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DB90" w14:textId="77777777" w:rsidR="00D1105D" w:rsidRDefault="00D1105D" w:rsidP="00D1105D">
      <w:r>
        <w:t>Вариант 2. Создайте отдельные текстовые файлы для каждого пользователя, и поместите</w:t>
      </w:r>
    </w:p>
    <w:p w14:paraId="4A346E84" w14:textId="02E1FB65" w:rsidR="001C5CF1" w:rsidRDefault="00D1105D" w:rsidP="00D1105D">
      <w:r>
        <w:t>туда имена всех созданных им файлов.</w:t>
      </w:r>
    </w:p>
    <w:p w14:paraId="32760ED6" w14:textId="41A7CCFC" w:rsidR="00D1105D" w:rsidRDefault="00D1105D" w:rsidP="00D1105D">
      <w:r>
        <w:t>Код программы:</w:t>
      </w:r>
    </w:p>
    <w:p w14:paraId="1C2690E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E91CAF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&lt;sys/stat.h&gt;</w:t>
      </w:r>
    </w:p>
    <w:p w14:paraId="0A24C997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&lt;fcntl.h&gt;</w:t>
      </w:r>
    </w:p>
    <w:p w14:paraId="4056677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&lt;unistd.h&gt;</w:t>
      </w:r>
    </w:p>
    <w:p w14:paraId="4DCD2B1C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52FB9EF2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A0D989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A370D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2C7A0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2051AEB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966D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DB52A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F610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stdout_print(vector&lt;string&gt; words) {</w:t>
      </w:r>
    </w:p>
    <w:p w14:paraId="753A53DC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&amp;&amp; word : words)</w:t>
      </w:r>
    </w:p>
    <w:p w14:paraId="59B0049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AD4E27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write(1, &amp;word[0], word.length());</w:t>
      </w:r>
    </w:p>
    <w:p w14:paraId="239C0F9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write(1,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350E595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86176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3C981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write_file(vector&lt;string&gt; vec,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name[]) {</w:t>
      </w:r>
    </w:p>
    <w:p w14:paraId="48A49E9A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fd;</w:t>
      </w:r>
    </w:p>
    <w:p w14:paraId="6E65537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)umask(0);</w:t>
      </w:r>
    </w:p>
    <w:p w14:paraId="4040983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fd = open(name, O_WRONLY | O_CREAT, 0666);</w:t>
      </w:r>
    </w:p>
    <w:p w14:paraId="091C134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&amp;&amp; str : vec)</w:t>
      </w:r>
    </w:p>
    <w:p w14:paraId="151C657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6D0B1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write(fd, &amp;str[0], str.length());</w:t>
      </w:r>
    </w:p>
    <w:p w14:paraId="5B4FB6D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write(fd,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1C2734FF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28E60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close(fd);</w:t>
      </w:r>
    </w:p>
    <w:p w14:paraId="670CF6F3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ABDC3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EDAD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E9E2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1A650E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vector&lt;string&gt; lines;</w:t>
      </w:r>
    </w:p>
    <w:p w14:paraId="2479943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vector&lt;string&gt; result;</w:t>
      </w:r>
    </w:p>
    <w:p w14:paraId="6738D37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vector&lt;string&gt; result_2;</w:t>
      </w:r>
    </w:p>
    <w:p w14:paraId="0A150D8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set&lt;string&gt; groups;</w:t>
      </w:r>
    </w:p>
    <w:p w14:paraId="64B53F6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current_word 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E04D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buf[1];</w:t>
      </w:r>
    </w:p>
    <w:p w14:paraId="041CB5A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(read(0, buf, 1) &gt; 0)</w:t>
      </w:r>
    </w:p>
    <w:p w14:paraId="5C72743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E0DE3C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(*buf ==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BA7A7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F9ED5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lines.push_back(current_word);</w:t>
      </w:r>
    </w:p>
    <w:p w14:paraId="41122972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lines.push_back(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CDF4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current_word 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E204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48FEEA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68169F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current_word += *buf;</w:t>
      </w:r>
    </w:p>
    <w:p w14:paraId="1E38B3C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5568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E510D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lines.size(); ++i) {</w:t>
      </w:r>
    </w:p>
    <w:p w14:paraId="42C50BB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(lines[i][13] ==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lines[i][14] ==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5F1F0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result.push_back(lines[i]);</w:t>
      </w:r>
    </w:p>
    <w:p w14:paraId="08364E8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70262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738E97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1105D">
        <w:rPr>
          <w:rFonts w:ascii="Consolas" w:hAnsi="Consolas" w:cs="Consolas"/>
          <w:color w:val="008000"/>
          <w:sz w:val="19"/>
          <w:szCs w:val="19"/>
          <w:lang w:val="en-US"/>
        </w:rPr>
        <w:t>// stdout_print(result);</w:t>
      </w:r>
    </w:p>
    <w:p w14:paraId="6731FF1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3CCB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6A1DE5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lines.size(); ++i) {</w:t>
      </w:r>
    </w:p>
    <w:p w14:paraId="0ADAFF6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(lines[i][18] ==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85DA4F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result_2.push_back(lines[i]);</w:t>
      </w:r>
    </w:p>
    <w:p w14:paraId="4014B6C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B4E55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CEBD1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881F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1105D">
        <w:rPr>
          <w:rFonts w:ascii="Consolas" w:hAnsi="Consolas" w:cs="Consolas"/>
          <w:color w:val="008000"/>
          <w:sz w:val="19"/>
          <w:szCs w:val="19"/>
          <w:lang w:val="en-US"/>
        </w:rPr>
        <w:t>// write_file(result_2, "var2.txt");</w:t>
      </w:r>
    </w:p>
    <w:p w14:paraId="3FDE57B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8CF4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lines.size(); ++i)</w:t>
      </w:r>
    </w:p>
    <w:p w14:paraId="4B953DB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6DB50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0;</w:t>
      </w:r>
    </w:p>
    <w:p w14:paraId="06C5B63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temp 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B2C92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lines[i].length(); ++j)</w:t>
      </w:r>
    </w:p>
    <w:p w14:paraId="7E19D4C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0493CF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(lines[i][j] ==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74AF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++spaces;</w:t>
      </w:r>
    </w:p>
    <w:p w14:paraId="4EF476C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(spaces == 2)</w:t>
      </w:r>
    </w:p>
    <w:p w14:paraId="137D3983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14172E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++j;</w:t>
      </w:r>
    </w:p>
    <w:p w14:paraId="0BCA093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(lines[i][j] !=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0641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9C896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+= lines[i][j];</w:t>
      </w:r>
    </w:p>
    <w:p w14:paraId="5150972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++j;</w:t>
      </w:r>
    </w:p>
    <w:p w14:paraId="1BC37F5F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FA2EF0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groups.insert(temp);</w:t>
      </w:r>
    </w:p>
    <w:p w14:paraId="59E77558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D87B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9D1E2D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9B66E3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C6D15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fd;</w:t>
      </w:r>
    </w:p>
    <w:p w14:paraId="6F596C90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groups)</w:t>
      </w:r>
    </w:p>
    <w:p w14:paraId="54A6C37A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A60034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txt = i +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29F69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* filename = txt.c_str();</w:t>
      </w:r>
    </w:p>
    <w:p w14:paraId="0D8A54CA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vector&lt;string&gt; temp1;</w:t>
      </w:r>
    </w:p>
    <w:p w14:paraId="0EE39477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lines.size(); ++j)</w:t>
      </w:r>
    </w:p>
    <w:p w14:paraId="4BC34CD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84D2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0;</w:t>
      </w:r>
    </w:p>
    <w:p w14:paraId="22653BC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temp 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2C38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lines[j].length(); ++z)</w:t>
      </w:r>
    </w:p>
    <w:p w14:paraId="0504703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516A63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(lines[j][z] ==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B163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++spaces;</w:t>
      </w:r>
    </w:p>
    <w:p w14:paraId="4340AD1A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(spaces == 2)</w:t>
      </w:r>
    </w:p>
    <w:p w14:paraId="233D85DB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44DA02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++z;</w:t>
      </w:r>
    </w:p>
    <w:p w14:paraId="0E6C4217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(lines[j][z] != </w:t>
      </w:r>
      <w:r w:rsidRPr="00D110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02B25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F40C86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+= lines[j][z];</w:t>
      </w:r>
    </w:p>
    <w:p w14:paraId="3191419A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2C8E916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6C074F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i)</w:t>
      </w:r>
    </w:p>
    <w:p w14:paraId="6F615011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498B73" w14:textId="77777777" w:rsidR="00D1105D" w:rsidRP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temp1.push_back(lines[j]);</w:t>
      </w:r>
    </w:p>
    <w:p w14:paraId="37776437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write_file(temp1, filename);</w:t>
      </w:r>
    </w:p>
    <w:p w14:paraId="7A4C569D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A3C490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8A825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17797F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9CBFE6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7AAE53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7E82D7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6E4008" w14:textId="77777777" w:rsidR="00D1105D" w:rsidRDefault="00D1105D" w:rsidP="00D11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FB63D" w14:textId="77777777" w:rsidR="00D1105D" w:rsidRPr="00D1105D" w:rsidRDefault="00D1105D" w:rsidP="00D1105D">
      <w:pPr>
        <w:rPr>
          <w:lang w:val="en-US"/>
        </w:rPr>
      </w:pPr>
    </w:p>
    <w:p w14:paraId="210BBCAD" w14:textId="559B4926" w:rsidR="00D1105D" w:rsidRDefault="00D1105D" w:rsidP="00D1105D">
      <w:r>
        <w:lastRenderedPageBreak/>
        <w:t xml:space="preserve">Результат работы: </w:t>
      </w:r>
    </w:p>
    <w:p w14:paraId="41521344" w14:textId="392AA8E2" w:rsidR="00D1105D" w:rsidRDefault="00D1105D" w:rsidP="00D1105D">
      <w:r w:rsidRPr="00D1105D">
        <w:drawing>
          <wp:inline distT="0" distB="0" distL="0" distR="0" wp14:anchorId="6063B67C" wp14:editId="6C5CA4C9">
            <wp:extent cx="2766300" cy="7925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B54D" w14:textId="2E61365A" w:rsidR="00D1105D" w:rsidRDefault="00D1105D" w:rsidP="00D1105D">
      <w:r w:rsidRPr="00D1105D">
        <w:drawing>
          <wp:inline distT="0" distB="0" distL="0" distR="0" wp14:anchorId="009CA732" wp14:editId="14C6EC3A">
            <wp:extent cx="4313294" cy="10440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F266" w14:textId="0089FC5F" w:rsidR="00D1105D" w:rsidRDefault="00D1105D" w:rsidP="00D1105D">
      <w:r w:rsidRPr="00D1105D">
        <w:drawing>
          <wp:inline distT="0" distB="0" distL="0" distR="0" wp14:anchorId="3E391CBE" wp14:editId="3010689C">
            <wp:extent cx="4534293" cy="109737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77DE" w14:textId="3A660A8F" w:rsidR="00D1105D" w:rsidRDefault="00D1105D" w:rsidP="00D1105D">
      <w:r w:rsidRPr="00D1105D">
        <w:drawing>
          <wp:inline distT="0" distB="0" distL="0" distR="0" wp14:anchorId="00A702F7" wp14:editId="04D6AAE0">
            <wp:extent cx="5940425" cy="4585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F476" w14:textId="51AF39A5" w:rsidR="00D1105D" w:rsidRPr="00D1105D" w:rsidRDefault="00D1105D" w:rsidP="00D1105D">
      <w:r w:rsidRPr="00D1105D">
        <w:lastRenderedPageBreak/>
        <w:drawing>
          <wp:inline distT="0" distB="0" distL="0" distR="0" wp14:anchorId="4A434DA7" wp14:editId="1306C9ED">
            <wp:extent cx="4442845" cy="15165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05D" w:rsidRPr="00D11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5D"/>
    <w:rsid w:val="00164648"/>
    <w:rsid w:val="001C5CF1"/>
    <w:rsid w:val="00D1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5381"/>
  <w15:chartTrackingRefBased/>
  <w15:docId w15:val="{F90C5130-380C-4FDE-ADAC-FB0E8D70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dc:description/>
  <cp:lastModifiedBy>derela9 12</cp:lastModifiedBy>
  <cp:revision>1</cp:revision>
  <dcterms:created xsi:type="dcterms:W3CDTF">2022-05-29T18:30:00Z</dcterms:created>
  <dcterms:modified xsi:type="dcterms:W3CDTF">2022-05-29T18:35:00Z</dcterms:modified>
</cp:coreProperties>
</file>