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CDDDE" w14:textId="77777777" w:rsidR="00634E62" w:rsidRPr="000D46B8" w:rsidRDefault="00634E62" w:rsidP="00634E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Министерство образования Республики Беларусь</w:t>
      </w:r>
    </w:p>
    <w:p w14:paraId="2D387C05" w14:textId="77777777" w:rsidR="00634E62" w:rsidRPr="000D46B8" w:rsidRDefault="00634E62" w:rsidP="00634E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Учреждение образования</w:t>
      </w:r>
    </w:p>
    <w:p w14:paraId="6AFA94A5" w14:textId="77777777" w:rsidR="00634E62" w:rsidRPr="000D46B8" w:rsidRDefault="00634E62" w:rsidP="00634E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«Брестский государственный технический университет»</w:t>
      </w:r>
    </w:p>
    <w:p w14:paraId="2A256D10" w14:textId="77777777" w:rsidR="00634E62" w:rsidRPr="000D46B8" w:rsidRDefault="00634E62" w:rsidP="00634E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Кафедра ИИТ</w:t>
      </w:r>
    </w:p>
    <w:p w14:paraId="78D5C0AC" w14:textId="77777777" w:rsidR="00634E62" w:rsidRPr="000D46B8" w:rsidRDefault="00634E62" w:rsidP="00634E6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46B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D46B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D46B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D46B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D46B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D46B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D46B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D46B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D46B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D46B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D46B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3B4D79BA" w14:textId="68B08D6F" w:rsidR="00634E62" w:rsidRPr="000D46B8" w:rsidRDefault="00634E62" w:rsidP="00634E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Лабораторная работа №</w:t>
      </w:r>
      <w:r w:rsidR="00F24F18"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2</w:t>
      </w:r>
    </w:p>
    <w:p w14:paraId="26439622" w14:textId="77777777" w:rsidR="00634E62" w:rsidRPr="000D46B8" w:rsidRDefault="00634E62" w:rsidP="00634E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за 4 семестр</w:t>
      </w:r>
    </w:p>
    <w:p w14:paraId="09E36DB9" w14:textId="77777777" w:rsidR="00634E62" w:rsidRPr="000D46B8" w:rsidRDefault="00634E62" w:rsidP="00634E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По дисциплине: «</w:t>
      </w:r>
      <w:proofErr w:type="spellStart"/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ОСиСП</w:t>
      </w:r>
      <w:proofErr w:type="spellEnd"/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»</w:t>
      </w:r>
    </w:p>
    <w:p w14:paraId="74F4FDBD" w14:textId="7DAD1E76" w:rsidR="00634E62" w:rsidRPr="000D46B8" w:rsidRDefault="00634E62" w:rsidP="00634E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Тема: «</w:t>
      </w:r>
      <w:r w:rsidR="00F24F18" w:rsidRPr="000D46B8">
        <w:rPr>
          <w:rFonts w:ascii="Times New Roman" w:hAnsi="Times New Roman" w:cs="Times New Roman"/>
          <w:color w:val="000000"/>
          <w:sz w:val="26"/>
          <w:szCs w:val="26"/>
        </w:rPr>
        <w:t>Ссылки. Права доступа</w:t>
      </w:r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»</w:t>
      </w:r>
    </w:p>
    <w:p w14:paraId="75B729F4" w14:textId="77777777" w:rsidR="00634E62" w:rsidRPr="000D46B8" w:rsidRDefault="00634E62" w:rsidP="00634E6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46B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D46B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D46B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D46B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D46B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D46B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D46B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D46B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D46B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0ED15DDF" w14:textId="6D10B41E" w:rsidR="00634E62" w:rsidRPr="000D46B8" w:rsidRDefault="00634E62" w:rsidP="00634E62">
      <w:pPr>
        <w:spacing w:after="0" w:line="240" w:lineRule="auto"/>
        <w:ind w:left="694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Выполнил:</w:t>
      </w:r>
    </w:p>
    <w:p w14:paraId="110ADA9A" w14:textId="1EB3A6BF" w:rsidR="00634E62" w:rsidRPr="000D46B8" w:rsidRDefault="00634E62" w:rsidP="00634E62">
      <w:pPr>
        <w:spacing w:after="0" w:line="240" w:lineRule="auto"/>
        <w:ind w:left="694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Студент 2 курса</w:t>
      </w:r>
    </w:p>
    <w:p w14:paraId="68710E53" w14:textId="100F8C38" w:rsidR="00634E62" w:rsidRPr="000D46B8" w:rsidRDefault="00634E62" w:rsidP="00634E62">
      <w:pPr>
        <w:spacing w:after="0" w:line="240" w:lineRule="auto"/>
        <w:ind w:left="694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Группы ПО-6(1)</w:t>
      </w:r>
    </w:p>
    <w:p w14:paraId="543F71D3" w14:textId="7D3AB43C" w:rsidR="00634E62" w:rsidRPr="000D46B8" w:rsidRDefault="00634E62" w:rsidP="00634E62">
      <w:pPr>
        <w:spacing w:after="0" w:line="240" w:lineRule="auto"/>
        <w:ind w:left="694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Лавренчик</w:t>
      </w:r>
      <w:proofErr w:type="spellEnd"/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Д.О.</w:t>
      </w:r>
    </w:p>
    <w:p w14:paraId="20FE862B" w14:textId="77777777" w:rsidR="00634E62" w:rsidRPr="000D46B8" w:rsidRDefault="00634E62" w:rsidP="00634E62">
      <w:pPr>
        <w:spacing w:after="0" w:line="240" w:lineRule="auto"/>
        <w:ind w:left="694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Проверил:</w:t>
      </w:r>
    </w:p>
    <w:p w14:paraId="5F6DE348" w14:textId="77777777" w:rsidR="00634E62" w:rsidRPr="000D46B8" w:rsidRDefault="00634E62" w:rsidP="00634E62">
      <w:pPr>
        <w:spacing w:after="0" w:line="240" w:lineRule="auto"/>
        <w:ind w:left="694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Давидюк</w:t>
      </w:r>
      <w:proofErr w:type="spellEnd"/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Ю. И.</w:t>
      </w:r>
    </w:p>
    <w:p w14:paraId="15B51BD3" w14:textId="425F4021" w:rsidR="00634E62" w:rsidRPr="000D46B8" w:rsidRDefault="00634E62" w:rsidP="00634E6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46B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D46B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D46B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D46B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D46B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D46B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D46B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D46B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D46B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D46B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5FF918E2" w14:textId="441C3232" w:rsidR="00634E62" w:rsidRPr="000D46B8" w:rsidRDefault="00634E62" w:rsidP="00634E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2021</w:t>
      </w:r>
    </w:p>
    <w:p w14:paraId="28A2550F" w14:textId="77777777" w:rsidR="00F24F18" w:rsidRPr="000D46B8" w:rsidRDefault="00F24F18" w:rsidP="00F24F1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lastRenderedPageBreak/>
        <w:t>Лабораторная работа №2</w:t>
      </w:r>
    </w:p>
    <w:p w14:paraId="76A5F138" w14:textId="77777777" w:rsidR="00F24F18" w:rsidRPr="000D46B8" w:rsidRDefault="00F24F18" w:rsidP="00F24F18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Ссылки. Права доступа</w:t>
      </w:r>
    </w:p>
    <w:p w14:paraId="5723EA34" w14:textId="77777777" w:rsidR="00F24F18" w:rsidRPr="000D46B8" w:rsidRDefault="00F24F18" w:rsidP="00F24F18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Цель работы: изучить работу с ссылками и правами в ОС Linux.</w:t>
      </w:r>
    </w:p>
    <w:p w14:paraId="17DCA648" w14:textId="77777777" w:rsidR="00F24F18" w:rsidRPr="000D46B8" w:rsidRDefault="00F24F18" w:rsidP="00F24F18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Часть 1.</w:t>
      </w:r>
    </w:p>
    <w:p w14:paraId="06E3E663" w14:textId="77777777" w:rsidR="00F24F18" w:rsidRPr="000D46B8" w:rsidRDefault="00F24F18" w:rsidP="00F24F18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1. Изучить назначение и ключи команды </w:t>
      </w:r>
      <w:proofErr w:type="spellStart"/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ln</w:t>
      </w:r>
      <w:proofErr w:type="spellEnd"/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. </w:t>
      </w:r>
    </w:p>
    <w:p w14:paraId="35E1EF6E" w14:textId="37AB250E" w:rsidR="000D7B3C" w:rsidRPr="000D46B8" w:rsidRDefault="00F24F18" w:rsidP="00F24F18">
      <w:p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- создать жесткую ссылку на файл. Просмотреть содержимое файла, используя ссылку. Удалить файл. Просмотреть содержимое файла. Объяснить результат</w:t>
      </w:r>
    </w:p>
    <w:p w14:paraId="7162216C" w14:textId="3BB9589D" w:rsidR="000D7B3C" w:rsidRPr="000D46B8" w:rsidRDefault="000D7B3C" w:rsidP="00F24F18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46B8">
        <w:rPr>
          <w:rFonts w:ascii="Times New Roman" w:hAnsi="Times New Roman" w:cs="Times New Roman"/>
          <w:noProof/>
        </w:rPr>
        <w:drawing>
          <wp:inline distT="0" distB="0" distL="0" distR="0" wp14:anchorId="77996A22" wp14:editId="226F829D">
            <wp:extent cx="3489960" cy="1219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51" t="18130" r="32399" b="54504"/>
                    <a:stretch/>
                  </pic:blipFill>
                  <pic:spPr bwMode="auto">
                    <a:xfrm>
                      <a:off x="0" y="0"/>
                      <a:ext cx="348996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385B4" w14:textId="77777777" w:rsidR="000D7B3C" w:rsidRPr="000D46B8" w:rsidRDefault="000D7B3C" w:rsidP="000D7B3C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Все жесткие ссылки равноправны. При удалении имени удаляется только связь, а если связей больше нет, то удаляется весь файл. </w:t>
      </w:r>
    </w:p>
    <w:p w14:paraId="0DAC105D" w14:textId="1CFC7762" w:rsidR="000D7B3C" w:rsidRPr="000D46B8" w:rsidRDefault="000D7B3C" w:rsidP="00F24F18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- создать жесткую ссылку на каталог. Объяснить результат</w:t>
      </w:r>
    </w:p>
    <w:p w14:paraId="5089404C" w14:textId="1C7CBBE7" w:rsidR="000D7B3C" w:rsidRPr="000D46B8" w:rsidRDefault="000D7B3C" w:rsidP="00F24F18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46B8">
        <w:rPr>
          <w:rFonts w:ascii="Times New Roman" w:hAnsi="Times New Roman" w:cs="Times New Roman"/>
          <w:noProof/>
        </w:rPr>
        <w:drawing>
          <wp:inline distT="0" distB="0" distL="0" distR="0" wp14:anchorId="028CEF5B" wp14:editId="52558099">
            <wp:extent cx="3489960" cy="2514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3" t="55074" r="32528" b="39281"/>
                    <a:stretch/>
                  </pic:blipFill>
                  <pic:spPr bwMode="auto">
                    <a:xfrm>
                      <a:off x="0" y="0"/>
                      <a:ext cx="34899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BC697" w14:textId="4B8E846B" w:rsidR="000D7B3C" w:rsidRPr="000D46B8" w:rsidRDefault="000D7B3C" w:rsidP="00F24F18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2. Выполнить все задания пункта 1, создавая не жесткие, а символьные ссылки. </w:t>
      </w:r>
    </w:p>
    <w:p w14:paraId="78414376" w14:textId="357AD67C" w:rsidR="000D7B3C" w:rsidRPr="000D46B8" w:rsidRDefault="000D7B3C" w:rsidP="00F24F18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46B8">
        <w:rPr>
          <w:rFonts w:ascii="Times New Roman" w:hAnsi="Times New Roman" w:cs="Times New Roman"/>
          <w:noProof/>
        </w:rPr>
        <w:drawing>
          <wp:inline distT="0" distB="0" distL="0" distR="0" wp14:anchorId="4C1C143C" wp14:editId="14CE16FA">
            <wp:extent cx="3695700" cy="13563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4" t="33352" r="29193" b="36203"/>
                    <a:stretch/>
                  </pic:blipFill>
                  <pic:spPr bwMode="auto">
                    <a:xfrm>
                      <a:off x="0" y="0"/>
                      <a:ext cx="369570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9D84A" w14:textId="232DBE8C" w:rsidR="000D7B3C" w:rsidRPr="000D46B8" w:rsidRDefault="000D7B3C" w:rsidP="00F24F18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- создать жесткую ссылку на каталог.</w:t>
      </w:r>
    </w:p>
    <w:p w14:paraId="44DC0972" w14:textId="2CF3C1C0" w:rsidR="000D7B3C" w:rsidRPr="000D46B8" w:rsidRDefault="000D7B3C" w:rsidP="00F24F18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46B8">
        <w:rPr>
          <w:rFonts w:ascii="Times New Roman" w:hAnsi="Times New Roman" w:cs="Times New Roman"/>
          <w:noProof/>
        </w:rPr>
        <w:drawing>
          <wp:inline distT="0" distB="0" distL="0" distR="0" wp14:anchorId="015ED2A0" wp14:editId="318A4F6A">
            <wp:extent cx="2933700" cy="28194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9" t="90650" r="41636" b="3022"/>
                    <a:stretch/>
                  </pic:blipFill>
                  <pic:spPr bwMode="auto">
                    <a:xfrm>
                      <a:off x="0" y="0"/>
                      <a:ext cx="293370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CA1C4" w14:textId="708C6170" w:rsidR="000D7B3C" w:rsidRPr="000D46B8" w:rsidRDefault="000D7B3C" w:rsidP="00F24F18">
      <w:pPr>
        <w:spacing w:before="240"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0D46B8">
        <w:rPr>
          <w:rFonts w:ascii="Times New Roman" w:hAnsi="Times New Roman" w:cs="Times New Roman"/>
          <w:color w:val="000000"/>
          <w:sz w:val="26"/>
          <w:szCs w:val="26"/>
        </w:rPr>
        <w:t>Символьные ссылки содержат путевое имя файла/каталога. При удалении этого файла/каталога символьные ссылки становятся недействительны.</w:t>
      </w:r>
    </w:p>
    <w:p w14:paraId="622B87A3" w14:textId="3AFF6B88" w:rsidR="00E23451" w:rsidRPr="000D46B8" w:rsidRDefault="000D7B3C" w:rsidP="00F24F18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3. Создать жесткую и символьную ссылки на файл. С помощью команды </w:t>
      </w:r>
      <w:proofErr w:type="spellStart"/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ls</w:t>
      </w:r>
      <w:proofErr w:type="spellEnd"/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просмотреть </w:t>
      </w:r>
      <w:proofErr w:type="spellStart"/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inod</w:t>
      </w:r>
      <w:proofErr w:type="spellEnd"/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файла и ссылок. Объяснить результат.</w:t>
      </w:r>
    </w:p>
    <w:p w14:paraId="54830C7C" w14:textId="6B2AD774" w:rsidR="000D7B3C" w:rsidRPr="000D46B8" w:rsidRDefault="000D7B3C" w:rsidP="00F24F18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46B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2796067" wp14:editId="3994D1CA">
            <wp:extent cx="3970020" cy="10820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8" t="72349" r="24832" b="3364"/>
                    <a:stretch/>
                  </pic:blipFill>
                  <pic:spPr bwMode="auto">
                    <a:xfrm>
                      <a:off x="0" y="0"/>
                      <a:ext cx="397002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FF55E" w14:textId="77777777" w:rsidR="00E23451" w:rsidRPr="000D46B8" w:rsidRDefault="00E23451" w:rsidP="00E23451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У жесткой ссылки и файла </w:t>
      </w:r>
      <w:proofErr w:type="spellStart"/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inod</w:t>
      </w:r>
      <w:proofErr w:type="spellEnd"/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одинаков, жесткие ссылки равноправны и изменения   атрибутов или данных по одному имени автоматически распространяется на все. А у символьной же </w:t>
      </w:r>
      <w:proofErr w:type="spellStart"/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inod</w:t>
      </w:r>
      <w:proofErr w:type="spellEnd"/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с файлом разный.</w:t>
      </w:r>
    </w:p>
    <w:p w14:paraId="07834D81" w14:textId="77777777" w:rsidR="00E23451" w:rsidRPr="000D46B8" w:rsidRDefault="00E23451" w:rsidP="00E23451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Часть 2.</w:t>
      </w:r>
    </w:p>
    <w:p w14:paraId="5CAE1C3D" w14:textId="1E7E4887" w:rsidR="00E23451" w:rsidRPr="000D46B8" w:rsidRDefault="00E23451" w:rsidP="00F24F18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1. Изучите при помощи </w:t>
      </w:r>
      <w:proofErr w:type="spellStart"/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man</w:t>
      </w:r>
      <w:proofErr w:type="spellEnd"/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опцию -l команды </w:t>
      </w:r>
      <w:proofErr w:type="spellStart"/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ls</w:t>
      </w:r>
      <w:proofErr w:type="spellEnd"/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. </w:t>
      </w:r>
    </w:p>
    <w:p w14:paraId="65987A0B" w14:textId="6DB11E75" w:rsidR="00E23451" w:rsidRPr="000D46B8" w:rsidRDefault="00E23451" w:rsidP="00F24F18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46B8">
        <w:rPr>
          <w:rFonts w:ascii="Times New Roman" w:hAnsi="Times New Roman" w:cs="Times New Roman"/>
          <w:noProof/>
        </w:rPr>
        <w:drawing>
          <wp:inline distT="0" distB="0" distL="0" distR="0" wp14:anchorId="5E4926E2" wp14:editId="043BB11A">
            <wp:extent cx="2331720" cy="304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78" t="28734" r="44970" b="64424"/>
                    <a:stretch/>
                  </pic:blipFill>
                  <pic:spPr bwMode="auto">
                    <a:xfrm>
                      <a:off x="0" y="0"/>
                      <a:ext cx="233172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BDD5F" w14:textId="62184C64" w:rsidR="00E23451" w:rsidRPr="000D46B8" w:rsidRDefault="00E23451" w:rsidP="00F24F18">
      <w:pPr>
        <w:spacing w:before="240"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0D46B8">
        <w:rPr>
          <w:rFonts w:ascii="Times New Roman" w:hAnsi="Times New Roman" w:cs="Times New Roman"/>
          <w:color w:val="000000"/>
          <w:sz w:val="26"/>
          <w:szCs w:val="26"/>
        </w:rPr>
        <w:t>Просмотрите права каталогов /</w:t>
      </w:r>
      <w:proofErr w:type="spellStart"/>
      <w:r w:rsidRPr="000D46B8">
        <w:rPr>
          <w:rFonts w:ascii="Times New Roman" w:hAnsi="Times New Roman" w:cs="Times New Roman"/>
          <w:color w:val="000000"/>
          <w:sz w:val="26"/>
          <w:szCs w:val="26"/>
        </w:rPr>
        <w:t>etc</w:t>
      </w:r>
      <w:proofErr w:type="spellEnd"/>
      <w:r w:rsidRPr="000D46B8">
        <w:rPr>
          <w:rFonts w:ascii="Times New Roman" w:hAnsi="Times New Roman" w:cs="Times New Roman"/>
          <w:color w:val="000000"/>
          <w:sz w:val="26"/>
          <w:szCs w:val="26"/>
        </w:rPr>
        <w:t>, /</w:t>
      </w:r>
      <w:proofErr w:type="spellStart"/>
      <w:r w:rsidRPr="000D46B8">
        <w:rPr>
          <w:rFonts w:ascii="Times New Roman" w:hAnsi="Times New Roman" w:cs="Times New Roman"/>
          <w:color w:val="000000"/>
          <w:sz w:val="26"/>
          <w:szCs w:val="26"/>
        </w:rPr>
        <w:t>bin</w:t>
      </w:r>
      <w:proofErr w:type="spellEnd"/>
      <w:r w:rsidRPr="000D46B8">
        <w:rPr>
          <w:rFonts w:ascii="Times New Roman" w:hAnsi="Times New Roman" w:cs="Times New Roman"/>
          <w:color w:val="000000"/>
          <w:sz w:val="26"/>
          <w:szCs w:val="26"/>
        </w:rPr>
        <w:t xml:space="preserve"> и домашнего каталога. Просмотрите права файлов, содержащиеся в этих каталогов. Выявите тенденции (файлов с какими правами в каких   каталогах больше). Сделайте вывод.</w:t>
      </w:r>
    </w:p>
    <w:p w14:paraId="2D373AA5" w14:textId="3AD19659" w:rsidR="00E23451" w:rsidRPr="000D46B8" w:rsidRDefault="00E23451" w:rsidP="00F24F18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46B8">
        <w:rPr>
          <w:rFonts w:ascii="Times New Roman" w:hAnsi="Times New Roman" w:cs="Times New Roman"/>
          <w:noProof/>
        </w:rPr>
        <w:drawing>
          <wp:inline distT="0" distB="0" distL="0" distR="0" wp14:anchorId="7EE1D7F2" wp14:editId="6883F8C3">
            <wp:extent cx="3886200" cy="16433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09" t="63113" r="26371"/>
                    <a:stretch/>
                  </pic:blipFill>
                  <pic:spPr bwMode="auto">
                    <a:xfrm>
                      <a:off x="0" y="0"/>
                      <a:ext cx="3886200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C3633" w14:textId="158195F9" w:rsidR="00E23451" w:rsidRPr="000D46B8" w:rsidRDefault="00E23451" w:rsidP="00F24F18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46B8">
        <w:rPr>
          <w:rFonts w:ascii="Times New Roman" w:hAnsi="Times New Roman" w:cs="Times New Roman"/>
          <w:noProof/>
        </w:rPr>
        <w:drawing>
          <wp:inline distT="0" distB="0" distL="0" distR="0" wp14:anchorId="46138F8C" wp14:editId="33028F8F">
            <wp:extent cx="4709160" cy="216154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81" t="51482" r="12645"/>
                    <a:stretch/>
                  </pic:blipFill>
                  <pic:spPr bwMode="auto">
                    <a:xfrm>
                      <a:off x="0" y="0"/>
                      <a:ext cx="470916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3296E" w14:textId="016EC617" w:rsidR="00E23451" w:rsidRPr="000D46B8" w:rsidRDefault="00E23451" w:rsidP="00F24F18">
      <w:pPr>
        <w:spacing w:before="240"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0D46B8">
        <w:rPr>
          <w:rFonts w:ascii="Times New Roman" w:hAnsi="Times New Roman" w:cs="Times New Roman"/>
          <w:color w:val="000000"/>
          <w:sz w:val="26"/>
          <w:szCs w:val="26"/>
        </w:rPr>
        <w:t>В каталоге /</w:t>
      </w:r>
      <w:proofErr w:type="spellStart"/>
      <w:r w:rsidRPr="000D46B8">
        <w:rPr>
          <w:rFonts w:ascii="Times New Roman" w:hAnsi="Times New Roman" w:cs="Times New Roman"/>
          <w:color w:val="000000"/>
          <w:sz w:val="26"/>
          <w:szCs w:val="26"/>
        </w:rPr>
        <w:t>etc</w:t>
      </w:r>
      <w:proofErr w:type="spellEnd"/>
      <w:r w:rsidRPr="000D46B8">
        <w:rPr>
          <w:rFonts w:ascii="Times New Roman" w:hAnsi="Times New Roman" w:cs="Times New Roman"/>
          <w:color w:val="000000"/>
          <w:sz w:val="26"/>
          <w:szCs w:val="26"/>
        </w:rPr>
        <w:t xml:space="preserve"> больше файлов с правами </w:t>
      </w:r>
      <w:proofErr w:type="spellStart"/>
      <w:r w:rsidRPr="000D46B8">
        <w:rPr>
          <w:rFonts w:ascii="Times New Roman" w:hAnsi="Times New Roman" w:cs="Times New Roman"/>
          <w:color w:val="000000"/>
          <w:sz w:val="26"/>
          <w:szCs w:val="26"/>
        </w:rPr>
        <w:t>drwxr</w:t>
      </w:r>
      <w:proofErr w:type="spellEnd"/>
      <w:r w:rsidRPr="000D46B8">
        <w:rPr>
          <w:rFonts w:ascii="Times New Roman" w:hAnsi="Times New Roman" w:cs="Times New Roman"/>
          <w:color w:val="000000"/>
          <w:sz w:val="26"/>
          <w:szCs w:val="26"/>
        </w:rPr>
        <w:t>-</w:t>
      </w:r>
      <w:proofErr w:type="spellStart"/>
      <w:r w:rsidRPr="000D46B8">
        <w:rPr>
          <w:rFonts w:ascii="Times New Roman" w:hAnsi="Times New Roman" w:cs="Times New Roman"/>
          <w:color w:val="000000"/>
          <w:sz w:val="26"/>
          <w:szCs w:val="26"/>
        </w:rPr>
        <w:t>xr</w:t>
      </w:r>
      <w:proofErr w:type="spellEnd"/>
      <w:r w:rsidRPr="000D46B8">
        <w:rPr>
          <w:rFonts w:ascii="Times New Roman" w:hAnsi="Times New Roman" w:cs="Times New Roman"/>
          <w:color w:val="000000"/>
          <w:sz w:val="26"/>
          <w:szCs w:val="26"/>
        </w:rPr>
        <w:t>-x</w:t>
      </w:r>
    </w:p>
    <w:p w14:paraId="11B202D3" w14:textId="56968A6F" w:rsidR="00E23451" w:rsidRPr="000D46B8" w:rsidRDefault="00E23451" w:rsidP="00F24F18">
      <w:pPr>
        <w:spacing w:before="240"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0D46B8">
        <w:rPr>
          <w:rFonts w:ascii="Times New Roman" w:hAnsi="Times New Roman" w:cs="Times New Roman"/>
          <w:color w:val="000000"/>
          <w:sz w:val="26"/>
          <w:szCs w:val="26"/>
        </w:rPr>
        <w:t>/</w:t>
      </w:r>
      <w:proofErr w:type="spellStart"/>
      <w:r w:rsidRPr="000D46B8">
        <w:rPr>
          <w:rFonts w:ascii="Times New Roman" w:hAnsi="Times New Roman" w:cs="Times New Roman"/>
          <w:color w:val="000000"/>
          <w:sz w:val="26"/>
          <w:szCs w:val="26"/>
        </w:rPr>
        <w:t>bin</w:t>
      </w:r>
      <w:proofErr w:type="spellEnd"/>
      <w:r w:rsidRPr="000D46B8">
        <w:rPr>
          <w:rFonts w:ascii="Times New Roman" w:hAnsi="Times New Roman" w:cs="Times New Roman"/>
          <w:color w:val="000000"/>
          <w:sz w:val="26"/>
          <w:szCs w:val="26"/>
        </w:rPr>
        <w:t xml:space="preserve"> – -</w:t>
      </w:r>
      <w:proofErr w:type="spellStart"/>
      <w:r w:rsidRPr="000D46B8">
        <w:rPr>
          <w:rFonts w:ascii="Times New Roman" w:hAnsi="Times New Roman" w:cs="Times New Roman"/>
          <w:color w:val="000000"/>
          <w:sz w:val="26"/>
          <w:szCs w:val="26"/>
        </w:rPr>
        <w:t>rwxr</w:t>
      </w:r>
      <w:proofErr w:type="spellEnd"/>
      <w:r w:rsidRPr="000D46B8">
        <w:rPr>
          <w:rFonts w:ascii="Times New Roman" w:hAnsi="Times New Roman" w:cs="Times New Roman"/>
          <w:color w:val="000000"/>
          <w:sz w:val="26"/>
          <w:szCs w:val="26"/>
        </w:rPr>
        <w:t>-</w:t>
      </w:r>
      <w:proofErr w:type="spellStart"/>
      <w:r w:rsidRPr="000D46B8">
        <w:rPr>
          <w:rFonts w:ascii="Times New Roman" w:hAnsi="Times New Roman" w:cs="Times New Roman"/>
          <w:color w:val="000000"/>
          <w:sz w:val="26"/>
          <w:szCs w:val="26"/>
        </w:rPr>
        <w:t>xr</w:t>
      </w:r>
      <w:proofErr w:type="spellEnd"/>
      <w:r w:rsidRPr="000D46B8">
        <w:rPr>
          <w:rFonts w:ascii="Times New Roman" w:hAnsi="Times New Roman" w:cs="Times New Roman"/>
          <w:color w:val="000000"/>
          <w:sz w:val="26"/>
          <w:szCs w:val="26"/>
        </w:rPr>
        <w:t>-x</w:t>
      </w:r>
    </w:p>
    <w:p w14:paraId="2437C6C5" w14:textId="51FB100F" w:rsidR="00E23451" w:rsidRPr="000D46B8" w:rsidRDefault="00E23451" w:rsidP="00E23451">
      <w:pPr>
        <w:spacing w:before="240"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0D46B8">
        <w:rPr>
          <w:rFonts w:ascii="Times New Roman" w:hAnsi="Times New Roman" w:cs="Times New Roman"/>
          <w:color w:val="000000"/>
          <w:sz w:val="26"/>
          <w:szCs w:val="26"/>
        </w:rPr>
        <w:t xml:space="preserve">В домашнем каталоге – </w:t>
      </w:r>
      <w:proofErr w:type="spellStart"/>
      <w:r w:rsidRPr="000D46B8">
        <w:rPr>
          <w:rFonts w:ascii="Times New Roman" w:hAnsi="Times New Roman" w:cs="Times New Roman"/>
          <w:color w:val="000000"/>
          <w:sz w:val="26"/>
          <w:szCs w:val="26"/>
        </w:rPr>
        <w:t>drwxr</w:t>
      </w:r>
      <w:proofErr w:type="spellEnd"/>
      <w:r w:rsidRPr="000D46B8">
        <w:rPr>
          <w:rFonts w:ascii="Times New Roman" w:hAnsi="Times New Roman" w:cs="Times New Roman"/>
          <w:color w:val="000000"/>
          <w:sz w:val="26"/>
          <w:szCs w:val="26"/>
        </w:rPr>
        <w:t>-</w:t>
      </w:r>
      <w:proofErr w:type="spellStart"/>
      <w:r w:rsidRPr="000D46B8">
        <w:rPr>
          <w:rFonts w:ascii="Times New Roman" w:hAnsi="Times New Roman" w:cs="Times New Roman"/>
          <w:color w:val="000000"/>
          <w:sz w:val="26"/>
          <w:szCs w:val="26"/>
        </w:rPr>
        <w:t>xr</w:t>
      </w:r>
      <w:proofErr w:type="spellEnd"/>
      <w:r w:rsidRPr="000D46B8">
        <w:rPr>
          <w:rFonts w:ascii="Times New Roman" w:hAnsi="Times New Roman" w:cs="Times New Roman"/>
          <w:color w:val="000000"/>
          <w:sz w:val="26"/>
          <w:szCs w:val="26"/>
        </w:rPr>
        <w:t>-x</w:t>
      </w:r>
    </w:p>
    <w:p w14:paraId="2EF7BC5D" w14:textId="7101F6C0" w:rsidR="00B86703" w:rsidRPr="000D46B8" w:rsidRDefault="00E23451" w:rsidP="00E23451">
      <w:p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lastRenderedPageBreak/>
        <w:t xml:space="preserve">2. Изучите материал, </w:t>
      </w:r>
      <w:proofErr w:type="spellStart"/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посвящѐнный</w:t>
      </w:r>
      <w:proofErr w:type="spellEnd"/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пользователям и группам пользователей.  Изучите руководство по командам </w:t>
      </w:r>
      <w:proofErr w:type="spellStart"/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chown</w:t>
      </w:r>
      <w:proofErr w:type="spellEnd"/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и </w:t>
      </w:r>
      <w:proofErr w:type="spellStart"/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chgrp</w:t>
      </w:r>
      <w:proofErr w:type="spellEnd"/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. Выясните, кто является владельцем и к какой группе </w:t>
      </w:r>
      <w:proofErr w:type="spellStart"/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владельцов</w:t>
      </w:r>
      <w:proofErr w:type="spellEnd"/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принадлежат файлы вашего домашнего каталога, каталогов /</w:t>
      </w:r>
      <w:proofErr w:type="spellStart"/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etc</w:t>
      </w:r>
      <w:proofErr w:type="spellEnd"/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, /</w:t>
      </w:r>
      <w:proofErr w:type="spellStart"/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root</w:t>
      </w:r>
      <w:proofErr w:type="spellEnd"/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, /</w:t>
      </w:r>
      <w:proofErr w:type="spellStart"/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bin</w:t>
      </w:r>
      <w:proofErr w:type="spellEnd"/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и /</w:t>
      </w:r>
      <w:proofErr w:type="spellStart"/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dev</w:t>
      </w:r>
      <w:proofErr w:type="spellEnd"/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. </w:t>
      </w:r>
    </w:p>
    <w:p w14:paraId="57B1A65E" w14:textId="73642214" w:rsidR="00182005" w:rsidRPr="000D46B8" w:rsidRDefault="00182005" w:rsidP="00E23451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46B8">
        <w:rPr>
          <w:rFonts w:ascii="Times New Roman" w:hAnsi="Times New Roman" w:cs="Times New Roman"/>
          <w:noProof/>
        </w:rPr>
        <w:drawing>
          <wp:inline distT="0" distB="0" distL="0" distR="0" wp14:anchorId="75A64AD7" wp14:editId="62628F75">
            <wp:extent cx="3657600" cy="178054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6" t="60034" r="29962"/>
                    <a:stretch/>
                  </pic:blipFill>
                  <pic:spPr bwMode="auto">
                    <a:xfrm>
                      <a:off x="0" y="0"/>
                      <a:ext cx="3657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547B7" w14:textId="2EBCF2FA" w:rsidR="004126C5" w:rsidRPr="000D46B8" w:rsidRDefault="00B86703" w:rsidP="00E23451">
      <w:pPr>
        <w:spacing w:before="240"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0D46B8">
        <w:rPr>
          <w:rFonts w:ascii="Times New Roman" w:hAnsi="Times New Roman" w:cs="Times New Roman"/>
          <w:color w:val="000000"/>
          <w:sz w:val="26"/>
          <w:szCs w:val="26"/>
        </w:rPr>
        <w:t>3. Определите атрибуты файлов /</w:t>
      </w:r>
      <w:proofErr w:type="spellStart"/>
      <w:r w:rsidRPr="000D46B8">
        <w:rPr>
          <w:rFonts w:ascii="Times New Roman" w:hAnsi="Times New Roman" w:cs="Times New Roman"/>
          <w:color w:val="000000"/>
          <w:sz w:val="26"/>
          <w:szCs w:val="26"/>
        </w:rPr>
        <w:t>etc</w:t>
      </w:r>
      <w:proofErr w:type="spellEnd"/>
      <w:r w:rsidRPr="000D46B8">
        <w:rPr>
          <w:rFonts w:ascii="Times New Roman" w:hAnsi="Times New Roman" w:cs="Times New Roman"/>
          <w:color w:val="000000"/>
          <w:sz w:val="26"/>
          <w:szCs w:val="26"/>
        </w:rPr>
        <w:t>/</w:t>
      </w:r>
      <w:proofErr w:type="spellStart"/>
      <w:r w:rsidRPr="000D46B8">
        <w:rPr>
          <w:rFonts w:ascii="Times New Roman" w:hAnsi="Times New Roman" w:cs="Times New Roman"/>
          <w:color w:val="000000"/>
          <w:sz w:val="26"/>
          <w:szCs w:val="26"/>
        </w:rPr>
        <w:t>shadow</w:t>
      </w:r>
      <w:proofErr w:type="spellEnd"/>
      <w:r w:rsidRPr="000D46B8">
        <w:rPr>
          <w:rFonts w:ascii="Times New Roman" w:hAnsi="Times New Roman" w:cs="Times New Roman"/>
          <w:color w:val="000000"/>
          <w:sz w:val="26"/>
          <w:szCs w:val="26"/>
        </w:rPr>
        <w:t xml:space="preserve"> и /</w:t>
      </w:r>
      <w:proofErr w:type="spellStart"/>
      <w:r w:rsidRPr="000D46B8">
        <w:rPr>
          <w:rFonts w:ascii="Times New Roman" w:hAnsi="Times New Roman" w:cs="Times New Roman"/>
          <w:color w:val="000000"/>
          <w:sz w:val="26"/>
          <w:szCs w:val="26"/>
        </w:rPr>
        <w:t>etc</w:t>
      </w:r>
      <w:proofErr w:type="spellEnd"/>
      <w:r w:rsidRPr="000D46B8">
        <w:rPr>
          <w:rFonts w:ascii="Times New Roman" w:hAnsi="Times New Roman" w:cs="Times New Roman"/>
          <w:color w:val="000000"/>
          <w:sz w:val="26"/>
          <w:szCs w:val="26"/>
        </w:rPr>
        <w:t>/</w:t>
      </w:r>
      <w:proofErr w:type="spellStart"/>
      <w:r w:rsidRPr="000D46B8">
        <w:rPr>
          <w:rFonts w:ascii="Times New Roman" w:hAnsi="Times New Roman" w:cs="Times New Roman"/>
          <w:color w:val="000000"/>
          <w:sz w:val="26"/>
          <w:szCs w:val="26"/>
        </w:rPr>
        <w:t>passwd</w:t>
      </w:r>
      <w:proofErr w:type="spellEnd"/>
      <w:r w:rsidRPr="000D46B8">
        <w:rPr>
          <w:rFonts w:ascii="Times New Roman" w:hAnsi="Times New Roman" w:cs="Times New Roman"/>
          <w:color w:val="000000"/>
          <w:sz w:val="26"/>
          <w:szCs w:val="26"/>
        </w:rPr>
        <w:t xml:space="preserve"> попробуйте вывести </w:t>
      </w:r>
      <w:proofErr w:type="gramStart"/>
      <w:r w:rsidRPr="000D46B8">
        <w:rPr>
          <w:rFonts w:ascii="Times New Roman" w:hAnsi="Times New Roman" w:cs="Times New Roman"/>
          <w:color w:val="000000"/>
          <w:sz w:val="26"/>
          <w:szCs w:val="26"/>
        </w:rPr>
        <w:t>на  экран</w:t>
      </w:r>
      <w:proofErr w:type="gramEnd"/>
      <w:r w:rsidRPr="000D46B8">
        <w:rPr>
          <w:rFonts w:ascii="Times New Roman" w:hAnsi="Times New Roman" w:cs="Times New Roman"/>
          <w:color w:val="000000"/>
          <w:sz w:val="26"/>
          <w:szCs w:val="26"/>
        </w:rPr>
        <w:t xml:space="preserve"> содержимое этих файлов. Объясните результат.</w:t>
      </w:r>
    </w:p>
    <w:p w14:paraId="18822586" w14:textId="321CF30F" w:rsidR="004126C5" w:rsidRPr="000D46B8" w:rsidRDefault="004126C5" w:rsidP="00E23451">
      <w:pPr>
        <w:spacing w:before="240"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0D46B8">
        <w:rPr>
          <w:rFonts w:ascii="Times New Roman" w:hAnsi="Times New Roman" w:cs="Times New Roman"/>
          <w:noProof/>
        </w:rPr>
        <w:drawing>
          <wp:inline distT="0" distB="0" distL="0" distR="0" wp14:anchorId="08855267" wp14:editId="6F307C49">
            <wp:extent cx="5429885" cy="39293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4" t="11801"/>
                    <a:stretch/>
                  </pic:blipFill>
                  <pic:spPr bwMode="auto">
                    <a:xfrm>
                      <a:off x="0" y="0"/>
                      <a:ext cx="5429885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239A7" w14:textId="77777777" w:rsidR="00B86703" w:rsidRPr="000D46B8" w:rsidRDefault="00B86703" w:rsidP="00B86703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4. Изучите команду </w:t>
      </w:r>
      <w:proofErr w:type="spellStart"/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chmod</w:t>
      </w:r>
      <w:proofErr w:type="spellEnd"/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. Создайте в домашнем каталоге любые четыре файла, установите при помощи восьмеричных масок на каждый из них в отдельности следующие права: </w:t>
      </w:r>
    </w:p>
    <w:p w14:paraId="3CBA7C8E" w14:textId="77777777" w:rsidR="00B86703" w:rsidRPr="000D46B8" w:rsidRDefault="00B86703" w:rsidP="00B86703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  - для себя все права, для группы и остальных - никаких; </w:t>
      </w:r>
    </w:p>
    <w:p w14:paraId="594938F6" w14:textId="77777777" w:rsidR="00B86703" w:rsidRPr="000D46B8" w:rsidRDefault="00B86703" w:rsidP="00B867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  - для себя чтение и запись, для группы чтение, для остальных - все; </w:t>
      </w:r>
    </w:p>
    <w:p w14:paraId="691B2C5A" w14:textId="77777777" w:rsidR="00B86703" w:rsidRPr="000D46B8" w:rsidRDefault="00B86703" w:rsidP="00B867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  - для себя исполнение и запись, для группы никаких, для остальных чтение; </w:t>
      </w:r>
    </w:p>
    <w:p w14:paraId="5281639E" w14:textId="21C21CD7" w:rsidR="00B86703" w:rsidRPr="000D46B8" w:rsidRDefault="00B86703" w:rsidP="00B867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  - для себя запись, для группы все, для остальных - только запись. </w:t>
      </w:r>
    </w:p>
    <w:p w14:paraId="297BE9B7" w14:textId="77777777" w:rsidR="004126C5" w:rsidRPr="000D46B8" w:rsidRDefault="004126C5" w:rsidP="00B86703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2ED92A8A" w14:textId="397A7233" w:rsidR="004126C5" w:rsidRPr="000D46B8" w:rsidRDefault="004126C5" w:rsidP="00B867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46B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A225AB2" wp14:editId="6A14C29A">
            <wp:extent cx="4114800" cy="28244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6" t="36602" r="22266"/>
                    <a:stretch/>
                  </pic:blipFill>
                  <pic:spPr bwMode="auto">
                    <a:xfrm>
                      <a:off x="0" y="0"/>
                      <a:ext cx="411480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2B0C8" w14:textId="2864ADAB" w:rsidR="004126C5" w:rsidRPr="000D46B8" w:rsidRDefault="00B86703" w:rsidP="00B86703">
      <w:p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5. Выполните задание предыдущего пункта, используя в команде </w:t>
      </w:r>
      <w:proofErr w:type="spellStart"/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chmod</w:t>
      </w:r>
      <w:proofErr w:type="spellEnd"/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только символы прав доступа. </w:t>
      </w:r>
    </w:p>
    <w:p w14:paraId="57C0D6B6" w14:textId="3515B3E2" w:rsidR="004126C5" w:rsidRPr="000D46B8" w:rsidRDefault="004126C5" w:rsidP="00B86703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46B8">
        <w:rPr>
          <w:rFonts w:ascii="Times New Roman" w:hAnsi="Times New Roman" w:cs="Times New Roman"/>
          <w:noProof/>
        </w:rPr>
        <w:drawing>
          <wp:inline distT="0" distB="0" distL="0" distR="0" wp14:anchorId="2E049C35" wp14:editId="4643E0D9">
            <wp:extent cx="4373880" cy="275082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81" t="11973" r="18289" b="26283"/>
                    <a:stretch/>
                  </pic:blipFill>
                  <pic:spPr bwMode="auto">
                    <a:xfrm>
                      <a:off x="0" y="0"/>
                      <a:ext cx="43738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A40D8" w14:textId="013324A4" w:rsidR="00B86703" w:rsidRPr="000D46B8" w:rsidRDefault="00B86703" w:rsidP="00B86703">
      <w:p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6. Переведите номер своей зачетной книжки в восьмеричную систему счисления, разбейте полученное значение на группы по 2-3 цифры и создайте файлы с правами доступа, выраженными полученными масками. Сопоставьте данные маски с символами прав доступа и объясните, какие операции с данными файлами доступны каким субъектам системы. </w:t>
      </w:r>
    </w:p>
    <w:p w14:paraId="22115177" w14:textId="7DBAC712" w:rsidR="00E6698D" w:rsidRPr="000D46B8" w:rsidRDefault="00E6698D" w:rsidP="00B86703">
      <w:p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10: 200124 8:606674</w:t>
      </w:r>
    </w:p>
    <w:p w14:paraId="2F15C909" w14:textId="77777777" w:rsidR="00E6698D" w:rsidRPr="000D46B8" w:rsidRDefault="00E6698D" w:rsidP="00B86703">
      <w:pPr>
        <w:spacing w:before="240" w:after="0" w:line="240" w:lineRule="auto"/>
        <w:rPr>
          <w:rFonts w:ascii="Times New Roman" w:hAnsi="Times New Roman" w:cs="Times New Roman"/>
          <w:noProof/>
        </w:rPr>
      </w:pPr>
    </w:p>
    <w:p w14:paraId="0173F880" w14:textId="71CE296B" w:rsidR="00E6698D" w:rsidRPr="000D46B8" w:rsidRDefault="00E6698D" w:rsidP="00B86703">
      <w:p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0D46B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B0277A" wp14:editId="66839371">
            <wp:extent cx="4160520" cy="17805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4" t="60034" r="21369"/>
                    <a:stretch/>
                  </pic:blipFill>
                  <pic:spPr bwMode="auto">
                    <a:xfrm>
                      <a:off x="0" y="0"/>
                      <a:ext cx="416052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7F532" w14:textId="731114AB" w:rsidR="00E6698D" w:rsidRPr="000D46B8" w:rsidRDefault="00E6698D" w:rsidP="00B86703">
      <w:p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60 чтение и запись для групп, у остальных никаких  </w:t>
      </w:r>
    </w:p>
    <w:p w14:paraId="5BB69C77" w14:textId="12283E7F" w:rsidR="00E6698D" w:rsidRPr="000D46B8" w:rsidRDefault="00E6698D" w:rsidP="00B86703">
      <w:p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66 чтение и запись для групп и прочих</w:t>
      </w:r>
    </w:p>
    <w:p w14:paraId="2CF24715" w14:textId="7A5B56E1" w:rsidR="00E6698D" w:rsidRPr="000D46B8" w:rsidRDefault="00E6698D" w:rsidP="00B86703">
      <w:p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74 чтение,</w:t>
      </w:r>
      <w:r w:rsidR="000D46B8"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запись,</w:t>
      </w:r>
      <w:r w:rsidR="000D46B8"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выполнение для </w:t>
      </w:r>
      <w:r w:rsidR="000D46B8"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групп, чтение для прочих</w:t>
      </w:r>
    </w:p>
    <w:p w14:paraId="7EF3E44C" w14:textId="6D8A2B25" w:rsidR="000D46B8" w:rsidRPr="000D46B8" w:rsidRDefault="00E6698D" w:rsidP="00E6698D">
      <w:p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E6698D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7. В домашнем каталоге создайте файл и установите на него права так, чтобы его можно было только редактировать. </w:t>
      </w:r>
    </w:p>
    <w:p w14:paraId="117453BC" w14:textId="460668EB" w:rsidR="000D46B8" w:rsidRPr="00E6698D" w:rsidRDefault="000D46B8" w:rsidP="00E6698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46B8">
        <w:rPr>
          <w:rFonts w:ascii="Times New Roman" w:hAnsi="Times New Roman" w:cs="Times New Roman"/>
          <w:noProof/>
        </w:rPr>
        <w:drawing>
          <wp:inline distT="0" distB="0" distL="0" distR="0" wp14:anchorId="6D77DC1F" wp14:editId="1B09120E">
            <wp:extent cx="3528060" cy="8051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7" t="81927" r="32142"/>
                    <a:stretch/>
                  </pic:blipFill>
                  <pic:spPr bwMode="auto">
                    <a:xfrm>
                      <a:off x="0" y="0"/>
                      <a:ext cx="3528060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63199" w14:textId="71E9A547" w:rsidR="000D46B8" w:rsidRPr="000D46B8" w:rsidRDefault="00E6698D" w:rsidP="00E6698D">
      <w:p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E6698D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8. Скопируйте в свой домашний каталог файл </w:t>
      </w:r>
      <w:proofErr w:type="spellStart"/>
      <w:r w:rsidRPr="00E6698D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ls</w:t>
      </w:r>
      <w:proofErr w:type="spellEnd"/>
      <w:r w:rsidRPr="00E6698D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из каталога /</w:t>
      </w:r>
      <w:proofErr w:type="spellStart"/>
      <w:r w:rsidRPr="00E6698D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bin</w:t>
      </w:r>
      <w:proofErr w:type="spellEnd"/>
      <w:r w:rsidRPr="00E6698D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. Запретите выполнение этого файла и попробуйте выполнить именно его, а не исходный(!).  Объясните результат.  </w:t>
      </w:r>
    </w:p>
    <w:p w14:paraId="4A48C77B" w14:textId="2B7687CF" w:rsidR="000D46B8" w:rsidRPr="000D46B8" w:rsidRDefault="000D46B8" w:rsidP="00E6698D">
      <w:p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0D46B8">
        <w:rPr>
          <w:rFonts w:ascii="Times New Roman" w:hAnsi="Times New Roman" w:cs="Times New Roman"/>
          <w:noProof/>
        </w:rPr>
        <w:drawing>
          <wp:inline distT="0" distB="0" distL="0" distR="0" wp14:anchorId="4175FEA3" wp14:editId="3B2162F3">
            <wp:extent cx="3535680" cy="965200"/>
            <wp:effectExtent l="0" t="0" r="762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8" t="78335" r="32143"/>
                    <a:stretch/>
                  </pic:blipFill>
                  <pic:spPr bwMode="auto">
                    <a:xfrm>
                      <a:off x="0" y="0"/>
                      <a:ext cx="353568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4E324" w14:textId="25073350" w:rsidR="000D46B8" w:rsidRPr="000D46B8" w:rsidRDefault="000D46B8" w:rsidP="00E6698D">
      <w:p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Я запретил выполнение и поэтому я не могу с ним работать  </w:t>
      </w:r>
    </w:p>
    <w:p w14:paraId="2C84123F" w14:textId="61BCD21A" w:rsidR="000D46B8" w:rsidRPr="000D46B8" w:rsidRDefault="00E6698D" w:rsidP="00E6698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698D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9. Изучите на что влияют права доступа в случае каталогов. Попробуйте зайти в каталог /</w:t>
      </w:r>
      <w:proofErr w:type="spellStart"/>
      <w:r w:rsidRPr="00E6698D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root</w:t>
      </w:r>
      <w:proofErr w:type="spellEnd"/>
      <w:r w:rsidRPr="00E6698D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, объясните результат и причину.</w:t>
      </w:r>
    </w:p>
    <w:p w14:paraId="0CC5C3AE" w14:textId="23D519C5" w:rsidR="00E6698D" w:rsidRPr="000D46B8" w:rsidRDefault="000D46B8" w:rsidP="00E6698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46B8">
        <w:rPr>
          <w:rFonts w:ascii="Times New Roman" w:hAnsi="Times New Roman" w:cs="Times New Roman"/>
          <w:noProof/>
        </w:rPr>
        <w:drawing>
          <wp:inline distT="0" distB="0" distL="0" distR="0" wp14:anchorId="4C41C29B" wp14:editId="780FFC63">
            <wp:extent cx="2613660" cy="266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6" t="90650" r="47537" b="3364"/>
                    <a:stretch/>
                  </pic:blipFill>
                  <pic:spPr bwMode="auto">
                    <a:xfrm>
                      <a:off x="0" y="0"/>
                      <a:ext cx="261366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A6ABD" w14:textId="173ACAC8" w:rsidR="000D46B8" w:rsidRPr="000D46B8" w:rsidRDefault="000D46B8" w:rsidP="00E6698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46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Только пользователь с </w:t>
      </w:r>
      <w:r w:rsidRPr="000D46B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root</w:t>
      </w:r>
      <w:r w:rsidRPr="000D46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правами может зайти.</w:t>
      </w:r>
    </w:p>
    <w:p w14:paraId="284B2CC2" w14:textId="6700E76A" w:rsidR="000D46B8" w:rsidRPr="000D46B8" w:rsidRDefault="000D46B8" w:rsidP="000D46B8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46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Вывод: </w:t>
      </w:r>
      <w:r w:rsidRPr="000D46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изучил работу с ссылками и правами в ОС Linux.</w:t>
      </w:r>
    </w:p>
    <w:p w14:paraId="45822031" w14:textId="73086F37" w:rsidR="000D46B8" w:rsidRPr="00E6698D" w:rsidRDefault="000D46B8" w:rsidP="00E6698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9DAEA3A" w14:textId="1666CF80" w:rsidR="00E6698D" w:rsidRPr="00E6698D" w:rsidRDefault="00E6698D" w:rsidP="00E6698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3238BB6" w14:textId="77777777" w:rsidR="00E6698D" w:rsidRPr="000D46B8" w:rsidRDefault="00E6698D" w:rsidP="00B86703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77A0D2A" w14:textId="77777777" w:rsidR="00B86703" w:rsidRPr="000D46B8" w:rsidRDefault="00B86703" w:rsidP="00E23451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57A2D7B" w14:textId="77777777" w:rsidR="00E23451" w:rsidRPr="000D46B8" w:rsidRDefault="00E23451" w:rsidP="00F24F18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sectPr w:rsidR="00E23451" w:rsidRPr="000D46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341603"/>
    <w:multiLevelType w:val="hybridMultilevel"/>
    <w:tmpl w:val="6074A3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E62"/>
    <w:rsid w:val="00090591"/>
    <w:rsid w:val="000D46B8"/>
    <w:rsid w:val="000D7B3C"/>
    <w:rsid w:val="00164648"/>
    <w:rsid w:val="00182005"/>
    <w:rsid w:val="001C5CF1"/>
    <w:rsid w:val="004126C5"/>
    <w:rsid w:val="00634E62"/>
    <w:rsid w:val="007D0D7D"/>
    <w:rsid w:val="00A82BA9"/>
    <w:rsid w:val="00B86703"/>
    <w:rsid w:val="00E23451"/>
    <w:rsid w:val="00E46E22"/>
    <w:rsid w:val="00E6698D"/>
    <w:rsid w:val="00E83A2E"/>
    <w:rsid w:val="00E94315"/>
    <w:rsid w:val="00F24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20D54E"/>
  <w15:chartTrackingRefBased/>
  <w15:docId w15:val="{35FDFCCC-92C1-4796-8A29-2844413A3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34E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634E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7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9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7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9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0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0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2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0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9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7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7</Pages>
  <Words>568</Words>
  <Characters>3239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derela9 12</dc:creator>
  <cp:keywords/>
  <dc:description/>
  <cp:lastModifiedBy>derela9 12</cp:lastModifiedBy>
  <cp:revision>5</cp:revision>
  <dcterms:created xsi:type="dcterms:W3CDTF">2022-03-15T09:10:00Z</dcterms:created>
  <dcterms:modified xsi:type="dcterms:W3CDTF">2022-03-15T17:44:00Z</dcterms:modified>
</cp:coreProperties>
</file>