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1847" w14:textId="77777777" w:rsidR="009E6B74" w:rsidRDefault="007C2F4D">
      <w:pPr>
        <w:spacing w:after="114" w:line="267" w:lineRule="auto"/>
        <w:ind w:left="3495" w:right="162" w:hanging="1438"/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  <w: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  <w:r>
        <w:t xml:space="preserve">  </w:t>
      </w:r>
    </w:p>
    <w:p w14:paraId="62DA6642" w14:textId="77777777" w:rsidR="009E6B74" w:rsidRDefault="007C2F4D">
      <w:pPr>
        <w:spacing w:after="17"/>
        <w:ind w:right="47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«Брестский государственный технический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университет» 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>Кафедра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91E597" w14:textId="77777777" w:rsidR="009E6B74" w:rsidRDefault="007C2F4D">
      <w:pPr>
        <w:spacing w:after="4" w:line="267" w:lineRule="auto"/>
        <w:ind w:left="4192" w:right="162" w:hanging="10"/>
      </w:pPr>
      <w:r>
        <w:rPr>
          <w:rFonts w:ascii="Times New Roman" w:eastAsia="Times New Roman" w:hAnsi="Times New Roman" w:cs="Times New Roman"/>
          <w:sz w:val="28"/>
        </w:rPr>
        <w:t xml:space="preserve">ИИТ </w:t>
      </w:r>
      <w:r>
        <w:t xml:space="preserve">  </w:t>
      </w:r>
    </w:p>
    <w:p w14:paraId="4B21B61C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67542B82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2316042D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1EAB060B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2213A9B7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6762A386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4E2847E9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7A5B95A0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26880F1E" w14:textId="77777777" w:rsidR="009E6B74" w:rsidRDefault="007C2F4D">
      <w:pPr>
        <w:spacing w:after="65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4CB8AC44" w14:textId="77777777" w:rsidR="009E6B74" w:rsidRDefault="007C2F4D">
      <w:pPr>
        <w:spacing w:after="17"/>
        <w:ind w:left="172" w:right="18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№7 </w:t>
      </w:r>
      <w:r>
        <w:t xml:space="preserve">  </w:t>
      </w:r>
    </w:p>
    <w:p w14:paraId="63B599A6" w14:textId="77777777" w:rsidR="009E6B74" w:rsidRDefault="007C2F4D">
      <w:pPr>
        <w:spacing w:after="4" w:line="267" w:lineRule="auto"/>
        <w:ind w:left="584" w:right="162" w:hanging="10"/>
      </w:pPr>
      <w:r>
        <w:rPr>
          <w:rFonts w:ascii="Times New Roman" w:eastAsia="Times New Roman" w:hAnsi="Times New Roman" w:cs="Times New Roman"/>
          <w:sz w:val="28"/>
        </w:rPr>
        <w:t xml:space="preserve">по дисциплине «Операционные системы и системное программирование» </w:t>
      </w:r>
      <w:r>
        <w:t xml:space="preserve">  </w:t>
      </w:r>
    </w:p>
    <w:p w14:paraId="48D45331" w14:textId="77777777" w:rsidR="009E6B74" w:rsidRDefault="007C2F4D">
      <w:pPr>
        <w:spacing w:after="70"/>
        <w:ind w:left="172" w:right="19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Тема: «Семафоры»</w:t>
      </w:r>
      <w:r>
        <w:t xml:space="preserve"> </w:t>
      </w:r>
    </w:p>
    <w:p w14:paraId="14884922" w14:textId="77777777" w:rsidR="009E6B74" w:rsidRDefault="007C2F4D">
      <w:pPr>
        <w:spacing w:after="17"/>
        <w:ind w:left="172" w:right="18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Вариант 5 </w:t>
      </w:r>
      <w:r>
        <w:t xml:space="preserve">  </w:t>
      </w:r>
    </w:p>
    <w:p w14:paraId="4B6A5805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49BF9A46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568E3CD4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29C08335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59765B33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2C95904A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00CD3BC8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5C7B136A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78A4A658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5F8E654B" w14:textId="77777777" w:rsidR="009E6B74" w:rsidRDefault="007C2F4D">
      <w:pPr>
        <w:spacing w:after="12"/>
        <w:ind w:left="45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74D0DAAA" w14:textId="77777777" w:rsidR="009E6B74" w:rsidRDefault="007C2F4D">
      <w:pPr>
        <w:spacing w:after="51" w:line="267" w:lineRule="auto"/>
        <w:ind w:left="7135" w:right="162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>студент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61A598" w14:textId="77777777" w:rsidR="009E6B74" w:rsidRDefault="007C2F4D">
      <w:pPr>
        <w:spacing w:after="48" w:line="267" w:lineRule="auto"/>
        <w:ind w:left="7144" w:right="162" w:hanging="10"/>
      </w:pPr>
      <w:r>
        <w:rPr>
          <w:rFonts w:ascii="Times New Roman" w:eastAsia="Times New Roman" w:hAnsi="Times New Roman" w:cs="Times New Roman"/>
          <w:sz w:val="28"/>
        </w:rPr>
        <w:t xml:space="preserve">2-го курса группы ПО-6 </w:t>
      </w:r>
      <w:proofErr w:type="spellStart"/>
      <w:r>
        <w:rPr>
          <w:rFonts w:ascii="Times New Roman" w:eastAsia="Times New Roman" w:hAnsi="Times New Roman" w:cs="Times New Roman"/>
          <w:sz w:val="28"/>
        </w:rPr>
        <w:t>Лавренчик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1A792F" w14:textId="77777777" w:rsidR="009E6B74" w:rsidRDefault="007C2F4D">
      <w:pPr>
        <w:spacing w:after="4" w:line="267" w:lineRule="auto"/>
        <w:ind w:left="7144" w:right="162" w:hanging="10"/>
      </w:pPr>
      <w:r>
        <w:rPr>
          <w:rFonts w:ascii="Times New Roman" w:eastAsia="Times New Roman" w:hAnsi="Times New Roman" w:cs="Times New Roman"/>
          <w:sz w:val="28"/>
        </w:rPr>
        <w:t xml:space="preserve">Д.О. </w:t>
      </w:r>
      <w:r>
        <w:t xml:space="preserve">  </w:t>
      </w:r>
    </w:p>
    <w:p w14:paraId="5EA7C60E" w14:textId="77777777" w:rsidR="009E6B74" w:rsidRDefault="007C2F4D">
      <w:pPr>
        <w:spacing w:after="4" w:line="267" w:lineRule="auto"/>
        <w:ind w:left="7135" w:right="162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8"/>
        </w:rPr>
        <w:t>Давидюк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65F9F3" w14:textId="77777777" w:rsidR="009E6B74" w:rsidRDefault="007C2F4D">
      <w:pPr>
        <w:spacing w:after="4" w:line="267" w:lineRule="auto"/>
        <w:ind w:left="7144" w:right="162" w:hanging="10"/>
      </w:pPr>
      <w:r>
        <w:rPr>
          <w:rFonts w:ascii="Times New Roman" w:eastAsia="Times New Roman" w:hAnsi="Times New Roman" w:cs="Times New Roman"/>
          <w:sz w:val="28"/>
        </w:rPr>
        <w:t xml:space="preserve">Ю.И. </w:t>
      </w:r>
      <w:r>
        <w:t xml:space="preserve">  </w:t>
      </w:r>
    </w:p>
    <w:p w14:paraId="1432CA94" w14:textId="77777777" w:rsidR="009E6B74" w:rsidRDefault="007C2F4D">
      <w:pPr>
        <w:spacing w:after="0"/>
        <w:ind w:left="45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7B92476F" w14:textId="77777777" w:rsidR="009E6B74" w:rsidRDefault="007C2F4D">
      <w:pPr>
        <w:spacing w:after="0"/>
        <w:ind w:left="45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35CB6BF4" w14:textId="77777777" w:rsidR="009E6B74" w:rsidRDefault="007C2F4D">
      <w:pPr>
        <w:spacing w:after="0"/>
        <w:ind w:left="45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57F94894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116246E9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024716C4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7C410091" w14:textId="77777777" w:rsidR="009E6B74" w:rsidRDefault="007C2F4D">
      <w:pPr>
        <w:spacing w:after="46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64BFB0B0" w14:textId="77777777" w:rsidR="009E6B74" w:rsidRDefault="007C2F4D">
      <w:pPr>
        <w:spacing w:after="17"/>
        <w:ind w:left="172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Брест 2022 </w:t>
      </w:r>
      <w:r>
        <w:t xml:space="preserve">  </w:t>
      </w:r>
    </w:p>
    <w:p w14:paraId="28EA4401" w14:textId="77777777" w:rsidR="009E6B74" w:rsidRDefault="007C2F4D">
      <w:pPr>
        <w:spacing w:after="0"/>
        <w:ind w:left="10" w:right="3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№7 </w:t>
      </w:r>
      <w:r>
        <w:t xml:space="preserve">  </w:t>
      </w:r>
    </w:p>
    <w:p w14:paraId="3E3F9BB4" w14:textId="77777777" w:rsidR="009E6B74" w:rsidRDefault="007C2F4D">
      <w:pPr>
        <w:spacing w:after="16"/>
        <w:ind w:left="3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29450ADB" w14:textId="77777777" w:rsidR="009E6B74" w:rsidRDefault="007C2F4D">
      <w:pPr>
        <w:spacing w:after="0"/>
        <w:ind w:left="10" w:right="2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 </w:t>
      </w:r>
      <w:r>
        <w:t xml:space="preserve">  </w:t>
      </w:r>
    </w:p>
    <w:p w14:paraId="58BE2B74" w14:textId="77777777" w:rsidR="009E6B74" w:rsidRDefault="007C2F4D">
      <w:pPr>
        <w:spacing w:after="15"/>
        <w:ind w:left="3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1295EE50" w14:textId="77777777" w:rsidR="009E6B74" w:rsidRDefault="007C2F4D">
      <w:pPr>
        <w:spacing w:after="0"/>
        <w:ind w:left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Задание для выполнения: </w:t>
      </w:r>
      <w:r>
        <w:t xml:space="preserve">  </w:t>
      </w:r>
    </w:p>
    <w:p w14:paraId="1CE43F7E" w14:textId="77777777" w:rsidR="009E6B74" w:rsidRDefault="007C2F4D">
      <w:pPr>
        <w:spacing w:after="34" w:line="267" w:lineRule="auto"/>
        <w:ind w:left="9" w:right="162" w:hanging="10"/>
      </w:pPr>
      <w:r>
        <w:rPr>
          <w:rFonts w:ascii="Times New Roman" w:eastAsia="Times New Roman" w:hAnsi="Times New Roman" w:cs="Times New Roman"/>
          <w:sz w:val="28"/>
        </w:rPr>
        <w:t xml:space="preserve">Вариант 5. Первый процесс в цикле ожидает ввода символа с потока </w:t>
      </w:r>
      <w:proofErr w:type="spellStart"/>
      <w:r>
        <w:rPr>
          <w:rFonts w:ascii="Times New Roman" w:eastAsia="Times New Roman" w:hAnsi="Times New Roman" w:cs="Times New Roman"/>
          <w:sz w:val="28"/>
        </w:rPr>
        <w:t>stdin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после чего пишет в файл случайное число, каждый раз открывая и закрывая за собой файл. Второй процесс забирает из файла числа и выводит на экран </w:t>
      </w:r>
      <w:proofErr w:type="spellStart"/>
      <w:r>
        <w:rPr>
          <w:rFonts w:ascii="Times New Roman" w:eastAsia="Times New Roman" w:hAnsi="Times New Roman" w:cs="Times New Roman"/>
          <w:sz w:val="28"/>
        </w:rPr>
        <w:t>cоответствующее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числу количество любых </w:t>
      </w:r>
      <w:r>
        <w:rPr>
          <w:rFonts w:ascii="Times New Roman" w:eastAsia="Times New Roman" w:hAnsi="Times New Roman" w:cs="Times New Roman"/>
          <w:sz w:val="28"/>
        </w:rPr>
        <w:t xml:space="preserve">символов. </w:t>
      </w:r>
    </w:p>
    <w:p w14:paraId="7B6482BC" w14:textId="77777777" w:rsidR="009E6B74" w:rsidRPr="007C2F4D" w:rsidRDefault="007C2F4D">
      <w:pPr>
        <w:spacing w:after="4" w:line="267" w:lineRule="auto"/>
        <w:ind w:left="9" w:right="162" w:hanging="10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7C2F4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Pr="007C2F4D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</w:p>
    <w:p w14:paraId="59F86ED1" w14:textId="77777777" w:rsidR="009E6B74" w:rsidRPr="007C2F4D" w:rsidRDefault="007C2F4D">
      <w:pPr>
        <w:spacing w:after="4" w:line="267" w:lineRule="auto"/>
        <w:ind w:left="9" w:right="162" w:hanging="10"/>
        <w:rPr>
          <w:lang w:val="en-US"/>
        </w:rPr>
      </w:pPr>
      <w:r w:rsidRPr="007C2F4D">
        <w:rPr>
          <w:rFonts w:ascii="Times New Roman" w:eastAsia="Times New Roman" w:hAnsi="Times New Roman" w:cs="Times New Roman"/>
          <w:sz w:val="28"/>
          <w:lang w:val="en-US"/>
        </w:rPr>
        <w:t>First.cpp:</w:t>
      </w:r>
      <w:r w:rsidRPr="007C2F4D">
        <w:rPr>
          <w:color w:val="808080"/>
          <w:sz w:val="19"/>
          <w:lang w:val="en-US"/>
        </w:rPr>
        <w:t xml:space="preserve">  </w:t>
      </w:r>
    </w:p>
    <w:p w14:paraId="5BA958A8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types.h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0ABAFBE0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fcntl.h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425D87DB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1931C157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unistd.h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24D2E5D9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semaphore.h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49C874FF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2A3D3933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ipc.h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09C815D9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shm.h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5BFAE1C6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14:paraId="42B44EC2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1A3E3C8C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stat.h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60A5990E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4BED91E4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pthread.h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7402AF91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616426A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main(</w:t>
      </w:r>
      <w:proofErr w:type="gram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3EFEB659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srand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time(</w:t>
      </w:r>
      <w:proofErr w:type="gram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0));</w:t>
      </w:r>
    </w:p>
    <w:p w14:paraId="4CA64601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str[</w:t>
      </w:r>
      <w:proofErr w:type="gram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255];</w:t>
      </w:r>
    </w:p>
    <w:p w14:paraId="21D86DC1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enter[</w:t>
      </w:r>
      <w:proofErr w:type="gram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"Enter the symbol: "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6F75358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sem_t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f_semaph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sem_</w:t>
      </w:r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open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"sem1"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, O_CREAT, 0777, 0);</w:t>
      </w:r>
    </w:p>
    <w:p w14:paraId="5944FC5B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sem_t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s_semaph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sem_</w:t>
      </w:r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open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"sem2"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, O_CREAT, 0777, 0);</w:t>
      </w:r>
    </w:p>
    <w:p w14:paraId="46922166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sem_post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s_semaph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F1826EF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  <w:t>(</w:t>
      </w: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proofErr w:type="spellStart"/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umask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0);</w:t>
      </w:r>
    </w:p>
    <w:p w14:paraId="0C9A99B6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fd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14:paraId="22078A66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16553623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fd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open(</w:t>
      </w:r>
      <w:proofErr w:type="gram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"temp.txt"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, O_WRONLY | O_CREAT | O_TRUNC, 0777);</w:t>
      </w:r>
    </w:p>
    <w:p w14:paraId="5E0A9057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(1) {</w:t>
      </w:r>
    </w:p>
    <w:p w14:paraId="56503937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sem_wait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s_semaph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EAFC420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pthread_mutex_t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mutex = PTHREAD_MUTEX_INITIALIZER;</w:t>
      </w:r>
    </w:p>
    <w:p w14:paraId="1803F4F7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pthread_mutex_lock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(&amp;mutex);</w:t>
      </w:r>
    </w:p>
    <w:p w14:paraId="6AD96C70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write(</w:t>
      </w:r>
      <w:proofErr w:type="gram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0, enter, 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strlen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(enter));</w:t>
      </w:r>
    </w:p>
    <w:p w14:paraId="3221F42F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((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fd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open(</w:t>
      </w:r>
      <w:proofErr w:type="gram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"temp.txt"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, O_WRONLY)) &lt; 0) {</w:t>
      </w:r>
    </w:p>
    <w:p w14:paraId="5BA16D57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printf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"Error\n"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AEC7A45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-1;</w:t>
      </w:r>
    </w:p>
    <w:p w14:paraId="3D1B96D6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6766D8D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6855A3F2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num = 1 + </w:t>
      </w:r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rand(</w:t>
      </w:r>
      <w:proofErr w:type="gram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 % 10;</w:t>
      </w:r>
    </w:p>
    <w:p w14:paraId="387F6011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read(</w:t>
      </w:r>
      <w:proofErr w:type="gram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0, str, 255);</w:t>
      </w:r>
    </w:p>
    <w:p w14:paraId="09954E43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printf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"%d"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getpid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14:paraId="3FE80AE6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printf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sends symbol: %d\n"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, num);</w:t>
      </w:r>
    </w:p>
    <w:p w14:paraId="43F6F9FD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write(</w:t>
      </w:r>
      <w:proofErr w:type="spellStart"/>
      <w:proofErr w:type="gram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fd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, &amp;num, 1);</w:t>
      </w:r>
    </w:p>
    <w:p w14:paraId="74E12FFB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  <w:t>close(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fd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DFA9E8D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sem_post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f_semaph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2A1767F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74B8F92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pthread_mutex_unlock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(&amp;mutex);</w:t>
      </w:r>
    </w:p>
    <w:p w14:paraId="08CFBF0A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pthread_mutex_destroy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(&amp;mutex);</w:t>
      </w:r>
    </w:p>
    <w:p w14:paraId="24E0A4CC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91EE87F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11CA276E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35771E4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sem_close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f_semaph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CB903E2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sem_close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s_semaph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0D6B698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0;</w:t>
      </w:r>
    </w:p>
    <w:p w14:paraId="6B2DB1F0" w14:textId="48278F41" w:rsidR="009E6B74" w:rsidRPr="007C2F4D" w:rsidRDefault="007C2F4D" w:rsidP="007C2F4D">
      <w:pPr>
        <w:spacing w:after="4" w:line="267" w:lineRule="auto"/>
        <w:ind w:left="9" w:right="162" w:hanging="10"/>
        <w:rPr>
          <w:lang w:val="en-US"/>
        </w:rPr>
      </w:pPr>
      <w:proofErr w:type="gramStart"/>
      <w:r>
        <w:rPr>
          <w:rFonts w:ascii="Consolas" w:eastAsiaTheme="minorEastAsia" w:hAnsi="Consolas" w:cs="Consolas"/>
          <w:sz w:val="19"/>
          <w:szCs w:val="19"/>
        </w:rPr>
        <w:t>}</w:t>
      </w:r>
      <w:r w:rsidRPr="007C2F4D">
        <w:rPr>
          <w:rFonts w:ascii="Times New Roman" w:eastAsia="Times New Roman" w:hAnsi="Times New Roman" w:cs="Times New Roman"/>
          <w:sz w:val="28"/>
          <w:lang w:val="en-US"/>
        </w:rPr>
        <w:t>Second.cpp</w:t>
      </w:r>
      <w:proofErr w:type="gramEnd"/>
      <w:r w:rsidRPr="007C2F4D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</w:p>
    <w:p w14:paraId="44AEFCBD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unistd.h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0822ADA3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types.h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356C0AED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semaphore.h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0CEBEF3B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524568B3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fcntl.h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4BCE72B1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4A12DE12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ipc.h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50DE3659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shm.h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77D7DE0E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pthread.h</w:t>
      </w:r>
      <w:proofErr w:type="spell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2F6EA43E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29F9A64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main(</w:t>
      </w:r>
      <w:proofErr w:type="gram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7FF2CD2F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symb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0B682A1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sem_t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f_semaph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sem_</w:t>
      </w:r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open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"sem1"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, O_CREAT, 0777, 0);</w:t>
      </w:r>
    </w:p>
    <w:p w14:paraId="14BE2C63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sem_t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s_semaph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sem_</w:t>
      </w:r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open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"sem2"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, O_CREAT, 0777, 0);</w:t>
      </w:r>
    </w:p>
    <w:p w14:paraId="5EB999E5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1151CE6B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(1) {</w:t>
      </w:r>
    </w:p>
    <w:p w14:paraId="0A68ABC0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sem_wait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f_semaph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C91A629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fd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14:paraId="2AA062B0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pthread_mutex_t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mutex = PTHREAD_MUTEX_INITIALIZER;</w:t>
      </w:r>
    </w:p>
    <w:p w14:paraId="65F6D413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pthread_mutex_lock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(&amp;mutex);</w:t>
      </w:r>
    </w:p>
    <w:p w14:paraId="4932CA73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((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fd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open(</w:t>
      </w:r>
      <w:proofErr w:type="gram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"temp.txt"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, O_RDWR)) &lt; 0) {</w:t>
      </w:r>
    </w:p>
    <w:p w14:paraId="3C8D66AF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printf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"Error\n"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7A9174D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-1;</w:t>
      </w:r>
    </w:p>
    <w:p w14:paraId="4CEFA2A3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03F33DD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33B5674C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num = 0;</w:t>
      </w:r>
    </w:p>
    <w:p w14:paraId="5148A96C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read(</w:t>
      </w:r>
      <w:proofErr w:type="spellStart"/>
      <w:proofErr w:type="gram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fd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, &amp;num, 1);</w:t>
      </w:r>
    </w:p>
    <w:p w14:paraId="6B9873C4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printf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"%d"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getpid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14:paraId="529E16BF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printf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gets symbol: "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5DB70A3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7C2F4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&lt; num; ++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1E7CC920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symb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 = 97 + </w:t>
      </w:r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rand(</w:t>
      </w:r>
      <w:proofErr w:type="gram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 % 25;</w:t>
      </w:r>
    </w:p>
    <w:p w14:paraId="343C9509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printf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"%c"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symb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32E4DE4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26EF293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printf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7C2F4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55CEDEF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  <w:t>close(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fd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920BF77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sem_post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s_semaph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85E29AB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F71859F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pthread_mutex_unlock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(&amp;mutex);</w:t>
      </w:r>
    </w:p>
    <w:p w14:paraId="51201262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pthread_mutex_destroy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(&amp;mutex);</w:t>
      </w:r>
    </w:p>
    <w:p w14:paraId="566E0979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66E58EC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62563A23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sem_close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f_semaph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10139D7" w14:textId="77777777" w:rsidR="007C2F4D" w:rsidRP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sem_close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s_semaph</w:t>
      </w:r>
      <w:proofErr w:type="spellEnd"/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714C0E0" w14:textId="77777777" w:rsidR="007C2F4D" w:rsidRDefault="007C2F4D" w:rsidP="007C2F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C2F4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14:paraId="13051A5C" w14:textId="404BE9BD" w:rsidR="009E6B74" w:rsidRDefault="007C2F4D" w:rsidP="007C2F4D">
      <w:pPr>
        <w:spacing w:after="0"/>
      </w:pPr>
      <w:proofErr w:type="gramStart"/>
      <w:r>
        <w:rPr>
          <w:rFonts w:ascii="Consolas" w:eastAsiaTheme="minorEastAsia" w:hAnsi="Consolas" w:cs="Consolas"/>
          <w:sz w:val="19"/>
          <w:szCs w:val="19"/>
        </w:rPr>
        <w:t>}</w:t>
      </w:r>
      <w:r>
        <w:rPr>
          <w:rFonts w:ascii="Times New Roman" w:eastAsia="Times New Roman" w:hAnsi="Times New Roman" w:cs="Times New Roman"/>
          <w:b/>
          <w:sz w:val="28"/>
        </w:rPr>
        <w:t>Результат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выполнения программы: </w:t>
      </w:r>
      <w:r>
        <w:t xml:space="preserve">  </w:t>
      </w:r>
    </w:p>
    <w:p w14:paraId="45D0EF20" w14:textId="77777777" w:rsidR="009E6B74" w:rsidRDefault="007C2F4D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FEC60B2" wp14:editId="5A46738A">
            <wp:extent cx="6270626" cy="2070100"/>
            <wp:effectExtent l="0" t="0" r="0" b="0"/>
            <wp:docPr id="633" name="Picture 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Picture 6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0626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7B7275D7" w14:textId="77777777" w:rsidR="009E6B74" w:rsidRDefault="007C2F4D">
      <w:pPr>
        <w:spacing w:after="0"/>
        <w:ind w:left="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1FA36D" w14:textId="77777777" w:rsidR="009E6B74" w:rsidRDefault="007C2F4D">
      <w:pPr>
        <w:spacing w:after="0"/>
        <w:ind w:left="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CD8335" w14:textId="77777777" w:rsidR="009E6B74" w:rsidRDefault="007C2F4D">
      <w:pPr>
        <w:spacing w:after="53"/>
        <w:ind w:left="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2F76C7" w14:textId="77777777" w:rsidR="009E6B74" w:rsidRDefault="007C2F4D">
      <w:pPr>
        <w:spacing w:after="49" w:line="267" w:lineRule="auto"/>
        <w:ind w:left="9" w:right="162" w:hanging="10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 ходе выполнения данной лабораторной работы были изучены </w:t>
      </w:r>
      <w:proofErr w:type="spellStart"/>
      <w:r>
        <w:rPr>
          <w:rFonts w:ascii="Times New Roman" w:eastAsia="Times New Roman" w:hAnsi="Times New Roman" w:cs="Times New Roman"/>
          <w:sz w:val="28"/>
        </w:rPr>
        <w:t>cемафоры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операционной системе UNIX.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sectPr w:rsidR="009E6B74">
      <w:pgSz w:w="12240" w:h="15840"/>
      <w:pgMar w:top="1132" w:right="1076" w:bottom="1406" w:left="11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B74"/>
    <w:rsid w:val="007C2F4D"/>
    <w:rsid w:val="009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1E02"/>
  <w15:docId w15:val="{A73920D6-149A-4D9A-BDDF-39C69610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derela9 12</dc:creator>
  <cp:keywords/>
  <cp:lastModifiedBy>derela9 12</cp:lastModifiedBy>
  <cp:revision>3</cp:revision>
  <cp:lastPrinted>2022-05-31T09:36:00Z</cp:lastPrinted>
  <dcterms:created xsi:type="dcterms:W3CDTF">2022-05-31T09:36:00Z</dcterms:created>
  <dcterms:modified xsi:type="dcterms:W3CDTF">2022-05-31T09:36:00Z</dcterms:modified>
</cp:coreProperties>
</file>