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6EA" w:rsidRDefault="000771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8" name=" 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72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9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0WWeuAQAATwMAAA4AAABkcnMvZTJvRG9jLnhtbKxTTW/bMAy9D9h/EHRf7GRIsRlxekjX&#13;&#10;XbqtQLsfwMiyLUwWBVKJnX8/SbXTfdyG+SCIeuYj3xO1u50GK86a2KCr5XpVSqGdwsa4rpbfn+/f&#13;&#10;fZCCA7gGLDpdy4tmebt/+2Y3+kpvsEfbaBKRxHE1+lr2IfiqKFj1egBeodcugi3SACGG1BUNwRjZ&#13;&#10;B1tsyvKmGJEaT6g0czy9ewHlPvO3rVbhW9uyDsLWMvYW8kp5Pea12O+g6gh8b9TcB/xDGwMYF6te&#13;&#10;qe4ggDiR+YtqMIqQsQ0rhUOBbWuUziKinHX5h5ynHrzOYqI77K8+8f+jVV/PB/dIqXU1uSf/gOoH&#13;&#10;i+hKMXqurmgK2D+SOI5fsIkXCaeAWfDU0pCyoxQxZUsvr8bqKQgVT2/eb8sy+q8ituxTDaiWdE8c&#13;&#10;PmscRNrUkgOB6fpwQOfiJSKtczE4P3DI3UG1ZKTiDu+NtQmAyjox1vLjdrPNKYzWNAlNGFN3PFgS&#13;&#10;Z0jzkD850/32H+HJNS90vYbm0xIEMHYOYu/WzTYlZ9LIcXXE5hJdWvyLl5ZVzgOWpuLXOKe/voP9&#13;&#10;TwAAAP//AwBQSwMEFAAGAAgAAAAhACtTEb/ZAAAACwEAAA8AAABkcnMvZG93bnJldi54bWxMT8FK&#13;&#10;AzEUvAv+Q3iCN5tUqJTtZotU9KAHaRXP2c1zkzZ5WZK03f69qSD2MrxhmHkz9XL0jh0wJhtIwnQi&#13;&#10;gCF1QVvqJXx+PN/NgaWsSCsXCCWcMMGyub6qVaXDkdZ42OSelRBKlZJgch4qzlNn0Ks0CQNS0b5D&#13;&#10;9CoXGnuuozqWcO/4vRAP3CtL5YNRA64MdrvN3kvYTmez09q2L/PozOoNv147+66kvL0ZnxYFHhfA&#13;&#10;Mo753wHnDaU/NKVYG/akE3MSypr8i2dNiELbv4M3Nb/c0PwAAAD//wMAUEsBAi0AFAAGAAgAAAAh&#13;&#10;AFoik6P/AAAA5QEAABMAAAAAAAAAAAAAAAAAAAAAAFtDb250ZW50X1R5cGVzXS54bWxQSwECLQAU&#13;&#10;AAYACAAAACEAp0rPONcAAACWAQAACwAAAAAAAAAAAAAAAAAwAQAAX3JlbHMvLnJlbHNQSwECLQAU&#13;&#10;AAYACAAAACEAPHRZZ64BAABPAwAADgAAAAAAAAAAAAAAAAAwAgAAZHJzL2Uyb0RvYy54bWxQSwEC&#13;&#10;LQAUAAYACAAAACEAK1MRv9kAAAALAQAADwAAAAAAAAAAAAAAAAAKBAAAZHJzL2Rvd25yZXYueG1s&#13;&#10;UEsFBgAAAAAEAAQA8wAAABAFAAAAAA==&#13;&#10;">
                <o:lock v:ext="edit" shapetype="f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3359785" cy="8771255"/>
                <wp:effectExtent l="0" t="0" r="12065" b="0"/>
                <wp:wrapNone/>
                <wp:docPr id="1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785" cy="8771255"/>
                          <a:chOff x="5531" y="1258"/>
                          <a:chExt cx="5291" cy="13813"/>
                        </a:xfrm>
                      </wpg:grpSpPr>
                      <wps:wsp>
                        <wps:cNvPr id="13" name="1028"/>
                        <wps:cNvCnPr>
                          <a:cxnSpLocks/>
                        </wps:cNvCnPr>
                        <wps:spPr bwMode="auto">
                          <a:xfrm flipH="1">
                            <a:off x="6519" y="1258"/>
                            <a:ext cx="4303" cy="10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" name="1029"/>
                        <wpg:cNvGrpSpPr>
                          <a:grpSpLocks/>
                        </wpg:cNvGrpSpPr>
                        <wpg:grpSpPr bwMode="auto">
                          <a:xfrm>
                            <a:off x="5531" y="9226"/>
                            <a:ext cx="5291" cy="5845"/>
                            <a:chOff x="5531" y="9226"/>
                            <a:chExt cx="5291" cy="5845"/>
                          </a:xfrm>
                        </wpg:grpSpPr>
                        <wps:wsp>
                          <wps:cNvPr id="15" name="1030"/>
                          <wps:cNvSpPr>
                            <a:spLocks/>
                          </wps:cNvSpPr>
                          <wps:spPr bwMode="auto">
                            <a:xfrm>
                              <a:off x="5531" y="9226"/>
                              <a:ext cx="5291" cy="5845"/>
                            </a:xfrm>
                            <a:custGeom>
                              <a:avLst/>
                              <a:gdLst>
                                <a:gd name="T0" fmla="*/ 6418 w 6418"/>
                                <a:gd name="T1" fmla="*/ 1185 h 6670"/>
                                <a:gd name="T2" fmla="*/ 6418 w 6418"/>
                                <a:gd name="T3" fmla="*/ 6670 h 6670"/>
                                <a:gd name="T4" fmla="*/ 1809 w 6418"/>
                                <a:gd name="T5" fmla="*/ 6669 h 6670"/>
                                <a:gd name="T6" fmla="*/ 1407 w 6418"/>
                                <a:gd name="T7" fmla="*/ 1987 h 6670"/>
                                <a:gd name="T8" fmla="*/ 6418 w 6418"/>
                                <a:gd name="T9" fmla="*/ 1185 h 6670"/>
                                <a:gd name="T10" fmla="*/ 0 w 6418"/>
                                <a:gd name="T11" fmla="*/ 0 h 6670"/>
                                <a:gd name="T12" fmla="*/ 6418 w 6418"/>
                                <a:gd name="T13" fmla="*/ 6670 h 66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T10" t="T11" r="T12" b="T13"/>
                              <a:pathLst>
                                <a:path w="6418" h="6670">
                                  <a:moveTo>
                                    <a:pt x="6418" y="1185"/>
                                  </a:moveTo>
                                  <a:lnTo>
                                    <a:pt x="6418" y="6670"/>
                                  </a:lnTo>
                                  <a:lnTo>
                                    <a:pt x="1809" y="6669"/>
                                  </a:lnTo>
                                  <a:cubicBezTo>
                                    <a:pt x="974" y="5889"/>
                                    <a:pt x="0" y="3958"/>
                                    <a:pt x="1407" y="1987"/>
                                  </a:cubicBezTo>
                                  <a:cubicBezTo>
                                    <a:pt x="2830" y="0"/>
                                    <a:pt x="5591" y="411"/>
                                    <a:pt x="6418" y="1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1031"/>
                          <wps:cNvSpPr>
                            <a:spLocks/>
                          </wps:cNvSpPr>
                          <wps:spPr bwMode="auto">
                            <a:xfrm rot="5340000" flipV="1">
                              <a:off x="6117" y="10212"/>
                              <a:ext cx="4526" cy="4258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1032"/>
                          <wps:cNvSpPr>
                            <a:spLocks/>
                          </wps:cNvSpPr>
                          <wps:spPr bwMode="auto">
                            <a:xfrm rot="5340000" flipV="1">
                              <a:off x="6217" y="10481"/>
                              <a:ext cx="3424" cy="322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A7BFDE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C7D14" id="1026" o:spid="_x0000_s1026" style="position:absolute;margin-left:213.35pt;margin-top:0;width:264.55pt;height:690.65pt;z-index:251656192;mso-wrap-distance-left:0;mso-wrap-distance-right:0;mso-position-horizontal:right;mso-position-horizontal-relative:page;mso-position-vertical:bottom;mso-position-vertical-relative:page" coordorigin="5531,1258" coordsize="5291,1381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OpNIKBQAArxEAAA4AAABkcnMvZTJvRG9jLnhtbOxY247bNhB9L9B/IPRYoLGutmysN9h7&#13;&#10;C6RtgLh9p3WxhMqiSsprb76+Z0hRljcrY5sm7UPrB5sUh8PhOYfDsS7eHrYVe8ykKkW9dLw3rsOy&#13;&#10;OhFpWW+Wzq+r++9jh6mW1ymvRJ0tnadMOW8vv/3mYt8sMl8UokozyeCkVot9s3SKtm0Wk4lKimzL&#13;&#10;1RvRZDUGcyG3vEVXbiap5Ht431YT33Wnk72QaSNFkimFp7dm0LnU/vM8S9pf8lxlLauWDmJr9bfU&#13;&#10;32v9Pbm84IuN5E1RJl0c/DPC2PKyxqq9q1vecraT5SeutmUihRJ5+yYR24nI8zLJ9CawHc99tp0H&#13;&#10;KXaN3sxmsd80PU7A9hlQn+02+fnxQTYfmvfSRI/mO5H8rhiAmeybzWJoQP2NsWbr/U8iBaN81wq9&#13;&#10;80Mut+QDe2IHje3TEeHs0LIET4Mgms/iyGEJBuPZzPMjdDQJSQGqaGYUBZ7DMI5ByKcbvOs8RP4c&#13;&#10;ozTdC2Iv0OMTvjCr64i7CEkDEJU6wqb+HmwfCt5kmg1FqLyXrEwpCofVfAskPNc34dK6MLipDajJ&#13;&#10;oT4FdTBKpgrgvwwny6uy+QGeNcAdsNPImz+Hx8IbBi7C0eC4bgjBE4sWHL5opGofMrFl1Fg6qpW8&#13;&#10;3BTtjahrnBQhzTr88Z1qu5l2BhFbi/uyqgwfVc32S2ce+ZEOTYmqTGmU7JTcrG8qyR45Dt3V7Pr+&#13;&#10;9s4GcmIHcdepcVdkPL2znZaXVddB7FWthWhgMpyuRfoEyIxCNcX0vJOmaQ74CQf8ADjMei5rOrVf&#13;&#10;TPe9eue+P9XL8YWl56jdKA7HdT+YmRSf6r6f2zP7b8ge4VvZB0ZonextLlEniURr3gyd1/wghfxF&#13;&#10;KHs4+CLZGaGTs17OoDmFsunZJu2CXyH0fFsh5X83YdPQi9le/3TEHe2Qc3o7z4sjVrDpdGY2PvTn&#13;&#10;D+zO+cMx7f2RozF/UG9v58XufCw+0NHbTafT+Zg/SLK380J3NuZvNrSbx7Mxf8h4vb9z+8XJ6+3O&#13;&#10;4ecNCXHHovOGdIxi572WDMrhfXTP2YCset3wokuNkNih7sSEFuNU77g6FzZC0S1GysIltUKkJgnD&#13;&#10;jKQ3Yo1QyRqBvMYaqiBrk0IQ4Hnf4JysQelrfINRsjap0vo2v92GJS4LKqhWRBbukRXRgaJqRYCj&#13;&#10;rFp11zIuHN4SYrRvatKdQSJxWIEGHR8a2YrHbCW0TUvIGQvEQDqxMR+NqvpF4/40IlRrYn8b7ZeO&#13;&#10;j94bnQ/r15oku3WZXGcfh77nM4NzFMfGHrvQngy1wbwvT7oFcJ70Ah4OjF3g1PFpz0zzY0qg2C++&#13;&#10;QZBdJIqo0MHjkOAdDLyIz6njpBIq69gm4HUV0JNBZA4S5Mml/NrLm67lYUmgUR+7qaUwhTf+KKBR&#13;&#10;CPnRYXvU3ChB/thxmTms+rFGdTb3QipaWt0Jo5mPjhyOrIcjvE7gaum0Do4fNW9a9DBl10gqa2zd&#13;&#10;VIsr1Kh5aWoaun1MAdFFiwrRlBVfv1TEQezvTMPpl7kzmQY4CkIXH6QyVI2/2d3bqtHzOm26Ph1T&#13;&#10;rSdbl4QRlSpUNoa25AaftqC3NWBXNWYV3CsqhAd3K8ytGT0fl9RtcHt/d2cPx4nd/5I6919w5N8H&#13;&#10;SO0lZWj95yTl95IKY5uirKSC0EfyJEkFvm8Gv5akZtdX7s3tf0FSxzpf5y79UkCn9u4FBr11GPa1&#13;&#10;1fE9y+WfAAAA//8DAFBLAwQUAAYACAAAACEAwL3aq+IAAAAMAQAADwAAAGRycy9kb3ducmV2Lnht&#13;&#10;bEyPT2vCQBDF74V+h2WE3uomBouN2YjYPycpqIXibc2OSTA7G7JrEr99p720lwfDm3nzftlqtI3o&#13;&#10;sfO1IwXxNAKBVDhTU6ng8/D2uADhgyajG0eo4IYeVvn9XaZT4wbaYb8PpeAQ8qlWUIXQplL6okKr&#13;&#10;/dS1SOydXWd14LErpen0wOG2kbMoepJW18QfKt3ipsLisr9aBe+DHtZJ/NpvL+fN7XiYf3xtY1Tq&#13;&#10;YTK+LFnWSxABx/B3AT8M3B9yLnZyVzJeNAqYJvwqe/PZcwzixEvJIk5AyDyT/yHybwAAAP//AwBQ&#13;&#10;SwECLQAUAAYACAAAACEAWiKTo/8AAADlAQAAEwAAAAAAAAAAAAAAAAAAAAAAW0NvbnRlbnRfVHlw&#13;&#10;ZXNdLnhtbFBLAQItABQABgAIAAAAIQCnSs841wAAAJYBAAALAAAAAAAAAAAAAAAAADABAABfcmVs&#13;&#10;cy8ucmVsc1BLAQItABQABgAIAAAAIQC5TqTSCgUAAK8RAAAOAAAAAAAAAAAAAAAAADACAABkcnMv&#13;&#10;ZTJvRG9jLnhtbFBLAQItABQABgAIAAAAIQDAvdqr4gAAAAwBAAAPAAAAAAAAAAAAAAAAAGYHAABk&#13;&#10;cnMvZG93bnJldi54bWxQSwUGAAAAAAQABADzAAAAdQgAAAAA&#13;&#10;">
                <v:shape id="1028" o:spid="_x0000_s1027" type="#_x0000_t32" style="position:absolute;left:6519;top:1258;width:4303;height:1004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g/PskAAADhAAAADwAAAGRycy9kb3ducmV2LnhtbESPwWoC&#13;&#10;MRCG74W+Q5hCb93sqkhZjVKsQtuLuPXibdyMu8HNZElSXd/eFAq9DDP8/N/wzZeD7cSFfDCOFRRZ&#13;&#10;DoK4dtpwo2D/vXl5BREissbOMSm4UYDl4vFhjqV2V97RpYqNSBAOJSpoY+xLKUPdksWQuZ44ZSfn&#13;&#10;LcZ0+kZqj9cEt50c5flUWjScPrTY06ql+lz9WAXrr8n0c2yKzfZo/dYXt/64kgelnp+G91kabzMQ&#13;&#10;kYb43/hDfOjkMIZfobSAkIs7AAAA//8DAFBLAQItABQABgAIAAAAIQCcrWMz7wAAAIgBAAATAAAA&#13;&#10;AAAAAAAAAAAAAAAAAABbQ29udGVudF9UeXBlc10ueG1sUEsBAi0AFAAGAAgAAAAhAFHn8aa/AAAA&#13;&#10;FgEAAAsAAAAAAAAAAAAAAAAAIAEAAF9yZWxzLy5yZWxzUEsBAi0AFAAGAAgAAAAhAGJYPz7JAAAA&#13;&#10;4QAAAA8AAAAAAAAAAAAAAAAACAIAAGRycy9kb3ducmV2LnhtbFBLBQYAAAAAAwADALcAAAD+AgAA&#13;&#10;AAA=&#13;&#10;" strokecolor="#a7bfde">
                  <o:lock v:ext="edit" shapetype="f"/>
                </v:shape>
                <v:group id="1029" o:spid="_x0000_s1028" style="position:absolute;left:5531;top:9226;width:5291;height:5845" coordorigin="5531,9226" coordsize="5291,58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yjyMkAAADhAAAADwAAAGRycy9kb3ducmV2LnhtbESPwWrC&#13;&#10;QBCG70LfYZmCN92k1lKSrCK2Fg9SqBZKb0N2TILZ2ZBdk/j2riB4GWb4+b/hy5aDqUVHrassK4in&#13;&#10;EQji3OqKCwW/h83kHYTzyBpry6TgQg6Wi6dRhom2Pf9Qt/eFCBB2CSoovW8SKV1ekkE3tQ1xyI62&#13;&#10;NejD2RZSt9gHuKnlSxS9SYMVhw8lNrQuKT/tz0bBV4/9ahZ/drvTcX35P8y//3YxKTV+Hj7SMFYp&#13;&#10;CE+DfzTuiK0ODq9wEwoLCLm4AgAA//8DAFBLAQItABQABgAIAAAAIQCcrWMz7wAAAIgBAAATAAAA&#13;&#10;AAAAAAAAAAAAAAAAAABbQ29udGVudF9UeXBlc10ueG1sUEsBAi0AFAAGAAgAAAAhAFHn8aa/AAAA&#13;&#10;FgEAAAsAAAAAAAAAAAAAAAAAIAEAAF9yZWxzLy5yZWxzUEsBAi0AFAAGAAgAAAAhACn8o8jJAAAA&#13;&#10;4QAAAA8AAAAAAAAAAAAAAAAACAIAAGRycy9kb3ducmV2LnhtbFBLBQYAAAAAAwADALcAAAD+AgAA&#13;&#10;AAA=&#13;&#10;">
                  <v:shape id="1030" o:spid="_x0000_s1029" style="position:absolute;left:5531;top:9226;width:5291;height:5845;visibility:visible;mso-wrap-style:square;v-text-anchor:top" coordsize="6418,6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dBKsUAAADhAAAADwAAAGRycy9kb3ducmV2LnhtbESPTYvC&#13;&#10;MBCG74L/IYywN00VFK1G8QMX9+gHiLchGdvSZlKaqN1/vxEWvAwzvLzP8CxWra3EkxpfOFYwHCQg&#13;&#10;iLUzBWcKLud9fwrCB2SDlWNS8EseVstuZ4GpcS8+0vMUMhEh7FNUkIdQp1J6nZNFP3A1cczurrEY&#13;&#10;4tlk0jT4inBbyVGSTKTFguOHHGva5qTL08MqcN/YotG3y+QuZ5uyvE61/9FKffXa3TyO9RxEoDZ8&#13;&#10;Gv+Ig4kOY3gLxQWEXP4BAAD//wMAUEsBAi0AFAAGAAgAAAAhAJytYzPvAAAAiAEAABMAAAAAAAAA&#13;&#10;AAAAAAAAAAAAAFtDb250ZW50X1R5cGVzXS54bWxQSwECLQAUAAYACAAAACEAUefxpr8AAAAWAQAA&#13;&#10;CwAAAAAAAAAAAAAAAAAgAQAAX3JlbHMvLnJlbHNQSwECLQAUAAYACAAAACEA5SdBKsUAAADhAAAA&#13;&#10;DwAAAAAAAAAAAAAAAAAIAgAAZHJzL2Rvd25yZXYueG1sUEsFBgAAAAADAAMAtwAAAPoCAAAAAA==&#13;&#10;" path="m6418,1185r,5485l1809,6669c974,5889,,3958,1407,1987,2830,,5591,411,6418,1185xe" fillcolor="#a7bfde" stroked="f">
                    <v:path arrowok="t" o:connecttype="custom" o:connectlocs="5291,1038;5291,5845;1491,5844;1160,1741;5291,1038" o:connectangles="0,0,0,0,0" textboxrect="0,0,6418,6670"/>
                  </v:shape>
                  <v:oval id="1031" o:spid="_x0000_s1030" style="position:absolute;left:6117;top:10212;width:4526;height:4258;rotation:-89;flip:y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LGq/MoAAADhAAAADwAAAGRycy9kb3ducmV2LnhtbESPTWvC&#13;&#10;QBCG70L/wzKFXqTZKCIlukqptHiymIbiccxOPtrsbMhuY/TXuwXByzDDy/sMz3I9mEb01LnasoJJ&#13;&#10;FIMgzq2uuVSQfb0/v4BwHlljY5kUnMnBevUwWmKi7Yn31Ke+FAHCLkEFlfdtIqXLKzLoItsSh6yw&#13;&#10;nUEfzq6UusNTgJtGTuN4Lg3WHD5U2NJbRflv+mcUNMPnz6w4pMfx9rLffWTfcmrrXqmnx2GzCON1&#13;&#10;AcLT4O+NG2Krg8Mc/oXCAkKurgAAAP//AwBQSwECLQAUAAYACAAAACEAnK1jM+8AAACIAQAAEwAA&#13;&#10;AAAAAAAAAAAAAAAAAAAAW0NvbnRlbnRfVHlwZXNdLnhtbFBLAQItABQABgAIAAAAIQBR5/GmvwAA&#13;&#10;ABYBAAALAAAAAAAAAAAAAAAAACABAABfcmVscy8ucmVsc1BLAQItABQABgAIAAAAIQAAsar8ygAA&#13;&#10;AOEAAAAPAAAAAAAAAAAAAAAAAAgCAABkcnMvZG93bnJldi54bWxQSwUGAAAAAAMAAwC3AAAA/wIA&#13;&#10;AAAA&#13;&#10;" fillcolor="#d3dfee" stroked="f" strokecolor="#a7bfde">
                    <v:path arrowok="t"/>
                  </v:oval>
                  <v:oval id="1032" o:spid="_x0000_s1031" style="position:absolute;left:6217;top:10481;width:3424;height:3221;rotation:-89;flip:y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UNyWcgAAADhAAAADwAAAGRycy9kb3ducmV2LnhtbESP0WrC&#13;&#10;QBBF3wv9h2UKvohuFKxtzEZEUQuCUO0HTLPTJG12dsmuGv/eFQq+DDNc7hlONu9MI87U+tqygtEw&#13;&#10;AUFcWF1zqeDruB68gfABWWNjmRRcycM8f37KMNX2wp90PoRSRAj7FBVUIbhUSl9UZNAPrSOO2Y9t&#13;&#10;DYZ4tqXULV4i3DRynCSv0mDN8UOFjpYVFX+Hk1Gwcdv6/fQ92Rt0m99t3059f7xTqvfSrWZxLGYg&#13;&#10;AnXh0fhHfOjoMIW7UFxAyPwGAAD//wMAUEsBAi0AFAAGAAgAAAAhAJytYzPvAAAAiAEAABMAAAAA&#13;&#10;AAAAAAAAAAAAAAAAAFtDb250ZW50X1R5cGVzXS54bWxQSwECLQAUAAYACAAAACEAUefxpr8AAAAW&#13;&#10;AQAACwAAAAAAAAAAAAAAAAAgAQAAX3JlbHMvLnJlbHNQSwECLQAUAAYACAAAACEA4UNyWcgAAADh&#13;&#10;AAAADwAAAAAAAAAAAAAAAAAIAgAAZHJzL2Rvd25yZXYueG1sUEsFBgAAAAADAAMAtwAAAP0CAAAA&#13;&#10;AA==&#13;&#10;" fillcolor="#7ba0cd" stroked="f" strokecolor="#a7bfde">
                    <v:path arrowok="t"/>
                  </v:oval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902960" cy="4838065"/>
                <wp:effectExtent l="0" t="0" r="0" b="0"/>
                <wp:wrapNone/>
                <wp:docPr id="6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2960" cy="4838065"/>
                          <a:chOff x="15" y="15"/>
                          <a:chExt cx="9296" cy="7619"/>
                        </a:xfrm>
                      </wpg:grpSpPr>
                      <wps:wsp>
                        <wps:cNvPr id="7" name="1034"/>
                        <wps:cNvCnPr>
                          <a:cxnSpLocks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" name="1035"/>
                        <wpg:cNvGrpSpPr>
                          <a:grpSpLocks/>
                        </wpg:cNvGrpSpPr>
                        <wpg:grpSpPr bwMode="auto">
                          <a:xfrm>
                            <a:off x="7095" y="5418"/>
                            <a:ext cx="2216" cy="2216"/>
                            <a:chOff x="7907" y="4350"/>
                            <a:chExt cx="2216" cy="2216"/>
                          </a:xfrm>
                        </wpg:grpSpPr>
                        <wps:wsp>
                          <wps:cNvPr id="9" name="1036"/>
                          <wps:cNvSpPr>
                            <a:spLocks/>
                          </wps:cNvSpPr>
                          <wps:spPr bwMode="auto">
                            <a:xfrm>
                              <a:off x="7907" y="4350"/>
                              <a:ext cx="2216" cy="2216"/>
                            </a:xfrm>
                            <a:prstGeom prst="ellipse">
                              <a:avLst/>
                            </a:pr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1037"/>
                          <wps:cNvSpPr>
                            <a:spLocks/>
                          </wps:cNvSpPr>
                          <wps:spPr bwMode="auto">
                            <a:xfrm>
                              <a:off x="7961" y="4684"/>
                              <a:ext cx="1813" cy="1813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1038"/>
                          <wps:cNvSpPr>
                            <a:spLocks/>
                          </wps:cNvSpPr>
                          <wps:spPr bwMode="auto">
                            <a:xfrm>
                              <a:off x="8006" y="5027"/>
                              <a:ext cx="1375" cy="1375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A393C" id="1033" o:spid="_x0000_s1026" style="position:absolute;margin-left:0;margin-top:0;width:464.8pt;height:380.95pt;z-index:251658240;mso-wrap-distance-left:0;mso-wrap-distance-right:0;mso-position-horizontal:left;mso-position-horizontal-relative:page;mso-position-vertical:top;mso-position-vertical-relative:page" coordorigin="15,15" coordsize="9296,761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bavhlAwAAbAwAAA4AAABkcnMvZTJvRG9jLnhtbOyXW0/bMBTH3yftO1h+H7m0aZqIgKCl&#13;&#10;aBLbkNg+gJs4Fy2xM9ttyj79ju2kF2AMMdikaS+p7ePr//zOsXt8umlqtKZCVpwl2DtyMaIs5VnF&#13;&#10;igR/+bx4N8VIKsIyUnNGE3xLJT49efvmuGtj6vOS1xkVCCZhMu7aBJdKtbHjyLSkDZFHvKUMjDkX&#13;&#10;DVFQFYWTCdLB7E3t+K47cTouslbwlEoJrXNrxCdm/jynqfqU55IqVCcY9qbMV5jv0nydk2MSF4K0&#13;&#10;ZZX2+yDP2EZDKgarbqeaE0XQSlT3pmqqVHDJc3WU8sbheV6l1BwCjuO5d45zKfiqNYcp4q5otzqB&#13;&#10;tneEeva06cf1pWhv2mthdw/FK55+lQiEcbq2iPc76Hphe6Nl94Fn4FGyUtycfJOLRs8BZ0Ibo+3t&#13;&#10;TmG6USiF1iBy/WgCnkjBOJ6Opu4kwHotEqcluEqP9KAFrPqnN1z0oyMYa4eGEy8yZofEdmGz2X5z&#13;&#10;2v3Ak9wpJn9PsZuStNQ4QmpBrgWqsgSHGDHSgAaeOxqb3ehlwT5jVs50ww7l3LPqrhJk/6WQd+UY&#13;&#10;pAwDz+/FGE1BFu2wQQwSt0KqS8obpAsJlkqQqijVjDMGQcGFZ3xG1ldS9SOHEdoXjC+qurby1wx1&#13;&#10;CY4CPzBDJK+rTFt1PymK5awWaE0gvs7C88X8YtjIQT/gmGV2upKS7GKoKFLVfQX2XjPDnNXF+nDJ&#13;&#10;s1vQyMJoXKrbewptcecPyDVbf1h47gKs4/PFCA/dyJIajD1Y2rA6OMf3vZ5UW+pB7gkPIxfY0REw&#13;&#10;CiAWeuNA+QNjt479C5RDnG1VtZj1lA9JQx5kDIO4NT0Z8Yf0eETJrRr3MKd1XbVSRyqJf8b2AZhP&#13;&#10;BVijuR8Wj9IquL1n4F6EQsnFd4w6uGIgDL+tiKAY1e8ZZKTIG4/1pWQq4yD0oSL2Lct9C2EpTJVg&#13;&#10;hZEtzpS9yFat0KENacicm/EzSMl5ZeNa+8AGUR9bkBX/UHr04DhbcoB3wPwVyJl4NpImU5uCSTyQ&#13;&#10;4029kU2QtgTrvxY589F8cfFw6vtPzmMvnIcvVg98uiXHptYXJ2cKr0dDTuD6Fs49ckYhZHb9RPFM&#13;&#10;6RXJCc/P3NncBAfAeZCb/jFydleXyUTmRWsisn996yfzft302v1JOPkBAAD//wMAUEsDBBQABgAI&#13;&#10;AAAAIQBW5UI84QAAAAsBAAAPAAAAZHJzL2Rvd25yZXYueG1sTI9PS8NAEMXvgt9hGcGb3aRiNGk2&#13;&#10;pdQ/p1KwFcTbNDtNQrOzIbtN0m/v6kUvD4bHe/N++XIyrRiod41lBfEsAkFcWt1wpeBj/3r3BMJ5&#13;&#10;ZI2tZVJwIQfL4voqx0zbkd9p2PlKhBJ2GSqove8yKV1Zk0E3sx1x8I62N+jD2VdS9ziGctPKeRQl&#13;&#10;0mDD4UONHa1rKk+7s1HwNuK4uo9fhs3puL587R+2n5uYlLq9mZ4XQVYLEJ4m/5eAH4awH4ow7GDP&#13;&#10;rJ1oFQQa/6vBS+dpAuKg4DGJUxCyyOV/huIbAAD//wMAUEsBAi0AFAAGAAgAAAAhAFoik6P/AAAA&#13;&#10;5QEAABMAAAAAAAAAAAAAAAAAAAAAAFtDb250ZW50X1R5cGVzXS54bWxQSwECLQAUAAYACAAAACEA&#13;&#10;p0rPONcAAACWAQAACwAAAAAAAAAAAAAAAAAwAQAAX3JlbHMvLnJlbHNQSwECLQAUAAYACAAAACEA&#13;&#10;i9tq+GUDAABsDAAADgAAAAAAAAAAAAAAAAAwAgAAZHJzL2Uyb0RvYy54bWxQSwECLQAUAAYACAAA&#13;&#10;ACEAVuVCPOEAAAALAQAADwAAAAAAAAAAAAAAAADBBQAAZHJzL2Rvd25yZXYueG1sUEsFBgAAAAAE&#13;&#10;AAQA8wAAAM8GAAAAAA==&#13;&#10;" o:allowincell="f">
                <v:shape id="1034" o:spid="_x0000_s1027" type="#_x0000_t32" style="position:absolute;left:15;top:15;width:7512;height:7386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98yscAAADgAAAADwAAAGRycy9kb3ducmV2LnhtbESP3WrC&#13;&#10;QBCF7wu+wzKCN6KbSqkaXaUoQm8aSPQBhuzkB7OzMbsm6dt3C4XeHDgM5ztz9sfRNKKnztWWFbwu&#13;&#10;IxDEudU1lwpu18tiA8J5ZI2NZVLwTQ6Oh8nLHmNtB06pz3wpAoRdjAoq79tYSpdXZNAtbUscboXt&#13;&#10;DPpgu1LqDocAN41cRdG7NFhzaKiwpVNF+T17mvBGId1jfm+Tr4K2adknRfM2l0rNpuN5F+RjB8LT&#13;&#10;6P8Tf4hPrWANv3sCBIQ8/AAAAP//AwBQSwECLQAUAAYACAAAACEAnK1jM+8AAACIAQAAEwAAAAAA&#13;&#10;AAAAAAAAAAAAAAAAW0NvbnRlbnRfVHlwZXNdLnhtbFBLAQItABQABgAIAAAAIQBR5/GmvwAAABYB&#13;&#10;AAALAAAAAAAAAAAAAAAAACABAABfcmVscy8ucmVsc1BLAQItABQABgAIAAAAIQDlb3zKxwAAAOAA&#13;&#10;AAAPAAAAAAAAAAAAAAAAAAgCAABkcnMvZG93bnJldi54bWxQSwUGAAAAAAMAAwC3AAAA/AIAAAAA&#13;&#10;" strokecolor="#a7bfde">
                  <o:lock v:ext="edit" shapetype="f"/>
                </v:shape>
                <v:group id="1035" o:spid="_x0000_s1028" style="position:absolute;left:7095;top:5418;width:2216;height:2216" coordorigin="7907,4350" coordsize="2216,22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qh28gAAADgAAAADwAAAGRycy9kb3ducmV2LnhtbESPwWrC&#13;&#10;QBCG7wXfYRmht7pJS0uJriJaxYMUqoJ4G7JjEszOhuyaxLfvHAq9DPwM/zfzzRaDq1VHbag8G0gn&#13;&#10;CSji3NuKCwOn4+blE1SIyBZrz2TgQQEW89HTDDPre/6h7hALJRAOGRooY2wyrUNeksMw8Q2x7K6+&#13;&#10;dRgltoW2LfYCd7V+TZIP7bBiuVBiQ6uS8tvh7gxse+yXb+lXt79dV4/L8f37vE/JmOfxsJ7KWE5B&#13;&#10;RRrif+MPsbMG5GHxERdQev4LAAD//wMAUEsBAi0AFAAGAAgAAAAhAJytYzPvAAAAiAEAABMAAAAA&#13;&#10;AAAAAAAAAAAAAAAAAFtDb250ZW50X1R5cGVzXS54bWxQSwECLQAUAAYACAAAACEAUefxpr8AAAAW&#13;&#10;AQAACwAAAAAAAAAAAAAAAAAgAQAAX3JlbHMvLnJlbHNQSwECLQAUAAYACAAAACEAONqh28gAAADg&#13;&#10;AAAADwAAAAAAAAAAAAAAAAAIAgAAZHJzL2Rvd25yZXYueG1sUEsFBgAAAAADAAMAtwAAAP0CAAAA&#13;&#10;AA==&#13;&#10;">
                  <v:oval id="1036" o:spid="_x0000_s1029" style="position:absolute;left:7907;top:4350;width:2216;height:22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xG9G8YAAADgAAAADwAAAGRycy9kb3ducmV2LnhtbESPQYvC&#13;&#10;MBSE78L+h/CEvWnqwq5ajSIrC4IXW714ezTPpti8lCbW+u/NguBlYBjmG2a57m0tOmp95VjBZJyA&#13;&#10;IC6crrhUcDr+jWYgfEDWWDsmBQ/ysF59DJaYanfnjLo8lCJC2KeowITQpFL6wpBFP3YNccwurrUY&#13;&#10;om1LqVu8R7it5VeS/EiLFccFgw39Giqu+c0q6Paz2hbNYZ89sm8/3Zjt+TY/KvU57LeLKJsFiEB9&#13;&#10;eDdeiJ1WMIf/P/ELCLl6AgAA//8DAFBLAQItABQABgAIAAAAIQCcrWMz7wAAAIgBAAATAAAAAAAA&#13;&#10;AAAAAAAAAAAAAABbQ29udGVudF9UeXBlc10ueG1sUEsBAi0AFAAGAAgAAAAhAFHn8aa/AAAAFgEA&#13;&#10;AAsAAAAAAAAAAAAAAAAAIAEAAF9yZWxzLy5yZWxzUEsBAi0AFAAGAAgAAAAhAOcRvRvGAAAA4AAA&#13;&#10;AA8AAAAAAAAAAAAAAAAACAIAAGRycy9kb3ducmV2LnhtbFBLBQYAAAAAAwADALcAAAD7AgAAAAA=&#13;&#10;" fillcolor="#a7bfde" stroked="f">
                    <v:path arrowok="t"/>
                  </v:oval>
                  <v:oval id="1037" o:spid="_x0000_s1030" style="position:absolute;left:7961;top:4684;width:1813;height:18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UCpcgAAADhAAAADwAAAGRycy9kb3ducmV2LnhtbESPwUoD&#13;&#10;MRCG7wXfIYzgRWxWD6LbpkVtC8VD1a14HjbTzeJmsmzSdH1751DoZfiHYb6fb74cfacyDbENbOB+&#13;&#10;WoAiroNtuTHwvd/cPYGKCdliF5gM/FGE5eJqMsfShhN/Ua5SowTCsUQDLqW+1DrWjjzGaeiJ5XYI&#13;&#10;g8ck69BoO+BJ4L7TD0XxqD22LA0Oe3pzVP9WR2+gfv/Jn/tt+Njl9WtbPVeHcOuyMTfX42om42UG&#13;&#10;KtGYLh9nxNaKgyiIkARQevEPAAD//wMAUEsBAi0AFAAGAAgAAAAhAJytYzPvAAAAiAEAABMAAAAA&#13;&#10;AAAAAAAAAAAAAAAAAFtDb250ZW50X1R5cGVzXS54bWxQSwECLQAUAAYACAAAACEAUefxpr8AAAAW&#13;&#10;AQAACwAAAAAAAAAAAAAAAAAgAQAAX3JlbHMvLnJlbHNQSwECLQAUAAYACAAAACEAijUCpcgAAADh&#13;&#10;AAAADwAAAAAAAAAAAAAAAAAIAgAAZHJzL2Rvd25yZXYueG1sUEsFBgAAAAADAAMAtwAAAP0CAAAA&#13;&#10;AA==&#13;&#10;" fillcolor="#d3dfee" stroked="f">
                    <v:path arrowok="t"/>
                  </v:oval>
                  <v:oval id="1038" o:spid="_x0000_s1031" style="position:absolute;left:8006;top:5027;width:1375;height:13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u9jRMoAAADhAAAADwAAAGRycy9kb3ducmV2LnhtbESPwWrC&#13;&#10;QBCG70LfYZlCL1I35iAlukqxCD0EsbGF9DZkp0k0O5tm1yS+fbcgeBlm+Pm/4VttRtOInjpXW1Yw&#13;&#10;n0UgiAuray4VfB53zy8gnEfW2FgmBVdysFk/TFaYaDvwB/WZL0WAsEtQQeV9m0jpiooMupltiUP2&#13;&#10;YzuDPpxdKXWHQ4CbRsZRtJAGaw4fKmxpW1Fxzi5GwT4+7Q55mn/9Zvl3M03PW30yV6WeHse3ZRiv&#13;&#10;SxCeRn9v3BDvOjjM4V8oLCDk+g8AAP//AwBQSwECLQAUAAYACAAAACEAnK1jM+8AAACIAQAAEwAA&#13;&#10;AAAAAAAAAAAAAAAAAAAAW0NvbnRlbnRfVHlwZXNdLnhtbFBLAQItABQABgAIAAAAIQBR5/GmvwAA&#13;&#10;ABYBAAALAAAAAAAAAAAAAAAAACABAABfcmVscy8ucmVsc1BLAQItABQABgAIAAAAIQDa72NEygAA&#13;&#10;AOEAAAAPAAAAAAAAAAAAAAAAAAgCAABkcnMvZG93bnJldi54bWxQSwUGAAAAAAMAAwC3AAAA/wIA&#13;&#10;AAAA&#13;&#10;" fillcolor="#7ba0cd" stroked="f">
                    <v:path arrowok="t"/>
                  </v:oval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ge">
                  <wp:align>top</wp:align>
                </wp:positionV>
                <wp:extent cx="4225290" cy="2886075"/>
                <wp:effectExtent l="0" t="0" r="0" b="0"/>
                <wp:wrapNone/>
                <wp:docPr id="1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5290" cy="2886075"/>
                          <a:chOff x="4136" y="15"/>
                          <a:chExt cx="6654" cy="4545"/>
                        </a:xfrm>
                      </wpg:grpSpPr>
                      <wps:wsp>
                        <wps:cNvPr id="2" name="1040"/>
                        <wps:cNvCnPr>
                          <a:cxnSpLocks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1041"/>
                        <wps:cNvSpPr>
                          <a:spLocks/>
                        </wps:cNvSpPr>
                        <wps:spPr bwMode="auto">
                          <a:xfrm>
                            <a:off x="6674" y="444"/>
                            <a:ext cx="4116" cy="4116"/>
                          </a:xfrm>
                          <a:prstGeom prst="ellipse">
                            <a:avLst/>
                          </a:pr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42"/>
                        <wps:cNvSpPr>
                          <a:spLocks/>
                        </wps:cNvSpPr>
                        <wps:spPr bwMode="auto">
                          <a:xfrm>
                            <a:off x="6773" y="1058"/>
                            <a:ext cx="3367" cy="3367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1043"/>
                        <wps:cNvSpPr>
                          <a:spLocks/>
                        </wps:cNvSpPr>
                        <wps:spPr bwMode="auto">
                          <a:xfrm>
                            <a:off x="6856" y="1709"/>
                            <a:ext cx="2553" cy="2553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ED743" id="1039" o:spid="_x0000_s1026" style="position:absolute;margin-left:281.5pt;margin-top:0;width:332.7pt;height:227.25pt;z-index:251657216;mso-wrap-distance-left:0;mso-wrap-distance-right:0;mso-position-horizontal:right;mso-position-horizontal-relative:margin;mso-position-vertical:top;mso-position-vertical-relative:page" coordorigin="4136,15" coordsize="6654,454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FJq3QrAwAAVwsAAA4AAABkcnMvZTJvRG9jLnhtbOxWyW7bMBC9F+g/ELw3WixZthA5SLwE&#13;&#10;BboESPsBtEQtqESqJG05/foOSXlNmgZpk0PRi8zxkEPOe2+GPL/YNDVaUyErzhLsnbkYUZbyrGJF&#13;&#10;gr9+WbwbYSQVYRmpOaMJvqMSX0zevjnv2pj6vOR1RgWCIEzGXZvgUqk2dhyZlrQh8oy3lIEz56Ih&#13;&#10;CkxROJkgHURvasd33aHTcZG1gqdUSvh3Zp14YuLnOU3V5zyXVKE6wXA2Zb7CfJfm60zOSVwI0pZV&#13;&#10;2p+DPOMYDakY7LoLNSOKoJWo7oVqqlRwyXN1lvLG4XlepdQkAel47kk614KvWpNMEXdFu8MJsD0B&#13;&#10;6tlh00/ra9HetjfCnh6GH3j6TSIAxunaIj6coO3CzkbL7iPPgFGyUtxkvslFo2NATmhjsL3bI0w3&#13;&#10;CqXwb+D7oT8GJlJw+qPR0I1CrPcicVoCVXpl4A2GGIHf27vm/frhMAzs4iAMrNshsd3aHLc/nhYA&#13;&#10;KEruMZN/htltSVpqqJAakhuBqgwywIiRBlDw3ACSgjz0tuCfMgtoumHHgB549VQJwP8WyvuAbOEc&#13;&#10;uCEUmMZyMApP4CBxK6S6prxBepBgqQSpilJNOWNQGFx4hjey/iCVoXu/QvPB+KKqa8tNzVCX4HHo&#13;&#10;h2aJ5HWVaa+eJ0WxnNYCrQnU2GV0tZjNDRLAy9E80DLLbLiSkmy+NRSp6t6AJTUzurPIWDiXPLsD&#13;&#10;lKwgDamvxO7ggF3vkN1tucijWjHUWteTqR0OI9Az8BcE8GvqYMtt4HlQBppbO9L5b6W+Z6rnltZ1&#13;&#10;1UotUBL/itAjNp7KmubjUAuPUiS4bbBwIcCg5OIHRh30VtDe9xURFKP6PYNCHHuBLhdljCCMfDDE&#13;&#10;oWd56CEshVAJVhjZ4VTZDr5qhdYzVJ/Jm/FL6EV5ZcWsKbDK6QUFzeCVdANM7roCdIh9V/iLuoki&#13;&#10;UKfukaYDHAlnMBhGfVMwoxcUzmwwW8wfLvf/wnnsZn/4OoEOvhMO0PsiwhmF/eUaueOTjuOHIexq&#13;&#10;bmYzekHhRFeX7nRm9j+9J/4x4ZhXCTzeTPfuH5r6dXhomw61fw9PfgIAAP//AwBQSwMEFAAGAAgA&#13;&#10;AAAhAAluLkLhAAAACwEAAA8AAABkcnMvZG93bnJldi54bWxMj09Lw0AQxe+C32EZwZvdRJMgaTal&#13;&#10;1D+nItgK4m2anSah2d2Q3Sbpt3f0opcHw+O9eb9iNZtOjDT41lkF8SICQbZyurW1go/9y90jCB/Q&#13;&#10;auycJQUX8rAqr68KzLWb7DuNu1ALLrE+RwVNCH0upa8aMugXrifL3tENBgOfQy31gBOXm07eR1Em&#13;&#10;DbaWPzTY06ah6rQ7GwWvE07rh/h53J6Om8vXPn373Mak1O3N/LRkWS9BBJrDXwJ+GHg/lDzs4M5W&#13;&#10;e9EpYJrwq+xlWZqAOChI0iQFIctC/mcovwEAAP//AwBQSwECLQAUAAYACAAAACEAWiKTo/8AAADl&#13;&#10;AQAAEwAAAAAAAAAAAAAAAAAAAAAAW0NvbnRlbnRfVHlwZXNdLnhtbFBLAQItABQABgAIAAAAIQCn&#13;&#10;Ss841wAAAJYBAAALAAAAAAAAAAAAAAAAADABAABfcmVscy8ucmVsc1BLAQItABQABgAIAAAAIQDx&#13;&#10;Sat0KwMAAFcLAAAOAAAAAAAAAAAAAAAAADACAABkcnMvZTJvRG9jLnhtbFBLAQItABQABgAIAAAA&#13;&#10;IQAJbi5C4QAAAAsBAAAPAAAAAAAAAAAAAAAAAIcFAABkcnMvZG93bnJldi54bWxQSwUGAAAAAAQA&#13;&#10;BADzAAAAlQYAAAAA&#13;&#10;" o:allowincell="f">
                <v:shape id="1040" o:spid="_x0000_s1027" type="#_x0000_t32" style="position:absolute;left:4136;top:15;width:3058;height:3855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txT18cAAADgAAAADwAAAGRycy9kb3ducmV2LnhtbESP3WrC&#13;&#10;QBCF7wXfYRmhN9JsKkVs4iqlUuiNgUQfYMhOfjA7m2bXmL69WxC8OXAYznfmbPeT6cRIg2stK3iL&#13;&#10;YhDEpdUt1wrOp+/XDQjnkTV2lknBHznY7+azLSba3jinsfC1CBB2CSpovO8TKV3ZkEEX2Z443Co7&#13;&#10;GPTBDrXUA94C3HRyFcdrabDl0NBgT18NlZfiasIblXS/y0ufHSv6yOsxq7r3pVTqZTEd0iCfKQhP&#13;&#10;k38mHogfrWAF/3sCBITc3QEAAP//AwBQSwECLQAUAAYACAAAACEAnK1jM+8AAACIAQAAEwAAAAAA&#13;&#10;AAAAAAAAAAAAAAAAW0NvbnRlbnRfVHlwZXNdLnhtbFBLAQItABQABgAIAAAAIQBR5/GmvwAAABYB&#13;&#10;AAALAAAAAAAAAAAAAAAAACABAABfcmVscy8ucmVsc1BLAQItABQABgAIAAAAIQD23FPXxwAAAOAA&#13;&#10;AAAPAAAAAAAAAAAAAAAAAAgCAABkcnMvZG93bnJldi54bWxQSwUGAAAAAAMAAwC3AAAA/AIAAAAA&#13;&#10;" strokecolor="#a7bfde">
                  <o:lock v:ext="edit" shapetype="f"/>
                </v:shape>
                <v:oval id="1041" o:spid="_x0000_s1028" style="position:absolute;left:6674;top:444;width:4116;height:411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fiIcYAAADgAAAADwAAAGRycy9kb3ducmV2LnhtbESPQYvC&#13;&#10;MBSE7wv+h/AEb2uqsrtajSKKIHjZ6l68PZpnU2xeShNr/fdmQfAyMAzzDbNYdbYSLTW+dKxgNExA&#13;&#10;EOdOl1wo+DvtPqcgfEDWWDkmBQ/ysFr2PhaYanfnjNpjKESEsE9RgQmhTqX0uSGLfuhq4phdXGMx&#13;&#10;RNsUUjd4j3BbyXGSfEuLJccFgzVtDOXX480qaA/Tyub17yF7ZF/+Z22259vspNSg323nUdZzEIG6&#13;&#10;8G68EHutYAL/f+IXEHL5BAAA//8DAFBLAQItABQABgAIAAAAIQCcrWMz7wAAAIgBAAATAAAAAAAA&#13;&#10;AAAAAAAAAAAAAABbQ29udGVudF9UeXBlc10ueG1sUEsBAi0AFAAGAAgAAAAhAFHn8aa/AAAAFgEA&#13;&#10;AAsAAAAAAAAAAAAAAAAAIAEAAF9yZWxzLy5yZWxzUEsBAi0AFAAGAAgAAAAhAMF34iHGAAAA4AAA&#13;&#10;AA8AAAAAAAAAAAAAAAAACAIAAGRycy9kb3ducmV2LnhtbFBLBQYAAAAAAwADALcAAAD7AgAAAAA=&#13;&#10;" fillcolor="#a7bfde" stroked="f">
                  <v:path arrowok="t"/>
                </v:oval>
                <v:oval id="1042" o:spid="_x0000_s1029" style="position:absolute;left:6773;top:1058;width:3367;height:336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AwPskAAADgAAAADwAAAGRycy9kb3ducmV2LnhtbESPW2sC&#13;&#10;MRSE3wv9D+EUfCmaVaS0q1FaLyA+9LJKnw+b42bp5mTZxLj+e1Mo9GVgGOYbZr7sbSMidb52rGA8&#13;&#10;ykAQl07XXCk4HrbDZxA+IGtsHJOCK3lYLu7v5phrd+EvikWoRIKwz1GBCaHNpfSlIYt+5FrilJ1c&#13;&#10;ZzEk21VSd3hJcNvISZY9SYs1pwWDLa0MlT/F2Soo99/x87BzH+9x81YXL8XJPZqo1OChX8+SvM5A&#13;&#10;BOrDf+MPsdMKpvD7J30BIRc3AAAA//8DAFBLAQItABQABgAIAAAAIQCcrWMz7wAAAIgBAAATAAAA&#13;&#10;AAAAAAAAAAAAAAAAAABbQ29udGVudF9UeXBlc10ueG1sUEsBAi0AFAAGAAgAAAAhAFHn8aa/AAAA&#13;&#10;FgEAAAsAAAAAAAAAAAAAAAAAIAEAAF9yZWxzLy5yZWxzUEsBAi0AFAAGAAgAAAAhAKkQMD7JAAAA&#13;&#10;4AAAAA8AAAAAAAAAAAAAAAAACAIAAGRycy9kb3ducmV2LnhtbFBLBQYAAAAAAwADALcAAAD+AgAA&#13;&#10;AAA=&#13;&#10;" fillcolor="#d3dfee" stroked="f">
                  <v:path arrowok="t"/>
                </v:oval>
                <v:oval id="1043" o:spid="_x0000_s1030" style="position:absolute;left:6856;top:1709;width:2553;height:255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M1BF8kAAADgAAAADwAAAGRycy9kb3ducmV2LnhtbESPT2vC&#13;&#10;QBTE70K/w/IKvZS6UWiRxFWKIvQgxUaF9PbIvubvvk2zW43f3i0IXgaGYX7DzJeDacWJeldZVjAZ&#13;&#10;RyCIc6srLhQc9puXGQjnkTW2lknBhRwsFw+jOcbanvmLTqkvRICwi1FB6X0XS+nykgy6se2IQ/Zj&#13;&#10;e4M+2L6QusdzgJtWTqPoTRqsOCyU2NGqpLxJ/4yCz2m92WXb7PibZt/t87ZZ6dpclHp6HNZJkPcE&#13;&#10;hKfB3xs3xIdW8Ar/f8IXEHJxBQAA//8DAFBLAQItABQABgAIAAAAIQCcrWMz7wAAAIgBAAATAAAA&#13;&#10;AAAAAAAAAAAAAAAAAABbQ29udGVudF9UeXBlc10ueG1sUEsBAi0AFAAGAAgAAAAhAFHn8aa/AAAA&#13;&#10;FgEAAAsAAAAAAAAAAAAAAAAAIAEAAF9yZWxzLy5yZWxzUEsBAi0AFAAGAAgAAAAhAAjNQRfJAAAA&#13;&#10;4AAAAA8AAAAAAAAAAAAAAAAACAIAAGRycy9kb3ducmV2LnhtbFBLBQYAAAAAAwADALcAAAD+AgAA&#13;&#10;AAA=&#13;&#10;" fillcolor="#7ba0cd" stroked="f">
                  <v:path arrowok="t"/>
                </v:oval>
                <w10:wrap anchorx="margin" anchory="page"/>
              </v:group>
            </w:pict>
          </mc:Fallback>
        </mc:AlternateContent>
      </w:r>
    </w:p>
    <w:tbl>
      <w:tblPr>
        <w:tblpPr w:leftFromText="187" w:rightFromText="187" w:vertAnchor="page" w:horzAnchor="page" w:tblpX="778" w:tblpY="9301"/>
        <w:tblW w:w="3000" w:type="pct"/>
        <w:tblLook w:val="04A0" w:firstRow="1" w:lastRow="0" w:firstColumn="1" w:lastColumn="0" w:noHBand="0" w:noVBand="1"/>
      </w:tblPr>
      <w:tblGrid>
        <w:gridCol w:w="5616"/>
      </w:tblGrid>
      <w:tr w:rsidR="00D916EA" w:rsidTr="00A817AA">
        <w:tc>
          <w:tcPr>
            <w:tcW w:w="5040" w:type="dxa"/>
          </w:tcPr>
          <w:p w:rsidR="00D916EA" w:rsidRDefault="00D95C16">
            <w:pPr>
              <w:pStyle w:val="NoSpacing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  <w:lang w:val="en-IN"/>
              </w:rPr>
              <w:t>SMART PARKING</w:t>
            </w:r>
          </w:p>
        </w:tc>
      </w:tr>
      <w:tr w:rsidR="00D916EA" w:rsidTr="00A817AA">
        <w:tc>
          <w:tcPr>
            <w:tcW w:w="5040" w:type="dxa"/>
          </w:tcPr>
          <w:p w:rsidR="00D916EA" w:rsidRDefault="00D95C16">
            <w:pPr>
              <w:pStyle w:val="NoSpacing"/>
              <w:rPr>
                <w:color w:val="484329"/>
                <w:sz w:val="28"/>
                <w:szCs w:val="28"/>
              </w:rPr>
            </w:pPr>
            <w:r>
              <w:rPr>
                <w:color w:val="548DD4"/>
                <w:sz w:val="32"/>
                <w:szCs w:val="32"/>
              </w:rPr>
              <w:t>Using I</w:t>
            </w:r>
            <w:r w:rsidR="00F64630">
              <w:rPr>
                <w:color w:val="548DD4"/>
                <w:sz w:val="32"/>
                <w:szCs w:val="32"/>
              </w:rPr>
              <w:t>OT</w:t>
            </w:r>
          </w:p>
        </w:tc>
      </w:tr>
      <w:tr w:rsidR="00D916EA" w:rsidTr="00A817AA">
        <w:trPr>
          <w:trHeight w:val="2588"/>
        </w:trPr>
        <w:tc>
          <w:tcPr>
            <w:tcW w:w="5040" w:type="dxa"/>
          </w:tcPr>
          <w:p w:rsidR="00D916EA" w:rsidRDefault="00D916EA">
            <w:pPr>
              <w:pStyle w:val="NoSpacing"/>
              <w:rPr>
                <w:color w:val="548DD4"/>
                <w:sz w:val="32"/>
              </w:rPr>
            </w:pPr>
          </w:p>
          <w:p w:rsidR="00D916EA" w:rsidRDefault="00D916EA">
            <w:pPr>
              <w:pStyle w:val="NoSpacing"/>
              <w:rPr>
                <w:color w:val="548DD4"/>
                <w:sz w:val="32"/>
              </w:rPr>
            </w:pPr>
          </w:p>
          <w:p w:rsidR="00D916EA" w:rsidRDefault="00D916EA">
            <w:pPr>
              <w:pStyle w:val="NoSpacing"/>
              <w:rPr>
                <w:color w:val="548DD4"/>
                <w:sz w:val="32"/>
              </w:rPr>
            </w:pPr>
          </w:p>
          <w:p w:rsidR="00D916EA" w:rsidRDefault="00D916EA">
            <w:pPr>
              <w:pStyle w:val="NoSpacing"/>
              <w:rPr>
                <w:color w:val="548DD4"/>
                <w:sz w:val="32"/>
              </w:rPr>
            </w:pPr>
          </w:p>
          <w:p w:rsidR="00D916EA" w:rsidRDefault="00D916EA">
            <w:pPr>
              <w:pStyle w:val="NoSpacing"/>
              <w:rPr>
                <w:color w:val="548DD4"/>
                <w:sz w:val="32"/>
              </w:rPr>
            </w:pPr>
          </w:p>
          <w:p w:rsidR="00D916EA" w:rsidRDefault="00D916EA">
            <w:pPr>
              <w:pStyle w:val="NoSpacing"/>
              <w:rPr>
                <w:color w:val="548DD4"/>
                <w:sz w:val="32"/>
              </w:rPr>
            </w:pPr>
          </w:p>
          <w:p w:rsidR="00D916EA" w:rsidRDefault="00A817AA">
            <w:pPr>
              <w:pStyle w:val="NoSpacing"/>
              <w:rPr>
                <w:color w:val="548DD4"/>
                <w:sz w:val="32"/>
              </w:rPr>
            </w:pPr>
            <w:r>
              <w:rPr>
                <w:color w:val="548DD4"/>
                <w:sz w:val="32"/>
              </w:rPr>
              <w:t>Summited</w:t>
            </w:r>
            <w:r w:rsidR="00D95C16">
              <w:rPr>
                <w:color w:val="548DD4"/>
                <w:sz w:val="32"/>
              </w:rPr>
              <w:t xml:space="preserve"> by  </w:t>
            </w:r>
          </w:p>
        </w:tc>
      </w:tr>
      <w:tr w:rsidR="00D916EA" w:rsidTr="00A817AA">
        <w:tc>
          <w:tcPr>
            <w:tcW w:w="5040" w:type="dxa"/>
          </w:tcPr>
          <w:p w:rsidR="00D916EA" w:rsidRDefault="00A817AA">
            <w:pPr>
              <w:pStyle w:val="NoSpacing"/>
              <w:rPr>
                <w:b/>
                <w:bCs/>
                <w:color w:val="548DD4"/>
                <w:sz w:val="32"/>
              </w:rPr>
            </w:pPr>
            <w:r>
              <w:rPr>
                <w:b/>
                <w:bCs/>
                <w:color w:val="548DD4"/>
                <w:sz w:val="32"/>
              </w:rPr>
              <w:t xml:space="preserve">       D.HARESH BABU</w:t>
            </w:r>
          </w:p>
        </w:tc>
      </w:tr>
      <w:tr w:rsidR="00D916EA" w:rsidTr="00A817AA">
        <w:tc>
          <w:tcPr>
            <w:tcW w:w="5040" w:type="dxa"/>
          </w:tcPr>
          <w:p w:rsidR="00D916EA" w:rsidRDefault="00D916EA">
            <w:pPr>
              <w:pStyle w:val="NoSpacing"/>
              <w:rPr>
                <w:b/>
                <w:bCs/>
              </w:rPr>
            </w:pPr>
          </w:p>
        </w:tc>
      </w:tr>
      <w:tr w:rsidR="00D916EA" w:rsidTr="00A817AA">
        <w:tc>
          <w:tcPr>
            <w:tcW w:w="5040" w:type="dxa"/>
          </w:tcPr>
          <w:p w:rsidR="00D916EA" w:rsidRDefault="00D916EA">
            <w:pPr>
              <w:pStyle w:val="NoSpacing"/>
              <w:rPr>
                <w:b/>
                <w:bCs/>
              </w:rPr>
            </w:pPr>
          </w:p>
        </w:tc>
      </w:tr>
      <w:tr w:rsidR="00D916EA" w:rsidTr="00A817AA">
        <w:tc>
          <w:tcPr>
            <w:tcW w:w="5040" w:type="dxa"/>
          </w:tcPr>
          <w:p w:rsidR="00D916EA" w:rsidRDefault="00D916EA">
            <w:pPr>
              <w:pStyle w:val="NoSpacing"/>
              <w:rPr>
                <w:b/>
                <w:bCs/>
              </w:rPr>
            </w:pPr>
          </w:p>
        </w:tc>
      </w:tr>
    </w:tbl>
    <w:p w:rsidR="00D916EA" w:rsidRDefault="00D95C16">
      <w:r>
        <w:br w:type="page"/>
      </w:r>
    </w:p>
    <w:p w:rsidR="00D916EA" w:rsidRDefault="00D916EA"/>
    <w:p w:rsidR="00D916EA" w:rsidRDefault="00D95C16">
      <w:pPr>
        <w:pStyle w:val="Title"/>
      </w:pPr>
      <w:r>
        <w:t>Abstract:</w:t>
      </w:r>
    </w:p>
    <w:p w:rsidR="00D916EA" w:rsidRDefault="00D916EA">
      <w:pPr>
        <w:pStyle w:val="Title"/>
        <w:pBdr>
          <w:bottom w:val="none" w:sz="0" w:space="0" w:color="auto"/>
        </w:pBdr>
        <w:spacing w:after="0"/>
      </w:pPr>
    </w:p>
    <w:p w:rsidR="00D916EA" w:rsidRDefault="00D95C16">
      <w:pPr>
        <w:pStyle w:val="Title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            The project involves integrating </w:t>
      </w:r>
      <w:r w:rsidR="00534817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r w:rsidR="00534817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 system, developing the real-time transit information platform, and integrating them using </w:t>
      </w:r>
      <w:r w:rsidR="003B55D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technology and Python.</w:t>
      </w:r>
    </w:p>
    <w:p w:rsidR="00D916EA" w:rsidRDefault="00D916EA">
      <w:pPr>
        <w:pStyle w:val="Title"/>
        <w:pBdr>
          <w:bottom w:val="none" w:sz="0" w:space="0" w:color="auto"/>
        </w:pBdr>
        <w:spacing w:after="0"/>
        <w:rPr>
          <w:sz w:val="24"/>
          <w:szCs w:val="24"/>
        </w:rPr>
      </w:pPr>
    </w:p>
    <w:p w:rsidR="00D916EA" w:rsidRDefault="00D95C16">
      <w:pPr>
        <w:pStyle w:val="Title"/>
        <w:spacing w:after="0"/>
      </w:pPr>
      <w:r>
        <w:t>Design Thinking :</w:t>
      </w:r>
    </w:p>
    <w:p w:rsidR="00D916EA" w:rsidRDefault="00D916EA">
      <w:pPr>
        <w:spacing w:after="0"/>
        <w:rPr>
          <w:b/>
          <w:sz w:val="28"/>
          <w:szCs w:val="28"/>
        </w:rPr>
      </w:pPr>
    </w:p>
    <w:p w:rsidR="00D916EA" w:rsidRDefault="00D95C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Empathize:</w:t>
      </w:r>
    </w:p>
    <w:p w:rsidR="00D916EA" w:rsidRDefault="00D95C1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Understand the pain points of users (drivers looking for parking spaces) through surveys, interviews, and observations.</w:t>
      </w:r>
    </w:p>
    <w:p w:rsidR="00D916EA" w:rsidRDefault="00D95C1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Identify common problems like wasted time, fuel, and increased traffic due to parking congestion.</w:t>
      </w:r>
    </w:p>
    <w:p w:rsidR="00D916EA" w:rsidRDefault="00D916EA">
      <w:pPr>
        <w:spacing w:after="0"/>
      </w:pPr>
    </w:p>
    <w:p w:rsidR="00D916EA" w:rsidRDefault="00D95C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2. Define :</w:t>
      </w:r>
    </w:p>
    <w:p w:rsidR="00D916EA" w:rsidRDefault="00D95C1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Clearly articulate the problem and establish a design challenge, such as "How might we make parking more efficient and convenient?"</w:t>
      </w:r>
    </w:p>
    <w:p w:rsidR="00D916EA" w:rsidRDefault="00D95C16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Set specific goals, like reducing the average time it takes to find parking.</w:t>
      </w:r>
    </w:p>
    <w:p w:rsidR="00D916EA" w:rsidRDefault="00D916EA">
      <w:pPr>
        <w:spacing w:after="0"/>
        <w:rPr>
          <w:sz w:val="24"/>
        </w:rPr>
      </w:pPr>
    </w:p>
    <w:p w:rsidR="00D916EA" w:rsidRDefault="00D95C1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3. Ideate:</w:t>
      </w:r>
    </w:p>
    <w:p w:rsidR="00D916EA" w:rsidRDefault="00D95C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Brainstorm potential solutions with a cross-functional team.</w:t>
      </w:r>
    </w:p>
    <w:p w:rsidR="00D916EA" w:rsidRDefault="00D95C16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Consider </w:t>
      </w:r>
      <w:r w:rsidR="0061518A">
        <w:rPr>
          <w:sz w:val="24"/>
        </w:rPr>
        <w:t>IOT</w:t>
      </w:r>
      <w:r>
        <w:rPr>
          <w:sz w:val="24"/>
        </w:rPr>
        <w:t xml:space="preserve"> technologies like sensors, cameras, and connectivity to collect data and optimize parking.</w:t>
      </w:r>
    </w:p>
    <w:p w:rsidR="00D916EA" w:rsidRDefault="00D916EA">
      <w:pPr>
        <w:spacing w:after="0"/>
        <w:rPr>
          <w:sz w:val="24"/>
        </w:rPr>
      </w:pPr>
    </w:p>
    <w:p w:rsidR="00D916EA" w:rsidRDefault="00D95C16">
      <w:pPr>
        <w:spacing w:after="0"/>
        <w:rPr>
          <w:b/>
          <w:sz w:val="28"/>
        </w:rPr>
      </w:pPr>
      <w:r>
        <w:rPr>
          <w:b/>
          <w:sz w:val="28"/>
        </w:rPr>
        <w:t>4. Prototype:</w:t>
      </w:r>
    </w:p>
    <w:p w:rsidR="00D916EA" w:rsidRDefault="00D95C1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Create a low-fidelity prototype of the smart parking system.</w:t>
      </w:r>
    </w:p>
    <w:p w:rsidR="00D916EA" w:rsidRDefault="00D95C16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Include key components like </w:t>
      </w:r>
      <w:r w:rsidR="007920F3">
        <w:rPr>
          <w:sz w:val="24"/>
        </w:rPr>
        <w:t>IOT</w:t>
      </w:r>
      <w:r>
        <w:rPr>
          <w:sz w:val="24"/>
        </w:rPr>
        <w:t xml:space="preserve"> sensors to detect empty parking spots, a central control system, and a user interface (e.g., mobile app).</w:t>
      </w:r>
    </w:p>
    <w:p w:rsidR="00D916EA" w:rsidRDefault="00D95C16">
      <w:pPr>
        <w:spacing w:after="0"/>
        <w:rPr>
          <w:b/>
          <w:sz w:val="28"/>
        </w:rPr>
      </w:pPr>
      <w:r>
        <w:rPr>
          <w:b/>
          <w:sz w:val="28"/>
        </w:rPr>
        <w:t>5. Test:</w:t>
      </w:r>
    </w:p>
    <w:p w:rsidR="00D916EA" w:rsidRDefault="00D95C16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Gather user feedback on the prototype.</w:t>
      </w:r>
    </w:p>
    <w:p w:rsidR="00D916EA" w:rsidRDefault="00D95C16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Make improvements based on feedback and iterate the prototype if necessary.</w:t>
      </w:r>
    </w:p>
    <w:p w:rsidR="00D916EA" w:rsidRDefault="00D916EA">
      <w:pPr>
        <w:spacing w:after="0"/>
      </w:pPr>
    </w:p>
    <w:p w:rsidR="00D916EA" w:rsidRDefault="00D95C16">
      <w:pPr>
        <w:spacing w:after="0"/>
        <w:rPr>
          <w:b/>
          <w:sz w:val="28"/>
        </w:rPr>
      </w:pPr>
      <w:r>
        <w:rPr>
          <w:b/>
          <w:sz w:val="28"/>
        </w:rPr>
        <w:t>6. Develop:</w:t>
      </w:r>
    </w:p>
    <w:p w:rsidR="00D916EA" w:rsidRDefault="00D95C16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Build the actual </w:t>
      </w:r>
      <w:r w:rsidR="007920F3">
        <w:rPr>
          <w:sz w:val="24"/>
        </w:rPr>
        <w:t>IOT</w:t>
      </w:r>
      <w:r>
        <w:rPr>
          <w:sz w:val="24"/>
        </w:rPr>
        <w:t>-based smart parking system.</w:t>
      </w:r>
    </w:p>
    <w:p w:rsidR="00D916EA" w:rsidRDefault="00D95C16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Implement sensors in parking spaces to detect occupancy and transmit data to a central server.</w:t>
      </w:r>
    </w:p>
    <w:p w:rsidR="00D916EA" w:rsidRDefault="00D916EA">
      <w:pPr>
        <w:spacing w:after="0"/>
      </w:pPr>
    </w:p>
    <w:p w:rsidR="00D916EA" w:rsidRDefault="00D95C16">
      <w:pPr>
        <w:spacing w:after="0"/>
        <w:rPr>
          <w:b/>
          <w:sz w:val="28"/>
        </w:rPr>
      </w:pPr>
      <w:r>
        <w:rPr>
          <w:b/>
          <w:sz w:val="28"/>
        </w:rPr>
        <w:t>7. Connect:</w:t>
      </w:r>
    </w:p>
    <w:p w:rsidR="00D916EA" w:rsidRDefault="00D95C16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Ensure all components are interconnected using </w:t>
      </w:r>
      <w:r w:rsidR="003B55DB">
        <w:rPr>
          <w:sz w:val="24"/>
          <w:szCs w:val="24"/>
        </w:rPr>
        <w:t>IOT</w:t>
      </w:r>
      <w:r>
        <w:rPr>
          <w:sz w:val="24"/>
          <w:szCs w:val="24"/>
        </w:rPr>
        <w:t xml:space="preserve"> protocols and networks like Wi-Fi, Bluetooth, or LPWAN (Low-Power Wide-Area Network).</w:t>
      </w:r>
    </w:p>
    <w:p w:rsidR="00D916EA" w:rsidRDefault="00D916EA">
      <w:pPr>
        <w:spacing w:after="0"/>
      </w:pPr>
    </w:p>
    <w:p w:rsidR="00D916EA" w:rsidRDefault="00D95C16">
      <w:pPr>
        <w:rPr>
          <w:b/>
          <w:sz w:val="28"/>
        </w:rPr>
      </w:pPr>
      <w:r>
        <w:rPr>
          <w:b/>
          <w:sz w:val="28"/>
        </w:rPr>
        <w:t>8. Data Analysis:</w:t>
      </w:r>
    </w:p>
    <w:p w:rsidR="00D916EA" w:rsidRDefault="00D95C16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Collect and analyze data from sensors to monitor parking space occupancy and patterns.</w:t>
      </w:r>
    </w:p>
    <w:p w:rsidR="00D916EA" w:rsidRDefault="00D95C16">
      <w:pPr>
        <w:pStyle w:val="ListParagraph"/>
        <w:numPr>
          <w:ilvl w:val="0"/>
          <w:numId w:val="8"/>
        </w:numPr>
        <w:spacing w:after="0"/>
        <w:rPr>
          <w:sz w:val="24"/>
        </w:rPr>
      </w:pPr>
      <w:r>
        <w:rPr>
          <w:sz w:val="24"/>
        </w:rPr>
        <w:t>Use this data to optimize parking allocation and provide real-time information to users.</w:t>
      </w:r>
    </w:p>
    <w:p w:rsidR="00D916EA" w:rsidRDefault="00D916EA">
      <w:pPr>
        <w:spacing w:after="0"/>
      </w:pPr>
    </w:p>
    <w:p w:rsidR="00D916EA" w:rsidRDefault="00D95C16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User Interface:</w:t>
      </w:r>
    </w:p>
    <w:p w:rsidR="00D916EA" w:rsidRDefault="00D95C16">
      <w:pPr>
        <w:pStyle w:val="ListParagraph"/>
        <w:numPr>
          <w:ilvl w:val="0"/>
          <w:numId w:val="9"/>
        </w:numPr>
        <w:rPr>
          <w:b/>
          <w:sz w:val="32"/>
          <w:szCs w:val="28"/>
        </w:rPr>
      </w:pPr>
      <w:r>
        <w:rPr>
          <w:sz w:val="24"/>
        </w:rPr>
        <w:t>Develop a user-friendly mobile app or web interface that displays parking availability, location, and navigation options.</w:t>
      </w:r>
    </w:p>
    <w:p w:rsidR="00D916EA" w:rsidRDefault="00D95C16">
      <w:pPr>
        <w:rPr>
          <w:b/>
          <w:sz w:val="28"/>
          <w:szCs w:val="28"/>
        </w:rPr>
      </w:pPr>
      <w:r>
        <w:rPr>
          <w:b/>
          <w:sz w:val="28"/>
          <w:szCs w:val="24"/>
        </w:rPr>
        <w:t xml:space="preserve">10. Testing and </w:t>
      </w:r>
      <w:r w:rsidR="00320E79">
        <w:rPr>
          <w:b/>
          <w:sz w:val="28"/>
          <w:szCs w:val="24"/>
        </w:rPr>
        <w:t>OPTIMI</w:t>
      </w:r>
      <w:r w:rsidR="003B55DB">
        <w:rPr>
          <w:b/>
          <w:sz w:val="28"/>
          <w:szCs w:val="24"/>
        </w:rPr>
        <w:t>ZATION</w:t>
      </w:r>
      <w:r>
        <w:rPr>
          <w:b/>
          <w:sz w:val="28"/>
          <w:szCs w:val="24"/>
        </w:rPr>
        <w:t xml:space="preserve"> :</w:t>
      </w:r>
    </w:p>
    <w:p w:rsidR="00D916EA" w:rsidRDefault="00D95C16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Continuously test the system to ensure accuracy and reliability of sensor data.</w:t>
      </w:r>
    </w:p>
    <w:p w:rsidR="00D916EA" w:rsidRDefault="00D95C16">
      <w:pPr>
        <w:pStyle w:val="ListParagraph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Optimize algorithms for parking allocation and update the user interface based on user feedback.</w:t>
      </w:r>
    </w:p>
    <w:p w:rsidR="00D916EA" w:rsidRDefault="00D916EA">
      <w:pPr>
        <w:spacing w:after="0"/>
        <w:rPr>
          <w:sz w:val="24"/>
        </w:rPr>
      </w:pPr>
    </w:p>
    <w:p w:rsidR="00D916EA" w:rsidRDefault="00D95C16">
      <w:pPr>
        <w:rPr>
          <w:b/>
          <w:sz w:val="28"/>
        </w:rPr>
      </w:pPr>
      <w:r>
        <w:rPr>
          <w:b/>
          <w:sz w:val="28"/>
        </w:rPr>
        <w:t>11. Deployment :</w:t>
      </w:r>
    </w:p>
    <w:p w:rsidR="00D916EA" w:rsidRDefault="00D95C16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Install </w:t>
      </w:r>
      <w:r w:rsidR="003B55DB">
        <w:rPr>
          <w:sz w:val="24"/>
        </w:rPr>
        <w:t>IOT</w:t>
      </w:r>
      <w:r>
        <w:rPr>
          <w:sz w:val="24"/>
        </w:rPr>
        <w:t xml:space="preserve"> sensors in parking areas and set up the central control system.</w:t>
      </w:r>
    </w:p>
    <w:p w:rsidR="00D916EA" w:rsidRDefault="00D95C16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Launch the mobile app or web platform for users to access.</w:t>
      </w:r>
    </w:p>
    <w:p w:rsidR="00D916EA" w:rsidRDefault="00D95C16">
      <w:pPr>
        <w:rPr>
          <w:b/>
          <w:sz w:val="28"/>
        </w:rPr>
      </w:pPr>
      <w:r>
        <w:rPr>
          <w:b/>
          <w:sz w:val="28"/>
        </w:rPr>
        <w:t>12. Monitoring and Maintenance :</w:t>
      </w:r>
    </w:p>
    <w:p w:rsidR="00D916EA" w:rsidRDefault="00D95C16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Regularly monitor the system for performance, connectivity issues, and sensor maintenance.</w:t>
      </w:r>
    </w:p>
    <w:p w:rsidR="00D916EA" w:rsidRDefault="00D95C16">
      <w:pPr>
        <w:pStyle w:val="ListParagraph"/>
        <w:numPr>
          <w:ilvl w:val="0"/>
          <w:numId w:val="13"/>
        </w:numPr>
        <w:spacing w:after="0"/>
        <w:rPr>
          <w:sz w:val="24"/>
        </w:rPr>
      </w:pPr>
      <w:r>
        <w:rPr>
          <w:sz w:val="24"/>
        </w:rPr>
        <w:t>Provide customer support for users encountering problems.</w:t>
      </w:r>
    </w:p>
    <w:p w:rsidR="00D916EA" w:rsidRDefault="00D95C16">
      <w:pPr>
        <w:rPr>
          <w:b/>
          <w:sz w:val="28"/>
        </w:rPr>
      </w:pPr>
      <w:r>
        <w:rPr>
          <w:b/>
          <w:sz w:val="28"/>
        </w:rPr>
        <w:t>13. Scale and Expand :</w:t>
      </w:r>
    </w:p>
    <w:p w:rsidR="00D916EA" w:rsidRDefault="00D95C16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Consider expanding the system to cover more parking areas or integrate with other smart city initiatives.</w:t>
      </w:r>
    </w:p>
    <w:sectPr w:rsidR="00D916EA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14C83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09182">
    <w:abstractNumId w:val="5"/>
  </w:num>
  <w:num w:numId="2" w16cid:durableId="1785924303">
    <w:abstractNumId w:val="8"/>
  </w:num>
  <w:num w:numId="3" w16cid:durableId="130632007">
    <w:abstractNumId w:val="10"/>
  </w:num>
  <w:num w:numId="4" w16cid:durableId="1101797830">
    <w:abstractNumId w:val="7"/>
  </w:num>
  <w:num w:numId="5" w16cid:durableId="529682758">
    <w:abstractNumId w:val="2"/>
  </w:num>
  <w:num w:numId="6" w16cid:durableId="1343047296">
    <w:abstractNumId w:val="9"/>
  </w:num>
  <w:num w:numId="7" w16cid:durableId="1155612991">
    <w:abstractNumId w:val="6"/>
  </w:num>
  <w:num w:numId="8" w16cid:durableId="1858811764">
    <w:abstractNumId w:val="0"/>
  </w:num>
  <w:num w:numId="9" w16cid:durableId="720442890">
    <w:abstractNumId w:val="11"/>
  </w:num>
  <w:num w:numId="10" w16cid:durableId="670958350">
    <w:abstractNumId w:val="13"/>
  </w:num>
  <w:num w:numId="11" w16cid:durableId="1998605302">
    <w:abstractNumId w:val="12"/>
  </w:num>
  <w:num w:numId="12" w16cid:durableId="642080929">
    <w:abstractNumId w:val="1"/>
  </w:num>
  <w:num w:numId="13" w16cid:durableId="746028581">
    <w:abstractNumId w:val="4"/>
  </w:num>
  <w:num w:numId="14" w16cid:durableId="1945725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EA"/>
    <w:rsid w:val="00077118"/>
    <w:rsid w:val="00320E79"/>
    <w:rsid w:val="003B55DB"/>
    <w:rsid w:val="00534817"/>
    <w:rsid w:val="0061518A"/>
    <w:rsid w:val="007920F3"/>
    <w:rsid w:val="00A817AA"/>
    <w:rsid w:val="00D916EA"/>
    <w:rsid w:val="00D95C16"/>
    <w:rsid w:val="00F6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F1DD"/>
  <w15:docId w15:val="{FAD9A577-68A9-974D-AEE0-AB1B5336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PARKING</dc:title>
  <dc:subject>Using IoT</dc:subject>
  <dc:creator>Lenovo</dc:creator>
  <cp:lastModifiedBy>HARESH BABU</cp:lastModifiedBy>
  <cp:revision>2</cp:revision>
  <dcterms:created xsi:type="dcterms:W3CDTF">2023-10-04T05:14:00Z</dcterms:created>
  <dcterms:modified xsi:type="dcterms:W3CDTF">2023-10-04T05:14:00Z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32c5a7f57b9e4619af4f3af902b1e464</vt:lpwstr>
  </property>
</Properties>
</file>