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CD" w:rsidRPr="006327CD" w:rsidRDefault="006327CD" w:rsidP="006327CD">
      <w:r w:rsidRPr="006327CD">
        <w:t>Hi Guys some ideas and features we can include in the apps we are working on</w:t>
      </w:r>
    </w:p>
    <w:p w:rsidR="006327CD" w:rsidRDefault="006327CD" w:rsidP="006327CD">
      <w:pPr>
        <w:rPr>
          <w:b/>
        </w:rPr>
      </w:pPr>
    </w:p>
    <w:p w:rsidR="006327CD" w:rsidRPr="006327CD" w:rsidRDefault="006327CD" w:rsidP="006327CD">
      <w:pPr>
        <w:rPr>
          <w:b/>
        </w:rPr>
      </w:pPr>
      <w:proofErr w:type="gramStart"/>
      <w:r w:rsidRPr="006327CD">
        <w:rPr>
          <w:b/>
        </w:rPr>
        <w:t>An Online Booking form.</w:t>
      </w:r>
      <w:proofErr w:type="gramEnd"/>
      <w:r w:rsidRPr="006327CD">
        <w:rPr>
          <w:b/>
        </w:rPr>
        <w:t xml:space="preserve">  </w:t>
      </w:r>
    </w:p>
    <w:p w:rsidR="006327CD" w:rsidRDefault="006327CD" w:rsidP="006327CD">
      <w:r w:rsidRPr="006327CD">
        <w:t>Visitors can use the online booking tool to reserve the place.  Visitors can choose to search by day/week/month.</w:t>
      </w:r>
    </w:p>
    <w:p w:rsidR="006327CD" w:rsidRPr="006327CD" w:rsidRDefault="006327CD" w:rsidP="006327CD"/>
    <w:p w:rsidR="006327CD" w:rsidRDefault="006327CD" w:rsidP="006327CD">
      <w:proofErr w:type="gramStart"/>
      <w:r w:rsidRPr="006327CD">
        <w:rPr>
          <w:b/>
        </w:rPr>
        <w:t>An Availability Calendar</w:t>
      </w:r>
      <w:r w:rsidRPr="006327CD">
        <w:t>.</w:t>
      </w:r>
      <w:proofErr w:type="gramEnd"/>
      <w:r w:rsidRPr="006327CD">
        <w:t xml:space="preserve">  </w:t>
      </w:r>
    </w:p>
    <w:p w:rsidR="006327CD" w:rsidRDefault="006327CD" w:rsidP="006327CD">
      <w:r w:rsidRPr="006327CD">
        <w:t>Once a reservation is made, the days are made inaccessible to other visitors</w:t>
      </w:r>
      <w:r>
        <w:t>.</w:t>
      </w:r>
    </w:p>
    <w:p w:rsidR="006327CD" w:rsidRPr="006327CD" w:rsidRDefault="006327CD" w:rsidP="006327CD"/>
    <w:p w:rsidR="006327CD" w:rsidRPr="006327CD" w:rsidRDefault="006327CD" w:rsidP="006327CD">
      <w:r w:rsidRPr="006327CD">
        <w:rPr>
          <w:b/>
        </w:rPr>
        <w:t>Scrolling featured post slider</w:t>
      </w:r>
      <w:r w:rsidRPr="006327CD">
        <w:t xml:space="preserve"> on the front page to showcase the nice images you have of the property</w:t>
      </w:r>
    </w:p>
    <w:p w:rsidR="006327CD" w:rsidRDefault="006327CD" w:rsidP="006327CD">
      <w:pPr>
        <w:rPr>
          <w:b/>
        </w:rPr>
      </w:pPr>
      <w:r w:rsidRPr="006327CD">
        <w:rPr>
          <w:b/>
        </w:rPr>
        <w:t>Google Maps.  </w:t>
      </w:r>
    </w:p>
    <w:p w:rsidR="006327CD" w:rsidRDefault="006327CD" w:rsidP="006327CD">
      <w:pPr>
        <w:rPr>
          <w:b/>
        </w:rPr>
      </w:pPr>
    </w:p>
    <w:p w:rsidR="006327CD" w:rsidRPr="006327CD" w:rsidRDefault="006327CD" w:rsidP="006327CD">
      <w:r w:rsidRPr="006327CD">
        <w:t>You can easily add Google Maps on the Contact Us page for users to better locate your property.</w:t>
      </w:r>
    </w:p>
    <w:p w:rsidR="00984A2F" w:rsidRPr="006327CD" w:rsidRDefault="00984A2F" w:rsidP="006327CD">
      <w:bookmarkStart w:id="0" w:name="_GoBack"/>
      <w:bookmarkEnd w:id="0"/>
    </w:p>
    <w:sectPr w:rsidR="00984A2F" w:rsidRPr="006327CD" w:rsidSect="00984A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B6722"/>
    <w:multiLevelType w:val="multilevel"/>
    <w:tmpl w:val="913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CD"/>
    <w:rsid w:val="00564E18"/>
    <w:rsid w:val="006327CD"/>
    <w:rsid w:val="009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27C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2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 roberts</dc:creator>
  <cp:keywords/>
  <dc:description/>
  <cp:lastModifiedBy>clem roberts</cp:lastModifiedBy>
  <cp:revision>2</cp:revision>
  <dcterms:created xsi:type="dcterms:W3CDTF">2012-06-09T12:31:00Z</dcterms:created>
  <dcterms:modified xsi:type="dcterms:W3CDTF">2012-06-09T12:31:00Z</dcterms:modified>
</cp:coreProperties>
</file>