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CBB" w:rsidRDefault="002764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21C46" wp14:editId="61E36F09">
                <wp:simplePos x="0" y="0"/>
                <wp:positionH relativeFrom="margin">
                  <wp:posOffset>805180</wp:posOffset>
                </wp:positionH>
                <wp:positionV relativeFrom="paragraph">
                  <wp:posOffset>-328295</wp:posOffset>
                </wp:positionV>
                <wp:extent cx="4151241" cy="2124075"/>
                <wp:effectExtent l="0" t="0" r="2095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241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4A67" w:rsidRDefault="00834A67" w:rsidP="00203CB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764BF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>République du Niger</w:t>
                            </w:r>
                          </w:p>
                          <w:p w:rsidR="00AA6724" w:rsidRPr="002764BF" w:rsidRDefault="00AA6724" w:rsidP="00203CB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>Ministère de l’enseignement supérieur</w:t>
                            </w:r>
                          </w:p>
                          <w:p w:rsidR="00834A67" w:rsidRPr="002764BF" w:rsidRDefault="00834A67" w:rsidP="00203CBB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764BF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 xml:space="preserve">     </w:t>
                            </w:r>
                            <w:r w:rsidR="002764BF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2764BF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 xml:space="preserve"> Université ABDOU MOUMOUNI De Niamey</w:t>
                            </w:r>
                          </w:p>
                          <w:p w:rsidR="002764BF" w:rsidRDefault="00834A67" w:rsidP="00203CBB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764BF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 xml:space="preserve">   </w:t>
                            </w:r>
                            <w:r w:rsidR="002764BF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 xml:space="preserve">     </w:t>
                            </w:r>
                            <w:r w:rsidRPr="002764BF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>Faculté Des Sciences et Techniques</w:t>
                            </w:r>
                          </w:p>
                          <w:p w:rsidR="00834A67" w:rsidRPr="002764BF" w:rsidRDefault="00834A67" w:rsidP="00203CBB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764BF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>Département de Mathématiques et Informatiques</w:t>
                            </w:r>
                          </w:p>
                          <w:p w:rsidR="00834A67" w:rsidRPr="00CD721F" w:rsidRDefault="00834A67" w:rsidP="00AA6724">
                            <w:pPr>
                              <w:rPr>
                                <w:lang w:val="fr-FR"/>
                              </w:rPr>
                            </w:pPr>
                            <w:r w:rsidRPr="00834A67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                         </w:t>
                            </w:r>
                          </w:p>
                          <w:p w:rsidR="00834A67" w:rsidRPr="00203CBB" w:rsidRDefault="00834A6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21C46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63.4pt;margin-top:-25.85pt;width:326.85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" fillcolor="white [3201]" strokecolor="white [3212]" strokeweight=".5pt">
                <v:textbox>
                  <w:txbxContent>
                    <w:p w:rsidR="00834A67" w:rsidRDefault="00834A67" w:rsidP="00203CBB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</w:pPr>
                      <w:r w:rsidRPr="002764BF"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  <w:t>République du Niger</w:t>
                      </w:r>
                    </w:p>
                    <w:p w:rsidR="00AA6724" w:rsidRPr="002764BF" w:rsidRDefault="00AA6724" w:rsidP="00203CBB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  <w:t>Ministère de l’enseignement supérieur</w:t>
                      </w:r>
                    </w:p>
                    <w:p w:rsidR="00834A67" w:rsidRPr="002764BF" w:rsidRDefault="00834A67" w:rsidP="00203CBB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</w:pPr>
                      <w:r w:rsidRPr="002764BF"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  <w:t xml:space="preserve">     </w:t>
                      </w:r>
                      <w:r w:rsidR="002764BF"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2764BF"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  <w:t xml:space="preserve"> Université ABDOU MOUMOUNI De Niamey</w:t>
                      </w:r>
                    </w:p>
                    <w:p w:rsidR="002764BF" w:rsidRDefault="00834A67" w:rsidP="00203CBB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</w:pPr>
                      <w:r w:rsidRPr="002764BF"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  <w:t xml:space="preserve">   </w:t>
                      </w:r>
                      <w:r w:rsidR="002764BF"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  <w:t xml:space="preserve">     </w:t>
                      </w:r>
                      <w:r w:rsidRPr="002764BF"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  <w:t>Faculté Des Sciences et Techniques</w:t>
                      </w:r>
                    </w:p>
                    <w:p w:rsidR="00834A67" w:rsidRPr="002764BF" w:rsidRDefault="00834A67" w:rsidP="00203CBB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</w:pPr>
                      <w:r w:rsidRPr="002764BF"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  <w:t>Département de Mathématiques et Informatiques</w:t>
                      </w:r>
                    </w:p>
                    <w:p w:rsidR="00834A67" w:rsidRPr="00CD721F" w:rsidRDefault="00834A67" w:rsidP="00AA6724">
                      <w:pPr>
                        <w:rPr>
                          <w:lang w:val="fr-FR"/>
                        </w:rPr>
                      </w:pPr>
                      <w:r w:rsidRPr="00834A67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    </w:t>
                      </w: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                          </w:t>
                      </w:r>
                      <w:bookmarkStart w:id="1" w:name="_GoBack"/>
                      <w:bookmarkEnd w:id="1"/>
                    </w:p>
                    <w:p w:rsidR="00834A67" w:rsidRPr="00203CBB" w:rsidRDefault="00834A6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1B7C0" wp14:editId="7873103F">
                <wp:simplePos x="0" y="0"/>
                <wp:positionH relativeFrom="column">
                  <wp:posOffset>-347345</wp:posOffset>
                </wp:positionH>
                <wp:positionV relativeFrom="paragraph">
                  <wp:posOffset>-361950</wp:posOffset>
                </wp:positionV>
                <wp:extent cx="1268095" cy="1591945"/>
                <wp:effectExtent l="0" t="0" r="27305" b="273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95" cy="159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4A67" w:rsidRDefault="00893FAF">
                            <w:r w:rsidRPr="00922AC9">
                              <w:rPr>
                                <w:noProof/>
                              </w:rPr>
                              <w:drawing>
                                <wp:inline distT="0" distB="0" distL="0" distR="0" wp14:anchorId="40CD3396" wp14:editId="1B40DBEF">
                                  <wp:extent cx="1010121" cy="1215235"/>
                                  <wp:effectExtent l="0" t="0" r="0" b="4445"/>
                                  <wp:docPr id="2" name="Image 2" descr="C:\Users\BR1G1TTE\Desktop\IMG-20221031-WA004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BR1G1TTE\Desktop\IMG-20221031-WA004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3874" cy="123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B7C0" id="Zone de texte 1" o:spid="_x0000_s1027" type="#_x0000_t202" style="position:absolute;margin-left:-27.35pt;margin-top:-28.5pt;width:99.85pt;height:1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" fillcolor="white [3201]" strokecolor="white [3212]" strokeweight=".5pt">
                <v:textbox>
                  <w:txbxContent>
                    <w:p w:rsidR="00834A67" w:rsidRDefault="00893FAF">
                      <w:r w:rsidRPr="00922AC9">
                        <w:rPr>
                          <w:noProof/>
                        </w:rPr>
                        <w:drawing>
                          <wp:inline distT="0" distB="0" distL="0" distR="0" wp14:anchorId="40CD3396" wp14:editId="1B40DBEF">
                            <wp:extent cx="1010121" cy="1215235"/>
                            <wp:effectExtent l="0" t="0" r="0" b="4445"/>
                            <wp:docPr id="2" name="Image 2" descr="C:\Users\BR1G1TTE\Desktop\IMG-20221031-WA004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BR1G1TTE\Desktop\IMG-20221031-WA004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3874" cy="123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3F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A601E" wp14:editId="07566027">
                <wp:simplePos x="0" y="0"/>
                <wp:positionH relativeFrom="page">
                  <wp:posOffset>5869305</wp:posOffset>
                </wp:positionH>
                <wp:positionV relativeFrom="paragraph">
                  <wp:posOffset>-287020</wp:posOffset>
                </wp:positionV>
                <wp:extent cx="1355725" cy="1386205"/>
                <wp:effectExtent l="0" t="0" r="15875" b="2349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38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4A67" w:rsidRDefault="004A3BD9">
                            <w:r>
                              <w:rPr>
                                <w:rFonts w:ascii="Verdana" w:hAnsi="Verdana" w:cs="Tahom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B31EA02" wp14:editId="74EB396C">
                                  <wp:extent cx="1111885" cy="1308735"/>
                                  <wp:effectExtent l="0" t="0" r="0" b="5715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885" cy="1308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A601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8" type="#_x0000_t202" style="position:absolute;margin-left:462.15pt;margin-top:-22.6pt;width:106.75pt;height:109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" fillcolor="white [3201]" strokecolor="white [3212]" strokeweight=".5pt">
                <v:textbox>
                  <w:txbxContent>
                    <w:p w:rsidR="00834A67" w:rsidRDefault="004A3BD9">
                      <w:r>
                        <w:rPr>
                          <w:rFonts w:ascii="Verdana" w:hAnsi="Verdana" w:cs="Tahom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B31EA02" wp14:editId="74EB396C">
                            <wp:extent cx="1111885" cy="1308735"/>
                            <wp:effectExtent l="0" t="0" r="0" b="5715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1885" cy="1308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510C2">
        <w:t xml:space="preserve">                              </w:t>
      </w:r>
      <w:r w:rsidR="004510C2">
        <w:tab/>
      </w:r>
      <w:r w:rsidR="004510C2">
        <w:tab/>
      </w:r>
    </w:p>
    <w:p w:rsidR="00922AC9" w:rsidRPr="00893FAF" w:rsidRDefault="00922AC9">
      <w:pPr>
        <w:rPr>
          <w:color w:val="00B0F0"/>
          <w:lang w:val="fr-FR"/>
        </w:rPr>
      </w:pPr>
      <w:r w:rsidRPr="00893FAF">
        <w:rPr>
          <w:color w:val="00B0F0"/>
          <w:lang w:val="fr-FR"/>
        </w:rPr>
        <w:t xml:space="preserve">                                                          </w:t>
      </w:r>
    </w:p>
    <w:p w:rsidR="00AD6645" w:rsidRDefault="00A22EC3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-302485</wp:posOffset>
                </wp:positionH>
                <wp:positionV relativeFrom="paragraph">
                  <wp:posOffset>6190492</wp:posOffset>
                </wp:positionV>
                <wp:extent cx="3126658" cy="914400"/>
                <wp:effectExtent l="0" t="0" r="1714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658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A22EC3" w:rsidRPr="00A22EC3" w:rsidRDefault="00A22EC3" w:rsidP="00AD6645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Exposants</w:t>
                            </w:r>
                            <w:r w:rsidRPr="00A22EC3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fr-FR"/>
                              </w:rPr>
                              <w:t xml:space="preserve"> :</w:t>
                            </w:r>
                          </w:p>
                          <w:p w:rsidR="00A22EC3" w:rsidRPr="00404E1A" w:rsidRDefault="00404E1A" w:rsidP="00AD664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04E1A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>L3 Informatique</w:t>
                            </w:r>
                          </w:p>
                          <w:p w:rsidR="00A22EC3" w:rsidRPr="00A22EC3" w:rsidRDefault="00A22EC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9" type="#_x0000_t202" style="position:absolute;margin-left:-23.8pt;margin-top:487.45pt;width:246.2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" fillcolor="white [3201]" strokecolor="white [3212]" strokeweight=".5pt">
                <v:textbox>
                  <w:txbxContent>
                    <w:p w:rsidR="00A22EC3" w:rsidRPr="00A22EC3" w:rsidRDefault="00A22EC3" w:rsidP="00AD6645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  <w:u w:val="single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  <w:u w:val="single"/>
                          <w:lang w:val="fr-FR"/>
                        </w:rPr>
                        <w:t>Exposants</w:t>
                      </w:r>
                      <w:r w:rsidRPr="00A22EC3">
                        <w:rPr>
                          <w:rFonts w:ascii="Tahoma" w:hAnsi="Tahoma" w:cs="Tahoma"/>
                          <w:sz w:val="24"/>
                          <w:szCs w:val="24"/>
                          <w:lang w:val="fr-FR"/>
                        </w:rPr>
                        <w:t xml:space="preserve"> :</w:t>
                      </w:r>
                    </w:p>
                    <w:p w:rsidR="00A22EC3" w:rsidRPr="00404E1A" w:rsidRDefault="00404E1A" w:rsidP="00AD6645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</w:pPr>
                      <w:r w:rsidRPr="00404E1A"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fr-FR"/>
                        </w:rPr>
                        <w:t>L3 Informatique</w:t>
                      </w:r>
                    </w:p>
                    <w:p w:rsidR="00A22EC3" w:rsidRPr="00A22EC3" w:rsidRDefault="00A22EC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9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A8B3F" wp14:editId="6CFCE9A5">
                <wp:simplePos x="0" y="0"/>
                <wp:positionH relativeFrom="margin">
                  <wp:posOffset>744569</wp:posOffset>
                </wp:positionH>
                <wp:positionV relativeFrom="paragraph">
                  <wp:posOffset>3049024</wp:posOffset>
                </wp:positionV>
                <wp:extent cx="4977581" cy="2101646"/>
                <wp:effectExtent l="0" t="0" r="13970" b="13335"/>
                <wp:wrapNone/>
                <wp:docPr id="6" name="Parchemin horizont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581" cy="2101646"/>
                        </a:xfrm>
                        <a:prstGeom prst="horizontalScroll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9C4" w:rsidRPr="005169C4" w:rsidRDefault="005169C4" w:rsidP="005169C4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  <w:r w:rsidRPr="005169C4">
                              <w:rPr>
                                <w:rFonts w:ascii="Tahoma" w:hAnsi="Tahoma" w:cs="Tahoma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5169C4" w:rsidRPr="005169C4" w:rsidRDefault="005169C4" w:rsidP="005169C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5169C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36"/>
                              </w:rPr>
                              <w:t>L</w:t>
                            </w:r>
                            <w:r w:rsidR="00AA672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36"/>
                              </w:rPr>
                              <w:t>A</w:t>
                            </w:r>
                            <w:r w:rsidRPr="005169C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36"/>
                              </w:rPr>
                              <w:t xml:space="preserve"> CYBERCRIMINALITE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A8B3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6" o:spid="_x0000_s1030" type="#_x0000_t98" style="position:absolute;margin-left:58.65pt;margin-top:240.1pt;width:391.95pt;height:16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" fillcolor="#00b0f0" strokecolor="#1f4d78 [1604]" strokeweight="1pt">
                <v:stroke joinstyle="miter"/>
                <v:textbox>
                  <w:txbxContent>
                    <w:p w:rsidR="005169C4" w:rsidRPr="005169C4" w:rsidRDefault="005169C4" w:rsidP="005169C4">
                      <w:pPr>
                        <w:rPr>
                          <w:rFonts w:ascii="Tahoma" w:hAnsi="Tahoma" w:cs="Tahom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36"/>
                          <w:szCs w:val="36"/>
                        </w:rPr>
                        <w:t xml:space="preserve">                </w:t>
                      </w:r>
                      <w:r w:rsidRPr="005169C4">
                        <w:rPr>
                          <w:rFonts w:ascii="Tahoma" w:hAnsi="Tahoma" w:cs="Tahoma"/>
                          <w:color w:val="000000" w:themeColor="text1"/>
                          <w:sz w:val="36"/>
                          <w:szCs w:val="36"/>
                          <w:u w:val="single"/>
                        </w:rPr>
                        <w:t>Theme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36"/>
                          <w:szCs w:val="36"/>
                        </w:rPr>
                        <w:t>:</w:t>
                      </w:r>
                    </w:p>
                    <w:p w:rsidR="005169C4" w:rsidRPr="005169C4" w:rsidRDefault="005169C4" w:rsidP="005169C4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36"/>
                        </w:rPr>
                      </w:pPr>
                      <w:r w:rsidRPr="005169C4"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36"/>
                        </w:rPr>
                        <w:t>L</w:t>
                      </w:r>
                      <w:r w:rsidR="00AA6724"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36"/>
                        </w:rPr>
                        <w:t>A</w:t>
                      </w:r>
                      <w:r w:rsidRPr="005169C4"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36"/>
                        </w:rPr>
                        <w:t xml:space="preserve"> CYBERCRIMINALITE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3D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162C7" wp14:editId="1257598B">
                <wp:simplePos x="0" y="0"/>
                <wp:positionH relativeFrom="margin">
                  <wp:posOffset>2720934</wp:posOffset>
                </wp:positionH>
                <wp:positionV relativeFrom="paragraph">
                  <wp:posOffset>2274795</wp:posOffset>
                </wp:positionV>
                <wp:extent cx="1128252" cy="397592"/>
                <wp:effectExtent l="0" t="0" r="15240" b="2159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252" cy="39759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C3DD8" w:rsidRPr="00DC3DD8" w:rsidRDefault="00DC3DD8">
                            <w:pPr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</w:pPr>
                            <w:r w:rsidRPr="00DC3DD8"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  <w:t>Expos</w:t>
                            </w:r>
                            <w:r w:rsidR="00AA6724"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  <w:t>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62C7" id="Zone de texte 9" o:spid="_x0000_s1032" type="#_x0000_t202" style="position:absolute;margin-left:214.25pt;margin-top:179.1pt;width:88.85pt;height:31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" fillcolor="#00b0f0" strokecolor="#00b0f0" strokeweight=".5pt">
                <v:textbox>
                  <w:txbxContent>
                    <w:p w:rsidR="00DC3DD8" w:rsidRPr="00DC3DD8" w:rsidRDefault="00DC3DD8">
                      <w:pPr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</w:pPr>
                      <w:r w:rsidRPr="00DC3DD8"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  <w:t>Expos</w:t>
                      </w:r>
                      <w:r w:rsidR="00AA6724"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  <w:t>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3D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2B690" wp14:editId="6D7284A8">
                <wp:simplePos x="0" y="0"/>
                <wp:positionH relativeFrom="column">
                  <wp:posOffset>2226494</wp:posOffset>
                </wp:positionH>
                <wp:positionV relativeFrom="paragraph">
                  <wp:posOffset>1986629</wp:posOffset>
                </wp:positionV>
                <wp:extent cx="1924398" cy="774290"/>
                <wp:effectExtent l="0" t="0" r="19050" b="26035"/>
                <wp:wrapNone/>
                <wp:docPr id="8" name="Organigramme : Disque magnétiqu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398" cy="774290"/>
                        </a:xfrm>
                        <a:prstGeom prst="flowChartMagneticDisk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ED82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8" o:spid="_x0000_s1026" type="#_x0000_t132" style="position:absolute;margin-left:175.3pt;margin-top:156.45pt;width:151.55pt;height:6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" fillcolor="#00b0f0" strokecolor="#1f4d78 [1604]" strokeweight="1pt">
                <v:stroke joinstyle="miter"/>
              </v:shape>
            </w:pict>
          </mc:Fallback>
        </mc:AlternateContent>
      </w:r>
    </w:p>
    <w:p w:rsidR="00AD6645" w:rsidRPr="00AD6645" w:rsidRDefault="00AD6645" w:rsidP="00AD6645">
      <w:pPr>
        <w:rPr>
          <w:lang w:val="fr-FR"/>
        </w:rPr>
      </w:pPr>
    </w:p>
    <w:p w:rsidR="00AD6645" w:rsidRPr="00AD6645" w:rsidRDefault="00AD6645" w:rsidP="00AD6645">
      <w:pPr>
        <w:rPr>
          <w:lang w:val="fr-FR"/>
        </w:rPr>
      </w:pPr>
    </w:p>
    <w:p w:rsidR="00AD6645" w:rsidRPr="00AD6645" w:rsidRDefault="00AD6645" w:rsidP="00AD6645">
      <w:pPr>
        <w:rPr>
          <w:lang w:val="fr-FR"/>
        </w:rPr>
      </w:pPr>
    </w:p>
    <w:p w:rsidR="00AD6645" w:rsidRDefault="00AD6645" w:rsidP="00AD6645">
      <w:pPr>
        <w:rPr>
          <w:lang w:val="fr-FR"/>
        </w:rPr>
      </w:pPr>
    </w:p>
    <w:p w:rsidR="00922AC9" w:rsidRDefault="00AD6645" w:rsidP="00AD6645">
      <w:pPr>
        <w:tabs>
          <w:tab w:val="left" w:pos="3449"/>
        </w:tabs>
        <w:rPr>
          <w:rFonts w:ascii="Tahoma" w:hAnsi="Tahoma" w:cs="Tahoma"/>
          <w:b/>
          <w:sz w:val="28"/>
          <w:szCs w:val="28"/>
          <w:lang w:val="fr-FR"/>
        </w:rPr>
      </w:pPr>
      <w:r>
        <w:rPr>
          <w:lang w:val="fr-FR"/>
        </w:rPr>
        <w:t xml:space="preserve">                                       </w:t>
      </w:r>
      <w:r w:rsidRPr="00AD6645">
        <w:rPr>
          <w:rFonts w:ascii="Tahoma" w:hAnsi="Tahoma" w:cs="Tahoma"/>
          <w:b/>
          <w:sz w:val="28"/>
          <w:szCs w:val="28"/>
          <w:u w:val="single"/>
          <w:lang w:val="fr-FR"/>
        </w:rPr>
        <w:t>Module</w:t>
      </w:r>
      <w:r>
        <w:rPr>
          <w:rFonts w:ascii="Tahoma" w:hAnsi="Tahoma" w:cs="Tahoma"/>
          <w:b/>
          <w:sz w:val="28"/>
          <w:szCs w:val="28"/>
          <w:lang w:val="fr-FR"/>
        </w:rPr>
        <w:t xml:space="preserve"> </w:t>
      </w:r>
      <w:r w:rsidRPr="00AD6645">
        <w:rPr>
          <w:rFonts w:ascii="Tahoma" w:hAnsi="Tahoma" w:cs="Tahoma"/>
          <w:b/>
          <w:sz w:val="28"/>
          <w:szCs w:val="28"/>
          <w:lang w:val="fr-FR"/>
        </w:rPr>
        <w:t>: Technique de Communication</w:t>
      </w:r>
    </w:p>
    <w:p w:rsidR="00DB7E43" w:rsidRPr="00DB7E43" w:rsidRDefault="00DB7E43" w:rsidP="00DB7E43">
      <w:pPr>
        <w:rPr>
          <w:rFonts w:ascii="Tahoma" w:hAnsi="Tahoma" w:cs="Tahoma"/>
          <w:sz w:val="28"/>
          <w:szCs w:val="28"/>
          <w:lang w:val="fr-FR"/>
        </w:rPr>
      </w:pPr>
    </w:p>
    <w:p w:rsidR="00DB7E43" w:rsidRPr="00DB7E43" w:rsidRDefault="00DB7E43" w:rsidP="00DB7E43">
      <w:pPr>
        <w:rPr>
          <w:rFonts w:ascii="Tahoma" w:hAnsi="Tahoma" w:cs="Tahoma"/>
          <w:sz w:val="28"/>
          <w:szCs w:val="28"/>
          <w:lang w:val="fr-FR"/>
        </w:rPr>
      </w:pPr>
    </w:p>
    <w:p w:rsidR="00DB7E43" w:rsidRPr="00DB7E43" w:rsidRDefault="00DB7E43" w:rsidP="00DB7E43">
      <w:pPr>
        <w:rPr>
          <w:rFonts w:ascii="Tahoma" w:hAnsi="Tahoma" w:cs="Tahoma"/>
          <w:sz w:val="28"/>
          <w:szCs w:val="28"/>
          <w:lang w:val="fr-FR"/>
        </w:rPr>
      </w:pPr>
    </w:p>
    <w:p w:rsidR="00DB7E43" w:rsidRPr="00DB7E43" w:rsidRDefault="00DB7E43" w:rsidP="00DB7E43">
      <w:pPr>
        <w:rPr>
          <w:rFonts w:ascii="Tahoma" w:hAnsi="Tahoma" w:cs="Tahoma"/>
          <w:sz w:val="28"/>
          <w:szCs w:val="28"/>
          <w:lang w:val="fr-FR"/>
        </w:rPr>
      </w:pPr>
    </w:p>
    <w:p w:rsidR="00DB7E43" w:rsidRPr="00DB7E43" w:rsidRDefault="00DB7E43" w:rsidP="00DB7E43">
      <w:pPr>
        <w:rPr>
          <w:rFonts w:ascii="Tahoma" w:hAnsi="Tahoma" w:cs="Tahoma"/>
          <w:sz w:val="28"/>
          <w:szCs w:val="28"/>
          <w:lang w:val="fr-FR"/>
        </w:rPr>
      </w:pPr>
    </w:p>
    <w:p w:rsidR="00DB7E43" w:rsidRPr="00DB7E43" w:rsidRDefault="00DB7E43" w:rsidP="00DB7E43">
      <w:pPr>
        <w:rPr>
          <w:rFonts w:ascii="Tahoma" w:hAnsi="Tahoma" w:cs="Tahoma"/>
          <w:sz w:val="28"/>
          <w:szCs w:val="28"/>
          <w:lang w:val="fr-FR"/>
        </w:rPr>
      </w:pPr>
    </w:p>
    <w:p w:rsidR="00DB7E43" w:rsidRPr="00DB7E43" w:rsidRDefault="00DB7E43" w:rsidP="00DB7E43">
      <w:pPr>
        <w:rPr>
          <w:rFonts w:ascii="Tahoma" w:hAnsi="Tahoma" w:cs="Tahoma"/>
          <w:sz w:val="28"/>
          <w:szCs w:val="28"/>
          <w:lang w:val="fr-FR"/>
        </w:rPr>
      </w:pPr>
    </w:p>
    <w:p w:rsidR="00DB7E43" w:rsidRPr="00DB7E43" w:rsidRDefault="00DB7E43" w:rsidP="00DB7E43">
      <w:pPr>
        <w:rPr>
          <w:rFonts w:ascii="Tahoma" w:hAnsi="Tahoma" w:cs="Tahoma"/>
          <w:sz w:val="28"/>
          <w:szCs w:val="28"/>
          <w:lang w:val="fr-FR"/>
        </w:rPr>
      </w:pPr>
    </w:p>
    <w:p w:rsidR="00DB7E43" w:rsidRPr="00DB7E43" w:rsidRDefault="00DB7E43" w:rsidP="00DB7E43">
      <w:pPr>
        <w:rPr>
          <w:rFonts w:ascii="Tahoma" w:hAnsi="Tahoma" w:cs="Tahoma"/>
          <w:sz w:val="28"/>
          <w:szCs w:val="28"/>
          <w:lang w:val="fr-FR"/>
        </w:rPr>
      </w:pPr>
    </w:p>
    <w:p w:rsidR="00DB7E43" w:rsidRPr="00DB7E43" w:rsidRDefault="00DB7E43" w:rsidP="00DB7E43">
      <w:pPr>
        <w:rPr>
          <w:rFonts w:ascii="Tahoma" w:hAnsi="Tahoma" w:cs="Tahoma"/>
          <w:sz w:val="28"/>
          <w:szCs w:val="28"/>
          <w:lang w:val="fr-FR"/>
        </w:rPr>
      </w:pPr>
    </w:p>
    <w:p w:rsidR="00DB7E43" w:rsidRPr="00DB7E43" w:rsidRDefault="00DB7E43" w:rsidP="00DB7E43">
      <w:pPr>
        <w:rPr>
          <w:rFonts w:ascii="Tahoma" w:hAnsi="Tahoma" w:cs="Tahoma"/>
          <w:sz w:val="28"/>
          <w:szCs w:val="28"/>
          <w:lang w:val="fr-FR"/>
        </w:rPr>
      </w:pPr>
    </w:p>
    <w:p w:rsidR="00DB7E43" w:rsidRPr="00DB7E43" w:rsidRDefault="00DB7E43" w:rsidP="00DB7E43">
      <w:pPr>
        <w:rPr>
          <w:rFonts w:ascii="Tahoma" w:hAnsi="Tahoma" w:cs="Tahoma"/>
          <w:sz w:val="28"/>
          <w:szCs w:val="28"/>
          <w:lang w:val="fr-FR"/>
        </w:rPr>
      </w:pPr>
    </w:p>
    <w:p w:rsidR="00DB7E43" w:rsidRPr="00DB7E43" w:rsidRDefault="00404E1A" w:rsidP="00DB7E43">
      <w:pPr>
        <w:rPr>
          <w:rFonts w:ascii="Tahoma" w:hAnsi="Tahoma" w:cs="Tahoma"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170815</wp:posOffset>
                </wp:positionV>
                <wp:extent cx="2093718" cy="752168"/>
                <wp:effectExtent l="0" t="0" r="20955" b="1016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718" cy="752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764BF" w:rsidRDefault="002764BF" w:rsidP="00AD6645">
                            <w:pPr>
                              <w:jc w:val="center"/>
                            </w:pPr>
                            <w:proofErr w:type="spellStart"/>
                            <w:r w:rsidRPr="00A22EC3">
                              <w:rPr>
                                <w:rFonts w:ascii="Tahoma" w:hAnsi="Tahoma" w:cs="Tahoma"/>
                                <w:u w:val="single"/>
                              </w:rPr>
                              <w:t>Enseignant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764BF" w:rsidRPr="00A22EC3" w:rsidRDefault="002764BF" w:rsidP="00AD664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A22EC3">
                              <w:rPr>
                                <w:rFonts w:ascii="Tahoma" w:hAnsi="Tahoma" w:cs="Tahoma"/>
                                <w:b/>
                              </w:rPr>
                              <w:t>Mr. OUSMANE ISSA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2" type="#_x0000_t202" style="position:absolute;margin-left:329.4pt;margin-top:13.45pt;width:164.8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" fillcolor="white [3201]" strokecolor="white [3212]" strokeweight=".5pt">
                <v:textbox>
                  <w:txbxContent>
                    <w:p w:rsidR="002764BF" w:rsidRDefault="002764BF" w:rsidP="00AD6645">
                      <w:pPr>
                        <w:jc w:val="center"/>
                      </w:pPr>
                      <w:proofErr w:type="spellStart"/>
                      <w:r w:rsidRPr="00A22EC3">
                        <w:rPr>
                          <w:rFonts w:ascii="Tahoma" w:hAnsi="Tahoma" w:cs="Tahoma"/>
                          <w:u w:val="single"/>
                        </w:rPr>
                        <w:t>Enseignant</w:t>
                      </w:r>
                      <w:proofErr w:type="spellEnd"/>
                      <w:r>
                        <w:t>:</w:t>
                      </w:r>
                    </w:p>
                    <w:p w:rsidR="002764BF" w:rsidRPr="00A22EC3" w:rsidRDefault="002764BF" w:rsidP="00AD6645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 w:rsidRPr="00A22EC3">
                        <w:rPr>
                          <w:rFonts w:ascii="Tahoma" w:hAnsi="Tahoma" w:cs="Tahoma"/>
                          <w:b/>
                        </w:rPr>
                        <w:t>Mr. OUSMANE ISSA</w:t>
                      </w:r>
                    </w:p>
                  </w:txbxContent>
                </v:textbox>
              </v:shape>
            </w:pict>
          </mc:Fallback>
        </mc:AlternateContent>
      </w:r>
    </w:p>
    <w:p w:rsidR="00DB7E43" w:rsidRPr="00DB7E43" w:rsidRDefault="00DB7E43" w:rsidP="00DB7E43">
      <w:pPr>
        <w:rPr>
          <w:rFonts w:ascii="Tahoma" w:hAnsi="Tahoma" w:cs="Tahoma"/>
          <w:sz w:val="28"/>
          <w:szCs w:val="28"/>
          <w:lang w:val="fr-FR"/>
        </w:rPr>
      </w:pPr>
    </w:p>
    <w:p w:rsidR="00DB7E43" w:rsidRDefault="00DB7E43" w:rsidP="00DB7E43">
      <w:pPr>
        <w:rPr>
          <w:rFonts w:ascii="Tahoma" w:hAnsi="Tahoma" w:cs="Tahoma"/>
          <w:b/>
          <w:sz w:val="28"/>
          <w:szCs w:val="28"/>
          <w:lang w:val="fr-FR"/>
        </w:rPr>
      </w:pPr>
    </w:p>
    <w:p w:rsidR="00DB7E43" w:rsidRDefault="00DB7E43" w:rsidP="00DB7E43">
      <w:pPr>
        <w:jc w:val="right"/>
        <w:rPr>
          <w:rFonts w:ascii="Tahoma" w:hAnsi="Tahoma" w:cs="Tahoma"/>
          <w:sz w:val="28"/>
          <w:szCs w:val="28"/>
          <w:lang w:val="fr-FR"/>
        </w:rPr>
      </w:pPr>
    </w:p>
    <w:p w:rsidR="00DB7E43" w:rsidRDefault="00DB7E43" w:rsidP="00DB7E43">
      <w:pPr>
        <w:jc w:val="right"/>
        <w:rPr>
          <w:rFonts w:ascii="Tahoma" w:hAnsi="Tahoma" w:cs="Tahoma"/>
          <w:sz w:val="28"/>
          <w:szCs w:val="28"/>
          <w:lang w:val="fr-FR"/>
        </w:rPr>
      </w:pPr>
      <w:bookmarkStart w:id="0" w:name="_GoBack"/>
      <w:bookmarkEnd w:id="0"/>
    </w:p>
    <w:p w:rsidR="00DB7E43" w:rsidRPr="00DB7E43" w:rsidRDefault="00DB7E43" w:rsidP="00DB7E43">
      <w:pPr>
        <w:jc w:val="right"/>
        <w:rPr>
          <w:rFonts w:ascii="Tahoma" w:hAnsi="Tahoma" w:cs="Tahoma"/>
          <w:sz w:val="28"/>
          <w:szCs w:val="28"/>
          <w:lang w:val="fr-FR"/>
        </w:rPr>
      </w:pPr>
    </w:p>
    <w:sectPr w:rsidR="00DB7E43" w:rsidRPr="00DB7E43" w:rsidSect="002764BF">
      <w:pgSz w:w="12240" w:h="15840"/>
      <w:pgMar w:top="1417" w:right="1417" w:bottom="1417" w:left="1417" w:header="708" w:footer="708" w:gutter="0"/>
      <w:pgBorders w:offsetFrom="page">
        <w:top w:val="flowersModern1" w:sz="16" w:space="24" w:color="00B0F0"/>
        <w:left w:val="flowersModern1" w:sz="16" w:space="24" w:color="00B0F0"/>
        <w:bottom w:val="flowersModern1" w:sz="16" w:space="24" w:color="00B0F0"/>
        <w:right w:val="flowersModern1" w:sz="16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152" w:rsidRDefault="00F44152" w:rsidP="00203CBB">
      <w:pPr>
        <w:spacing w:after="0" w:line="240" w:lineRule="auto"/>
      </w:pPr>
      <w:r>
        <w:separator/>
      </w:r>
    </w:p>
  </w:endnote>
  <w:endnote w:type="continuationSeparator" w:id="0">
    <w:p w:rsidR="00F44152" w:rsidRDefault="00F44152" w:rsidP="0020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152" w:rsidRDefault="00F44152" w:rsidP="00203CBB">
      <w:pPr>
        <w:spacing w:after="0" w:line="240" w:lineRule="auto"/>
      </w:pPr>
      <w:r>
        <w:separator/>
      </w:r>
    </w:p>
  </w:footnote>
  <w:footnote w:type="continuationSeparator" w:id="0">
    <w:p w:rsidR="00F44152" w:rsidRDefault="00F44152" w:rsidP="00203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C2"/>
    <w:rsid w:val="00203CBB"/>
    <w:rsid w:val="002764BF"/>
    <w:rsid w:val="002D5FD5"/>
    <w:rsid w:val="00404E1A"/>
    <w:rsid w:val="004510C2"/>
    <w:rsid w:val="004A3BD9"/>
    <w:rsid w:val="004B3099"/>
    <w:rsid w:val="005169C4"/>
    <w:rsid w:val="00564943"/>
    <w:rsid w:val="00806826"/>
    <w:rsid w:val="00834A67"/>
    <w:rsid w:val="00893FAF"/>
    <w:rsid w:val="009056DE"/>
    <w:rsid w:val="00922AC9"/>
    <w:rsid w:val="00A22EC3"/>
    <w:rsid w:val="00AA6724"/>
    <w:rsid w:val="00AD6645"/>
    <w:rsid w:val="00CD721F"/>
    <w:rsid w:val="00DB7E43"/>
    <w:rsid w:val="00DC3DD8"/>
    <w:rsid w:val="00F01C54"/>
    <w:rsid w:val="00F4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0C72"/>
  <w15:chartTrackingRefBased/>
  <w15:docId w15:val="{3F5AC971-5492-4713-B2E4-21F2CD4F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3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3CBB"/>
  </w:style>
  <w:style w:type="paragraph" w:styleId="Pieddepage">
    <w:name w:val="footer"/>
    <w:basedOn w:val="Normal"/>
    <w:link w:val="PieddepageCar"/>
    <w:uiPriority w:val="99"/>
    <w:unhideWhenUsed/>
    <w:rsid w:val="00203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3CBB"/>
  </w:style>
  <w:style w:type="paragraph" w:styleId="Textedebulles">
    <w:name w:val="Balloon Text"/>
    <w:basedOn w:val="Normal"/>
    <w:link w:val="TextedebullesCar"/>
    <w:uiPriority w:val="99"/>
    <w:semiHidden/>
    <w:unhideWhenUsed/>
    <w:rsid w:val="00AA6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7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6350">
          <a:solidFill>
            <a:srgbClr val="00B0F0"/>
          </a:solidFill>
        </a:ln>
      </a:spPr>
      <a:bodyPr wrap="square" rtlCol="0"/>
      <a:lstStyle/>
      <a:style>
        <a:lnRef idx="0">
          <a:scrgbClr r="0" g="0" b="0"/>
        </a:lnRef>
        <a:fillRef idx="1001">
          <a:schemeClr val="lt1"/>
        </a:fillRef>
        <a:effectRef idx="0">
          <a:scrgbClr r="0" g="0" b="0"/>
        </a:effectRef>
        <a:fontRef idx="major"/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BR1G1TTE</dc:creator>
  <cp:keywords/>
  <dc:description/>
  <cp:lastModifiedBy> </cp:lastModifiedBy>
  <cp:revision>8</cp:revision>
  <dcterms:created xsi:type="dcterms:W3CDTF">2022-11-01T09:09:00Z</dcterms:created>
  <dcterms:modified xsi:type="dcterms:W3CDTF">2022-11-02T10:55:00Z</dcterms:modified>
</cp:coreProperties>
</file>