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5E18" w14:textId="2073EF1E" w:rsidR="00B64379" w:rsidRDefault="00B64379">
      <w:r w:rsidRPr="00B64379">
        <w:t>C:\Users\SREENIJA\Videos\Captures\Todo App - Google Chrome 22-05-2025 18_41_28.png</w:t>
      </w:r>
    </w:p>
    <w:p w14:paraId="7CC29215" w14:textId="3A3A93F6" w:rsidR="00B64379" w:rsidRPr="00B64379" w:rsidRDefault="00B64379" w:rsidP="00B64379">
      <w:r w:rsidRPr="00B64379">
        <w:drawing>
          <wp:inline distT="0" distB="0" distL="0" distR="0" wp14:anchorId="6C2C5B97" wp14:editId="66D772B2">
            <wp:extent cx="5731510" cy="3044825"/>
            <wp:effectExtent l="0" t="0" r="2540" b="3175"/>
            <wp:docPr id="607332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6C41" w14:textId="77777777" w:rsidR="00B64379" w:rsidRDefault="00B64379"/>
    <w:sectPr w:rsidR="00B6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9"/>
    <w:rsid w:val="009E65C4"/>
    <w:rsid w:val="00B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F75E"/>
  <w15:chartTrackingRefBased/>
  <w15:docId w15:val="{6AEF393A-FBA2-4F3C-8BC6-586210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Desai</dc:creator>
  <cp:keywords/>
  <dc:description/>
  <cp:lastModifiedBy>Sreenija Desai</cp:lastModifiedBy>
  <cp:revision>1</cp:revision>
  <dcterms:created xsi:type="dcterms:W3CDTF">2025-05-22T13:21:00Z</dcterms:created>
  <dcterms:modified xsi:type="dcterms:W3CDTF">2025-05-22T13:22:00Z</dcterms:modified>
</cp:coreProperties>
</file>