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817EC" w14:textId="050114AA" w:rsidR="009F71FB" w:rsidRPr="009F71FB" w:rsidRDefault="009F71FB" w:rsidP="009F71F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9F71FB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Mi experiencia con interfaces gráficas</w:t>
      </w:r>
    </w:p>
    <w:p w14:paraId="15826AB8" w14:textId="77777777" w:rsidR="009F71FB" w:rsidRPr="009F71FB" w:rsidRDefault="009F71FB" w:rsidP="009F71F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80F4F51" w14:textId="77777777" w:rsidR="009F71FB" w:rsidRPr="009F71FB" w:rsidRDefault="009F71FB" w:rsidP="009F71F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9F71FB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Introducción</w:t>
      </w:r>
    </w:p>
    <w:p w14:paraId="0BBA8ED5" w14:textId="68AE76C5" w:rsidR="009F71FB" w:rsidRPr="009F71FB" w:rsidRDefault="009F71FB" w:rsidP="009F71F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9F71FB">
        <w:rPr>
          <w:rFonts w:ascii="Arial" w:eastAsia="Times New Roman" w:hAnsi="Arial" w:cs="Arial"/>
          <w:sz w:val="24"/>
          <w:szCs w:val="24"/>
          <w:lang w:eastAsia="es-CO"/>
        </w:rPr>
        <w:br/>
        <w:t>En este trabajo cuento mi experiencia con dos aplicaciones que uso seguido: WhatsApp, que me parece muy práctica, y Sofía Plus, que me ha resultado complicada. Analizo qué cosas facilitan o dificultan su uso y cómo se relacionan con los estándares de diseño.</w:t>
      </w:r>
    </w:p>
    <w:p w14:paraId="34AEC47F" w14:textId="77777777" w:rsidR="009F71FB" w:rsidRPr="009F71FB" w:rsidRDefault="009F71FB" w:rsidP="009F71F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77698F17" w14:textId="77777777" w:rsidR="009F71FB" w:rsidRDefault="009F71FB" w:rsidP="009F71F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9F71FB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Desarrollo</w:t>
      </w:r>
    </w:p>
    <w:p w14:paraId="0F06298B" w14:textId="68EFF8FE" w:rsidR="009F71FB" w:rsidRDefault="009F71FB" w:rsidP="009F71FB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9F71FB">
        <w:rPr>
          <w:rFonts w:ascii="Arial" w:eastAsia="Times New Roman" w:hAnsi="Arial" w:cs="Arial"/>
          <w:sz w:val="24"/>
          <w:szCs w:val="24"/>
          <w:lang w:eastAsia="es-CO"/>
        </w:rPr>
        <w:br/>
        <w:t>WhatsApp es fácil de usar</w:t>
      </w:r>
      <w:r w:rsidRPr="009F71FB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Pr="009F71FB">
        <w:rPr>
          <w:rFonts w:ascii="Arial" w:eastAsia="Times New Roman" w:hAnsi="Arial" w:cs="Arial"/>
          <w:sz w:val="24"/>
          <w:szCs w:val="24"/>
          <w:lang w:eastAsia="es-CO"/>
        </w:rPr>
        <w:t>Tiene íconos claros, colores agradables y menús bien organizados. Cada acción tiene una respuesta rápida, como cuando se envía o recibe un mensaje. Cumple con principios de diseño como simplicidad y orden, lo que hace que la experiencia sea cómoda.</w:t>
      </w:r>
    </w:p>
    <w:p w14:paraId="63F82ED6" w14:textId="77777777" w:rsidR="009F71FB" w:rsidRPr="009F71FB" w:rsidRDefault="009F71FB" w:rsidP="009F71F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A747AC1" w14:textId="27A359CC" w:rsidR="009F71FB" w:rsidRPr="009F71FB" w:rsidRDefault="009F71FB" w:rsidP="009F71FB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9F71FB">
        <w:rPr>
          <w:rFonts w:ascii="Arial" w:eastAsia="Times New Roman" w:hAnsi="Arial" w:cs="Arial"/>
          <w:sz w:val="24"/>
          <w:szCs w:val="24"/>
          <w:lang w:eastAsia="es-CO"/>
        </w:rPr>
        <w:t>Sofía Plus es más difícil de manejar. Su diseño es confuso, los menús no son claros y tarda en cargar. No sigue los estándares de diseño que ayudan a que una aplicación sea más intuitiva.</w:t>
      </w:r>
    </w:p>
    <w:p w14:paraId="5ED33DA0" w14:textId="77777777" w:rsidR="009F71FB" w:rsidRPr="009F71FB" w:rsidRDefault="009F71FB" w:rsidP="009F71F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9F71FB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Conclusión</w:t>
      </w:r>
    </w:p>
    <w:p w14:paraId="61964655" w14:textId="30D7B8A4" w:rsidR="009F71FB" w:rsidRPr="009F71FB" w:rsidRDefault="009F71FB" w:rsidP="009F71F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9F71FB">
        <w:rPr>
          <w:rFonts w:ascii="Arial" w:eastAsia="Times New Roman" w:hAnsi="Arial" w:cs="Arial"/>
          <w:sz w:val="24"/>
          <w:szCs w:val="24"/>
          <w:lang w:eastAsia="es-CO"/>
        </w:rPr>
        <w:br/>
        <w:t>Aprendí que una buena interfaz debe ser sencilla y pensar en el usuario. WhatsApp demuestra lo útil que es seguir los estándares de diseño, mientras que Sofía Plus necesita mejorar para ofrecer una experiencia más clara y agradable.</w:t>
      </w:r>
    </w:p>
    <w:p w14:paraId="77DF6362" w14:textId="77777777" w:rsidR="00F76274" w:rsidRDefault="00F76274"/>
    <w:sectPr w:rsidR="00F762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11EB"/>
    <w:multiLevelType w:val="hybridMultilevel"/>
    <w:tmpl w:val="210ADD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1FB"/>
    <w:rsid w:val="009F71FB"/>
    <w:rsid w:val="00F7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14E5C"/>
  <w15:chartTrackingRefBased/>
  <w15:docId w15:val="{5D4071C9-6E8C-4F79-999C-7DA025010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6">
    <w:name w:val="heading 6"/>
    <w:basedOn w:val="Normal"/>
    <w:link w:val="Ttulo6Car"/>
    <w:uiPriority w:val="9"/>
    <w:qFormat/>
    <w:rsid w:val="009F71F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rsid w:val="009F71FB"/>
    <w:rPr>
      <w:rFonts w:ascii="Times New Roman" w:eastAsia="Times New Roman" w:hAnsi="Times New Roman" w:cs="Times New Roman"/>
      <w:b/>
      <w:bCs/>
      <w:sz w:val="15"/>
      <w:szCs w:val="15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9F7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9F71FB"/>
    <w:rPr>
      <w:b/>
      <w:bCs/>
    </w:rPr>
  </w:style>
  <w:style w:type="paragraph" w:styleId="Prrafodelista">
    <w:name w:val="List Paragraph"/>
    <w:basedOn w:val="Normal"/>
    <w:uiPriority w:val="34"/>
    <w:qFormat/>
    <w:rsid w:val="009F71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2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26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15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61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1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877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KernelOS</dc:creator>
  <cp:keywords/>
  <dc:description/>
  <cp:lastModifiedBy>KernelOS</cp:lastModifiedBy>
  <cp:revision>1</cp:revision>
  <dcterms:created xsi:type="dcterms:W3CDTF">2025-11-11T23:43:00Z</dcterms:created>
  <dcterms:modified xsi:type="dcterms:W3CDTF">2025-11-11T23:45:00Z</dcterms:modified>
</cp:coreProperties>
</file>