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4893" w14:textId="77777777" w:rsidR="00A50E2A" w:rsidRDefault="009C5438" w:rsidP="00527338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0E10C4B0" wp14:editId="34564DDC">
            <wp:extent cx="3044825" cy="75882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0499" w14:textId="77777777" w:rsidR="009627B3" w:rsidRDefault="009627B3"/>
    <w:tbl>
      <w:tblPr>
        <w:tblpPr w:leftFromText="180" w:rightFromText="180" w:vertAnchor="page" w:horzAnchor="margin" w:tblpXSpec="center" w:tblpY="52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283"/>
      </w:tblGrid>
      <w:tr w:rsidR="0022030D" w14:paraId="5A687FDB" w14:textId="77777777" w:rsidTr="008F1000">
        <w:trPr>
          <w:cantSplit/>
          <w:trHeight w:val="4958"/>
        </w:trPr>
        <w:tc>
          <w:tcPr>
            <w:tcW w:w="7283" w:type="dxa"/>
            <w:shd w:val="clear" w:color="auto" w:fill="auto"/>
            <w:vAlign w:val="center"/>
          </w:tcPr>
          <w:p w14:paraId="7B382936" w14:textId="6B7FFB65" w:rsidR="009627B3" w:rsidRDefault="008F1000" w:rsidP="0005417B">
            <w:pPr>
              <w:spacing w:after="0" w:line="260" w:lineRule="auto"/>
              <w:jc w:val="center"/>
              <w:rPr>
                <w:b/>
                <w:sz w:val="56"/>
              </w:rPr>
            </w:pPr>
            <w:r w:rsidRPr="008F1000">
              <w:rPr>
                <w:b/>
                <w:sz w:val="56"/>
              </w:rPr>
              <w:t>Fictitious</w:t>
            </w:r>
            <w:r>
              <w:rPr>
                <w:b/>
                <w:sz w:val="56"/>
              </w:rPr>
              <w:t xml:space="preserve"> - Network </w:t>
            </w:r>
            <w:r w:rsidR="00D916D7">
              <w:rPr>
                <w:b/>
                <w:sz w:val="56"/>
              </w:rPr>
              <w:t>I</w:t>
            </w:r>
            <w:r>
              <w:rPr>
                <w:b/>
                <w:sz w:val="56"/>
              </w:rPr>
              <w:t>nvestigation &amp; Penetration Test</w:t>
            </w:r>
          </w:p>
          <w:p w14:paraId="3491EF55" w14:textId="77777777" w:rsidR="009627B3" w:rsidRDefault="009627B3" w:rsidP="009627B3">
            <w:pPr>
              <w:rPr>
                <w:rFonts w:ascii="Verdana" w:hAnsi="Verdana"/>
                <w:color w:val="222222"/>
                <w:shd w:val="clear" w:color="auto" w:fill="FFFFFF"/>
              </w:rPr>
            </w:pPr>
          </w:p>
          <w:p w14:paraId="15498350" w14:textId="77777777" w:rsidR="00F84806" w:rsidRPr="00F84806" w:rsidRDefault="00F84806" w:rsidP="009627B3">
            <w:pPr>
              <w:rPr>
                <w:rFonts w:ascii="Verdana" w:hAnsi="Verdana"/>
                <w:i/>
                <w:color w:val="222222"/>
                <w:shd w:val="clear" w:color="auto" w:fill="FFFFFF"/>
              </w:rPr>
            </w:pPr>
          </w:p>
          <w:p w14:paraId="403F4118" w14:textId="4AB432D2" w:rsidR="0022030D" w:rsidRPr="009627B3" w:rsidRDefault="008F1000" w:rsidP="009627B3">
            <w:pPr>
              <w:spacing w:after="161"/>
              <w:ind w:right="207"/>
              <w:jc w:val="center"/>
              <w:rPr>
                <w:b/>
              </w:rPr>
            </w:pPr>
            <w:r>
              <w:rPr>
                <w:b/>
                <w:sz w:val="40"/>
              </w:rPr>
              <w:t>Andrew Jamieson</w:t>
            </w:r>
          </w:p>
          <w:p w14:paraId="55B115ED" w14:textId="257E369E" w:rsidR="0022030D" w:rsidRPr="008750A3" w:rsidRDefault="0022030D" w:rsidP="0022030D">
            <w:pPr>
              <w:spacing w:after="161"/>
              <w:ind w:right="207"/>
              <w:jc w:val="center"/>
            </w:pPr>
            <w:r w:rsidRPr="008750A3">
              <w:rPr>
                <w:sz w:val="30"/>
              </w:rPr>
              <w:t>CM</w:t>
            </w:r>
            <w:r w:rsidR="008F1000">
              <w:rPr>
                <w:sz w:val="30"/>
              </w:rPr>
              <w:t>P210</w:t>
            </w:r>
            <w:r w:rsidR="002E653A">
              <w:rPr>
                <w:sz w:val="30"/>
              </w:rPr>
              <w:t xml:space="preserve">: </w:t>
            </w:r>
            <w:r w:rsidR="008F1000">
              <w:rPr>
                <w:sz w:val="30"/>
              </w:rPr>
              <w:t>Penetration Testing</w:t>
            </w:r>
          </w:p>
          <w:p w14:paraId="05A307A2" w14:textId="088F91D0" w:rsidR="0022030D" w:rsidRDefault="0022030D" w:rsidP="0022030D">
            <w:pPr>
              <w:spacing w:after="161"/>
              <w:ind w:right="207"/>
              <w:jc w:val="center"/>
            </w:pPr>
            <w:r w:rsidRPr="008750A3">
              <w:rPr>
                <w:sz w:val="30"/>
              </w:rPr>
              <w:t>2</w:t>
            </w:r>
            <w:r w:rsidR="00DF1721">
              <w:rPr>
                <w:sz w:val="30"/>
              </w:rPr>
              <w:t>02</w:t>
            </w:r>
            <w:r w:rsidR="008F1000">
              <w:rPr>
                <w:sz w:val="30"/>
              </w:rPr>
              <w:t>3</w:t>
            </w:r>
            <w:r w:rsidRPr="008750A3">
              <w:rPr>
                <w:sz w:val="30"/>
              </w:rPr>
              <w:t>/</w:t>
            </w:r>
            <w:r w:rsidR="00F84806">
              <w:rPr>
                <w:sz w:val="30"/>
              </w:rPr>
              <w:t>2</w:t>
            </w:r>
            <w:r w:rsidR="008F1000">
              <w:rPr>
                <w:sz w:val="30"/>
              </w:rPr>
              <w:t>4</w:t>
            </w:r>
          </w:p>
        </w:tc>
      </w:tr>
    </w:tbl>
    <w:p w14:paraId="75FDE2A0" w14:textId="77777777" w:rsidR="0022030D" w:rsidRDefault="0022030D"/>
    <w:p w14:paraId="27EC0DCF" w14:textId="77777777" w:rsidR="0022030D" w:rsidRDefault="0022030D"/>
    <w:p w14:paraId="25DA9771" w14:textId="77777777" w:rsidR="0022030D" w:rsidRDefault="0022030D"/>
    <w:p w14:paraId="4DF08A57" w14:textId="77777777" w:rsidR="0022030D" w:rsidRDefault="0022030D"/>
    <w:p w14:paraId="1FF7FF9A" w14:textId="77777777" w:rsidR="0022030D" w:rsidRDefault="0022030D"/>
    <w:p w14:paraId="0815822D" w14:textId="77777777" w:rsidR="0022030D" w:rsidRDefault="0022030D"/>
    <w:p w14:paraId="3C2FB9E9" w14:textId="77777777" w:rsidR="0022030D" w:rsidRDefault="0022030D"/>
    <w:p w14:paraId="0DFBF704" w14:textId="77777777" w:rsidR="0022030D" w:rsidRDefault="0022030D"/>
    <w:p w14:paraId="163FFFFD" w14:textId="77777777" w:rsidR="0022030D" w:rsidRDefault="0022030D"/>
    <w:p w14:paraId="304C54D8" w14:textId="77777777" w:rsidR="0022030D" w:rsidRDefault="0022030D"/>
    <w:p w14:paraId="7B5FA454" w14:textId="77777777" w:rsidR="00CA5897" w:rsidRDefault="00CA5897"/>
    <w:p w14:paraId="1F301DC2" w14:textId="77777777" w:rsidR="00CA5897" w:rsidRDefault="00CA5897"/>
    <w:p w14:paraId="13F25D0B" w14:textId="77777777" w:rsidR="00CA5897" w:rsidRDefault="00CA5897"/>
    <w:p w14:paraId="53E82000" w14:textId="77777777" w:rsidR="00CA5897" w:rsidRDefault="00CA5897"/>
    <w:p w14:paraId="0B2071E6" w14:textId="77777777" w:rsidR="00CA5897" w:rsidRDefault="00CA5897"/>
    <w:p w14:paraId="76BE4C7C" w14:textId="77777777" w:rsidR="0022030D" w:rsidRDefault="0022030D"/>
    <w:p w14:paraId="7D891945" w14:textId="77777777" w:rsidR="009627B3" w:rsidRDefault="009627B3"/>
    <w:p w14:paraId="0F9B5F62" w14:textId="77777777" w:rsidR="0022030D" w:rsidRDefault="0022030D"/>
    <w:p w14:paraId="56A6FB0E" w14:textId="77777777" w:rsidR="0022030D" w:rsidRDefault="0022030D"/>
    <w:p w14:paraId="5EFA3ABA" w14:textId="77777777" w:rsidR="0022030D" w:rsidRDefault="0022030D"/>
    <w:p w14:paraId="40ABC7F7" w14:textId="77777777" w:rsidR="0022030D" w:rsidRDefault="0022030D"/>
    <w:p w14:paraId="192312C5" w14:textId="77777777" w:rsidR="0022030D" w:rsidRPr="00350DE6" w:rsidRDefault="0022030D">
      <w:pPr>
        <w:rPr>
          <w:lang w:val="en-GB"/>
        </w:rPr>
      </w:pPr>
    </w:p>
    <w:p w14:paraId="7193C058" w14:textId="77777777" w:rsidR="0022030D" w:rsidRDefault="0022030D" w:rsidP="0022030D">
      <w:pPr>
        <w:framePr w:hSpace="180" w:wrap="around" w:vAnchor="page" w:hAnchor="margin" w:xAlign="center" w:y="7553"/>
        <w:spacing w:line="240" w:lineRule="auto"/>
        <w:jc w:val="center"/>
        <w:rPr>
          <w:i/>
          <w:sz w:val="24"/>
          <w:szCs w:val="24"/>
        </w:rPr>
      </w:pPr>
    </w:p>
    <w:p w14:paraId="4C46D353" w14:textId="38AEE0B4" w:rsidR="00CA5897" w:rsidRDefault="0022030D">
      <w:pPr>
        <w:rPr>
          <w:i/>
          <w:sz w:val="24"/>
          <w:szCs w:val="24"/>
        </w:rPr>
      </w:pPr>
      <w:r w:rsidRPr="00C015A8">
        <w:rPr>
          <w:i/>
          <w:sz w:val="24"/>
          <w:szCs w:val="24"/>
        </w:rPr>
        <w:t xml:space="preserve">Note that </w:t>
      </w:r>
      <w:r w:rsidR="00D52925">
        <w:rPr>
          <w:i/>
          <w:sz w:val="24"/>
          <w:szCs w:val="24"/>
        </w:rPr>
        <w:t xml:space="preserve">the </w:t>
      </w:r>
      <w:r w:rsidRPr="00C015A8">
        <w:rPr>
          <w:i/>
          <w:sz w:val="24"/>
          <w:szCs w:val="24"/>
        </w:rPr>
        <w:t>Information contained in this document is for educational purposes.</w:t>
      </w:r>
      <w:r w:rsidR="00CA5897">
        <w:rPr>
          <w:i/>
          <w:sz w:val="24"/>
          <w:szCs w:val="24"/>
        </w:rPr>
        <w:br w:type="page"/>
      </w:r>
    </w:p>
    <w:p w14:paraId="5425EB98" w14:textId="77777777" w:rsidR="00CA5897" w:rsidRDefault="00CA5897" w:rsidP="0022030D">
      <w:pPr>
        <w:rPr>
          <w:i/>
          <w:sz w:val="24"/>
          <w:szCs w:val="24"/>
        </w:rPr>
      </w:pPr>
    </w:p>
    <w:p w14:paraId="4DCC1B42" w14:textId="79711DF8" w:rsidR="00FF69A5" w:rsidRPr="00CA5897" w:rsidRDefault="00974F37" w:rsidP="003363BE">
      <w:pPr>
        <w:pStyle w:val="Abtracttitle"/>
        <w:rPr>
          <w:sz w:val="36"/>
        </w:rPr>
      </w:pPr>
      <w:r w:rsidRPr="00974F37">
        <w:t>Abstract</w:t>
      </w:r>
    </w:p>
    <w:p w14:paraId="0BC8EA4C" w14:textId="0A5A7871" w:rsidR="005F4BC9" w:rsidRDefault="00B24918" w:rsidP="0066205C">
      <w:pPr>
        <w:ind w:right="201"/>
        <w:jc w:val="both"/>
        <w:rPr>
          <w:bCs/>
        </w:rPr>
      </w:pPr>
      <w:r>
        <w:rPr>
          <w:bCs/>
        </w:rPr>
        <w:t xml:space="preserve">A company </w:t>
      </w:r>
      <w:r w:rsidR="00CC6818">
        <w:rPr>
          <w:bCs/>
        </w:rPr>
        <w:t>authorised</w:t>
      </w:r>
      <w:r>
        <w:rPr>
          <w:bCs/>
        </w:rPr>
        <w:t xml:space="preserve"> a penetration test to evaluate its network security posture. </w:t>
      </w:r>
      <w:r w:rsidR="00CA2F67">
        <w:rPr>
          <w:bCs/>
        </w:rPr>
        <w:t xml:space="preserve">The </w:t>
      </w:r>
      <w:r w:rsidR="00CF56E4">
        <w:rPr>
          <w:bCs/>
        </w:rPr>
        <w:t xml:space="preserve">target </w:t>
      </w:r>
      <w:r w:rsidR="0065443F">
        <w:rPr>
          <w:bCs/>
        </w:rPr>
        <w:t>network</w:t>
      </w:r>
      <w:r w:rsidR="00CA2F67">
        <w:rPr>
          <w:bCs/>
        </w:rPr>
        <w:t xml:space="preserve"> includes several devices</w:t>
      </w:r>
      <w:r w:rsidR="0048756E">
        <w:rPr>
          <w:bCs/>
        </w:rPr>
        <w:t>, including two servers and a single client machine. Standard</w:t>
      </w:r>
      <w:r w:rsidR="00CA2F67">
        <w:rPr>
          <w:bCs/>
        </w:rPr>
        <w:t xml:space="preserve"> access to the network was provided to the tester by the organisation.</w:t>
      </w:r>
      <w:r w:rsidR="005F4BC9">
        <w:rPr>
          <w:bCs/>
        </w:rPr>
        <w:t xml:space="preserve"> This pen test aimed to simulate a real-world attack on the company network to unearth weaknesses, exploits, and misconfiguration that may leave the company vulnerabl</w:t>
      </w:r>
      <w:r w:rsidR="00006CB7">
        <w:rPr>
          <w:bCs/>
        </w:rPr>
        <w:t>e</w:t>
      </w:r>
      <w:r w:rsidR="005F4BC9">
        <w:rPr>
          <w:bCs/>
        </w:rPr>
        <w:t xml:space="preserve"> to attacks</w:t>
      </w:r>
      <w:r w:rsidR="00B24275">
        <w:rPr>
          <w:bCs/>
        </w:rPr>
        <w:t>.</w:t>
      </w:r>
    </w:p>
    <w:p w14:paraId="30503473" w14:textId="54A078BD" w:rsidR="00E114F1" w:rsidRDefault="00236BDB" w:rsidP="0066205C">
      <w:pPr>
        <w:ind w:right="201"/>
        <w:jc w:val="both"/>
        <w:rPr>
          <w:bCs/>
        </w:rPr>
      </w:pPr>
      <w:r>
        <w:rPr>
          <w:bCs/>
        </w:rPr>
        <w:t xml:space="preserve">A penetration test </w:t>
      </w:r>
      <w:r w:rsidR="005F4BC9">
        <w:rPr>
          <w:bCs/>
        </w:rPr>
        <w:t>was conducted using</w:t>
      </w:r>
      <w:r w:rsidR="00FF1341">
        <w:rPr>
          <w:bCs/>
        </w:rPr>
        <w:t xml:space="preserve"> a methodology known as</w:t>
      </w:r>
      <w:r w:rsidR="005F4BC9">
        <w:rPr>
          <w:bCs/>
        </w:rPr>
        <w:t xml:space="preserve"> </w:t>
      </w:r>
      <w:r>
        <w:rPr>
          <w:bCs/>
        </w:rPr>
        <w:t xml:space="preserve">the </w:t>
      </w:r>
      <w:r w:rsidR="00FF1341">
        <w:rPr>
          <w:bCs/>
        </w:rPr>
        <w:t>FirstBase</w:t>
      </w:r>
      <w:r>
        <w:rPr>
          <w:bCs/>
        </w:rPr>
        <w:t xml:space="preserve"> </w:t>
      </w:r>
      <w:r w:rsidR="00FF1341">
        <w:rPr>
          <w:bCs/>
        </w:rPr>
        <w:t>T</w:t>
      </w:r>
      <w:r w:rsidR="00CC6818">
        <w:rPr>
          <w:bCs/>
        </w:rPr>
        <w:t xml:space="preserve">echie's </w:t>
      </w:r>
      <w:r w:rsidR="00FF1341">
        <w:rPr>
          <w:bCs/>
        </w:rPr>
        <w:t>T</w:t>
      </w:r>
      <w:r w:rsidR="00CC6818">
        <w:rPr>
          <w:bCs/>
        </w:rPr>
        <w:t>echnology</w:t>
      </w:r>
      <w:r w:rsidR="00FF1341">
        <w:rPr>
          <w:bCs/>
        </w:rPr>
        <w:t xml:space="preserve">,  which is </w:t>
      </w:r>
      <w:r w:rsidR="005F4BC9">
        <w:rPr>
          <w:bCs/>
        </w:rPr>
        <w:t>composed of five phases: Footprinting, Scanning, Enumeration, System Hacking,</w:t>
      </w:r>
      <w:r w:rsidR="00CC6818">
        <w:rPr>
          <w:bCs/>
        </w:rPr>
        <w:t xml:space="preserve"> and Advanced Phase (post-exploitation). These</w:t>
      </w:r>
      <w:r w:rsidR="00E114F1">
        <w:rPr>
          <w:bCs/>
        </w:rPr>
        <w:t xml:space="preserve"> </w:t>
      </w:r>
      <w:r w:rsidR="00CC6818">
        <w:rPr>
          <w:bCs/>
        </w:rPr>
        <w:t xml:space="preserve">phases </w:t>
      </w:r>
      <w:r w:rsidR="00E114F1">
        <w:rPr>
          <w:bCs/>
        </w:rPr>
        <w:t xml:space="preserve">are </w:t>
      </w:r>
      <w:r w:rsidR="00CC6818">
        <w:rPr>
          <w:bCs/>
        </w:rPr>
        <w:t xml:space="preserve">shown </w:t>
      </w:r>
      <w:r w:rsidR="00E114F1">
        <w:rPr>
          <w:bCs/>
        </w:rPr>
        <w:t>in granular detail</w:t>
      </w:r>
      <w:r w:rsidR="00FF1341">
        <w:rPr>
          <w:bCs/>
        </w:rPr>
        <w:t xml:space="preserve"> in the report</w:t>
      </w:r>
      <w:r w:rsidR="001A1496">
        <w:rPr>
          <w:bCs/>
        </w:rPr>
        <w:t>. In the scanning phase</w:t>
      </w:r>
      <w:r w:rsidR="00E54718">
        <w:rPr>
          <w:bCs/>
        </w:rPr>
        <w:t>,</w:t>
      </w:r>
      <w:r w:rsidR="00006CB7">
        <w:rPr>
          <w:bCs/>
        </w:rPr>
        <w:t xml:space="preserve"> the network was scanned for open ports and running services, and enumeration then followed, which was done to gather more information and identify possible exploits. </w:t>
      </w:r>
      <w:r w:rsidR="005F4BC9">
        <w:rPr>
          <w:bCs/>
        </w:rPr>
        <w:t>Each stage used various tools</w:t>
      </w:r>
      <w:r w:rsidR="0088160C">
        <w:rPr>
          <w:bCs/>
        </w:rPr>
        <w:t xml:space="preserve"> to conduct the penetration test effectively; following the methodology </w:t>
      </w:r>
      <w:r w:rsidR="00006CB7">
        <w:rPr>
          <w:bCs/>
        </w:rPr>
        <w:t>allowed the tester to examine the company</w:t>
      </w:r>
      <w:r w:rsidR="006F2585">
        <w:rPr>
          <w:bCs/>
        </w:rPr>
        <w:t xml:space="preserve"> </w:t>
      </w:r>
      <w:r w:rsidR="00986E5B">
        <w:rPr>
          <w:bCs/>
        </w:rPr>
        <w:t>Network</w:t>
      </w:r>
      <w:r w:rsidR="00006CB7">
        <w:rPr>
          <w:bCs/>
        </w:rPr>
        <w:t xml:space="preserve"> thoroughly.</w:t>
      </w:r>
    </w:p>
    <w:p w14:paraId="535245E3" w14:textId="6BF3B846" w:rsidR="00E86D86" w:rsidRDefault="00E86D86" w:rsidP="0066205C">
      <w:pPr>
        <w:ind w:right="201"/>
        <w:jc w:val="both"/>
        <w:rPr>
          <w:bCs/>
        </w:rPr>
      </w:pPr>
      <w:r>
        <w:rPr>
          <w:bCs/>
        </w:rPr>
        <w:t>The results of the penetration test show</w:t>
      </w:r>
      <w:r w:rsidR="00006CB7">
        <w:rPr>
          <w:bCs/>
        </w:rPr>
        <w:t xml:space="preserve"> that the network is insecure; this</w:t>
      </w:r>
      <w:r>
        <w:rPr>
          <w:bCs/>
        </w:rPr>
        <w:t xml:space="preserve"> was determined because of several </w:t>
      </w:r>
      <w:r w:rsidR="00CC6818">
        <w:rPr>
          <w:bCs/>
        </w:rPr>
        <w:t>vulnerabilities</w:t>
      </w:r>
      <w:r>
        <w:rPr>
          <w:bCs/>
        </w:rPr>
        <w:t xml:space="preserve"> found throughout the </w:t>
      </w:r>
      <w:r w:rsidR="00B52848">
        <w:rPr>
          <w:bCs/>
        </w:rPr>
        <w:t xml:space="preserve">test. </w:t>
      </w:r>
      <w:r w:rsidR="0066205C">
        <w:rPr>
          <w:bCs/>
        </w:rPr>
        <w:t>Due</w:t>
      </w:r>
      <w:r w:rsidR="0088160C">
        <w:rPr>
          <w:bCs/>
        </w:rPr>
        <w:t xml:space="preserve"> to time constraints and limited resources</w:t>
      </w:r>
      <w:r w:rsidR="0066205C">
        <w:rPr>
          <w:bCs/>
        </w:rPr>
        <w:t>, the tester has laid out some future work</w:t>
      </w:r>
      <w:r w:rsidR="00F005A4">
        <w:rPr>
          <w:bCs/>
        </w:rPr>
        <w:t xml:space="preserve"> that may help find more weaknesses in th</w:t>
      </w:r>
      <w:r w:rsidR="003C43C1">
        <w:rPr>
          <w:bCs/>
        </w:rPr>
        <w:t xml:space="preserve">e </w:t>
      </w:r>
      <w:r w:rsidR="00F005A4">
        <w:rPr>
          <w:bCs/>
        </w:rPr>
        <w:t>company network</w:t>
      </w:r>
      <w:r w:rsidR="005F4BC9">
        <w:rPr>
          <w:bCs/>
        </w:rPr>
        <w:t>.</w:t>
      </w:r>
      <w:r>
        <w:rPr>
          <w:bCs/>
        </w:rPr>
        <w:t xml:space="preserve"> </w:t>
      </w:r>
    </w:p>
    <w:p w14:paraId="2A6B3844" w14:textId="77777777" w:rsidR="00944887" w:rsidRPr="00CA2F67" w:rsidRDefault="00944887" w:rsidP="00FD7343">
      <w:pPr>
        <w:ind w:right="201"/>
        <w:rPr>
          <w:bCs/>
        </w:rPr>
      </w:pPr>
    </w:p>
    <w:sdt>
      <w:sdtPr>
        <w:rPr>
          <w:b w:val="0"/>
          <w:sz w:val="22"/>
          <w:szCs w:val="22"/>
        </w:rPr>
        <w:id w:val="-26592342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5735B" w14:textId="77777777" w:rsidR="00712DC9" w:rsidRPr="00712DC9" w:rsidRDefault="00712DC9" w:rsidP="003363BE">
          <w:pPr>
            <w:pStyle w:val="Abtracttitle"/>
          </w:pPr>
          <w:r w:rsidRPr="00974F37">
            <w:t>Contents</w:t>
          </w:r>
        </w:p>
        <w:p w14:paraId="518A0B84" w14:textId="0C97D532" w:rsidR="006213F1" w:rsidRDefault="00647F3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 w:rsidR="00712DC9">
            <w:instrText xml:space="preserve"> TOC \o "1-3" \h \z \u </w:instrText>
          </w:r>
          <w:r>
            <w:fldChar w:fldCharType="separate"/>
          </w:r>
          <w:hyperlink w:anchor="_Toc155261424" w:history="1">
            <w:r w:rsidR="006213F1" w:rsidRPr="001A12BE">
              <w:rPr>
                <w:rStyle w:val="Hyperlink"/>
                <w:noProof/>
              </w:rPr>
              <w:t>1</w:t>
            </w:r>
            <w:r w:rsidR="006213F1"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6213F1" w:rsidRPr="001A12BE">
              <w:rPr>
                <w:rStyle w:val="Hyperlink"/>
                <w:noProof/>
              </w:rPr>
              <w:t>Introduction</w:t>
            </w:r>
            <w:r w:rsidR="006213F1">
              <w:rPr>
                <w:noProof/>
                <w:webHidden/>
              </w:rPr>
              <w:tab/>
            </w:r>
            <w:r w:rsidR="006213F1">
              <w:rPr>
                <w:noProof/>
                <w:webHidden/>
              </w:rPr>
              <w:fldChar w:fldCharType="begin"/>
            </w:r>
            <w:r w:rsidR="006213F1">
              <w:rPr>
                <w:noProof/>
                <w:webHidden/>
              </w:rPr>
              <w:instrText xml:space="preserve"> PAGEREF _Toc155261424 \h </w:instrText>
            </w:r>
            <w:r w:rsidR="006213F1">
              <w:rPr>
                <w:noProof/>
                <w:webHidden/>
              </w:rPr>
            </w:r>
            <w:r w:rsidR="006213F1">
              <w:rPr>
                <w:noProof/>
                <w:webHidden/>
              </w:rPr>
              <w:fldChar w:fldCharType="separate"/>
            </w:r>
            <w:r w:rsidR="006213F1">
              <w:rPr>
                <w:noProof/>
                <w:webHidden/>
              </w:rPr>
              <w:t>1</w:t>
            </w:r>
            <w:r w:rsidR="006213F1">
              <w:rPr>
                <w:noProof/>
                <w:webHidden/>
              </w:rPr>
              <w:fldChar w:fldCharType="end"/>
            </w:r>
          </w:hyperlink>
        </w:p>
        <w:p w14:paraId="37E8AAFC" w14:textId="54B5107A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25" w:history="1">
            <w:r w:rsidRPr="001A12BE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44BD4" w14:textId="5859E73D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26" w:history="1">
            <w:r w:rsidRPr="001A12BE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EC63" w14:textId="295D20B3" w:rsidR="006213F1" w:rsidRDefault="006213F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27" w:history="1">
            <w:r w:rsidRPr="001A12BE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29337" w14:textId="12888646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28" w:history="1">
            <w:r w:rsidRPr="001A12BE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Overview of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B8E" w14:textId="52313AC7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29" w:history="1">
            <w:r w:rsidRPr="001A12BE">
              <w:rPr>
                <w:rStyle w:val="Hyperlink"/>
                <w:noProof/>
              </w:rPr>
              <w:t>2.1.1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Segmentation of FirstBase Techies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BA0D" w14:textId="733F8348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0" w:history="1">
            <w:r w:rsidRPr="001A12BE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PROCEDURE PART 1 – FOOTPRINTING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5B0A" w14:textId="56870B37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1" w:history="1">
            <w:r w:rsidRPr="001A12BE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PROCEDURE PART 2 –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B720F" w14:textId="495B0AFD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2" w:history="1">
            <w:r w:rsidRPr="001A12BE">
              <w:rPr>
                <w:rStyle w:val="Hyperlink"/>
                <w:noProof/>
              </w:rPr>
              <w:t>2.3.1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Nmap (Network mapper)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AB14" w14:textId="308AD38F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3" w:history="1">
            <w:r w:rsidRPr="001A12BE">
              <w:rPr>
                <w:rStyle w:val="Hyperlink"/>
                <w:noProof/>
              </w:rPr>
              <w:t>2.3.2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Nmap – General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DB09" w14:textId="2BAE051D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4" w:history="1">
            <w:r w:rsidRPr="001A12BE">
              <w:rPr>
                <w:rStyle w:val="Hyperlink"/>
                <w:noProof/>
              </w:rPr>
              <w:t>2.3.3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Nmap – Detailed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A7A9" w14:textId="74FBFE63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5" w:history="1">
            <w:r w:rsidRPr="001A12BE">
              <w:rPr>
                <w:rStyle w:val="Hyperlink"/>
                <w:noProof/>
              </w:rPr>
              <w:t>2.3.4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Nessus - Vulnerability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5CB80" w14:textId="1ADC4E24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6" w:history="1">
            <w:r w:rsidRPr="001A12BE">
              <w:rPr>
                <w:rStyle w:val="Hyperlink"/>
                <w:noProof/>
              </w:rPr>
              <w:t>2.4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PROCEDURE PART 3 –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9D74" w14:textId="218208C7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7" w:history="1">
            <w:r w:rsidRPr="001A12BE">
              <w:rPr>
                <w:rStyle w:val="Hyperlink"/>
                <w:noProof/>
              </w:rPr>
              <w:t>2.4.1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Enumeration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4E92" w14:textId="14E44A8D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8" w:history="1">
            <w:r w:rsidRPr="001A12BE">
              <w:rPr>
                <w:rStyle w:val="Hyperlink"/>
                <w:noProof/>
              </w:rPr>
              <w:t>2.4.2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Enum4Linux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0124E" w14:textId="50DB424C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39" w:history="1">
            <w:r w:rsidRPr="001A12BE">
              <w:rPr>
                <w:rStyle w:val="Hyperlink"/>
                <w:noProof/>
              </w:rPr>
              <w:t>2.4.3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NBTEnum33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AF6F4" w14:textId="5A76A381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0" w:history="1">
            <w:r w:rsidRPr="001A12BE">
              <w:rPr>
                <w:rStyle w:val="Hyperlink"/>
                <w:noProof/>
              </w:rPr>
              <w:t>2.4.4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SMBMAP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C675" w14:textId="1930DDCD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1" w:history="1">
            <w:r w:rsidRPr="001A12BE">
              <w:rPr>
                <w:rStyle w:val="Hyperlink"/>
                <w:noProof/>
              </w:rPr>
              <w:t>2.5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PROCEDURE PART 4 – 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4BD9" w14:textId="3872307E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2" w:history="1">
            <w:r w:rsidRPr="001A12BE">
              <w:rPr>
                <w:rStyle w:val="Hyperlink"/>
                <w:noProof/>
              </w:rPr>
              <w:t>2.5.1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Website 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9966" w14:textId="41060C95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3" w:history="1">
            <w:r w:rsidRPr="001A12BE">
              <w:rPr>
                <w:rStyle w:val="Hyperlink"/>
                <w:noProof/>
              </w:rPr>
              <w:t>2.5.2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Password Hacking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C887" w14:textId="41C795BA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4" w:history="1">
            <w:r w:rsidRPr="001A12BE">
              <w:rPr>
                <w:rStyle w:val="Hyperlink"/>
                <w:noProof/>
              </w:rPr>
              <w:t>2.5.3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System Hacking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AC126" w14:textId="0AAF12FA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5" w:history="1">
            <w:r w:rsidRPr="001A12BE">
              <w:rPr>
                <w:rStyle w:val="Hyperlink"/>
                <w:noProof/>
              </w:rPr>
              <w:t>2.5.4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Meterpreter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0D466" w14:textId="64BEB2D9" w:rsidR="006213F1" w:rsidRDefault="006213F1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6" w:history="1">
            <w:r w:rsidRPr="001A12BE">
              <w:rPr>
                <w:rStyle w:val="Hyperlink"/>
                <w:noProof/>
              </w:rPr>
              <w:t>2.5.5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Hashcat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4829" w14:textId="30EA0FC5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7" w:history="1">
            <w:r w:rsidRPr="001A12BE">
              <w:rPr>
                <w:rStyle w:val="Hyperlink"/>
                <w:noProof/>
              </w:rPr>
              <w:t>2.6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PROCEDURE PART 5 – POST 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A3784" w14:textId="1BA9371F" w:rsidR="006213F1" w:rsidRDefault="006213F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8" w:history="1">
            <w:r w:rsidRPr="001A12BE">
              <w:rPr>
                <w:rStyle w:val="Hyperlink"/>
                <w:noProof/>
                <w:lang w:eastAsia="en-US"/>
              </w:rPr>
              <w:t>3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  <w:lang w:eastAsia="en-US"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0AEFF" w14:textId="0C79B132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49" w:history="1">
            <w:r w:rsidRPr="001A12BE">
              <w:rPr>
                <w:rStyle w:val="Hyperlink"/>
                <w:rFonts w:eastAsia="Times New Roman"/>
                <w:noProof/>
                <w:lang w:eastAsia="en-US"/>
              </w:rPr>
              <w:t>3.1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rFonts w:eastAsia="Times New Roman"/>
                <w:noProof/>
                <w:lang w:eastAsia="en-US"/>
              </w:rPr>
              <w:t>General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66A25" w14:textId="19D93E34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0" w:history="1">
            <w:r w:rsidRPr="001A12BE">
              <w:rPr>
                <w:rStyle w:val="Hyperlink"/>
                <w:rFonts w:eastAsia="Times New Roman"/>
                <w:noProof/>
                <w:lang w:eastAsia="en-US"/>
              </w:rPr>
              <w:t>3.2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rFonts w:eastAsia="Times New Roman"/>
                <w:noProof/>
                <w:lang w:eastAsia="en-US"/>
              </w:rPr>
              <w:t>Countermeasures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2CA82" w14:textId="39B4F472" w:rsidR="006213F1" w:rsidRDefault="006213F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1" w:history="1">
            <w:r w:rsidRPr="001A12BE">
              <w:rPr>
                <w:rStyle w:val="Hyperlink"/>
                <w:rFonts w:eastAsia="Times New Roman"/>
                <w:noProof/>
                <w:lang w:eastAsia="en-US"/>
              </w:rPr>
              <w:t>3.3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rFonts w:eastAsia="Times New Roman"/>
                <w:noProof/>
                <w:lang w:eastAsia="en-US"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B87D" w14:textId="77EEC1A0" w:rsidR="006213F1" w:rsidRDefault="006213F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2" w:history="1">
            <w:r w:rsidRPr="001A12BE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7664" w14:textId="5B38E3FA" w:rsidR="006213F1" w:rsidRDefault="006213F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3" w:history="1">
            <w:r w:rsidRPr="001A12BE">
              <w:rPr>
                <w:rStyle w:val="Hyperlink"/>
                <w:noProof/>
                <w:lang w:eastAsia="en-US"/>
              </w:rPr>
              <w:t>5</w:t>
            </w:r>
            <w:r>
              <w:rPr>
                <w:rFonts w:asciiTheme="minorHAnsi" w:hAnsiTheme="minorHAnsi"/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1A12BE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B225" w14:textId="77E2E4A9" w:rsidR="006213F1" w:rsidRDefault="006213F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4" w:history="1">
            <w:r w:rsidRPr="001A12BE">
              <w:rPr>
                <w:rStyle w:val="Hyperlink"/>
                <w:noProof/>
                <w:lang w:eastAsia="en-US"/>
              </w:rPr>
              <w:t>Appendix A: Nmap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E0AC9" w14:textId="17750930" w:rsidR="006213F1" w:rsidRDefault="006213F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5" w:history="1">
            <w:r w:rsidRPr="001A12BE">
              <w:rPr>
                <w:rStyle w:val="Hyperlink"/>
                <w:noProof/>
              </w:rPr>
              <w:t>Appendix B: Enum4Linux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9696" w14:textId="5AE6F421" w:rsidR="006213F1" w:rsidRDefault="006213F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6" w:history="1">
            <w:r w:rsidRPr="001A12BE">
              <w:rPr>
                <w:rStyle w:val="Hyperlink"/>
                <w:noProof/>
              </w:rPr>
              <w:t>Appendix C: NBTEnum33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E2F8" w14:textId="79CAA1D3" w:rsidR="006213F1" w:rsidRDefault="006213F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7" w:history="1">
            <w:r w:rsidRPr="001A12BE">
              <w:rPr>
                <w:rStyle w:val="Hyperlink"/>
                <w:noProof/>
              </w:rPr>
              <w:t>Appendix D: Text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8FBD8" w14:textId="1E182782" w:rsidR="006213F1" w:rsidRDefault="006213F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155261458" w:history="1">
            <w:r w:rsidRPr="001A12BE">
              <w:rPr>
                <w:rStyle w:val="Hyperlink"/>
                <w:noProof/>
              </w:rPr>
              <w:t>Appendix E: Nessus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_Toc155261458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72F5" w14:textId="5FD24656" w:rsidR="001905B9" w:rsidRDefault="00647F3E" w:rsidP="001905B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EFF1D75" w14:textId="77777777" w:rsidR="00A60D20" w:rsidRDefault="00A60D20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C1A0664" w14:textId="77777777" w:rsidR="00C5090A" w:rsidRDefault="00C5090A">
      <w:pPr>
        <w:rPr>
          <w:b/>
          <w:bCs/>
          <w:noProof/>
        </w:rPr>
        <w:sectPr w:rsidR="00C5090A" w:rsidSect="00C5090A">
          <w:footerReference w:type="default" r:id="rId10"/>
          <w:footerReference w:type="first" r:id="rId11"/>
          <w:type w:val="continuous"/>
          <w:pgSz w:w="12240" w:h="15840"/>
          <w:pgMar w:top="1440" w:right="1440" w:bottom="1440" w:left="1440" w:header="720" w:footer="720" w:gutter="0"/>
          <w:pgNumType w:start="0"/>
          <w:cols w:space="720"/>
          <w:docGrid w:linePitch="299"/>
        </w:sectPr>
      </w:pPr>
    </w:p>
    <w:p w14:paraId="0D7411F5" w14:textId="77777777" w:rsidR="001905B9" w:rsidRDefault="00341658" w:rsidP="00C5090A">
      <w:pPr>
        <w:pStyle w:val="Heading1"/>
      </w:pPr>
      <w:bookmarkStart w:id="0" w:name="_Toc155261424"/>
      <w:r>
        <w:lastRenderedPageBreak/>
        <w:t>Introduction</w:t>
      </w:r>
      <w:bookmarkEnd w:id="0"/>
    </w:p>
    <w:p w14:paraId="38E19F93" w14:textId="77777777" w:rsidR="00341658" w:rsidRDefault="00341658" w:rsidP="004D7B3D">
      <w:pPr>
        <w:pStyle w:val="Heading2"/>
      </w:pPr>
      <w:bookmarkStart w:id="1" w:name="_Toc155261425"/>
      <w:r>
        <w:t>Background</w:t>
      </w:r>
      <w:bookmarkEnd w:id="1"/>
    </w:p>
    <w:p w14:paraId="5B027FAF" w14:textId="1FB07547" w:rsidR="00B57903" w:rsidRDefault="00976DFA" w:rsidP="00B57903">
      <w:r>
        <w:t>The 21</w:t>
      </w:r>
      <w:r w:rsidRPr="00976DFA">
        <w:rPr>
          <w:vertAlign w:val="superscript"/>
        </w:rPr>
        <w:t>st</w:t>
      </w:r>
      <w:r>
        <w:t xml:space="preserve"> century is marked by massive technological advancement</w:t>
      </w:r>
      <w:r w:rsidR="00BF4806">
        <w:t>.</w:t>
      </w:r>
      <w:r w:rsidR="0073714E">
        <w:t xml:space="preserve"> </w:t>
      </w:r>
      <w:r w:rsidR="00520AA2">
        <w:t>I</w:t>
      </w:r>
      <w:r w:rsidR="0073714E">
        <w:t>nformation and Communications Technology (ICT) has become</w:t>
      </w:r>
      <w:r w:rsidR="00520AA2">
        <w:t xml:space="preserve"> prominent in </w:t>
      </w:r>
      <w:r w:rsidR="0073714E">
        <w:t>changing our daily lives, from business to national security and even our day-to-day</w:t>
      </w:r>
      <w:r w:rsidR="00931944">
        <w:t xml:space="preserve"> social interactions.</w:t>
      </w:r>
      <w:r w:rsidR="00076D45">
        <w:t xml:space="preserve"> </w:t>
      </w:r>
      <w:r w:rsidR="00A57770">
        <w:t xml:space="preserve">The </w:t>
      </w:r>
      <w:r w:rsidR="00841949">
        <w:t xml:space="preserve">UK's software and computer services sector </w:t>
      </w:r>
      <w:r w:rsidR="0054493E">
        <w:t>is</w:t>
      </w:r>
      <w:r w:rsidR="003F0EF0">
        <w:t xml:space="preserve"> crucial for the economy</w:t>
      </w:r>
      <w:r w:rsidR="00D34BFC" w:rsidRPr="00D34BFC">
        <w:t xml:space="preserve">, </w:t>
      </w:r>
      <w:r w:rsidR="00A950D0">
        <w:t xml:space="preserve">generating </w:t>
      </w:r>
      <w:r w:rsidR="00D34BFC" w:rsidRPr="00D34BFC">
        <w:t>a staggering market valuation of nearly £120 billion and employing over a million individuals (Detica, 2011).</w:t>
      </w:r>
      <w:r w:rsidR="002E6ED6">
        <w:t xml:space="preserve"> </w:t>
      </w:r>
    </w:p>
    <w:p w14:paraId="22FD2E28" w14:textId="665DE52A" w:rsidR="001E0B21" w:rsidRDefault="0073714E" w:rsidP="00A025D0">
      <w:r>
        <w:t>The</w:t>
      </w:r>
      <w:r w:rsidR="00F506ED">
        <w:t xml:space="preserve"> UK’s massive revenue </w:t>
      </w:r>
      <w:r>
        <w:t>stream</w:t>
      </w:r>
      <w:r w:rsidR="00F506ED">
        <w:t xml:space="preserve"> and substantial investment in research and development renders it a prime target for cyber-attacks</w:t>
      </w:r>
      <w:r w:rsidR="00121D78">
        <w:t>.</w:t>
      </w:r>
      <w:r w:rsidR="00F506ED">
        <w:t xml:space="preserve"> </w:t>
      </w:r>
      <w:r w:rsidR="009872AC">
        <w:t>These attacks</w:t>
      </w:r>
      <w:r w:rsidR="00121D78">
        <w:t xml:space="preserve"> vary</w:t>
      </w:r>
      <w:r w:rsidR="00F506ED">
        <w:t xml:space="preserve"> from </w:t>
      </w:r>
      <w:r w:rsidR="00F506ED" w:rsidRPr="00815A4A">
        <w:t xml:space="preserve">state-sponsored intellectual property theft </w:t>
      </w:r>
      <w:r w:rsidR="009872AC">
        <w:t xml:space="preserve">to </w:t>
      </w:r>
      <w:r w:rsidR="00BF4806" w:rsidRPr="00815A4A">
        <w:t>cunning</w:t>
      </w:r>
      <w:r w:rsidR="00F506ED" w:rsidRPr="00815A4A">
        <w:t xml:space="preserve"> schemes </w:t>
      </w:r>
      <w:r w:rsidR="009872AC" w:rsidRPr="00815A4A">
        <w:t>coordinated</w:t>
      </w:r>
      <w:r w:rsidR="00F506ED" w:rsidRPr="00815A4A">
        <w:t xml:space="preserve"> by cybercriminal organi</w:t>
      </w:r>
      <w:r w:rsidR="00F506ED">
        <w:t>s</w:t>
      </w:r>
      <w:r w:rsidR="00F506ED" w:rsidRPr="00815A4A">
        <w:t>ations engaging in online fraud and extortion.</w:t>
      </w:r>
      <w:r w:rsidR="00265BA2">
        <w:t xml:space="preserve"> Figure </w:t>
      </w:r>
      <w:r w:rsidR="00F44454">
        <w:t>1</w:t>
      </w:r>
      <w:r w:rsidR="00265BA2">
        <w:t xml:space="preserve"> below illustrates the industries affected by cybercrime and </w:t>
      </w:r>
      <w:r w:rsidR="0013220F">
        <w:t>their</w:t>
      </w:r>
      <w:r w:rsidR="00265BA2">
        <w:t xml:space="preserve"> cost to the</w:t>
      </w:r>
      <w:r w:rsidR="00C37C70">
        <w:t xml:space="preserve"> </w:t>
      </w:r>
      <w:r w:rsidR="00496E24">
        <w:t xml:space="preserve">UK </w:t>
      </w:r>
      <w:r w:rsidR="00265BA2">
        <w:t>industry</w:t>
      </w:r>
      <w:r w:rsidR="00C37C70">
        <w:t>.</w:t>
      </w:r>
    </w:p>
    <w:p w14:paraId="3C9B847D" w14:textId="77777777" w:rsidR="001E0B21" w:rsidRDefault="001E0B21" w:rsidP="00A025D0"/>
    <w:p w14:paraId="46F6A554" w14:textId="77777777" w:rsidR="0013220F" w:rsidRDefault="00C46A4F" w:rsidP="0013220F">
      <w:pPr>
        <w:keepNext/>
        <w:jc w:val="center"/>
      </w:pPr>
      <w:r>
        <w:rPr>
          <w:noProof/>
        </w:rPr>
        <w:drawing>
          <wp:inline distT="0" distB="0" distL="0" distR="0" wp14:anchorId="5B1B0625" wp14:editId="36C7AF14">
            <wp:extent cx="5271247" cy="3886657"/>
            <wp:effectExtent l="0" t="0" r="0" b="0"/>
            <wp:docPr id="987728839" name="Picture 1" descr="A graph of blue and black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8839" name="Picture 1" descr="A graph of blue and black ba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069" cy="390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5231" w14:textId="0150D0FC" w:rsidR="00C46A4F" w:rsidRDefault="0013220F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</w:t>
        </w:r>
      </w:fldSimple>
      <w:r>
        <w:t>:</w:t>
      </w:r>
      <w:r w:rsidR="003572D4">
        <w:t xml:space="preserve"> Costs of different </w:t>
      </w:r>
      <w:r w:rsidR="00BF4806">
        <w:t>cybercrime</w:t>
      </w:r>
      <w:r w:rsidR="003572D4">
        <w:t xml:space="preserve"> across business sectors</w:t>
      </w:r>
    </w:p>
    <w:p w14:paraId="2D29E18A" w14:textId="77777777" w:rsidR="0013220F" w:rsidRPr="0013220F" w:rsidRDefault="0013220F" w:rsidP="0013220F"/>
    <w:p w14:paraId="5A974F58" w14:textId="2AA75015" w:rsidR="00B57903" w:rsidRDefault="0013220F" w:rsidP="00B57903">
      <w:r>
        <w:lastRenderedPageBreak/>
        <w:t>W</w:t>
      </w:r>
      <w:r w:rsidR="00B8396A">
        <w:t>ith</w:t>
      </w:r>
      <w:r w:rsidR="00FD33AE">
        <w:t xml:space="preserve"> so much at stake and so many industries relying on the capabilities of </w:t>
      </w:r>
      <w:r w:rsidR="00815A4A" w:rsidRPr="00976DFA">
        <w:t>ICT,</w:t>
      </w:r>
      <w:r w:rsidR="00FD33AE">
        <w:t xml:space="preserve"> businesses must </w:t>
      </w:r>
      <w:r w:rsidR="002A48D8">
        <w:t>implement</w:t>
      </w:r>
      <w:r w:rsidR="00D364C6">
        <w:t xml:space="preserve"> some form of</w:t>
      </w:r>
      <w:r w:rsidR="002A48D8">
        <w:t xml:space="preserve"> cybersecurity </w:t>
      </w:r>
      <w:r w:rsidR="0073714E">
        <w:t>strategy</w:t>
      </w:r>
      <w:r w:rsidR="002A48D8">
        <w:t xml:space="preserve"> to </w:t>
      </w:r>
      <w:r w:rsidR="0073714E">
        <w:t>minimise</w:t>
      </w:r>
      <w:r w:rsidR="002A48D8">
        <w:t xml:space="preserve"> risks</w:t>
      </w:r>
      <w:r w:rsidR="00FD33AE">
        <w:t xml:space="preserve"> </w:t>
      </w:r>
      <w:r w:rsidR="002A48D8">
        <w:t xml:space="preserve">and </w:t>
      </w:r>
      <w:r w:rsidR="0073714E">
        <w:t>safeguard the</w:t>
      </w:r>
      <w:r w:rsidR="00FD33AE">
        <w:t xml:space="preserve"> networks and systems they rely on.</w:t>
      </w:r>
      <w:r w:rsidR="00A025D0">
        <w:t xml:space="preserve"> </w:t>
      </w:r>
      <w:r w:rsidR="00B57903" w:rsidRPr="00D33E9B">
        <w:t xml:space="preserve">Surprisingly, a 2021 eSentire pen testing survey revealed that only 32% of </w:t>
      </w:r>
      <w:r w:rsidR="0077410D">
        <w:t>organisation</w:t>
      </w:r>
      <w:r w:rsidR="00B57903" w:rsidRPr="00D33E9B">
        <w:t>s possess the necessary skills to detect and respond to actual adversaries (eSentire, 2022)</w:t>
      </w:r>
      <w:r w:rsidR="0073714E">
        <w:t>. See</w:t>
      </w:r>
      <w:r w:rsidR="002D4F34">
        <w:t xml:space="preserve"> </w:t>
      </w:r>
      <w:r w:rsidR="00121D78">
        <w:t>Figure</w:t>
      </w:r>
      <w:r w:rsidR="002D4F34">
        <w:t xml:space="preserve"> </w:t>
      </w:r>
      <w:r w:rsidR="009B19C3">
        <w:t>2</w:t>
      </w:r>
      <w:r w:rsidR="002D4F34">
        <w:t xml:space="preserve"> below</w:t>
      </w:r>
      <w:r w:rsidR="00B57903" w:rsidRPr="00D33E9B">
        <w:t>.</w:t>
      </w:r>
    </w:p>
    <w:p w14:paraId="04F5CF9C" w14:textId="77777777" w:rsidR="0010301B" w:rsidRDefault="00B57903" w:rsidP="0010301B">
      <w:pPr>
        <w:keepNext/>
        <w:jc w:val="center"/>
      </w:pPr>
      <w:r>
        <w:rPr>
          <w:noProof/>
        </w:rPr>
        <w:drawing>
          <wp:inline distT="0" distB="0" distL="0" distR="0" wp14:anchorId="0B95152C" wp14:editId="7159FCCB">
            <wp:extent cx="5501030" cy="1704966"/>
            <wp:effectExtent l="0" t="0" r="0" b="0"/>
            <wp:docPr id="62996752" name="Picture 1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6752" name="Picture 1" descr="A graph of a number of peop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883" cy="172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B795" w14:textId="1E5C87A4" w:rsidR="006A0F7E" w:rsidRDefault="0010301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</w:t>
        </w:r>
      </w:fldSimple>
      <w:r>
        <w:t>:</w:t>
      </w:r>
      <w:r w:rsidR="00BF4806">
        <w:t xml:space="preserve"> eSentire survey</w:t>
      </w:r>
    </w:p>
    <w:p w14:paraId="543A7761" w14:textId="77777777" w:rsidR="00C230EF" w:rsidRDefault="00C230EF" w:rsidP="00C230EF"/>
    <w:p w14:paraId="3C124F6B" w14:textId="335ACA01" w:rsidR="0072608A" w:rsidRDefault="006063F1" w:rsidP="00C230EF">
      <w:r>
        <w:t xml:space="preserve">One </w:t>
      </w:r>
      <w:r w:rsidR="00381270">
        <w:t>strategy</w:t>
      </w:r>
      <w:r>
        <w:t xml:space="preserve"> that is </w:t>
      </w:r>
      <w:r w:rsidR="0074255B">
        <w:t xml:space="preserve">useful </w:t>
      </w:r>
      <w:r>
        <w:t>for evaluating the security posture of a</w:t>
      </w:r>
      <w:r w:rsidR="000713A0">
        <w:t>ny</w:t>
      </w:r>
      <w:r>
        <w:t xml:space="preserve"> </w:t>
      </w:r>
      <w:r w:rsidR="000713A0">
        <w:t>business</w:t>
      </w:r>
      <w:r>
        <w:t xml:space="preserve"> or </w:t>
      </w:r>
      <w:r w:rsidR="0077410D">
        <w:t>organisation</w:t>
      </w:r>
      <w:r>
        <w:t xml:space="preserve"> is p</w:t>
      </w:r>
      <w:r w:rsidRPr="006063F1">
        <w:t>enetration Testing (pen testing)</w:t>
      </w:r>
      <w:r w:rsidR="0073714E">
        <w:t>, which</w:t>
      </w:r>
      <w:r w:rsidR="000713A0">
        <w:t xml:space="preserve"> follows a </w:t>
      </w:r>
      <w:r w:rsidRPr="006063F1">
        <w:t>methodology</w:t>
      </w:r>
      <w:r w:rsidR="00767256">
        <w:t xml:space="preserve"> that</w:t>
      </w:r>
      <w:r w:rsidRPr="006063F1">
        <w:t xml:space="preserve"> simulat</w:t>
      </w:r>
      <w:r w:rsidR="00767256">
        <w:t>es</w:t>
      </w:r>
      <w:r w:rsidRPr="006063F1">
        <w:t xml:space="preserve"> real-world attacks conducted by hackers. Security professionals </w:t>
      </w:r>
      <w:r w:rsidR="0073714E">
        <w:t>replicate hackers’ techniques and</w:t>
      </w:r>
      <w:r w:rsidRPr="006063F1">
        <w:t xml:space="preserve"> adopt their mindset and strategies</w:t>
      </w:r>
      <w:r w:rsidR="00DE28C2">
        <w:t>,</w:t>
      </w:r>
      <w:r w:rsidR="0065443F">
        <w:t xml:space="preserve"> </w:t>
      </w:r>
      <w:r w:rsidRPr="006063F1">
        <w:t>an approach known as adversarial thinking</w:t>
      </w:r>
      <w:r w:rsidR="0072608A">
        <w:t xml:space="preserve"> </w:t>
      </w:r>
      <w:sdt>
        <w:sdtPr>
          <w:id w:val="-1552685443"/>
          <w:citation/>
        </w:sdtPr>
        <w:sdtContent>
          <w:r w:rsidR="0072608A">
            <w:fldChar w:fldCharType="begin"/>
          </w:r>
          <w:r w:rsidR="0072608A">
            <w:rPr>
              <w:lang w:val="en-GB"/>
            </w:rPr>
            <w:instrText xml:space="preserve"> CITATION Set16 \l 2057 </w:instrText>
          </w:r>
          <w:r w:rsidR="0072608A">
            <w:fldChar w:fldCharType="separate"/>
          </w:r>
          <w:r w:rsidR="003E3D46" w:rsidRPr="003E3D46">
            <w:rPr>
              <w:noProof/>
              <w:lang w:val="en-GB"/>
            </w:rPr>
            <w:t>(Seth T. Hamman, 2016)</w:t>
          </w:r>
          <w:r w:rsidR="0072608A">
            <w:fldChar w:fldCharType="end"/>
          </w:r>
        </w:sdtContent>
      </w:sdt>
      <w:r w:rsidRPr="009872AC">
        <w:t xml:space="preserve">. </w:t>
      </w:r>
    </w:p>
    <w:p w14:paraId="6E407108" w14:textId="19556F55" w:rsidR="00745008" w:rsidRDefault="006063F1" w:rsidP="0097179B">
      <w:r w:rsidRPr="009872AC">
        <w:t>The primary goal of</w:t>
      </w:r>
      <w:r w:rsidR="009872AC">
        <w:t xml:space="preserve"> a</w:t>
      </w:r>
      <w:r w:rsidRPr="009872AC">
        <w:t xml:space="preserve"> penetration</w:t>
      </w:r>
      <w:r w:rsidR="009872AC">
        <w:t xml:space="preserve"> test</w:t>
      </w:r>
      <w:r w:rsidRPr="009872AC">
        <w:t xml:space="preserve"> </w:t>
      </w:r>
      <w:r w:rsidR="009872AC" w:rsidRPr="009872AC">
        <w:t xml:space="preserve">is to </w:t>
      </w:r>
      <w:r w:rsidRPr="009872AC">
        <w:t>pinpoin</w:t>
      </w:r>
      <w:r w:rsidR="009872AC" w:rsidRPr="009872AC">
        <w:t>t</w:t>
      </w:r>
      <w:r w:rsidRPr="009872AC">
        <w:t xml:space="preserve"> vulnerabilities and weaknesses in various applications, networks, or electronic devices, </w:t>
      </w:r>
      <w:r w:rsidR="006E4D35">
        <w:t xml:space="preserve">making it </w:t>
      </w:r>
      <w:r w:rsidRPr="009872AC">
        <w:t>a</w:t>
      </w:r>
      <w:r w:rsidR="006E4D35">
        <w:t xml:space="preserve">n </w:t>
      </w:r>
      <w:r w:rsidR="00A57770">
        <w:t>invaluable tool</w:t>
      </w:r>
      <w:r w:rsidRPr="009872AC">
        <w:t xml:space="preserve"> for evaluating the security of IT systems.</w:t>
      </w:r>
      <w:r w:rsidR="00B80FDA">
        <w:t xml:space="preserve"> </w:t>
      </w:r>
      <w:r w:rsidR="006A540B">
        <w:t>Finally</w:t>
      </w:r>
      <w:r w:rsidR="006A540B" w:rsidRPr="006A540B">
        <w:t xml:space="preserve">, conducting cybersecurity assessments and implementing strategies like penetration </w:t>
      </w:r>
      <w:r w:rsidR="00DE28C2">
        <w:t xml:space="preserve">testing </w:t>
      </w:r>
      <w:r w:rsidR="00A76C5C">
        <w:t>is</w:t>
      </w:r>
      <w:r w:rsidR="006A540B" w:rsidRPr="006A540B">
        <w:t xml:space="preserve"> about safeguarding </w:t>
      </w:r>
      <w:r w:rsidR="0073714E">
        <w:t xml:space="preserve">organisations' integrity, reputation, and longevity </w:t>
      </w:r>
      <w:r w:rsidR="006A540B" w:rsidRPr="006A540B">
        <w:t xml:space="preserve">in an </w:t>
      </w:r>
      <w:r w:rsidR="00CE5087" w:rsidRPr="006A540B">
        <w:t>ever more</w:t>
      </w:r>
      <w:r w:rsidR="006A540B" w:rsidRPr="006A540B">
        <w:t xml:space="preserve"> interconnected </w:t>
      </w:r>
      <w:r w:rsidR="00CE5087">
        <w:t>world.</w:t>
      </w:r>
    </w:p>
    <w:p w14:paraId="225C85FD" w14:textId="77777777" w:rsidR="0097179B" w:rsidRDefault="0097179B" w:rsidP="0097179B"/>
    <w:p w14:paraId="43853034" w14:textId="77777777" w:rsidR="0097179B" w:rsidRDefault="0097179B" w:rsidP="0097179B"/>
    <w:p w14:paraId="7B4052BC" w14:textId="77777777" w:rsidR="0097179B" w:rsidRDefault="0097179B" w:rsidP="0097179B"/>
    <w:p w14:paraId="26F03D84" w14:textId="77777777" w:rsidR="0097179B" w:rsidRDefault="0097179B" w:rsidP="0097179B"/>
    <w:p w14:paraId="402B96E7" w14:textId="77777777" w:rsidR="0097179B" w:rsidRDefault="0097179B" w:rsidP="0097179B"/>
    <w:p w14:paraId="6467C242" w14:textId="77777777" w:rsidR="0097179B" w:rsidRDefault="0097179B" w:rsidP="0097179B"/>
    <w:p w14:paraId="244193C2" w14:textId="77777777" w:rsidR="0097179B" w:rsidRPr="00745008" w:rsidRDefault="0097179B" w:rsidP="0097179B"/>
    <w:p w14:paraId="6D9D21D9" w14:textId="77777777" w:rsidR="004D7B3D" w:rsidRDefault="004D7B3D" w:rsidP="004D7B3D">
      <w:pPr>
        <w:pStyle w:val="Heading2"/>
      </w:pPr>
      <w:bookmarkStart w:id="2" w:name="_Toc155261426"/>
      <w:r>
        <w:lastRenderedPageBreak/>
        <w:t>Aim</w:t>
      </w:r>
      <w:bookmarkEnd w:id="2"/>
    </w:p>
    <w:p w14:paraId="3B8140B3" w14:textId="03BEBFDE" w:rsidR="003A45C9" w:rsidRDefault="0091011D" w:rsidP="008230B5">
      <w:pPr>
        <w:spacing w:after="236" w:line="263" w:lineRule="auto"/>
        <w:ind w:right="919"/>
        <w:jc w:val="both"/>
      </w:pPr>
      <w:r>
        <w:t xml:space="preserve">This report plans to </w:t>
      </w:r>
      <w:r w:rsidR="007710A7">
        <w:t>cover</w:t>
      </w:r>
      <w:r>
        <w:t xml:space="preserve"> </w:t>
      </w:r>
      <w:r w:rsidR="0073714E">
        <w:t>a</w:t>
      </w:r>
      <w:r>
        <w:t xml:space="preserve"> penetration test </w:t>
      </w:r>
      <w:r w:rsidR="0049673A">
        <w:t xml:space="preserve">of </w:t>
      </w:r>
      <w:r>
        <w:t xml:space="preserve">a </w:t>
      </w:r>
      <w:r w:rsidR="0049673A">
        <w:t xml:space="preserve">small company </w:t>
      </w:r>
      <w:r>
        <w:t>network</w:t>
      </w:r>
      <w:r w:rsidR="0049673A">
        <w:t>.</w:t>
      </w:r>
      <w:r w:rsidR="00767792">
        <w:t xml:space="preserve"> This is a </w:t>
      </w:r>
      <w:r w:rsidR="009C6C54">
        <w:t xml:space="preserve">white </w:t>
      </w:r>
      <w:r w:rsidR="00767792">
        <w:t xml:space="preserve">box penetration test </w:t>
      </w:r>
      <w:r w:rsidR="002E4026">
        <w:t>as</w:t>
      </w:r>
      <w:r w:rsidR="00B67598">
        <w:t xml:space="preserve"> the</w:t>
      </w:r>
      <w:r w:rsidR="00767792">
        <w:t xml:space="preserve"> pen tester has been</w:t>
      </w:r>
      <w:r w:rsidR="00A87E5A">
        <w:t xml:space="preserve"> </w:t>
      </w:r>
      <w:r w:rsidR="004F04B6">
        <w:t>given</w:t>
      </w:r>
      <w:r w:rsidR="00686190">
        <w:t xml:space="preserve"> </w:t>
      </w:r>
      <w:r w:rsidR="00A87E5A">
        <w:t xml:space="preserve">information about the company and </w:t>
      </w:r>
      <w:r w:rsidR="00767792">
        <w:t xml:space="preserve">full access to </w:t>
      </w:r>
      <w:r w:rsidR="0011437D">
        <w:t xml:space="preserve">the </w:t>
      </w:r>
      <w:r w:rsidR="00767792">
        <w:t>Client1</w:t>
      </w:r>
      <w:r w:rsidR="00723B30">
        <w:t xml:space="preserve"> machine</w:t>
      </w:r>
      <w:r w:rsidR="00767792">
        <w:t xml:space="preserve"> and </w:t>
      </w:r>
      <w:r w:rsidR="00081973">
        <w:t>its user credentials</w:t>
      </w:r>
      <w:r w:rsidR="00C45FD4">
        <w:t>.</w:t>
      </w:r>
    </w:p>
    <w:p w14:paraId="54D7F608" w14:textId="77438A7F" w:rsidR="00B868F9" w:rsidRDefault="00B868F9" w:rsidP="008230B5">
      <w:pPr>
        <w:spacing w:after="236" w:line="263" w:lineRule="auto"/>
        <w:ind w:right="919"/>
        <w:jc w:val="both"/>
      </w:pPr>
      <w:r w:rsidRPr="00B868F9">
        <w:t xml:space="preserve">It’s the </w:t>
      </w:r>
      <w:r w:rsidR="0011437D">
        <w:t>tester's</w:t>
      </w:r>
      <w:r w:rsidRPr="00B868F9">
        <w:t xml:space="preserve"> job to act as an adversary, </w:t>
      </w:r>
      <w:r w:rsidR="00841949">
        <w:t>to gain access to the network and gain</w:t>
      </w:r>
      <w:r w:rsidR="00E833B9">
        <w:t xml:space="preserve"> control of</w:t>
      </w:r>
      <w:r w:rsidR="00B15C56">
        <w:t xml:space="preserve"> </w:t>
      </w:r>
      <w:r w:rsidR="00E833B9">
        <w:t>systems and</w:t>
      </w:r>
      <w:r w:rsidR="00B15C56">
        <w:t xml:space="preserve"> devices</w:t>
      </w:r>
      <w:r w:rsidR="000D4490">
        <w:t xml:space="preserve"> </w:t>
      </w:r>
      <w:r w:rsidR="00E833B9">
        <w:t xml:space="preserve">within that </w:t>
      </w:r>
      <w:r w:rsidR="000D4490">
        <w:t>network</w:t>
      </w:r>
      <w:r w:rsidR="00841949">
        <w:t>; this</w:t>
      </w:r>
      <w:r w:rsidR="000D4490">
        <w:t xml:space="preserve"> is done</w:t>
      </w:r>
      <w:r w:rsidRPr="00B868F9">
        <w:t xml:space="preserve"> to </w:t>
      </w:r>
      <w:r w:rsidR="00B15C56">
        <w:t xml:space="preserve">evaluate </w:t>
      </w:r>
      <w:r w:rsidRPr="00B868F9">
        <w:t>the overall security resilience</w:t>
      </w:r>
      <w:r w:rsidR="000D4490">
        <w:t xml:space="preserve"> and posture</w:t>
      </w:r>
      <w:r w:rsidRPr="00B868F9">
        <w:t xml:space="preserve"> of the company network</w:t>
      </w:r>
      <w:r w:rsidR="00F77584">
        <w:t xml:space="preserve">. </w:t>
      </w:r>
      <w:r w:rsidR="00835318">
        <w:t>Later,</w:t>
      </w:r>
      <w:r w:rsidR="00C178C5">
        <w:t xml:space="preserve"> recommendations</w:t>
      </w:r>
      <w:r w:rsidR="00C178C5" w:rsidRPr="00B868F9">
        <w:t xml:space="preserve"> for </w:t>
      </w:r>
      <w:r w:rsidR="004315D7" w:rsidRPr="00B868F9">
        <w:t>developing</w:t>
      </w:r>
      <w:r w:rsidR="00C178C5" w:rsidRPr="00B868F9">
        <w:t xml:space="preserve"> the </w:t>
      </w:r>
      <w:r w:rsidR="00C178C5">
        <w:t>network's</w:t>
      </w:r>
      <w:r w:rsidR="00C178C5" w:rsidRPr="00B868F9">
        <w:t xml:space="preserve"> security posture</w:t>
      </w:r>
      <w:r w:rsidR="00C178C5">
        <w:t xml:space="preserve"> will be</w:t>
      </w:r>
      <w:r w:rsidR="000D4490">
        <w:t xml:space="preserve"> </w:t>
      </w:r>
      <w:r w:rsidR="00C178C5">
        <w:t>discussed</w:t>
      </w:r>
      <w:r w:rsidR="008230B5">
        <w:t>; these</w:t>
      </w:r>
      <w:r w:rsidR="004315D7">
        <w:t xml:space="preserve"> recommendations will be</w:t>
      </w:r>
      <w:r w:rsidR="00C178C5">
        <w:t xml:space="preserve"> based on the </w:t>
      </w:r>
      <w:r w:rsidR="00835318">
        <w:t>findings</w:t>
      </w:r>
      <w:r w:rsidR="00C178C5">
        <w:t xml:space="preserve"> of this penetration test.</w:t>
      </w:r>
    </w:p>
    <w:p w14:paraId="2FA09F94" w14:textId="63F29291" w:rsidR="008B0C91" w:rsidRDefault="008B0C91" w:rsidP="008230B5">
      <w:pPr>
        <w:spacing w:after="236" w:line="263" w:lineRule="auto"/>
        <w:ind w:right="919"/>
        <w:jc w:val="both"/>
      </w:pPr>
      <w:r>
        <w:t xml:space="preserve">This network </w:t>
      </w:r>
      <w:r w:rsidR="00DB3252">
        <w:t>consists of</w:t>
      </w:r>
      <w:r>
        <w:t xml:space="preserve"> two servers</w:t>
      </w:r>
      <w:r w:rsidR="00EE1622">
        <w:t xml:space="preserve"> and a client machine</w:t>
      </w:r>
      <w:r w:rsidR="00253FF3">
        <w:t>:</w:t>
      </w:r>
    </w:p>
    <w:p w14:paraId="1CE3295F" w14:textId="220AB755" w:rsidR="00DB3252" w:rsidRPr="00252986" w:rsidRDefault="002741E6" w:rsidP="008230B5">
      <w:pPr>
        <w:pStyle w:val="ListParagraph"/>
        <w:numPr>
          <w:ilvl w:val="0"/>
          <w:numId w:val="7"/>
        </w:numPr>
        <w:spacing w:after="236" w:line="263" w:lineRule="auto"/>
        <w:ind w:right="919"/>
        <w:jc w:val="both"/>
        <w:rPr>
          <w:b/>
          <w:bCs/>
        </w:rPr>
      </w:pPr>
      <w:r w:rsidRPr="00252986">
        <w:rPr>
          <w:b/>
          <w:bCs/>
        </w:rPr>
        <w:t>Server 1 (192.168.10.1)</w:t>
      </w:r>
    </w:p>
    <w:p w14:paraId="518E8FB3" w14:textId="40DDF293" w:rsidR="002741E6" w:rsidRPr="00252986" w:rsidRDefault="002741E6" w:rsidP="008230B5">
      <w:pPr>
        <w:pStyle w:val="ListParagraph"/>
        <w:numPr>
          <w:ilvl w:val="0"/>
          <w:numId w:val="7"/>
        </w:numPr>
        <w:spacing w:after="236" w:line="263" w:lineRule="auto"/>
        <w:ind w:right="919"/>
        <w:jc w:val="both"/>
        <w:rPr>
          <w:b/>
          <w:bCs/>
        </w:rPr>
      </w:pPr>
      <w:r w:rsidRPr="00252986">
        <w:rPr>
          <w:b/>
          <w:bCs/>
        </w:rPr>
        <w:t>Server 2 (192.168.10.2)</w:t>
      </w:r>
    </w:p>
    <w:p w14:paraId="6013BA8C" w14:textId="02964469" w:rsidR="00252986" w:rsidRPr="00252986" w:rsidRDefault="002741E6" w:rsidP="008230B5">
      <w:pPr>
        <w:pStyle w:val="ListParagraph"/>
        <w:numPr>
          <w:ilvl w:val="0"/>
          <w:numId w:val="7"/>
        </w:numPr>
        <w:spacing w:after="236" w:line="263" w:lineRule="auto"/>
        <w:ind w:right="919"/>
        <w:jc w:val="both"/>
        <w:rPr>
          <w:b/>
          <w:bCs/>
        </w:rPr>
      </w:pPr>
      <w:r w:rsidRPr="00252986">
        <w:rPr>
          <w:b/>
          <w:bCs/>
        </w:rPr>
        <w:t>Client1 (192.168.10.10)</w:t>
      </w:r>
    </w:p>
    <w:p w14:paraId="5E293EB3" w14:textId="1B48BBBF" w:rsidR="00A74536" w:rsidRDefault="004F04B6" w:rsidP="008230B5">
      <w:pPr>
        <w:spacing w:after="236" w:line="263" w:lineRule="auto"/>
        <w:ind w:right="919"/>
        <w:jc w:val="both"/>
      </w:pPr>
      <w:r>
        <w:t>The</w:t>
      </w:r>
      <w:r w:rsidR="0049673A">
        <w:t xml:space="preserve"> </w:t>
      </w:r>
      <w:r w:rsidR="0049673A" w:rsidRPr="0049673A">
        <w:t>Firstbase Techies</w:t>
      </w:r>
      <w:r w:rsidR="00CC6FEF">
        <w:t xml:space="preserve"> </w:t>
      </w:r>
      <w:r w:rsidR="00672087">
        <w:t xml:space="preserve">is a penetration testing </w:t>
      </w:r>
      <w:r w:rsidR="00CC6FEF">
        <w:t>methodology</w:t>
      </w:r>
      <w:r w:rsidR="00A57770">
        <w:t xml:space="preserve"> that</w:t>
      </w:r>
      <w:r w:rsidR="0049673A">
        <w:t xml:space="preserve"> </w:t>
      </w:r>
      <w:r w:rsidR="00A57770">
        <w:t xml:space="preserve">outlines each </w:t>
      </w:r>
      <w:r w:rsidR="00672087">
        <w:t>phase</w:t>
      </w:r>
      <w:r w:rsidR="00A57770">
        <w:t xml:space="preserve"> of a pen test; this</w:t>
      </w:r>
      <w:r w:rsidR="0049673A">
        <w:t xml:space="preserve"> </w:t>
      </w:r>
      <w:r w:rsidR="00841949">
        <w:t>methodology</w:t>
      </w:r>
      <w:r w:rsidR="0049673A">
        <w:t xml:space="preserve"> will be used throughout this</w:t>
      </w:r>
      <w:r w:rsidR="00767792" w:rsidRPr="00767792">
        <w:t xml:space="preserve"> infrastructure security test</w:t>
      </w:r>
      <w:r w:rsidR="00A57770">
        <w:t>,</w:t>
      </w:r>
      <w:r w:rsidR="001D74E3">
        <w:t xml:space="preserve"> also </w:t>
      </w:r>
      <w:r w:rsidR="007A08C7">
        <w:t>known</w:t>
      </w:r>
      <w:r w:rsidR="001D74E3">
        <w:t xml:space="preserve"> as a penetration test</w:t>
      </w:r>
      <w:r w:rsidR="0049673A">
        <w:t xml:space="preserve">. </w:t>
      </w:r>
    </w:p>
    <w:p w14:paraId="31D8C1E5" w14:textId="77777777" w:rsidR="003D105C" w:rsidRDefault="00767792" w:rsidP="00767792">
      <w:pPr>
        <w:spacing w:after="200"/>
        <w:ind w:left="19" w:right="919"/>
      </w:pPr>
      <w:r w:rsidRPr="00B67598">
        <w:t>Aims:</w:t>
      </w:r>
      <w:r>
        <w:t xml:space="preserve"> </w:t>
      </w:r>
    </w:p>
    <w:p w14:paraId="514ABE34" w14:textId="77777777" w:rsidR="005B2218" w:rsidRDefault="005B2218" w:rsidP="008230B5">
      <w:pPr>
        <w:pStyle w:val="ListParagraph"/>
        <w:spacing w:after="200"/>
        <w:ind w:left="739" w:right="919"/>
        <w:jc w:val="both"/>
      </w:pPr>
    </w:p>
    <w:p w14:paraId="3C2AFAD4" w14:textId="4AFDCBD4" w:rsidR="00CC0444" w:rsidRDefault="005B2218" w:rsidP="00CC0444">
      <w:pPr>
        <w:pStyle w:val="ListParagraph"/>
        <w:numPr>
          <w:ilvl w:val="0"/>
          <w:numId w:val="15"/>
        </w:numPr>
        <w:spacing w:after="200"/>
        <w:ind w:right="919"/>
        <w:jc w:val="both"/>
      </w:pPr>
      <w:r>
        <w:t xml:space="preserve">Utilise </w:t>
      </w:r>
      <w:r w:rsidR="003D105C">
        <w:t xml:space="preserve">the Firstbase Techies Methodology </w:t>
      </w:r>
      <w:r w:rsidR="00A00128">
        <w:t xml:space="preserve">to </w:t>
      </w:r>
      <w:r w:rsidR="0073714E">
        <w:t>systematically</w:t>
      </w:r>
      <w:r w:rsidR="002A1F0C">
        <w:t xml:space="preserve"> </w:t>
      </w:r>
      <w:r w:rsidR="007B5318">
        <w:t xml:space="preserve">perform </w:t>
      </w:r>
      <w:r w:rsidR="00B469A2">
        <w:t xml:space="preserve">a </w:t>
      </w:r>
      <w:r w:rsidR="00393D3D">
        <w:t xml:space="preserve">white </w:t>
      </w:r>
      <w:r w:rsidR="00B469A2">
        <w:t>box penetration test to evaluate the security posture of the company network.</w:t>
      </w:r>
    </w:p>
    <w:p w14:paraId="17DFA96C" w14:textId="77777777" w:rsidR="00CC0444" w:rsidRDefault="00CC0444" w:rsidP="00CC0444">
      <w:pPr>
        <w:pStyle w:val="ListParagraph"/>
        <w:spacing w:after="200"/>
        <w:ind w:left="739" w:right="919"/>
        <w:jc w:val="both"/>
      </w:pPr>
    </w:p>
    <w:p w14:paraId="330384FB" w14:textId="7DB2647E" w:rsidR="00CC0444" w:rsidRDefault="00CC0444" w:rsidP="00CC0444">
      <w:pPr>
        <w:pStyle w:val="ListParagraph"/>
        <w:numPr>
          <w:ilvl w:val="0"/>
          <w:numId w:val="15"/>
        </w:numPr>
        <w:spacing w:after="200"/>
        <w:ind w:right="919"/>
        <w:jc w:val="both"/>
      </w:pPr>
      <w:r>
        <w:t>Highlight vulnerabilities and weaknesses found</w:t>
      </w:r>
      <w:r w:rsidR="00155A03">
        <w:t xml:space="preserve"> throughout the penetration test</w:t>
      </w:r>
      <w:r>
        <w:t xml:space="preserve">. </w:t>
      </w:r>
    </w:p>
    <w:p w14:paraId="3B407634" w14:textId="77777777" w:rsidR="00CC0444" w:rsidRDefault="00CC0444" w:rsidP="00CC0444">
      <w:pPr>
        <w:pStyle w:val="ListParagraph"/>
        <w:spacing w:after="200"/>
        <w:ind w:left="739" w:right="919"/>
        <w:jc w:val="both"/>
      </w:pPr>
    </w:p>
    <w:p w14:paraId="2F2AE50A" w14:textId="0883FD84" w:rsidR="003439C1" w:rsidRDefault="00555A41" w:rsidP="00555A41">
      <w:pPr>
        <w:pStyle w:val="ListParagraph"/>
        <w:numPr>
          <w:ilvl w:val="0"/>
          <w:numId w:val="15"/>
        </w:numPr>
        <w:jc w:val="both"/>
      </w:pPr>
      <w:r>
        <w:t xml:space="preserve">Assess the effectiveness and reliability of </w:t>
      </w:r>
      <w:r w:rsidR="00DE4DB8">
        <w:t xml:space="preserve">already </w:t>
      </w:r>
      <w:r>
        <w:t>implemented security measures encompassing policies, procedures, and technolog</w:t>
      </w:r>
      <w:r w:rsidR="00007D18">
        <w:t>y</w:t>
      </w:r>
      <w:r>
        <w:t xml:space="preserve"> designed to </w:t>
      </w:r>
      <w:r w:rsidR="006746F9">
        <w:t xml:space="preserve">safeguard </w:t>
      </w:r>
      <w:r>
        <w:t>the network</w:t>
      </w:r>
      <w:r w:rsidR="006746F9">
        <w:t xml:space="preserve"> from attackers.</w:t>
      </w:r>
    </w:p>
    <w:p w14:paraId="4EA8E143" w14:textId="77777777" w:rsidR="00555A41" w:rsidRDefault="00555A41" w:rsidP="008230B5">
      <w:pPr>
        <w:pStyle w:val="ListParagraph"/>
        <w:jc w:val="both"/>
      </w:pPr>
    </w:p>
    <w:p w14:paraId="5C885C2B" w14:textId="1A6004DA" w:rsidR="001C272F" w:rsidRDefault="003439C1" w:rsidP="008230B5">
      <w:pPr>
        <w:pStyle w:val="ListParagraph"/>
        <w:numPr>
          <w:ilvl w:val="0"/>
          <w:numId w:val="15"/>
        </w:numPr>
        <w:spacing w:after="200"/>
        <w:ind w:right="919"/>
        <w:jc w:val="both"/>
      </w:pPr>
      <w:r>
        <w:t xml:space="preserve">Identify any misconfigurations or weaknesses in server and client-side applications that </w:t>
      </w:r>
      <w:r w:rsidR="008230B5">
        <w:t>malicious actors could exploit</w:t>
      </w:r>
      <w:r>
        <w:t>.</w:t>
      </w:r>
    </w:p>
    <w:p w14:paraId="28F77737" w14:textId="77777777" w:rsidR="003439C1" w:rsidRDefault="003439C1" w:rsidP="008230B5">
      <w:pPr>
        <w:pStyle w:val="ListParagraph"/>
        <w:jc w:val="both"/>
      </w:pPr>
    </w:p>
    <w:p w14:paraId="7986E3F1" w14:textId="15474120" w:rsidR="003439C1" w:rsidRDefault="003439C1" w:rsidP="008230B5">
      <w:pPr>
        <w:pStyle w:val="ListParagraph"/>
        <w:numPr>
          <w:ilvl w:val="0"/>
          <w:numId w:val="15"/>
        </w:numPr>
        <w:spacing w:after="200"/>
        <w:ind w:right="919"/>
        <w:jc w:val="both"/>
      </w:pPr>
      <w:r>
        <w:t>Provide a detailed report</w:t>
      </w:r>
      <w:r w:rsidR="00044EB1">
        <w:t xml:space="preserve"> that</w:t>
      </w:r>
      <w:r>
        <w:t xml:space="preserve"> outlin</w:t>
      </w:r>
      <w:r w:rsidR="00044EB1">
        <w:t>es</w:t>
      </w:r>
      <w:r>
        <w:t xml:space="preserve"> identified vulnerabilities</w:t>
      </w:r>
      <w:r w:rsidR="00044EB1">
        <w:t xml:space="preserve"> found throughout the pen test </w:t>
      </w:r>
      <w:r w:rsidR="00521DCA">
        <w:t xml:space="preserve">and discuss </w:t>
      </w:r>
      <w:r>
        <w:t>recommendations for strengthening the network's security. This will be in the discussion section of this report.</w:t>
      </w:r>
    </w:p>
    <w:p w14:paraId="46744F60" w14:textId="77777777" w:rsidR="009525A9" w:rsidRDefault="009525A9" w:rsidP="009525A9">
      <w:pPr>
        <w:pStyle w:val="Heading1"/>
      </w:pPr>
      <w:bookmarkStart w:id="3" w:name="_Toc155261427"/>
      <w:r>
        <w:lastRenderedPageBreak/>
        <w:t>Procedure</w:t>
      </w:r>
      <w:bookmarkEnd w:id="3"/>
    </w:p>
    <w:p w14:paraId="7715E49F" w14:textId="77777777" w:rsidR="009525A9" w:rsidRDefault="009525A9" w:rsidP="009525A9">
      <w:pPr>
        <w:pStyle w:val="Heading2"/>
      </w:pPr>
      <w:bookmarkStart w:id="4" w:name="_Toc155261428"/>
      <w:r>
        <w:t>Overview of Procedure</w:t>
      </w:r>
      <w:bookmarkEnd w:id="4"/>
    </w:p>
    <w:p w14:paraId="3DA45705" w14:textId="58B54C0A" w:rsidR="00F954A1" w:rsidRDefault="00FB4F3A" w:rsidP="00F954A1">
      <w:pPr>
        <w:spacing w:line="320" w:lineRule="atLeast"/>
      </w:pPr>
      <w:r>
        <w:t>T</w:t>
      </w:r>
      <w:r w:rsidR="0073714E">
        <w:t xml:space="preserve">he FirstBase </w:t>
      </w:r>
      <w:r w:rsidR="000D7540">
        <w:t xml:space="preserve">Techies </w:t>
      </w:r>
      <w:r w:rsidR="0073714E">
        <w:t>methodology</w:t>
      </w:r>
      <w:r w:rsidR="0057497F">
        <w:t xml:space="preserve"> include</w:t>
      </w:r>
      <w:r w:rsidR="003C2D68">
        <w:t>s</w:t>
      </w:r>
      <w:r w:rsidR="0057497F">
        <w:t xml:space="preserve"> </w:t>
      </w:r>
      <w:r w:rsidR="0098477F">
        <w:t>six stages</w:t>
      </w:r>
      <w:r w:rsidR="00E90C75">
        <w:t>: footprinting, scanning, enumeration, system hacking, and the advanced</w:t>
      </w:r>
      <w:r w:rsidR="0073714E">
        <w:t xml:space="preserve"> phase</w:t>
      </w:r>
      <w:r w:rsidR="008F1A94">
        <w:t>,</w:t>
      </w:r>
      <w:r w:rsidR="00F14FCA">
        <w:t xml:space="preserve"> referred to as</w:t>
      </w:r>
      <w:r w:rsidR="0073714E">
        <w:t xml:space="preserve"> </w:t>
      </w:r>
      <w:r w:rsidR="005A2AC1">
        <w:t>post-exploitation</w:t>
      </w:r>
      <w:r w:rsidR="00F14FCA">
        <w:t xml:space="preserve"> in this report</w:t>
      </w:r>
      <w:r w:rsidR="003C46C4">
        <w:t>.</w:t>
      </w:r>
    </w:p>
    <w:p w14:paraId="0E70A153" w14:textId="76CF6C9F" w:rsidR="008A3167" w:rsidRDefault="003C46C4" w:rsidP="00AC0458">
      <w:pPr>
        <w:spacing w:line="320" w:lineRule="atLeast"/>
      </w:pPr>
      <w:r>
        <w:t xml:space="preserve">This document is split </w:t>
      </w:r>
      <w:r w:rsidR="00F07E0C">
        <w:t>into</w:t>
      </w:r>
      <w:r>
        <w:t xml:space="preserve"> sections </w:t>
      </w:r>
      <w:r w:rsidR="000D0A91">
        <w:t>and sub-headings to show each phase in granular detail and ensure each step can</w:t>
      </w:r>
      <w:r w:rsidR="008F0163">
        <w:t xml:space="preserve"> be</w:t>
      </w:r>
      <w:r w:rsidR="000D0A91">
        <w:t xml:space="preserve"> reproduce</w:t>
      </w:r>
      <w:r w:rsidR="008F0163">
        <w:t>d</w:t>
      </w:r>
      <w:r w:rsidR="00A87E5A">
        <w:t>.</w:t>
      </w:r>
    </w:p>
    <w:p w14:paraId="77D2BFA4" w14:textId="5C5FC9EC" w:rsidR="003D1BEE" w:rsidRDefault="00D17578" w:rsidP="003D1BEE">
      <w:pPr>
        <w:pStyle w:val="Heading3"/>
      </w:pPr>
      <w:bookmarkStart w:id="5" w:name="_Toc155261429"/>
      <w:r w:rsidRPr="0097296E">
        <w:t xml:space="preserve">Segmentation of FirstBase </w:t>
      </w:r>
      <w:r w:rsidR="00255EE7">
        <w:t>Techies M</w:t>
      </w:r>
      <w:r w:rsidRPr="0097296E">
        <w:t>ethodology</w:t>
      </w:r>
      <w:bookmarkEnd w:id="5"/>
    </w:p>
    <w:p w14:paraId="60DC1FD0" w14:textId="77777777" w:rsidR="00840811" w:rsidRPr="00840811" w:rsidRDefault="00840811" w:rsidP="00840811"/>
    <w:p w14:paraId="6A9A07AE" w14:textId="69CCA6F9" w:rsidR="00D17578" w:rsidRPr="00D17578" w:rsidRDefault="00D17578" w:rsidP="00AC62A8">
      <w:pPr>
        <w:spacing w:line="320" w:lineRule="atLeast"/>
        <w:jc w:val="both"/>
        <w:rPr>
          <w:b/>
          <w:bCs/>
          <w:i/>
          <w:iCs/>
          <w:lang w:val="en-GB"/>
        </w:rPr>
      </w:pPr>
      <w:r w:rsidRPr="00D17578">
        <w:rPr>
          <w:b/>
          <w:bCs/>
          <w:i/>
          <w:iCs/>
          <w:lang w:val="en-GB"/>
        </w:rPr>
        <w:t xml:space="preserve">1. Footprinting </w:t>
      </w:r>
    </w:p>
    <w:p w14:paraId="5741AEF3" w14:textId="231CAD87" w:rsidR="00085F00" w:rsidRPr="00BC2377" w:rsidRDefault="00130AE7" w:rsidP="00AC62A8">
      <w:pPr>
        <w:spacing w:line="320" w:lineRule="atLeast"/>
        <w:jc w:val="both"/>
      </w:pPr>
      <w:r>
        <w:t xml:space="preserve">In this penetration test, the </w:t>
      </w:r>
      <w:r w:rsidR="00E90C75">
        <w:t xml:space="preserve">conventional </w:t>
      </w:r>
      <w:r w:rsidR="000428E7">
        <w:t>f</w:t>
      </w:r>
      <w:r w:rsidR="00922C9D">
        <w:t>ootprinting</w:t>
      </w:r>
      <w:r>
        <w:t xml:space="preserve"> phase was </w:t>
      </w:r>
      <w:r w:rsidR="00E90C75">
        <w:t>deemed</w:t>
      </w:r>
      <w:r>
        <w:t xml:space="preserve"> </w:t>
      </w:r>
      <w:r w:rsidR="00E90C75">
        <w:t>unnecessary</w:t>
      </w:r>
      <w:r>
        <w:t xml:space="preserve"> </w:t>
      </w:r>
      <w:r w:rsidR="006464D2">
        <w:t>because</w:t>
      </w:r>
      <w:r w:rsidR="00E90C75">
        <w:t xml:space="preserve"> knowledge about the </w:t>
      </w:r>
      <w:r w:rsidR="007D5C44">
        <w:t>organisation</w:t>
      </w:r>
      <w:r w:rsidR="00E90C75">
        <w:t xml:space="preserve"> had already been obtained</w:t>
      </w:r>
      <w:r>
        <w:t xml:space="preserve">. </w:t>
      </w:r>
      <w:r w:rsidR="00E54718">
        <w:t>Generally,</w:t>
      </w:r>
      <w:r w:rsidR="00081973">
        <w:t xml:space="preserve"> a</w:t>
      </w:r>
      <w:r w:rsidR="00515058">
        <w:t xml:space="preserve">t the </w:t>
      </w:r>
      <w:r w:rsidR="00E90C75">
        <w:t>footprinting</w:t>
      </w:r>
      <w:r w:rsidR="00515058">
        <w:t xml:space="preserve"> stage</w:t>
      </w:r>
      <w:r w:rsidR="00E90C75">
        <w:t xml:space="preserve">, </w:t>
      </w:r>
      <w:r w:rsidR="00D17D54">
        <w:t xml:space="preserve">the </w:t>
      </w:r>
      <w:r>
        <w:t>Open-Source Intelligence Framework (OSINT)</w:t>
      </w:r>
      <w:r w:rsidR="008836C2">
        <w:t xml:space="preserve"> is used to conduct footpri</w:t>
      </w:r>
      <w:r w:rsidR="00AE3322">
        <w:t>n</w:t>
      </w:r>
      <w:r w:rsidR="008836C2">
        <w:t>ting effectively</w:t>
      </w:r>
      <w:r w:rsidR="000428E7">
        <w:t>,</w:t>
      </w:r>
      <w:r w:rsidR="0069681D">
        <w:t xml:space="preserve"> </w:t>
      </w:r>
      <w:r w:rsidR="00FD6626">
        <w:t xml:space="preserve">it </w:t>
      </w:r>
      <w:r w:rsidR="0069681D">
        <w:t>contains</w:t>
      </w:r>
      <w:r>
        <w:t xml:space="preserve"> tools </w:t>
      </w:r>
      <w:r w:rsidR="00E94F99">
        <w:t xml:space="preserve">such as </w:t>
      </w:r>
      <w:r w:rsidR="000D0A91">
        <w:t>Whois</w:t>
      </w:r>
      <w:r>
        <w:t>, Netcraft, theHarvester, and Google hacking database</w:t>
      </w:r>
      <w:r w:rsidR="00C06B4B">
        <w:t xml:space="preserve"> and many </w:t>
      </w:r>
      <w:r w:rsidR="00E54718">
        <w:t>more, these</w:t>
      </w:r>
      <w:r w:rsidR="00E90C75">
        <w:t xml:space="preserve"> are valuable tools which</w:t>
      </w:r>
      <w:r>
        <w:t xml:space="preserve"> </w:t>
      </w:r>
      <w:r w:rsidR="007D5C44">
        <w:t>offer</w:t>
      </w:r>
      <w:r>
        <w:t xml:space="preserve"> essential insights into the target's infrastructure and security configurations</w:t>
      </w:r>
      <w:r w:rsidR="000C7069">
        <w:t xml:space="preserve"> during a </w:t>
      </w:r>
      <w:r w:rsidR="00F07E0C">
        <w:t>routine</w:t>
      </w:r>
      <w:r w:rsidR="000C7069">
        <w:t xml:space="preserve"> penetration test</w:t>
      </w:r>
      <w:r>
        <w:t>.</w:t>
      </w:r>
    </w:p>
    <w:p w14:paraId="64E280B8" w14:textId="43C2412A" w:rsidR="00D17578" w:rsidRPr="00D17578" w:rsidRDefault="00D17578" w:rsidP="00AC62A8">
      <w:pPr>
        <w:spacing w:line="320" w:lineRule="atLeast"/>
        <w:jc w:val="both"/>
        <w:rPr>
          <w:b/>
          <w:bCs/>
          <w:i/>
          <w:iCs/>
          <w:lang w:val="en-GB"/>
        </w:rPr>
      </w:pPr>
      <w:r w:rsidRPr="00D17578">
        <w:rPr>
          <w:b/>
          <w:bCs/>
          <w:i/>
          <w:iCs/>
          <w:lang w:val="en-GB"/>
        </w:rPr>
        <w:t>2. Scanning Phase</w:t>
      </w:r>
      <w:r w:rsidR="00F56543">
        <w:rPr>
          <w:b/>
          <w:bCs/>
          <w:i/>
          <w:iCs/>
          <w:lang w:val="en-GB"/>
        </w:rPr>
        <w:t xml:space="preserve"> </w:t>
      </w:r>
    </w:p>
    <w:p w14:paraId="41BEA9C6" w14:textId="0FB32CB0" w:rsidR="00D222D8" w:rsidRPr="003B512E" w:rsidRDefault="00C108A2" w:rsidP="00AC62A8">
      <w:pPr>
        <w:spacing w:line="320" w:lineRule="atLeast"/>
        <w:jc w:val="both"/>
      </w:pPr>
      <w:r>
        <w:t>This stage involves engaging</w:t>
      </w:r>
      <w:r w:rsidR="007D6AA0">
        <w:t xml:space="preserve"> with the target network using tools such </w:t>
      </w:r>
      <w:r w:rsidR="00705C6B">
        <w:t>as network</w:t>
      </w:r>
      <w:r w:rsidR="008D129D">
        <w:t xml:space="preserve"> mapper</w:t>
      </w:r>
      <w:r w:rsidR="00705C6B">
        <w:t>, known</w:t>
      </w:r>
      <w:r w:rsidR="008D129D">
        <w:t xml:space="preserve"> as</w:t>
      </w:r>
      <w:r w:rsidR="007D6AA0">
        <w:t xml:space="preserve"> NMAP, Angry IP scanner, and Arp-ping</w:t>
      </w:r>
      <w:r w:rsidR="008543E6">
        <w:t>, which</w:t>
      </w:r>
      <w:r w:rsidR="007D6AA0">
        <w:t xml:space="preserve"> </w:t>
      </w:r>
      <w:r w:rsidR="0049238B">
        <w:t>helped map</w:t>
      </w:r>
      <w:r w:rsidR="007D6AA0">
        <w:t xml:space="preserve"> the network's structure</w:t>
      </w:r>
      <w:r w:rsidR="0080400C">
        <w:t>,</w:t>
      </w:r>
      <w:r w:rsidR="007D6AA0">
        <w:t xml:space="preserve"> identifying live hosts, open ports, running services, and operating systems. The subsequent vulnerability scan via Nessus highlighted </w:t>
      </w:r>
      <w:r w:rsidR="000460A4">
        <w:t xml:space="preserve">many </w:t>
      </w:r>
      <w:r w:rsidR="007D6AA0">
        <w:t>vulnerabilities, laying the groundwork for devising an attack plan.</w:t>
      </w:r>
    </w:p>
    <w:p w14:paraId="6734C73E" w14:textId="77777777" w:rsidR="00D17578" w:rsidRPr="00D17578" w:rsidRDefault="00D17578" w:rsidP="00AC62A8">
      <w:pPr>
        <w:spacing w:line="320" w:lineRule="atLeast"/>
        <w:jc w:val="both"/>
        <w:rPr>
          <w:b/>
          <w:bCs/>
          <w:i/>
          <w:iCs/>
          <w:lang w:val="en-GB"/>
        </w:rPr>
      </w:pPr>
      <w:r w:rsidRPr="00D17578">
        <w:rPr>
          <w:b/>
          <w:bCs/>
          <w:i/>
          <w:iCs/>
          <w:lang w:val="en-GB"/>
        </w:rPr>
        <w:t>3. Enumeration</w:t>
      </w:r>
    </w:p>
    <w:p w14:paraId="72C8F65B" w14:textId="1C1F1002" w:rsidR="007A0302" w:rsidRDefault="00B52117" w:rsidP="00AC62A8">
      <w:pPr>
        <w:spacing w:line="320" w:lineRule="atLeast"/>
        <w:jc w:val="both"/>
      </w:pPr>
      <w:r>
        <w:t xml:space="preserve">After </w:t>
      </w:r>
      <w:r w:rsidR="0049238B">
        <w:t>identifying</w:t>
      </w:r>
      <w:r>
        <w:t xml:space="preserve"> live hosts</w:t>
      </w:r>
      <w:r w:rsidR="0049238B">
        <w:t xml:space="preserve"> and getting a general overview of the network infrastructure</w:t>
      </w:r>
      <w:r w:rsidR="00911786">
        <w:t>, the enumeration phase focused on extracting information</w:t>
      </w:r>
      <w:r w:rsidR="0080400C">
        <w:t>,</w:t>
      </w:r>
      <w:r w:rsidR="00911786">
        <w:t xml:space="preserve"> </w:t>
      </w:r>
      <w:r w:rsidR="004D72AF">
        <w:t>for example</w:t>
      </w:r>
      <w:r w:rsidR="00091957">
        <w:t>,</w:t>
      </w:r>
      <w:r w:rsidR="004D72AF">
        <w:t xml:space="preserve"> </w:t>
      </w:r>
      <w:r w:rsidR="00911786">
        <w:t>user</w:t>
      </w:r>
      <w:r w:rsidR="006E7BC7">
        <w:t xml:space="preserve">names and groups belonging to the uadcwnet domain, </w:t>
      </w:r>
      <w:r w:rsidR="00911786">
        <w:t>machine names, network resources, shares, services</w:t>
      </w:r>
      <w:r w:rsidR="006E7BC7">
        <w:t xml:space="preserve">, and password policy </w:t>
      </w:r>
      <w:r w:rsidR="00AC62A8">
        <w:t>information.</w:t>
      </w:r>
      <w:r w:rsidR="006E7BC7">
        <w:t xml:space="preserve"> This was done using </w:t>
      </w:r>
      <w:r w:rsidR="00A05385">
        <w:t>NBT</w:t>
      </w:r>
      <w:r w:rsidR="00C67AFA">
        <w:t>e</w:t>
      </w:r>
      <w:r w:rsidR="006E7BC7">
        <w:t>num</w:t>
      </w:r>
      <w:r w:rsidR="00070F3A">
        <w:t>33</w:t>
      </w:r>
      <w:r w:rsidR="007600CB">
        <w:t>,</w:t>
      </w:r>
      <w:r w:rsidR="00A05385">
        <w:t xml:space="preserve"> enum4Linux</w:t>
      </w:r>
      <w:r w:rsidR="00070F3A">
        <w:t xml:space="preserve"> and SMBMAP</w:t>
      </w:r>
      <w:r w:rsidR="006E7BC7">
        <w:t>.</w:t>
      </w:r>
      <w:r w:rsidR="000D0A91">
        <w:t xml:space="preserve"> </w:t>
      </w:r>
      <w:r w:rsidR="00A550CC">
        <w:t>A review of the scanning stage results, particularly the Nmap results, was also useful for seeing which services were running on each machine and</w:t>
      </w:r>
      <w:r w:rsidR="006C6EB3">
        <w:t xml:space="preserve"> helped</w:t>
      </w:r>
      <w:r w:rsidR="00A550CC">
        <w:t xml:space="preserve"> </w:t>
      </w:r>
      <w:r w:rsidR="006C6EB3">
        <w:t xml:space="preserve">identify </w:t>
      </w:r>
      <w:r w:rsidR="00A550CC">
        <w:t>which could be exploited</w:t>
      </w:r>
      <w:r w:rsidR="005D0D5E">
        <w:t>.</w:t>
      </w:r>
      <w:r w:rsidR="009E712D">
        <w:t xml:space="preserve"> </w:t>
      </w:r>
      <w:r w:rsidR="00911786">
        <w:t xml:space="preserve">This </w:t>
      </w:r>
      <w:r w:rsidR="00C56868">
        <w:t xml:space="preserve">information </w:t>
      </w:r>
      <w:r w:rsidR="0049238B">
        <w:t>was</w:t>
      </w:r>
      <w:r w:rsidR="00911786">
        <w:t xml:space="preserve"> crucial for </w:t>
      </w:r>
      <w:r w:rsidR="009E712D">
        <w:t>identifying</w:t>
      </w:r>
      <w:r w:rsidR="00911786">
        <w:t xml:space="preserve"> system weaknesses</w:t>
      </w:r>
      <w:r w:rsidR="00E54718">
        <w:t xml:space="preserve"> and</w:t>
      </w:r>
      <w:r w:rsidR="00911786">
        <w:t xml:space="preserve"> facilitating exploitation in the subsequent phase</w:t>
      </w:r>
      <w:r w:rsidR="00A550CC">
        <w:t>.</w:t>
      </w:r>
    </w:p>
    <w:p w14:paraId="3219A28C" w14:textId="77777777" w:rsidR="007E043A" w:rsidRDefault="007E043A" w:rsidP="00AC62A8">
      <w:pPr>
        <w:spacing w:line="320" w:lineRule="atLeast"/>
        <w:jc w:val="both"/>
      </w:pPr>
    </w:p>
    <w:p w14:paraId="1BDAA3C1" w14:textId="77777777" w:rsidR="007E043A" w:rsidRDefault="007E043A" w:rsidP="00AC62A8">
      <w:pPr>
        <w:spacing w:line="320" w:lineRule="atLeast"/>
        <w:jc w:val="both"/>
      </w:pPr>
    </w:p>
    <w:p w14:paraId="0FC88EE8" w14:textId="77777777" w:rsidR="007E043A" w:rsidRDefault="007E043A" w:rsidP="00AC62A8">
      <w:pPr>
        <w:spacing w:line="320" w:lineRule="atLeast"/>
        <w:jc w:val="both"/>
      </w:pPr>
    </w:p>
    <w:p w14:paraId="39879305" w14:textId="1CF15EA7" w:rsidR="00D17578" w:rsidRPr="00D17578" w:rsidRDefault="00D17578" w:rsidP="00AC62A8">
      <w:pPr>
        <w:spacing w:line="320" w:lineRule="atLeast"/>
        <w:jc w:val="both"/>
        <w:rPr>
          <w:b/>
          <w:bCs/>
          <w:i/>
          <w:iCs/>
          <w:lang w:val="en-GB"/>
        </w:rPr>
      </w:pPr>
      <w:r w:rsidRPr="00D17578">
        <w:rPr>
          <w:b/>
          <w:bCs/>
          <w:i/>
          <w:iCs/>
          <w:lang w:val="en-GB"/>
        </w:rPr>
        <w:lastRenderedPageBreak/>
        <w:t>4. System Hacking</w:t>
      </w:r>
    </w:p>
    <w:p w14:paraId="10497F8E" w14:textId="3279AA51" w:rsidR="003A2E7F" w:rsidRPr="00224211" w:rsidRDefault="00EB1FBD" w:rsidP="00AC62A8">
      <w:pPr>
        <w:spacing w:line="320" w:lineRule="atLeast"/>
        <w:jc w:val="both"/>
      </w:pPr>
      <w:r>
        <w:t xml:space="preserve">The information gathered previously was central to </w:t>
      </w:r>
      <w:r w:rsidR="00B77DE5">
        <w:t xml:space="preserve">the system hacking </w:t>
      </w:r>
      <w:r>
        <w:t>phase,</w:t>
      </w:r>
      <w:r w:rsidR="006956DF">
        <w:t xml:space="preserve"> </w:t>
      </w:r>
      <w:r w:rsidR="00033AFD">
        <w:t>which</w:t>
      </w:r>
      <w:r w:rsidR="006956DF">
        <w:t xml:space="preserve"> </w:t>
      </w:r>
      <w:r>
        <w:t>aim</w:t>
      </w:r>
      <w:r w:rsidR="006956DF">
        <w:t>s</w:t>
      </w:r>
      <w:r>
        <w:t xml:space="preserve"> to exploit known vulnerabilities</w:t>
      </w:r>
      <w:r w:rsidR="007E043A">
        <w:t xml:space="preserve"> ident</w:t>
      </w:r>
      <w:r w:rsidR="00B45BB2">
        <w:t>if</w:t>
      </w:r>
      <w:r w:rsidR="007E043A">
        <w:t>ied</w:t>
      </w:r>
      <w:r w:rsidR="00B45BB2">
        <w:t xml:space="preserve"> ea</w:t>
      </w:r>
      <w:r w:rsidR="00945661">
        <w:t>r</w:t>
      </w:r>
      <w:r w:rsidR="00DC16AB">
        <w:t>lier</w:t>
      </w:r>
      <w:r w:rsidR="00B45BB2">
        <w:t xml:space="preserve"> </w:t>
      </w:r>
      <w:r w:rsidR="0079749B">
        <w:t>to</w:t>
      </w:r>
      <w:r>
        <w:t xml:space="preserve"> gain </w:t>
      </w:r>
      <w:r w:rsidR="00440A8B">
        <w:t xml:space="preserve">access to the machines </w:t>
      </w:r>
      <w:r w:rsidR="00DC16AB">
        <w:t>on</w:t>
      </w:r>
      <w:r w:rsidR="00440A8B">
        <w:t xml:space="preserve"> the network</w:t>
      </w:r>
      <w:r>
        <w:t xml:space="preserve">. This encompassed password </w:t>
      </w:r>
      <w:r w:rsidR="0079749B">
        <w:t>cracking and</w:t>
      </w:r>
      <w:r w:rsidR="00E101C5">
        <w:t xml:space="preserve"> </w:t>
      </w:r>
      <w:r w:rsidR="00033AFD">
        <w:t>using</w:t>
      </w:r>
      <w:r w:rsidR="00E101C5">
        <w:t xml:space="preserve"> </w:t>
      </w:r>
      <w:r>
        <w:t>various hacking techniques to exploit vulnerabilities, execute remote code, and</w:t>
      </w:r>
      <w:r w:rsidR="00033AFD">
        <w:t>, in the advanced phase,</w:t>
      </w:r>
      <w:r>
        <w:t xml:space="preserve"> escalate privileges.</w:t>
      </w:r>
    </w:p>
    <w:p w14:paraId="61A99704" w14:textId="0A795FA7" w:rsidR="00D17578" w:rsidRPr="00D17578" w:rsidRDefault="00D17578" w:rsidP="00AC62A8">
      <w:pPr>
        <w:spacing w:line="320" w:lineRule="atLeast"/>
        <w:jc w:val="both"/>
        <w:rPr>
          <w:b/>
          <w:bCs/>
          <w:i/>
          <w:iCs/>
          <w:lang w:val="en-GB"/>
        </w:rPr>
      </w:pPr>
      <w:r w:rsidRPr="00D17578">
        <w:rPr>
          <w:b/>
          <w:bCs/>
          <w:i/>
          <w:iCs/>
          <w:lang w:val="en-GB"/>
        </w:rPr>
        <w:t>5. Advanced Phase (Post-Exploit</w:t>
      </w:r>
      <w:r w:rsidR="00667E53">
        <w:rPr>
          <w:b/>
          <w:bCs/>
          <w:i/>
          <w:iCs/>
          <w:lang w:val="en-GB"/>
        </w:rPr>
        <w:t>ation</w:t>
      </w:r>
      <w:r w:rsidRPr="00D17578">
        <w:rPr>
          <w:b/>
          <w:bCs/>
          <w:i/>
          <w:iCs/>
          <w:lang w:val="en-GB"/>
        </w:rPr>
        <w:t>)</w:t>
      </w:r>
    </w:p>
    <w:p w14:paraId="603825F6" w14:textId="01421158" w:rsidR="00033AFD" w:rsidRDefault="0079749B" w:rsidP="00F954A1">
      <w:pPr>
        <w:spacing w:line="320" w:lineRule="atLeast"/>
      </w:pPr>
      <w:r>
        <w:t xml:space="preserve">In the advanced phase of the pen test, </w:t>
      </w:r>
      <w:r w:rsidR="006F3647">
        <w:t>the tester could change the administrator password using a meterpreter session obtained from the system hacking phase</w:t>
      </w:r>
      <w:r w:rsidR="00D47F7C">
        <w:t xml:space="preserve">. Which </w:t>
      </w:r>
      <w:r w:rsidR="00033AFD">
        <w:t>g</w:t>
      </w:r>
      <w:r w:rsidR="00D47F7C">
        <w:t>ave the pen tester</w:t>
      </w:r>
      <w:r w:rsidR="00033AFD">
        <w:t xml:space="preserve"> complete control over the network</w:t>
      </w:r>
      <w:r w:rsidR="00243AE0">
        <w:t>. With the admin account</w:t>
      </w:r>
      <w:r w:rsidR="00B91DAF">
        <w:t>, the tester could change any user’s password,</w:t>
      </w:r>
      <w:r w:rsidR="002F119E">
        <w:t xml:space="preserve"> </w:t>
      </w:r>
      <w:r w:rsidR="006F3647">
        <w:t xml:space="preserve">and the </w:t>
      </w:r>
      <w:r w:rsidR="002F119E">
        <w:t>standard</w:t>
      </w:r>
      <w:r w:rsidR="006E54AC">
        <w:t xml:space="preserve"> test</w:t>
      </w:r>
      <w:r w:rsidR="002F119E">
        <w:t xml:space="preserve"> account</w:t>
      </w:r>
      <w:r w:rsidR="00111CAC">
        <w:t xml:space="preserve"> was</w:t>
      </w:r>
      <w:r w:rsidR="00153882">
        <w:t xml:space="preserve"> also</w:t>
      </w:r>
      <w:r w:rsidR="00111CAC">
        <w:t xml:space="preserve"> given</w:t>
      </w:r>
      <w:r w:rsidR="002F119E">
        <w:t xml:space="preserve"> </w:t>
      </w:r>
      <w:r w:rsidR="00D356F8">
        <w:t>administrator</w:t>
      </w:r>
      <w:r w:rsidR="002F119E">
        <w:t xml:space="preserve"> access and domain admin.</w:t>
      </w:r>
    </w:p>
    <w:p w14:paraId="6704572E" w14:textId="233FBFC0" w:rsidR="004D7B3D" w:rsidRDefault="008A7796" w:rsidP="009525A9">
      <w:pPr>
        <w:pStyle w:val="Heading2"/>
      </w:pPr>
      <w:bookmarkStart w:id="6" w:name="_Toc155261430"/>
      <w:r w:rsidRPr="008374DB">
        <w:t xml:space="preserve">PROCEDURE PART </w:t>
      </w:r>
      <w:r>
        <w:t>1</w:t>
      </w:r>
      <w:r w:rsidRPr="008374DB">
        <w:t xml:space="preserve"> –</w:t>
      </w:r>
      <w:r w:rsidR="00AC4D25">
        <w:t xml:space="preserve"> </w:t>
      </w:r>
      <w:r w:rsidR="0013783A" w:rsidRPr="0013783A">
        <w:t>FOOTPRINTING</w:t>
      </w:r>
      <w:bookmarkEnd w:id="6"/>
    </w:p>
    <w:p w14:paraId="4FC02736" w14:textId="2F336609" w:rsidR="008A08E5" w:rsidRPr="008A08E5" w:rsidRDefault="008A08E5" w:rsidP="00AC62A8">
      <w:pPr>
        <w:spacing w:after="236" w:line="263" w:lineRule="auto"/>
        <w:ind w:right="919"/>
        <w:jc w:val="both"/>
        <w:rPr>
          <w:bCs/>
        </w:rPr>
      </w:pPr>
      <w:r w:rsidRPr="008A08E5">
        <w:rPr>
          <w:bCs/>
        </w:rPr>
        <w:t>In the FirstBase</w:t>
      </w:r>
      <w:r w:rsidR="00EC1F1D">
        <w:rPr>
          <w:bCs/>
        </w:rPr>
        <w:t xml:space="preserve"> Techies</w:t>
      </w:r>
      <w:r w:rsidR="00A007BF">
        <w:rPr>
          <w:bCs/>
        </w:rPr>
        <w:t xml:space="preserve"> </w:t>
      </w:r>
      <w:r w:rsidRPr="008A08E5">
        <w:rPr>
          <w:bCs/>
        </w:rPr>
        <w:t>methodology, “</w:t>
      </w:r>
      <w:r w:rsidRPr="00B91DAF">
        <w:rPr>
          <w:bCs/>
          <w:i/>
          <w:iCs/>
        </w:rPr>
        <w:t>Footprinting</w:t>
      </w:r>
      <w:r w:rsidRPr="008A08E5">
        <w:rPr>
          <w:bCs/>
        </w:rPr>
        <w:t xml:space="preserve">” is the first phase </w:t>
      </w:r>
      <w:r w:rsidR="0073714E">
        <w:rPr>
          <w:bCs/>
        </w:rPr>
        <w:t>typically</w:t>
      </w:r>
      <w:r w:rsidRPr="008A08E5">
        <w:rPr>
          <w:bCs/>
        </w:rPr>
        <w:t xml:space="preserve"> in most penetration testing methodologies</w:t>
      </w:r>
      <w:r w:rsidR="000D0A91">
        <w:rPr>
          <w:bCs/>
        </w:rPr>
        <w:t>;</w:t>
      </w:r>
      <w:r w:rsidRPr="008A08E5">
        <w:rPr>
          <w:bCs/>
        </w:rPr>
        <w:t xml:space="preserve"> however, it is redundant in this penetration test</w:t>
      </w:r>
      <w:r w:rsidR="00D03F21">
        <w:rPr>
          <w:bCs/>
        </w:rPr>
        <w:t xml:space="preserve"> </w:t>
      </w:r>
      <w:r w:rsidRPr="008A08E5">
        <w:rPr>
          <w:bCs/>
        </w:rPr>
        <w:t xml:space="preserve">as all the relevant knowledge about the </w:t>
      </w:r>
      <w:r w:rsidR="0077410D">
        <w:rPr>
          <w:bCs/>
        </w:rPr>
        <w:t>organisation</w:t>
      </w:r>
      <w:r w:rsidRPr="008A08E5">
        <w:rPr>
          <w:bCs/>
        </w:rPr>
        <w:t xml:space="preserve"> has been provided.</w:t>
      </w:r>
    </w:p>
    <w:p w14:paraId="2C56896A" w14:textId="6726CD1C" w:rsidR="00D03F21" w:rsidRDefault="008A08E5" w:rsidP="00AC62A8">
      <w:pPr>
        <w:spacing w:after="236" w:line="263" w:lineRule="auto"/>
        <w:ind w:right="919"/>
        <w:jc w:val="both"/>
        <w:rPr>
          <w:bCs/>
        </w:rPr>
      </w:pPr>
      <w:r w:rsidRPr="008A08E5">
        <w:rPr>
          <w:bCs/>
        </w:rPr>
        <w:t xml:space="preserve">This </w:t>
      </w:r>
      <w:r w:rsidR="000D0A91">
        <w:rPr>
          <w:bCs/>
        </w:rPr>
        <w:t xml:space="preserve">phase is </w:t>
      </w:r>
      <w:r w:rsidRPr="008A08E5">
        <w:rPr>
          <w:bCs/>
        </w:rPr>
        <w:t xml:space="preserve">also termed “Passive Reconnaissance.” This is one of the most </w:t>
      </w:r>
      <w:r w:rsidR="000D0A91">
        <w:rPr>
          <w:bCs/>
        </w:rPr>
        <w:t>critical</w:t>
      </w:r>
      <w:r w:rsidRPr="008A08E5">
        <w:rPr>
          <w:bCs/>
        </w:rPr>
        <w:t xml:space="preserve"> stages; </w:t>
      </w:r>
      <w:r w:rsidR="000D0A91">
        <w:rPr>
          <w:bCs/>
        </w:rPr>
        <w:t>an adequately</w:t>
      </w:r>
      <w:r w:rsidRPr="008A08E5">
        <w:rPr>
          <w:bCs/>
        </w:rPr>
        <w:t xml:space="preserve"> carried out reconnaissance provides valuable information relating to the target's infrastructure; this stage allows the attacker to gain knowledge about the network</w:t>
      </w:r>
      <w:r w:rsidR="006868DA">
        <w:rPr>
          <w:bCs/>
        </w:rPr>
        <w:t xml:space="preserve"> and the company or </w:t>
      </w:r>
      <w:r w:rsidR="00147211">
        <w:rPr>
          <w:bCs/>
        </w:rPr>
        <w:t>organisation</w:t>
      </w:r>
      <w:r w:rsidR="006868DA">
        <w:rPr>
          <w:bCs/>
        </w:rPr>
        <w:t xml:space="preserve"> itself</w:t>
      </w:r>
      <w:r w:rsidR="00D03F21">
        <w:rPr>
          <w:bCs/>
        </w:rPr>
        <w:t>; this</w:t>
      </w:r>
      <w:r w:rsidRPr="008A08E5">
        <w:rPr>
          <w:bCs/>
        </w:rPr>
        <w:t xml:space="preserve"> is termed passive as the attacker does not actively engage with the target system or network the Open-Source Intelligence Framework (OSINT) is a fundamental framework </w:t>
      </w:r>
      <w:r w:rsidR="000D0A91">
        <w:rPr>
          <w:bCs/>
        </w:rPr>
        <w:t>generally</w:t>
      </w:r>
      <w:r w:rsidRPr="008A08E5">
        <w:rPr>
          <w:bCs/>
        </w:rPr>
        <w:t xml:space="preserve"> used at this stage</w:t>
      </w:r>
      <w:r w:rsidR="00D03F21">
        <w:rPr>
          <w:bCs/>
        </w:rPr>
        <w:t xml:space="preserve"> here is a reference to the (</w:t>
      </w:r>
      <w:hyperlink w:anchor="_References" w:history="1">
        <w:r w:rsidR="00D03F21" w:rsidRPr="006469A3">
          <w:rPr>
            <w:rStyle w:val="Hyperlink"/>
            <w:bCs/>
          </w:rPr>
          <w:t>OSINT Framework</w:t>
        </w:r>
      </w:hyperlink>
      <w:r w:rsidR="00D03F21">
        <w:rPr>
          <w:bCs/>
        </w:rPr>
        <w:t>)</w:t>
      </w:r>
    </w:p>
    <w:p w14:paraId="3171BE32" w14:textId="6572F8D8" w:rsidR="006E7BC7" w:rsidRPr="005B48A2" w:rsidRDefault="00D03F21" w:rsidP="00AC62A8">
      <w:pPr>
        <w:spacing w:after="236" w:line="263" w:lineRule="auto"/>
        <w:ind w:right="919"/>
        <w:jc w:val="both"/>
        <w:rPr>
          <w:bCs/>
        </w:rPr>
      </w:pPr>
      <w:r>
        <w:rPr>
          <w:bCs/>
        </w:rPr>
        <w:t>S</w:t>
      </w:r>
      <w:r w:rsidR="008A08E5" w:rsidRPr="008A08E5">
        <w:rPr>
          <w:bCs/>
        </w:rPr>
        <w:t xml:space="preserve">ome </w:t>
      </w:r>
      <w:r w:rsidR="0073714E">
        <w:rPr>
          <w:bCs/>
        </w:rPr>
        <w:t>commonly used tools</w:t>
      </w:r>
      <w:r w:rsidR="008A08E5" w:rsidRPr="008A08E5">
        <w:rPr>
          <w:bCs/>
        </w:rPr>
        <w:t xml:space="preserve"> </w:t>
      </w:r>
      <w:r w:rsidR="000D0A91">
        <w:rPr>
          <w:bCs/>
        </w:rPr>
        <w:t xml:space="preserve">are </w:t>
      </w:r>
      <w:r w:rsidR="0073714E">
        <w:rPr>
          <w:bCs/>
        </w:rPr>
        <w:t>Whois, Netccraft, the Harvester</w:t>
      </w:r>
      <w:r w:rsidR="000D0A91">
        <w:rPr>
          <w:bCs/>
        </w:rPr>
        <w:t xml:space="preserve">, and the Google hacking database (GHDB); </w:t>
      </w:r>
      <w:r w:rsidR="0073714E">
        <w:rPr>
          <w:bCs/>
        </w:rPr>
        <w:t>internet search engines are</w:t>
      </w:r>
      <w:r w:rsidR="000D0A91">
        <w:rPr>
          <w:bCs/>
        </w:rPr>
        <w:t xml:space="preserve"> also</w:t>
      </w:r>
      <w:r w:rsidR="008A08E5" w:rsidRPr="008A08E5">
        <w:rPr>
          <w:bCs/>
        </w:rPr>
        <w:t xml:space="preserve"> </w:t>
      </w:r>
      <w:r w:rsidR="0073714E">
        <w:rPr>
          <w:bCs/>
        </w:rPr>
        <w:t xml:space="preserve">very effective </w:t>
      </w:r>
      <w:r w:rsidR="008A08E5" w:rsidRPr="008A08E5">
        <w:rPr>
          <w:bCs/>
        </w:rPr>
        <w:t>for finding information about a target.</w:t>
      </w:r>
    </w:p>
    <w:p w14:paraId="00DFF421" w14:textId="7077C89C" w:rsidR="004F2057" w:rsidRDefault="00C965EE" w:rsidP="0013783A">
      <w:pPr>
        <w:pStyle w:val="Heading2"/>
      </w:pPr>
      <w:bookmarkStart w:id="7" w:name="_Toc155261431"/>
      <w:r w:rsidRPr="008374DB">
        <w:t xml:space="preserve">PROCEDURE PART </w:t>
      </w:r>
      <w:r>
        <w:t>2</w:t>
      </w:r>
      <w:r w:rsidR="0013783A" w:rsidRPr="0013783A">
        <w:t xml:space="preserve"> – SCANNING</w:t>
      </w:r>
      <w:bookmarkEnd w:id="7"/>
    </w:p>
    <w:p w14:paraId="7CD67F9B" w14:textId="59DD31F4" w:rsidR="00AB0642" w:rsidRDefault="00AB0642" w:rsidP="006053D7">
      <w:pPr>
        <w:jc w:val="both"/>
      </w:pPr>
      <w:r>
        <w:t>During the scanning phase, the tester</w:t>
      </w:r>
      <w:r w:rsidR="003F2672">
        <w:t xml:space="preserve"> initially </w:t>
      </w:r>
      <w:r w:rsidR="0073714E">
        <w:t>used</w:t>
      </w:r>
      <w:r w:rsidR="00091957">
        <w:t xml:space="preserve"> </w:t>
      </w:r>
      <w:r>
        <w:t xml:space="preserve">Angry IP Scanner on the Client1 machine. This tool was </w:t>
      </w:r>
      <w:r w:rsidR="00147211">
        <w:t xml:space="preserve">used </w:t>
      </w:r>
      <w:r>
        <w:t xml:space="preserve">to scan the IP address range (192.168.10.0/24) provided by the </w:t>
      </w:r>
      <w:r w:rsidR="0077410D">
        <w:t>organisation</w:t>
      </w:r>
      <w:r>
        <w:t>. Its primary objective was to detect active hosts and collect specific information about each</w:t>
      </w:r>
      <w:r w:rsidR="00012B1E">
        <w:t xml:space="preserve"> </w:t>
      </w:r>
      <w:r w:rsidR="00C8434B">
        <w:t>identified</w:t>
      </w:r>
      <w:r>
        <w:t xml:space="preserve"> live host on the network.</w:t>
      </w:r>
    </w:p>
    <w:p w14:paraId="250E1633" w14:textId="619B58CE" w:rsidR="00CF7843" w:rsidRDefault="00CF7843" w:rsidP="006053D7">
      <w:pPr>
        <w:jc w:val="both"/>
      </w:pPr>
      <w:r>
        <w:t xml:space="preserve">In Figure </w:t>
      </w:r>
      <w:r w:rsidR="0097417D">
        <w:t>3</w:t>
      </w:r>
      <w:r>
        <w:t xml:space="preserve">, </w:t>
      </w:r>
      <w:r w:rsidR="00836CE3" w:rsidRPr="00836CE3">
        <w:t xml:space="preserve">Angry IP Scanner uses ICMP echo requests (pings) to identify active hosts within the specified IP range (192.168.10.0/24 network). </w:t>
      </w:r>
      <w:r w:rsidR="00836CE3">
        <w:t>Sending out these ping requests and waiting for echo replies</w:t>
      </w:r>
      <w:r w:rsidR="00836CE3" w:rsidRPr="00836CE3">
        <w:t xml:space="preserve"> determines which hosts are live or active on the network.</w:t>
      </w:r>
    </w:p>
    <w:p w14:paraId="1E619904" w14:textId="77777777" w:rsidR="0010301B" w:rsidRDefault="004148B0" w:rsidP="0010301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68423C" wp14:editId="4208BAB8">
            <wp:extent cx="5943600" cy="1462228"/>
            <wp:effectExtent l="0" t="0" r="0" b="0"/>
            <wp:docPr id="121831832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18321" name="Picture 1" descr="A screenshot of a computer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D188" w14:textId="26AA955C" w:rsidR="00E66716" w:rsidRDefault="0010301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</w:t>
        </w:r>
      </w:fldSimple>
      <w:r>
        <w:t>: results - Angry IP Scanner</w:t>
      </w:r>
    </w:p>
    <w:p w14:paraId="25802639" w14:textId="77777777" w:rsidR="00C8434B" w:rsidRDefault="00F229F7" w:rsidP="00C8434B">
      <w:r>
        <w:t xml:space="preserve">From this </w:t>
      </w:r>
      <w:r w:rsidR="006F01E3">
        <w:t>s</w:t>
      </w:r>
      <w:r>
        <w:t>can</w:t>
      </w:r>
      <w:r w:rsidR="006F01E3">
        <w:t>,</w:t>
      </w:r>
      <w:r>
        <w:t xml:space="preserve"> this was the information obtained:</w:t>
      </w:r>
    </w:p>
    <w:p w14:paraId="35A70FC7" w14:textId="5D21143F" w:rsidR="00C8434B" w:rsidRPr="00C8434B" w:rsidRDefault="005D455F" w:rsidP="00C8434B">
      <w:pPr>
        <w:pStyle w:val="ListParagraph"/>
        <w:numPr>
          <w:ilvl w:val="1"/>
          <w:numId w:val="18"/>
        </w:numPr>
        <w:rPr>
          <w:b/>
          <w:bCs/>
        </w:rPr>
      </w:pPr>
      <w:r w:rsidRPr="00C8434B">
        <w:rPr>
          <w:b/>
          <w:bCs/>
        </w:rPr>
        <w:t>Server 1 was resolved to 192.168.10.1</w:t>
      </w:r>
      <w:r w:rsidR="00F229F7" w:rsidRPr="00C8434B">
        <w:rPr>
          <w:b/>
          <w:bCs/>
        </w:rPr>
        <w:t xml:space="preserve"> </w:t>
      </w:r>
    </w:p>
    <w:p w14:paraId="4A80D52C" w14:textId="66562555" w:rsidR="00F229F7" w:rsidRDefault="00F229F7" w:rsidP="00C8434B">
      <w:pPr>
        <w:pStyle w:val="ListParagraph"/>
        <w:numPr>
          <w:ilvl w:val="1"/>
          <w:numId w:val="18"/>
        </w:numPr>
      </w:pPr>
      <w:r>
        <w:t>Media access control (MAC)</w:t>
      </w:r>
      <w:r w:rsidR="00730B31">
        <w:t xml:space="preserve"> -</w:t>
      </w:r>
      <w:r>
        <w:t xml:space="preserve"> 00:0C:29:8B:11:DE</w:t>
      </w:r>
    </w:p>
    <w:p w14:paraId="60A1CF5E" w14:textId="11CB654B" w:rsidR="00F229F7" w:rsidRDefault="00F229F7" w:rsidP="00C8434B">
      <w:pPr>
        <w:pStyle w:val="ListParagraph"/>
        <w:numPr>
          <w:ilvl w:val="1"/>
          <w:numId w:val="18"/>
        </w:numPr>
      </w:pPr>
      <w:r>
        <w:t>Web Sever Port 80</w:t>
      </w:r>
    </w:p>
    <w:p w14:paraId="3C26AF1E" w14:textId="0A9753AF" w:rsidR="00F229F7" w:rsidRDefault="00F229F7" w:rsidP="00C8434B">
      <w:pPr>
        <w:pStyle w:val="ListParagraph"/>
        <w:numPr>
          <w:ilvl w:val="1"/>
          <w:numId w:val="18"/>
        </w:numPr>
      </w:pPr>
      <w:r>
        <w:t>UADCWNET\DOMAIN</w:t>
      </w:r>
    </w:p>
    <w:p w14:paraId="7E3C822F" w14:textId="77777777" w:rsidR="00F229F7" w:rsidRDefault="00F229F7" w:rsidP="00F229F7">
      <w:pPr>
        <w:pStyle w:val="ListParagraph"/>
        <w:ind w:left="1800"/>
      </w:pPr>
    </w:p>
    <w:p w14:paraId="4CBB86F7" w14:textId="3DFA5DEC" w:rsidR="005D455F" w:rsidRPr="00C8434B" w:rsidRDefault="005D455F" w:rsidP="00C8434B">
      <w:pPr>
        <w:pStyle w:val="ListParagraph"/>
        <w:numPr>
          <w:ilvl w:val="1"/>
          <w:numId w:val="18"/>
        </w:numPr>
        <w:rPr>
          <w:b/>
          <w:bCs/>
        </w:rPr>
      </w:pPr>
      <w:r w:rsidRPr="00C8434B">
        <w:rPr>
          <w:b/>
          <w:bCs/>
        </w:rPr>
        <w:t>Server 2 was resolved to 192.168.10.2.</w:t>
      </w:r>
    </w:p>
    <w:p w14:paraId="01DF13A9" w14:textId="681FB168" w:rsidR="00F229F7" w:rsidRDefault="00730B31" w:rsidP="00C8434B">
      <w:pPr>
        <w:pStyle w:val="ListParagraph"/>
        <w:numPr>
          <w:ilvl w:val="1"/>
          <w:numId w:val="18"/>
        </w:numPr>
      </w:pPr>
      <w:r>
        <w:t xml:space="preserve">Media access control (MAC) - </w:t>
      </w:r>
      <w:r w:rsidR="00F229F7">
        <w:t>00:0C:29:CA:F4</w:t>
      </w:r>
    </w:p>
    <w:p w14:paraId="1D6BCEEE" w14:textId="433F19AA" w:rsidR="00F229F7" w:rsidRDefault="00F229F7" w:rsidP="00C8434B">
      <w:pPr>
        <w:pStyle w:val="ListParagraph"/>
        <w:numPr>
          <w:ilvl w:val="1"/>
          <w:numId w:val="18"/>
        </w:numPr>
      </w:pPr>
      <w:r>
        <w:t>UADCWNET\DOMAIN</w:t>
      </w:r>
    </w:p>
    <w:p w14:paraId="728F4954" w14:textId="2962A2B8" w:rsidR="00281B26" w:rsidRDefault="00281B26" w:rsidP="00F229F7">
      <w:pPr>
        <w:keepNext/>
        <w:jc w:val="center"/>
      </w:pPr>
    </w:p>
    <w:p w14:paraId="473A99A9" w14:textId="77777777" w:rsidR="001838C8" w:rsidRDefault="001838C8" w:rsidP="001F21DF"/>
    <w:p w14:paraId="7DF4C1D4" w14:textId="77777777" w:rsidR="007E6488" w:rsidRDefault="009561A0" w:rsidP="002C2DBA">
      <w:pPr>
        <w:jc w:val="both"/>
      </w:pPr>
      <w:r>
        <w:t xml:space="preserve">To </w:t>
      </w:r>
      <w:r w:rsidR="001838C8">
        <w:t xml:space="preserve">verify the </w:t>
      </w:r>
      <w:r w:rsidR="0073714E">
        <w:t>M</w:t>
      </w:r>
      <w:r w:rsidR="002D21C5">
        <w:t>AC</w:t>
      </w:r>
      <w:r w:rsidR="001838C8">
        <w:t xml:space="preserve"> address</w:t>
      </w:r>
      <w:r w:rsidR="002D21C5">
        <w:t xml:space="preserve"> of each host</w:t>
      </w:r>
      <w:r w:rsidR="001838C8">
        <w:t xml:space="preserve"> and </w:t>
      </w:r>
      <w:r w:rsidR="00A1673B">
        <w:t>double-check</w:t>
      </w:r>
      <w:r w:rsidR="001838C8">
        <w:t xml:space="preserve"> that the machine identified </w:t>
      </w:r>
      <w:r w:rsidR="00A1673B">
        <w:t>is</w:t>
      </w:r>
      <w:r w:rsidR="001838C8">
        <w:t xml:space="preserve"> indeed live, </w:t>
      </w:r>
      <w:r w:rsidR="00DA60A9">
        <w:t>Arp</w:t>
      </w:r>
      <w:r w:rsidR="001838C8">
        <w:t xml:space="preserve"> ping was used to verify and </w:t>
      </w:r>
      <w:r w:rsidR="00A1673B">
        <w:t>cross-reference</w:t>
      </w:r>
      <w:r w:rsidR="001838C8">
        <w:t xml:space="preserve"> the </w:t>
      </w:r>
      <w:r w:rsidR="00F74233">
        <w:t>MAC</w:t>
      </w:r>
      <w:r w:rsidR="001838C8">
        <w:t xml:space="preserve"> address from the result</w:t>
      </w:r>
      <w:r w:rsidR="0072604B">
        <w:t>s</w:t>
      </w:r>
      <w:r w:rsidR="001838C8">
        <w:t xml:space="preserve"> of </w:t>
      </w:r>
      <w:r w:rsidR="00BF05C7">
        <w:t xml:space="preserve">the </w:t>
      </w:r>
      <w:r w:rsidR="001838C8">
        <w:t xml:space="preserve">angry </w:t>
      </w:r>
      <w:r w:rsidR="00F74233">
        <w:t>IP</w:t>
      </w:r>
      <w:r w:rsidR="001838C8">
        <w:t xml:space="preserve"> scanner</w:t>
      </w:r>
      <w:r w:rsidR="00A1673B">
        <w:t>.</w:t>
      </w:r>
    </w:p>
    <w:p w14:paraId="546B3BF9" w14:textId="03D2E241" w:rsidR="007E6488" w:rsidRDefault="00BF660B" w:rsidP="002C2DBA">
      <w:pPr>
        <w:jc w:val="both"/>
      </w:pPr>
      <w:r w:rsidRPr="00BF660B">
        <w:t xml:space="preserve">00:0C:29:8B:11:DE is the </w:t>
      </w:r>
      <w:r w:rsidR="00C925FE">
        <w:t>device's MAC address</w:t>
      </w:r>
      <w:r w:rsidRPr="00BF660B">
        <w:t xml:space="preserve"> with the IP address (192.168.10.1). Similarly, 00:0C:29:CA: F4 is the MAC address linked to the 192.168.10.2 device. These findings are consistent with the results of </w:t>
      </w:r>
      <w:r w:rsidR="00C925FE">
        <w:t>the Angry IP Scanner (see Figure</w:t>
      </w:r>
      <w:r w:rsidRPr="00BF660B">
        <w:t xml:space="preserve"> </w:t>
      </w:r>
      <w:r w:rsidR="002E11EC">
        <w:t>4</w:t>
      </w:r>
      <w:r w:rsidRPr="00BF660B">
        <w:t xml:space="preserve"> below).</w:t>
      </w:r>
    </w:p>
    <w:p w14:paraId="5B94B26D" w14:textId="022D2C0F" w:rsidR="0010301B" w:rsidRDefault="00000000" w:rsidP="0010301B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055CC" wp14:editId="23AEC0F5">
                <wp:simplePos x="0" y="0"/>
                <wp:positionH relativeFrom="column">
                  <wp:posOffset>5715</wp:posOffset>
                </wp:positionH>
                <wp:positionV relativeFrom="paragraph">
                  <wp:posOffset>999490</wp:posOffset>
                </wp:positionV>
                <wp:extent cx="4462145" cy="932815"/>
                <wp:effectExtent l="5715" t="8890" r="8890" b="10795"/>
                <wp:wrapNone/>
                <wp:docPr id="76698524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2145" cy="93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DC9ED5" id="Rectangle 12" o:spid="_x0000_s1026" style="position:absolute;margin-left:.45pt;margin-top:78.7pt;width:351.35pt;height:7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" filled="f" strokecolor="#00b0f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7C97E7" wp14:editId="2FD8D016">
                <wp:simplePos x="0" y="0"/>
                <wp:positionH relativeFrom="column">
                  <wp:posOffset>5715</wp:posOffset>
                </wp:positionH>
                <wp:positionV relativeFrom="paragraph">
                  <wp:posOffset>42545</wp:posOffset>
                </wp:positionV>
                <wp:extent cx="4450080" cy="932815"/>
                <wp:effectExtent l="5715" t="13970" r="11430" b="5715"/>
                <wp:wrapNone/>
                <wp:docPr id="77511464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0080" cy="93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7C5EA3" id="Rectangle 11" o:spid="_x0000_s1026" style="position:absolute;margin-left:.45pt;margin-top:3.35pt;width:350.4pt;height:73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" filled="f" strokecolor="yellow"/>
            </w:pict>
          </mc:Fallback>
        </mc:AlternateContent>
      </w:r>
      <w:r w:rsidR="001F21DF">
        <w:rPr>
          <w:noProof/>
        </w:rPr>
        <w:drawing>
          <wp:inline distT="0" distB="0" distL="0" distR="0" wp14:anchorId="4E4DFFB9" wp14:editId="069E42D7">
            <wp:extent cx="5943600" cy="2120265"/>
            <wp:effectExtent l="0" t="0" r="0" b="0"/>
            <wp:docPr id="1097740908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40908" name="Picture 1" descr="A computer screen with text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322A" w14:textId="630BC426" w:rsidR="001F21DF" w:rsidRPr="001F21DF" w:rsidRDefault="0010301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</w:t>
        </w:r>
      </w:fldSimple>
      <w:r>
        <w:t>: results of ARP scan</w:t>
      </w:r>
    </w:p>
    <w:p w14:paraId="6D77090A" w14:textId="77777777" w:rsidR="00846609" w:rsidRDefault="00846609" w:rsidP="0013783A"/>
    <w:p w14:paraId="431EC523" w14:textId="4802D349" w:rsidR="00733B31" w:rsidRDefault="00733B31" w:rsidP="00733B31">
      <w:pPr>
        <w:pStyle w:val="Heading3"/>
      </w:pPr>
      <w:bookmarkStart w:id="8" w:name="_Toc155261432"/>
      <w:r>
        <w:lastRenderedPageBreak/>
        <w:t>Nmap</w:t>
      </w:r>
      <w:r w:rsidR="000A5CC3">
        <w:t xml:space="preserve"> (Network mapper)</w:t>
      </w:r>
      <w:bookmarkEnd w:id="8"/>
    </w:p>
    <w:p w14:paraId="07290F64" w14:textId="77777777" w:rsidR="00733B31" w:rsidRDefault="00733B31" w:rsidP="0013783A"/>
    <w:p w14:paraId="1EAE76CA" w14:textId="27B9BF0C" w:rsidR="00846609" w:rsidRDefault="00AC2C1B" w:rsidP="00A1673B">
      <w:pPr>
        <w:pStyle w:val="Heading3"/>
      </w:pPr>
      <w:bookmarkStart w:id="9" w:name="_Toc155261433"/>
      <w:r>
        <w:t xml:space="preserve">Nmap – General </w:t>
      </w:r>
      <w:r w:rsidR="005A21A9">
        <w:t>S</w:t>
      </w:r>
      <w:r>
        <w:t>can</w:t>
      </w:r>
      <w:bookmarkEnd w:id="9"/>
    </w:p>
    <w:p w14:paraId="0431CCD2" w14:textId="77777777" w:rsidR="00C925FE" w:rsidRDefault="00C925FE" w:rsidP="00AC62A8">
      <w:pPr>
        <w:jc w:val="both"/>
      </w:pPr>
    </w:p>
    <w:p w14:paraId="7ACBB6ED" w14:textId="380D5439" w:rsidR="004D199B" w:rsidRDefault="00B56BA9" w:rsidP="00A35506">
      <w:pPr>
        <w:jc w:val="both"/>
      </w:pPr>
      <w:r w:rsidRPr="004B0489">
        <w:t>After</w:t>
      </w:r>
      <w:r w:rsidR="009C0155">
        <w:t xml:space="preserve"> </w:t>
      </w:r>
      <w:r w:rsidRPr="004B0489">
        <w:t>establishing</w:t>
      </w:r>
      <w:r w:rsidR="00BD2717">
        <w:t xml:space="preserve"> </w:t>
      </w:r>
      <w:r w:rsidRPr="004B0489">
        <w:t>communication with only two live hosts, Nmap, an industry-standard network mapping and security auditing tool</w:t>
      </w:r>
      <w:r w:rsidR="00106383">
        <w:t xml:space="preserve">, </w:t>
      </w:r>
      <w:r w:rsidR="009C2F01">
        <w:t>performed</w:t>
      </w:r>
      <w:r w:rsidR="00106383">
        <w:t xml:space="preserve"> </w:t>
      </w:r>
      <w:r w:rsidRPr="004B0489">
        <w:t xml:space="preserve">a general scan of the </w:t>
      </w:r>
      <w:r w:rsidR="00757B99">
        <w:t>target</w:t>
      </w:r>
      <w:r w:rsidR="00106383">
        <w:t xml:space="preserve"> </w:t>
      </w:r>
      <w:r w:rsidRPr="004B0489">
        <w:t xml:space="preserve">network. The command </w:t>
      </w:r>
      <w:r w:rsidR="00A35506">
        <w:t xml:space="preserve">in Figure 5 below checks the </w:t>
      </w:r>
      <w:r w:rsidR="007504BD">
        <w:t>network for active devices by looking at IP addresses ranging from 192.168.10.1 to 192.168.10.254.</w:t>
      </w:r>
      <w:r w:rsidR="00AF02C4">
        <w:t xml:space="preserve"> </w:t>
      </w:r>
    </w:p>
    <w:p w14:paraId="6524DD3A" w14:textId="6F209471" w:rsidR="00DA0668" w:rsidRPr="00655615" w:rsidRDefault="002E78BC" w:rsidP="006A64E9">
      <w:pPr>
        <w:jc w:val="both"/>
      </w:pPr>
      <w:r>
        <w:t xml:space="preserve">The </w:t>
      </w:r>
      <w:r w:rsidR="006C77E2">
        <w:t>Nmap</w:t>
      </w:r>
      <w:r>
        <w:t xml:space="preserve"> scan revealed </w:t>
      </w:r>
      <w:r w:rsidR="00B56BA9" w:rsidRPr="004B0489">
        <w:t xml:space="preserve">no </w:t>
      </w:r>
      <w:r w:rsidR="00C07729">
        <w:t>other</w:t>
      </w:r>
      <w:r w:rsidR="00B56BA9" w:rsidRPr="004B0489">
        <w:t xml:space="preserve"> hosts beyond the previously identified two live </w:t>
      </w:r>
      <w:r w:rsidR="000531FC" w:rsidRPr="004B0489">
        <w:t>hosts</w:t>
      </w:r>
      <w:r w:rsidR="006C77E2">
        <w:t xml:space="preserve">; </w:t>
      </w:r>
      <w:r w:rsidR="009B7758">
        <w:t xml:space="preserve">various </w:t>
      </w:r>
      <w:r w:rsidR="006C77E2">
        <w:t>open</w:t>
      </w:r>
      <w:r w:rsidR="00B56BA9" w:rsidRPr="004B0489">
        <w:t xml:space="preserve"> ports were </w:t>
      </w:r>
      <w:r w:rsidR="00AF02C4">
        <w:t>exposed</w:t>
      </w:r>
      <w:r w:rsidR="009B7758">
        <w:t xml:space="preserve"> </w:t>
      </w:r>
      <w:r w:rsidR="00B56BA9" w:rsidRPr="004B0489">
        <w:t xml:space="preserve">on </w:t>
      </w:r>
      <w:r w:rsidR="00877885" w:rsidRPr="004B0489">
        <w:t>Server 1</w:t>
      </w:r>
      <w:r w:rsidR="00B56BA9" w:rsidRPr="004B0489">
        <w:t xml:space="preserve"> (192.168.10.1) and</w:t>
      </w:r>
      <w:r w:rsidR="009B7758">
        <w:t xml:space="preserve"> </w:t>
      </w:r>
      <w:r w:rsidR="00B56BA9" w:rsidRPr="004B0489">
        <w:t>Server 2 (192.168.10.2)</w:t>
      </w:r>
      <w:r w:rsidR="00206531">
        <w:t>.</w:t>
      </w:r>
      <w:r w:rsidR="00655615">
        <w:t xml:space="preserve"> </w:t>
      </w:r>
      <w:r w:rsidR="00DA0668" w:rsidRPr="00655615">
        <w:rPr>
          <w:rStyle w:val="Emphasis"/>
        </w:rPr>
        <w:t>From this point forward, 192.168.10.1 will be referred to as Server 1</w:t>
      </w:r>
      <w:r w:rsidR="00BB6429">
        <w:rPr>
          <w:rStyle w:val="Emphasis"/>
        </w:rPr>
        <w:t>. Similarly</w:t>
      </w:r>
      <w:r w:rsidR="00A37FF3">
        <w:rPr>
          <w:rStyle w:val="Emphasis"/>
        </w:rPr>
        <w:t>,</w:t>
      </w:r>
      <w:r w:rsidR="00DA0668" w:rsidRPr="00655615">
        <w:rPr>
          <w:rStyle w:val="Emphasis"/>
        </w:rPr>
        <w:t xml:space="preserve"> 192.168.10.2 will be referred to as Server 2</w:t>
      </w:r>
    </w:p>
    <w:p w14:paraId="4B2B69D8" w14:textId="0D342308" w:rsidR="008324FF" w:rsidRDefault="00EA0C91" w:rsidP="008324FF">
      <w:pPr>
        <w:keepNext/>
        <w:jc w:val="center"/>
      </w:pPr>
      <w:r w:rsidRPr="00EA0C91">
        <w:rPr>
          <w:noProof/>
        </w:rPr>
        <w:drawing>
          <wp:inline distT="0" distB="0" distL="0" distR="0" wp14:anchorId="7C760F90" wp14:editId="45FAAA2F">
            <wp:extent cx="5943600" cy="4422775"/>
            <wp:effectExtent l="0" t="0" r="0" b="0"/>
            <wp:docPr id="129925119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1199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EEE7" w14:textId="7DC7E38E" w:rsidR="001838C8" w:rsidRDefault="008324FF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5</w:t>
        </w:r>
      </w:fldSimple>
      <w:r>
        <w:t>: NMAP General scan of 192.168.10.0/24 network</w:t>
      </w:r>
    </w:p>
    <w:p w14:paraId="58FAD060" w14:textId="77777777" w:rsidR="00977D84" w:rsidRDefault="00977D84" w:rsidP="0013783A"/>
    <w:p w14:paraId="394F84AF" w14:textId="77777777" w:rsidR="00977D84" w:rsidRDefault="00977D84" w:rsidP="0013783A"/>
    <w:p w14:paraId="75E934D5" w14:textId="77777777" w:rsidR="00977D84" w:rsidRDefault="00977D84" w:rsidP="0013783A"/>
    <w:p w14:paraId="2D5940F8" w14:textId="77777777" w:rsidR="00977D84" w:rsidRDefault="00977D84" w:rsidP="0013783A"/>
    <w:p w14:paraId="2515FC8C" w14:textId="77777777" w:rsidR="00977D84" w:rsidRDefault="00977D84" w:rsidP="0013783A"/>
    <w:p w14:paraId="440FD208" w14:textId="77777777" w:rsidR="007405E2" w:rsidRDefault="007405E2" w:rsidP="0013783A"/>
    <w:p w14:paraId="682C7195" w14:textId="77777777" w:rsidR="002C2DBA" w:rsidRDefault="002C2DBA" w:rsidP="0013783A"/>
    <w:p w14:paraId="1808572A" w14:textId="2D3A2495" w:rsidR="00FE4DB1" w:rsidRDefault="009721C7" w:rsidP="00FE4DB1">
      <w:pPr>
        <w:pStyle w:val="Heading3"/>
      </w:pPr>
      <w:bookmarkStart w:id="10" w:name="_Toc155261434"/>
      <w:r>
        <w:t>Nmap – Detailed Scan</w:t>
      </w:r>
      <w:bookmarkEnd w:id="10"/>
    </w:p>
    <w:p w14:paraId="79A846DC" w14:textId="77777777" w:rsidR="00FE4DB1" w:rsidRDefault="00FE4DB1" w:rsidP="00FE4DB1"/>
    <w:p w14:paraId="5043E537" w14:textId="3009ADF6" w:rsidR="00BB6429" w:rsidRDefault="00A37FF3" w:rsidP="00C25DDE">
      <w:pPr>
        <w:jc w:val="both"/>
      </w:pPr>
      <w:r>
        <w:t>After identifying Server 1 and Server 2, a more detailed scan was carried out using different Nmap flags</w:t>
      </w:r>
      <w:r w:rsidR="00CD1682">
        <w:t xml:space="preserve"> see </w:t>
      </w:r>
      <w:r w:rsidR="00A43A2D">
        <w:t>F</w:t>
      </w:r>
      <w:r w:rsidR="00CD1682">
        <w:t>igure 6</w:t>
      </w:r>
      <w:r w:rsidR="00421011">
        <w:t>.</w:t>
      </w:r>
    </w:p>
    <w:p w14:paraId="0BBA338B" w14:textId="01581618" w:rsidR="00DA0668" w:rsidRDefault="00DA0668" w:rsidP="00C25DDE">
      <w:pPr>
        <w:jc w:val="both"/>
        <w:rPr>
          <w:rStyle w:val="Emphasis"/>
          <w:i w:val="0"/>
          <w:iCs w:val="0"/>
        </w:rPr>
      </w:pPr>
      <w:r w:rsidRPr="00DA0668">
        <w:rPr>
          <w:rStyle w:val="Emphasis"/>
          <w:i w:val="0"/>
          <w:iCs w:val="0"/>
        </w:rPr>
        <w:t>Here is a breakdown of what each flag does</w:t>
      </w:r>
      <w:r>
        <w:rPr>
          <w:rStyle w:val="Emphasis"/>
          <w:i w:val="0"/>
          <w:iCs w:val="0"/>
        </w:rPr>
        <w:t>:</w:t>
      </w:r>
    </w:p>
    <w:p w14:paraId="3D8A7053" w14:textId="768A9548" w:rsidR="00CD09E4" w:rsidRPr="00CD09E4" w:rsidRDefault="00CD09E4" w:rsidP="00C25DDE">
      <w:pPr>
        <w:pStyle w:val="ListParagraph"/>
        <w:numPr>
          <w:ilvl w:val="0"/>
          <w:numId w:val="37"/>
        </w:numPr>
        <w:spacing w:line="360" w:lineRule="auto"/>
        <w:jc w:val="both"/>
        <w:rPr>
          <w:rStyle w:val="Emphasis"/>
          <w:i w:val="0"/>
          <w:iCs w:val="0"/>
        </w:rPr>
      </w:pPr>
      <w:r w:rsidRPr="00CD09E4">
        <w:rPr>
          <w:rStyle w:val="Emphasis"/>
          <w:b/>
          <w:bCs/>
          <w:i w:val="0"/>
          <w:iCs w:val="0"/>
        </w:rPr>
        <w:t>-vv:</w:t>
      </w:r>
      <w:r w:rsidRPr="00CD09E4">
        <w:rPr>
          <w:rStyle w:val="Emphasis"/>
          <w:i w:val="0"/>
          <w:iCs w:val="0"/>
        </w:rPr>
        <w:t xml:space="preserve"> This flag specifies very verbose output, providing more detailed information during the scan.</w:t>
      </w:r>
    </w:p>
    <w:p w14:paraId="0DEEFDEB" w14:textId="725A701E" w:rsidR="00CD09E4" w:rsidRPr="00CD09E4" w:rsidRDefault="00CD09E4" w:rsidP="00C25DDE">
      <w:pPr>
        <w:pStyle w:val="ListParagraph"/>
        <w:numPr>
          <w:ilvl w:val="0"/>
          <w:numId w:val="37"/>
        </w:numPr>
        <w:spacing w:line="360" w:lineRule="auto"/>
        <w:jc w:val="both"/>
        <w:rPr>
          <w:rStyle w:val="Emphasis"/>
          <w:i w:val="0"/>
          <w:iCs w:val="0"/>
        </w:rPr>
      </w:pPr>
      <w:r w:rsidRPr="00CD09E4">
        <w:rPr>
          <w:rStyle w:val="Emphasis"/>
          <w:b/>
          <w:bCs/>
          <w:i w:val="0"/>
          <w:iCs w:val="0"/>
        </w:rPr>
        <w:t>-sC:</w:t>
      </w:r>
      <w:r w:rsidRPr="00CD09E4">
        <w:rPr>
          <w:rStyle w:val="Emphasis"/>
          <w:i w:val="0"/>
          <w:iCs w:val="0"/>
        </w:rPr>
        <w:t xml:space="preserve"> It instructs Nmap to use Nmap default scripts against the target. This is useful for discovering potential vulnerabilities or providing additional information about each service running. See information about </w:t>
      </w:r>
      <w:hyperlink r:id="rId17" w:history="1">
        <w:r w:rsidRPr="00CD09E4">
          <w:rPr>
            <w:rStyle w:val="Hyperlink"/>
          </w:rPr>
          <w:t>Nmap default scripts</w:t>
        </w:r>
      </w:hyperlink>
      <w:r w:rsidRPr="00CD09E4">
        <w:rPr>
          <w:rStyle w:val="Emphasis"/>
          <w:i w:val="0"/>
          <w:iCs w:val="0"/>
        </w:rPr>
        <w:t xml:space="preserve">. </w:t>
      </w:r>
    </w:p>
    <w:p w14:paraId="248FEAC7" w14:textId="77777777" w:rsidR="00CD09E4" w:rsidRPr="00CD09E4" w:rsidRDefault="00CD09E4" w:rsidP="00C25DDE">
      <w:pPr>
        <w:pStyle w:val="ListParagraph"/>
        <w:numPr>
          <w:ilvl w:val="0"/>
          <w:numId w:val="37"/>
        </w:numPr>
        <w:spacing w:line="360" w:lineRule="auto"/>
        <w:jc w:val="both"/>
        <w:rPr>
          <w:rStyle w:val="Emphasis"/>
          <w:i w:val="0"/>
          <w:iCs w:val="0"/>
        </w:rPr>
      </w:pPr>
      <w:r w:rsidRPr="00CD09E4">
        <w:rPr>
          <w:rStyle w:val="Emphasis"/>
          <w:b/>
          <w:bCs/>
          <w:i w:val="0"/>
          <w:iCs w:val="0"/>
        </w:rPr>
        <w:t>-sV:</w:t>
      </w:r>
      <w:r w:rsidRPr="00CD09E4">
        <w:rPr>
          <w:rStyle w:val="Emphasis"/>
          <w:i w:val="0"/>
          <w:iCs w:val="0"/>
        </w:rPr>
        <w:t xml:space="preserve"> This flag enables version detection of various services running on the target's open ports.</w:t>
      </w:r>
    </w:p>
    <w:p w14:paraId="10A59C90" w14:textId="05C35087" w:rsidR="00D7174B" w:rsidRPr="00CD09E4" w:rsidRDefault="00CD09E4" w:rsidP="00C25DDE">
      <w:pPr>
        <w:pStyle w:val="ListParagraph"/>
        <w:numPr>
          <w:ilvl w:val="0"/>
          <w:numId w:val="37"/>
        </w:numPr>
        <w:spacing w:line="360" w:lineRule="auto"/>
        <w:jc w:val="both"/>
        <w:rPr>
          <w:rStyle w:val="Emphasis"/>
          <w:i w:val="0"/>
          <w:iCs w:val="0"/>
        </w:rPr>
      </w:pPr>
      <w:r w:rsidRPr="00CD09E4">
        <w:rPr>
          <w:rStyle w:val="Emphasis"/>
          <w:b/>
          <w:bCs/>
          <w:i w:val="0"/>
          <w:iCs w:val="0"/>
        </w:rPr>
        <w:t>-oA</w:t>
      </w:r>
      <w:r w:rsidRPr="00CD09E4">
        <w:rPr>
          <w:rStyle w:val="Emphasis"/>
          <w:i w:val="0"/>
          <w:iCs w:val="0"/>
        </w:rPr>
        <w:t xml:space="preserve"> nmap/192.168.10.1: Specifies the output format and location for the scan</w:t>
      </w:r>
      <w:r w:rsidR="001F2BE7">
        <w:rPr>
          <w:rStyle w:val="Emphasis"/>
          <w:i w:val="0"/>
          <w:iCs w:val="0"/>
        </w:rPr>
        <w:t>.</w:t>
      </w:r>
    </w:p>
    <w:p w14:paraId="600428BE" w14:textId="77777777" w:rsidR="00D7174B" w:rsidRDefault="00D7174B" w:rsidP="00D7174B">
      <w:pPr>
        <w:pStyle w:val="ListParagraph"/>
        <w:jc w:val="both"/>
      </w:pPr>
    </w:p>
    <w:p w14:paraId="61D2ECFF" w14:textId="77777777" w:rsidR="007D2F3D" w:rsidRDefault="00A704E6" w:rsidP="007D2F3D">
      <w:pPr>
        <w:keepNext/>
        <w:jc w:val="center"/>
      </w:pPr>
      <w:r w:rsidRPr="00A704E6">
        <w:rPr>
          <w:noProof/>
        </w:rPr>
        <w:drawing>
          <wp:inline distT="0" distB="0" distL="0" distR="0" wp14:anchorId="6100AA9D" wp14:editId="42D7CE2C">
            <wp:extent cx="4412205" cy="2778369"/>
            <wp:effectExtent l="0" t="0" r="0" b="0"/>
            <wp:docPr id="50166372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372" name="Picture 1" descr="A computer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3746" cy="277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835D" w14:textId="2F39500C" w:rsidR="00F71914" w:rsidRDefault="007D2F3D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6</w:t>
        </w:r>
      </w:fldSimple>
      <w:r>
        <w:t xml:space="preserve">: </w:t>
      </w:r>
      <w:r w:rsidR="00CD1682">
        <w:t xml:space="preserve"> </w:t>
      </w:r>
      <w:r w:rsidR="005730D6">
        <w:t>Nmap</w:t>
      </w:r>
      <w:r w:rsidR="00A43A2D">
        <w:t xml:space="preserve"> scan with flags</w:t>
      </w:r>
    </w:p>
    <w:p w14:paraId="372F9C07" w14:textId="77777777" w:rsidR="00F71914" w:rsidRDefault="00F71914" w:rsidP="00F71914"/>
    <w:p w14:paraId="66215DF0" w14:textId="07BDA15D" w:rsidR="002E7E42" w:rsidRPr="00F71914" w:rsidRDefault="00F71914" w:rsidP="0013783A">
      <w:r>
        <w:t xml:space="preserve">The same scan is run on </w:t>
      </w:r>
      <w:r w:rsidR="003F0C43">
        <w:t>S</w:t>
      </w:r>
      <w:r>
        <w:t xml:space="preserve">erver 2 see </w:t>
      </w:r>
      <w:r w:rsidR="00D52CD5">
        <w:t>F</w:t>
      </w:r>
      <w:r>
        <w:t xml:space="preserve">igure </w:t>
      </w:r>
      <w:r w:rsidR="00D83B63">
        <w:t>7;</w:t>
      </w:r>
      <w:r>
        <w:t xml:space="preserve"> all results are in </w:t>
      </w:r>
      <w:hyperlink w:anchor="_Appendix_B" w:history="1">
        <w:r w:rsidRPr="007A753A">
          <w:rPr>
            <w:rStyle w:val="Hyperlink"/>
          </w:rPr>
          <w:t xml:space="preserve">Appendix </w:t>
        </w:r>
        <w:r w:rsidR="007A753A" w:rsidRPr="007A753A">
          <w:rPr>
            <w:rStyle w:val="Hyperlink"/>
          </w:rPr>
          <w:t>A</w:t>
        </w:r>
      </w:hyperlink>
      <w:r w:rsidR="007A1CC8">
        <w:t xml:space="preserve"> for both servers.</w:t>
      </w:r>
    </w:p>
    <w:p w14:paraId="3E6A7A09" w14:textId="77777777" w:rsidR="00F03E8B" w:rsidRDefault="002E7E42" w:rsidP="00F03E8B">
      <w:pPr>
        <w:keepNext/>
        <w:jc w:val="center"/>
      </w:pPr>
      <w:r w:rsidRPr="002E7E42">
        <w:rPr>
          <w:i/>
          <w:iCs/>
          <w:noProof/>
        </w:rPr>
        <w:lastRenderedPageBreak/>
        <w:drawing>
          <wp:inline distT="0" distB="0" distL="0" distR="0" wp14:anchorId="4345F228" wp14:editId="4942A130">
            <wp:extent cx="5943600" cy="3641090"/>
            <wp:effectExtent l="0" t="0" r="0" b="0"/>
            <wp:docPr id="765274294" name="Picture 1" descr="A computer screen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4294" name="Picture 1" descr="A computer screen with text and symbol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57F3" w14:textId="5C856D07" w:rsidR="002E7E42" w:rsidRPr="006A64E9" w:rsidRDefault="00F03E8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7</w:t>
        </w:r>
      </w:fldSimple>
      <w:r>
        <w:t>:</w:t>
      </w:r>
      <w:r w:rsidR="007E19FB">
        <w:t xml:space="preserve"> </w:t>
      </w:r>
      <w:r w:rsidR="00536077">
        <w:t>Server</w:t>
      </w:r>
      <w:r w:rsidR="007E19FB">
        <w:t xml:space="preserve"> 2 Nmap scan</w:t>
      </w:r>
    </w:p>
    <w:p w14:paraId="4C2F7A2E" w14:textId="071A00C7" w:rsidR="00F35DAD" w:rsidRDefault="00790246" w:rsidP="00F35DAD">
      <w:pPr>
        <w:pStyle w:val="Heading3"/>
      </w:pPr>
      <w:bookmarkStart w:id="11" w:name="_Toc155261435"/>
      <w:r>
        <w:t xml:space="preserve">Nessus </w:t>
      </w:r>
      <w:r w:rsidR="00706286">
        <w:t>-</w:t>
      </w:r>
      <w:r>
        <w:t xml:space="preserve"> </w:t>
      </w:r>
      <w:r w:rsidR="00F35DAD" w:rsidRPr="00515FA3">
        <w:t>Vulnerability Scan</w:t>
      </w:r>
      <w:bookmarkEnd w:id="11"/>
    </w:p>
    <w:p w14:paraId="6E1A7EEB" w14:textId="77777777" w:rsidR="004A7556" w:rsidRDefault="004A7556" w:rsidP="00F71914">
      <w:pPr>
        <w:jc w:val="both"/>
      </w:pPr>
    </w:p>
    <w:p w14:paraId="42B86FF5" w14:textId="0D1699BF" w:rsidR="00F35DAD" w:rsidRPr="00414676" w:rsidRDefault="00F35DAD" w:rsidP="004A7556">
      <w:pPr>
        <w:jc w:val="both"/>
      </w:pPr>
      <w:r w:rsidRPr="00414676">
        <w:t xml:space="preserve">This section contains a </w:t>
      </w:r>
      <w:r w:rsidR="009034EA">
        <w:t>v</w:t>
      </w:r>
      <w:r w:rsidRPr="00414676">
        <w:t xml:space="preserve">ulnerability </w:t>
      </w:r>
      <w:r w:rsidR="009034EA">
        <w:t>s</w:t>
      </w:r>
      <w:r w:rsidRPr="00414676">
        <w:t>can</w:t>
      </w:r>
      <w:r w:rsidR="004A7556">
        <w:t xml:space="preserve"> </w:t>
      </w:r>
      <w:r w:rsidR="00676BB0">
        <w:t xml:space="preserve">using the tool </w:t>
      </w:r>
      <w:r w:rsidRPr="00414676">
        <w:t>Nessus</w:t>
      </w:r>
      <w:r w:rsidR="00C07729">
        <w:t>. This</w:t>
      </w:r>
      <w:r w:rsidRPr="00414676">
        <w:t xml:space="preserve"> </w:t>
      </w:r>
      <w:r w:rsidR="00C07729">
        <w:t>automated tool</w:t>
      </w:r>
      <w:r w:rsidRPr="00414676">
        <w:t xml:space="preserve"> excels at scanning an </w:t>
      </w:r>
      <w:r w:rsidR="0074496C" w:rsidRPr="0074496C">
        <w:t>organisation</w:t>
      </w:r>
      <w:r w:rsidR="006D087F">
        <w:t>’s</w:t>
      </w:r>
      <w:r w:rsidR="0074496C" w:rsidRPr="0074496C">
        <w:t xml:space="preserve"> </w:t>
      </w:r>
      <w:r w:rsidRPr="00414676">
        <w:t>network, systems, and applications for known vulnerabilities</w:t>
      </w:r>
      <w:r w:rsidR="00C07729">
        <w:t xml:space="preserve">. It is especially good at identifying “low-hanging fruit.” </w:t>
      </w:r>
      <w:r w:rsidR="00E83CBE">
        <w:t>These</w:t>
      </w:r>
      <w:r w:rsidR="00C37A41">
        <w:t xml:space="preserve"> vulnerabilities</w:t>
      </w:r>
      <w:r w:rsidRPr="00414676">
        <w:t xml:space="preserve"> are relatively easy to exploit or have a high likelihood of being targeted by attackers due to their simplicity. The full results of the Nessus advanced scan are in </w:t>
      </w:r>
      <w:hyperlink w:anchor="_Appendix_E:_Nessus" w:history="1">
        <w:r w:rsidRPr="002D4629">
          <w:rPr>
            <w:rStyle w:val="Hyperlink"/>
          </w:rPr>
          <w:t xml:space="preserve">Appendix </w:t>
        </w:r>
        <w:r w:rsidR="002D4629" w:rsidRPr="002D4629">
          <w:rPr>
            <w:rStyle w:val="Hyperlink"/>
          </w:rPr>
          <w:t>E</w:t>
        </w:r>
      </w:hyperlink>
      <w:r w:rsidRPr="00414676">
        <w:t xml:space="preserve">. </w:t>
      </w:r>
    </w:p>
    <w:p w14:paraId="38ABDDA0" w14:textId="583AC6BD" w:rsidR="00F35DAD" w:rsidRPr="00414676" w:rsidRDefault="00F35DAD" w:rsidP="004A7556">
      <w:pPr>
        <w:jc w:val="both"/>
      </w:pPr>
      <w:r w:rsidRPr="00414676">
        <w:t xml:space="preserve">With the </w:t>
      </w:r>
      <w:r w:rsidR="003865E6">
        <w:t xml:space="preserve">free </w:t>
      </w:r>
      <w:r w:rsidRPr="00414676">
        <w:t>version of Nessus, vulnerabilities are classified into five levels:</w:t>
      </w:r>
    </w:p>
    <w:p w14:paraId="46F8CEC9" w14:textId="66777500" w:rsidR="00414676" w:rsidRPr="00414676" w:rsidRDefault="00F35DAD" w:rsidP="004A7556">
      <w:pPr>
        <w:pStyle w:val="ListParagraph"/>
        <w:numPr>
          <w:ilvl w:val="0"/>
          <w:numId w:val="9"/>
        </w:numPr>
        <w:jc w:val="both"/>
      </w:pPr>
      <w:r w:rsidRPr="00414676">
        <w:t xml:space="preserve">Critical </w:t>
      </w:r>
    </w:p>
    <w:p w14:paraId="7420F594" w14:textId="30B562F3" w:rsidR="00414676" w:rsidRPr="00414676" w:rsidRDefault="00F35DAD" w:rsidP="004A7556">
      <w:pPr>
        <w:pStyle w:val="ListParagraph"/>
        <w:numPr>
          <w:ilvl w:val="0"/>
          <w:numId w:val="9"/>
        </w:numPr>
        <w:jc w:val="both"/>
      </w:pPr>
      <w:r w:rsidRPr="00414676">
        <w:t>High</w:t>
      </w:r>
    </w:p>
    <w:p w14:paraId="14D36DFE" w14:textId="77777777" w:rsidR="00F35DAD" w:rsidRPr="00414676" w:rsidRDefault="00F35DAD" w:rsidP="004A7556">
      <w:pPr>
        <w:pStyle w:val="ListParagraph"/>
        <w:numPr>
          <w:ilvl w:val="0"/>
          <w:numId w:val="9"/>
        </w:numPr>
        <w:jc w:val="both"/>
      </w:pPr>
      <w:r w:rsidRPr="00414676">
        <w:t>Medium</w:t>
      </w:r>
    </w:p>
    <w:p w14:paraId="0E2F666B" w14:textId="77777777" w:rsidR="00F35DAD" w:rsidRPr="00414676" w:rsidRDefault="00F35DAD" w:rsidP="004A7556">
      <w:pPr>
        <w:pStyle w:val="ListParagraph"/>
        <w:numPr>
          <w:ilvl w:val="0"/>
          <w:numId w:val="9"/>
        </w:numPr>
        <w:jc w:val="both"/>
      </w:pPr>
      <w:r w:rsidRPr="00414676">
        <w:t>Low</w:t>
      </w:r>
    </w:p>
    <w:p w14:paraId="4B78D2BD" w14:textId="77777777" w:rsidR="00F35DAD" w:rsidRPr="00414676" w:rsidRDefault="00F35DAD" w:rsidP="004A7556">
      <w:pPr>
        <w:pStyle w:val="ListParagraph"/>
        <w:numPr>
          <w:ilvl w:val="0"/>
          <w:numId w:val="9"/>
        </w:numPr>
        <w:jc w:val="both"/>
      </w:pPr>
      <w:r w:rsidRPr="00414676">
        <w:t xml:space="preserve">Info </w:t>
      </w:r>
    </w:p>
    <w:p w14:paraId="75397B84" w14:textId="36ABD033" w:rsidR="00F35DAD" w:rsidRDefault="007F7BAB" w:rsidP="004A7556">
      <w:pPr>
        <w:jc w:val="both"/>
      </w:pPr>
      <w:r>
        <w:t xml:space="preserve">These five levels </w:t>
      </w:r>
      <w:r w:rsidR="00ED2346" w:rsidRPr="00414676">
        <w:t>provide</w:t>
      </w:r>
      <w:r w:rsidR="00D41C58">
        <w:t xml:space="preserve"> a </w:t>
      </w:r>
      <w:r w:rsidR="00F35DAD" w:rsidRPr="00414676">
        <w:t xml:space="preserve">guide </w:t>
      </w:r>
      <w:r w:rsidR="00FF7BBC">
        <w:t xml:space="preserve">that helps </w:t>
      </w:r>
      <w:r w:rsidR="00ED2346">
        <w:t>prioritise</w:t>
      </w:r>
      <w:r w:rsidR="00B5203B">
        <w:t xml:space="preserve"> </w:t>
      </w:r>
      <w:r w:rsidR="007870C7" w:rsidRPr="00414676">
        <w:t>vulnerabiliti</w:t>
      </w:r>
      <w:r w:rsidR="007870C7">
        <w:t>es by their severity</w:t>
      </w:r>
      <w:r w:rsidR="00F35DAD" w:rsidRPr="00414676">
        <w:t xml:space="preserve">. Critical ones demand immediate action due to </w:t>
      </w:r>
      <w:r w:rsidR="00053203">
        <w:t>severe</w:t>
      </w:r>
      <w:r w:rsidR="00F35DAD" w:rsidRPr="00414676">
        <w:t xml:space="preserve"> risks, followed by high, medium, and low-risk vulnerabilities. While </w:t>
      </w:r>
      <w:r w:rsidR="00C362DB">
        <w:t>initial</w:t>
      </w:r>
      <w:r w:rsidR="00901138">
        <w:t xml:space="preserve"> </w:t>
      </w:r>
      <w:r w:rsidR="00F35DAD" w:rsidRPr="00414676">
        <w:t xml:space="preserve">findings might not pose an imminent </w:t>
      </w:r>
      <w:r w:rsidRPr="00414676">
        <w:t xml:space="preserve">threat, </w:t>
      </w:r>
      <w:r>
        <w:t>they</w:t>
      </w:r>
      <w:r w:rsidR="002C7EDD">
        <w:t xml:space="preserve"> provide information about the current state of a </w:t>
      </w:r>
      <w:r w:rsidR="00FF7BBC">
        <w:t>target's</w:t>
      </w:r>
      <w:r w:rsidR="00F35DAD" w:rsidRPr="00414676">
        <w:t xml:space="preserve"> security posture.</w:t>
      </w:r>
    </w:p>
    <w:p w14:paraId="5C4DD3BF" w14:textId="77777777" w:rsidR="002D4629" w:rsidRPr="00414676" w:rsidRDefault="002D4629" w:rsidP="004A7556">
      <w:pPr>
        <w:jc w:val="both"/>
      </w:pPr>
    </w:p>
    <w:p w14:paraId="39447582" w14:textId="07ECF9C8" w:rsidR="00F35DAD" w:rsidRDefault="0083489E" w:rsidP="004A7556">
      <w:pPr>
        <w:jc w:val="both"/>
      </w:pPr>
      <w:r>
        <w:lastRenderedPageBreak/>
        <w:t xml:space="preserve">Nessus </w:t>
      </w:r>
      <w:r w:rsidR="00F35DAD" w:rsidRPr="00414676">
        <w:t xml:space="preserve">often ties these identified vulnerabilities to their corresponding </w:t>
      </w:r>
      <w:r w:rsidR="00053203">
        <w:t>Common Vulnerabilities and Exposures</w:t>
      </w:r>
      <w:r w:rsidR="006D54D5">
        <w:t xml:space="preserve"> ID</w:t>
      </w:r>
      <w:r w:rsidR="003D6080">
        <w:t xml:space="preserve"> </w:t>
      </w:r>
      <w:r w:rsidR="006D54D5">
        <w:t>(</w:t>
      </w:r>
      <w:r w:rsidR="003D6080" w:rsidRPr="00414676">
        <w:t>CVEs</w:t>
      </w:r>
      <w:r w:rsidR="006D54D5">
        <w:t>)</w:t>
      </w:r>
      <w:r w:rsidR="00F35DAD" w:rsidRPr="00414676">
        <w:t xml:space="preserve">, allowing for </w:t>
      </w:r>
      <w:r w:rsidR="00053203">
        <w:t xml:space="preserve">a </w:t>
      </w:r>
      <w:r w:rsidR="00F35DAD" w:rsidRPr="00414676">
        <w:t>more detailed understanding</w:t>
      </w:r>
      <w:r w:rsidR="004A47D5">
        <w:t xml:space="preserve"> of the </w:t>
      </w:r>
      <w:r w:rsidR="00536077">
        <w:t>vulnerabilities flagged; this can aid in making the necessary steps towards fixing each specific vulnerability</w:t>
      </w:r>
      <w:r w:rsidR="00F13312">
        <w:t xml:space="preserve"> </w:t>
      </w:r>
      <w:r w:rsidR="00A52CBF">
        <w:t>identified</w:t>
      </w:r>
      <w:r w:rsidR="00F35DAD" w:rsidRPr="00414676">
        <w:t>. This linkage to CVEs aids in providing information and guidance on how to address the identified security issues.</w:t>
      </w:r>
    </w:p>
    <w:p w14:paraId="125CCE20" w14:textId="77777777" w:rsidR="00F35DAD" w:rsidRDefault="00F35DAD" w:rsidP="00F35DAD"/>
    <w:p w14:paraId="1D78A3BB" w14:textId="77777777" w:rsidR="00F03E8B" w:rsidRDefault="00F35DAD" w:rsidP="00F03E8B">
      <w:pPr>
        <w:keepNext/>
        <w:jc w:val="center"/>
      </w:pPr>
      <w:r>
        <w:rPr>
          <w:noProof/>
        </w:rPr>
        <w:drawing>
          <wp:inline distT="0" distB="0" distL="0" distR="0" wp14:anchorId="700123B2" wp14:editId="76C34BBD">
            <wp:extent cx="6267742" cy="1564257"/>
            <wp:effectExtent l="0" t="0" r="0" b="0"/>
            <wp:docPr id="180820572" name="Picture 1" descr="A blue and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0572" name="Picture 1" descr="A blue and white li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5012" cy="156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698F" w14:textId="7EA1CF1C" w:rsidR="00F35DAD" w:rsidRDefault="00F03E8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8</w:t>
        </w:r>
      </w:fldSimple>
      <w:r w:rsidR="006D54D5">
        <w:t>: Nessus – scan result</w:t>
      </w:r>
    </w:p>
    <w:p w14:paraId="1C46BC77" w14:textId="16D149B7" w:rsidR="00F35DAD" w:rsidRDefault="00F35DAD" w:rsidP="00F35DAD"/>
    <w:p w14:paraId="7DABAC96" w14:textId="156BA759" w:rsidR="00F35DAD" w:rsidRDefault="00F35DAD" w:rsidP="00DA10EE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 w:rsidR="00F71914">
        <w:t>Nessus</w:t>
      </w:r>
      <w:r>
        <w:t xml:space="preserve"> scan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5DAD" w:rsidRPr="00F35DAD" w14:paraId="74054895" w14:textId="77777777" w:rsidTr="00C47B4C">
        <w:tc>
          <w:tcPr>
            <w:tcW w:w="4788" w:type="dxa"/>
          </w:tcPr>
          <w:p w14:paraId="60B8EAA9" w14:textId="77777777" w:rsidR="00F35DAD" w:rsidRPr="00F35DAD" w:rsidRDefault="00F35DAD" w:rsidP="00DA1914">
            <w:pPr>
              <w:jc w:val="both"/>
            </w:pPr>
            <w:r w:rsidRPr="00F35DAD">
              <w:t>Server 1: (83 total vulnerabilities)</w:t>
            </w:r>
          </w:p>
          <w:p w14:paraId="310F2F89" w14:textId="77777777" w:rsidR="00F35DAD" w:rsidRPr="00F35DAD" w:rsidRDefault="00F35DAD" w:rsidP="00DA1914">
            <w:pPr>
              <w:jc w:val="both"/>
            </w:pPr>
          </w:p>
        </w:tc>
        <w:tc>
          <w:tcPr>
            <w:tcW w:w="4788" w:type="dxa"/>
          </w:tcPr>
          <w:p w14:paraId="2E9F61F4" w14:textId="77777777" w:rsidR="00F35DAD" w:rsidRPr="00F35DAD" w:rsidRDefault="00F35DAD" w:rsidP="00DA1914">
            <w:pPr>
              <w:jc w:val="both"/>
            </w:pPr>
            <w:r w:rsidRPr="00F35DAD">
              <w:t>Server 2: (76 total vulnerabilities)</w:t>
            </w:r>
          </w:p>
          <w:p w14:paraId="337D968C" w14:textId="77777777" w:rsidR="00F35DAD" w:rsidRPr="00F35DAD" w:rsidRDefault="00F35DAD" w:rsidP="00DA1914">
            <w:pPr>
              <w:jc w:val="both"/>
            </w:pPr>
          </w:p>
        </w:tc>
      </w:tr>
      <w:tr w:rsidR="00F35DAD" w:rsidRPr="00F35DAD" w14:paraId="13314599" w14:textId="77777777" w:rsidTr="00C47B4C">
        <w:tc>
          <w:tcPr>
            <w:tcW w:w="4788" w:type="dxa"/>
          </w:tcPr>
          <w:p w14:paraId="09BE6029" w14:textId="77777777" w:rsidR="00F35DAD" w:rsidRPr="00F35DAD" w:rsidRDefault="00F35DAD" w:rsidP="00DA1914">
            <w:pPr>
              <w:jc w:val="both"/>
            </w:pPr>
            <w:r w:rsidRPr="00F35DAD">
              <w:t>Critical: 6</w:t>
            </w:r>
          </w:p>
        </w:tc>
        <w:tc>
          <w:tcPr>
            <w:tcW w:w="4788" w:type="dxa"/>
          </w:tcPr>
          <w:p w14:paraId="677BCB40" w14:textId="77777777" w:rsidR="00F35DAD" w:rsidRPr="00F35DAD" w:rsidRDefault="00F35DAD" w:rsidP="00DA1914">
            <w:pPr>
              <w:jc w:val="both"/>
            </w:pPr>
            <w:r w:rsidRPr="00F35DAD">
              <w:t>Critical: 6</w:t>
            </w:r>
          </w:p>
        </w:tc>
      </w:tr>
      <w:tr w:rsidR="00F35DAD" w:rsidRPr="00F35DAD" w14:paraId="0D380E3F" w14:textId="77777777" w:rsidTr="00C47B4C">
        <w:tc>
          <w:tcPr>
            <w:tcW w:w="4788" w:type="dxa"/>
          </w:tcPr>
          <w:p w14:paraId="6447AEE9" w14:textId="77777777" w:rsidR="00F35DAD" w:rsidRPr="00F35DAD" w:rsidRDefault="00F35DAD" w:rsidP="00DA1914">
            <w:pPr>
              <w:jc w:val="both"/>
            </w:pPr>
            <w:r w:rsidRPr="00F35DAD">
              <w:t>High: 5</w:t>
            </w:r>
          </w:p>
        </w:tc>
        <w:tc>
          <w:tcPr>
            <w:tcW w:w="4788" w:type="dxa"/>
          </w:tcPr>
          <w:p w14:paraId="2D0E008E" w14:textId="77777777" w:rsidR="00F35DAD" w:rsidRPr="00F35DAD" w:rsidRDefault="00F35DAD" w:rsidP="00DA1914">
            <w:pPr>
              <w:jc w:val="both"/>
            </w:pPr>
            <w:r w:rsidRPr="00F35DAD">
              <w:t>High: 5</w:t>
            </w:r>
          </w:p>
        </w:tc>
      </w:tr>
      <w:tr w:rsidR="00F35DAD" w:rsidRPr="00F35DAD" w14:paraId="4EE9D6D2" w14:textId="77777777" w:rsidTr="00C47B4C">
        <w:tc>
          <w:tcPr>
            <w:tcW w:w="4788" w:type="dxa"/>
          </w:tcPr>
          <w:p w14:paraId="3A874561" w14:textId="77777777" w:rsidR="00F35DAD" w:rsidRPr="00F35DAD" w:rsidRDefault="00F35DAD" w:rsidP="00DA1914">
            <w:pPr>
              <w:jc w:val="both"/>
            </w:pPr>
            <w:r w:rsidRPr="00F35DAD">
              <w:t>Medium: 13</w:t>
            </w:r>
          </w:p>
        </w:tc>
        <w:tc>
          <w:tcPr>
            <w:tcW w:w="4788" w:type="dxa"/>
          </w:tcPr>
          <w:p w14:paraId="727D6071" w14:textId="77777777" w:rsidR="00F35DAD" w:rsidRPr="00F35DAD" w:rsidRDefault="00F35DAD" w:rsidP="00DA1914">
            <w:pPr>
              <w:jc w:val="both"/>
            </w:pPr>
            <w:r w:rsidRPr="00F35DAD">
              <w:t>Medium: 11</w:t>
            </w:r>
          </w:p>
        </w:tc>
      </w:tr>
      <w:tr w:rsidR="00F35DAD" w:rsidRPr="00F35DAD" w14:paraId="3657B480" w14:textId="77777777" w:rsidTr="00C47B4C">
        <w:tc>
          <w:tcPr>
            <w:tcW w:w="4788" w:type="dxa"/>
          </w:tcPr>
          <w:p w14:paraId="7BE31538" w14:textId="77777777" w:rsidR="00F35DAD" w:rsidRPr="00F35DAD" w:rsidRDefault="00F35DAD" w:rsidP="00DA1914">
            <w:pPr>
              <w:jc w:val="both"/>
            </w:pPr>
            <w:r w:rsidRPr="00F35DAD">
              <w:t>Low: 2</w:t>
            </w:r>
          </w:p>
        </w:tc>
        <w:tc>
          <w:tcPr>
            <w:tcW w:w="4788" w:type="dxa"/>
          </w:tcPr>
          <w:p w14:paraId="51B20ADD" w14:textId="77777777" w:rsidR="00F35DAD" w:rsidRPr="00F35DAD" w:rsidRDefault="00F35DAD" w:rsidP="00DA1914">
            <w:pPr>
              <w:jc w:val="both"/>
            </w:pPr>
            <w:r w:rsidRPr="00F35DAD">
              <w:t>Low: 1</w:t>
            </w:r>
          </w:p>
        </w:tc>
      </w:tr>
      <w:tr w:rsidR="00F35DAD" w:rsidRPr="00F35DAD" w14:paraId="679A8599" w14:textId="77777777" w:rsidTr="00C47B4C">
        <w:tc>
          <w:tcPr>
            <w:tcW w:w="4788" w:type="dxa"/>
          </w:tcPr>
          <w:p w14:paraId="5DB461C6" w14:textId="77777777" w:rsidR="00F35DAD" w:rsidRPr="00F35DAD" w:rsidRDefault="00F35DAD" w:rsidP="00DA1914">
            <w:pPr>
              <w:jc w:val="both"/>
            </w:pPr>
            <w:r w:rsidRPr="00F35DAD">
              <w:t>Info: 57</w:t>
            </w:r>
          </w:p>
        </w:tc>
        <w:tc>
          <w:tcPr>
            <w:tcW w:w="4788" w:type="dxa"/>
          </w:tcPr>
          <w:p w14:paraId="6C17C983" w14:textId="77777777" w:rsidR="00F35DAD" w:rsidRPr="00F35DAD" w:rsidRDefault="00F35DAD" w:rsidP="00DA1914">
            <w:pPr>
              <w:jc w:val="both"/>
            </w:pPr>
            <w:r w:rsidRPr="00F35DAD">
              <w:t>Info: 53</w:t>
            </w:r>
          </w:p>
        </w:tc>
      </w:tr>
    </w:tbl>
    <w:p w14:paraId="2E0424B6" w14:textId="77777777" w:rsidR="00F35DAD" w:rsidRPr="00515FA3" w:rsidRDefault="00F35DAD" w:rsidP="00F35DAD"/>
    <w:p w14:paraId="79B543B3" w14:textId="75F93C7D" w:rsidR="00EF3C80" w:rsidRDefault="0013783A" w:rsidP="00EF3C80">
      <w:pPr>
        <w:pStyle w:val="Heading2"/>
      </w:pPr>
      <w:bookmarkStart w:id="12" w:name="_Toc155261436"/>
      <w:r w:rsidRPr="0013783A">
        <w:t>PROCEDURE PART 3 – ENUMERATION</w:t>
      </w:r>
      <w:bookmarkEnd w:id="12"/>
    </w:p>
    <w:p w14:paraId="10FE2573" w14:textId="6B327C9C" w:rsidR="00F560AB" w:rsidRDefault="00EF3C80" w:rsidP="00F71914">
      <w:pPr>
        <w:jc w:val="both"/>
      </w:pPr>
      <w:r w:rsidRPr="00A222F4">
        <w:t xml:space="preserve">The next phase was </w:t>
      </w:r>
      <w:r w:rsidR="000E15DD" w:rsidRPr="00A222F4">
        <w:t>enumeration</w:t>
      </w:r>
      <w:r w:rsidR="009C7D5E">
        <w:t xml:space="preserve">. </w:t>
      </w:r>
      <w:r w:rsidR="00F94EB7">
        <w:t>The</w:t>
      </w:r>
      <w:r w:rsidR="00536077">
        <w:t xml:space="preserve"> tester </w:t>
      </w:r>
      <w:r w:rsidR="009C7D5E">
        <w:t>systematically</w:t>
      </w:r>
      <w:r w:rsidR="00F560AB">
        <w:t xml:space="preserve"> </w:t>
      </w:r>
      <w:r w:rsidR="00536077">
        <w:t xml:space="preserve">explored </w:t>
      </w:r>
      <w:r w:rsidR="00F560AB">
        <w:t xml:space="preserve">running services on each machine and </w:t>
      </w:r>
      <w:r w:rsidR="00E96E6A">
        <w:t xml:space="preserve">used </w:t>
      </w:r>
      <w:r w:rsidR="00F560AB">
        <w:t>tools to uncover usernames, server functions, password policies, user logins and file shares</w:t>
      </w:r>
      <w:r w:rsidR="00A1074D">
        <w:t>; this</w:t>
      </w:r>
      <w:r w:rsidR="00F560AB">
        <w:t xml:space="preserve"> stage aims to pinpoint </w:t>
      </w:r>
      <w:r w:rsidR="00A1074D">
        <w:t>vulnerabilities</w:t>
      </w:r>
      <w:r w:rsidR="00F560AB">
        <w:t xml:space="preserve"> and weak points in the </w:t>
      </w:r>
      <w:r w:rsidR="00A1074D">
        <w:t>network</w:t>
      </w:r>
      <w:r w:rsidR="00F560AB">
        <w:t xml:space="preserve"> </w:t>
      </w:r>
      <w:r w:rsidR="005C0166">
        <w:t xml:space="preserve">so they can </w:t>
      </w:r>
      <w:r w:rsidR="00B94C55">
        <w:t>be exploited</w:t>
      </w:r>
      <w:r w:rsidR="005C0166">
        <w:t xml:space="preserve"> </w:t>
      </w:r>
      <w:r w:rsidR="00F560AB">
        <w:t>in the system hacking phase.</w:t>
      </w:r>
    </w:p>
    <w:p w14:paraId="260DFDE3" w14:textId="77777777" w:rsidR="002D3B37" w:rsidRDefault="002D3B37" w:rsidP="00A222F4"/>
    <w:p w14:paraId="6639DFA1" w14:textId="77777777" w:rsidR="002D3B37" w:rsidRDefault="002D3B37" w:rsidP="00A222F4"/>
    <w:p w14:paraId="22759370" w14:textId="77777777" w:rsidR="007640B9" w:rsidRDefault="007640B9" w:rsidP="000E15DD"/>
    <w:p w14:paraId="5FCEBF7F" w14:textId="7425BD5E" w:rsidR="007640B9" w:rsidRDefault="00FF0F87" w:rsidP="007640B9">
      <w:pPr>
        <w:pStyle w:val="Heading3"/>
      </w:pPr>
      <w:bookmarkStart w:id="13" w:name="_Toc155261437"/>
      <w:r>
        <w:t xml:space="preserve">Enumeration </w:t>
      </w:r>
      <w:r w:rsidR="00346144">
        <w:t>of</w:t>
      </w:r>
      <w:r>
        <w:t xml:space="preserve"> services</w:t>
      </w:r>
      <w:bookmarkEnd w:id="13"/>
    </w:p>
    <w:p w14:paraId="2C695633" w14:textId="42439ED9" w:rsidR="00704809" w:rsidRDefault="00F24150" w:rsidP="00ED23A8">
      <w:pPr>
        <w:pStyle w:val="Heading4"/>
      </w:pPr>
      <w:r>
        <w:t>S</w:t>
      </w:r>
      <w:r w:rsidR="001B7E47">
        <w:t>e</w:t>
      </w:r>
      <w:r w:rsidR="00C9786B">
        <w:t>r</w:t>
      </w:r>
      <w:r w:rsidR="001B7E47">
        <w:t>ver</w:t>
      </w:r>
      <w:r w:rsidR="00555949">
        <w:t>-</w:t>
      </w:r>
      <w:r w:rsidR="001B7E47">
        <w:t>1</w:t>
      </w:r>
      <w:r>
        <w:t xml:space="preserve"> </w:t>
      </w:r>
    </w:p>
    <w:p w14:paraId="57EF553B" w14:textId="77777777" w:rsidR="00D45715" w:rsidRDefault="00D45715" w:rsidP="00F71914">
      <w:pPr>
        <w:jc w:val="both"/>
      </w:pPr>
    </w:p>
    <w:p w14:paraId="72E0AAE0" w14:textId="3E1B29BA" w:rsidR="00531192" w:rsidRDefault="002D3B37" w:rsidP="00F71914">
      <w:pPr>
        <w:jc w:val="both"/>
      </w:pPr>
      <w:r>
        <w:lastRenderedPageBreak/>
        <w:t>Firstly, to begin this stage</w:t>
      </w:r>
      <w:r w:rsidR="00C07729">
        <w:t xml:space="preserve">, a review of the Nmap results from the scanning stage shows </w:t>
      </w:r>
      <w:r w:rsidR="00C93E1C">
        <w:t xml:space="preserve">that </w:t>
      </w:r>
      <w:r w:rsidR="00F94EB7">
        <w:t>S</w:t>
      </w:r>
      <w:r w:rsidR="00C07729">
        <w:t xml:space="preserve">erver </w:t>
      </w:r>
      <w:r w:rsidR="00F94EB7">
        <w:t>1</w:t>
      </w:r>
      <w:r w:rsidR="00C07729">
        <w:t xml:space="preserve"> is hosting a mail server on port 80. </w:t>
      </w:r>
      <w:r w:rsidR="008B1119">
        <w:t>See Figure 9</w:t>
      </w:r>
      <w:r w:rsidR="00EA017B">
        <w:t xml:space="preserve"> below</w:t>
      </w:r>
      <w:r w:rsidR="0059094A">
        <w:t>.</w:t>
      </w:r>
    </w:p>
    <w:p w14:paraId="3E5AAABA" w14:textId="77777777" w:rsidR="00F03E8B" w:rsidRDefault="00A3303E" w:rsidP="00F03E8B">
      <w:pPr>
        <w:keepNext/>
        <w:jc w:val="center"/>
      </w:pPr>
      <w:r w:rsidRPr="001D3E74">
        <w:rPr>
          <w:noProof/>
        </w:rPr>
        <w:drawing>
          <wp:inline distT="0" distB="0" distL="0" distR="0" wp14:anchorId="23573E64" wp14:editId="0CA52EDC">
            <wp:extent cx="5943600" cy="742315"/>
            <wp:effectExtent l="0" t="0" r="0" b="0"/>
            <wp:docPr id="184293055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0553" name="Picture 1" descr="A black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9650" w14:textId="00DDE0FD" w:rsidR="00F71914" w:rsidRDefault="00F03E8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9</w:t>
        </w:r>
      </w:fldSimple>
      <w:r>
        <w:t>:</w:t>
      </w:r>
      <w:r w:rsidR="00CB259C">
        <w:t xml:space="preserve"> ArGoSoft Mail Server: Port 80</w:t>
      </w:r>
    </w:p>
    <w:p w14:paraId="64091C52" w14:textId="77777777" w:rsidR="00EE226D" w:rsidRPr="00EE226D" w:rsidRDefault="00EE226D" w:rsidP="00EE226D"/>
    <w:p w14:paraId="29F02DC8" w14:textId="0B614B37" w:rsidR="00E04547" w:rsidRDefault="00B90E1F" w:rsidP="00E04547">
      <w:pPr>
        <w:keepNext/>
        <w:jc w:val="both"/>
      </w:pPr>
      <w:r w:rsidRPr="00474ADC">
        <w:t>Navigating to 192.168.10.1:80</w:t>
      </w:r>
      <w:r w:rsidR="00C07729">
        <w:t xml:space="preserve"> leads to this mail server login. See</w:t>
      </w:r>
      <w:r w:rsidR="00474ADC">
        <w:t xml:space="preserve"> </w:t>
      </w:r>
      <w:r w:rsidR="00E04547">
        <w:t>F</w:t>
      </w:r>
      <w:r w:rsidR="00474ADC">
        <w:t>igure</w:t>
      </w:r>
      <w:r w:rsidR="00E04547">
        <w:t xml:space="preserve"> 10</w:t>
      </w:r>
      <w:r w:rsidR="00474ADC">
        <w:t xml:space="preserve"> below</w:t>
      </w:r>
      <w:r w:rsidR="00A3303E" w:rsidRPr="00474ADC">
        <w:t>.</w:t>
      </w:r>
      <w:r w:rsidR="00474ADC" w:rsidRPr="00474ADC">
        <w:t xml:space="preserve"> </w:t>
      </w:r>
    </w:p>
    <w:p w14:paraId="4FE5A610" w14:textId="636B6435" w:rsidR="00F03E8B" w:rsidRDefault="00474ADC" w:rsidP="00E04547">
      <w:pPr>
        <w:keepNext/>
        <w:jc w:val="both"/>
      </w:pPr>
      <w:r w:rsidRPr="00B90E1F">
        <w:rPr>
          <w:noProof/>
        </w:rPr>
        <w:drawing>
          <wp:inline distT="0" distB="0" distL="0" distR="0" wp14:anchorId="18991E15" wp14:editId="2CF7EDF5">
            <wp:extent cx="5974454" cy="1544955"/>
            <wp:effectExtent l="0" t="0" r="0" b="0"/>
            <wp:docPr id="9794485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485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0733" cy="159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6DBC" w14:textId="0AE36F1F" w:rsidR="00A61866" w:rsidRDefault="00F03E8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10</w:t>
        </w:r>
      </w:fldSimple>
      <w:r>
        <w:t>:</w:t>
      </w:r>
      <w:r w:rsidR="00E04547">
        <w:t xml:space="preserve"> Mail server login page</w:t>
      </w:r>
    </w:p>
    <w:p w14:paraId="4A10E321" w14:textId="5545AD38" w:rsidR="008127B1" w:rsidRDefault="00D7225D" w:rsidP="0007343E">
      <w:pPr>
        <w:jc w:val="both"/>
      </w:pPr>
      <w:r w:rsidRPr="00D7225D">
        <w:t>A Google search of the Ar</w:t>
      </w:r>
      <w:r w:rsidR="001E5985">
        <w:t>Go</w:t>
      </w:r>
      <w:r w:rsidRPr="00D7225D">
        <w:t>Soft</w:t>
      </w:r>
      <w:r w:rsidR="00537E36">
        <w:t xml:space="preserve"> Mail server</w:t>
      </w:r>
      <w:r w:rsidR="00B429DE">
        <w:t xml:space="preserve"> version (1.8.2.9)</w:t>
      </w:r>
      <w:r w:rsidR="00DB5C37">
        <w:t xml:space="preserve"> obtained from </w:t>
      </w:r>
      <w:r w:rsidR="00F94EB7">
        <w:t xml:space="preserve">the </w:t>
      </w:r>
      <w:r w:rsidR="00D163E8">
        <w:t>Nmap</w:t>
      </w:r>
      <w:r w:rsidR="008259CD">
        <w:t xml:space="preserve"> scan of </w:t>
      </w:r>
      <w:r w:rsidR="00C015E9">
        <w:t>S</w:t>
      </w:r>
      <w:r w:rsidR="008259CD">
        <w:t>erver</w:t>
      </w:r>
      <w:r w:rsidR="007A268F">
        <w:t xml:space="preserve"> </w:t>
      </w:r>
      <w:r w:rsidR="008259CD">
        <w:t>1</w:t>
      </w:r>
      <w:r w:rsidR="00537E36">
        <w:t xml:space="preserve"> </w:t>
      </w:r>
      <w:r w:rsidRPr="00D7225D">
        <w:t xml:space="preserve">led to </w:t>
      </w:r>
      <w:r w:rsidR="00353DFD" w:rsidRPr="00D7225D">
        <w:t>a</w:t>
      </w:r>
      <w:r w:rsidRPr="00D7225D">
        <w:t xml:space="preserve"> </w:t>
      </w:r>
      <w:r w:rsidR="00294872">
        <w:t>known exploit</w:t>
      </w:r>
      <w:r w:rsidR="000A1B54">
        <w:t xml:space="preserve"> being identified</w:t>
      </w:r>
      <w:r w:rsidR="00353DFD">
        <w:t xml:space="preserve"> </w:t>
      </w:r>
      <w:r w:rsidR="00C07729">
        <w:t>(</w:t>
      </w:r>
      <w:r w:rsidR="006B407A">
        <w:t>s</w:t>
      </w:r>
      <w:r w:rsidR="00C07729">
        <w:t>ee Figure</w:t>
      </w:r>
      <w:r w:rsidR="00C45E88">
        <w:t xml:space="preserve"> 11</w:t>
      </w:r>
      <w:r w:rsidR="00C07729">
        <w:t>)</w:t>
      </w:r>
      <w:r w:rsidR="001F160D">
        <w:t>.</w:t>
      </w:r>
      <w:r w:rsidR="008127B1">
        <w:t xml:space="preserve"> A note of this exploit was taken and will be </w:t>
      </w:r>
      <w:r w:rsidR="0034372A">
        <w:t xml:space="preserve">saved </w:t>
      </w:r>
      <w:r w:rsidR="006C1560">
        <w:t xml:space="preserve">for a later stage, </w:t>
      </w:r>
      <w:hyperlink r:id="rId23" w:history="1">
        <w:r w:rsidR="004E5625" w:rsidRPr="004E5625">
          <w:rPr>
            <w:rStyle w:val="Hyperlink"/>
          </w:rPr>
          <w:t>ArGoSoft Exploit</w:t>
        </w:r>
      </w:hyperlink>
      <w:r w:rsidR="004E5625">
        <w:t>.</w:t>
      </w:r>
    </w:p>
    <w:p w14:paraId="13FFE945" w14:textId="04E650C5" w:rsidR="008A6407" w:rsidRDefault="008A6407" w:rsidP="00F9546F"/>
    <w:p w14:paraId="32114B1E" w14:textId="77777777" w:rsidR="00FB1319" w:rsidRDefault="008A6407" w:rsidP="00FB1319">
      <w:pPr>
        <w:keepNext/>
        <w:jc w:val="center"/>
      </w:pPr>
      <w:r w:rsidRPr="00537E36">
        <w:rPr>
          <w:noProof/>
        </w:rPr>
        <w:drawing>
          <wp:inline distT="0" distB="0" distL="0" distR="0" wp14:anchorId="08146914" wp14:editId="707CA806">
            <wp:extent cx="5943600" cy="1970405"/>
            <wp:effectExtent l="0" t="0" r="0" b="0"/>
            <wp:docPr id="7586846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467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7AA9" w14:textId="088CB486" w:rsidR="00A61866" w:rsidRDefault="00FB1319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11</w:t>
        </w:r>
      </w:fldSimple>
      <w:r>
        <w:t>:</w:t>
      </w:r>
      <w:r w:rsidR="00A847E2">
        <w:t xml:space="preserve"> Exploit-db</w:t>
      </w:r>
    </w:p>
    <w:p w14:paraId="70AF42A1" w14:textId="0F9935F9" w:rsidR="00AD1DEF" w:rsidRDefault="00544A90" w:rsidP="0007343E">
      <w:pPr>
        <w:jc w:val="both"/>
      </w:pPr>
      <w:r>
        <w:t xml:space="preserve">The website </w:t>
      </w:r>
      <w:r w:rsidR="00B61748">
        <w:t>(Exploit Database)</w:t>
      </w:r>
      <w:r>
        <w:t xml:space="preserve"> </w:t>
      </w:r>
      <w:r w:rsidR="009444B9">
        <w:t xml:space="preserve">contains </w:t>
      </w:r>
      <w:r w:rsidR="00331175">
        <w:t>an</w:t>
      </w:r>
      <w:r w:rsidR="009444B9">
        <w:t xml:space="preserve"> </w:t>
      </w:r>
      <w:r w:rsidR="00F947AF">
        <w:t>archive</w:t>
      </w:r>
      <w:r w:rsidR="009444B9">
        <w:t xml:space="preserve"> of exploits that </w:t>
      </w:r>
      <w:r w:rsidR="00C07729">
        <w:t>security professionals have uncovered</w:t>
      </w:r>
      <w:r w:rsidR="00492393">
        <w:t xml:space="preserve"> over </w:t>
      </w:r>
      <w:r w:rsidR="0079622C">
        <w:t>several</w:t>
      </w:r>
      <w:r w:rsidR="00492393">
        <w:t xml:space="preserve"> years</w:t>
      </w:r>
      <w:r w:rsidR="00AD1DEF">
        <w:t>. This</w:t>
      </w:r>
      <w:r w:rsidR="009444B9">
        <w:t xml:space="preserve"> </w:t>
      </w:r>
      <w:r w:rsidR="00C07729">
        <w:t>tool is handy</w:t>
      </w:r>
      <w:r w:rsidR="009444B9">
        <w:t xml:space="preserve"> for identifying possible weaknesses</w:t>
      </w:r>
      <w:r w:rsidR="00F947AF">
        <w:t xml:space="preserve"> or exploits</w:t>
      </w:r>
      <w:r w:rsidR="009444B9">
        <w:t xml:space="preserve"> in any </w:t>
      </w:r>
      <w:r w:rsidR="00421FE9">
        <w:t>company’s</w:t>
      </w:r>
      <w:r w:rsidR="009444B9">
        <w:t xml:space="preserve"> security posture.</w:t>
      </w:r>
    </w:p>
    <w:p w14:paraId="69CC759F" w14:textId="03A03F2B" w:rsidR="009705F3" w:rsidRDefault="00D83781" w:rsidP="0007343E">
      <w:pPr>
        <w:jc w:val="both"/>
      </w:pPr>
      <w:r>
        <w:lastRenderedPageBreak/>
        <w:t>Nmap flagged an</w:t>
      </w:r>
      <w:r w:rsidR="00891A03">
        <w:t xml:space="preserve"> FTP (File Transfer Protocol) </w:t>
      </w:r>
      <w:r>
        <w:t>service running on port</w:t>
      </w:r>
      <w:r w:rsidR="000E1560">
        <w:t xml:space="preserve"> 21</w:t>
      </w:r>
      <w:r>
        <w:t xml:space="preserve"> see </w:t>
      </w:r>
      <w:r w:rsidR="00CD76FD">
        <w:t>F</w:t>
      </w:r>
      <w:r>
        <w:t xml:space="preserve">igure </w:t>
      </w:r>
      <w:r w:rsidR="00CD76FD">
        <w:t>12</w:t>
      </w:r>
      <w:r w:rsidR="00F24365">
        <w:t>;</w:t>
      </w:r>
      <w:r w:rsidR="00CD76FD">
        <w:t xml:space="preserve"> </w:t>
      </w:r>
      <w:r w:rsidR="00E9290C">
        <w:t xml:space="preserve">it was found that the configuration of </w:t>
      </w:r>
      <w:r w:rsidR="009364C0">
        <w:t>this</w:t>
      </w:r>
      <w:r w:rsidR="006F0CC0">
        <w:t xml:space="preserve"> </w:t>
      </w:r>
      <w:r w:rsidR="007E1126">
        <w:t>FTP</w:t>
      </w:r>
      <w:r w:rsidR="009364C0">
        <w:t xml:space="preserve"> service </w:t>
      </w:r>
      <w:r w:rsidR="00B92291">
        <w:t xml:space="preserve">allows </w:t>
      </w:r>
      <w:r w:rsidR="00186BE8">
        <w:t>a</w:t>
      </w:r>
      <w:r w:rsidR="00B92291">
        <w:t xml:space="preserve">nonymous </w:t>
      </w:r>
      <w:r w:rsidR="00186BE8">
        <w:t>l</w:t>
      </w:r>
      <w:r w:rsidR="00B92291">
        <w:t>ogin</w:t>
      </w:r>
      <w:r w:rsidR="00E14D66">
        <w:t>; with</w:t>
      </w:r>
      <w:r w:rsidR="00C663BE">
        <w:t xml:space="preserve"> </w:t>
      </w:r>
      <w:r w:rsidR="001A222E">
        <w:t xml:space="preserve">this </w:t>
      </w:r>
      <w:r w:rsidR="00E14D66">
        <w:t>login permitted</w:t>
      </w:r>
      <w:r w:rsidR="009C13E7">
        <w:t>, i</w:t>
      </w:r>
      <w:r w:rsidR="00E14D66">
        <w:t>t will enable an</w:t>
      </w:r>
      <w:r w:rsidR="009C13E7">
        <w:t xml:space="preserve"> </w:t>
      </w:r>
      <w:r w:rsidR="00E14D66">
        <w:t xml:space="preserve">attacker to gain access to the FTP </w:t>
      </w:r>
      <w:r w:rsidR="009C13E7">
        <w:t>server without providing any credentials, usually by using a generic username like "anonymous"</w:t>
      </w:r>
      <w:r w:rsidR="00BA06AC">
        <w:t>.</w:t>
      </w:r>
    </w:p>
    <w:p w14:paraId="152127A3" w14:textId="77777777" w:rsidR="001A0D89" w:rsidRDefault="00F1492B" w:rsidP="001A0D89">
      <w:pPr>
        <w:keepNext/>
        <w:jc w:val="center"/>
      </w:pPr>
      <w:r w:rsidRPr="00F1492B">
        <w:rPr>
          <w:noProof/>
        </w:rPr>
        <w:drawing>
          <wp:inline distT="0" distB="0" distL="0" distR="0" wp14:anchorId="4CBFB03A" wp14:editId="0B4917B7">
            <wp:extent cx="3943350" cy="2895973"/>
            <wp:effectExtent l="0" t="0" r="0" b="0"/>
            <wp:docPr id="1900162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229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2986" cy="29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5906" w14:textId="05EB1129" w:rsidR="006046C9" w:rsidRDefault="001A0D89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12</w:t>
        </w:r>
      </w:fldSimple>
      <w:r>
        <w:t>:</w:t>
      </w:r>
      <w:r w:rsidR="00B40145">
        <w:t xml:space="preserve"> Nmap port 2</w:t>
      </w:r>
      <w:r w:rsidR="007F1107">
        <w:t>1</w:t>
      </w:r>
    </w:p>
    <w:p w14:paraId="740E2A38" w14:textId="34B24A0A" w:rsidR="002E7B18" w:rsidRDefault="009C13E7" w:rsidP="0007343E">
      <w:pPr>
        <w:jc w:val="both"/>
      </w:pPr>
      <w:r>
        <w:t xml:space="preserve">An attempt to connect to the </w:t>
      </w:r>
      <w:r w:rsidR="00C07729">
        <w:t>FTP</w:t>
      </w:r>
      <w:r>
        <w:t xml:space="preserve"> server was made using the anonymous login</w:t>
      </w:r>
      <w:r w:rsidR="00C07729">
        <w:t>; access</w:t>
      </w:r>
      <w:r>
        <w:t xml:space="preserve"> was granted to the </w:t>
      </w:r>
      <w:r w:rsidR="00C07729">
        <w:t>FTP</w:t>
      </w:r>
      <w:r>
        <w:t xml:space="preserve"> server</w:t>
      </w:r>
      <w:r w:rsidR="007F52F9">
        <w:t>.</w:t>
      </w:r>
      <w:r w:rsidR="00D21315">
        <w:t xml:space="preserve"> </w:t>
      </w:r>
      <w:r w:rsidR="007F52F9">
        <w:t>B</w:t>
      </w:r>
      <w:r w:rsidR="00D21315">
        <w:t>y using the command “</w:t>
      </w:r>
      <w:r w:rsidR="00D21315" w:rsidRPr="00281E5B">
        <w:rPr>
          <w:i/>
          <w:iCs/>
        </w:rPr>
        <w:t>dir</w:t>
      </w:r>
      <w:r w:rsidR="0025411D">
        <w:rPr>
          <w:i/>
          <w:iCs/>
        </w:rPr>
        <w:t>.</w:t>
      </w:r>
      <w:r w:rsidR="00D21315">
        <w:t>” shows</w:t>
      </w:r>
      <w:r>
        <w:t xml:space="preserve"> </w:t>
      </w:r>
      <w:r w:rsidR="00D21315">
        <w:t xml:space="preserve">the file directory of the </w:t>
      </w:r>
      <w:r w:rsidR="00281E5B">
        <w:t>FTP</w:t>
      </w:r>
      <w:r w:rsidR="00D21315">
        <w:t xml:space="preserve"> server</w:t>
      </w:r>
      <w:r w:rsidR="00C07729">
        <w:t>,</w:t>
      </w:r>
      <w:r>
        <w:t xml:space="preserve"> a file named “</w:t>
      </w:r>
      <w:r w:rsidRPr="00BA3987">
        <w:rPr>
          <w:i/>
          <w:iCs/>
        </w:rPr>
        <w:t>DefaultFTP.txt</w:t>
      </w:r>
      <w:r w:rsidR="00C07729">
        <w:t>.</w:t>
      </w:r>
      <w:r>
        <w:t>”</w:t>
      </w:r>
      <w:r w:rsidR="00E14D66">
        <w:t xml:space="preserve"> was found</w:t>
      </w:r>
      <w:r w:rsidR="000347CB">
        <w:t>; by</w:t>
      </w:r>
      <w:r w:rsidR="00CE10DB">
        <w:t xml:space="preserve"> using the </w:t>
      </w:r>
      <w:r w:rsidR="007E1126">
        <w:t xml:space="preserve">command </w:t>
      </w:r>
      <w:r>
        <w:t>“</w:t>
      </w:r>
      <w:r w:rsidRPr="00281E5B">
        <w:rPr>
          <w:i/>
          <w:iCs/>
        </w:rPr>
        <w:t>get DefaultFTP.txt</w:t>
      </w:r>
      <w:r>
        <w:t>”</w:t>
      </w:r>
      <w:r w:rsidR="000347CB">
        <w:t>,</w:t>
      </w:r>
      <w:r>
        <w:t xml:space="preserve"> the file was then downloaded from the </w:t>
      </w:r>
      <w:r w:rsidR="00C07729">
        <w:t>FTP</w:t>
      </w:r>
      <w:r>
        <w:t xml:space="preserve"> server to the Kali machine, this was then opened up in mousepad, it contained text that said “Nothing here!”</w:t>
      </w:r>
      <w:r w:rsidR="00050BAD">
        <w:t xml:space="preserve"> see </w:t>
      </w:r>
      <w:r w:rsidR="00333503">
        <w:t>F</w:t>
      </w:r>
      <w:r w:rsidR="00050BAD">
        <w:t xml:space="preserve">igure </w:t>
      </w:r>
      <w:r w:rsidR="00333503">
        <w:t>13</w:t>
      </w:r>
      <w:r w:rsidR="00050BAD">
        <w:t xml:space="preserve"> below</w:t>
      </w:r>
      <w:r>
        <w:t>.</w:t>
      </w:r>
    </w:p>
    <w:p w14:paraId="7E39614A" w14:textId="77777777" w:rsidR="009705F3" w:rsidRDefault="009705F3" w:rsidP="000E15DD"/>
    <w:p w14:paraId="1B469948" w14:textId="77777777" w:rsidR="001A0D89" w:rsidRDefault="009C13E7" w:rsidP="001A0D89">
      <w:pPr>
        <w:keepNext/>
        <w:jc w:val="center"/>
      </w:pPr>
      <w:r w:rsidRPr="009C13E7">
        <w:rPr>
          <w:noProof/>
        </w:rPr>
        <w:lastRenderedPageBreak/>
        <w:drawing>
          <wp:inline distT="0" distB="0" distL="0" distR="0" wp14:anchorId="24401D92" wp14:editId="30B0EC27">
            <wp:extent cx="4400380" cy="2984360"/>
            <wp:effectExtent l="0" t="0" r="0" b="0"/>
            <wp:docPr id="174818715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7155" name="Picture 1" descr="A computer screen 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0380" cy="29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1BEE" w14:textId="72E74727" w:rsidR="002013BE" w:rsidRDefault="001A0D89" w:rsidP="001A0D89">
      <w:pPr>
        <w:keepNext/>
        <w:jc w:val="center"/>
      </w:pPr>
      <w:r>
        <w:t xml:space="preserve">Figure </w:t>
      </w:r>
      <w:fldSimple w:instr=" SEQ Figure \* ARABIC ">
        <w:r w:rsidR="00757A35">
          <w:rPr>
            <w:noProof/>
          </w:rPr>
          <w:t>13</w:t>
        </w:r>
      </w:fldSimple>
      <w:r>
        <w:t>:</w:t>
      </w:r>
      <w:r w:rsidR="00165768">
        <w:t xml:space="preserve"> FTP Login</w:t>
      </w:r>
    </w:p>
    <w:p w14:paraId="311BFFB7" w14:textId="77777777" w:rsidR="006C7B46" w:rsidRPr="006C7B46" w:rsidRDefault="006C7B46" w:rsidP="006C7B46"/>
    <w:p w14:paraId="56B14B8F" w14:textId="738286F4" w:rsidR="006C7B46" w:rsidRDefault="006C7B46" w:rsidP="006C7B46">
      <w:pPr>
        <w:pStyle w:val="Heading4"/>
      </w:pPr>
      <w:r>
        <w:t>Server-2</w:t>
      </w:r>
    </w:p>
    <w:p w14:paraId="0CAF7704" w14:textId="77777777" w:rsidR="00F71914" w:rsidRDefault="00F71914" w:rsidP="00F71914">
      <w:pPr>
        <w:jc w:val="both"/>
      </w:pPr>
    </w:p>
    <w:p w14:paraId="534DA483" w14:textId="73B99B6F" w:rsidR="00FF0F87" w:rsidRDefault="00F67BDD" w:rsidP="00F71914">
      <w:pPr>
        <w:jc w:val="both"/>
      </w:pPr>
      <w:r>
        <w:t xml:space="preserve">A further review of </w:t>
      </w:r>
      <w:r w:rsidR="00BA3987">
        <w:t>S</w:t>
      </w:r>
      <w:r>
        <w:t xml:space="preserve">erver </w:t>
      </w:r>
      <w:r w:rsidR="00BA3987">
        <w:t>2</w:t>
      </w:r>
      <w:r w:rsidR="00C07729">
        <w:t xml:space="preserve"> Nmap results showed an HTTP</w:t>
      </w:r>
      <w:r w:rsidR="00B91DAF">
        <w:t>S</w:t>
      </w:r>
      <w:r w:rsidR="00C07729">
        <w:t xml:space="preserve"> Fileserver was running on port 2033. See </w:t>
      </w:r>
      <w:r w:rsidR="00281E5B">
        <w:t>F</w:t>
      </w:r>
      <w:r w:rsidR="00C07729">
        <w:t xml:space="preserve">igure </w:t>
      </w:r>
      <w:r w:rsidR="00281E5B">
        <w:t>14</w:t>
      </w:r>
      <w:r w:rsidR="00C07729">
        <w:t>. One of the essential details revealed here is that the service version of this specific HttpFileServer (HFS) is</w:t>
      </w:r>
      <w:r w:rsidR="00C642EA">
        <w:t xml:space="preserve"> running version </w:t>
      </w:r>
      <w:r w:rsidR="003D7B22" w:rsidRPr="003D7B22">
        <w:t>2.3</w:t>
      </w:r>
      <w:r w:rsidR="00B434D6">
        <w:t>.</w:t>
      </w:r>
    </w:p>
    <w:p w14:paraId="62052851" w14:textId="77777777" w:rsidR="001B4088" w:rsidRDefault="00F67BDD" w:rsidP="001B4088">
      <w:pPr>
        <w:keepNext/>
        <w:jc w:val="center"/>
      </w:pPr>
      <w:r w:rsidRPr="00EC6DE0">
        <w:rPr>
          <w:noProof/>
        </w:rPr>
        <w:drawing>
          <wp:inline distT="0" distB="0" distL="0" distR="0" wp14:anchorId="6EEA01C8" wp14:editId="225355A3">
            <wp:extent cx="5256398" cy="996245"/>
            <wp:effectExtent l="0" t="0" r="0" b="0"/>
            <wp:docPr id="1232422980" name="Picture 1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22980" name="Picture 1" descr="A computer screen with white tex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0265" cy="100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EA93" w14:textId="220107DC" w:rsidR="002013BE" w:rsidRDefault="001B408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14</w:t>
        </w:r>
      </w:fldSimple>
      <w:r>
        <w:t>:</w:t>
      </w:r>
      <w:r w:rsidR="00005D2C">
        <w:t xml:space="preserve"> Nmap results port 2033</w:t>
      </w:r>
    </w:p>
    <w:p w14:paraId="3DC87591" w14:textId="77777777" w:rsidR="005D1E61" w:rsidRDefault="005D1E61" w:rsidP="00E549E9"/>
    <w:p w14:paraId="6416FE81" w14:textId="77777777" w:rsidR="005D1E61" w:rsidRDefault="005D1E61" w:rsidP="00E549E9"/>
    <w:p w14:paraId="4F766118" w14:textId="77777777" w:rsidR="005D1E61" w:rsidRDefault="005D1E61" w:rsidP="00E549E9"/>
    <w:p w14:paraId="0BCFF905" w14:textId="77777777" w:rsidR="005D1E61" w:rsidRDefault="005D1E61" w:rsidP="00E549E9"/>
    <w:p w14:paraId="0549C31B" w14:textId="77777777" w:rsidR="008B330E" w:rsidRDefault="008B330E" w:rsidP="00F71914">
      <w:pPr>
        <w:jc w:val="both"/>
      </w:pPr>
    </w:p>
    <w:p w14:paraId="0417EF54" w14:textId="77777777" w:rsidR="008B330E" w:rsidRDefault="008B330E" w:rsidP="00F71914">
      <w:pPr>
        <w:jc w:val="both"/>
      </w:pPr>
    </w:p>
    <w:p w14:paraId="64EC6B2C" w14:textId="77777777" w:rsidR="008B330E" w:rsidRDefault="008B330E" w:rsidP="00F71914">
      <w:pPr>
        <w:jc w:val="both"/>
      </w:pPr>
    </w:p>
    <w:p w14:paraId="048E698B" w14:textId="25450C0F" w:rsidR="005D1E61" w:rsidRPr="00E549E9" w:rsidRDefault="002D420C" w:rsidP="00F71914">
      <w:pPr>
        <w:jc w:val="both"/>
      </w:pPr>
      <w:r w:rsidRPr="00474ADC">
        <w:lastRenderedPageBreak/>
        <w:t>Navigating to the 192.168.10.</w:t>
      </w:r>
      <w:r>
        <w:t>2</w:t>
      </w:r>
      <w:r w:rsidRPr="00474ADC">
        <w:t>:</w:t>
      </w:r>
      <w:r>
        <w:t>2033</w:t>
      </w:r>
      <w:r w:rsidR="00C07729">
        <w:t xml:space="preserve"> leads to this </w:t>
      </w:r>
      <w:bookmarkStart w:id="14" w:name="_Hlk154856555"/>
      <w:r w:rsidR="00C07729">
        <w:t>HttpFileServer</w:t>
      </w:r>
      <w:bookmarkEnd w:id="14"/>
      <w:r w:rsidR="00C07729">
        <w:t xml:space="preserve"> 2.3. See</w:t>
      </w:r>
      <w:r>
        <w:t xml:space="preserve"> </w:t>
      </w:r>
      <w:r w:rsidR="00B9617A">
        <w:t>F</w:t>
      </w:r>
      <w:r>
        <w:t xml:space="preserve">igure </w:t>
      </w:r>
      <w:r w:rsidR="00B9617A">
        <w:t>15</w:t>
      </w:r>
      <w:r>
        <w:t xml:space="preserve"> below</w:t>
      </w:r>
      <w:r w:rsidRPr="00474ADC">
        <w:t>.</w:t>
      </w:r>
    </w:p>
    <w:p w14:paraId="432F1524" w14:textId="77777777" w:rsidR="002013BE" w:rsidRDefault="001B7E47" w:rsidP="002013BE">
      <w:pPr>
        <w:keepNext/>
        <w:jc w:val="center"/>
      </w:pPr>
      <w:r>
        <w:rPr>
          <w:noProof/>
        </w:rPr>
        <w:drawing>
          <wp:inline distT="0" distB="0" distL="0" distR="0" wp14:anchorId="0FE5E9E5" wp14:editId="024AA686">
            <wp:extent cx="5943600" cy="3837305"/>
            <wp:effectExtent l="0" t="0" r="0" b="0"/>
            <wp:docPr id="1415581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8101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F388" w14:textId="7C885817" w:rsidR="001B7E47" w:rsidRDefault="002013BE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15</w:t>
        </w:r>
      </w:fldSimple>
      <w:r>
        <w:t>:</w:t>
      </w:r>
      <w:r w:rsidR="008A4ADE">
        <w:t xml:space="preserve"> </w:t>
      </w:r>
      <w:r w:rsidR="00F04EA0">
        <w:t>HTTP</w:t>
      </w:r>
      <w:r w:rsidR="008A4ADE">
        <w:t xml:space="preserve"> file server</w:t>
      </w:r>
    </w:p>
    <w:p w14:paraId="74677038" w14:textId="77777777" w:rsidR="00A847E2" w:rsidRDefault="00A847E2" w:rsidP="00147D58">
      <w:pPr>
        <w:jc w:val="both"/>
      </w:pPr>
    </w:p>
    <w:p w14:paraId="70476062" w14:textId="77777777" w:rsidR="00A847E2" w:rsidRDefault="00A847E2" w:rsidP="00147D58">
      <w:pPr>
        <w:jc w:val="both"/>
      </w:pPr>
    </w:p>
    <w:p w14:paraId="05F4337E" w14:textId="77777777" w:rsidR="00A847E2" w:rsidRDefault="00A847E2" w:rsidP="00147D58">
      <w:pPr>
        <w:jc w:val="both"/>
      </w:pPr>
    </w:p>
    <w:p w14:paraId="282A9F45" w14:textId="77777777" w:rsidR="00A847E2" w:rsidRDefault="00A847E2" w:rsidP="00147D58">
      <w:pPr>
        <w:jc w:val="both"/>
      </w:pPr>
    </w:p>
    <w:p w14:paraId="032EB8A2" w14:textId="77777777" w:rsidR="00A847E2" w:rsidRDefault="00A847E2" w:rsidP="00147D58">
      <w:pPr>
        <w:jc w:val="both"/>
      </w:pPr>
    </w:p>
    <w:p w14:paraId="3A0833BE" w14:textId="77777777" w:rsidR="00A847E2" w:rsidRDefault="00A847E2" w:rsidP="00147D58">
      <w:pPr>
        <w:jc w:val="both"/>
      </w:pPr>
    </w:p>
    <w:p w14:paraId="45BEAD1B" w14:textId="77777777" w:rsidR="00A847E2" w:rsidRDefault="00A847E2" w:rsidP="00147D58">
      <w:pPr>
        <w:jc w:val="both"/>
      </w:pPr>
    </w:p>
    <w:p w14:paraId="0C4E6825" w14:textId="77777777" w:rsidR="00A847E2" w:rsidRDefault="00A847E2" w:rsidP="00147D58">
      <w:pPr>
        <w:jc w:val="both"/>
      </w:pPr>
    </w:p>
    <w:p w14:paraId="4CC07B7F" w14:textId="77777777" w:rsidR="00A847E2" w:rsidRDefault="00A847E2" w:rsidP="00147D58">
      <w:pPr>
        <w:jc w:val="both"/>
      </w:pPr>
    </w:p>
    <w:p w14:paraId="54BAB161" w14:textId="77777777" w:rsidR="00A847E2" w:rsidRDefault="00A847E2" w:rsidP="00147D58">
      <w:pPr>
        <w:jc w:val="both"/>
      </w:pPr>
    </w:p>
    <w:p w14:paraId="6F6C9BA2" w14:textId="77777777" w:rsidR="00A847E2" w:rsidRDefault="00A847E2" w:rsidP="00147D58">
      <w:pPr>
        <w:jc w:val="both"/>
      </w:pPr>
    </w:p>
    <w:p w14:paraId="4D742474" w14:textId="77777777" w:rsidR="00A847E2" w:rsidRDefault="00A847E2" w:rsidP="00147D58">
      <w:pPr>
        <w:jc w:val="both"/>
      </w:pPr>
    </w:p>
    <w:p w14:paraId="272E9B46" w14:textId="349B8618" w:rsidR="001B7E47" w:rsidRDefault="00C07729" w:rsidP="00147D58">
      <w:pPr>
        <w:jc w:val="both"/>
      </w:pPr>
      <w:r>
        <w:lastRenderedPageBreak/>
        <w:t>Using</w:t>
      </w:r>
      <w:r w:rsidR="0094147F">
        <w:t xml:space="preserve"> </w:t>
      </w:r>
      <w:r w:rsidR="009B751A">
        <w:t>E</w:t>
      </w:r>
      <w:r w:rsidR="0094147F">
        <w:t>xploit-db</w:t>
      </w:r>
      <w:r>
        <w:t>,</w:t>
      </w:r>
      <w:r w:rsidR="0094147F">
        <w:t xml:space="preserve"> a quick search for “</w:t>
      </w:r>
      <w:r w:rsidR="0025411D" w:rsidRPr="0025411D">
        <w:t>HttpFileServer</w:t>
      </w:r>
      <w:r w:rsidR="0094147F">
        <w:t xml:space="preserve"> 2.3”</w:t>
      </w:r>
      <w:r w:rsidR="00E81B9C">
        <w:t xml:space="preserve"> led to an exploit</w:t>
      </w:r>
      <w:r w:rsidR="007110C0">
        <w:t xml:space="preserve"> related to </w:t>
      </w:r>
      <w:r w:rsidR="0007480B">
        <w:t>r</w:t>
      </w:r>
      <w:r w:rsidR="007110C0">
        <w:t xml:space="preserve">emote </w:t>
      </w:r>
      <w:r w:rsidR="0007480B">
        <w:t>c</w:t>
      </w:r>
      <w:r w:rsidR="007110C0">
        <w:t xml:space="preserve">ode </w:t>
      </w:r>
      <w:r w:rsidR="0007480B">
        <w:t>e</w:t>
      </w:r>
      <w:r w:rsidR="007110C0">
        <w:t>xecution</w:t>
      </w:r>
      <w:r w:rsidR="0025411D">
        <w:t>. A problem with how</w:t>
      </w:r>
      <w:r w:rsidR="006B795C" w:rsidRPr="006B795C">
        <w:t xml:space="preserve"> the server handles specific HTTP requests is the source of the HFS 2.3 remote code execution vulnerability. </w:t>
      </w:r>
      <w:r w:rsidR="006B795C">
        <w:t>With this exploit</w:t>
      </w:r>
      <w:r w:rsidR="0025411D">
        <w:t>, unauthorised access to the system is possible (see Figure 16)</w:t>
      </w:r>
      <w:r w:rsidR="00147D58">
        <w:t>.</w:t>
      </w:r>
      <w:r w:rsidR="00A46056">
        <w:t xml:space="preserve"> A note of this exploit was taken and will be used </w:t>
      </w:r>
      <w:r w:rsidR="0025411D">
        <w:t>later</w:t>
      </w:r>
      <w:r>
        <w:t>; the</w:t>
      </w:r>
      <w:r w:rsidR="00A46056">
        <w:t xml:space="preserve"> </w:t>
      </w:r>
      <w:r>
        <w:t>exploit</w:t>
      </w:r>
      <w:r w:rsidR="00A46056">
        <w:t xml:space="preserve">-db link was saved: </w:t>
      </w:r>
      <w:hyperlink r:id="rId29" w:history="1">
        <w:r w:rsidR="009B751A" w:rsidRPr="009B751A">
          <w:rPr>
            <w:rStyle w:val="Hyperlink"/>
          </w:rPr>
          <w:t>HFS 2.3 - Exploit</w:t>
        </w:r>
      </w:hyperlink>
      <w:r w:rsidR="0025411D">
        <w:t>.</w:t>
      </w:r>
    </w:p>
    <w:p w14:paraId="31D2A84C" w14:textId="77777777" w:rsidR="00F71914" w:rsidRDefault="00F71914" w:rsidP="00F71914">
      <w:pPr>
        <w:jc w:val="both"/>
      </w:pPr>
    </w:p>
    <w:p w14:paraId="053CF8FE" w14:textId="77777777" w:rsidR="00147D58" w:rsidRDefault="003A76BC" w:rsidP="00147D58">
      <w:pPr>
        <w:keepNext/>
        <w:jc w:val="center"/>
      </w:pPr>
      <w:r w:rsidRPr="003A76BC">
        <w:rPr>
          <w:noProof/>
        </w:rPr>
        <w:drawing>
          <wp:inline distT="0" distB="0" distL="0" distR="0" wp14:anchorId="7F42F5B5" wp14:editId="03C4DF5C">
            <wp:extent cx="5943600" cy="2611755"/>
            <wp:effectExtent l="0" t="0" r="0" b="0"/>
            <wp:docPr id="1740872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296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1814" w14:textId="288E1429" w:rsidR="001B7E47" w:rsidRDefault="00147D5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16</w:t>
        </w:r>
      </w:fldSimple>
      <w:r>
        <w:t>:</w:t>
      </w:r>
      <w:r w:rsidR="00D6735F">
        <w:t xml:space="preserve"> Exploit-db</w:t>
      </w:r>
    </w:p>
    <w:p w14:paraId="4B26CC0E" w14:textId="77777777" w:rsidR="00530CF0" w:rsidRDefault="00530CF0" w:rsidP="001B7E47"/>
    <w:p w14:paraId="63501607" w14:textId="56DF3DC8" w:rsidR="009C2103" w:rsidRDefault="009E7804" w:rsidP="00147D58">
      <w:pPr>
        <w:jc w:val="both"/>
      </w:pPr>
      <w:r>
        <w:t>On port 90</w:t>
      </w:r>
      <w:r w:rsidR="00C07729">
        <w:t>, an HTTP service was found running</w:t>
      </w:r>
      <w:r w:rsidR="000347CB">
        <w:t>; its</w:t>
      </w:r>
      <w:r w:rsidR="009C3CCA">
        <w:t xml:space="preserve"> function </w:t>
      </w:r>
      <w:r w:rsidR="00C07729">
        <w:t>is to serve HTTP requests; it's</w:t>
      </w:r>
      <w:r w:rsidR="00C057BA">
        <w:t xml:space="preserve"> running “</w:t>
      </w:r>
      <w:r w:rsidR="00C057BA" w:rsidRPr="000347CB">
        <w:rPr>
          <w:i/>
          <w:iCs/>
        </w:rPr>
        <w:t>PHP 5.6.30</w:t>
      </w:r>
      <w:r w:rsidR="00C07729" w:rsidRPr="000347CB">
        <w:rPr>
          <w:i/>
          <w:iCs/>
        </w:rPr>
        <w:t>.</w:t>
      </w:r>
      <w:r w:rsidR="00C057BA" w:rsidRPr="000347CB">
        <w:rPr>
          <w:i/>
          <w:iCs/>
        </w:rPr>
        <w:t>”</w:t>
      </w:r>
      <w:r w:rsidR="00BE24D3">
        <w:t xml:space="preserve"> </w:t>
      </w:r>
      <w:r w:rsidR="008965D7">
        <w:t xml:space="preserve">see </w:t>
      </w:r>
      <w:r w:rsidR="008965D7" w:rsidRPr="000347CB">
        <w:t>Figure 17</w:t>
      </w:r>
    </w:p>
    <w:p w14:paraId="43ECF4B5" w14:textId="77777777" w:rsidR="00147D58" w:rsidRDefault="00530CF0" w:rsidP="00147D58">
      <w:pPr>
        <w:keepNext/>
        <w:jc w:val="center"/>
      </w:pPr>
      <w:r w:rsidRPr="00212C4B">
        <w:rPr>
          <w:noProof/>
        </w:rPr>
        <w:drawing>
          <wp:inline distT="0" distB="0" distL="0" distR="0" wp14:anchorId="09E6986D" wp14:editId="33626445">
            <wp:extent cx="5943600" cy="1260475"/>
            <wp:effectExtent l="0" t="0" r="0" b="0"/>
            <wp:docPr id="9441069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0695" name="Picture 1" descr="A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6A8" w14:textId="139AFF5B" w:rsidR="00530CF0" w:rsidRDefault="00147D5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17</w:t>
        </w:r>
      </w:fldSimple>
      <w:r>
        <w:t>:</w:t>
      </w:r>
      <w:r w:rsidR="00412EA0">
        <w:t xml:space="preserve"> </w:t>
      </w:r>
      <w:r w:rsidR="00B85540">
        <w:t>N</w:t>
      </w:r>
      <w:r w:rsidR="00412EA0">
        <w:t>map port 90</w:t>
      </w:r>
    </w:p>
    <w:p w14:paraId="6A5D0F1F" w14:textId="2C568650" w:rsidR="00147D58" w:rsidRDefault="00DE0508" w:rsidP="001B7E47">
      <w:r>
        <w:t xml:space="preserve"> </w:t>
      </w:r>
    </w:p>
    <w:p w14:paraId="768E25E2" w14:textId="77777777" w:rsidR="00147D58" w:rsidRDefault="00147D58" w:rsidP="001B7E47"/>
    <w:p w14:paraId="10C8C30E" w14:textId="77777777" w:rsidR="00147D58" w:rsidRDefault="00147D58" w:rsidP="001B7E47"/>
    <w:p w14:paraId="03124C1F" w14:textId="77777777" w:rsidR="00147D58" w:rsidRDefault="00147D58" w:rsidP="001B7E47"/>
    <w:p w14:paraId="1FB1BF9D" w14:textId="77777777" w:rsidR="00735130" w:rsidRDefault="00735130" w:rsidP="001B7E47"/>
    <w:p w14:paraId="7529DFC0" w14:textId="77777777" w:rsidR="00735130" w:rsidRDefault="00735130" w:rsidP="001B7E47"/>
    <w:p w14:paraId="6DD17CC8" w14:textId="7E386E16" w:rsidR="003F0BD4" w:rsidRDefault="003F0BD4" w:rsidP="00527536">
      <w:pPr>
        <w:jc w:val="both"/>
      </w:pPr>
      <w:r w:rsidRPr="00474ADC">
        <w:lastRenderedPageBreak/>
        <w:t>Navigating to 192.168.10.</w:t>
      </w:r>
      <w:r>
        <w:t>2</w:t>
      </w:r>
      <w:r w:rsidRPr="00474ADC">
        <w:t>:</w:t>
      </w:r>
      <w:r w:rsidR="00073E5F">
        <w:t>90</w:t>
      </w:r>
      <w:r w:rsidR="00C07729">
        <w:t xml:space="preserve"> leads to this </w:t>
      </w:r>
      <w:r w:rsidR="009A3ADE">
        <w:t>test site</w:t>
      </w:r>
      <w:r w:rsidR="00F04EA0">
        <w:t>.</w:t>
      </w:r>
      <w:r w:rsidR="009A3ADE">
        <w:t xml:space="preserve"> </w:t>
      </w:r>
      <w:r w:rsidR="00C07729">
        <w:t>See</w:t>
      </w:r>
      <w:r>
        <w:t xml:space="preserve"> </w:t>
      </w:r>
      <w:r w:rsidR="009A3ADE">
        <w:t>F</w:t>
      </w:r>
      <w:r>
        <w:t xml:space="preserve">igure </w:t>
      </w:r>
      <w:r w:rsidR="009A3ADE">
        <w:t>18</w:t>
      </w:r>
      <w:r>
        <w:t xml:space="preserve"> below</w:t>
      </w:r>
      <w:r w:rsidRPr="00474ADC">
        <w:t>.</w:t>
      </w:r>
    </w:p>
    <w:p w14:paraId="571EE6C4" w14:textId="77777777" w:rsidR="00147D58" w:rsidRDefault="001B7E47" w:rsidP="00147D58">
      <w:pPr>
        <w:keepNext/>
        <w:jc w:val="center"/>
      </w:pPr>
      <w:r w:rsidRPr="00050CEF">
        <w:rPr>
          <w:noProof/>
        </w:rPr>
        <w:drawing>
          <wp:inline distT="0" distB="0" distL="0" distR="0" wp14:anchorId="5ED13416" wp14:editId="7FFFF7F0">
            <wp:extent cx="5943600" cy="2325370"/>
            <wp:effectExtent l="0" t="0" r="0" b="0"/>
            <wp:docPr id="1127500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023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FE6C" w14:textId="77486AB9" w:rsidR="00DF4806" w:rsidRDefault="00147D5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18</w:t>
        </w:r>
      </w:fldSimple>
      <w:r>
        <w:t>:</w:t>
      </w:r>
      <w:r w:rsidR="007F5F49">
        <w:t xml:space="preserve"> Test site</w:t>
      </w:r>
    </w:p>
    <w:p w14:paraId="19C47BB0" w14:textId="74DC49CC" w:rsidR="00153CC3" w:rsidRDefault="00153CC3" w:rsidP="00527536">
      <w:pPr>
        <w:jc w:val="both"/>
      </w:pPr>
      <w:r>
        <w:t xml:space="preserve">Using </w:t>
      </w:r>
      <w:r w:rsidR="00F04EA0">
        <w:t>E</w:t>
      </w:r>
      <w:r>
        <w:t xml:space="preserve">xploit-db once again and searching for the version number of PHP 5.6.30 leads to an exploit see </w:t>
      </w:r>
      <w:r w:rsidR="00F04EA0">
        <w:t>F</w:t>
      </w:r>
      <w:r>
        <w:t>igure</w:t>
      </w:r>
      <w:r w:rsidR="00F04EA0">
        <w:t xml:space="preserve"> 19</w:t>
      </w:r>
      <w:r w:rsidR="00C07729">
        <w:t>; the link for this exploit will be saved and used later</w:t>
      </w:r>
      <w:r>
        <w:t>.</w:t>
      </w:r>
      <w:r w:rsidR="007F5F49">
        <w:t xml:space="preserve"> </w:t>
      </w:r>
      <w:hyperlink r:id="rId33" w:history="1">
        <w:r w:rsidR="007F5F49" w:rsidRPr="007F5F49">
          <w:rPr>
            <w:rStyle w:val="Hyperlink"/>
          </w:rPr>
          <w:t>PHP 5.6 - Exploit</w:t>
        </w:r>
      </w:hyperlink>
    </w:p>
    <w:p w14:paraId="011C4FA0" w14:textId="77777777" w:rsidR="00A73B02" w:rsidRDefault="00A73B02" w:rsidP="00F50CB8"/>
    <w:p w14:paraId="2032177F" w14:textId="77777777" w:rsidR="00147D58" w:rsidRDefault="00BE24D3" w:rsidP="00147D58">
      <w:pPr>
        <w:keepNext/>
        <w:jc w:val="center"/>
      </w:pPr>
      <w:r w:rsidRPr="00BE24D3">
        <w:rPr>
          <w:noProof/>
        </w:rPr>
        <w:drawing>
          <wp:inline distT="0" distB="0" distL="0" distR="0" wp14:anchorId="0884348F" wp14:editId="39635562">
            <wp:extent cx="5943600" cy="1125220"/>
            <wp:effectExtent l="0" t="0" r="0" b="0"/>
            <wp:docPr id="1013074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4302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1A31" w14:textId="681E88F2" w:rsidR="00883091" w:rsidRDefault="00147D5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19</w:t>
        </w:r>
      </w:fldSimple>
      <w:r>
        <w:t>:</w:t>
      </w:r>
      <w:r w:rsidR="00B9205C">
        <w:t xml:space="preserve"> Exploit-db</w:t>
      </w:r>
    </w:p>
    <w:p w14:paraId="59F5C5A2" w14:textId="77777777" w:rsidR="00883091" w:rsidRDefault="00883091" w:rsidP="00F50CB8"/>
    <w:p w14:paraId="72BA85C6" w14:textId="77777777" w:rsidR="00BE24D3" w:rsidRDefault="00BE24D3" w:rsidP="00F50CB8"/>
    <w:p w14:paraId="0BE34CEC" w14:textId="77777777" w:rsidR="00883091" w:rsidRDefault="00883091" w:rsidP="00F50CB8"/>
    <w:p w14:paraId="76AF41C5" w14:textId="77777777" w:rsidR="00883091" w:rsidRDefault="00883091" w:rsidP="00F50CB8"/>
    <w:p w14:paraId="58680E8A" w14:textId="77777777" w:rsidR="00883091" w:rsidRDefault="00883091" w:rsidP="00F50CB8"/>
    <w:p w14:paraId="21056D84" w14:textId="77777777" w:rsidR="00883091" w:rsidRDefault="00883091" w:rsidP="00F50CB8"/>
    <w:p w14:paraId="0C2397E7" w14:textId="77777777" w:rsidR="00883091" w:rsidRDefault="00883091" w:rsidP="00F50CB8"/>
    <w:p w14:paraId="7682EA19" w14:textId="77777777" w:rsidR="00883091" w:rsidRDefault="00883091" w:rsidP="00F50CB8"/>
    <w:p w14:paraId="326CA960" w14:textId="77777777" w:rsidR="00883091" w:rsidRDefault="00883091" w:rsidP="00F50CB8"/>
    <w:p w14:paraId="61CF0BE8" w14:textId="77777777" w:rsidR="00883091" w:rsidRDefault="00883091" w:rsidP="00F50CB8"/>
    <w:p w14:paraId="6B4C3FBB" w14:textId="77777777" w:rsidR="00883091" w:rsidRDefault="00883091" w:rsidP="00F50CB8"/>
    <w:p w14:paraId="15DF87D9" w14:textId="77777777" w:rsidR="00883091" w:rsidRDefault="00883091" w:rsidP="00F50CB8"/>
    <w:p w14:paraId="1DCE1631" w14:textId="1CC5B9A2" w:rsidR="00883091" w:rsidRDefault="00883091" w:rsidP="00883091">
      <w:pPr>
        <w:pStyle w:val="Heading3"/>
      </w:pPr>
      <w:bookmarkStart w:id="15" w:name="_Toc155261438"/>
      <w:r>
        <w:t>Enum4Linux</w:t>
      </w:r>
      <w:bookmarkEnd w:id="15"/>
    </w:p>
    <w:p w14:paraId="19F12C7C" w14:textId="77777777" w:rsidR="00D92EAD" w:rsidRPr="00D92EAD" w:rsidRDefault="00D92EAD" w:rsidP="00D92EAD"/>
    <w:p w14:paraId="2F111174" w14:textId="145B861B" w:rsidR="00E31C03" w:rsidRDefault="00DF4806" w:rsidP="00573567">
      <w:pPr>
        <w:keepNext/>
        <w:jc w:val="both"/>
      </w:pPr>
      <w:r>
        <w:t>The command in Figure</w:t>
      </w:r>
      <w:r w:rsidR="00595AB0">
        <w:t xml:space="preserve"> 20</w:t>
      </w:r>
      <w:r>
        <w:t xml:space="preserve"> </w:t>
      </w:r>
      <w:r w:rsidR="00C07C92">
        <w:t xml:space="preserve">was used </w:t>
      </w:r>
      <w:r w:rsidR="00631C45">
        <w:t>to enumerate both servers thoroughly</w:t>
      </w:r>
      <w:r w:rsidR="00456D40">
        <w:t xml:space="preserve">. </w:t>
      </w:r>
      <w:r>
        <w:t xml:space="preserve">The tool used </w:t>
      </w:r>
      <w:r w:rsidR="004853A8">
        <w:t xml:space="preserve">was </w:t>
      </w:r>
      <w:r w:rsidR="008A54FD">
        <w:t>Enum4Linux</w:t>
      </w:r>
      <w:r w:rsidR="00C07729">
        <w:t xml:space="preserve">, which </w:t>
      </w:r>
      <w:r w:rsidR="000F53BA">
        <w:t xml:space="preserve">was used </w:t>
      </w:r>
      <w:r w:rsidR="007748CC">
        <w:t xml:space="preserve">to </w:t>
      </w:r>
      <w:r w:rsidR="00C07729">
        <w:t>gather information about user</w:t>
      </w:r>
      <w:r w:rsidR="005B373B">
        <w:t>s, user</w:t>
      </w:r>
      <w:r w:rsidR="00C07729">
        <w:t xml:space="preserve"> groups, shares, and other system </w:t>
      </w:r>
      <w:r w:rsidR="00FD6017">
        <w:t>information</w:t>
      </w:r>
      <w:r w:rsidR="00C07729">
        <w:t>.</w:t>
      </w:r>
    </w:p>
    <w:p w14:paraId="7194A171" w14:textId="3ABEA0EE" w:rsidR="007E36FC" w:rsidRDefault="007E36FC" w:rsidP="00573567">
      <w:pPr>
        <w:keepNext/>
        <w:jc w:val="both"/>
      </w:pPr>
    </w:p>
    <w:p w14:paraId="72A04CE5" w14:textId="77777777" w:rsidR="007E36FC" w:rsidRDefault="007E36FC" w:rsidP="00573567">
      <w:pPr>
        <w:keepNext/>
        <w:jc w:val="both"/>
      </w:pPr>
    </w:p>
    <w:p w14:paraId="49666FEC" w14:textId="3E0DDF29" w:rsidR="00DF4806" w:rsidRDefault="00DF4806" w:rsidP="00573567">
      <w:pPr>
        <w:keepNext/>
        <w:jc w:val="both"/>
      </w:pPr>
      <w:r>
        <w:t>The flags used in the command are:</w:t>
      </w:r>
    </w:p>
    <w:p w14:paraId="3692B6AE" w14:textId="1F6C8B0E" w:rsidR="00DF4806" w:rsidRPr="00DF4806" w:rsidRDefault="00DF4806" w:rsidP="00E519BE">
      <w:pPr>
        <w:pStyle w:val="ListParagraph"/>
        <w:keepNext/>
        <w:numPr>
          <w:ilvl w:val="0"/>
          <w:numId w:val="19"/>
        </w:numPr>
        <w:jc w:val="both"/>
      </w:pPr>
      <w:r w:rsidRPr="00F41F0A">
        <w:rPr>
          <w:b/>
          <w:bCs/>
        </w:rPr>
        <w:t>-a:</w:t>
      </w:r>
      <w:r w:rsidRPr="00DF4806">
        <w:t xml:space="preserve"> Performs a </w:t>
      </w:r>
      <w:r w:rsidR="004B3DC8">
        <w:t>complete</w:t>
      </w:r>
      <w:r w:rsidRPr="00DF4806">
        <w:t xml:space="preserve"> enumeration of the target system</w:t>
      </w:r>
      <w:r w:rsidR="008134D0">
        <w:t xml:space="preserve"> to find usernames,</w:t>
      </w:r>
      <w:r w:rsidR="002A6511">
        <w:t xml:space="preserve"> domain groups</w:t>
      </w:r>
      <w:r w:rsidR="00744631">
        <w:t>,</w:t>
      </w:r>
      <w:r w:rsidR="002A6511">
        <w:t xml:space="preserve"> password</w:t>
      </w:r>
      <w:r w:rsidR="008134D0">
        <w:t xml:space="preserve"> policies, </w:t>
      </w:r>
      <w:r w:rsidR="00744631">
        <w:t>and system information</w:t>
      </w:r>
      <w:r w:rsidR="006037C7">
        <w:t>, as well</w:t>
      </w:r>
      <w:r w:rsidR="00C81FF5">
        <w:t xml:space="preserve"> as </w:t>
      </w:r>
      <w:r w:rsidR="00793389">
        <w:t>share</w:t>
      </w:r>
      <w:r w:rsidR="00BE52C6">
        <w:t xml:space="preserve"> policies</w:t>
      </w:r>
      <w:r w:rsidR="007E36FC">
        <w:t xml:space="preserve"> see </w:t>
      </w:r>
      <w:hyperlink r:id="rId35" w:history="1">
        <w:r w:rsidR="007E36FC">
          <w:rPr>
            <w:rStyle w:val="Hyperlink"/>
          </w:rPr>
          <w:t>Enum4Linux reference</w:t>
        </w:r>
      </w:hyperlink>
      <w:r w:rsidR="008134D0">
        <w:t>.</w:t>
      </w:r>
    </w:p>
    <w:p w14:paraId="2F1E6F5E" w14:textId="1A402057" w:rsidR="00DF4806" w:rsidRDefault="00DF4806" w:rsidP="00E519BE">
      <w:pPr>
        <w:pStyle w:val="ListParagraph"/>
        <w:keepNext/>
        <w:numPr>
          <w:ilvl w:val="0"/>
          <w:numId w:val="19"/>
        </w:numPr>
        <w:jc w:val="both"/>
      </w:pPr>
      <w:r w:rsidRPr="00E519BE">
        <w:rPr>
          <w:b/>
          <w:bCs/>
        </w:rPr>
        <w:t>-u</w:t>
      </w:r>
      <w:r w:rsidR="003B340D" w:rsidRPr="00E519BE">
        <w:rPr>
          <w:b/>
          <w:bCs/>
        </w:rPr>
        <w:t>:</w:t>
      </w:r>
      <w:r w:rsidRPr="00E519BE">
        <w:rPr>
          <w:b/>
          <w:bCs/>
        </w:rPr>
        <w:t xml:space="preserve"> </w:t>
      </w:r>
      <w:r w:rsidRPr="00565824">
        <w:t>test</w:t>
      </w:r>
      <w:r>
        <w:t xml:space="preserve">: Specifies </w:t>
      </w:r>
      <w:r w:rsidR="00712A04">
        <w:t xml:space="preserve">test </w:t>
      </w:r>
      <w:r>
        <w:t xml:space="preserve">username for </w:t>
      </w:r>
      <w:r w:rsidR="00631C45">
        <w:t>login</w:t>
      </w:r>
      <w:r>
        <w:t>.</w:t>
      </w:r>
    </w:p>
    <w:p w14:paraId="0C790872" w14:textId="6585079C" w:rsidR="003E4D74" w:rsidRDefault="003E4D74" w:rsidP="00E519BE">
      <w:pPr>
        <w:pStyle w:val="ListParagraph"/>
        <w:keepNext/>
        <w:numPr>
          <w:ilvl w:val="0"/>
          <w:numId w:val="19"/>
        </w:numPr>
        <w:jc w:val="both"/>
      </w:pPr>
      <w:r w:rsidRPr="00E519BE">
        <w:rPr>
          <w:b/>
          <w:bCs/>
        </w:rPr>
        <w:t>-p</w:t>
      </w:r>
      <w:r w:rsidR="003B340D" w:rsidRPr="00E519BE">
        <w:rPr>
          <w:b/>
          <w:bCs/>
        </w:rPr>
        <w:t>:</w:t>
      </w:r>
      <w:r>
        <w:t xml:space="preserve"> test123: password for user</w:t>
      </w:r>
      <w:r w:rsidR="000A2D8B">
        <w:t xml:space="preserve"> login</w:t>
      </w:r>
      <w:r>
        <w:t>.</w:t>
      </w:r>
    </w:p>
    <w:p w14:paraId="03D80E26" w14:textId="77777777" w:rsidR="00055108" w:rsidRDefault="00055108" w:rsidP="00DF4806">
      <w:pPr>
        <w:keepNext/>
      </w:pPr>
    </w:p>
    <w:p w14:paraId="4300DCC5" w14:textId="77777777" w:rsidR="00573567" w:rsidRDefault="00F0145E" w:rsidP="00573567">
      <w:pPr>
        <w:keepNext/>
        <w:jc w:val="center"/>
      </w:pPr>
      <w:r w:rsidRPr="00F0145E">
        <w:rPr>
          <w:noProof/>
        </w:rPr>
        <w:drawing>
          <wp:inline distT="0" distB="0" distL="0" distR="0" wp14:anchorId="555757E2" wp14:editId="36F97440">
            <wp:extent cx="6529826" cy="441325"/>
            <wp:effectExtent l="0" t="0" r="0" b="0"/>
            <wp:docPr id="93562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266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83529" cy="4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78F7" w14:textId="5E5F147F" w:rsidR="00F0145E" w:rsidRDefault="00573567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20</w:t>
        </w:r>
      </w:fldSimple>
      <w:r>
        <w:t>:</w:t>
      </w:r>
      <w:r w:rsidR="00CC6E24">
        <w:t xml:space="preserve"> Enum4Linux</w:t>
      </w:r>
      <w:r w:rsidR="005159E7">
        <w:t xml:space="preserve"> </w:t>
      </w:r>
      <w:r w:rsidR="00E83213">
        <w:t xml:space="preserve">- </w:t>
      </w:r>
      <w:r w:rsidR="005159E7">
        <w:t>command</w:t>
      </w:r>
    </w:p>
    <w:p w14:paraId="7FF91E49" w14:textId="77777777" w:rsidR="008A66E0" w:rsidRPr="008A66E0" w:rsidRDefault="008A66E0" w:rsidP="008A66E0"/>
    <w:p w14:paraId="22450F27" w14:textId="103EB6F2" w:rsidR="003229F7" w:rsidRPr="003229F7" w:rsidRDefault="00797E97" w:rsidP="003229F7">
      <w:pPr>
        <w:pStyle w:val="Heading4"/>
      </w:pPr>
      <w:r>
        <w:t xml:space="preserve"> </w:t>
      </w:r>
      <w:r w:rsidR="00582AB6">
        <w:t>Enum4Linux - Results</w:t>
      </w:r>
      <w:r w:rsidR="008778AB">
        <w:t xml:space="preserve"> </w:t>
      </w:r>
    </w:p>
    <w:p w14:paraId="57BB43AD" w14:textId="77777777" w:rsidR="00582AB6" w:rsidRDefault="00582AB6" w:rsidP="00573567">
      <w:pPr>
        <w:keepNext/>
        <w:jc w:val="both"/>
      </w:pPr>
    </w:p>
    <w:p w14:paraId="22531E0D" w14:textId="0E59F56E" w:rsidR="005048C2" w:rsidRDefault="00721FB6" w:rsidP="00573567">
      <w:pPr>
        <w:keepNext/>
        <w:jc w:val="both"/>
      </w:pPr>
      <w:r w:rsidRPr="00721FB6">
        <w:t xml:space="preserve">In this section, the layout displays side-by-side screenshots featuring Server1's results on the left and Server2's results on the right. For the complete scan of each client, please refer to </w:t>
      </w:r>
      <w:hyperlink w:anchor="_Appendix_B:_Enum4Linux" w:history="1">
        <w:r w:rsidRPr="004B3DC8">
          <w:rPr>
            <w:rStyle w:val="Hyperlink"/>
          </w:rPr>
          <w:t xml:space="preserve">Appendix </w:t>
        </w:r>
        <w:r w:rsidR="004B3DC8" w:rsidRPr="004B3DC8">
          <w:rPr>
            <w:rStyle w:val="Hyperlink"/>
          </w:rPr>
          <w:t>B</w:t>
        </w:r>
      </w:hyperlink>
      <w:r w:rsidRPr="00721FB6">
        <w:t>.</w:t>
      </w:r>
    </w:p>
    <w:p w14:paraId="3024CD6B" w14:textId="26A5A03D" w:rsidR="00E23A1A" w:rsidRDefault="005048C2" w:rsidP="00573567">
      <w:pPr>
        <w:keepNext/>
        <w:jc w:val="both"/>
      </w:pPr>
      <w:r w:rsidRPr="005048C2">
        <w:t>The enumeration revealed the domain/workgroup name as "UADCWNET"</w:t>
      </w:r>
      <w:r w:rsidR="00E23A1A">
        <w:t>.</w:t>
      </w:r>
    </w:p>
    <w:p w14:paraId="16778730" w14:textId="77777777" w:rsidR="00D25DDE" w:rsidRDefault="005048C2" w:rsidP="00D25DDE">
      <w:pPr>
        <w:keepNext/>
        <w:jc w:val="both"/>
      </w:pPr>
      <w:r w:rsidRPr="005048C2">
        <w:t>(</w:t>
      </w:r>
      <w:r w:rsidRPr="00D25DDE">
        <w:t>Refer to Figure</w:t>
      </w:r>
      <w:r w:rsidR="00D25DDE">
        <w:t xml:space="preserve"> 21 f</w:t>
      </w:r>
      <w:r w:rsidRPr="00D25DDE">
        <w:t>or details</w:t>
      </w:r>
      <w:r w:rsidRPr="005048C2">
        <w:t>).</w:t>
      </w:r>
    </w:p>
    <w:p w14:paraId="055225BD" w14:textId="5FF00833" w:rsidR="00573567" w:rsidRDefault="0019244A" w:rsidP="00D25DDE">
      <w:pPr>
        <w:keepNext/>
        <w:jc w:val="both"/>
      </w:pPr>
      <w:r w:rsidRPr="0019244A">
        <w:rPr>
          <w:noProof/>
        </w:rPr>
        <w:drawing>
          <wp:inline distT="0" distB="0" distL="0" distR="0" wp14:anchorId="462DE963" wp14:editId="45287DE7">
            <wp:extent cx="5943600" cy="1217930"/>
            <wp:effectExtent l="0" t="0" r="0" b="0"/>
            <wp:docPr id="1233588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863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1057" w14:textId="03E1D38E" w:rsidR="00504687" w:rsidRDefault="00573567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21</w:t>
        </w:r>
      </w:fldSimple>
      <w:r>
        <w:t>:</w:t>
      </w:r>
      <w:r w:rsidR="00BF516C">
        <w:t xml:space="preserve"> Domain information</w:t>
      </w:r>
    </w:p>
    <w:p w14:paraId="44097E39" w14:textId="77777777" w:rsidR="00504687" w:rsidRDefault="00504687" w:rsidP="00504687"/>
    <w:p w14:paraId="0B3C87F0" w14:textId="77777777" w:rsidR="00504687" w:rsidRDefault="00504687" w:rsidP="00504687"/>
    <w:p w14:paraId="3E02B428" w14:textId="6155F790" w:rsidR="005048C2" w:rsidRDefault="003A63A9" w:rsidP="003A63A9">
      <w:r>
        <w:t>Additionally,</w:t>
      </w:r>
      <w:r w:rsidR="00504687">
        <w:t xml:space="preserve"> domain groups </w:t>
      </w:r>
      <w:r>
        <w:t>were also found</w:t>
      </w:r>
      <w:r w:rsidR="007748CC">
        <w:t>. Refer</w:t>
      </w:r>
      <w:r w:rsidRPr="003A63A9">
        <w:t xml:space="preserve"> to Figure </w:t>
      </w:r>
      <w:r>
        <w:t>22</w:t>
      </w:r>
      <w:r w:rsidRPr="003A63A9">
        <w:t xml:space="preserve"> for more details.</w:t>
      </w:r>
    </w:p>
    <w:p w14:paraId="697FDB83" w14:textId="6664470B" w:rsidR="002524D7" w:rsidRDefault="002524D7" w:rsidP="003A63A9">
      <w:r>
        <w:t>Results:</w:t>
      </w:r>
    </w:p>
    <w:p w14:paraId="2496C742" w14:textId="4523E15F" w:rsidR="000B5BAA" w:rsidRDefault="000B5BAA" w:rsidP="00573567">
      <w:pPr>
        <w:pStyle w:val="ListParagraph"/>
        <w:keepNext/>
        <w:numPr>
          <w:ilvl w:val="0"/>
          <w:numId w:val="11"/>
        </w:numPr>
        <w:jc w:val="both"/>
      </w:pPr>
      <w:r>
        <w:t>Various Domain Groups Discovered:</w:t>
      </w:r>
    </w:p>
    <w:p w14:paraId="4766FA34" w14:textId="14AD3B00" w:rsidR="000B5BAA" w:rsidRDefault="000B5BAA" w:rsidP="00573567">
      <w:pPr>
        <w:pStyle w:val="ListParagraph"/>
        <w:keepNext/>
        <w:numPr>
          <w:ilvl w:val="1"/>
          <w:numId w:val="11"/>
        </w:numPr>
        <w:jc w:val="both"/>
      </w:pPr>
      <w:r>
        <w:t>Administrative Groups:</w:t>
      </w:r>
    </w:p>
    <w:p w14:paraId="549984D1" w14:textId="6109E983" w:rsidR="000B5BAA" w:rsidRDefault="000B5BAA" w:rsidP="00573567">
      <w:pPr>
        <w:pStyle w:val="ListParagraph"/>
        <w:keepNext/>
        <w:numPr>
          <w:ilvl w:val="1"/>
          <w:numId w:val="11"/>
        </w:numPr>
        <w:jc w:val="both"/>
      </w:pPr>
      <w:r>
        <w:t>Domain Admins - RID: 0x200</w:t>
      </w:r>
    </w:p>
    <w:p w14:paraId="20891D4B" w14:textId="18A656A5" w:rsidR="000B5BAA" w:rsidRDefault="000B5BAA" w:rsidP="00573567">
      <w:pPr>
        <w:pStyle w:val="ListParagraph"/>
        <w:keepNext/>
        <w:numPr>
          <w:ilvl w:val="0"/>
          <w:numId w:val="11"/>
        </w:numPr>
        <w:jc w:val="both"/>
      </w:pPr>
      <w:r>
        <w:t>User-Related Groups:</w:t>
      </w:r>
    </w:p>
    <w:p w14:paraId="47359825" w14:textId="563A31B5" w:rsidR="000B5BAA" w:rsidRDefault="000B5BAA" w:rsidP="00573567">
      <w:pPr>
        <w:pStyle w:val="ListParagraph"/>
        <w:keepNext/>
        <w:numPr>
          <w:ilvl w:val="1"/>
          <w:numId w:val="11"/>
        </w:numPr>
        <w:jc w:val="both"/>
      </w:pPr>
      <w:r>
        <w:t>Domain Users - RID: 0x201</w:t>
      </w:r>
    </w:p>
    <w:p w14:paraId="6E1A8B5F" w14:textId="18D97D76" w:rsidR="000B5BAA" w:rsidRDefault="000B5BAA" w:rsidP="00573567">
      <w:pPr>
        <w:pStyle w:val="ListParagraph"/>
        <w:keepNext/>
        <w:numPr>
          <w:ilvl w:val="1"/>
          <w:numId w:val="11"/>
        </w:numPr>
        <w:jc w:val="both"/>
      </w:pPr>
      <w:r>
        <w:t>Domain Guests - RID: 0x202</w:t>
      </w:r>
    </w:p>
    <w:p w14:paraId="0B61A3BE" w14:textId="271795E3" w:rsidR="000B5BAA" w:rsidRDefault="000B5BAA" w:rsidP="00573567">
      <w:pPr>
        <w:pStyle w:val="ListParagraph"/>
        <w:keepNext/>
        <w:numPr>
          <w:ilvl w:val="0"/>
          <w:numId w:val="11"/>
        </w:numPr>
        <w:jc w:val="both"/>
      </w:pPr>
      <w:r>
        <w:t>Computer-Centric Groups:</w:t>
      </w:r>
    </w:p>
    <w:p w14:paraId="3BD3569D" w14:textId="6633D3BF" w:rsidR="000B5BAA" w:rsidRDefault="000B5BAA" w:rsidP="00573567">
      <w:pPr>
        <w:pStyle w:val="ListParagraph"/>
        <w:keepNext/>
        <w:numPr>
          <w:ilvl w:val="1"/>
          <w:numId w:val="11"/>
        </w:numPr>
        <w:jc w:val="both"/>
      </w:pPr>
      <w:r>
        <w:t>Domain Computers - RID: 0x203</w:t>
      </w:r>
    </w:p>
    <w:p w14:paraId="35AE8D6B" w14:textId="39989CBB" w:rsidR="000B5BAA" w:rsidRDefault="000B5BAA" w:rsidP="00573567">
      <w:pPr>
        <w:pStyle w:val="ListParagraph"/>
        <w:keepNext/>
        <w:numPr>
          <w:ilvl w:val="0"/>
          <w:numId w:val="11"/>
        </w:numPr>
        <w:jc w:val="both"/>
      </w:pPr>
      <w:r>
        <w:t>Specialized Groups:</w:t>
      </w:r>
    </w:p>
    <w:p w14:paraId="0474072F" w14:textId="6E547A30" w:rsidR="000B5BAA" w:rsidRDefault="000B5BAA" w:rsidP="00573567">
      <w:pPr>
        <w:pStyle w:val="ListParagraph"/>
        <w:keepNext/>
        <w:numPr>
          <w:ilvl w:val="1"/>
          <w:numId w:val="11"/>
        </w:numPr>
        <w:jc w:val="both"/>
      </w:pPr>
      <w:r>
        <w:t>Enterprise Admins</w:t>
      </w:r>
    </w:p>
    <w:p w14:paraId="24C2DF72" w14:textId="2E7CCD35" w:rsidR="00C55F3F" w:rsidRDefault="000B5BAA" w:rsidP="00573567">
      <w:pPr>
        <w:pStyle w:val="ListParagraph"/>
        <w:keepNext/>
        <w:numPr>
          <w:ilvl w:val="1"/>
          <w:numId w:val="11"/>
        </w:numPr>
        <w:jc w:val="both"/>
      </w:pPr>
      <w:r>
        <w:t>Schema Admins</w:t>
      </w:r>
    </w:p>
    <w:p w14:paraId="4FA147E8" w14:textId="77777777" w:rsidR="00573567" w:rsidRDefault="008A66E0" w:rsidP="00573567">
      <w:pPr>
        <w:keepNext/>
        <w:jc w:val="center"/>
      </w:pPr>
      <w:r w:rsidRPr="008A66E0">
        <w:rPr>
          <w:noProof/>
        </w:rPr>
        <w:drawing>
          <wp:inline distT="0" distB="0" distL="0" distR="0" wp14:anchorId="5BE36881" wp14:editId="2D6C8F63">
            <wp:extent cx="5943600" cy="1597025"/>
            <wp:effectExtent l="0" t="0" r="0" b="0"/>
            <wp:docPr id="183109295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9295" name="Picture 1" descr="A screen 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D4A4" w14:textId="4D8033A0" w:rsidR="00281283" w:rsidRDefault="00573567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22</w:t>
        </w:r>
      </w:fldSimple>
      <w:r>
        <w:t>:</w:t>
      </w:r>
      <w:r w:rsidR="00504687">
        <w:t xml:space="preserve"> Domain groups</w:t>
      </w:r>
    </w:p>
    <w:p w14:paraId="46D1526E" w14:textId="77777777" w:rsidR="006F2ACB" w:rsidRDefault="006F2ACB" w:rsidP="002125F7">
      <w:pPr>
        <w:keepNext/>
      </w:pPr>
    </w:p>
    <w:p w14:paraId="50D2EA3A" w14:textId="77777777" w:rsidR="00FB1E58" w:rsidRDefault="00FB1E58" w:rsidP="00BD321E">
      <w:pPr>
        <w:keepNext/>
      </w:pPr>
    </w:p>
    <w:p w14:paraId="11954EA7" w14:textId="759962A6" w:rsidR="00542028" w:rsidRDefault="00BD321E" w:rsidP="003815B9">
      <w:pPr>
        <w:keepNext/>
        <w:jc w:val="both"/>
      </w:pPr>
      <w:r>
        <w:t>Successful enumeration via protocol 445/SMB revealed password policy details for the UADCWNET domain</w:t>
      </w:r>
      <w:r w:rsidR="007748CC">
        <w:t>. Refer</w:t>
      </w:r>
      <w:r w:rsidR="00542028" w:rsidRPr="00D25DDE">
        <w:t xml:space="preserve"> to Figure</w:t>
      </w:r>
      <w:r w:rsidR="00542028">
        <w:t xml:space="preserve"> 23 f</w:t>
      </w:r>
      <w:r w:rsidR="00542028" w:rsidRPr="00D25DDE">
        <w:t xml:space="preserve">or </w:t>
      </w:r>
      <w:r w:rsidR="007748CC">
        <w:t>more information</w:t>
      </w:r>
      <w:r w:rsidR="00542028" w:rsidRPr="005048C2">
        <w:t>.</w:t>
      </w:r>
    </w:p>
    <w:p w14:paraId="5D59CC80" w14:textId="27F7213B" w:rsidR="00BD321E" w:rsidRDefault="00BD321E" w:rsidP="003815B9">
      <w:pPr>
        <w:keepNext/>
        <w:jc w:val="both"/>
      </w:pPr>
    </w:p>
    <w:p w14:paraId="2898A20C" w14:textId="3FE73CB2" w:rsidR="00BD321E" w:rsidRDefault="00BD321E" w:rsidP="003815B9">
      <w:pPr>
        <w:keepNext/>
        <w:jc w:val="both"/>
      </w:pPr>
      <w:r>
        <w:t>Results:</w:t>
      </w:r>
    </w:p>
    <w:p w14:paraId="59073BDE" w14:textId="0C660BF4" w:rsidR="00BD321E" w:rsidRDefault="00BD321E" w:rsidP="003815B9">
      <w:pPr>
        <w:pStyle w:val="ListParagraph"/>
        <w:keepNext/>
        <w:numPr>
          <w:ilvl w:val="0"/>
          <w:numId w:val="10"/>
        </w:numPr>
        <w:jc w:val="both"/>
      </w:pPr>
      <w:r>
        <w:t>Password Policy for UADCWNET:</w:t>
      </w:r>
    </w:p>
    <w:p w14:paraId="059086AC" w14:textId="0B5B0B56" w:rsidR="00BD321E" w:rsidRDefault="00BD321E" w:rsidP="003815B9">
      <w:pPr>
        <w:pStyle w:val="ListParagraph"/>
        <w:keepNext/>
        <w:numPr>
          <w:ilvl w:val="1"/>
          <w:numId w:val="10"/>
        </w:numPr>
        <w:jc w:val="both"/>
      </w:pPr>
      <w:r>
        <w:t>Minimum password length: 7 characters</w:t>
      </w:r>
    </w:p>
    <w:p w14:paraId="148B31DB" w14:textId="7C2217C4" w:rsidR="00BD321E" w:rsidRDefault="00BD321E" w:rsidP="003815B9">
      <w:pPr>
        <w:pStyle w:val="ListParagraph"/>
        <w:keepNext/>
        <w:numPr>
          <w:ilvl w:val="1"/>
          <w:numId w:val="10"/>
        </w:numPr>
        <w:jc w:val="both"/>
      </w:pPr>
      <w:r>
        <w:t>Password history: 24 passwords</w:t>
      </w:r>
    </w:p>
    <w:p w14:paraId="36676D1F" w14:textId="02AEACA1" w:rsidR="00542028" w:rsidRDefault="00BD321E" w:rsidP="00BD58CC">
      <w:pPr>
        <w:pStyle w:val="ListParagraph"/>
        <w:keepNext/>
        <w:numPr>
          <w:ilvl w:val="1"/>
          <w:numId w:val="10"/>
        </w:numPr>
        <w:jc w:val="both"/>
      </w:pPr>
      <w:r>
        <w:t>Maximum password age: 136 days 23 hours 58 minute</w:t>
      </w:r>
    </w:p>
    <w:p w14:paraId="36CED259" w14:textId="77777777" w:rsidR="00542028" w:rsidRDefault="00542028" w:rsidP="003815B9">
      <w:pPr>
        <w:pStyle w:val="ListParagraph"/>
        <w:keepNext/>
        <w:ind w:left="1080"/>
        <w:jc w:val="both"/>
      </w:pPr>
    </w:p>
    <w:p w14:paraId="1F388E2C" w14:textId="01C714B2" w:rsidR="00BD321E" w:rsidRDefault="00BD321E" w:rsidP="003815B9">
      <w:pPr>
        <w:pStyle w:val="ListParagraph"/>
        <w:keepNext/>
        <w:numPr>
          <w:ilvl w:val="0"/>
          <w:numId w:val="10"/>
        </w:numPr>
        <w:jc w:val="both"/>
      </w:pPr>
      <w:r>
        <w:t>Information retrieved via rpcclient:</w:t>
      </w:r>
    </w:p>
    <w:p w14:paraId="57B2F53D" w14:textId="4D6BAB42" w:rsidR="00BD321E" w:rsidRDefault="00BD321E" w:rsidP="003815B9">
      <w:pPr>
        <w:pStyle w:val="ListParagraph"/>
        <w:keepNext/>
        <w:numPr>
          <w:ilvl w:val="1"/>
          <w:numId w:val="10"/>
        </w:numPr>
        <w:jc w:val="both"/>
      </w:pPr>
      <w:r>
        <w:t>Disabled password complexity</w:t>
      </w:r>
    </w:p>
    <w:p w14:paraId="07771B67" w14:textId="79EF70E4" w:rsidR="00BD321E" w:rsidRDefault="00BD321E" w:rsidP="003815B9">
      <w:pPr>
        <w:pStyle w:val="ListParagraph"/>
        <w:keepNext/>
        <w:numPr>
          <w:ilvl w:val="1"/>
          <w:numId w:val="10"/>
        </w:numPr>
        <w:jc w:val="both"/>
      </w:pPr>
      <w:r>
        <w:t>Minimum length requirement: 7 characters</w:t>
      </w:r>
    </w:p>
    <w:p w14:paraId="7F62E3A7" w14:textId="77777777" w:rsidR="00BD321E" w:rsidRDefault="00BD321E" w:rsidP="00573567">
      <w:pPr>
        <w:keepNext/>
        <w:jc w:val="both"/>
      </w:pPr>
    </w:p>
    <w:p w14:paraId="140AE9BA" w14:textId="77777777" w:rsidR="00573567" w:rsidRDefault="008A66E0" w:rsidP="00573567">
      <w:pPr>
        <w:keepNext/>
        <w:jc w:val="center"/>
      </w:pPr>
      <w:r w:rsidRPr="008A66E0">
        <w:rPr>
          <w:noProof/>
        </w:rPr>
        <w:drawing>
          <wp:inline distT="0" distB="0" distL="0" distR="0" wp14:anchorId="547EC531" wp14:editId="67A94124">
            <wp:extent cx="5943600" cy="3230880"/>
            <wp:effectExtent l="0" t="0" r="0" b="0"/>
            <wp:docPr id="20649745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4505" name="Picture 1" descr="A screen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7443" w14:textId="4711E3DD" w:rsidR="00573567" w:rsidRDefault="00573567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23</w:t>
        </w:r>
      </w:fldSimple>
      <w:r>
        <w:t>:</w:t>
      </w:r>
      <w:r w:rsidR="003922E9">
        <w:t xml:space="preserve"> Password policy, </w:t>
      </w:r>
      <w:r w:rsidR="00B033E8">
        <w:t>P</w:t>
      </w:r>
      <w:r w:rsidR="003922E9">
        <w:t xml:space="preserve">assword complexity, </w:t>
      </w:r>
      <w:r w:rsidR="00B033E8">
        <w:t>L</w:t>
      </w:r>
      <w:r w:rsidR="003922E9">
        <w:t>ockout threshold</w:t>
      </w:r>
    </w:p>
    <w:p w14:paraId="771D6796" w14:textId="77777777" w:rsidR="00DC3F33" w:rsidRDefault="00DC3F33" w:rsidP="00DC3F33"/>
    <w:p w14:paraId="4EFFD2B8" w14:textId="77777777" w:rsidR="00DC3F33" w:rsidRDefault="00DC3F33" w:rsidP="00DC3F33"/>
    <w:p w14:paraId="0BFAC6CB" w14:textId="77777777" w:rsidR="00DC3F33" w:rsidRDefault="00DC3F33" w:rsidP="00DC3F33"/>
    <w:p w14:paraId="261F78DF" w14:textId="77777777" w:rsidR="00DC3F33" w:rsidRDefault="00DC3F33" w:rsidP="003815B9">
      <w:pPr>
        <w:jc w:val="both"/>
      </w:pPr>
    </w:p>
    <w:p w14:paraId="0ABD903E" w14:textId="685870FE" w:rsidR="00DC3F33" w:rsidRPr="00DC3F33" w:rsidRDefault="007748CC" w:rsidP="003815B9">
      <w:pPr>
        <w:jc w:val="both"/>
      </w:pPr>
      <w:r>
        <w:lastRenderedPageBreak/>
        <w:t>Additionally,</w:t>
      </w:r>
      <w:r w:rsidR="005B6B6E">
        <w:t xml:space="preserve"> </w:t>
      </w:r>
      <w:r w:rsidR="00DC3F33">
        <w:t xml:space="preserve">Figure </w:t>
      </w:r>
      <w:r w:rsidR="005B6B6E">
        <w:t>24</w:t>
      </w:r>
      <w:r w:rsidR="00DC3F33">
        <w:t xml:space="preserve"> below shows all the </w:t>
      </w:r>
      <w:r w:rsidR="002F2060">
        <w:t xml:space="preserve">domain </w:t>
      </w:r>
      <w:r w:rsidR="00C07729">
        <w:t>user</w:t>
      </w:r>
      <w:r w:rsidR="00CF0B56">
        <w:t>s</w:t>
      </w:r>
      <w:r w:rsidR="00C07729">
        <w:t xml:space="preserve"> </w:t>
      </w:r>
      <w:r w:rsidR="00DC3F33">
        <w:t>obtained from enum4Linux</w:t>
      </w:r>
      <w:r>
        <w:t>. This</w:t>
      </w:r>
      <w:r w:rsidR="00DD084B">
        <w:t xml:space="preserve"> was saved for later as it can be </w:t>
      </w:r>
      <w:r>
        <w:t>helpful to</w:t>
      </w:r>
      <w:r w:rsidR="00215747">
        <w:t xml:space="preserve"> </w:t>
      </w:r>
      <w:r w:rsidR="004C76B8">
        <w:t>brute force</w:t>
      </w:r>
      <w:r w:rsidR="00215747">
        <w:t xml:space="preserve"> </w:t>
      </w:r>
      <w:r>
        <w:t>passwords</w:t>
      </w:r>
      <w:r w:rsidR="00215747">
        <w:t xml:space="preserve"> belonging to users</w:t>
      </w:r>
      <w:r w:rsidR="00A9418A">
        <w:t xml:space="preserve"> on the </w:t>
      </w:r>
      <w:r w:rsidR="00803759">
        <w:t>UADCWNET</w:t>
      </w:r>
      <w:r w:rsidR="00A9418A">
        <w:t xml:space="preserve"> domain</w:t>
      </w:r>
      <w:r w:rsidR="0086596D">
        <w:t>.</w:t>
      </w:r>
    </w:p>
    <w:p w14:paraId="0DD64767" w14:textId="77777777" w:rsidR="00014FDD" w:rsidRDefault="0019244A" w:rsidP="00014FDD">
      <w:pPr>
        <w:keepNext/>
        <w:jc w:val="center"/>
      </w:pPr>
      <w:r w:rsidRPr="0019244A">
        <w:rPr>
          <w:noProof/>
        </w:rPr>
        <w:drawing>
          <wp:inline distT="0" distB="0" distL="0" distR="0" wp14:anchorId="1C034AC5" wp14:editId="65BAD9DF">
            <wp:extent cx="4266606" cy="6781360"/>
            <wp:effectExtent l="0" t="0" r="0" b="0"/>
            <wp:docPr id="904272312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2312" name="Picture 1" descr="A screen 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73928" cy="67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FFAE" w14:textId="76A58059" w:rsidR="006938E8" w:rsidRDefault="00014FDD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24</w:t>
        </w:r>
      </w:fldSimple>
      <w:r>
        <w:t>:</w:t>
      </w:r>
      <w:r w:rsidR="00370EDE">
        <w:t xml:space="preserve"> </w:t>
      </w:r>
      <w:r w:rsidR="007748CC">
        <w:t>User</w:t>
      </w:r>
      <w:r w:rsidR="00370EDE">
        <w:t xml:space="preserve"> list</w:t>
      </w:r>
    </w:p>
    <w:p w14:paraId="52CE5C99" w14:textId="368266EE" w:rsidR="001C7128" w:rsidRDefault="00D31585" w:rsidP="00D31585">
      <w:pPr>
        <w:pStyle w:val="Heading3"/>
      </w:pPr>
      <w:bookmarkStart w:id="16" w:name="_Toc155261439"/>
      <w:r>
        <w:lastRenderedPageBreak/>
        <w:t>NBTEnum33</w:t>
      </w:r>
      <w:bookmarkEnd w:id="16"/>
    </w:p>
    <w:p w14:paraId="472589C2" w14:textId="77777777" w:rsidR="00E91BD9" w:rsidRDefault="00E91BD9" w:rsidP="007954FC">
      <w:pPr>
        <w:keepNext/>
      </w:pPr>
    </w:p>
    <w:p w14:paraId="1612C827" w14:textId="1EC49520" w:rsidR="007954FC" w:rsidRPr="00027CA5" w:rsidRDefault="00727EED" w:rsidP="007954FC">
      <w:pPr>
        <w:keepNext/>
      </w:pPr>
      <w:r>
        <w:t>Next</w:t>
      </w:r>
      <w:r w:rsidR="00304F00">
        <w:t xml:space="preserve">, NBTEnum, a Windows-based tool, was used </w:t>
      </w:r>
      <w:r w:rsidR="007954FC">
        <w:t xml:space="preserve">to acquire a </w:t>
      </w:r>
      <w:r w:rsidR="007748CC">
        <w:t>complete</w:t>
      </w:r>
      <w:r w:rsidR="00223B2B">
        <w:t xml:space="preserve"> </w:t>
      </w:r>
      <w:r w:rsidR="007954FC">
        <w:t>user list</w:t>
      </w:r>
      <w:r w:rsidR="00EE6967">
        <w:t>. This was running</w:t>
      </w:r>
      <w:r w:rsidR="00E91BD9">
        <w:t xml:space="preserve"> </w:t>
      </w:r>
      <w:r w:rsidR="007A6844">
        <w:t xml:space="preserve">on the </w:t>
      </w:r>
      <w:r w:rsidR="007748CC">
        <w:t>client's</w:t>
      </w:r>
      <w:r w:rsidR="00E91BD9">
        <w:t xml:space="preserve"> machine</w:t>
      </w:r>
      <w:r w:rsidR="009C1425">
        <w:t xml:space="preserve"> see Figure 25</w:t>
      </w:r>
      <w:r w:rsidR="007748CC">
        <w:t>. The</w:t>
      </w:r>
      <w:r w:rsidR="007954FC">
        <w:t xml:space="preserve"> results are documented in </w:t>
      </w:r>
      <w:hyperlink w:anchor="_Appendix_C:_NBTEnum33" w:history="1">
        <w:r w:rsidR="00F7357E" w:rsidRPr="009C1425">
          <w:rPr>
            <w:rStyle w:val="Hyperlink"/>
          </w:rPr>
          <w:t>A</w:t>
        </w:r>
        <w:r w:rsidR="007954FC" w:rsidRPr="009C1425">
          <w:rPr>
            <w:rStyle w:val="Hyperlink"/>
          </w:rPr>
          <w:t>ppendix</w:t>
        </w:r>
        <w:r w:rsidR="00F7357E" w:rsidRPr="009C1425">
          <w:rPr>
            <w:rStyle w:val="Hyperlink"/>
          </w:rPr>
          <w:t xml:space="preserve"> </w:t>
        </w:r>
        <w:r w:rsidR="009C1425" w:rsidRPr="009C1425">
          <w:rPr>
            <w:rStyle w:val="Hyperlink"/>
          </w:rPr>
          <w:t>C</w:t>
        </w:r>
      </w:hyperlink>
      <w:r w:rsidR="007954FC">
        <w:t>.</w:t>
      </w:r>
      <w:r w:rsidR="00027CA5">
        <w:t xml:space="preserve"> </w:t>
      </w:r>
    </w:p>
    <w:p w14:paraId="387E64D6" w14:textId="77777777" w:rsidR="00922C9B" w:rsidRDefault="00922C9B" w:rsidP="00F0056C">
      <w:pPr>
        <w:keepNext/>
      </w:pPr>
      <w:r w:rsidRPr="00922C9B">
        <w:rPr>
          <w:noProof/>
        </w:rPr>
        <w:drawing>
          <wp:inline distT="0" distB="0" distL="0" distR="0" wp14:anchorId="08268271" wp14:editId="4866DC74">
            <wp:extent cx="5893387" cy="891457"/>
            <wp:effectExtent l="0" t="0" r="0" b="0"/>
            <wp:docPr id="768004713" name="Picture 1" descr="A black background with colorful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4713" name="Picture 1" descr="A black background with colorful lines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1303" cy="92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C9B">
        <w:rPr>
          <w:noProof/>
        </w:rPr>
        <w:drawing>
          <wp:inline distT="0" distB="0" distL="0" distR="0" wp14:anchorId="2D2418D8" wp14:editId="5CD9F3FA">
            <wp:extent cx="5903958" cy="686994"/>
            <wp:effectExtent l="0" t="0" r="0" b="0"/>
            <wp:docPr id="13224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14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36414" cy="71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4F55" w14:textId="5AD09092" w:rsidR="00CE5152" w:rsidRPr="00CE5152" w:rsidRDefault="00922C9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25</w:t>
        </w:r>
      </w:fldSimple>
      <w:r>
        <w:t>:</w:t>
      </w:r>
      <w:r w:rsidR="00796A0E">
        <w:t xml:space="preserve"> NBTEnum33 commands</w:t>
      </w:r>
    </w:p>
    <w:p w14:paraId="31FD9293" w14:textId="20A31DBE" w:rsidR="009B345B" w:rsidRDefault="0076106E" w:rsidP="008C320B">
      <w:pPr>
        <w:pStyle w:val="Heading3"/>
      </w:pPr>
      <w:bookmarkStart w:id="17" w:name="_Toc155261440"/>
      <w:r>
        <w:t>SMBMAP</w:t>
      </w:r>
      <w:bookmarkEnd w:id="17"/>
    </w:p>
    <w:p w14:paraId="44B60592" w14:textId="77777777" w:rsidR="00BA5A83" w:rsidRPr="00BA5A83" w:rsidRDefault="00BA5A83" w:rsidP="00BA5A83"/>
    <w:p w14:paraId="6CAEBBB9" w14:textId="7C8DBF08" w:rsidR="008C320B" w:rsidRDefault="009B345B" w:rsidP="00F0056C">
      <w:pPr>
        <w:jc w:val="both"/>
      </w:pPr>
      <w:r>
        <w:t>S</w:t>
      </w:r>
      <w:r w:rsidR="00386A9A" w:rsidRPr="00386A9A">
        <w:t>mbmap</w:t>
      </w:r>
      <w:r w:rsidR="00A508F4">
        <w:t>, a tool that attempts to enumerate file shares on a network, was also used</w:t>
      </w:r>
      <w:r w:rsidR="00803ABB">
        <w:t>. It</w:t>
      </w:r>
      <w:r w:rsidR="00CD72BC">
        <w:t xml:space="preserve"> also </w:t>
      </w:r>
      <w:r w:rsidR="006A1A5B">
        <w:t>list</w:t>
      </w:r>
      <w:r w:rsidR="00CD72BC">
        <w:t>s</w:t>
      </w:r>
      <w:r w:rsidR="006A1A5B">
        <w:t xml:space="preserve"> </w:t>
      </w:r>
      <w:r w:rsidR="00803ABB">
        <w:t>their</w:t>
      </w:r>
      <w:r w:rsidR="00CD72BC">
        <w:t xml:space="preserve"> </w:t>
      </w:r>
      <w:r>
        <w:t>permissions</w:t>
      </w:r>
      <w:r w:rsidR="008C320B" w:rsidRPr="00386A9A">
        <w:t>.</w:t>
      </w:r>
      <w:r w:rsidR="008C320B">
        <w:t xml:space="preserve"> </w:t>
      </w:r>
    </w:p>
    <w:p w14:paraId="155DD0A9" w14:textId="1238A990" w:rsidR="007748CC" w:rsidRDefault="007748CC" w:rsidP="00F0056C">
      <w:pPr>
        <w:jc w:val="both"/>
      </w:pPr>
      <w:r>
        <w:t>Breakdown of flags used:</w:t>
      </w:r>
    </w:p>
    <w:p w14:paraId="7F8E2BDA" w14:textId="5E040618" w:rsidR="008C320B" w:rsidRDefault="008C320B" w:rsidP="00A06A66">
      <w:pPr>
        <w:pStyle w:val="ListParagraph"/>
        <w:numPr>
          <w:ilvl w:val="0"/>
          <w:numId w:val="39"/>
        </w:numPr>
        <w:jc w:val="both"/>
      </w:pPr>
      <w:r w:rsidRPr="00A06A66">
        <w:rPr>
          <w:b/>
          <w:bCs/>
        </w:rPr>
        <w:t>-u</w:t>
      </w:r>
      <w:r>
        <w:t xml:space="preserve"> tes</w:t>
      </w:r>
      <w:r w:rsidR="00D05B23">
        <w:t>t</w:t>
      </w:r>
      <w:r>
        <w:t>: Specifies the username test for</w:t>
      </w:r>
      <w:r w:rsidR="00BA5A83">
        <w:t xml:space="preserve"> login</w:t>
      </w:r>
    </w:p>
    <w:p w14:paraId="2C89CAAD" w14:textId="52A5BDEA" w:rsidR="00EE6967" w:rsidRDefault="008C320B" w:rsidP="00EE6967">
      <w:pPr>
        <w:pStyle w:val="ListParagraph"/>
        <w:numPr>
          <w:ilvl w:val="0"/>
          <w:numId w:val="39"/>
        </w:numPr>
        <w:jc w:val="both"/>
      </w:pPr>
      <w:r w:rsidRPr="00A06A66">
        <w:rPr>
          <w:b/>
          <w:bCs/>
        </w:rPr>
        <w:t>-p</w:t>
      </w:r>
      <w:r>
        <w:t xml:space="preserve"> test123: Indicates the password test123</w:t>
      </w:r>
      <w:r w:rsidR="0005708F">
        <w:t xml:space="preserve"> for login</w:t>
      </w:r>
      <w:r>
        <w:t xml:space="preserve"> </w:t>
      </w:r>
    </w:p>
    <w:p w14:paraId="442CC3E8" w14:textId="490F842A" w:rsidR="00184C3B" w:rsidRDefault="0073563E" w:rsidP="00EE6967">
      <w:pPr>
        <w:jc w:val="both"/>
      </w:pPr>
      <w:r>
        <w:t xml:space="preserve">The tester identified </w:t>
      </w:r>
      <w:r w:rsidR="00C50356">
        <w:t xml:space="preserve">interesting file </w:t>
      </w:r>
      <w:r>
        <w:t>shares, such as Fileshare1, Fileshare2, HR, and Resources</w:t>
      </w:r>
      <w:r w:rsidR="003D03FC">
        <w:t>. These</w:t>
      </w:r>
      <w:r w:rsidR="007954FC">
        <w:t xml:space="preserve"> </w:t>
      </w:r>
      <w:r w:rsidR="00184C3B">
        <w:t xml:space="preserve">could </w:t>
      </w:r>
      <w:r w:rsidR="007954FC">
        <w:t>contain valuable information</w:t>
      </w:r>
      <w:r w:rsidR="009B345B">
        <w:t>,</w:t>
      </w:r>
      <w:r w:rsidR="007954FC">
        <w:t xml:space="preserve"> </w:t>
      </w:r>
      <w:r w:rsidR="00EB1C42">
        <w:t>especially</w:t>
      </w:r>
      <w:r w:rsidR="007954FC">
        <w:t xml:space="preserve"> </w:t>
      </w:r>
      <w:r w:rsidR="009B345B">
        <w:t xml:space="preserve">the </w:t>
      </w:r>
      <w:r w:rsidR="00DC55E9">
        <w:t>SYSVOL2 file share</w:t>
      </w:r>
      <w:r w:rsidR="009B345B">
        <w:t>,</w:t>
      </w:r>
      <w:r w:rsidR="00EB1C42">
        <w:t xml:space="preserve"> which can </w:t>
      </w:r>
      <w:r w:rsidR="001B1AB0">
        <w:t>collect</w:t>
      </w:r>
      <w:r w:rsidR="00235D7D">
        <w:t xml:space="preserve"> </w:t>
      </w:r>
      <w:r w:rsidR="00C50356">
        <w:t>information about group policy settings and login scripts (see Figure 26)</w:t>
      </w:r>
      <w:r w:rsidR="00430FAB">
        <w:t>.</w:t>
      </w:r>
    </w:p>
    <w:p w14:paraId="7AD0DBB0" w14:textId="77777777" w:rsidR="00144422" w:rsidRDefault="00144422" w:rsidP="00EE6967">
      <w:pPr>
        <w:jc w:val="both"/>
      </w:pPr>
    </w:p>
    <w:p w14:paraId="2A4D1368" w14:textId="77777777" w:rsidR="00CE30FB" w:rsidRDefault="00BA3A1A" w:rsidP="00CC5A16">
      <w:pPr>
        <w:keepNext/>
        <w:jc w:val="center"/>
      </w:pPr>
      <w:r w:rsidRPr="00BA3A1A">
        <w:rPr>
          <w:noProof/>
        </w:rPr>
        <w:lastRenderedPageBreak/>
        <w:drawing>
          <wp:inline distT="0" distB="0" distL="0" distR="0" wp14:anchorId="3340A9FB" wp14:editId="7D4DDDB9">
            <wp:extent cx="5943600" cy="2700655"/>
            <wp:effectExtent l="0" t="0" r="0" b="0"/>
            <wp:docPr id="11160558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55899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6C7D" w14:textId="66C5CE40" w:rsidR="00050CEF" w:rsidRDefault="00CE30F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26</w:t>
        </w:r>
      </w:fldSimple>
      <w:r>
        <w:t xml:space="preserve">: </w:t>
      </w:r>
      <w:r w:rsidR="00792850">
        <w:t>smbmap</w:t>
      </w:r>
      <w:r w:rsidR="00962A66">
        <w:t xml:space="preserve"> result</w:t>
      </w:r>
    </w:p>
    <w:p w14:paraId="7E0CD82F" w14:textId="65E8CD7F" w:rsidR="00CC5A16" w:rsidRDefault="008374DB" w:rsidP="00CC5A16">
      <w:pPr>
        <w:pStyle w:val="Heading2"/>
      </w:pPr>
      <w:bookmarkStart w:id="18" w:name="_Toc155261441"/>
      <w:r w:rsidRPr="008374DB">
        <w:t xml:space="preserve">PROCEDURE PART 4 – </w:t>
      </w:r>
      <w:r w:rsidR="006D0718" w:rsidRPr="006D0718">
        <w:t>EXPLOITATION</w:t>
      </w:r>
      <w:bookmarkEnd w:id="18"/>
    </w:p>
    <w:p w14:paraId="0B346D9F" w14:textId="77777777" w:rsidR="00CC5A16" w:rsidRPr="00CC5A16" w:rsidRDefault="00CC5A16" w:rsidP="00CC5A16"/>
    <w:p w14:paraId="16E42947" w14:textId="709CB0D8" w:rsidR="00D006A3" w:rsidRDefault="00177773" w:rsidP="00D006A3">
      <w:pPr>
        <w:pStyle w:val="Heading3"/>
      </w:pPr>
      <w:bookmarkStart w:id="19" w:name="_Toc155261442"/>
      <w:r>
        <w:t>Website exploitation</w:t>
      </w:r>
      <w:bookmarkEnd w:id="19"/>
    </w:p>
    <w:p w14:paraId="18E616EB" w14:textId="77777777" w:rsidR="00EF5C0B" w:rsidRDefault="00EF5C0B" w:rsidP="00E63FCA">
      <w:pPr>
        <w:jc w:val="both"/>
      </w:pPr>
    </w:p>
    <w:p w14:paraId="4C9F603B" w14:textId="1411E925" w:rsidR="00B30DDF" w:rsidRDefault="009702C1" w:rsidP="00E63FCA">
      <w:pPr>
        <w:jc w:val="both"/>
        <w:rPr>
          <w:rStyle w:val="Hyperlink"/>
        </w:rPr>
      </w:pPr>
      <w:r>
        <w:t>The</w:t>
      </w:r>
      <w:r w:rsidR="00B30DDF">
        <w:t xml:space="preserve"> </w:t>
      </w:r>
      <w:r w:rsidR="00B7434D">
        <w:t xml:space="preserve">mail server </w:t>
      </w:r>
      <w:r w:rsidR="00B30DDF">
        <w:t xml:space="preserve">hosted </w:t>
      </w:r>
      <w:r w:rsidR="006A01FE">
        <w:t xml:space="preserve">on </w:t>
      </w:r>
      <w:r w:rsidR="00BA360F">
        <w:t>Server</w:t>
      </w:r>
      <w:r w:rsidR="00644EB2">
        <w:t xml:space="preserve"> 1</w:t>
      </w:r>
      <w:r w:rsidR="00803ABB">
        <w:t xml:space="preserve"> </w:t>
      </w:r>
      <w:r w:rsidR="00E34B6D">
        <w:t xml:space="preserve">runs </w:t>
      </w:r>
      <w:r w:rsidR="00B30DDF">
        <w:t>ArGoSoft Mail Server</w:t>
      </w:r>
      <w:r w:rsidR="0073079D">
        <w:t xml:space="preserve"> </w:t>
      </w:r>
      <w:r>
        <w:t xml:space="preserve">version </w:t>
      </w:r>
      <w:r w:rsidR="00B30DDF">
        <w:t>1.8.2.9</w:t>
      </w:r>
      <w:r>
        <w:t xml:space="preserve">; </w:t>
      </w:r>
      <w:r w:rsidR="008F56D9">
        <w:t>an exploit was found during the enumeration phase</w:t>
      </w:r>
      <w:r w:rsidR="001B1AB0">
        <w:t>. This</w:t>
      </w:r>
      <w:r w:rsidR="008F56D9">
        <w:t xml:space="preserve"> </w:t>
      </w:r>
      <w:r w:rsidR="002B49D2">
        <w:t>exploit is named</w:t>
      </w:r>
      <w:r w:rsidR="00B30DDF">
        <w:t xml:space="preserve"> </w:t>
      </w:r>
      <w:r w:rsidR="00B30DDF" w:rsidRPr="006F0E19">
        <w:rPr>
          <w:i/>
          <w:iCs/>
        </w:rPr>
        <w:t>'1.8.x - Authentication Bypass'</w:t>
      </w:r>
      <w:r w:rsidR="00B30DDF">
        <w:t>. Detailed information about this exploit is available at the following link:</w:t>
      </w:r>
      <w:r w:rsidR="00E63FCA" w:rsidRPr="00E63FCA">
        <w:t xml:space="preserve"> </w:t>
      </w:r>
      <w:hyperlink r:id="rId44" w:history="1">
        <w:r w:rsidR="00E63FCA" w:rsidRPr="00531EEA">
          <w:rPr>
            <w:rStyle w:val="Hyperlink"/>
          </w:rPr>
          <w:t>ArGoSoft - Exploit</w:t>
        </w:r>
      </w:hyperlink>
    </w:p>
    <w:p w14:paraId="0C81D1AE" w14:textId="77777777" w:rsidR="009702C1" w:rsidRDefault="009702C1" w:rsidP="009702C1">
      <w:pPr>
        <w:keepNext/>
        <w:jc w:val="center"/>
      </w:pPr>
      <w:r w:rsidRPr="001D3E74">
        <w:rPr>
          <w:noProof/>
        </w:rPr>
        <w:drawing>
          <wp:inline distT="0" distB="0" distL="0" distR="0" wp14:anchorId="5114E188" wp14:editId="291D07AF">
            <wp:extent cx="5943600" cy="742315"/>
            <wp:effectExtent l="0" t="0" r="0" b="0"/>
            <wp:docPr id="281402926" name="Picture 28140292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0553" name="Picture 1" descr="A black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A90D" w14:textId="13E8B040" w:rsidR="009702C1" w:rsidRDefault="009702C1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27</w:t>
        </w:r>
      </w:fldSimple>
      <w:r>
        <w:t xml:space="preserve">: Nmap view of port </w:t>
      </w:r>
      <w:r w:rsidR="00F41F0A">
        <w:t>80</w:t>
      </w:r>
    </w:p>
    <w:p w14:paraId="1AF16CC6" w14:textId="77777777" w:rsidR="00B7434D" w:rsidRDefault="00B7434D" w:rsidP="00B7434D"/>
    <w:p w14:paraId="3E997749" w14:textId="77777777" w:rsidR="00B7434D" w:rsidRDefault="00B7434D" w:rsidP="00B7434D"/>
    <w:p w14:paraId="37A70580" w14:textId="77777777" w:rsidR="00B7434D" w:rsidRDefault="00B7434D" w:rsidP="00B7434D"/>
    <w:p w14:paraId="6FEF30BC" w14:textId="77777777" w:rsidR="00B7434D" w:rsidRDefault="00B7434D" w:rsidP="00B7434D"/>
    <w:p w14:paraId="5E91CF8E" w14:textId="77777777" w:rsidR="00B7434D" w:rsidRDefault="00B7434D" w:rsidP="00B7434D"/>
    <w:p w14:paraId="5EEE48D0" w14:textId="77777777" w:rsidR="00B7434D" w:rsidRPr="00B7434D" w:rsidRDefault="00B7434D" w:rsidP="00B7434D"/>
    <w:p w14:paraId="25DFF056" w14:textId="3EB16643" w:rsidR="00F44D56" w:rsidRDefault="00B30DDF" w:rsidP="00565A60">
      <w:pPr>
        <w:jc w:val="both"/>
      </w:pPr>
      <w:r>
        <w:lastRenderedPageBreak/>
        <w:t xml:space="preserve">This exploit enabled </w:t>
      </w:r>
      <w:r w:rsidR="007748CC">
        <w:t>unauthorised</w:t>
      </w:r>
      <w:r>
        <w:t xml:space="preserve"> access to the user management interface by bypassing </w:t>
      </w:r>
      <w:r w:rsidR="009647E8">
        <w:t>authentication measures</w:t>
      </w:r>
      <w:r w:rsidR="007B3B7F">
        <w:t xml:space="preserve"> by </w:t>
      </w:r>
      <w:r w:rsidR="002D5F44">
        <w:t>simply</w:t>
      </w:r>
      <w:r w:rsidR="007B3B7F">
        <w:t xml:space="preserve"> appending useradm</w:t>
      </w:r>
      <w:r w:rsidR="00114686">
        <w:t xml:space="preserve"> </w:t>
      </w:r>
      <w:r w:rsidR="004402E1">
        <w:t xml:space="preserve">after the server </w:t>
      </w:r>
      <w:r w:rsidR="0004310C">
        <w:t>IP</w:t>
      </w:r>
      <w:r w:rsidR="004402E1">
        <w:t xml:space="preserve"> address in the web browser</w:t>
      </w:r>
      <w:r>
        <w:t>.</w:t>
      </w:r>
      <w:r w:rsidR="00367D64">
        <w:t xml:space="preserve"> </w:t>
      </w:r>
      <w:r w:rsidR="00304C36">
        <w:t>Figures</w:t>
      </w:r>
      <w:r w:rsidR="00F44D56">
        <w:t xml:space="preserve"> 28 to 31 illustrate the relevant aspects of this exploit.</w:t>
      </w:r>
    </w:p>
    <w:p w14:paraId="4641E053" w14:textId="77777777" w:rsidR="002E4667" w:rsidRDefault="002E4667" w:rsidP="00B45453"/>
    <w:p w14:paraId="58D03563" w14:textId="77777777" w:rsidR="00CB1EF0" w:rsidRDefault="008058B9" w:rsidP="00CB1EF0">
      <w:pPr>
        <w:keepNext/>
      </w:pPr>
      <w:r>
        <w:rPr>
          <w:noProof/>
        </w:rPr>
        <w:drawing>
          <wp:inline distT="0" distB="0" distL="0" distR="0" wp14:anchorId="1B6BC80D" wp14:editId="1188EC97">
            <wp:extent cx="5943600" cy="3710940"/>
            <wp:effectExtent l="0" t="0" r="0" b="0"/>
            <wp:docPr id="266349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9863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4336" w14:textId="397EF4AF" w:rsidR="00B45453" w:rsidRDefault="00CB1EF0" w:rsidP="00DA10EE">
      <w:pPr>
        <w:pStyle w:val="Caption"/>
      </w:pPr>
      <w:r>
        <w:t>Figure</w:t>
      </w:r>
      <w:r w:rsidR="003E008F">
        <w:t>:</w:t>
      </w:r>
      <w:r>
        <w:t xml:space="preserve"> </w:t>
      </w:r>
      <w:fldSimple w:instr=" SEQ Figure \* ARABIC ">
        <w:r w:rsidR="00757A35">
          <w:rPr>
            <w:noProof/>
          </w:rPr>
          <w:t>28</w:t>
        </w:r>
      </w:fldSimple>
      <w:r w:rsidR="00F41F0A">
        <w:rPr>
          <w:noProof/>
        </w:rPr>
        <w:t xml:space="preserve"> user</w:t>
      </w:r>
      <w:r w:rsidR="00C02EDD">
        <w:rPr>
          <w:noProof/>
        </w:rPr>
        <w:t xml:space="preserve"> </w:t>
      </w:r>
      <w:r w:rsidR="00A9041E" w:rsidRPr="00D7225D">
        <w:t>management interface</w:t>
      </w:r>
    </w:p>
    <w:p w14:paraId="2273C204" w14:textId="77777777" w:rsidR="008058B9" w:rsidRDefault="008058B9" w:rsidP="00B45453"/>
    <w:p w14:paraId="07087BE2" w14:textId="77777777" w:rsidR="00CB1EF0" w:rsidRDefault="008058B9" w:rsidP="00CB1EF0">
      <w:pPr>
        <w:keepNext/>
      </w:pPr>
      <w:r>
        <w:rPr>
          <w:noProof/>
        </w:rPr>
        <w:lastRenderedPageBreak/>
        <w:drawing>
          <wp:inline distT="0" distB="0" distL="0" distR="0" wp14:anchorId="2197956C" wp14:editId="59BA8FD0">
            <wp:extent cx="5943600" cy="3352165"/>
            <wp:effectExtent l="0" t="0" r="0" b="0"/>
            <wp:docPr id="1023160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60561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5ECF" w14:textId="6069F8F2" w:rsidR="008058B9" w:rsidRDefault="00CB1EF0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29</w:t>
        </w:r>
      </w:fldSimple>
      <w:r w:rsidR="00F27FAA">
        <w:rPr>
          <w:noProof/>
        </w:rPr>
        <w:t>: creation of test account</w:t>
      </w:r>
    </w:p>
    <w:p w14:paraId="0D68009F" w14:textId="77777777" w:rsidR="003564D2" w:rsidRDefault="008058B9" w:rsidP="003564D2">
      <w:pPr>
        <w:keepNext/>
      </w:pPr>
      <w:r>
        <w:rPr>
          <w:noProof/>
        </w:rPr>
        <w:drawing>
          <wp:inline distT="0" distB="0" distL="0" distR="0" wp14:anchorId="3FA2B769" wp14:editId="69203EC9">
            <wp:extent cx="5943600" cy="1760855"/>
            <wp:effectExtent l="0" t="0" r="0" b="0"/>
            <wp:docPr id="740438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38804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80E2" w14:textId="1EAFE71A" w:rsidR="00CB1EF0" w:rsidRDefault="003564D2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30</w:t>
        </w:r>
      </w:fldSimple>
      <w:r>
        <w:t xml:space="preserve">: logging in with </w:t>
      </w:r>
      <w:r w:rsidR="0024340D">
        <w:t xml:space="preserve">the </w:t>
      </w:r>
      <w:r>
        <w:t xml:space="preserve">newly created </w:t>
      </w:r>
      <w:r w:rsidR="00A14EF2">
        <w:t>account</w:t>
      </w:r>
    </w:p>
    <w:p w14:paraId="6726C813" w14:textId="63764931" w:rsidR="008058B9" w:rsidRDefault="008058B9" w:rsidP="00DA10EE">
      <w:pPr>
        <w:pStyle w:val="Caption"/>
      </w:pPr>
    </w:p>
    <w:p w14:paraId="78B2C16C" w14:textId="77777777" w:rsidR="008058B9" w:rsidRDefault="008058B9" w:rsidP="00B45453"/>
    <w:p w14:paraId="05966F32" w14:textId="77777777" w:rsidR="002E2428" w:rsidRDefault="008058B9" w:rsidP="002E2428">
      <w:pPr>
        <w:keepNext/>
      </w:pPr>
      <w:r>
        <w:rPr>
          <w:noProof/>
        </w:rPr>
        <w:lastRenderedPageBreak/>
        <w:drawing>
          <wp:inline distT="0" distB="0" distL="0" distR="0" wp14:anchorId="2E30F09D" wp14:editId="33CF02A7">
            <wp:extent cx="5943600" cy="1923415"/>
            <wp:effectExtent l="0" t="0" r="0" b="0"/>
            <wp:docPr id="1886931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3187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8330" w14:textId="26806D42" w:rsidR="00CB1EF0" w:rsidRDefault="002E242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31</w:t>
        </w:r>
      </w:fldSimple>
      <w:r w:rsidR="00576529">
        <w:rPr>
          <w:noProof/>
        </w:rPr>
        <w:t>: access to mail of new account</w:t>
      </w:r>
      <w:r w:rsidR="00C30652">
        <w:rPr>
          <w:noProof/>
        </w:rPr>
        <w:t>.</w:t>
      </w:r>
    </w:p>
    <w:p w14:paraId="12E451F7" w14:textId="77777777" w:rsidR="00D44C16" w:rsidRDefault="00D44C16" w:rsidP="00D44C16"/>
    <w:p w14:paraId="4C64C75F" w14:textId="36039571" w:rsidR="00A14EF2" w:rsidRPr="003F3516" w:rsidRDefault="004138D4" w:rsidP="003F3516">
      <w:r>
        <w:t xml:space="preserve">With the ability to create a user account, an imposter account could </w:t>
      </w:r>
      <w:r w:rsidR="00532FE3">
        <w:t>be</w:t>
      </w:r>
      <w:r>
        <w:t xml:space="preserve"> </w:t>
      </w:r>
      <w:r w:rsidR="00304C36">
        <w:t xml:space="preserve">made </w:t>
      </w:r>
      <w:r w:rsidR="00532FE3">
        <w:t xml:space="preserve">with the </w:t>
      </w:r>
      <w:r>
        <w:t>domain name @uadcwnet to impersonate someone within the domain.</w:t>
      </w:r>
      <w:r w:rsidR="00304C36" w:rsidRPr="00304C36">
        <w:t xml:space="preserve"> </w:t>
      </w:r>
      <w:r w:rsidR="00AB7C08">
        <w:t>Additionally</w:t>
      </w:r>
      <w:r w:rsidR="00AD3F75">
        <w:t>,</w:t>
      </w:r>
      <w:r w:rsidR="00AB7C08">
        <w:t xml:space="preserve"> </w:t>
      </w:r>
      <w:r w:rsidR="00FC4751">
        <w:t xml:space="preserve">with </w:t>
      </w:r>
      <w:r w:rsidR="00C75206">
        <w:t>the user list from Enum4Linux</w:t>
      </w:r>
      <w:r w:rsidR="005D14F1">
        <w:t xml:space="preserve">, </w:t>
      </w:r>
      <w:r w:rsidR="00304C36">
        <w:t>deceptive emails</w:t>
      </w:r>
      <w:r w:rsidR="0097454A">
        <w:t xml:space="preserve"> could be created and</w:t>
      </w:r>
      <w:r w:rsidR="00FD5240">
        <w:t xml:space="preserve"> </w:t>
      </w:r>
      <w:r w:rsidR="00304C36">
        <w:t>sent to unsuspecting employees, forming an attack avenue for phishing within the organisation.</w:t>
      </w:r>
    </w:p>
    <w:p w14:paraId="31C05ACB" w14:textId="4188A262" w:rsidR="001D7849" w:rsidRDefault="00C17A0D" w:rsidP="004634E1">
      <w:pPr>
        <w:pStyle w:val="Heading3"/>
      </w:pPr>
      <w:bookmarkStart w:id="20" w:name="_Password_Hacking"/>
      <w:bookmarkStart w:id="21" w:name="_Toc155261443"/>
      <w:bookmarkEnd w:id="20"/>
      <w:r>
        <w:t>Password Hacking</w:t>
      </w:r>
      <w:bookmarkEnd w:id="21"/>
    </w:p>
    <w:p w14:paraId="3D52AC58" w14:textId="77777777" w:rsidR="00EA35D9" w:rsidRPr="00EA35D9" w:rsidRDefault="00EA35D9" w:rsidP="00EA35D9"/>
    <w:p w14:paraId="34E5404C" w14:textId="791913CA" w:rsidR="001D7849" w:rsidRDefault="00612A52" w:rsidP="0099017F">
      <w:pPr>
        <w:jc w:val="both"/>
      </w:pPr>
      <w:r>
        <w:t xml:space="preserve">Hydra, a tool capable of password-cracking, </w:t>
      </w:r>
      <w:r w:rsidR="002D764A">
        <w:t xml:space="preserve">was used to </w:t>
      </w:r>
      <w:r w:rsidR="00A67310">
        <w:t>launch</w:t>
      </w:r>
      <w:r w:rsidR="002D764A">
        <w:t xml:space="preserve"> </w:t>
      </w:r>
      <w:r w:rsidR="00D75CB8">
        <w:t xml:space="preserve">a </w:t>
      </w:r>
      <w:r w:rsidR="00B9532F">
        <w:t xml:space="preserve">brute force </w:t>
      </w:r>
      <w:r w:rsidR="00E454A8">
        <w:t xml:space="preserve">attack </w:t>
      </w:r>
      <w:r w:rsidR="00407A35">
        <w:t xml:space="preserve">against </w:t>
      </w:r>
      <w:r w:rsidR="00956DC0">
        <w:t xml:space="preserve">the </w:t>
      </w:r>
      <w:r w:rsidR="00956DC0" w:rsidRPr="00956DC0">
        <w:t>Server Message Block</w:t>
      </w:r>
      <w:r w:rsidR="00B9532F">
        <w:t xml:space="preserve"> </w:t>
      </w:r>
      <w:r w:rsidR="00956DC0">
        <w:t>(SMB)</w:t>
      </w:r>
      <w:r w:rsidR="00644519">
        <w:t xml:space="preserve"> service</w:t>
      </w:r>
      <w:r w:rsidR="00407A35">
        <w:t xml:space="preserve"> on </w:t>
      </w:r>
      <w:r w:rsidR="00265088">
        <w:t>S</w:t>
      </w:r>
      <w:r w:rsidR="00407A35">
        <w:t>ever 1</w:t>
      </w:r>
      <w:r w:rsidR="000245AB">
        <w:t>; SMB</w:t>
      </w:r>
      <w:r w:rsidR="00265088">
        <w:t xml:space="preserve"> is a </w:t>
      </w:r>
      <w:r w:rsidR="00C93E1C">
        <w:t>Windows-based</w:t>
      </w:r>
      <w:r w:rsidR="00757AB6">
        <w:t xml:space="preserve"> </w:t>
      </w:r>
      <w:r w:rsidR="003511BA">
        <w:t>communication</w:t>
      </w:r>
      <w:r w:rsidR="00757AB6">
        <w:t xml:space="preserve"> protocol used </w:t>
      </w:r>
      <w:r w:rsidR="003511BA">
        <w:t>between nodes</w:t>
      </w:r>
      <w:r w:rsidR="00E54EF3">
        <w:t>(devices)</w:t>
      </w:r>
      <w:r w:rsidR="003511BA">
        <w:t xml:space="preserve"> on a network</w:t>
      </w:r>
      <w:r w:rsidR="0097454A">
        <w:t>.</w:t>
      </w:r>
      <w:r w:rsidR="00856B0D">
        <w:t xml:space="preserve"> </w:t>
      </w:r>
      <w:r w:rsidR="0097454A">
        <w:t>W</w:t>
      </w:r>
      <w:r w:rsidR="00856B0D">
        <w:t>ith</w:t>
      </w:r>
      <w:r w:rsidR="002D764A">
        <w:t xml:space="preserve"> the user list</w:t>
      </w:r>
      <w:r w:rsidR="00A67310">
        <w:t xml:space="preserve"> and </w:t>
      </w:r>
      <w:r w:rsidR="002D764A">
        <w:t xml:space="preserve">domain admin list </w:t>
      </w:r>
      <w:r w:rsidR="001D7849">
        <w:t>captured</w:t>
      </w:r>
      <w:r w:rsidR="002D764A">
        <w:t xml:space="preserve"> via </w:t>
      </w:r>
      <w:r w:rsidR="001D7849">
        <w:t>enum4Linux</w:t>
      </w:r>
      <w:r w:rsidR="00AD3F75">
        <w:t>,</w:t>
      </w:r>
      <w:r w:rsidR="0097454A">
        <w:t xml:space="preserve"> this</w:t>
      </w:r>
      <w:r w:rsidR="00AD3F75">
        <w:t>,</w:t>
      </w:r>
      <w:r w:rsidR="0097454A">
        <w:t xml:space="preserve"> paired</w:t>
      </w:r>
      <w:r w:rsidR="0062158C">
        <w:t xml:space="preserve"> with the knowledge that </w:t>
      </w:r>
      <w:r w:rsidR="001D7849" w:rsidRPr="00787C09">
        <w:t>no lockout policy</w:t>
      </w:r>
      <w:r w:rsidR="0062158C">
        <w:t xml:space="preserve"> was</w:t>
      </w:r>
      <w:r w:rsidR="00A67310">
        <w:t xml:space="preserve"> configured,</w:t>
      </w:r>
      <w:r w:rsidR="001D7849" w:rsidRPr="00787C09">
        <w:t xml:space="preserve"> i</w:t>
      </w:r>
      <w:r w:rsidR="001D7849">
        <w:t xml:space="preserve">ncreases the chances of </w:t>
      </w:r>
      <w:r w:rsidR="00A67310">
        <w:t xml:space="preserve">a </w:t>
      </w:r>
      <w:r w:rsidR="001D7849">
        <w:t xml:space="preserve">successful brute force attack as there </w:t>
      </w:r>
      <w:r w:rsidR="00A67310">
        <w:t>are</w:t>
      </w:r>
      <w:r w:rsidR="001D7849">
        <w:t xml:space="preserve"> no </w:t>
      </w:r>
      <w:r w:rsidR="00171AA1">
        <w:t xml:space="preserve">consequences </w:t>
      </w:r>
      <w:r w:rsidR="001D7849">
        <w:t xml:space="preserve">from inserting </w:t>
      </w:r>
      <w:r w:rsidR="00A67310">
        <w:t>an</w:t>
      </w:r>
      <w:r w:rsidR="001D7849">
        <w:t xml:space="preserve"> invalid password.</w:t>
      </w:r>
    </w:p>
    <w:p w14:paraId="2FF1E278" w14:textId="3DE433CA" w:rsidR="00CA70A7" w:rsidRDefault="00730E90" w:rsidP="009A06A2">
      <w:r>
        <w:t xml:space="preserve">Using the command </w:t>
      </w:r>
      <w:r w:rsidRPr="00730E90">
        <w:rPr>
          <w:i/>
          <w:iCs/>
        </w:rPr>
        <w:t>Hydra -t 4 -l Domain-Admins.txt -P cain.txt Smb://192.168.10.1</w:t>
      </w:r>
      <w:r w:rsidR="00EE1133">
        <w:rPr>
          <w:i/>
          <w:iCs/>
        </w:rPr>
        <w:t>:</w:t>
      </w:r>
      <w:r w:rsidR="00466D32">
        <w:rPr>
          <w:i/>
          <w:iCs/>
        </w:rPr>
        <w:t xml:space="preserve"> </w:t>
      </w:r>
      <w:r w:rsidR="000C7C3A">
        <w:t>A brute-force attack on the SMB service</w:t>
      </w:r>
      <w:r w:rsidR="006F0E19">
        <w:t xml:space="preserve"> was started. </w:t>
      </w:r>
      <w:r w:rsidR="00171AA1">
        <w:t>H</w:t>
      </w:r>
      <w:r w:rsidR="00407A35">
        <w:t>ydra</w:t>
      </w:r>
      <w:r w:rsidR="000632F0">
        <w:t xml:space="preserve"> </w:t>
      </w:r>
      <w:r w:rsidR="004978E6">
        <w:t>attempt</w:t>
      </w:r>
      <w:r w:rsidR="000632F0">
        <w:t>s</w:t>
      </w:r>
      <w:r w:rsidR="004978E6">
        <w:t xml:space="preserve"> to log in using usernames from the "Domain-Admins.txt" file and passwords from the "cain.txt"</w:t>
      </w:r>
      <w:r w:rsidR="00CA70A7">
        <w:t xml:space="preserve"> </w:t>
      </w:r>
      <w:r w:rsidR="000C7C3A">
        <w:t xml:space="preserve">file; </w:t>
      </w:r>
      <w:r w:rsidR="00CA70A7">
        <w:t xml:space="preserve">see </w:t>
      </w:r>
      <w:r w:rsidR="000D232D">
        <w:t>Figure</w:t>
      </w:r>
      <w:r w:rsidR="00CA70A7">
        <w:t xml:space="preserve"> 32 below.</w:t>
      </w:r>
    </w:p>
    <w:p w14:paraId="4C80CB78" w14:textId="77777777" w:rsidR="002E2428" w:rsidRDefault="00856B0D" w:rsidP="00F82B8A">
      <w:pPr>
        <w:keepNext/>
        <w:jc w:val="center"/>
      </w:pPr>
      <w:r w:rsidRPr="003A0AB9">
        <w:rPr>
          <w:noProof/>
        </w:rPr>
        <w:drawing>
          <wp:inline distT="0" distB="0" distL="0" distR="0" wp14:anchorId="0D25525A" wp14:editId="2F03B607">
            <wp:extent cx="5943600" cy="1311275"/>
            <wp:effectExtent l="0" t="0" r="0" b="0"/>
            <wp:docPr id="262961940" name="Picture 1" descr="A black backgroun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1940" name="Picture 1" descr="A black background with white lines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5CFB" w14:textId="6C87DED5" w:rsidR="00856B0D" w:rsidRDefault="002E242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32</w:t>
        </w:r>
      </w:fldSimple>
      <w:r w:rsidR="00E83B02">
        <w:rPr>
          <w:noProof/>
        </w:rPr>
        <w:t>:</w:t>
      </w:r>
      <w:r w:rsidR="0063128A">
        <w:t xml:space="preserve"> </w:t>
      </w:r>
      <w:r w:rsidR="00AD3F75">
        <w:t>Cracking</w:t>
      </w:r>
      <w:r w:rsidR="0063128A">
        <w:t xml:space="preserve"> attempt </w:t>
      </w:r>
      <w:r w:rsidR="00057E54">
        <w:t>- 1</w:t>
      </w:r>
    </w:p>
    <w:p w14:paraId="7EC5F305" w14:textId="77777777" w:rsidR="00F82B8A" w:rsidRDefault="00F82B8A" w:rsidP="00F82B8A"/>
    <w:p w14:paraId="71821D77" w14:textId="77777777" w:rsidR="00F82B8A" w:rsidRDefault="00F82B8A" w:rsidP="00F82B8A"/>
    <w:p w14:paraId="56F16324" w14:textId="77777777" w:rsidR="00F82B8A" w:rsidRPr="00F82B8A" w:rsidRDefault="00F82B8A" w:rsidP="00F82B8A"/>
    <w:p w14:paraId="1F63B898" w14:textId="62DE9ED3" w:rsidR="004623A5" w:rsidRDefault="004623A5" w:rsidP="004623A5">
      <w:r>
        <w:lastRenderedPageBreak/>
        <w:t xml:space="preserve">The flags -l and -P </w:t>
      </w:r>
      <w:r w:rsidR="00171AA1">
        <w:t>explained</w:t>
      </w:r>
      <w:r>
        <w:t>:</w:t>
      </w:r>
    </w:p>
    <w:p w14:paraId="4FAD58EA" w14:textId="0BED75AD" w:rsidR="004623A5" w:rsidRDefault="004623A5" w:rsidP="0099017F">
      <w:r>
        <w:t xml:space="preserve">The </w:t>
      </w:r>
      <w:r w:rsidRPr="0099017F">
        <w:rPr>
          <w:b/>
          <w:bCs/>
        </w:rPr>
        <w:t>-l</w:t>
      </w:r>
      <w:r>
        <w:t xml:space="preserve"> flag </w:t>
      </w:r>
      <w:r w:rsidR="00856B0D">
        <w:t>specifies a</w:t>
      </w:r>
      <w:r>
        <w:t xml:space="preserve"> file containing usernames for </w:t>
      </w:r>
      <w:r w:rsidR="00E37B53">
        <w:t xml:space="preserve">login </w:t>
      </w:r>
      <w:r>
        <w:t xml:space="preserve">attempts. In this instance, it references the </w:t>
      </w:r>
      <w:r w:rsidR="00856B0D">
        <w:t>files</w:t>
      </w:r>
      <w:r>
        <w:t xml:space="preserve"> "Domain-Admins.txt"</w:t>
      </w:r>
      <w:r w:rsidR="0099017F">
        <w:t xml:space="preserve"> and “Users.txt”</w:t>
      </w:r>
      <w:r w:rsidR="00324E62">
        <w:t xml:space="preserve"> </w:t>
      </w:r>
      <w:r w:rsidR="00F82B8A">
        <w:t>later</w:t>
      </w:r>
      <w:r w:rsidR="0099017F">
        <w:t xml:space="preserve">. Conversely, the </w:t>
      </w:r>
      <w:r w:rsidR="0099017F" w:rsidRPr="00233396">
        <w:rPr>
          <w:b/>
          <w:bCs/>
        </w:rPr>
        <w:t>-P</w:t>
      </w:r>
      <w:r w:rsidR="0099017F">
        <w:t xml:space="preserve"> flag points to a file, "cain.txt," and small.txt and rockyou.txt.gz</w:t>
      </w:r>
      <w:r w:rsidR="000C7C3A">
        <w:t>,</w:t>
      </w:r>
      <w:r w:rsidR="009A6AAD">
        <w:t xml:space="preserve"> which were changed between</w:t>
      </w:r>
      <w:r w:rsidR="000704E8">
        <w:t xml:space="preserve"> </w:t>
      </w:r>
      <w:r w:rsidR="000C7C3A">
        <w:t>brute-force</w:t>
      </w:r>
      <w:r w:rsidR="009A6AAD">
        <w:t xml:space="preserve"> attempts</w:t>
      </w:r>
      <w:r w:rsidR="000C7C3A">
        <w:t>; these</w:t>
      </w:r>
      <w:r w:rsidR="0099017F">
        <w:t xml:space="preserve"> </w:t>
      </w:r>
      <w:r w:rsidR="009A6AAD">
        <w:t>contain</w:t>
      </w:r>
      <w:r w:rsidR="0099017F">
        <w:t xml:space="preserve"> </w:t>
      </w:r>
      <w:r w:rsidR="00856B0D">
        <w:t>password</w:t>
      </w:r>
      <w:r w:rsidR="0068428C">
        <w:t xml:space="preserve"> lists </w:t>
      </w:r>
      <w:r w:rsidR="0099017F">
        <w:t>used explicitly for the brute-force attack</w:t>
      </w:r>
      <w:r w:rsidR="00620975">
        <w:t>s</w:t>
      </w:r>
      <w:r w:rsidR="00233396">
        <w:t xml:space="preserve"> see </w:t>
      </w:r>
      <w:r w:rsidR="000C7C3A">
        <w:t>(F</w:t>
      </w:r>
      <w:r w:rsidR="00233396">
        <w:t>igures</w:t>
      </w:r>
      <w:r w:rsidR="002E2428">
        <w:t xml:space="preserve"> 33-36</w:t>
      </w:r>
      <w:r w:rsidR="0078225C">
        <w:t xml:space="preserve"> below</w:t>
      </w:r>
      <w:r w:rsidR="000C7C3A">
        <w:t>)</w:t>
      </w:r>
      <w:r w:rsidR="00233396">
        <w:t xml:space="preserve"> </w:t>
      </w:r>
    </w:p>
    <w:p w14:paraId="237E114B" w14:textId="57EA1501" w:rsidR="002D3F1D" w:rsidRDefault="002D3F1D" w:rsidP="002D3F1D">
      <w:pPr>
        <w:keepNext/>
        <w:jc w:val="center"/>
      </w:pPr>
    </w:p>
    <w:p w14:paraId="4777AD1C" w14:textId="77777777" w:rsidR="002E2428" w:rsidRDefault="004B3E8D" w:rsidP="002E2428">
      <w:pPr>
        <w:keepNext/>
        <w:jc w:val="center"/>
      </w:pPr>
      <w:r>
        <w:rPr>
          <w:noProof/>
        </w:rPr>
        <w:drawing>
          <wp:inline distT="0" distB="0" distL="0" distR="0" wp14:anchorId="6B717EC5" wp14:editId="7C192A1F">
            <wp:extent cx="5943600" cy="1875155"/>
            <wp:effectExtent l="0" t="0" r="0" b="0"/>
            <wp:docPr id="135821592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15926" name="Picture 1" descr="A screen 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7EC" w14:textId="3550980E" w:rsidR="004B3E8D" w:rsidRDefault="002E242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33</w:t>
        </w:r>
      </w:fldSimple>
      <w:r w:rsidR="00E20B0D">
        <w:rPr>
          <w:noProof/>
        </w:rPr>
        <w:t>:</w:t>
      </w:r>
      <w:r w:rsidR="009B0487">
        <w:t xml:space="preserve"> </w:t>
      </w:r>
      <w:r w:rsidR="00AD3F75">
        <w:t>Cracking</w:t>
      </w:r>
      <w:r w:rsidR="00440854">
        <w:t xml:space="preserve"> attempt </w:t>
      </w:r>
      <w:r w:rsidR="00AD3F75">
        <w:t xml:space="preserve">- </w:t>
      </w:r>
      <w:r w:rsidR="00440854">
        <w:t>2</w:t>
      </w:r>
    </w:p>
    <w:p w14:paraId="457BF369" w14:textId="77777777" w:rsidR="004B3E8D" w:rsidRDefault="004B3E8D" w:rsidP="003D0FA4"/>
    <w:p w14:paraId="2DAB024A" w14:textId="77777777" w:rsidR="002E2428" w:rsidRDefault="003D0FA4" w:rsidP="002E2428">
      <w:pPr>
        <w:keepNext/>
        <w:jc w:val="center"/>
      </w:pPr>
      <w:r w:rsidRPr="00BE0FBA">
        <w:rPr>
          <w:noProof/>
        </w:rPr>
        <w:drawing>
          <wp:inline distT="0" distB="0" distL="0" distR="0" wp14:anchorId="2D319EA6" wp14:editId="63A01008">
            <wp:extent cx="5943600" cy="1052195"/>
            <wp:effectExtent l="0" t="0" r="0" b="0"/>
            <wp:docPr id="1005646150" name="Picture 1" descr="A blurry image of a person standing in fron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6150" name="Picture 1" descr="A blurry image of a person standing in front of a computer screen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D5F0" w14:textId="6FE61558" w:rsidR="003D0FA4" w:rsidRDefault="002E242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34</w:t>
        </w:r>
      </w:fldSimple>
      <w:r w:rsidR="00E20B0D">
        <w:rPr>
          <w:noProof/>
        </w:rPr>
        <w:t>:</w:t>
      </w:r>
      <w:r w:rsidR="00440854">
        <w:t xml:space="preserve"> </w:t>
      </w:r>
      <w:r w:rsidR="00AD3F75">
        <w:t>Cracking</w:t>
      </w:r>
      <w:r w:rsidR="00440854">
        <w:t xml:space="preserve"> attempt </w:t>
      </w:r>
      <w:r w:rsidR="00AD3F75">
        <w:t>- 3</w:t>
      </w:r>
    </w:p>
    <w:p w14:paraId="1A6D464F" w14:textId="77777777" w:rsidR="006C011E" w:rsidRDefault="006C011E" w:rsidP="00C17A0D"/>
    <w:p w14:paraId="66A1D33A" w14:textId="77777777" w:rsidR="002E2428" w:rsidRDefault="00C17A0D" w:rsidP="002E2428">
      <w:pPr>
        <w:keepNext/>
        <w:jc w:val="center"/>
      </w:pPr>
      <w:r w:rsidRPr="007E2F1E">
        <w:rPr>
          <w:noProof/>
        </w:rPr>
        <w:drawing>
          <wp:inline distT="0" distB="0" distL="0" distR="0" wp14:anchorId="654D6BDE" wp14:editId="6630177C">
            <wp:extent cx="5943600" cy="716280"/>
            <wp:effectExtent l="0" t="0" r="0" b="0"/>
            <wp:docPr id="6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2AA2" w14:textId="68CDBD03" w:rsidR="002D3F1D" w:rsidRDefault="002E242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35</w:t>
        </w:r>
      </w:fldSimple>
      <w:r w:rsidR="00E20B0D">
        <w:rPr>
          <w:noProof/>
        </w:rPr>
        <w:t>:</w:t>
      </w:r>
      <w:r w:rsidR="00440854">
        <w:t xml:space="preserve"> </w:t>
      </w:r>
      <w:r w:rsidR="00AD3F75">
        <w:t>Cracking</w:t>
      </w:r>
      <w:r w:rsidR="00440854">
        <w:t xml:space="preserve"> attempt </w:t>
      </w:r>
      <w:r w:rsidR="00AD3F75">
        <w:t>- 4</w:t>
      </w:r>
    </w:p>
    <w:p w14:paraId="5791FEE4" w14:textId="2CB0005C" w:rsidR="00C17A0D" w:rsidRDefault="00C17A0D" w:rsidP="00DA10EE">
      <w:pPr>
        <w:pStyle w:val="Caption"/>
      </w:pPr>
    </w:p>
    <w:p w14:paraId="7DEA4B15" w14:textId="77777777" w:rsidR="002E2428" w:rsidRDefault="00C17A0D" w:rsidP="002E2428">
      <w:pPr>
        <w:keepNext/>
        <w:jc w:val="center"/>
      </w:pPr>
      <w:r w:rsidRPr="00422A97">
        <w:rPr>
          <w:noProof/>
        </w:rPr>
        <w:lastRenderedPageBreak/>
        <w:drawing>
          <wp:inline distT="0" distB="0" distL="0" distR="0" wp14:anchorId="0CAC8A1C" wp14:editId="523AFA03">
            <wp:extent cx="5943600" cy="3274695"/>
            <wp:effectExtent l="0" t="0" r="0" b="0"/>
            <wp:docPr id="187994359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3590" name="Picture 1" descr="A screen shot of a computer screen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C7B5" w14:textId="4C660D62" w:rsidR="004978E6" w:rsidRDefault="002E2428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36</w:t>
        </w:r>
      </w:fldSimple>
      <w:r w:rsidR="00440854">
        <w:t xml:space="preserve">: cracking attempt </w:t>
      </w:r>
      <w:r w:rsidR="00AA0BDA">
        <w:t>(</w:t>
      </w:r>
      <w:r w:rsidR="00440854">
        <w:t>5</w:t>
      </w:r>
      <w:r w:rsidR="00AA0BDA">
        <w:t>)</w:t>
      </w:r>
    </w:p>
    <w:p w14:paraId="084F2187" w14:textId="77777777" w:rsidR="00815CFE" w:rsidRDefault="00815CFE" w:rsidP="00815CFE"/>
    <w:p w14:paraId="6AA116B6" w14:textId="1934544B" w:rsidR="00815CFE" w:rsidRDefault="00815CFE" w:rsidP="00815CFE">
      <w:pPr>
        <w:pStyle w:val="Heading4"/>
      </w:pPr>
      <w:r>
        <w:t>H</w:t>
      </w:r>
      <w:r w:rsidR="00BD5C1D">
        <w:t>ydra</w:t>
      </w:r>
      <w:r>
        <w:t xml:space="preserve"> – Results </w:t>
      </w:r>
    </w:p>
    <w:p w14:paraId="7068BD90" w14:textId="77777777" w:rsidR="000D232D" w:rsidRPr="000D232D" w:rsidRDefault="000D232D" w:rsidP="000D232D"/>
    <w:p w14:paraId="1F2C8E54" w14:textId="1B242E58" w:rsidR="00F61EAC" w:rsidRDefault="000D232D" w:rsidP="000D232D">
      <w:r w:rsidRPr="000D232D">
        <w:t>Despite five attempts</w:t>
      </w:r>
      <w:r w:rsidR="001B1AB0">
        <w:t xml:space="preserve"> to </w:t>
      </w:r>
      <w:r w:rsidR="009D2A31">
        <w:t>brute force</w:t>
      </w:r>
      <w:r w:rsidRPr="000D232D">
        <w:t xml:space="preserve"> SMB</w:t>
      </w:r>
      <w:r w:rsidR="00BE1163">
        <w:t>,</w:t>
      </w:r>
      <w:r w:rsidRPr="000D232D">
        <w:t xml:space="preserve"> </w:t>
      </w:r>
      <w:r>
        <w:t>all password hacking attempts were unsuccessful</w:t>
      </w:r>
      <w:r w:rsidR="00BE1163">
        <w:t>. With</w:t>
      </w:r>
      <w:r w:rsidR="00861A45">
        <w:t xml:space="preserve"> this stage complete</w:t>
      </w:r>
      <w:r w:rsidR="00BE1163">
        <w:t>,</w:t>
      </w:r>
      <w:r w:rsidR="00861A45">
        <w:t xml:space="preserve"> the tester moved </w:t>
      </w:r>
      <w:r w:rsidR="00BE1163">
        <w:t>on to</w:t>
      </w:r>
      <w:r w:rsidR="00861A45">
        <w:t xml:space="preserve"> </w:t>
      </w:r>
      <w:r w:rsidR="00BE1163">
        <w:t xml:space="preserve">the </w:t>
      </w:r>
      <w:r w:rsidR="00861A45">
        <w:t xml:space="preserve">system hacking </w:t>
      </w:r>
      <w:r w:rsidR="00302961">
        <w:t>phase.</w:t>
      </w:r>
    </w:p>
    <w:p w14:paraId="34C1D040" w14:textId="77777777" w:rsidR="00D62AA5" w:rsidRDefault="00D62AA5" w:rsidP="000D232D"/>
    <w:p w14:paraId="75D14E08" w14:textId="77777777" w:rsidR="00D62AA5" w:rsidRDefault="00D62AA5" w:rsidP="000D232D"/>
    <w:p w14:paraId="4DA5314C" w14:textId="77777777" w:rsidR="00F61EAC" w:rsidRDefault="00F61EAC" w:rsidP="000D232D"/>
    <w:p w14:paraId="2D1E4A0F" w14:textId="77777777" w:rsidR="00F61EAC" w:rsidRDefault="00F61EAC" w:rsidP="000D232D"/>
    <w:p w14:paraId="66C36304" w14:textId="77777777" w:rsidR="00F61EAC" w:rsidRDefault="00F61EAC" w:rsidP="000D232D"/>
    <w:p w14:paraId="3AC8EE34" w14:textId="77777777" w:rsidR="00F61EAC" w:rsidRDefault="00F61EAC" w:rsidP="000D232D"/>
    <w:p w14:paraId="40AFF42F" w14:textId="77777777" w:rsidR="00F61EAC" w:rsidRDefault="00F61EAC" w:rsidP="000D232D"/>
    <w:p w14:paraId="05D9C955" w14:textId="77777777" w:rsidR="00F61EAC" w:rsidRDefault="00F61EAC" w:rsidP="000D232D"/>
    <w:p w14:paraId="35D98665" w14:textId="77777777" w:rsidR="00F61EAC" w:rsidRDefault="00F61EAC" w:rsidP="000D232D"/>
    <w:p w14:paraId="4B6F51FE" w14:textId="77777777" w:rsidR="00F61EAC" w:rsidRDefault="00F61EAC" w:rsidP="000D232D"/>
    <w:p w14:paraId="19B3DFA3" w14:textId="77777777" w:rsidR="00F61EAC" w:rsidRPr="000D232D" w:rsidRDefault="00F61EAC" w:rsidP="000D232D"/>
    <w:p w14:paraId="412367C3" w14:textId="72FB2C9F" w:rsidR="00FB3311" w:rsidRDefault="00FB3311" w:rsidP="00FB3311">
      <w:pPr>
        <w:pStyle w:val="Heading3"/>
      </w:pPr>
      <w:bookmarkStart w:id="22" w:name="_Toc155261444"/>
      <w:r>
        <w:lastRenderedPageBreak/>
        <w:t>System Hacking</w:t>
      </w:r>
      <w:bookmarkEnd w:id="22"/>
      <w:r w:rsidR="006D0718">
        <w:t xml:space="preserve"> </w:t>
      </w:r>
    </w:p>
    <w:p w14:paraId="6BA02028" w14:textId="77777777" w:rsidR="00643A9E" w:rsidRDefault="00643A9E" w:rsidP="00643A9E"/>
    <w:p w14:paraId="582E25DF" w14:textId="70E5A96B" w:rsidR="00643A9E" w:rsidRDefault="00FB6DC3" w:rsidP="00B9532F">
      <w:pPr>
        <w:pStyle w:val="Heading4"/>
      </w:pPr>
      <w:r>
        <w:t>Rejetto HTTP File Server (HFS) 2.3.x</w:t>
      </w:r>
      <w:r w:rsidR="00931D8D">
        <w:t xml:space="preserve"> </w:t>
      </w:r>
      <w:r w:rsidR="0000389E">
        <w:t>E</w:t>
      </w:r>
      <w:r w:rsidR="00931D8D">
        <w:t>xploit</w:t>
      </w:r>
    </w:p>
    <w:p w14:paraId="406FE190" w14:textId="77777777" w:rsidR="0021355D" w:rsidRDefault="0021355D" w:rsidP="0097341A">
      <w:pPr>
        <w:jc w:val="both"/>
      </w:pPr>
    </w:p>
    <w:p w14:paraId="1431568D" w14:textId="62CF294A" w:rsidR="00643A9E" w:rsidRDefault="00D62AA5" w:rsidP="0097341A">
      <w:pPr>
        <w:jc w:val="both"/>
      </w:pPr>
      <w:r>
        <w:t>After</w:t>
      </w:r>
      <w:r w:rsidR="006C3A6A">
        <w:t xml:space="preserve"> unsuccessful attempts to brute force </w:t>
      </w:r>
      <w:r>
        <w:t xml:space="preserve">the </w:t>
      </w:r>
      <w:r w:rsidR="006C3A6A">
        <w:t>SMB</w:t>
      </w:r>
      <w:r>
        <w:t xml:space="preserve"> service on Server 1</w:t>
      </w:r>
      <w:r w:rsidR="006C3A6A">
        <w:t xml:space="preserve">, the tester decided to </w:t>
      </w:r>
      <w:r w:rsidR="00D1026B">
        <w:t xml:space="preserve">use </w:t>
      </w:r>
      <w:r w:rsidR="006C3A6A">
        <w:t>one of the identified exploits from the enumeration phase</w:t>
      </w:r>
      <w:r>
        <w:t xml:space="preserve"> related to the HTTP file server on port 2033</w:t>
      </w:r>
      <w:r w:rsidR="00C73AC4">
        <w:t xml:space="preserve"> on Server 2</w:t>
      </w:r>
      <w:r>
        <w:t xml:space="preserve"> see </w:t>
      </w:r>
      <w:hyperlink r:id="rId54" w:history="1">
        <w:r w:rsidR="00CA0DBA" w:rsidRPr="009B751A">
          <w:rPr>
            <w:rStyle w:val="Hyperlink"/>
          </w:rPr>
          <w:t>HFS 2.3 - Exploit</w:t>
        </w:r>
      </w:hyperlink>
      <w:r w:rsidR="006C3A6A">
        <w:t xml:space="preserve"> (refer to </w:t>
      </w:r>
      <w:r w:rsidR="00BA4DC6">
        <w:t>F</w:t>
      </w:r>
      <w:r w:rsidR="006C3A6A">
        <w:t xml:space="preserve">igure </w:t>
      </w:r>
      <w:r w:rsidR="009D2A31">
        <w:t>37</w:t>
      </w:r>
      <w:r w:rsidR="006C3A6A">
        <w:t>).</w:t>
      </w:r>
    </w:p>
    <w:p w14:paraId="26E640F0" w14:textId="77777777" w:rsidR="00E602AB" w:rsidRDefault="007F2454" w:rsidP="00E602AB">
      <w:pPr>
        <w:keepNext/>
        <w:jc w:val="center"/>
      </w:pPr>
      <w:r w:rsidRPr="003A76BC">
        <w:rPr>
          <w:noProof/>
        </w:rPr>
        <w:drawing>
          <wp:inline distT="0" distB="0" distL="0" distR="0" wp14:anchorId="567613AD" wp14:editId="0ADDB03D">
            <wp:extent cx="5943600" cy="2611755"/>
            <wp:effectExtent l="0" t="0" r="0" b="0"/>
            <wp:docPr id="419557574" name="Picture 4195575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296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95BA" w14:textId="091E1767" w:rsidR="007F2454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37</w:t>
        </w:r>
      </w:fldSimple>
      <w:r w:rsidR="008E1A8D">
        <w:rPr>
          <w:noProof/>
        </w:rPr>
        <w:t>: HFS Exploit</w:t>
      </w:r>
    </w:p>
    <w:p w14:paraId="145DEF7F" w14:textId="62A4C15C" w:rsidR="002F6DFA" w:rsidRDefault="007F2454" w:rsidP="0097341A">
      <w:pPr>
        <w:jc w:val="both"/>
      </w:pPr>
      <w:r>
        <w:t xml:space="preserve">Using </w:t>
      </w:r>
      <w:r w:rsidR="006C3A6A">
        <w:t xml:space="preserve">the Metasploit framework, the tester aimed to exploit </w:t>
      </w:r>
      <w:r w:rsidR="00CA0DBA">
        <w:t>server 2</w:t>
      </w:r>
      <w:r w:rsidR="006C3A6A">
        <w:t xml:space="preserve">. This framework is a comprehensive penetration testing tool with </w:t>
      </w:r>
      <w:r w:rsidR="00486043">
        <w:t xml:space="preserve">extensive </w:t>
      </w:r>
      <w:r w:rsidR="006C3A6A">
        <w:t xml:space="preserve">exploits, including the one applicable to </w:t>
      </w:r>
      <w:r w:rsidR="00486043">
        <w:t>server 2</w:t>
      </w:r>
      <w:r w:rsidR="006C3A6A">
        <w:t>.</w:t>
      </w:r>
      <w:r w:rsidR="00891CBC">
        <w:t xml:space="preserve"> </w:t>
      </w:r>
      <w:r w:rsidR="0097341A">
        <w:t>The tester identified the exploit using the 'search' command within the Metasploit framework</w:t>
      </w:r>
      <w:r w:rsidR="004D2BC1">
        <w:t xml:space="preserve"> </w:t>
      </w:r>
      <w:r w:rsidR="006C3A6A">
        <w:t>(</w:t>
      </w:r>
      <w:r w:rsidR="000A5CD1">
        <w:t>F</w:t>
      </w:r>
      <w:r w:rsidR="006C3A6A">
        <w:t xml:space="preserve">igure </w:t>
      </w:r>
      <w:r w:rsidR="0033591B">
        <w:t>38</w:t>
      </w:r>
      <w:r w:rsidR="006C3A6A">
        <w:t>)</w:t>
      </w:r>
      <w:r w:rsidR="0097341A">
        <w:t xml:space="preserve">. </w:t>
      </w:r>
    </w:p>
    <w:p w14:paraId="70050873" w14:textId="77777777" w:rsidR="00E602AB" w:rsidRDefault="002F6DFA" w:rsidP="00E602AB">
      <w:pPr>
        <w:keepNext/>
        <w:jc w:val="center"/>
      </w:pPr>
      <w:r w:rsidRPr="00181FF7">
        <w:rPr>
          <w:noProof/>
        </w:rPr>
        <w:drawing>
          <wp:inline distT="0" distB="0" distL="0" distR="0" wp14:anchorId="2AEFBC65" wp14:editId="4A1B332D">
            <wp:extent cx="5943600" cy="781050"/>
            <wp:effectExtent l="0" t="0" r="0" b="0"/>
            <wp:docPr id="628092038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92038" name="Picture 1" descr="A close up of a screen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3BD3" w14:textId="3A7D6FCD" w:rsidR="002F6DFA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38</w:t>
        </w:r>
      </w:fldSimple>
      <w:r w:rsidR="00EB5C87">
        <w:rPr>
          <w:noProof/>
        </w:rPr>
        <w:t xml:space="preserve">: </w:t>
      </w:r>
      <w:r w:rsidR="000C448E">
        <w:rPr>
          <w:noProof/>
        </w:rPr>
        <w:t>Search</w:t>
      </w:r>
      <w:r w:rsidR="00EB5C87">
        <w:rPr>
          <w:noProof/>
        </w:rPr>
        <w:t xml:space="preserve"> for hfs exploit</w:t>
      </w:r>
    </w:p>
    <w:p w14:paraId="3AAD18C6" w14:textId="77777777" w:rsidR="002F6DFA" w:rsidRDefault="002F6DFA" w:rsidP="0097341A">
      <w:pPr>
        <w:jc w:val="both"/>
      </w:pPr>
    </w:p>
    <w:p w14:paraId="20786033" w14:textId="48E9E8C3" w:rsidR="003A76BC" w:rsidRDefault="006037EF" w:rsidP="00891CBC">
      <w:pPr>
        <w:jc w:val="both"/>
      </w:pPr>
      <w:r>
        <w:t>After selecting the exploit</w:t>
      </w:r>
      <w:r w:rsidR="006C3A6A">
        <w:t>, the tester</w:t>
      </w:r>
      <w:r w:rsidR="00366065">
        <w:t xml:space="preserve"> </w:t>
      </w:r>
      <w:r w:rsidR="006C3A6A">
        <w:t>configured the '</w:t>
      </w:r>
      <w:r w:rsidR="00CA7DB0">
        <w:t>r</w:t>
      </w:r>
      <w:r w:rsidR="0097341A">
        <w:t>host</w:t>
      </w:r>
      <w:r w:rsidR="006C3A6A">
        <w:t>' (target host), 'rport' (</w:t>
      </w:r>
      <w:r w:rsidR="00121D78">
        <w:t xml:space="preserve">the </w:t>
      </w:r>
      <w:r w:rsidR="006C3A6A">
        <w:t>port where the HTTP file server operates), and 'lhost' (the Kali machine used for the attack)</w:t>
      </w:r>
      <w:r w:rsidR="007F2454">
        <w:t>. The</w:t>
      </w:r>
      <w:r w:rsidR="0097341A">
        <w:t xml:space="preserve"> exploit </w:t>
      </w:r>
      <w:r w:rsidR="007F2454">
        <w:t xml:space="preserve">was then </w:t>
      </w:r>
      <w:r w:rsidR="0021355D">
        <w:t xml:space="preserve">ran </w:t>
      </w:r>
      <w:r w:rsidR="00947BB0">
        <w:t xml:space="preserve">which </w:t>
      </w:r>
      <w:r w:rsidR="0097341A">
        <w:t>successfully exploited the machine opening a meterpreter shell on Server 2</w:t>
      </w:r>
      <w:r w:rsidR="00891CBC">
        <w:t xml:space="preserve"> see Figure </w:t>
      </w:r>
      <w:r w:rsidR="000C448E">
        <w:t>39</w:t>
      </w:r>
      <w:r w:rsidR="006C3A6A">
        <w:t>.</w:t>
      </w:r>
    </w:p>
    <w:p w14:paraId="4B4D3B71" w14:textId="77777777" w:rsidR="009301F1" w:rsidRDefault="009301F1" w:rsidP="00300805"/>
    <w:p w14:paraId="55E49BD0" w14:textId="77777777" w:rsidR="00643A9E" w:rsidRDefault="00643A9E" w:rsidP="003A76BC"/>
    <w:p w14:paraId="5F5D1E3C" w14:textId="77777777" w:rsidR="00643A9E" w:rsidRDefault="00643A9E" w:rsidP="003A76BC"/>
    <w:p w14:paraId="51859667" w14:textId="77777777" w:rsidR="00643A9E" w:rsidRDefault="00643A9E" w:rsidP="003A76BC"/>
    <w:p w14:paraId="7DC63E61" w14:textId="77777777" w:rsidR="00B071D5" w:rsidRDefault="00B071D5" w:rsidP="00AF6F90"/>
    <w:p w14:paraId="163EF2A9" w14:textId="77777777" w:rsidR="00E602AB" w:rsidRDefault="00FE491A" w:rsidP="00E602AB">
      <w:pPr>
        <w:keepNext/>
        <w:jc w:val="center"/>
      </w:pPr>
      <w:r>
        <w:rPr>
          <w:noProof/>
        </w:rPr>
        <w:drawing>
          <wp:inline distT="0" distB="0" distL="0" distR="0" wp14:anchorId="6C5A9DC2" wp14:editId="15CEBDEC">
            <wp:extent cx="5943600" cy="1496695"/>
            <wp:effectExtent l="0" t="0" r="0" b="0"/>
            <wp:docPr id="201747334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3349" name="Picture 1" descr="A screen 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8684" w14:textId="008D1061" w:rsidR="00E7232F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39</w:t>
        </w:r>
      </w:fldSimple>
      <w:r w:rsidR="00C33903">
        <w:rPr>
          <w:noProof/>
        </w:rPr>
        <w:t xml:space="preserve">: </w:t>
      </w:r>
      <w:r w:rsidR="005B6C27">
        <w:rPr>
          <w:noProof/>
        </w:rPr>
        <w:t>successful</w:t>
      </w:r>
      <w:r w:rsidR="00C33903">
        <w:rPr>
          <w:noProof/>
        </w:rPr>
        <w:t xml:space="preserve"> </w:t>
      </w:r>
      <w:r w:rsidR="005B6C27">
        <w:rPr>
          <w:noProof/>
        </w:rPr>
        <w:t>exploitation</w:t>
      </w:r>
    </w:p>
    <w:p w14:paraId="3183AFC8" w14:textId="77777777" w:rsidR="00643A9E" w:rsidRDefault="00643A9E" w:rsidP="00A2312F"/>
    <w:p w14:paraId="20635134" w14:textId="77777777" w:rsidR="00643A9E" w:rsidRDefault="00643A9E" w:rsidP="00A2312F"/>
    <w:p w14:paraId="7FD5F4D8" w14:textId="2DBB8AE6" w:rsidR="00080C31" w:rsidRDefault="00080C31" w:rsidP="00080C31">
      <w:pPr>
        <w:pStyle w:val="Heading3"/>
      </w:pPr>
      <w:bookmarkStart w:id="23" w:name="_Toc155261445"/>
      <w:r>
        <w:t>Meterpreter</w:t>
      </w:r>
      <w:r w:rsidR="00697779">
        <w:t xml:space="preserve"> </w:t>
      </w:r>
      <w:r w:rsidR="00201191">
        <w:t>shell</w:t>
      </w:r>
      <w:bookmarkEnd w:id="23"/>
    </w:p>
    <w:p w14:paraId="1C0864CC" w14:textId="77777777" w:rsidR="003B050B" w:rsidRDefault="003B050B" w:rsidP="00A2312F"/>
    <w:p w14:paraId="0D02ED7D" w14:textId="21A1E92F" w:rsidR="002029E7" w:rsidRDefault="00F8472A" w:rsidP="009C2510">
      <w:pPr>
        <w:jc w:val="both"/>
      </w:pPr>
      <w:r>
        <w:t xml:space="preserve">With the </w:t>
      </w:r>
      <w:r w:rsidR="007A5963">
        <w:t xml:space="preserve">meterpreter </w:t>
      </w:r>
      <w:r w:rsidR="00486043">
        <w:t>shell active, a few commands</w:t>
      </w:r>
      <w:r w:rsidR="00E572F1">
        <w:t xml:space="preserve">, such as ipconfig, were used </w:t>
      </w:r>
      <w:r w:rsidR="00486043">
        <w:t xml:space="preserve">to confirm the </w:t>
      </w:r>
      <w:r w:rsidR="007748CC">
        <w:t>machine's IP address</w:t>
      </w:r>
      <w:r w:rsidR="00486043">
        <w:t xml:space="preserve">. The IP address was found to be 192.168.10.2. </w:t>
      </w:r>
      <w:r w:rsidR="007A5963">
        <w:t>This</w:t>
      </w:r>
      <w:r w:rsidR="00486043">
        <w:t xml:space="preserve"> ensured that this was Server</w:t>
      </w:r>
      <w:r w:rsidR="00696106">
        <w:t xml:space="preserve"> </w:t>
      </w:r>
      <w:r w:rsidR="00486043">
        <w:t>2</w:t>
      </w:r>
      <w:r w:rsidR="00B07E2B">
        <w:t xml:space="preserve"> s</w:t>
      </w:r>
      <w:r w:rsidR="00486043">
        <w:t>ee</w:t>
      </w:r>
      <w:r w:rsidR="00EE62C9">
        <w:t xml:space="preserve"> </w:t>
      </w:r>
      <w:r w:rsidR="00AE10FA">
        <w:t>F</w:t>
      </w:r>
      <w:r w:rsidR="00EE62C9">
        <w:t xml:space="preserve">igure </w:t>
      </w:r>
      <w:r w:rsidR="0022219B">
        <w:t>4</w:t>
      </w:r>
      <w:r w:rsidR="00CF087D">
        <w:t>0</w:t>
      </w:r>
      <w:r w:rsidR="00EE62C9">
        <w:t xml:space="preserve"> below</w:t>
      </w:r>
      <w:r w:rsidR="008F4EFF">
        <w:t>.</w:t>
      </w:r>
    </w:p>
    <w:p w14:paraId="5DBFB1EE" w14:textId="77777777" w:rsidR="00403C9E" w:rsidRDefault="00403C9E" w:rsidP="00A2312F"/>
    <w:p w14:paraId="49A61509" w14:textId="77777777" w:rsidR="00E602AB" w:rsidRDefault="00FE491A" w:rsidP="00E602AB">
      <w:pPr>
        <w:keepNext/>
        <w:jc w:val="center"/>
      </w:pPr>
      <w:r>
        <w:rPr>
          <w:noProof/>
        </w:rPr>
        <w:drawing>
          <wp:inline distT="0" distB="0" distL="0" distR="0" wp14:anchorId="5E4461EA" wp14:editId="77BA1AE8">
            <wp:extent cx="4408227" cy="2941476"/>
            <wp:effectExtent l="0" t="0" r="0" b="0"/>
            <wp:docPr id="11781734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73478" name="Picture 1" descr="A screenshot of a computer program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09592" cy="29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16ED" w14:textId="72722F2A" w:rsidR="003B050B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40</w:t>
        </w:r>
      </w:fldSimple>
      <w:r w:rsidR="006E7318">
        <w:rPr>
          <w:noProof/>
        </w:rPr>
        <w:t>: IP address (ipconfig)</w:t>
      </w:r>
    </w:p>
    <w:p w14:paraId="6212E83A" w14:textId="3BECF7D1" w:rsidR="00FE491A" w:rsidRDefault="00FE491A" w:rsidP="00A2312F"/>
    <w:p w14:paraId="2A19BC7B" w14:textId="2937E30A" w:rsidR="00044C35" w:rsidRDefault="00CB2324" w:rsidP="009C2510">
      <w:pPr>
        <w:jc w:val="both"/>
      </w:pPr>
      <w:r>
        <w:lastRenderedPageBreak/>
        <w:t xml:space="preserve">Additionally, With the command </w:t>
      </w:r>
      <w:r w:rsidRPr="00D60B8B">
        <w:rPr>
          <w:i/>
          <w:iCs/>
        </w:rPr>
        <w:t>sysinfo</w:t>
      </w:r>
      <w:r w:rsidR="007748CC">
        <w:t>,</w:t>
      </w:r>
      <w:r w:rsidR="00486043">
        <w:t xml:space="preserve"> more information is gained</w:t>
      </w:r>
      <w:r w:rsidR="005F4B8A">
        <w:t xml:space="preserve"> about Server 2</w:t>
      </w:r>
      <w:r w:rsidR="00E572F1">
        <w:t>, showing</w:t>
      </w:r>
      <w:r w:rsidR="00985477">
        <w:t xml:space="preserve"> </w:t>
      </w:r>
      <w:r w:rsidR="00E572F1">
        <w:t xml:space="preserve">five </w:t>
      </w:r>
      <w:r w:rsidR="00985477">
        <w:t xml:space="preserve">currently </w:t>
      </w:r>
      <w:r w:rsidR="00E572F1">
        <w:t xml:space="preserve">logged-on users, the </w:t>
      </w:r>
      <w:r w:rsidR="009C2510">
        <w:t>operating system,</w:t>
      </w:r>
      <w:r w:rsidR="00E572F1">
        <w:t xml:space="preserve"> and the computer name (see Figure 4</w:t>
      </w:r>
      <w:r w:rsidR="00D60B8B">
        <w:t>1</w:t>
      </w:r>
      <w:r w:rsidR="00E572F1">
        <w:t>)</w:t>
      </w:r>
      <w:r w:rsidR="00644AB0">
        <w:t>.</w:t>
      </w:r>
    </w:p>
    <w:p w14:paraId="0B2461B7" w14:textId="77777777" w:rsidR="00E602AB" w:rsidRDefault="00044C35" w:rsidP="00E602AB">
      <w:pPr>
        <w:keepNext/>
        <w:jc w:val="center"/>
      </w:pPr>
      <w:r>
        <w:rPr>
          <w:noProof/>
        </w:rPr>
        <w:drawing>
          <wp:inline distT="0" distB="0" distL="0" distR="0" wp14:anchorId="510DB0B2" wp14:editId="15407D40">
            <wp:extent cx="4696480" cy="1286054"/>
            <wp:effectExtent l="0" t="0" r="8890" b="9525"/>
            <wp:docPr id="7035772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7243" name="Picture 1" descr="A screenshot of a computer program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EEBF" w14:textId="553CF053" w:rsidR="003B050B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41</w:t>
        </w:r>
      </w:fldSimple>
      <w:r w:rsidR="006E7318">
        <w:rPr>
          <w:noProof/>
        </w:rPr>
        <w:t xml:space="preserve">: system </w:t>
      </w:r>
      <w:r w:rsidR="00E7009B">
        <w:rPr>
          <w:noProof/>
        </w:rPr>
        <w:t>information</w:t>
      </w:r>
    </w:p>
    <w:p w14:paraId="116684FB" w14:textId="0099C05C" w:rsidR="002634D6" w:rsidRDefault="00486043" w:rsidP="009C2510">
      <w:pPr>
        <w:jc w:val="both"/>
      </w:pPr>
      <w:r>
        <w:t xml:space="preserve">The attacker faced issues when attempting to execute a Hash dump from qClIfyVURpKzQ.exe in </w:t>
      </w:r>
      <w:r w:rsidR="00E572F1">
        <w:t xml:space="preserve">the </w:t>
      </w:r>
      <w:r>
        <w:t>Meterpreter</w:t>
      </w:r>
      <w:r w:rsidR="00945D11">
        <w:t xml:space="preserve"> shell</w:t>
      </w:r>
      <w:r w:rsidR="002634D6">
        <w:t xml:space="preserve">. </w:t>
      </w:r>
      <w:r w:rsidR="00945D11">
        <w:t xml:space="preserve">A </w:t>
      </w:r>
      <w:r>
        <w:t>switch</w:t>
      </w:r>
      <w:r w:rsidR="00945D11">
        <w:t xml:space="preserve"> </w:t>
      </w:r>
      <w:r>
        <w:t>to the svchost</w:t>
      </w:r>
      <w:r w:rsidR="008508F1">
        <w:t>.exe</w:t>
      </w:r>
      <w:r>
        <w:t xml:space="preserve"> process under NT authority/system </w:t>
      </w:r>
      <w:r w:rsidR="000F33D2">
        <w:t xml:space="preserve">was made </w:t>
      </w:r>
      <w:r>
        <w:t>to evade detection and ensure persistence</w:t>
      </w:r>
      <w:r w:rsidR="002634D6">
        <w:t xml:space="preserve">. Svchost.exe, a legitimate Windows service, operates with high privileges, enabling the attacker to blend in with genuine system processes. This move enhances </w:t>
      </w:r>
      <w:r w:rsidR="008111C5">
        <w:t xml:space="preserve">the </w:t>
      </w:r>
      <w:r w:rsidR="00304F00">
        <w:t>tester's</w:t>
      </w:r>
      <w:r w:rsidR="008111C5">
        <w:t xml:space="preserve"> </w:t>
      </w:r>
      <w:r w:rsidR="002634D6">
        <w:t>chances of avoiding detection and maintaining control over the compromised system</w:t>
      </w:r>
      <w:r w:rsidR="001F03AD">
        <w:t xml:space="preserve"> see </w:t>
      </w:r>
      <w:r w:rsidR="006F7C01">
        <w:t>F</w:t>
      </w:r>
      <w:r w:rsidR="001F03AD">
        <w:t>igure 42</w:t>
      </w:r>
      <w:r w:rsidR="00CA278A">
        <w:t>.</w:t>
      </w:r>
    </w:p>
    <w:p w14:paraId="04A03B7F" w14:textId="77777777" w:rsidR="002634D6" w:rsidRDefault="002634D6" w:rsidP="00A2312F"/>
    <w:p w14:paraId="25BD664C" w14:textId="77777777" w:rsidR="00E602AB" w:rsidRDefault="00634F21" w:rsidP="00E602A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053D01" wp14:editId="30EA79FF">
            <wp:extent cx="5943600" cy="4669790"/>
            <wp:effectExtent l="0" t="0" r="0" b="0"/>
            <wp:docPr id="47219712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97129" name="Picture 1" descr="A screenshot of a computer screen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7361" w14:textId="685329ED" w:rsidR="003B050B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42</w:t>
        </w:r>
      </w:fldSimple>
      <w:r w:rsidR="006F7C01">
        <w:rPr>
          <w:noProof/>
        </w:rPr>
        <w:t>: process migration</w:t>
      </w:r>
    </w:p>
    <w:p w14:paraId="39B266C5" w14:textId="271E00B4" w:rsidR="000E6576" w:rsidRDefault="00E57938" w:rsidP="009C2510">
      <w:pPr>
        <w:jc w:val="both"/>
      </w:pPr>
      <w:r>
        <w:t xml:space="preserve">A </w:t>
      </w:r>
      <w:r w:rsidR="009C0B44">
        <w:t>Hash dump</w:t>
      </w:r>
      <w:r>
        <w:t xml:space="preserve"> was </w:t>
      </w:r>
      <w:r w:rsidR="00B37185">
        <w:t>executed</w:t>
      </w:r>
      <w:r>
        <w:t xml:space="preserve"> </w:t>
      </w:r>
      <w:r w:rsidR="00B37185">
        <w:t xml:space="preserve">successfully </w:t>
      </w:r>
      <w:r>
        <w:t xml:space="preserve">after </w:t>
      </w:r>
      <w:r w:rsidR="00B37185">
        <w:t>migrating</w:t>
      </w:r>
      <w:r>
        <w:t xml:space="preserve"> to svchost</w:t>
      </w:r>
      <w:r w:rsidR="00242F69">
        <w:t>.exe</w:t>
      </w:r>
      <w:r w:rsidR="00E572F1">
        <w:t>. Refer</w:t>
      </w:r>
      <w:r w:rsidR="00F66EA1">
        <w:t xml:space="preserve"> to </w:t>
      </w:r>
      <w:r w:rsidR="00E572F1">
        <w:t>Figure</w:t>
      </w:r>
      <w:r w:rsidR="00F66EA1">
        <w:t xml:space="preserve"> 4</w:t>
      </w:r>
      <w:r w:rsidR="00E7009B">
        <w:t>3</w:t>
      </w:r>
      <w:r w:rsidR="00E572F1">
        <w:t>; the</w:t>
      </w:r>
      <w:r w:rsidR="00BC15A3">
        <w:t xml:space="preserve"> </w:t>
      </w:r>
      <w:r w:rsidR="00242F69">
        <w:t>hash dump</w:t>
      </w:r>
      <w:r w:rsidR="00BC15A3">
        <w:t xml:space="preserve"> command</w:t>
      </w:r>
      <w:r w:rsidR="00B37185">
        <w:t xml:space="preserve"> </w:t>
      </w:r>
      <w:r w:rsidR="00BC15A3">
        <w:t xml:space="preserve">retrieves password hashes from the </w:t>
      </w:r>
      <w:r w:rsidR="002D59D6">
        <w:t>s</w:t>
      </w:r>
      <w:r w:rsidR="00BC15A3">
        <w:t xml:space="preserve">ecurity </w:t>
      </w:r>
      <w:r w:rsidR="002D59D6">
        <w:t>a</w:t>
      </w:r>
      <w:r w:rsidR="00BC15A3">
        <w:t xml:space="preserve">ccount </w:t>
      </w:r>
      <w:r w:rsidR="002D59D6">
        <w:t>m</w:t>
      </w:r>
      <w:r w:rsidR="00BC15A3">
        <w:t>anager (SAM) database. These hashes represent the encrypted versions of user account passwords stored in the system.</w:t>
      </w:r>
      <w:r w:rsidR="000E6576">
        <w:t xml:space="preserve"> These hashes </w:t>
      </w:r>
      <w:r w:rsidR="00486043">
        <w:t xml:space="preserve">were copied, pasted, and saved in a text file on the Kali machine. </w:t>
      </w:r>
      <w:r w:rsidR="001B463E">
        <w:t xml:space="preserve">All of the </w:t>
      </w:r>
      <w:r w:rsidR="000E6576">
        <w:t xml:space="preserve">hashes are in </w:t>
      </w:r>
      <w:hyperlink w:anchor="_Appendix_D:_Text" w:history="1">
        <w:r w:rsidR="00486043" w:rsidRPr="006A09C5">
          <w:rPr>
            <w:rStyle w:val="Hyperlink"/>
          </w:rPr>
          <w:t xml:space="preserve">Appendix </w:t>
        </w:r>
        <w:r w:rsidR="006A09C5" w:rsidRPr="006A09C5">
          <w:rPr>
            <w:rStyle w:val="Hyperlink"/>
          </w:rPr>
          <w:t>D</w:t>
        </w:r>
      </w:hyperlink>
      <w:r w:rsidR="000E6576">
        <w:t>.</w:t>
      </w:r>
    </w:p>
    <w:p w14:paraId="74383479" w14:textId="0C1D62E2" w:rsidR="00BC15A3" w:rsidRDefault="00BC15A3" w:rsidP="00BC15A3"/>
    <w:p w14:paraId="5D56F5B9" w14:textId="77777777" w:rsidR="00E602AB" w:rsidRDefault="000E6576" w:rsidP="00E602A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49F50D" wp14:editId="00E6E185">
            <wp:extent cx="5943600" cy="6429375"/>
            <wp:effectExtent l="0" t="0" r="0" b="0"/>
            <wp:docPr id="25091653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16539" name="Picture 1" descr="A screen shot of a computer screen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C0AC" w14:textId="6667C58D" w:rsidR="00133F34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43</w:t>
        </w:r>
      </w:fldSimple>
    </w:p>
    <w:p w14:paraId="2E64C6A0" w14:textId="7E8FC6BC" w:rsidR="003D716F" w:rsidRDefault="00133744" w:rsidP="003D716F">
      <w:pPr>
        <w:pStyle w:val="Heading3"/>
      </w:pPr>
      <w:bookmarkStart w:id="24" w:name="_Hashcat"/>
      <w:bookmarkStart w:id="25" w:name="_Toc155261446"/>
      <w:bookmarkEnd w:id="24"/>
      <w:r>
        <w:t>Hashcat</w:t>
      </w:r>
      <w:bookmarkEnd w:id="25"/>
    </w:p>
    <w:p w14:paraId="544B8B35" w14:textId="77777777" w:rsidR="000B5C12" w:rsidRPr="000B5C12" w:rsidRDefault="000B5C12" w:rsidP="000B5C12"/>
    <w:p w14:paraId="67070FFD" w14:textId="363D9152" w:rsidR="00D70339" w:rsidRDefault="009866B3" w:rsidP="009C2510">
      <w:pPr>
        <w:jc w:val="both"/>
      </w:pPr>
      <w:r>
        <w:t>Hashcat is a fast password recovery tool that helps break complex password hashes</w:t>
      </w:r>
      <w:r w:rsidR="006B4B21">
        <w:t>. In this</w:t>
      </w:r>
      <w:r w:rsidR="00C314F2">
        <w:t xml:space="preserve"> scenario</w:t>
      </w:r>
      <w:r w:rsidR="000E4D33">
        <w:t>,</w:t>
      </w:r>
      <w:r w:rsidR="006B4B21">
        <w:t xml:space="preserve"> the hashing algorithm </w:t>
      </w:r>
      <w:r w:rsidR="000E4D33">
        <w:t>Windows uses</w:t>
      </w:r>
      <w:r w:rsidR="00773AFF">
        <w:t xml:space="preserve"> is</w:t>
      </w:r>
      <w:r w:rsidR="00E22990">
        <w:t xml:space="preserve"> known as</w:t>
      </w:r>
      <w:r w:rsidR="00204F18">
        <w:t xml:space="preserve"> </w:t>
      </w:r>
      <w:r w:rsidR="00773AFF">
        <w:t xml:space="preserve">NTLM.  Using </w:t>
      </w:r>
      <w:r w:rsidR="00E572F1">
        <w:t>the hashes obtained</w:t>
      </w:r>
      <w:r w:rsidR="003F191D">
        <w:t>,</w:t>
      </w:r>
      <w:r w:rsidR="00E572F1">
        <w:t xml:space="preserve"> an </w:t>
      </w:r>
      <w:r w:rsidR="00D62AA5">
        <w:t>attempt</w:t>
      </w:r>
      <w:r w:rsidR="00E572F1">
        <w:t xml:space="preserve"> to crack the</w:t>
      </w:r>
      <w:r w:rsidR="00773AFF">
        <w:t xml:space="preserve"> password</w:t>
      </w:r>
      <w:r w:rsidR="009C2510">
        <w:t xml:space="preserve"> </w:t>
      </w:r>
      <w:r w:rsidR="00773AFF">
        <w:t xml:space="preserve">was made using the command </w:t>
      </w:r>
      <w:r w:rsidR="007F70B2" w:rsidRPr="00D70339">
        <w:rPr>
          <w:i/>
          <w:iCs/>
        </w:rPr>
        <w:t>'hashcat -a 0 -m 1000 hashes.txt /usr/share/wordlists/rockyou.txt.gz</w:t>
      </w:r>
      <w:r w:rsidR="007F70B2">
        <w:t>'</w:t>
      </w:r>
      <w:r w:rsidR="00773AFF">
        <w:t>.</w:t>
      </w:r>
    </w:p>
    <w:p w14:paraId="30990B73" w14:textId="77777777" w:rsidR="00BE6BB6" w:rsidRDefault="007F70B2" w:rsidP="009C2510">
      <w:pPr>
        <w:jc w:val="both"/>
      </w:pPr>
      <w:r>
        <w:lastRenderedPageBreak/>
        <w:t>Here's the breakdown of the command:</w:t>
      </w:r>
    </w:p>
    <w:p w14:paraId="4A08B71E" w14:textId="118495F9" w:rsidR="00BE6BB6" w:rsidRDefault="00A26E09" w:rsidP="009C2510">
      <w:pPr>
        <w:pStyle w:val="ListParagraph"/>
        <w:numPr>
          <w:ilvl w:val="0"/>
          <w:numId w:val="27"/>
        </w:numPr>
        <w:jc w:val="both"/>
      </w:pPr>
      <w:r>
        <w:t>-</w:t>
      </w:r>
      <w:r w:rsidR="007F70B2" w:rsidRPr="00BE6BB6">
        <w:rPr>
          <w:b/>
          <w:bCs/>
        </w:rPr>
        <w:t>a 0</w:t>
      </w:r>
      <w:r w:rsidR="007F70B2">
        <w:t xml:space="preserve">: Denotes the attack mode, where 0 </w:t>
      </w:r>
      <w:r w:rsidR="00BE6BB6">
        <w:t xml:space="preserve">specifies a </w:t>
      </w:r>
      <w:r w:rsidR="007F70B2">
        <w:t>dictionary attack</w:t>
      </w:r>
      <w:r w:rsidR="006B4B21">
        <w:t>. See</w:t>
      </w:r>
      <w:r w:rsidR="00BE6BB6">
        <w:t xml:space="preserve"> </w:t>
      </w:r>
      <w:hyperlink r:id="rId61" w:history="1">
        <w:r w:rsidR="00BE6BB6">
          <w:rPr>
            <w:rStyle w:val="Hyperlink"/>
          </w:rPr>
          <w:t>Hashcat manual reference</w:t>
        </w:r>
      </w:hyperlink>
      <w:r w:rsidR="00BE6BB6">
        <w:t xml:space="preserve"> </w:t>
      </w:r>
    </w:p>
    <w:p w14:paraId="569BDA67" w14:textId="03E5998A" w:rsidR="00E73998" w:rsidRDefault="007F70B2" w:rsidP="007572F4">
      <w:pPr>
        <w:pStyle w:val="ListParagraph"/>
        <w:numPr>
          <w:ilvl w:val="0"/>
          <w:numId w:val="26"/>
        </w:numPr>
        <w:jc w:val="both"/>
      </w:pPr>
      <w:r>
        <w:t>-</w:t>
      </w:r>
      <w:r w:rsidRPr="00E73998">
        <w:rPr>
          <w:b/>
          <w:bCs/>
        </w:rPr>
        <w:t>m 1000</w:t>
      </w:r>
      <w:r>
        <w:t>: Specifies the hash type in this case, 1000 represents NTLM</w:t>
      </w:r>
    </w:p>
    <w:p w14:paraId="5D23F45F" w14:textId="69A7DD2C" w:rsidR="00BE6BB6" w:rsidRDefault="007F70B2" w:rsidP="007572F4">
      <w:pPr>
        <w:pStyle w:val="ListParagraph"/>
        <w:numPr>
          <w:ilvl w:val="0"/>
          <w:numId w:val="26"/>
        </w:numPr>
        <w:jc w:val="both"/>
      </w:pPr>
      <w:r w:rsidRPr="00E73998">
        <w:rPr>
          <w:b/>
          <w:bCs/>
        </w:rPr>
        <w:t>hashes.txt</w:t>
      </w:r>
      <w:r>
        <w:t xml:space="preserve">: </w:t>
      </w:r>
      <w:r w:rsidR="006B4B21">
        <w:t>This file contains the captured hashes acquired from the</w:t>
      </w:r>
      <w:r w:rsidR="00DC4CCD">
        <w:t xml:space="preserve"> </w:t>
      </w:r>
      <w:r w:rsidR="006226EB">
        <w:t>w</w:t>
      </w:r>
      <w:r w:rsidR="006B4B21">
        <w:t xml:space="preserve">indows </w:t>
      </w:r>
      <w:r w:rsidR="006226EB">
        <w:t>machine.</w:t>
      </w:r>
    </w:p>
    <w:p w14:paraId="6E9F4933" w14:textId="0414C06C" w:rsidR="006D4824" w:rsidRDefault="006D4824" w:rsidP="006D4824">
      <w:pPr>
        <w:ind w:left="360"/>
        <w:jc w:val="both"/>
      </w:pPr>
      <w:r>
        <w:t xml:space="preserve">Hashcat results </w:t>
      </w:r>
      <w:r w:rsidR="00B86FDE">
        <w:t>figure</w:t>
      </w:r>
      <w:r>
        <w:t xml:space="preserve"> 44-45:</w:t>
      </w:r>
    </w:p>
    <w:p w14:paraId="32235F00" w14:textId="77777777" w:rsidR="00516549" w:rsidRDefault="00516549" w:rsidP="00516549">
      <w:pPr>
        <w:keepNext/>
        <w:jc w:val="center"/>
      </w:pPr>
      <w:r>
        <w:rPr>
          <w:noProof/>
        </w:rPr>
        <w:drawing>
          <wp:inline distT="0" distB="0" distL="0" distR="0" wp14:anchorId="7DF8B621" wp14:editId="49700912">
            <wp:extent cx="4593860" cy="4462817"/>
            <wp:effectExtent l="0" t="0" r="0" b="0"/>
            <wp:docPr id="114714058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0586" name="Picture 1" descr="A screenshot of a computer screen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7112" cy="448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582D" w14:textId="0D2E0F6B" w:rsidR="00516549" w:rsidRDefault="00516549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44</w:t>
        </w:r>
      </w:fldSimple>
      <w:r w:rsidR="00B35BAB">
        <w:rPr>
          <w:noProof/>
        </w:rPr>
        <w:t>: hashcat results</w:t>
      </w:r>
    </w:p>
    <w:p w14:paraId="2EE3D411" w14:textId="4415601F" w:rsidR="00E602AB" w:rsidRDefault="004F1B7D" w:rsidP="00E602AB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79658D" wp14:editId="27C9A047">
                <wp:simplePos x="0" y="0"/>
                <wp:positionH relativeFrom="column">
                  <wp:posOffset>632715</wp:posOffset>
                </wp:positionH>
                <wp:positionV relativeFrom="paragraph">
                  <wp:posOffset>2202948</wp:posOffset>
                </wp:positionV>
                <wp:extent cx="1564413" cy="683497"/>
                <wp:effectExtent l="0" t="0" r="17145" b="21590"/>
                <wp:wrapNone/>
                <wp:docPr id="153099628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4413" cy="68349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EC710C" id="Rectangle 14" o:spid="_x0000_s1026" style="position:absolute;margin-left:49.8pt;margin-top:173.45pt;width:123.2pt;height:5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" filled="f" strokecolor="yellow"/>
            </w:pict>
          </mc:Fallback>
        </mc:AlternateContent>
      </w:r>
    </w:p>
    <w:p w14:paraId="0B40E225" w14:textId="77777777" w:rsidR="00E602AB" w:rsidRDefault="00000000" w:rsidP="0051654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EB91FF" wp14:editId="12A53CA8">
                <wp:simplePos x="0" y="0"/>
                <wp:positionH relativeFrom="column">
                  <wp:posOffset>23495</wp:posOffset>
                </wp:positionH>
                <wp:positionV relativeFrom="paragraph">
                  <wp:posOffset>3408045</wp:posOffset>
                </wp:positionV>
                <wp:extent cx="2672080" cy="777875"/>
                <wp:effectExtent l="13970" t="7620" r="9525" b="5080"/>
                <wp:wrapNone/>
                <wp:docPr id="81043970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2080" cy="777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981B6" id="Rectangle 16" o:spid="_x0000_s1026" style="position:absolute;margin-left:1.85pt;margin-top:268.35pt;width:210.4pt;height:6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" filled="f" strokecolor="yellow"/>
            </w:pict>
          </mc:Fallback>
        </mc:AlternateContent>
      </w:r>
      <w:r w:rsidR="00E04825">
        <w:rPr>
          <w:noProof/>
        </w:rPr>
        <w:drawing>
          <wp:inline distT="0" distB="0" distL="0" distR="0" wp14:anchorId="43FF871A" wp14:editId="7438994C">
            <wp:extent cx="5943600" cy="6181090"/>
            <wp:effectExtent l="0" t="0" r="0" b="0"/>
            <wp:docPr id="488919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9490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9D30" w14:textId="6C8E87E5" w:rsidR="00C60243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45</w:t>
        </w:r>
      </w:fldSimple>
      <w:r w:rsidR="00B35BAB">
        <w:rPr>
          <w:noProof/>
        </w:rPr>
        <w:t>: hashcat results</w:t>
      </w:r>
    </w:p>
    <w:p w14:paraId="195B8DD2" w14:textId="77777777" w:rsidR="004E7BEF" w:rsidRDefault="004E7BEF" w:rsidP="004E7BEF"/>
    <w:p w14:paraId="5CE6F1B5" w14:textId="77777777" w:rsidR="00410E1C" w:rsidRDefault="00410E1C" w:rsidP="004E7BEF"/>
    <w:p w14:paraId="2A8B681D" w14:textId="77777777" w:rsidR="00410E1C" w:rsidRDefault="00410E1C" w:rsidP="004E7BEF"/>
    <w:p w14:paraId="65B02CD3" w14:textId="77777777" w:rsidR="00410E1C" w:rsidRDefault="00410E1C" w:rsidP="004E7BEF"/>
    <w:p w14:paraId="54696375" w14:textId="77777777" w:rsidR="00410E1C" w:rsidRDefault="00410E1C" w:rsidP="004E7BEF"/>
    <w:p w14:paraId="42A467E1" w14:textId="1BE11496" w:rsidR="001C0067" w:rsidRPr="004E7BEF" w:rsidRDefault="001C0067" w:rsidP="009C2510">
      <w:pPr>
        <w:jc w:val="both"/>
      </w:pPr>
      <w:r>
        <w:lastRenderedPageBreak/>
        <w:t xml:space="preserve">In </w:t>
      </w:r>
      <w:r w:rsidR="006B4B21">
        <w:t>Figure</w:t>
      </w:r>
      <w:r>
        <w:t xml:space="preserve"> 4</w:t>
      </w:r>
      <w:r w:rsidR="00C154ED">
        <w:t>6</w:t>
      </w:r>
      <w:r>
        <w:t xml:space="preserve">, </w:t>
      </w:r>
      <w:r w:rsidR="00740282">
        <w:t>t</w:t>
      </w:r>
      <w:r w:rsidR="006B4B21">
        <w:t xml:space="preserve">he </w:t>
      </w:r>
      <w:r w:rsidR="006B4B21" w:rsidRPr="006B4B21">
        <w:rPr>
          <w:b/>
          <w:bCs/>
        </w:rPr>
        <w:t>–username</w:t>
      </w:r>
      <w:r w:rsidR="006B4B21">
        <w:t xml:space="preserve"> flag is used to align usernames with their cracked password in the output</w:t>
      </w:r>
      <w:r w:rsidR="00FF215C">
        <w:t>;</w:t>
      </w:r>
    </w:p>
    <w:p w14:paraId="7249FFE7" w14:textId="77777777" w:rsidR="00E602AB" w:rsidRDefault="00E04825" w:rsidP="00E602AB">
      <w:pPr>
        <w:keepNext/>
        <w:jc w:val="center"/>
      </w:pPr>
      <w:r>
        <w:rPr>
          <w:noProof/>
        </w:rPr>
        <w:drawing>
          <wp:inline distT="0" distB="0" distL="0" distR="0" wp14:anchorId="7193656B" wp14:editId="57A164D4">
            <wp:extent cx="4960961" cy="3178513"/>
            <wp:effectExtent l="0" t="0" r="0" b="3175"/>
            <wp:docPr id="86393895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38951" name="Picture 1" descr="A screenshot of a computer screen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1900" cy="318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5339" w14:textId="01980588" w:rsidR="0098062C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46</w:t>
        </w:r>
      </w:fldSimple>
      <w:r w:rsidR="00090B4D">
        <w:rPr>
          <w:noProof/>
        </w:rPr>
        <w:t>: cracked hashes (username,</w:t>
      </w:r>
      <w:r w:rsidR="00FB1C34">
        <w:rPr>
          <w:noProof/>
        </w:rPr>
        <w:t xml:space="preserve"> </w:t>
      </w:r>
      <w:r w:rsidR="00090B4D">
        <w:rPr>
          <w:noProof/>
        </w:rPr>
        <w:t>password)</w:t>
      </w:r>
    </w:p>
    <w:p w14:paraId="2EB09273" w14:textId="0C245563" w:rsidR="00497490" w:rsidRDefault="006B07CF" w:rsidP="00497490">
      <w:pPr>
        <w:pStyle w:val="Heading2"/>
      </w:pPr>
      <w:bookmarkStart w:id="26" w:name="_Toc155261447"/>
      <w:r w:rsidRPr="008374DB">
        <w:t xml:space="preserve">PROCEDURE PART </w:t>
      </w:r>
      <w:r>
        <w:t xml:space="preserve">5 </w:t>
      </w:r>
      <w:r w:rsidR="00C75406">
        <w:t>–</w:t>
      </w:r>
      <w:r>
        <w:t xml:space="preserve"> </w:t>
      </w:r>
      <w:r w:rsidR="00C75406">
        <w:t>P</w:t>
      </w:r>
      <w:r w:rsidR="00C05764">
        <w:t xml:space="preserve">OST </w:t>
      </w:r>
      <w:r w:rsidR="00486043">
        <w:t>EXPLOITATION</w:t>
      </w:r>
      <w:bookmarkEnd w:id="26"/>
    </w:p>
    <w:p w14:paraId="0400D648" w14:textId="2A2965B2" w:rsidR="00EF02DE" w:rsidRDefault="00943E96" w:rsidP="009C2510">
      <w:pPr>
        <w:jc w:val="both"/>
      </w:pPr>
      <w:r>
        <w:t xml:space="preserve">In </w:t>
      </w:r>
      <w:r w:rsidR="00C729B3">
        <w:t xml:space="preserve">the </w:t>
      </w:r>
      <w:r>
        <w:t>advanced phase of the penetration test</w:t>
      </w:r>
      <w:r w:rsidR="00881165">
        <w:t xml:space="preserve">, the </w:t>
      </w:r>
      <w:r w:rsidR="00881165" w:rsidRPr="00881165">
        <w:rPr>
          <w:i/>
          <w:iCs/>
        </w:rPr>
        <w:t>shell</w:t>
      </w:r>
      <w:r w:rsidR="00881165">
        <w:t xml:space="preserve"> command was executed in the meterpreter</w:t>
      </w:r>
      <w:r w:rsidR="00B86FDE">
        <w:t xml:space="preserve"> shell</w:t>
      </w:r>
      <w:r w:rsidR="001F34CC">
        <w:t xml:space="preserve">, which </w:t>
      </w:r>
      <w:r w:rsidR="0023360D">
        <w:t xml:space="preserve">was </w:t>
      </w:r>
      <w:r w:rsidR="00B86FDE">
        <w:t xml:space="preserve">still </w:t>
      </w:r>
      <w:r w:rsidR="00881165">
        <w:t>active from the exploitation phase</w:t>
      </w:r>
      <w:r w:rsidR="002C5188">
        <w:t>.</w:t>
      </w:r>
      <w:r w:rsidR="00881165">
        <w:t xml:space="preserve"> </w:t>
      </w:r>
      <w:r w:rsidR="002C5188">
        <w:t>W</w:t>
      </w:r>
      <w:r w:rsidR="00881165">
        <w:t xml:space="preserve">ith the </w:t>
      </w:r>
      <w:r w:rsidR="003446B3">
        <w:t xml:space="preserve">command </w:t>
      </w:r>
      <w:r w:rsidR="00881165">
        <w:t xml:space="preserve">entered, </w:t>
      </w:r>
      <w:r w:rsidR="00FB1C34">
        <w:t>the tester initiated a standard shell on Server 2 (see Figure 47)</w:t>
      </w:r>
      <w:r w:rsidR="00332F8D">
        <w:t>.</w:t>
      </w:r>
    </w:p>
    <w:p w14:paraId="309CF63A" w14:textId="77777777" w:rsidR="00E602AB" w:rsidRDefault="00B7498F" w:rsidP="00516549">
      <w:pPr>
        <w:keepNext/>
        <w:jc w:val="center"/>
      </w:pPr>
      <w:r w:rsidRPr="00B7498F">
        <w:rPr>
          <w:noProof/>
        </w:rPr>
        <w:drawing>
          <wp:inline distT="0" distB="0" distL="0" distR="0" wp14:anchorId="69B7EDCB" wp14:editId="07768BE8">
            <wp:extent cx="5943600" cy="733425"/>
            <wp:effectExtent l="0" t="0" r="0" b="9525"/>
            <wp:docPr id="54416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618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5DF" w14:textId="06CA1BB8" w:rsidR="00C76628" w:rsidRDefault="00E602AB" w:rsidP="00DA10EE">
      <w:pPr>
        <w:pStyle w:val="Caption"/>
      </w:pPr>
      <w:r>
        <w:t xml:space="preserve">Figure </w:t>
      </w:r>
      <w:fldSimple w:instr=" SEQ Figure \* ARABIC ">
        <w:r w:rsidR="00757A35">
          <w:rPr>
            <w:noProof/>
          </w:rPr>
          <w:t>47</w:t>
        </w:r>
      </w:fldSimple>
      <w:r w:rsidR="00A02A9E">
        <w:rPr>
          <w:noProof/>
        </w:rPr>
        <w:t>: shell command</w:t>
      </w:r>
    </w:p>
    <w:p w14:paraId="6F61F612" w14:textId="33A0BDC4" w:rsidR="00943E96" w:rsidRDefault="00881165" w:rsidP="00977AF9">
      <w:pPr>
        <w:jc w:val="both"/>
      </w:pPr>
      <w:r>
        <w:t>Another command</w:t>
      </w:r>
      <w:r w:rsidR="00FB1C34">
        <w:t>, net user administrator, was used to gather information about the administrator account on the u</w:t>
      </w:r>
      <w:r w:rsidR="00BC0DAF">
        <w:t>adcwnet</w:t>
      </w:r>
      <w:r w:rsidR="00A97827">
        <w:t xml:space="preserve"> domain</w:t>
      </w:r>
      <w:r w:rsidR="0056275A">
        <w:t>; when</w:t>
      </w:r>
      <w:r w:rsidR="006D1049">
        <w:t xml:space="preserve"> the </w:t>
      </w:r>
      <w:r w:rsidR="009C2510">
        <w:t xml:space="preserve">command </w:t>
      </w:r>
      <w:r w:rsidR="00C13739">
        <w:t xml:space="preserve">was </w:t>
      </w:r>
      <w:r w:rsidR="00EC6B5C">
        <w:t>used,</w:t>
      </w:r>
      <w:r w:rsidR="006D1049">
        <w:t xml:space="preserve"> it revealed the </w:t>
      </w:r>
      <w:r w:rsidR="0056275A">
        <w:t>admin's</w:t>
      </w:r>
      <w:r w:rsidR="00943E96">
        <w:t xml:space="preserve"> privileges and permitted workstations</w:t>
      </w:r>
      <w:r w:rsidR="004A4520">
        <w:t xml:space="preserve"> see Figure 48</w:t>
      </w:r>
      <w:r w:rsidR="00943E96">
        <w:t>.</w:t>
      </w:r>
      <w:r w:rsidR="00C012FA">
        <w:t xml:space="preserve"> </w:t>
      </w:r>
      <w:r w:rsidR="000D1873">
        <w:t xml:space="preserve"> </w:t>
      </w:r>
    </w:p>
    <w:p w14:paraId="6BFFE723" w14:textId="77777777" w:rsidR="00B7498F" w:rsidRDefault="00B7498F" w:rsidP="00B7498F">
      <w:pPr>
        <w:keepNext/>
        <w:jc w:val="center"/>
      </w:pPr>
      <w:r w:rsidRPr="0013636B">
        <w:rPr>
          <w:noProof/>
        </w:rPr>
        <w:lastRenderedPageBreak/>
        <w:drawing>
          <wp:inline distT="0" distB="0" distL="0" distR="0" wp14:anchorId="33A505C9" wp14:editId="5CDBAE82">
            <wp:extent cx="5943600" cy="4822825"/>
            <wp:effectExtent l="0" t="0" r="0" b="0"/>
            <wp:docPr id="8735669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6961" name="Picture 1" descr="A screenshot of a computer program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3110" w14:textId="13983F53" w:rsidR="005F5369" w:rsidRDefault="00B7498F" w:rsidP="00DA10EE">
      <w:pPr>
        <w:pStyle w:val="Caption"/>
      </w:pPr>
      <w:r>
        <w:t>Figure</w:t>
      </w:r>
      <w:r w:rsidR="009A29BC">
        <w:t xml:space="preserve"> </w:t>
      </w:r>
      <w:r w:rsidR="00C25689">
        <w:t>48</w:t>
      </w:r>
      <w:r>
        <w:t>:</w:t>
      </w:r>
      <w:r w:rsidR="00607157">
        <w:t xml:space="preserve"> </w:t>
      </w:r>
      <w:r w:rsidR="00EF0222">
        <w:t>O</w:t>
      </w:r>
      <w:r w:rsidR="00607157">
        <w:t>utput of admin account information</w:t>
      </w:r>
    </w:p>
    <w:p w14:paraId="43B9601F" w14:textId="39C05FF4" w:rsidR="00D7352E" w:rsidRPr="00D7352E" w:rsidRDefault="00A45CED" w:rsidP="00D7352E">
      <w:r>
        <w:t>In</w:t>
      </w:r>
      <w:r w:rsidR="002F0EF4">
        <w:t xml:space="preserve"> the previous section</w:t>
      </w:r>
      <w:r w:rsidR="00FB1C34">
        <w:t>,</w:t>
      </w:r>
      <w:r w:rsidR="00D04D09">
        <w:t xml:space="preserve"> it was </w:t>
      </w:r>
      <w:r w:rsidR="003E2373">
        <w:t>shown that</w:t>
      </w:r>
      <w:r w:rsidR="00FB1C34">
        <w:t xml:space="preserve"> </w:t>
      </w:r>
      <w:r>
        <w:t xml:space="preserve">the password for the administrator account </w:t>
      </w:r>
      <w:r w:rsidR="00FB1C34">
        <w:t>could</w:t>
      </w:r>
      <w:r>
        <w:t xml:space="preserve"> be changed, so from the shell,</w:t>
      </w:r>
      <w:r w:rsidR="00C25689">
        <w:t xml:space="preserve"> the tester changed the admin password see Figure 48 below.</w:t>
      </w:r>
      <w:r w:rsidR="00921D6D">
        <w:t xml:space="preserve"> </w:t>
      </w:r>
    </w:p>
    <w:p w14:paraId="57AE431D" w14:textId="77777777" w:rsidR="001C7B51" w:rsidRDefault="001C7B51" w:rsidP="001C7B51">
      <w:pPr>
        <w:keepNext/>
        <w:jc w:val="center"/>
      </w:pPr>
      <w:r w:rsidRPr="0045555A">
        <w:rPr>
          <w:noProof/>
        </w:rPr>
        <w:drawing>
          <wp:inline distT="0" distB="0" distL="0" distR="0" wp14:anchorId="7DA2106B" wp14:editId="4D5CD27B">
            <wp:extent cx="5943600" cy="851535"/>
            <wp:effectExtent l="0" t="0" r="0" b="0"/>
            <wp:docPr id="1996861143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61143" name="Picture 1" descr="A blue background with white text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3060" w14:textId="13E47F44" w:rsidR="001D5BDC" w:rsidRDefault="001C7B51" w:rsidP="00DA10EE">
      <w:pPr>
        <w:pStyle w:val="Caption"/>
      </w:pPr>
      <w:r>
        <w:t xml:space="preserve">Figure </w:t>
      </w:r>
      <w:r w:rsidR="00BA42F4">
        <w:t>49</w:t>
      </w:r>
      <w:r>
        <w:t xml:space="preserve">: Shell </w:t>
      </w:r>
      <w:r w:rsidR="00A45CED">
        <w:t>changed the administrator password in the target</w:t>
      </w:r>
      <w:r w:rsidR="009A3124">
        <w:t>.</w:t>
      </w:r>
    </w:p>
    <w:p w14:paraId="059D1063" w14:textId="77777777" w:rsidR="00F73918" w:rsidRDefault="00F73918" w:rsidP="00F73918"/>
    <w:p w14:paraId="5A3F6E11" w14:textId="77777777" w:rsidR="00F73918" w:rsidRDefault="00F73918" w:rsidP="00F73918"/>
    <w:p w14:paraId="7A375DD9" w14:textId="77777777" w:rsidR="00F73918" w:rsidRDefault="00F73918" w:rsidP="00F73918"/>
    <w:p w14:paraId="74470333" w14:textId="77777777" w:rsidR="009A3124" w:rsidRDefault="009A3124" w:rsidP="00F73918"/>
    <w:p w14:paraId="7203DD35" w14:textId="248B1C60" w:rsidR="00F73918" w:rsidRPr="00F73918" w:rsidRDefault="00F73918" w:rsidP="00F73918">
      <w:r>
        <w:lastRenderedPageBreak/>
        <w:t>After performing</w:t>
      </w:r>
      <w:r w:rsidR="00B16D6E">
        <w:t xml:space="preserve"> the password change</w:t>
      </w:r>
      <w:r w:rsidR="00A45CED">
        <w:t>, the tester could access the administrator account on both servers, as shown in Figure</w:t>
      </w:r>
      <w:r w:rsidR="00D65FEC">
        <w:t xml:space="preserve"> </w:t>
      </w:r>
      <w:r w:rsidR="0027229A">
        <w:t>50</w:t>
      </w:r>
      <w:r>
        <w:t>.</w:t>
      </w:r>
    </w:p>
    <w:p w14:paraId="2BFE683E" w14:textId="77777777" w:rsidR="001D5BDC" w:rsidRDefault="00E04825" w:rsidP="001D5BDC">
      <w:pPr>
        <w:keepNext/>
        <w:jc w:val="center"/>
      </w:pPr>
      <w:r>
        <w:rPr>
          <w:noProof/>
        </w:rPr>
        <w:drawing>
          <wp:inline distT="0" distB="0" distL="0" distR="0" wp14:anchorId="39660356" wp14:editId="4A2BE2C5">
            <wp:extent cx="5943600" cy="4002405"/>
            <wp:effectExtent l="0" t="0" r="0" b="0"/>
            <wp:docPr id="872608839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08839" name="Picture 1" descr="A screenshot of a login box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98B9" w14:textId="7B9F1C0E" w:rsidR="00C8133D" w:rsidRDefault="001D5BDC" w:rsidP="00DA10EE">
      <w:pPr>
        <w:pStyle w:val="Caption"/>
      </w:pPr>
      <w:r>
        <w:t>Figure</w:t>
      </w:r>
      <w:r w:rsidR="00D65FEC">
        <w:t xml:space="preserve"> 50</w:t>
      </w:r>
      <w:r>
        <w:t xml:space="preserve">: </w:t>
      </w:r>
      <w:r w:rsidRPr="000253A2">
        <w:t xml:space="preserve">Logging into </w:t>
      </w:r>
      <w:r w:rsidR="00486043">
        <w:t>Server</w:t>
      </w:r>
      <w:r w:rsidRPr="000253A2">
        <w:t xml:space="preserve"> 1</w:t>
      </w:r>
      <w:r w:rsidR="00F73918">
        <w:t>-2</w:t>
      </w:r>
    </w:p>
    <w:p w14:paraId="2A661F15" w14:textId="77777777" w:rsidR="0068640F" w:rsidRDefault="00A608D5" w:rsidP="0068640F">
      <w:pPr>
        <w:jc w:val="both"/>
      </w:pPr>
      <w:r>
        <w:t xml:space="preserve">While </w:t>
      </w:r>
      <w:r w:rsidR="00A45CED">
        <w:t xml:space="preserve">logged into </w:t>
      </w:r>
      <w:r w:rsidR="00775FB6">
        <w:t>S</w:t>
      </w:r>
      <w:r w:rsidR="00A45CED">
        <w:t xml:space="preserve">erver </w:t>
      </w:r>
      <w:r w:rsidR="00775FB6">
        <w:t>1</w:t>
      </w:r>
      <w:r w:rsidR="00A45CED">
        <w:t xml:space="preserve"> on the administrator account, the tester had access to the Active Directory Administrative Center (ADAC), which allows the tester</w:t>
      </w:r>
      <w:r w:rsidR="001A2CE2">
        <w:t xml:space="preserve"> to </w:t>
      </w:r>
      <w:r w:rsidR="00735C18" w:rsidRPr="00735C18">
        <w:t xml:space="preserve">manipulate user accounts, groups, and policies. </w:t>
      </w:r>
      <w:r w:rsidR="001A2CE2">
        <w:t xml:space="preserve">With this level of </w:t>
      </w:r>
      <w:r w:rsidR="005545C6">
        <w:t>access,</w:t>
      </w:r>
      <w:r w:rsidR="001A2CE2">
        <w:t xml:space="preserve"> the tester has fully </w:t>
      </w:r>
      <w:r w:rsidR="001A2CE2" w:rsidRPr="00735C18">
        <w:t>compromise</w:t>
      </w:r>
      <w:r w:rsidR="001A2CE2">
        <w:t>d</w:t>
      </w:r>
      <w:r w:rsidR="001A2CE2" w:rsidRPr="00735C18">
        <w:t xml:space="preserve"> the entire domain.</w:t>
      </w:r>
      <w:r w:rsidR="0068640F">
        <w:t xml:space="preserve"> </w:t>
      </w:r>
    </w:p>
    <w:p w14:paraId="02AFE724" w14:textId="4742BCCA" w:rsidR="006F4293" w:rsidRDefault="0068640F" w:rsidP="0068640F">
      <w:pPr>
        <w:jc w:val="both"/>
      </w:pPr>
      <w:r>
        <w:t>With an administrator account</w:t>
      </w:r>
      <w:r w:rsidR="00FB1C34">
        <w:t xml:space="preserve">, the tester </w:t>
      </w:r>
      <w:r w:rsidR="007E655F">
        <w:t xml:space="preserve">has </w:t>
      </w:r>
      <w:r w:rsidR="006F4293">
        <w:t>the ability to change any user password, highlighting a critical security flaw allowing manipulation of user credentials</w:t>
      </w:r>
      <w:r w:rsidR="005E5C13">
        <w:t xml:space="preserve"> see Figure 51</w:t>
      </w:r>
      <w:r w:rsidR="006F4293">
        <w:t>.</w:t>
      </w:r>
    </w:p>
    <w:p w14:paraId="0B602674" w14:textId="77777777" w:rsidR="006F4293" w:rsidRDefault="006F4293" w:rsidP="001A2CE2">
      <w:pPr>
        <w:jc w:val="both"/>
      </w:pPr>
    </w:p>
    <w:p w14:paraId="419A0297" w14:textId="3697112A" w:rsidR="00A45CED" w:rsidRDefault="00032FCE" w:rsidP="00A45CED">
      <w:pPr>
        <w:keepNext/>
        <w:jc w:val="center"/>
      </w:pPr>
      <w:r w:rsidRPr="006F4293">
        <w:rPr>
          <w:noProof/>
        </w:rPr>
        <w:drawing>
          <wp:inline distT="0" distB="0" distL="0" distR="0" wp14:anchorId="5C7A4429" wp14:editId="3D334B5A">
            <wp:extent cx="5943600" cy="1102360"/>
            <wp:effectExtent l="0" t="0" r="0" b="2540"/>
            <wp:docPr id="391607156" name="Picture 1" descr="A white text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07156" name="Picture 1" descr="A white text box with black text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3B36" w14:textId="2DEB14EF" w:rsidR="00A45CED" w:rsidRDefault="00A45CED" w:rsidP="00DA10EE">
      <w:pPr>
        <w:pStyle w:val="Caption"/>
      </w:pPr>
      <w:r>
        <w:t>Figure</w:t>
      </w:r>
      <w:r w:rsidR="006F4293">
        <w:t xml:space="preserve"> 51</w:t>
      </w:r>
      <w:r>
        <w:t xml:space="preserve">: </w:t>
      </w:r>
      <w:r w:rsidR="00FB1C34">
        <w:t xml:space="preserve">the </w:t>
      </w:r>
      <w:r w:rsidR="00032FCE">
        <w:t xml:space="preserve">ability to change </w:t>
      </w:r>
      <w:r w:rsidR="00FB1C34">
        <w:t xml:space="preserve">the </w:t>
      </w:r>
      <w:r w:rsidR="00032FCE">
        <w:t xml:space="preserve">password of any user in </w:t>
      </w:r>
      <w:r w:rsidR="00FB1C34">
        <w:t xml:space="preserve">the </w:t>
      </w:r>
      <w:r w:rsidR="00032FCE">
        <w:t>domain</w:t>
      </w:r>
    </w:p>
    <w:p w14:paraId="2C932567" w14:textId="1D0BC28B" w:rsidR="001F1E5B" w:rsidRDefault="001F1E5B" w:rsidP="001F1E5B">
      <w:r>
        <w:lastRenderedPageBreak/>
        <w:t xml:space="preserve">Using the server manager and navigating to the local </w:t>
      </w:r>
      <w:r w:rsidR="00260BB2">
        <w:t>server, the tester examined the properties of Server 1 and Server 2. Both servers show Windows Defender</w:t>
      </w:r>
      <w:r>
        <w:t xml:space="preserve"> is not installed and is missing and deactivated.</w:t>
      </w:r>
    </w:p>
    <w:p w14:paraId="16B4C19E" w14:textId="01080ACE" w:rsidR="00401562" w:rsidRDefault="00401562" w:rsidP="00C32D8F">
      <w:pPr>
        <w:keepNext/>
        <w:jc w:val="both"/>
      </w:pPr>
    </w:p>
    <w:p w14:paraId="2609F2A8" w14:textId="77777777" w:rsidR="00C32D8F" w:rsidRDefault="00D51FAD" w:rsidP="001F1E5B">
      <w:pPr>
        <w:keepNext/>
        <w:jc w:val="center"/>
      </w:pPr>
      <w:r>
        <w:rPr>
          <w:noProof/>
        </w:rPr>
        <w:drawing>
          <wp:inline distT="0" distB="0" distL="0" distR="0" wp14:anchorId="062B1758" wp14:editId="1957F674">
            <wp:extent cx="5855742" cy="3066757"/>
            <wp:effectExtent l="0" t="0" r="0" b="635"/>
            <wp:docPr id="1785803413" name="Picture 1" descr="A computer screen with a white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03413" name="Picture 1" descr="A computer screen with a white box&#10;&#10;Description automatically generated with medium confidenc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09055" cy="309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E641" w14:textId="31B0788D" w:rsidR="00D51FAD" w:rsidRDefault="00C32D8F" w:rsidP="00DA10EE">
      <w:pPr>
        <w:pStyle w:val="Caption"/>
      </w:pPr>
      <w:r>
        <w:t>Figure</w:t>
      </w:r>
      <w:r w:rsidR="00514486">
        <w:t xml:space="preserve"> 52</w:t>
      </w:r>
      <w:r>
        <w:t xml:space="preserve">: </w:t>
      </w:r>
      <w:r w:rsidRPr="00440462">
        <w:t xml:space="preserve">Server manager with administrator account view </w:t>
      </w:r>
      <w:r w:rsidR="00486043">
        <w:t xml:space="preserve">of the </w:t>
      </w:r>
      <w:r w:rsidRPr="00440462">
        <w:t>local server</w:t>
      </w:r>
      <w:r w:rsidR="006F4293">
        <w:t xml:space="preserve"> properties</w:t>
      </w:r>
    </w:p>
    <w:p w14:paraId="7CD79B7B" w14:textId="77777777" w:rsidR="00683E2D" w:rsidRDefault="00683E2D" w:rsidP="00683E2D"/>
    <w:p w14:paraId="709AEDEE" w14:textId="758357C8" w:rsidR="00F54D4B" w:rsidRPr="00F54D4B" w:rsidRDefault="00B510F7" w:rsidP="00683E2D">
      <w:r>
        <w:t xml:space="preserve">The </w:t>
      </w:r>
      <w:r w:rsidR="001F0FD2" w:rsidRPr="001F0FD2">
        <w:t xml:space="preserve">test account provided at the start of the pen test </w:t>
      </w:r>
      <w:r w:rsidR="005B6C13">
        <w:t xml:space="preserve">was </w:t>
      </w:r>
      <w:r w:rsidR="001F0FD2" w:rsidRPr="001F0FD2">
        <w:t>escalated to a domain admin and</w:t>
      </w:r>
      <w:r w:rsidR="00E640A6">
        <w:t xml:space="preserve"> made a</w:t>
      </w:r>
      <w:r w:rsidR="001F0FD2" w:rsidRPr="001F0FD2">
        <w:t xml:space="preserve"> part of the administrator group</w:t>
      </w:r>
      <w:r w:rsidR="00FE675D">
        <w:t xml:space="preserve"> see</w:t>
      </w:r>
      <w:r w:rsidR="008335E3">
        <w:t xml:space="preserve"> </w:t>
      </w:r>
      <w:r w:rsidR="002F0BBE">
        <w:t>Figure</w:t>
      </w:r>
      <w:r w:rsidR="008335E3">
        <w:t xml:space="preserve"> 54</w:t>
      </w:r>
      <w:r w:rsidR="002F0BBE">
        <w:t xml:space="preserve">-55 the </w:t>
      </w:r>
      <w:r w:rsidR="00B701D4">
        <w:t>test</w:t>
      </w:r>
      <w:r w:rsidR="00683E2D">
        <w:t>er</w:t>
      </w:r>
      <w:r w:rsidR="00B701D4">
        <w:t xml:space="preserve"> had gained full unrestricted access to the organisation’s </w:t>
      </w:r>
      <w:r w:rsidR="000F45F2">
        <w:t>network;</w:t>
      </w:r>
      <w:r w:rsidR="002F0BBE">
        <w:t xml:space="preserve"> the penetration test was deemed complete at this stage</w:t>
      </w:r>
      <w:r w:rsidR="001F0FD2" w:rsidRPr="001F0FD2">
        <w:t xml:space="preserve">. </w:t>
      </w:r>
    </w:p>
    <w:p w14:paraId="33D29D8E" w14:textId="291F2A4F" w:rsidR="008D2AAA" w:rsidRDefault="008D2AAA" w:rsidP="008D2AAA">
      <w:pPr>
        <w:keepNext/>
      </w:pPr>
    </w:p>
    <w:p w14:paraId="22F212A1" w14:textId="77777777" w:rsidR="00060374" w:rsidRDefault="008A77C7" w:rsidP="00060374">
      <w:pPr>
        <w:keepNext/>
        <w:jc w:val="center"/>
      </w:pPr>
      <w:r>
        <w:rPr>
          <w:noProof/>
        </w:rPr>
        <w:drawing>
          <wp:inline distT="0" distB="0" distL="0" distR="0" wp14:anchorId="264E371E" wp14:editId="7FEC68F0">
            <wp:extent cx="5943600" cy="3568700"/>
            <wp:effectExtent l="0" t="0" r="0" b="0"/>
            <wp:docPr id="241647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47666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CA65" w14:textId="392D0F48" w:rsidR="00E04825" w:rsidRDefault="00060374" w:rsidP="00DA10EE">
      <w:pPr>
        <w:pStyle w:val="Caption"/>
      </w:pPr>
      <w:r>
        <w:t>Figure</w:t>
      </w:r>
      <w:r w:rsidR="00FE675D">
        <w:t xml:space="preserve"> 54</w:t>
      </w:r>
      <w:r>
        <w:t xml:space="preserve">: </w:t>
      </w:r>
      <w:r w:rsidRPr="005855BE">
        <w:t>giving test user account domain admin and administrator.</w:t>
      </w:r>
    </w:p>
    <w:p w14:paraId="1C3CDB90" w14:textId="77777777" w:rsidR="009B6F48" w:rsidRDefault="009B6F48" w:rsidP="00DD35B7"/>
    <w:p w14:paraId="7B95DA9E" w14:textId="67551DB3" w:rsidR="00060374" w:rsidRDefault="00E04825" w:rsidP="00060374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37B414C5" wp14:editId="3621538B">
            <wp:extent cx="5943600" cy="3494405"/>
            <wp:effectExtent l="0" t="0" r="0" b="0"/>
            <wp:docPr id="20728375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37574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84BE" w14:textId="79165110" w:rsidR="00E04825" w:rsidRPr="00E04825" w:rsidRDefault="00060374" w:rsidP="00DA10EE">
      <w:pPr>
        <w:pStyle w:val="Caption"/>
      </w:pPr>
      <w:r>
        <w:t>Figure</w:t>
      </w:r>
      <w:r w:rsidR="00683E2D">
        <w:t xml:space="preserve"> 55</w:t>
      </w:r>
      <w:r>
        <w:t xml:space="preserve">: </w:t>
      </w:r>
      <w:r w:rsidR="00486043">
        <w:t>Proof</w:t>
      </w:r>
      <w:r w:rsidRPr="00D42DB6">
        <w:t xml:space="preserve"> of test account administrator</w:t>
      </w:r>
    </w:p>
    <w:p w14:paraId="1F89BEEB" w14:textId="77777777" w:rsidR="00D828F5" w:rsidRDefault="00341658" w:rsidP="00865937">
      <w:pPr>
        <w:pStyle w:val="Heading1"/>
        <w:rPr>
          <w:lang w:eastAsia="en-US"/>
        </w:rPr>
      </w:pPr>
      <w:bookmarkStart w:id="27" w:name="_Toc155261448"/>
      <w:r>
        <w:rPr>
          <w:lang w:eastAsia="en-US"/>
        </w:rPr>
        <w:lastRenderedPageBreak/>
        <w:t>Discussion</w:t>
      </w:r>
      <w:bookmarkEnd w:id="27"/>
    </w:p>
    <w:p w14:paraId="026E0B3A" w14:textId="77777777" w:rsidR="00493395" w:rsidRDefault="00493395" w:rsidP="00493395">
      <w:pPr>
        <w:pStyle w:val="Heading2"/>
        <w:rPr>
          <w:rFonts w:eastAsia="Times New Roman"/>
          <w:lang w:eastAsia="en-US"/>
        </w:rPr>
      </w:pPr>
      <w:bookmarkStart w:id="28" w:name="_Toc155261449"/>
      <w:r>
        <w:rPr>
          <w:rFonts w:eastAsia="Times New Roman"/>
          <w:lang w:eastAsia="en-US"/>
        </w:rPr>
        <w:t>General Discussion</w:t>
      </w:r>
      <w:bookmarkEnd w:id="28"/>
    </w:p>
    <w:p w14:paraId="572C2469" w14:textId="78831867" w:rsidR="00BB3A65" w:rsidRDefault="0081779B" w:rsidP="00BB3A65">
      <w:pPr>
        <w:spacing w:after="158"/>
        <w:jc w:val="both"/>
      </w:pPr>
      <w:r>
        <w:t xml:space="preserve">The pen tester </w:t>
      </w:r>
      <w:r w:rsidR="001A5349">
        <w:t>gained</w:t>
      </w:r>
      <w:r>
        <w:t xml:space="preserve"> full </w:t>
      </w:r>
      <w:r w:rsidR="001A5349">
        <w:t>root-level administrator access to both servers after starting with a standard user account</w:t>
      </w:r>
      <w:r>
        <w:t xml:space="preserve"> belonging to the information and technology group</w:t>
      </w:r>
      <w:r w:rsidR="00C16A93">
        <w:t xml:space="preserve"> within the domain</w:t>
      </w:r>
      <w:r w:rsidR="000F43BA">
        <w:t xml:space="preserve">. </w:t>
      </w:r>
      <w:r w:rsidR="001A5349">
        <w:t xml:space="preserve">Using the FirstBase Techies technology methodology, the </w:t>
      </w:r>
      <w:r w:rsidR="00F76C8F">
        <w:t xml:space="preserve">tester </w:t>
      </w:r>
      <w:r>
        <w:t>systematically work</w:t>
      </w:r>
      <w:r w:rsidR="00E75546">
        <w:t>ed</w:t>
      </w:r>
      <w:r>
        <w:t xml:space="preserve"> through the network to identify multiple </w:t>
      </w:r>
      <w:r w:rsidR="00346F35">
        <w:t>vulnerabilities</w:t>
      </w:r>
      <w:r w:rsidR="00283870">
        <w:t xml:space="preserve"> </w:t>
      </w:r>
      <w:r w:rsidR="006A68BC">
        <w:t>on</w:t>
      </w:r>
      <w:r w:rsidR="00283870">
        <w:t xml:space="preserve"> Server 1 &amp; Server 2</w:t>
      </w:r>
      <w:r w:rsidR="00836555">
        <w:t>.</w:t>
      </w:r>
      <w:r w:rsidR="005057CF">
        <w:t xml:space="preserve"> </w:t>
      </w:r>
      <w:r w:rsidR="00346F35">
        <w:t>T</w:t>
      </w:r>
      <w:r w:rsidR="00836555">
        <w:t xml:space="preserve">hese identified vulnerabilities </w:t>
      </w:r>
      <w:r w:rsidR="00346F35">
        <w:t>were</w:t>
      </w:r>
      <w:r w:rsidR="00836555">
        <w:t xml:space="preserve"> then exploited to gain access </w:t>
      </w:r>
      <w:r w:rsidR="0083655A">
        <w:t>to both</w:t>
      </w:r>
      <w:r w:rsidR="00836555">
        <w:t xml:space="preserve"> servers</w:t>
      </w:r>
      <w:r w:rsidR="00B52C21">
        <w:t xml:space="preserve"> and gain control of the uadcwnet domain</w:t>
      </w:r>
      <w:r w:rsidR="0083655A">
        <w:t>.</w:t>
      </w:r>
    </w:p>
    <w:p w14:paraId="4D701F9F" w14:textId="77777777" w:rsidR="00BF49C3" w:rsidRDefault="0083655A" w:rsidP="00757A35">
      <w:pPr>
        <w:spacing w:after="158"/>
        <w:jc w:val="both"/>
      </w:pPr>
      <w:r>
        <w:t>At the scanning stage</w:t>
      </w:r>
      <w:r w:rsidR="001A5349">
        <w:t>, the tester obtained information about the services running on each machine using Nmap; the most critical vulnerabilities are shown below</w:t>
      </w:r>
      <w:r w:rsidR="005A726F">
        <w:t>.</w:t>
      </w:r>
    </w:p>
    <w:p w14:paraId="2243E950" w14:textId="3781A93B" w:rsidR="008A275C" w:rsidRDefault="005A726F" w:rsidP="00757A35">
      <w:pPr>
        <w:spacing w:after="158"/>
        <w:jc w:val="both"/>
      </w:pPr>
      <w:r>
        <w:t>In</w:t>
      </w:r>
      <w:r w:rsidR="001A5349">
        <w:t xml:space="preserve"> Figure 56. This was an exploit found on Server 1 that</w:t>
      </w:r>
      <w:r w:rsidR="00244CFA">
        <w:t xml:space="preserve"> allowed </w:t>
      </w:r>
      <w:r w:rsidR="001A5349">
        <w:t>unauthorised</w:t>
      </w:r>
      <w:r w:rsidR="00244CFA">
        <w:t xml:space="preserve"> access to the </w:t>
      </w:r>
      <w:r w:rsidR="00244CFA">
        <w:t xml:space="preserve">user management interface </w:t>
      </w:r>
      <w:r w:rsidR="00244CFA">
        <w:t>without authentication</w:t>
      </w:r>
      <w:r w:rsidR="001A5349">
        <w:t>. This</w:t>
      </w:r>
      <w:r w:rsidR="00244CFA">
        <w:t xml:space="preserve"> exploit was found on </w:t>
      </w:r>
      <w:hyperlink r:id="rId73" w:history="1">
        <w:r w:rsidR="00244CFA" w:rsidRPr="00383F76">
          <w:rPr>
            <w:rStyle w:val="Hyperlink"/>
          </w:rPr>
          <w:t>https://www.exploit-db.com/</w:t>
        </w:r>
      </w:hyperlink>
      <w:r w:rsidR="008A275C">
        <w:t>.</w:t>
      </w:r>
      <w:r w:rsidR="000700DD">
        <w:t xml:space="preserve"> </w:t>
      </w:r>
      <w:r w:rsidR="008A275C">
        <w:t>A Nessus scan</w:t>
      </w:r>
      <w:r w:rsidR="00552BDD">
        <w:t xml:space="preserve"> also</w:t>
      </w:r>
      <w:r w:rsidR="008A275C">
        <w:t xml:space="preserve"> showed</w:t>
      </w:r>
      <w:r w:rsidR="000700DD">
        <w:t xml:space="preserve"> </w:t>
      </w:r>
      <w:r w:rsidR="001A5349">
        <w:t xml:space="preserve">that </w:t>
      </w:r>
      <w:r w:rsidR="008A275C">
        <w:t>159</w:t>
      </w:r>
      <w:r w:rsidR="00552BDD">
        <w:t xml:space="preserve"> </w:t>
      </w:r>
      <w:r w:rsidR="00E638CA">
        <w:t>vulnerabilities</w:t>
      </w:r>
      <w:r w:rsidR="00744B8F">
        <w:t xml:space="preserve"> </w:t>
      </w:r>
      <w:r w:rsidR="00552BDD">
        <w:t xml:space="preserve">were </w:t>
      </w:r>
      <w:r w:rsidR="00744B8F">
        <w:t xml:space="preserve">detected </w:t>
      </w:r>
      <w:r w:rsidR="00552BDD">
        <w:t>across both servers.</w:t>
      </w:r>
    </w:p>
    <w:p w14:paraId="6941FFC6" w14:textId="77777777" w:rsidR="00DA10EE" w:rsidRDefault="00B46CE2" w:rsidP="00DA10EE">
      <w:pPr>
        <w:keepNext/>
        <w:spacing w:after="158"/>
        <w:jc w:val="center"/>
      </w:pPr>
      <w:r>
        <w:rPr>
          <w:noProof/>
        </w:rPr>
        <w:drawing>
          <wp:inline distT="0" distB="0" distL="0" distR="0" wp14:anchorId="73A3E3E0" wp14:editId="7169F5C5">
            <wp:extent cx="5942857" cy="742857"/>
            <wp:effectExtent l="0" t="0" r="1270" b="635"/>
            <wp:docPr id="197453928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9281" name="Picture 1" descr="A black screen with white text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6746" w14:textId="08B5A277" w:rsidR="00B46CE2" w:rsidRDefault="00DA10EE" w:rsidP="00DA10EE">
      <w:pPr>
        <w:pStyle w:val="Caption"/>
      </w:pPr>
      <w:r>
        <w:t>Figure 56:</w:t>
      </w:r>
      <w:r w:rsidR="007E6042">
        <w:t xml:space="preserve"> </w:t>
      </w:r>
      <w:hyperlink r:id="rId75" w:history="1">
        <w:r w:rsidR="007E6042" w:rsidRPr="00B62895">
          <w:rPr>
            <w:rStyle w:val="Hyperlink"/>
          </w:rPr>
          <w:t>ArGoSoft - Exploit</w:t>
        </w:r>
      </w:hyperlink>
      <w:r w:rsidR="007E6042">
        <w:t xml:space="preserve"> </w:t>
      </w:r>
    </w:p>
    <w:p w14:paraId="696E1C1D" w14:textId="5C54E620" w:rsidR="00DA10EE" w:rsidRDefault="00DA10EE" w:rsidP="00D56519">
      <w:pPr>
        <w:spacing w:after="158"/>
        <w:jc w:val="both"/>
      </w:pPr>
      <w:r>
        <w:t xml:space="preserve">In </w:t>
      </w:r>
      <w:r w:rsidR="001A5349">
        <w:t>Figure</w:t>
      </w:r>
      <w:r w:rsidR="00EE44A3">
        <w:t xml:space="preserve"> 57, the port 2033 on Server 2 </w:t>
      </w:r>
      <w:r w:rsidR="001A5349">
        <w:t>ran</w:t>
      </w:r>
      <w:r w:rsidR="00EE44A3">
        <w:t xml:space="preserve"> an exploitable HTTP file server</w:t>
      </w:r>
      <w:r w:rsidR="00CF5EF6">
        <w:t>.</w:t>
      </w:r>
    </w:p>
    <w:p w14:paraId="45F89534" w14:textId="77777777" w:rsidR="00757A35" w:rsidRDefault="00B46CE2" w:rsidP="00757A35">
      <w:pPr>
        <w:keepNext/>
        <w:spacing w:after="158"/>
        <w:jc w:val="center"/>
      </w:pPr>
      <w:r w:rsidRPr="00EC6DE0">
        <w:rPr>
          <w:noProof/>
        </w:rPr>
        <w:drawing>
          <wp:inline distT="0" distB="0" distL="0" distR="0" wp14:anchorId="7AD4EAA4" wp14:editId="553A8093">
            <wp:extent cx="5256398" cy="996245"/>
            <wp:effectExtent l="0" t="0" r="0" b="0"/>
            <wp:docPr id="1630250629" name="Picture 1630250629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22980" name="Picture 1" descr="A computer screen with white tex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0265" cy="100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32FE" w14:textId="5426C621" w:rsidR="00B46CE2" w:rsidRDefault="00757A35" w:rsidP="00757A35">
      <w:pPr>
        <w:pStyle w:val="Caption"/>
      </w:pPr>
      <w:r>
        <w:t>Figure 57:</w:t>
      </w:r>
      <w:r w:rsidR="007E6042">
        <w:t xml:space="preserve"> </w:t>
      </w:r>
      <w:hyperlink r:id="rId76" w:history="1">
        <w:r w:rsidR="007E6042" w:rsidRPr="00451EB3">
          <w:rPr>
            <w:rStyle w:val="Hyperlink"/>
          </w:rPr>
          <w:t>HFS 2.3 - Exploit</w:t>
        </w:r>
      </w:hyperlink>
    </w:p>
    <w:p w14:paraId="3A77F413" w14:textId="0A839188" w:rsidR="00D9642F" w:rsidRDefault="00D178A7" w:rsidP="006608CC">
      <w:pPr>
        <w:jc w:val="both"/>
      </w:pPr>
      <w:r>
        <w:t>Next</w:t>
      </w:r>
      <w:r w:rsidR="001A5349">
        <w:t>, the enumeration phase provided the tester with a large amount of information about each server and what applications were running on them. Information about domain users, file shares, and</w:t>
      </w:r>
      <w:r w:rsidR="0012258F">
        <w:t xml:space="preserve"> </w:t>
      </w:r>
      <w:r w:rsidR="001A5349">
        <w:t>password policy</w:t>
      </w:r>
      <w:r w:rsidR="0012258F">
        <w:t xml:space="preserve"> configuration</w:t>
      </w:r>
      <w:r w:rsidR="00D26B04">
        <w:t xml:space="preserve"> were also acquired</w:t>
      </w:r>
      <w:r w:rsidR="00D30557">
        <w:t>.</w:t>
      </w:r>
      <w:r w:rsidR="008440E8">
        <w:t xml:space="preserve"> </w:t>
      </w:r>
      <w:r w:rsidR="00DC4802">
        <w:t xml:space="preserve">With a </w:t>
      </w:r>
      <w:r w:rsidR="001A5349">
        <w:t>complete</w:t>
      </w:r>
      <w:r w:rsidR="00DC4802">
        <w:t xml:space="preserve"> list of all users on the domain</w:t>
      </w:r>
      <w:r w:rsidR="001A5349">
        <w:t>, the tester attempted to brute force the SMB protocol found on Server 1. This was unsuccessful,</w:t>
      </w:r>
      <w:r w:rsidR="00DC4802">
        <w:t xml:space="preserve"> </w:t>
      </w:r>
      <w:r w:rsidR="00412473">
        <w:t xml:space="preserve">with </w:t>
      </w:r>
      <w:r w:rsidR="00DC4802">
        <w:t xml:space="preserve">no </w:t>
      </w:r>
      <w:r w:rsidR="00412473">
        <w:t>user accounts</w:t>
      </w:r>
      <w:r w:rsidR="008B1EAD">
        <w:t xml:space="preserve"> being</w:t>
      </w:r>
      <w:r w:rsidR="004840DE">
        <w:t xml:space="preserve"> cracked</w:t>
      </w:r>
      <w:r w:rsidR="00412473">
        <w:t>.</w:t>
      </w:r>
    </w:p>
    <w:p w14:paraId="473F4F45" w14:textId="4FB6E46C" w:rsidR="007A684A" w:rsidRDefault="004D0950" w:rsidP="006608CC">
      <w:pPr>
        <w:spacing w:after="158"/>
        <w:jc w:val="both"/>
      </w:pPr>
      <w:r>
        <w:t>Moving on to the system hacking phase</w:t>
      </w:r>
      <w:r w:rsidR="00F03DDF">
        <w:t>, the tester used the “</w:t>
      </w:r>
      <w:r w:rsidR="00F03DDF" w:rsidRPr="001A5349">
        <w:rPr>
          <w:i/>
          <w:iCs/>
        </w:rPr>
        <w:t>Rejetto HTTP File Server (HFS) 2.3.x - Remote Command Execution</w:t>
      </w:r>
      <w:r w:rsidR="00F03DDF">
        <w:t>”</w:t>
      </w:r>
      <w:r w:rsidR="00917E26">
        <w:t xml:space="preserve"> exploit</w:t>
      </w:r>
      <w:r w:rsidR="00F03DDF">
        <w:t xml:space="preserve"> on </w:t>
      </w:r>
      <w:r w:rsidR="00120016">
        <w:t>S</w:t>
      </w:r>
      <w:r w:rsidR="00F03DDF">
        <w:t>erver 2. This</w:t>
      </w:r>
      <w:r w:rsidR="00887073">
        <w:t xml:space="preserve"> exploit </w:t>
      </w:r>
      <w:r w:rsidR="00D9642F">
        <w:t>was</w:t>
      </w:r>
      <w:r w:rsidR="009E499E">
        <w:t xml:space="preserve"> then executed</w:t>
      </w:r>
      <w:r w:rsidR="001A5349">
        <w:t>,</w:t>
      </w:r>
      <w:r w:rsidR="009E499E">
        <w:t xml:space="preserve"> which successfully exploited the HTTP file server</w:t>
      </w:r>
      <w:r w:rsidR="00B804EA">
        <w:t>.</w:t>
      </w:r>
      <w:r w:rsidR="00F03DDF">
        <w:t xml:space="preserve"> </w:t>
      </w:r>
      <w:r w:rsidR="00B804EA">
        <w:t xml:space="preserve">With a </w:t>
      </w:r>
      <w:r w:rsidR="00887073">
        <w:t xml:space="preserve">Meterpreter </w:t>
      </w:r>
      <w:r w:rsidR="00857B21">
        <w:t>session open on Server 2</w:t>
      </w:r>
      <w:r w:rsidR="001A5349">
        <w:t>,</w:t>
      </w:r>
      <w:r w:rsidR="00F03DDF">
        <w:t xml:space="preserve"> </w:t>
      </w:r>
      <w:r w:rsidR="00857B21">
        <w:t xml:space="preserve">the </w:t>
      </w:r>
      <w:r w:rsidR="00887073">
        <w:t xml:space="preserve">tester </w:t>
      </w:r>
      <w:r w:rsidR="00841DD4">
        <w:t xml:space="preserve">was able to </w:t>
      </w:r>
      <w:r w:rsidR="00AF635F">
        <w:t>escalate</w:t>
      </w:r>
      <w:r w:rsidR="00AE3991">
        <w:t xml:space="preserve"> privileges</w:t>
      </w:r>
      <w:r w:rsidR="00AF635F">
        <w:t xml:space="preserve"> from</w:t>
      </w:r>
      <w:r w:rsidR="003A194D">
        <w:t xml:space="preserve"> </w:t>
      </w:r>
      <w:r w:rsidR="00AF635F">
        <w:t>standard user to</w:t>
      </w:r>
      <w:r w:rsidR="00857B21" w:rsidRPr="00857B21">
        <w:t xml:space="preserve"> administrator access.</w:t>
      </w:r>
    </w:p>
    <w:p w14:paraId="2850CE30" w14:textId="77777777" w:rsidR="00857B21" w:rsidRDefault="00857B21" w:rsidP="006608CC">
      <w:pPr>
        <w:spacing w:after="158"/>
      </w:pPr>
    </w:p>
    <w:p w14:paraId="0A2572FA" w14:textId="77777777" w:rsidR="003E35F2" w:rsidRDefault="003E35F2" w:rsidP="006608CC">
      <w:pPr>
        <w:spacing w:after="158"/>
      </w:pPr>
    </w:p>
    <w:p w14:paraId="3917D90A" w14:textId="2B0D01E7" w:rsidR="00E80322" w:rsidRDefault="00887073" w:rsidP="006608CC">
      <w:pPr>
        <w:spacing w:after="158"/>
        <w:jc w:val="both"/>
      </w:pPr>
      <w:r>
        <w:t xml:space="preserve">Through </w:t>
      </w:r>
      <w:r w:rsidR="00F34735">
        <w:t xml:space="preserve">the </w:t>
      </w:r>
      <w:r>
        <w:t>Meterpreter</w:t>
      </w:r>
      <w:r w:rsidR="00F34735">
        <w:t xml:space="preserve"> session</w:t>
      </w:r>
      <w:r>
        <w:t xml:space="preserve">, </w:t>
      </w:r>
      <w:r w:rsidR="00486043">
        <w:t xml:space="preserve">a hash dump was </w:t>
      </w:r>
      <w:r w:rsidR="00FE75DD">
        <w:t xml:space="preserve">done </w:t>
      </w:r>
      <w:r>
        <w:t>to retrieve password hashes from the Security Account Manager (SAM) database</w:t>
      </w:r>
      <w:r w:rsidR="001A5349">
        <w:t>; some</w:t>
      </w:r>
      <w:r w:rsidR="00F03DDF">
        <w:t xml:space="preserve"> user accounts and their passwords were</w:t>
      </w:r>
      <w:r w:rsidR="00DC23D3">
        <w:t xml:space="preserve"> cracked with Hashcat</w:t>
      </w:r>
      <w:r w:rsidR="00F03DDF">
        <w:t>, allowing the tester to log in to th</w:t>
      </w:r>
      <w:r w:rsidR="00F368C3">
        <w:t>ose</w:t>
      </w:r>
      <w:r w:rsidR="00F03DDF">
        <w:t xml:space="preserve"> account</w:t>
      </w:r>
      <w:r w:rsidR="00F368C3">
        <w:t>s</w:t>
      </w:r>
      <w:r>
        <w:t>.</w:t>
      </w:r>
      <w:r w:rsidR="00242439">
        <w:t xml:space="preserve"> </w:t>
      </w:r>
      <w:r w:rsidR="00F03DDF">
        <w:t>Further inspection of both servers showed that they</w:t>
      </w:r>
      <w:r w:rsidR="00F47E67">
        <w:t xml:space="preserve"> </w:t>
      </w:r>
      <w:r w:rsidR="0005139B">
        <w:t>had no</w:t>
      </w:r>
      <w:r w:rsidR="00ED7D3F">
        <w:t xml:space="preserve"> active anti-virus</w:t>
      </w:r>
      <w:r w:rsidR="00417459">
        <w:t>, a</w:t>
      </w:r>
      <w:r w:rsidR="00F03DDF">
        <w:t xml:space="preserve"> massive security hole</w:t>
      </w:r>
      <w:r w:rsidR="00E80322">
        <w:t xml:space="preserve"> that will be </w:t>
      </w:r>
      <w:r w:rsidR="00F03DDF">
        <w:t>discussed</w:t>
      </w:r>
      <w:r w:rsidR="00E80322">
        <w:t xml:space="preserve"> in the countermeasures section.</w:t>
      </w:r>
    </w:p>
    <w:p w14:paraId="1C963990" w14:textId="35856293" w:rsidR="0059467F" w:rsidRDefault="00256D2C" w:rsidP="006608CC">
      <w:pPr>
        <w:spacing w:after="158"/>
        <w:jc w:val="both"/>
      </w:pPr>
      <w:r>
        <w:t>Ultimately</w:t>
      </w:r>
      <w:r w:rsidR="00F03DDF">
        <w:t>,</w:t>
      </w:r>
      <w:r>
        <w:t xml:space="preserve"> the </w:t>
      </w:r>
      <w:r w:rsidR="00F03DDF">
        <w:t>HTTPS file</w:t>
      </w:r>
      <w:r>
        <w:t xml:space="preserve"> server on server 2 was the </w:t>
      </w:r>
      <w:r w:rsidR="00FB259E">
        <w:t>most significant</w:t>
      </w:r>
      <w:r>
        <w:t xml:space="preserve"> </w:t>
      </w:r>
      <w:r w:rsidR="007C03E7">
        <w:t xml:space="preserve">weakness </w:t>
      </w:r>
      <w:r>
        <w:t xml:space="preserve">found as this was what allowed the </w:t>
      </w:r>
      <w:r w:rsidR="00F03DDF">
        <w:t>tester</w:t>
      </w:r>
      <w:r>
        <w:t xml:space="preserve"> to enter the system and change the password of the admin account</w:t>
      </w:r>
      <w:r w:rsidR="00F03DDF">
        <w:t>,</w:t>
      </w:r>
      <w:r>
        <w:t xml:space="preserve"> gaining </w:t>
      </w:r>
      <w:r w:rsidR="00F03DDF">
        <w:t>complete</w:t>
      </w:r>
      <w:r>
        <w:t xml:space="preserve"> control over the network</w:t>
      </w:r>
      <w:r w:rsidR="00F03DDF">
        <w:t>; some</w:t>
      </w:r>
      <w:r>
        <w:t xml:space="preserve"> of the </w:t>
      </w:r>
      <w:r w:rsidR="00F03DDF">
        <w:t>PHP</w:t>
      </w:r>
      <w:r>
        <w:t xml:space="preserve"> </w:t>
      </w:r>
      <w:r w:rsidR="00412473">
        <w:t>vulnerabilities</w:t>
      </w:r>
      <w:r w:rsidR="003B6676">
        <w:t xml:space="preserve"> </w:t>
      </w:r>
      <w:r w:rsidR="005068BA">
        <w:t xml:space="preserve">were </w:t>
      </w:r>
      <w:r>
        <w:t xml:space="preserve">not used, but with </w:t>
      </w:r>
      <w:r w:rsidR="0005139B">
        <w:t>more time</w:t>
      </w:r>
      <w:r w:rsidR="00F03DDF">
        <w:t>,</w:t>
      </w:r>
      <w:r>
        <w:t xml:space="preserve"> the tester could also, exploit these </w:t>
      </w:r>
      <w:r w:rsidR="00F03DDF">
        <w:t>vulnerabilities</w:t>
      </w:r>
      <w:r w:rsidR="006608CC">
        <w:t>.</w:t>
      </w:r>
    </w:p>
    <w:p w14:paraId="68528BD0" w14:textId="77777777" w:rsidR="009525A9" w:rsidRDefault="009525A9" w:rsidP="009525A9">
      <w:pPr>
        <w:pStyle w:val="Heading2"/>
        <w:rPr>
          <w:rFonts w:eastAsia="Times New Roman"/>
          <w:lang w:eastAsia="en-US"/>
        </w:rPr>
      </w:pPr>
      <w:bookmarkStart w:id="29" w:name="_Toc155261450"/>
      <w:r>
        <w:rPr>
          <w:rFonts w:eastAsia="Times New Roman"/>
          <w:lang w:eastAsia="en-US"/>
        </w:rPr>
        <w:t>Countermeasures</w:t>
      </w:r>
      <w:bookmarkEnd w:id="29"/>
      <w:r w:rsidR="00927DC9">
        <w:rPr>
          <w:rFonts w:eastAsia="Times New Roman"/>
          <w:lang w:eastAsia="en-US"/>
        </w:rPr>
        <w:t xml:space="preserve"> </w:t>
      </w:r>
    </w:p>
    <w:p w14:paraId="387DA141" w14:textId="4629FDAD" w:rsidR="00290BD1" w:rsidRDefault="002B2CAE" w:rsidP="0055741A">
      <w:pPr>
        <w:spacing w:after="158"/>
        <w:jc w:val="both"/>
      </w:pPr>
      <w:r>
        <w:t xml:space="preserve">The </w:t>
      </w:r>
      <w:r w:rsidR="00412473">
        <w:t>security posture</w:t>
      </w:r>
      <w:r>
        <w:t xml:space="preserve"> </w:t>
      </w:r>
      <w:r w:rsidR="00412473">
        <w:t xml:space="preserve">of </w:t>
      </w:r>
      <w:r>
        <w:t xml:space="preserve">the company network is suboptimal after the </w:t>
      </w:r>
      <w:r w:rsidR="00412473">
        <w:t>tester</w:t>
      </w:r>
      <w:r>
        <w:t xml:space="preserve"> </w:t>
      </w:r>
      <w:r w:rsidR="00290BD1">
        <w:t>gained</w:t>
      </w:r>
      <w:r w:rsidR="002D7211">
        <w:t xml:space="preserve"> </w:t>
      </w:r>
      <w:r w:rsidR="00412473">
        <w:t>root-level</w:t>
      </w:r>
      <w:r>
        <w:t xml:space="preserve"> administrator control over </w:t>
      </w:r>
      <w:r w:rsidR="004410B9">
        <w:t xml:space="preserve">the </w:t>
      </w:r>
      <w:r w:rsidR="003E786A">
        <w:t>entire</w:t>
      </w:r>
      <w:r w:rsidR="004410B9">
        <w:t xml:space="preserve"> network</w:t>
      </w:r>
      <w:r w:rsidR="00412473">
        <w:t>.</w:t>
      </w:r>
      <w:r w:rsidR="0001344F">
        <w:t xml:space="preserve"> This leads to the question</w:t>
      </w:r>
      <w:r w:rsidR="003E786A">
        <w:t xml:space="preserve">, “How can the </w:t>
      </w:r>
      <w:r w:rsidR="00017C39">
        <w:t>organisation's</w:t>
      </w:r>
      <w:r w:rsidR="003E786A">
        <w:t xml:space="preserve"> systems be</w:t>
      </w:r>
      <w:r w:rsidR="006F1759">
        <w:t xml:space="preserve"> made</w:t>
      </w:r>
      <w:r w:rsidR="003E786A">
        <w:t xml:space="preserve"> more secure to stop this from happening from a real attacker?</w:t>
      </w:r>
      <w:r w:rsidR="003E26F8">
        <w:t>”</w:t>
      </w:r>
      <w:r w:rsidR="00290BD1">
        <w:t xml:space="preserve"> </w:t>
      </w:r>
    </w:p>
    <w:p w14:paraId="0409270A" w14:textId="15F487B2" w:rsidR="008A4F56" w:rsidRDefault="000B69B0" w:rsidP="0055741A">
      <w:pPr>
        <w:spacing w:after="158"/>
        <w:jc w:val="both"/>
      </w:pPr>
      <w:r>
        <w:t>Well,</w:t>
      </w:r>
      <w:r w:rsidR="003E26F8">
        <w:t xml:space="preserve"> </w:t>
      </w:r>
      <w:r w:rsidR="00D02C69">
        <w:t>this penetration test aimed</w:t>
      </w:r>
      <w:r w:rsidR="00290BD1">
        <w:t xml:space="preserve"> </w:t>
      </w:r>
      <w:r w:rsidR="003E26F8">
        <w:t xml:space="preserve">to simulate a </w:t>
      </w:r>
      <w:r>
        <w:t>real-world</w:t>
      </w:r>
      <w:r w:rsidR="003E26F8">
        <w:t xml:space="preserve"> attack</w:t>
      </w:r>
      <w:r w:rsidR="00017C39">
        <w:t>.</w:t>
      </w:r>
      <w:r w:rsidR="00D02C69">
        <w:t xml:space="preserve"> </w:t>
      </w:r>
      <w:r w:rsidR="00236EBB">
        <w:t>Based on the findings of this report</w:t>
      </w:r>
      <w:r w:rsidR="001D6A04">
        <w:t>, the tester has laid out countermeasures that the company should implement to enhance their</w:t>
      </w:r>
      <w:r w:rsidR="00B058E5">
        <w:t xml:space="preserve"> security </w:t>
      </w:r>
      <w:r w:rsidR="008C1F3E">
        <w:t>to</w:t>
      </w:r>
      <w:r w:rsidR="003A4F9D">
        <w:t xml:space="preserve"> </w:t>
      </w:r>
      <w:r w:rsidR="009911DA">
        <w:t>mitigate future</w:t>
      </w:r>
      <w:r w:rsidR="00C524CC">
        <w:t xml:space="preserve"> risks.</w:t>
      </w:r>
      <w:r w:rsidR="00326CD4">
        <w:t xml:space="preserve"> </w:t>
      </w:r>
    </w:p>
    <w:p w14:paraId="02A73812" w14:textId="302E28EE" w:rsidR="00733779" w:rsidRDefault="00AA6174" w:rsidP="0055741A">
      <w:pPr>
        <w:pStyle w:val="ListParagraph"/>
        <w:numPr>
          <w:ilvl w:val="0"/>
          <w:numId w:val="30"/>
        </w:numPr>
        <w:spacing w:after="158"/>
        <w:jc w:val="both"/>
      </w:pPr>
      <w:r>
        <w:t xml:space="preserve">Firstly, an attempt should be made to address the </w:t>
      </w:r>
      <w:r w:rsidR="00954F94">
        <w:t>im</w:t>
      </w:r>
      <w:r w:rsidR="004C2F2C">
        <w:t>properly configured password policy discovered on the network. See</w:t>
      </w:r>
      <w:r>
        <w:t xml:space="preserve"> below the recommendation </w:t>
      </w:r>
      <w:r w:rsidR="00FD17B2">
        <w:t>put forward by the pen tester.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A4F56" w14:paraId="6E793E03" w14:textId="77777777" w:rsidTr="008A4F56">
        <w:tc>
          <w:tcPr>
            <w:tcW w:w="3116" w:type="dxa"/>
          </w:tcPr>
          <w:p w14:paraId="111DB6B9" w14:textId="1D132A19" w:rsidR="008A4F56" w:rsidRDefault="008A4F56" w:rsidP="0055741A">
            <w:pPr>
              <w:spacing w:after="158"/>
              <w:jc w:val="both"/>
            </w:pPr>
            <w:r>
              <w:t xml:space="preserve">Password </w:t>
            </w:r>
            <w:r w:rsidR="00B92A6E">
              <w:t>P</w:t>
            </w:r>
            <w:r>
              <w:t xml:space="preserve">olicy </w:t>
            </w:r>
            <w:r w:rsidR="00B92A6E">
              <w:t>Settings</w:t>
            </w:r>
          </w:p>
        </w:tc>
        <w:tc>
          <w:tcPr>
            <w:tcW w:w="3117" w:type="dxa"/>
          </w:tcPr>
          <w:p w14:paraId="3BF79267" w14:textId="628765FD" w:rsidR="008A4F56" w:rsidRDefault="008A4F56" w:rsidP="0055741A">
            <w:pPr>
              <w:spacing w:after="158"/>
              <w:jc w:val="both"/>
            </w:pPr>
            <w:r>
              <w:t xml:space="preserve">Currently </w:t>
            </w:r>
            <w:r w:rsidR="00B85110">
              <w:t>implemented</w:t>
            </w:r>
          </w:p>
        </w:tc>
        <w:tc>
          <w:tcPr>
            <w:tcW w:w="3117" w:type="dxa"/>
          </w:tcPr>
          <w:p w14:paraId="23B83FED" w14:textId="33434A88" w:rsidR="008A4F56" w:rsidRDefault="008A4F56" w:rsidP="0055741A">
            <w:pPr>
              <w:spacing w:after="158"/>
              <w:jc w:val="both"/>
            </w:pPr>
            <w:r>
              <w:t xml:space="preserve">Suggested </w:t>
            </w:r>
            <w:r w:rsidR="00B92A6E">
              <w:t>I</w:t>
            </w:r>
            <w:r>
              <w:t>mprovement</w:t>
            </w:r>
          </w:p>
        </w:tc>
      </w:tr>
      <w:tr w:rsidR="008A4F56" w14:paraId="1C387D4A" w14:textId="77777777" w:rsidTr="008A4F56">
        <w:tc>
          <w:tcPr>
            <w:tcW w:w="3116" w:type="dxa"/>
          </w:tcPr>
          <w:p w14:paraId="3C4CEDE7" w14:textId="3FCF8BB8" w:rsidR="008A4F56" w:rsidRDefault="00733779" w:rsidP="0055741A">
            <w:pPr>
              <w:spacing w:after="158"/>
              <w:jc w:val="both"/>
            </w:pPr>
            <w:r w:rsidRPr="00733779">
              <w:t>Minimum password length</w:t>
            </w:r>
          </w:p>
        </w:tc>
        <w:tc>
          <w:tcPr>
            <w:tcW w:w="3117" w:type="dxa"/>
          </w:tcPr>
          <w:p w14:paraId="6E4F97A6" w14:textId="750B01C0" w:rsidR="008A4F56" w:rsidRDefault="001C78D1" w:rsidP="0055741A">
            <w:pPr>
              <w:spacing w:after="158"/>
              <w:jc w:val="both"/>
            </w:pPr>
            <w:r>
              <w:t>7 characters</w:t>
            </w:r>
          </w:p>
        </w:tc>
        <w:tc>
          <w:tcPr>
            <w:tcW w:w="3117" w:type="dxa"/>
          </w:tcPr>
          <w:p w14:paraId="7E79A83F" w14:textId="690AAD42" w:rsidR="008A4F56" w:rsidRDefault="00146AB1" w:rsidP="0055741A">
            <w:pPr>
              <w:spacing w:after="158"/>
              <w:jc w:val="both"/>
            </w:pPr>
            <w:r>
              <w:t>14 characters</w:t>
            </w:r>
          </w:p>
        </w:tc>
      </w:tr>
      <w:tr w:rsidR="008A4F56" w14:paraId="5521053B" w14:textId="77777777" w:rsidTr="008A4F56">
        <w:tc>
          <w:tcPr>
            <w:tcW w:w="3116" w:type="dxa"/>
          </w:tcPr>
          <w:p w14:paraId="78326D6D" w14:textId="6F320B6E" w:rsidR="008A4F56" w:rsidRDefault="00733779" w:rsidP="0055741A">
            <w:pPr>
              <w:spacing w:after="158"/>
              <w:jc w:val="both"/>
            </w:pPr>
            <w:r>
              <w:t>Maximum password age</w:t>
            </w:r>
          </w:p>
        </w:tc>
        <w:tc>
          <w:tcPr>
            <w:tcW w:w="3117" w:type="dxa"/>
          </w:tcPr>
          <w:p w14:paraId="419CD70C" w14:textId="374CB372" w:rsidR="008A4F56" w:rsidRDefault="001364DD" w:rsidP="0055741A">
            <w:pPr>
              <w:spacing w:after="158"/>
              <w:jc w:val="both"/>
            </w:pPr>
            <w:r>
              <w:t>136 days</w:t>
            </w:r>
          </w:p>
        </w:tc>
        <w:tc>
          <w:tcPr>
            <w:tcW w:w="3117" w:type="dxa"/>
          </w:tcPr>
          <w:p w14:paraId="38F2C94B" w14:textId="3E5316A6" w:rsidR="008A4F56" w:rsidRDefault="00331B5F" w:rsidP="0055741A">
            <w:pPr>
              <w:spacing w:after="158"/>
              <w:jc w:val="both"/>
            </w:pPr>
            <w:r>
              <w:t xml:space="preserve">28 </w:t>
            </w:r>
            <w:r w:rsidR="00146AB1">
              <w:t>days</w:t>
            </w:r>
          </w:p>
        </w:tc>
      </w:tr>
      <w:tr w:rsidR="00B85110" w14:paraId="0A7A5F3A" w14:textId="77777777" w:rsidTr="008A4F56">
        <w:tc>
          <w:tcPr>
            <w:tcW w:w="3116" w:type="dxa"/>
          </w:tcPr>
          <w:p w14:paraId="5EF01910" w14:textId="555B1E35" w:rsidR="00B85110" w:rsidRDefault="004F6886" w:rsidP="0055741A">
            <w:pPr>
              <w:spacing w:after="158"/>
              <w:jc w:val="both"/>
            </w:pPr>
            <w:r>
              <w:t>Forced Log off time</w:t>
            </w:r>
          </w:p>
        </w:tc>
        <w:tc>
          <w:tcPr>
            <w:tcW w:w="3117" w:type="dxa"/>
          </w:tcPr>
          <w:p w14:paraId="3BFE67AF" w14:textId="2636FB7C" w:rsidR="00B85110" w:rsidRDefault="00620911" w:rsidP="0055741A">
            <w:pPr>
              <w:spacing w:after="158"/>
              <w:jc w:val="both"/>
            </w:pPr>
            <w:r>
              <w:t>Not configured</w:t>
            </w:r>
          </w:p>
        </w:tc>
        <w:tc>
          <w:tcPr>
            <w:tcW w:w="3117" w:type="dxa"/>
          </w:tcPr>
          <w:p w14:paraId="29DC7B7E" w14:textId="1F4DF183" w:rsidR="00B85110" w:rsidRDefault="00611FC5" w:rsidP="0055741A">
            <w:pPr>
              <w:spacing w:after="158"/>
              <w:jc w:val="both"/>
            </w:pPr>
            <w:r>
              <w:t>07:00 – 18:00</w:t>
            </w:r>
          </w:p>
        </w:tc>
      </w:tr>
      <w:tr w:rsidR="00EE609E" w14:paraId="6100B735" w14:textId="77777777" w:rsidTr="008A4F56">
        <w:tc>
          <w:tcPr>
            <w:tcW w:w="3116" w:type="dxa"/>
          </w:tcPr>
          <w:p w14:paraId="4D8F4113" w14:textId="79FE7CBB" w:rsidR="00EE609E" w:rsidRDefault="00EE609E" w:rsidP="0055741A">
            <w:pPr>
              <w:spacing w:after="158"/>
              <w:jc w:val="both"/>
            </w:pPr>
            <w:r>
              <w:t>Account lockout threshold</w:t>
            </w:r>
          </w:p>
        </w:tc>
        <w:tc>
          <w:tcPr>
            <w:tcW w:w="3117" w:type="dxa"/>
          </w:tcPr>
          <w:p w14:paraId="0BC04CE6" w14:textId="743E456E" w:rsidR="00EE609E" w:rsidRDefault="00EE609E" w:rsidP="0055741A">
            <w:pPr>
              <w:spacing w:after="158"/>
              <w:jc w:val="both"/>
            </w:pPr>
            <w:r>
              <w:t>Not configured</w:t>
            </w:r>
          </w:p>
        </w:tc>
        <w:tc>
          <w:tcPr>
            <w:tcW w:w="3117" w:type="dxa"/>
          </w:tcPr>
          <w:p w14:paraId="6B52C29B" w14:textId="271EEA4C" w:rsidR="00EE609E" w:rsidRDefault="00A23FAA" w:rsidP="0055741A">
            <w:pPr>
              <w:spacing w:after="158"/>
              <w:jc w:val="both"/>
            </w:pPr>
            <w:r>
              <w:t>3</w:t>
            </w:r>
          </w:p>
        </w:tc>
      </w:tr>
    </w:tbl>
    <w:p w14:paraId="2106269F" w14:textId="77777777" w:rsidR="00830714" w:rsidRDefault="00830714" w:rsidP="00830714">
      <w:pPr>
        <w:spacing w:after="158"/>
      </w:pPr>
    </w:p>
    <w:p w14:paraId="77EC69D6" w14:textId="78252937" w:rsidR="004C2F2C" w:rsidRDefault="00937DC5" w:rsidP="009946F9">
      <w:pPr>
        <w:pStyle w:val="ListParagraph"/>
        <w:numPr>
          <w:ilvl w:val="0"/>
          <w:numId w:val="30"/>
        </w:numPr>
        <w:spacing w:after="158"/>
      </w:pPr>
      <w:r>
        <w:t>Regarding</w:t>
      </w:r>
      <w:r w:rsidR="004C2F2C">
        <w:t xml:space="preserve"> vulnerability management</w:t>
      </w:r>
      <w:r w:rsidR="004610F5">
        <w:t>, Nessus discovered 159 vulnerabilities across both servers; most, if not all</w:t>
      </w:r>
      <w:r w:rsidR="00225CC5">
        <w:t xml:space="preserve"> of </w:t>
      </w:r>
      <w:r w:rsidR="004610F5">
        <w:t>these exploits can be patched by simply updating to the latest version of the software; for example,</w:t>
      </w:r>
      <w:r w:rsidR="004F615D">
        <w:t xml:space="preserve"> </w:t>
      </w:r>
      <w:r w:rsidR="00371C6F">
        <w:t xml:space="preserve">the exploit against the https file server was found in </w:t>
      </w:r>
      <w:r w:rsidR="00371C6F" w:rsidRPr="00371C6F">
        <w:t>2016</w:t>
      </w:r>
      <w:r>
        <w:t>.</w:t>
      </w:r>
    </w:p>
    <w:p w14:paraId="2E51F801" w14:textId="77777777" w:rsidR="00830714" w:rsidRDefault="00830714" w:rsidP="00830714">
      <w:pPr>
        <w:pStyle w:val="ListParagraph"/>
        <w:spacing w:after="158"/>
      </w:pPr>
    </w:p>
    <w:p w14:paraId="2ABC02FA" w14:textId="1F999FA2" w:rsidR="00FE6D6B" w:rsidRDefault="004610F5" w:rsidP="00FE6D6B">
      <w:pPr>
        <w:pStyle w:val="ListParagraph"/>
        <w:numPr>
          <w:ilvl w:val="0"/>
          <w:numId w:val="32"/>
        </w:numPr>
        <w:spacing w:after="158"/>
      </w:pPr>
      <w:r>
        <w:t>Furthermore,</w:t>
      </w:r>
      <w:r w:rsidR="009946F9">
        <w:t xml:space="preserve"> s</w:t>
      </w:r>
      <w:r w:rsidR="00A404CE">
        <w:t>ome form of antivirus should be active on all machines</w:t>
      </w:r>
      <w:r>
        <w:t>; Windows</w:t>
      </w:r>
      <w:r w:rsidR="00D476DA">
        <w:t xml:space="preserve"> Defend</w:t>
      </w:r>
      <w:r w:rsidR="009D2DDC">
        <w:t xml:space="preserve">er </w:t>
      </w:r>
      <w:r>
        <w:t xml:space="preserve">has been removed and is </w:t>
      </w:r>
      <w:r w:rsidR="009D2DDC">
        <w:t>inactive</w:t>
      </w:r>
      <w:r w:rsidR="00D476DA">
        <w:t xml:space="preserve">. This is a massive </w:t>
      </w:r>
      <w:r w:rsidR="002A4121">
        <w:t>problem;</w:t>
      </w:r>
      <w:r w:rsidR="00A404CE">
        <w:t xml:space="preserve"> </w:t>
      </w:r>
      <w:r w:rsidR="00B93A8E">
        <w:t>w</w:t>
      </w:r>
      <w:r w:rsidR="00A404CE">
        <w:t xml:space="preserve">ith this layer of protection </w:t>
      </w:r>
      <w:r w:rsidR="00D476DA">
        <w:t>inactive, the risk of data breaches and malware infection rises significantly without this implement</w:t>
      </w:r>
      <w:r w:rsidR="00446271">
        <w:t>ed</w:t>
      </w:r>
      <w:r w:rsidR="007C7891">
        <w:t>.</w:t>
      </w:r>
    </w:p>
    <w:p w14:paraId="51CFD83A" w14:textId="77777777" w:rsidR="00FE6D6B" w:rsidRDefault="00FE6D6B" w:rsidP="00FE6D6B">
      <w:pPr>
        <w:pStyle w:val="ListParagraph"/>
        <w:spacing w:after="158"/>
      </w:pPr>
    </w:p>
    <w:p w14:paraId="6273D978" w14:textId="7E24D559" w:rsidR="002A4121" w:rsidRDefault="002A4121" w:rsidP="002A4121">
      <w:pPr>
        <w:pStyle w:val="ListParagraph"/>
        <w:numPr>
          <w:ilvl w:val="0"/>
          <w:numId w:val="32"/>
        </w:numPr>
        <w:spacing w:after="158"/>
      </w:pPr>
      <w:r>
        <w:t>Implement</w:t>
      </w:r>
      <w:r w:rsidR="00FE6D6B">
        <w:t>ing</w:t>
      </w:r>
      <w:r>
        <w:t xml:space="preserve"> a firewall that</w:t>
      </w:r>
      <w:r w:rsidR="00FE6D6B">
        <w:t xml:space="preserve"> actively</w:t>
      </w:r>
      <w:r>
        <w:t xml:space="preserve"> responds </w:t>
      </w:r>
      <w:r w:rsidR="005D3D21">
        <w:t xml:space="preserve">to </w:t>
      </w:r>
      <w:r>
        <w:t>and blocks unusual network traffic</w:t>
      </w:r>
      <w:r w:rsidR="00FE6D6B">
        <w:t xml:space="preserve"> would be </w:t>
      </w:r>
      <w:r w:rsidR="005D3D21">
        <w:t xml:space="preserve">a </w:t>
      </w:r>
      <w:r w:rsidR="00FE6D6B">
        <w:t>worthwhile investment</w:t>
      </w:r>
      <w:r w:rsidR="005D3D21">
        <w:t xml:space="preserve">; this would help strengthen </w:t>
      </w:r>
      <w:r w:rsidR="002F7089">
        <w:t>defences</w:t>
      </w:r>
      <w:r w:rsidR="00B27F3E">
        <w:t xml:space="preserve"> against security threats,</w:t>
      </w:r>
      <w:r w:rsidR="005D3D21">
        <w:t xml:space="preserve"> including attempts </w:t>
      </w:r>
      <w:r w:rsidR="00C8333A">
        <w:t>by</w:t>
      </w:r>
      <w:r w:rsidR="005D3D21">
        <w:t xml:space="preserve"> tools like Nmap</w:t>
      </w:r>
      <w:r w:rsidR="0042460C">
        <w:t>.</w:t>
      </w:r>
    </w:p>
    <w:p w14:paraId="17287153" w14:textId="77777777" w:rsidR="009525A9" w:rsidRDefault="009525A9" w:rsidP="009525A9">
      <w:pPr>
        <w:pStyle w:val="Heading2"/>
        <w:rPr>
          <w:rFonts w:eastAsia="Times New Roman"/>
          <w:lang w:eastAsia="en-US"/>
        </w:rPr>
      </w:pPr>
      <w:bookmarkStart w:id="30" w:name="_Toc155261451"/>
      <w:r>
        <w:rPr>
          <w:rFonts w:eastAsia="Times New Roman"/>
          <w:lang w:eastAsia="en-US"/>
        </w:rPr>
        <w:lastRenderedPageBreak/>
        <w:t>Future Work</w:t>
      </w:r>
      <w:bookmarkEnd w:id="30"/>
    </w:p>
    <w:p w14:paraId="637B014F" w14:textId="63ADE1DE" w:rsidR="00400BA5" w:rsidRDefault="00BE15D1" w:rsidP="00B27F3E">
      <w:pPr>
        <w:rPr>
          <w:rFonts w:eastAsia="Times New Roman" w:cs="Times New Roman"/>
          <w:color w:val="000000"/>
          <w:lang w:eastAsia="en-US"/>
        </w:rPr>
      </w:pPr>
      <w:r>
        <w:rPr>
          <w:rFonts w:eastAsia="Times New Roman" w:cs="Times New Roman"/>
          <w:color w:val="000000"/>
          <w:lang w:eastAsia="en-US"/>
        </w:rPr>
        <w:t>With more time and resources</w:t>
      </w:r>
      <w:r w:rsidR="00D476DA">
        <w:rPr>
          <w:rFonts w:eastAsia="Times New Roman" w:cs="Times New Roman"/>
          <w:color w:val="000000"/>
          <w:lang w:eastAsia="en-US"/>
        </w:rPr>
        <w:t>,</w:t>
      </w:r>
      <w:r>
        <w:rPr>
          <w:rFonts w:eastAsia="Times New Roman" w:cs="Times New Roman"/>
          <w:color w:val="000000"/>
          <w:lang w:eastAsia="en-US"/>
        </w:rPr>
        <w:t xml:space="preserve"> further work could have been conducted against the network</w:t>
      </w:r>
      <w:r w:rsidR="00D476DA">
        <w:rPr>
          <w:rFonts w:eastAsia="Times New Roman" w:cs="Times New Roman"/>
          <w:color w:val="000000"/>
          <w:lang w:eastAsia="en-US"/>
        </w:rPr>
        <w:t>; future</w:t>
      </w:r>
      <w:r>
        <w:rPr>
          <w:rFonts w:eastAsia="Times New Roman" w:cs="Times New Roman"/>
          <w:color w:val="000000"/>
          <w:lang w:eastAsia="en-US"/>
        </w:rPr>
        <w:t xml:space="preserve"> work could include:</w:t>
      </w:r>
    </w:p>
    <w:p w14:paraId="795DD615" w14:textId="59F575AD" w:rsidR="001B60EA" w:rsidRPr="00941C91" w:rsidRDefault="00B27F3E" w:rsidP="00B27F3E">
      <w:pPr>
        <w:pStyle w:val="ListParagraph"/>
        <w:numPr>
          <w:ilvl w:val="0"/>
          <w:numId w:val="33"/>
        </w:numPr>
        <w:jc w:val="both"/>
        <w:rPr>
          <w:rStyle w:val="Hyperlink"/>
          <w:rFonts w:eastAsia="Times New Roman" w:cs="Times New Roman"/>
          <w:color w:val="000000"/>
          <w:u w:val="none"/>
          <w:lang w:eastAsia="en-US"/>
        </w:rPr>
      </w:pPr>
      <w:r>
        <w:rPr>
          <w:rFonts w:eastAsia="Times New Roman" w:cs="Times New Roman"/>
          <w:color w:val="000000"/>
          <w:lang w:eastAsia="en-US"/>
        </w:rPr>
        <w:t>Using</w:t>
      </w:r>
      <w:r w:rsidR="00F92054" w:rsidRPr="00EA45EA">
        <w:rPr>
          <w:rFonts w:eastAsia="Times New Roman" w:cs="Times New Roman"/>
          <w:color w:val="000000"/>
          <w:lang w:eastAsia="en-US"/>
        </w:rPr>
        <w:t xml:space="preserve"> </w:t>
      </w:r>
      <w:r w:rsidR="00F71A10" w:rsidRPr="00EA45EA">
        <w:rPr>
          <w:rFonts w:eastAsia="Times New Roman" w:cs="Times New Roman"/>
          <w:color w:val="000000"/>
          <w:lang w:eastAsia="en-US"/>
        </w:rPr>
        <w:t>BloodHound,</w:t>
      </w:r>
      <w:r w:rsidR="00BE15D1" w:rsidRPr="00EA45EA">
        <w:rPr>
          <w:rFonts w:eastAsia="Times New Roman" w:cs="Times New Roman"/>
          <w:color w:val="000000"/>
          <w:lang w:eastAsia="en-US"/>
        </w:rPr>
        <w:t xml:space="preserve"> a tool for identifying and </w:t>
      </w:r>
      <w:r w:rsidR="00D476DA">
        <w:rPr>
          <w:rFonts w:eastAsia="Times New Roman" w:cs="Times New Roman"/>
          <w:color w:val="000000"/>
          <w:lang w:eastAsia="en-US"/>
        </w:rPr>
        <w:t>visualising</w:t>
      </w:r>
      <w:r w:rsidR="00BE15D1" w:rsidRPr="00EA45EA">
        <w:rPr>
          <w:rFonts w:eastAsia="Times New Roman" w:cs="Times New Roman"/>
          <w:color w:val="000000"/>
          <w:lang w:eastAsia="en-US"/>
        </w:rPr>
        <w:t xml:space="preserve"> potential attack paths in a network. It maps out relationships between different components in an Active Directory environment</w:t>
      </w:r>
      <w:r w:rsidR="00D476DA">
        <w:rPr>
          <w:rFonts w:eastAsia="Times New Roman" w:cs="Times New Roman"/>
          <w:color w:val="000000"/>
          <w:lang w:eastAsia="en-US"/>
        </w:rPr>
        <w:t>; with</w:t>
      </w:r>
      <w:r w:rsidR="00937E8D" w:rsidRPr="00EA45EA">
        <w:rPr>
          <w:rFonts w:eastAsia="Times New Roman" w:cs="Times New Roman"/>
          <w:color w:val="000000"/>
          <w:lang w:eastAsia="en-US"/>
        </w:rPr>
        <w:t xml:space="preserve"> access to </w:t>
      </w:r>
      <w:r w:rsidR="00D476DA">
        <w:rPr>
          <w:rFonts w:eastAsia="Times New Roman" w:cs="Times New Roman"/>
          <w:color w:val="000000"/>
          <w:lang w:eastAsia="en-US"/>
        </w:rPr>
        <w:t xml:space="preserve">the </w:t>
      </w:r>
      <w:r w:rsidR="00937E8D" w:rsidRPr="00EA45EA">
        <w:rPr>
          <w:rFonts w:eastAsia="Times New Roman" w:cs="Times New Roman"/>
          <w:color w:val="000000"/>
          <w:lang w:eastAsia="en-US"/>
        </w:rPr>
        <w:t>test account</w:t>
      </w:r>
      <w:r w:rsidR="00D476DA">
        <w:rPr>
          <w:rFonts w:eastAsia="Times New Roman" w:cs="Times New Roman"/>
          <w:color w:val="000000"/>
          <w:lang w:eastAsia="en-US"/>
        </w:rPr>
        <w:t>,</w:t>
      </w:r>
      <w:r w:rsidR="00937E8D" w:rsidRPr="00EA45EA">
        <w:rPr>
          <w:rFonts w:eastAsia="Times New Roman" w:cs="Times New Roman"/>
          <w:color w:val="000000"/>
          <w:lang w:eastAsia="en-US"/>
        </w:rPr>
        <w:t xml:space="preserve"> bloodhound could work out a way to go from the test account to a higher </w:t>
      </w:r>
      <w:r w:rsidR="00A06D5C" w:rsidRPr="00EA45EA">
        <w:rPr>
          <w:rFonts w:eastAsia="Times New Roman" w:cs="Times New Roman"/>
          <w:color w:val="000000"/>
          <w:lang w:eastAsia="en-US"/>
        </w:rPr>
        <w:t>privileged</w:t>
      </w:r>
      <w:r w:rsidR="00937E8D" w:rsidRPr="00EA45EA">
        <w:rPr>
          <w:rFonts w:eastAsia="Times New Roman" w:cs="Times New Roman"/>
          <w:color w:val="000000"/>
          <w:lang w:eastAsia="en-US"/>
        </w:rPr>
        <w:t xml:space="preserve"> account such as domain admin</w:t>
      </w:r>
      <w:r w:rsidR="00D476DA">
        <w:rPr>
          <w:rFonts w:eastAsia="Times New Roman" w:cs="Times New Roman"/>
          <w:color w:val="000000"/>
          <w:lang w:eastAsia="en-US"/>
        </w:rPr>
        <w:t>. It</w:t>
      </w:r>
      <w:r w:rsidR="00937E8D" w:rsidRPr="00EA45EA">
        <w:rPr>
          <w:rFonts w:eastAsia="Times New Roman" w:cs="Times New Roman"/>
          <w:color w:val="000000"/>
          <w:lang w:eastAsia="en-US"/>
        </w:rPr>
        <w:t xml:space="preserve"> would map a path to obtain </w:t>
      </w:r>
      <w:r w:rsidR="00D476DA">
        <w:rPr>
          <w:rFonts w:eastAsia="Times New Roman" w:cs="Times New Roman"/>
          <w:color w:val="000000"/>
          <w:lang w:eastAsia="en-US"/>
        </w:rPr>
        <w:t>more elevated</w:t>
      </w:r>
      <w:r w:rsidR="00937E8D" w:rsidRPr="00EA45EA">
        <w:rPr>
          <w:rFonts w:eastAsia="Times New Roman" w:cs="Times New Roman"/>
          <w:color w:val="000000"/>
          <w:lang w:eastAsia="en-US"/>
        </w:rPr>
        <w:t xml:space="preserve"> privileges</w:t>
      </w:r>
      <w:r w:rsidR="00D476DA">
        <w:rPr>
          <w:rFonts w:eastAsia="Times New Roman" w:cs="Times New Roman"/>
          <w:color w:val="000000"/>
          <w:lang w:eastAsia="en-US"/>
        </w:rPr>
        <w:t xml:space="preserve">, </w:t>
      </w:r>
      <w:r>
        <w:rPr>
          <w:rFonts w:eastAsia="Times New Roman" w:cs="Times New Roman"/>
          <w:color w:val="000000"/>
          <w:lang w:eastAsia="en-US"/>
        </w:rPr>
        <w:t>which</w:t>
      </w:r>
      <w:r w:rsidR="005C21D0">
        <w:rPr>
          <w:rFonts w:eastAsia="Times New Roman" w:cs="Times New Roman"/>
          <w:color w:val="000000"/>
          <w:lang w:eastAsia="en-US"/>
        </w:rPr>
        <w:t xml:space="preserve"> would</w:t>
      </w:r>
      <w:r w:rsidR="006046FA" w:rsidRPr="00EA45EA">
        <w:rPr>
          <w:rFonts w:eastAsia="Times New Roman" w:cs="Times New Roman"/>
          <w:color w:val="000000"/>
          <w:lang w:eastAsia="en-US"/>
        </w:rPr>
        <w:t xml:space="preserve"> proactively</w:t>
      </w:r>
      <w:r w:rsidR="00BE15D1" w:rsidRPr="00EA45EA">
        <w:rPr>
          <w:rFonts w:eastAsia="Times New Roman" w:cs="Times New Roman"/>
          <w:color w:val="000000"/>
          <w:lang w:eastAsia="en-US"/>
        </w:rPr>
        <w:t xml:space="preserve"> </w:t>
      </w:r>
      <w:r w:rsidR="006046FA" w:rsidRPr="00EA45EA">
        <w:rPr>
          <w:rFonts w:eastAsia="Times New Roman" w:cs="Times New Roman"/>
          <w:color w:val="000000"/>
          <w:lang w:eastAsia="en-US"/>
        </w:rPr>
        <w:t xml:space="preserve">help </w:t>
      </w:r>
      <w:r w:rsidR="00D476DA">
        <w:rPr>
          <w:rFonts w:eastAsia="Times New Roman" w:cs="Times New Roman"/>
          <w:color w:val="000000"/>
          <w:lang w:eastAsia="en-US"/>
        </w:rPr>
        <w:t>identify</w:t>
      </w:r>
      <w:r w:rsidR="00BE15D1" w:rsidRPr="00EA45EA">
        <w:rPr>
          <w:rFonts w:eastAsia="Times New Roman" w:cs="Times New Roman"/>
          <w:color w:val="000000"/>
          <w:lang w:eastAsia="en-US"/>
        </w:rPr>
        <w:t xml:space="preserve"> weak points</w:t>
      </w:r>
      <w:r w:rsidR="006046FA" w:rsidRPr="00EA45EA">
        <w:rPr>
          <w:rFonts w:eastAsia="Times New Roman" w:cs="Times New Roman"/>
          <w:color w:val="000000"/>
          <w:lang w:eastAsia="en-US"/>
        </w:rPr>
        <w:t xml:space="preserve"> in the configuration of accounts in the network</w:t>
      </w:r>
      <w:r w:rsidR="00BE15D1" w:rsidRPr="00EA45EA">
        <w:rPr>
          <w:rFonts w:eastAsia="Times New Roman" w:cs="Times New Roman"/>
          <w:color w:val="000000"/>
          <w:lang w:eastAsia="en-US"/>
        </w:rPr>
        <w:t xml:space="preserve"> before they're exploited.</w:t>
      </w:r>
      <w:r w:rsidR="00F8207A" w:rsidRPr="00EA45EA">
        <w:rPr>
          <w:rFonts w:eastAsia="Times New Roman" w:cs="Times New Roman"/>
          <w:color w:val="000000"/>
          <w:lang w:eastAsia="en-US"/>
        </w:rPr>
        <w:t xml:space="preserve"> </w:t>
      </w:r>
      <w:r w:rsidR="004C22CF">
        <w:rPr>
          <w:rFonts w:eastAsia="Times New Roman" w:cs="Times New Roman"/>
          <w:color w:val="000000"/>
          <w:lang w:eastAsia="en-US"/>
        </w:rPr>
        <w:t>Here</w:t>
      </w:r>
      <w:r w:rsidR="00796223">
        <w:rPr>
          <w:rFonts w:eastAsia="Times New Roman" w:cs="Times New Roman"/>
          <w:color w:val="000000"/>
          <w:lang w:eastAsia="en-US"/>
        </w:rPr>
        <w:t xml:space="preserve"> is</w:t>
      </w:r>
      <w:r w:rsidR="004C22CF">
        <w:rPr>
          <w:rFonts w:eastAsia="Times New Roman" w:cs="Times New Roman"/>
          <w:color w:val="000000"/>
          <w:lang w:eastAsia="en-US"/>
        </w:rPr>
        <w:t xml:space="preserve"> a</w:t>
      </w:r>
      <w:r w:rsidR="00796223">
        <w:rPr>
          <w:rFonts w:eastAsia="Times New Roman" w:cs="Times New Roman"/>
          <w:color w:val="000000"/>
          <w:lang w:eastAsia="en-US"/>
        </w:rPr>
        <w:t xml:space="preserve"> reference to </w:t>
      </w:r>
      <w:r w:rsidR="00F8207A" w:rsidRPr="00EA45EA">
        <w:rPr>
          <w:rFonts w:eastAsia="Times New Roman" w:cs="Times New Roman"/>
          <w:color w:val="000000"/>
          <w:lang w:eastAsia="en-US"/>
        </w:rPr>
        <w:t xml:space="preserve"> </w:t>
      </w:r>
      <w:hyperlink r:id="rId77" w:history="1">
        <w:r w:rsidR="00796223">
          <w:rPr>
            <w:rStyle w:val="Hyperlink"/>
            <w:rFonts w:eastAsia="Times New Roman" w:cs="Times New Roman"/>
            <w:lang w:eastAsia="en-US"/>
          </w:rPr>
          <w:t>Bloodhound</w:t>
        </w:r>
      </w:hyperlink>
      <w:r w:rsidR="00941C91">
        <w:rPr>
          <w:rStyle w:val="Hyperlink"/>
          <w:rFonts w:eastAsia="Times New Roman" w:cs="Times New Roman"/>
          <w:lang w:eastAsia="en-US"/>
        </w:rPr>
        <w:t>.</w:t>
      </w:r>
    </w:p>
    <w:p w14:paraId="371983ED" w14:textId="77777777" w:rsidR="00941C91" w:rsidRPr="00941C91" w:rsidRDefault="00941C91" w:rsidP="00B27F3E">
      <w:pPr>
        <w:pStyle w:val="ListParagraph"/>
        <w:jc w:val="both"/>
        <w:rPr>
          <w:rStyle w:val="Hyperlink"/>
          <w:rFonts w:eastAsia="Times New Roman" w:cs="Times New Roman"/>
          <w:color w:val="000000"/>
          <w:u w:val="none"/>
          <w:lang w:eastAsia="en-US"/>
        </w:rPr>
      </w:pPr>
    </w:p>
    <w:p w14:paraId="4FA8A710" w14:textId="5E9572C7" w:rsidR="00941C91" w:rsidRPr="008A6B7F" w:rsidRDefault="00B27F3E" w:rsidP="00B27F3E">
      <w:pPr>
        <w:pStyle w:val="ListParagraph"/>
        <w:numPr>
          <w:ilvl w:val="0"/>
          <w:numId w:val="33"/>
        </w:numPr>
        <w:jc w:val="both"/>
        <w:rPr>
          <w:rStyle w:val="Hyperlink"/>
          <w:rFonts w:eastAsia="Times New Roman" w:cs="Times New Roman"/>
          <w:color w:val="000000"/>
          <w:u w:val="none"/>
          <w:lang w:eastAsia="en-US"/>
        </w:rPr>
      </w:pPr>
      <w:r w:rsidRPr="00F27903">
        <w:rPr>
          <w:rFonts w:eastAsia="Times New Roman" w:cs="Times New Roman"/>
          <w:color w:val="000000"/>
          <w:lang w:eastAsia="en-US"/>
        </w:rPr>
        <w:t>Enumerate</w:t>
      </w:r>
      <w:r w:rsidR="00941C91" w:rsidRPr="00F27903">
        <w:rPr>
          <w:rFonts w:eastAsia="Times New Roman" w:cs="Times New Roman"/>
          <w:color w:val="000000"/>
          <w:lang w:eastAsia="en-US"/>
        </w:rPr>
        <w:t xml:space="preserve"> the file shares</w:t>
      </w:r>
      <w:r w:rsidR="00941C91">
        <w:rPr>
          <w:rFonts w:eastAsia="Times New Roman" w:cs="Times New Roman"/>
          <w:color w:val="000000"/>
          <w:lang w:eastAsia="en-US"/>
        </w:rPr>
        <w:t xml:space="preserve"> further</w:t>
      </w:r>
      <w:r w:rsidR="00941C91">
        <w:rPr>
          <w:rFonts w:eastAsia="Times New Roman" w:cs="Times New Roman"/>
          <w:color w:val="000000"/>
          <w:lang w:eastAsia="en-US"/>
        </w:rPr>
        <w:t xml:space="preserve">, </w:t>
      </w:r>
      <w:r>
        <w:rPr>
          <w:rFonts w:eastAsia="Times New Roman" w:cs="Times New Roman"/>
          <w:color w:val="000000"/>
          <w:lang w:eastAsia="en-US"/>
        </w:rPr>
        <w:t>aiming to obtain usernames</w:t>
      </w:r>
      <w:r w:rsidR="00941C91" w:rsidRPr="00F27903">
        <w:rPr>
          <w:rFonts w:eastAsia="Times New Roman" w:cs="Times New Roman"/>
          <w:color w:val="000000"/>
          <w:lang w:eastAsia="en-US"/>
        </w:rPr>
        <w:t xml:space="preserve"> and passwords.</w:t>
      </w:r>
    </w:p>
    <w:p w14:paraId="524C2940" w14:textId="77777777" w:rsidR="008A6B7F" w:rsidRPr="00407A64" w:rsidRDefault="008A6B7F" w:rsidP="00B27F3E">
      <w:pPr>
        <w:pStyle w:val="ListParagraph"/>
        <w:jc w:val="both"/>
        <w:rPr>
          <w:rStyle w:val="Hyperlink"/>
          <w:rFonts w:eastAsia="Times New Roman" w:cs="Times New Roman"/>
          <w:color w:val="000000"/>
          <w:u w:val="none"/>
          <w:lang w:eastAsia="en-US"/>
        </w:rPr>
      </w:pPr>
    </w:p>
    <w:p w14:paraId="65D4519E" w14:textId="728D8295" w:rsidR="00407A64" w:rsidRPr="00941C91" w:rsidRDefault="00312DDA" w:rsidP="00B27F3E">
      <w:pPr>
        <w:pStyle w:val="ListParagraph"/>
        <w:numPr>
          <w:ilvl w:val="0"/>
          <w:numId w:val="33"/>
        </w:numPr>
        <w:jc w:val="both"/>
        <w:rPr>
          <w:rFonts w:eastAsia="Times New Roman" w:cs="Times New Roman"/>
          <w:color w:val="000000"/>
          <w:lang w:eastAsia="en-US"/>
        </w:rPr>
      </w:pPr>
      <w:r>
        <w:rPr>
          <w:rFonts w:eastAsia="Times New Roman" w:cs="Times New Roman"/>
          <w:color w:val="000000"/>
          <w:lang w:eastAsia="en-US"/>
        </w:rPr>
        <w:t>W</w:t>
      </w:r>
      <w:r w:rsidR="00407A64" w:rsidRPr="00CC02C0">
        <w:rPr>
          <w:rFonts w:eastAsia="Times New Roman" w:cs="Times New Roman"/>
          <w:color w:val="000000"/>
          <w:lang w:eastAsia="en-US"/>
        </w:rPr>
        <w:t xml:space="preserve">ith access to the mail server, </w:t>
      </w:r>
      <w:r w:rsidR="008A6B7F" w:rsidRPr="00CC02C0">
        <w:rPr>
          <w:rFonts w:eastAsia="Times New Roman" w:cs="Times New Roman"/>
          <w:color w:val="000000"/>
          <w:lang w:eastAsia="en-US"/>
        </w:rPr>
        <w:t xml:space="preserve">an </w:t>
      </w:r>
      <w:r w:rsidR="00407A64" w:rsidRPr="00CC02C0">
        <w:rPr>
          <w:rFonts w:eastAsia="Times New Roman" w:cs="Times New Roman"/>
          <w:color w:val="000000"/>
          <w:lang w:eastAsia="en-US"/>
        </w:rPr>
        <w:t>attempt</w:t>
      </w:r>
      <w:r w:rsidR="00AE43DB" w:rsidRPr="00CC02C0">
        <w:rPr>
          <w:rFonts w:eastAsia="Times New Roman" w:cs="Times New Roman"/>
          <w:color w:val="000000"/>
          <w:lang w:eastAsia="en-US"/>
        </w:rPr>
        <w:t xml:space="preserve"> could be made</w:t>
      </w:r>
      <w:r w:rsidR="00407A64" w:rsidRPr="00CC02C0">
        <w:rPr>
          <w:rFonts w:eastAsia="Times New Roman" w:cs="Times New Roman"/>
          <w:color w:val="000000"/>
          <w:lang w:eastAsia="en-US"/>
        </w:rPr>
        <w:t xml:space="preserve"> to craft some emails to send to unsuspecting employees</w:t>
      </w:r>
      <w:r w:rsidR="00437CD0" w:rsidRPr="00CC02C0">
        <w:rPr>
          <w:rFonts w:eastAsia="Times New Roman" w:cs="Times New Roman"/>
          <w:color w:val="000000"/>
          <w:lang w:eastAsia="en-US"/>
        </w:rPr>
        <w:t xml:space="preserve"> on </w:t>
      </w:r>
      <w:r w:rsidR="00724C74">
        <w:rPr>
          <w:rFonts w:eastAsia="Times New Roman" w:cs="Times New Roman"/>
          <w:color w:val="000000"/>
          <w:lang w:eastAsia="en-US"/>
        </w:rPr>
        <w:t xml:space="preserve">the </w:t>
      </w:r>
      <w:r w:rsidR="00437CD0" w:rsidRPr="00CC02C0">
        <w:rPr>
          <w:rFonts w:eastAsia="Times New Roman" w:cs="Times New Roman"/>
          <w:color w:val="000000"/>
          <w:lang w:eastAsia="en-US"/>
        </w:rPr>
        <w:t>uadcwnet domain</w:t>
      </w:r>
      <w:r w:rsidR="00407A64" w:rsidRPr="00CC02C0">
        <w:rPr>
          <w:rFonts w:eastAsia="Times New Roman" w:cs="Times New Roman"/>
          <w:color w:val="000000"/>
          <w:lang w:eastAsia="en-US"/>
        </w:rPr>
        <w:t xml:space="preserve">, but this </w:t>
      </w:r>
      <w:r w:rsidR="00AE43DB" w:rsidRPr="00CC02C0">
        <w:rPr>
          <w:rFonts w:eastAsia="Times New Roman" w:cs="Times New Roman"/>
          <w:color w:val="000000"/>
          <w:lang w:eastAsia="en-US"/>
        </w:rPr>
        <w:t xml:space="preserve">was outside </w:t>
      </w:r>
      <w:r w:rsidR="00933333">
        <w:rPr>
          <w:rFonts w:eastAsia="Times New Roman" w:cs="Times New Roman"/>
          <w:color w:val="000000"/>
          <w:lang w:eastAsia="en-US"/>
        </w:rPr>
        <w:t>the scope of this penetration test</w:t>
      </w:r>
      <w:r w:rsidR="00CC02C0">
        <w:rPr>
          <w:rFonts w:eastAsia="Times New Roman" w:cs="Times New Roman"/>
          <w:color w:val="000000"/>
          <w:lang w:eastAsia="en-US"/>
        </w:rPr>
        <w:t>.</w:t>
      </w:r>
    </w:p>
    <w:p w14:paraId="1041407E" w14:textId="77777777" w:rsidR="00941C91" w:rsidRPr="009A3D34" w:rsidRDefault="00941C91" w:rsidP="00B27F3E">
      <w:pPr>
        <w:pStyle w:val="ListParagraph"/>
        <w:jc w:val="both"/>
        <w:rPr>
          <w:rFonts w:eastAsia="Times New Roman" w:cs="Times New Roman"/>
          <w:color w:val="000000"/>
          <w:lang w:eastAsia="en-US"/>
        </w:rPr>
      </w:pPr>
    </w:p>
    <w:p w14:paraId="05257D5A" w14:textId="6CB2C99E" w:rsidR="00BE15D1" w:rsidRDefault="009A3D34" w:rsidP="00B27F3E">
      <w:pPr>
        <w:pStyle w:val="ListParagraph"/>
        <w:numPr>
          <w:ilvl w:val="0"/>
          <w:numId w:val="33"/>
        </w:numPr>
        <w:jc w:val="both"/>
        <w:rPr>
          <w:rFonts w:eastAsia="Times New Roman" w:cs="Times New Roman"/>
          <w:color w:val="000000"/>
          <w:lang w:eastAsia="en-US"/>
        </w:rPr>
      </w:pPr>
      <w:r>
        <w:rPr>
          <w:rFonts w:eastAsia="Times New Roman" w:cs="Times New Roman"/>
          <w:color w:val="000000"/>
          <w:lang w:eastAsia="en-US"/>
        </w:rPr>
        <w:t xml:space="preserve">Use </w:t>
      </w:r>
      <w:r w:rsidR="00BE15D1" w:rsidRPr="00EA45EA">
        <w:rPr>
          <w:rFonts w:eastAsia="Times New Roman" w:cs="Times New Roman"/>
          <w:color w:val="000000"/>
          <w:lang w:eastAsia="en-US"/>
        </w:rPr>
        <w:t>CrackMapExec (CME)</w:t>
      </w:r>
      <w:r w:rsidR="00724C74">
        <w:rPr>
          <w:rFonts w:eastAsia="Times New Roman" w:cs="Times New Roman"/>
          <w:color w:val="000000"/>
          <w:lang w:eastAsia="en-US"/>
        </w:rPr>
        <w:t xml:space="preserve">, a post-exploitation tool used for information gathering and Windows </w:t>
      </w:r>
      <w:r w:rsidR="00312DDA">
        <w:rPr>
          <w:rFonts w:eastAsia="Times New Roman" w:cs="Times New Roman"/>
          <w:color w:val="000000"/>
          <w:lang w:eastAsia="en-US"/>
        </w:rPr>
        <w:t>exploitation.</w:t>
      </w:r>
      <w:r w:rsidR="00724C74">
        <w:rPr>
          <w:rFonts w:eastAsia="Times New Roman" w:cs="Times New Roman"/>
          <w:color w:val="000000"/>
          <w:lang w:eastAsia="en-US"/>
        </w:rPr>
        <w:t xml:space="preserve"> </w:t>
      </w:r>
      <w:r w:rsidR="00BE15D1" w:rsidRPr="00EA45EA">
        <w:rPr>
          <w:rFonts w:eastAsia="Times New Roman" w:cs="Times New Roman"/>
          <w:color w:val="000000"/>
          <w:lang w:eastAsia="en-US"/>
        </w:rPr>
        <w:t>It can exploit vulnerabilities and weaknesses in Windows</w:t>
      </w:r>
      <w:r w:rsidR="00117474">
        <w:rPr>
          <w:rFonts w:eastAsia="Times New Roman" w:cs="Times New Roman"/>
          <w:color w:val="000000"/>
          <w:lang w:eastAsia="en-US"/>
        </w:rPr>
        <w:t xml:space="preserve"> </w:t>
      </w:r>
      <w:r w:rsidR="00E371C4">
        <w:rPr>
          <w:rFonts w:eastAsia="Times New Roman" w:cs="Times New Roman"/>
          <w:color w:val="000000"/>
          <w:lang w:eastAsia="en-US"/>
        </w:rPr>
        <w:t>environment</w:t>
      </w:r>
      <w:r w:rsidR="00312DDA">
        <w:rPr>
          <w:rFonts w:eastAsia="Times New Roman" w:cs="Times New Roman"/>
          <w:color w:val="000000"/>
          <w:lang w:eastAsia="en-US"/>
        </w:rPr>
        <w:t>s</w:t>
      </w:r>
      <w:r w:rsidR="00BE15D1" w:rsidRPr="00EA45EA">
        <w:rPr>
          <w:rFonts w:eastAsia="Times New Roman" w:cs="Times New Roman"/>
          <w:color w:val="000000"/>
          <w:lang w:eastAsia="en-US"/>
        </w:rPr>
        <w:t>, enabling lateral movement across the network once access has been gained</w:t>
      </w:r>
      <w:r w:rsidR="00D476DA">
        <w:rPr>
          <w:rFonts w:eastAsia="Times New Roman" w:cs="Times New Roman"/>
          <w:color w:val="000000"/>
          <w:lang w:eastAsia="en-US"/>
        </w:rPr>
        <w:t>. This would be extremely useful to identify ways to move from one server to another in the u</w:t>
      </w:r>
      <w:r w:rsidR="00DD4760">
        <w:rPr>
          <w:rFonts w:eastAsia="Times New Roman" w:cs="Times New Roman"/>
          <w:color w:val="000000"/>
          <w:lang w:eastAsia="en-US"/>
        </w:rPr>
        <w:t>adcw</w:t>
      </w:r>
      <w:r w:rsidR="00D476DA">
        <w:rPr>
          <w:rFonts w:eastAsia="Times New Roman" w:cs="Times New Roman"/>
          <w:color w:val="000000"/>
          <w:lang w:eastAsia="en-US"/>
        </w:rPr>
        <w:t>net</w:t>
      </w:r>
      <w:r w:rsidR="00F71A10" w:rsidRPr="00EA45EA">
        <w:rPr>
          <w:rFonts w:eastAsia="Times New Roman" w:cs="Times New Roman"/>
          <w:color w:val="000000"/>
          <w:lang w:eastAsia="en-US"/>
        </w:rPr>
        <w:t xml:space="preserve"> domain</w:t>
      </w:r>
      <w:r w:rsidR="006A0F29" w:rsidRPr="00EA45EA">
        <w:rPr>
          <w:rFonts w:eastAsia="Times New Roman" w:cs="Times New Roman"/>
          <w:color w:val="000000"/>
          <w:lang w:eastAsia="en-US"/>
        </w:rPr>
        <w:t>.</w:t>
      </w:r>
      <w:r w:rsidR="001B60EA" w:rsidRPr="00EA45EA">
        <w:rPr>
          <w:rFonts w:eastAsia="Times New Roman" w:cs="Times New Roman"/>
          <w:color w:val="000000"/>
          <w:lang w:eastAsia="en-US"/>
        </w:rPr>
        <w:t xml:space="preserve"> </w:t>
      </w:r>
      <w:r w:rsidR="00DD4760">
        <w:rPr>
          <w:rFonts w:eastAsia="Times New Roman" w:cs="Times New Roman"/>
          <w:color w:val="000000"/>
          <w:lang w:eastAsia="en-US"/>
        </w:rPr>
        <w:t xml:space="preserve">Here </w:t>
      </w:r>
      <w:r w:rsidR="000F45F2">
        <w:rPr>
          <w:rFonts w:eastAsia="Times New Roman" w:cs="Times New Roman"/>
          <w:color w:val="000000"/>
          <w:lang w:eastAsia="en-US"/>
        </w:rPr>
        <w:t xml:space="preserve">is </w:t>
      </w:r>
      <w:r w:rsidR="00DD4760">
        <w:rPr>
          <w:rFonts w:eastAsia="Times New Roman" w:cs="Times New Roman"/>
          <w:color w:val="000000"/>
          <w:lang w:eastAsia="en-US"/>
        </w:rPr>
        <w:t xml:space="preserve">a </w:t>
      </w:r>
      <w:r w:rsidR="00A5317C">
        <w:rPr>
          <w:rFonts w:eastAsia="Times New Roman" w:cs="Times New Roman"/>
          <w:color w:val="000000"/>
          <w:lang w:eastAsia="en-US"/>
        </w:rPr>
        <w:t>reference</w:t>
      </w:r>
      <w:r w:rsidR="00DD4760">
        <w:rPr>
          <w:rFonts w:eastAsia="Times New Roman" w:cs="Times New Roman"/>
          <w:color w:val="000000"/>
          <w:lang w:eastAsia="en-US"/>
        </w:rPr>
        <w:t xml:space="preserve"> to</w:t>
      </w:r>
      <w:r w:rsidR="000F45F2">
        <w:rPr>
          <w:rFonts w:eastAsia="Times New Roman" w:cs="Times New Roman"/>
          <w:color w:val="000000"/>
          <w:lang w:eastAsia="en-US"/>
        </w:rPr>
        <w:t xml:space="preserve"> </w:t>
      </w:r>
      <w:hyperlink r:id="rId78" w:history="1">
        <w:r w:rsidR="00D476DA">
          <w:rPr>
            <w:rStyle w:val="Hyperlink"/>
            <w:rFonts w:eastAsia="Times New Roman" w:cs="Times New Roman"/>
            <w:lang w:eastAsia="en-US"/>
          </w:rPr>
          <w:t>crack map</w:t>
        </w:r>
      </w:hyperlink>
    </w:p>
    <w:p w14:paraId="3AFB6CB7" w14:textId="77777777" w:rsidR="00D476DA" w:rsidRPr="00D476DA" w:rsidRDefault="00D476DA" w:rsidP="00D476DA">
      <w:pPr>
        <w:pStyle w:val="ListParagraph"/>
        <w:rPr>
          <w:rFonts w:eastAsia="Times New Roman" w:cs="Times New Roman"/>
          <w:color w:val="000000"/>
          <w:lang w:eastAsia="en-US"/>
        </w:rPr>
      </w:pPr>
    </w:p>
    <w:p w14:paraId="51AED3AD" w14:textId="77777777" w:rsidR="00D476DA" w:rsidRDefault="00D476DA" w:rsidP="00D476DA">
      <w:pPr>
        <w:rPr>
          <w:rFonts w:eastAsia="Times New Roman" w:cs="Times New Roman"/>
          <w:color w:val="000000"/>
          <w:lang w:eastAsia="en-US"/>
        </w:rPr>
      </w:pPr>
    </w:p>
    <w:p w14:paraId="73700B63" w14:textId="77777777" w:rsidR="00D476DA" w:rsidRDefault="00D476DA" w:rsidP="00D476DA">
      <w:pPr>
        <w:rPr>
          <w:rFonts w:eastAsia="Times New Roman" w:cs="Times New Roman"/>
          <w:color w:val="000000"/>
          <w:lang w:eastAsia="en-US"/>
        </w:rPr>
      </w:pPr>
    </w:p>
    <w:p w14:paraId="07D352D3" w14:textId="77777777" w:rsidR="00C43B06" w:rsidRDefault="00C43B06" w:rsidP="00C43B06">
      <w:pPr>
        <w:rPr>
          <w:rFonts w:eastAsia="Times New Roman" w:cs="Times New Roman"/>
          <w:color w:val="000000"/>
          <w:lang w:eastAsia="en-US"/>
        </w:rPr>
      </w:pPr>
    </w:p>
    <w:p w14:paraId="66E67779" w14:textId="77777777" w:rsidR="00C43B06" w:rsidRDefault="00C43B06" w:rsidP="00C43B06">
      <w:pPr>
        <w:rPr>
          <w:rFonts w:eastAsia="Times New Roman" w:cs="Times New Roman"/>
          <w:color w:val="000000"/>
          <w:lang w:eastAsia="en-US"/>
        </w:rPr>
      </w:pPr>
    </w:p>
    <w:bookmarkStart w:id="31" w:name="_Toc155261452" w:displacedByCustomXml="next"/>
    <w:sdt>
      <w:sdtPr>
        <w:rPr>
          <w:rFonts w:eastAsiaTheme="minorEastAsia" w:cstheme="minorBidi"/>
          <w:b w:val="0"/>
          <w:bCs w:val="0"/>
          <w:smallCaps w:val="0"/>
          <w:color w:val="auto"/>
          <w:sz w:val="22"/>
          <w:szCs w:val="22"/>
          <w:lang w:val="en-US"/>
        </w:rPr>
        <w:id w:val="267281059"/>
        <w:docPartObj>
          <w:docPartGallery w:val="Bibliographies"/>
          <w:docPartUnique/>
        </w:docPartObj>
      </w:sdtPr>
      <w:sdtContent>
        <w:p w14:paraId="1386DEA5" w14:textId="63066901" w:rsidR="00C43B06" w:rsidRDefault="00C43B06">
          <w:pPr>
            <w:pStyle w:val="Heading1"/>
          </w:pPr>
          <w:r>
            <w:t>References</w:t>
          </w:r>
          <w:bookmarkEnd w:id="31"/>
        </w:p>
        <w:sdt>
          <w:sdtPr>
            <w:id w:val="-573587230"/>
            <w:bibliography/>
          </w:sdtPr>
          <w:sdtContent>
            <w:p w14:paraId="0A6B79C8" w14:textId="77777777" w:rsidR="003E3D46" w:rsidRDefault="00C43B06" w:rsidP="003E3D46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3E3D46">
                <w:rPr>
                  <w:noProof/>
                </w:rPr>
                <w:t xml:space="preserve">Detica. (2011, February 17). </w:t>
              </w:r>
              <w:r w:rsidR="003E3D46">
                <w:rPr>
                  <w:i/>
                  <w:iCs/>
                  <w:noProof/>
                </w:rPr>
                <w:t>GOV.UK.</w:t>
              </w:r>
              <w:r w:rsidR="003E3D46">
                <w:rPr>
                  <w:noProof/>
                </w:rPr>
                <w:t xml:space="preserve"> Retrieved December 1, 2023, from https://assets.publishing.service.gov.uk/government/uploads/system/uploads/attachment_data/file/60943/the-cost-of-cyber-crime-full-report.pdf</w:t>
              </w:r>
            </w:p>
            <w:p w14:paraId="582BB48A" w14:textId="77777777" w:rsidR="003E3D46" w:rsidRDefault="003E3D46" w:rsidP="003E3D4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esentire. (2022). </w:t>
              </w:r>
              <w:r>
                <w:rPr>
                  <w:i/>
                  <w:iCs/>
                  <w:noProof/>
                </w:rPr>
                <w:t>Testing and Red Team Exercises</w:t>
              </w:r>
              <w:r>
                <w:rPr>
                  <w:noProof/>
                </w:rPr>
                <w:t>. Retrieved November 4, 2023, from https://www.esentire.com/blog/test-your-cybersecurity-defenses-with-penetration-testing-and-red-team-exercises</w:t>
              </w:r>
            </w:p>
            <w:p w14:paraId="1FB9E588" w14:textId="63B1F4D2" w:rsidR="003E3D46" w:rsidRDefault="003E3D46" w:rsidP="003E3D4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Seth T. Hamman, K. M. (2016, October 07). </w:t>
              </w:r>
              <w:r>
                <w:rPr>
                  <w:i/>
                  <w:iCs/>
                  <w:noProof/>
                </w:rPr>
                <w:t>Teaching Adversarial Thinking for Cybersecurity</w:t>
              </w:r>
              <w:r>
                <w:rPr>
                  <w:noProof/>
                </w:rPr>
                <w:t>. Retrieved from CISSE: https://cisse.info/journal/index.php/cisse/article/view/5</w:t>
              </w:r>
            </w:p>
            <w:p w14:paraId="4F765CEC" w14:textId="0CB0FB54" w:rsidR="00933333" w:rsidRDefault="00933333" w:rsidP="00933333">
              <w:r w:rsidRPr="00933333">
                <w:t>https://nmap.org/</w:t>
              </w:r>
            </w:p>
            <w:p w14:paraId="1B6803D5" w14:textId="77777777" w:rsidR="00933333" w:rsidRPr="00933333" w:rsidRDefault="00933333" w:rsidP="00933333"/>
            <w:p w14:paraId="38181B10" w14:textId="46DE8E50" w:rsidR="00C43B06" w:rsidRDefault="00C43B06" w:rsidP="003E3D4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DAA2629" w14:textId="77777777" w:rsidR="00C43B06" w:rsidRDefault="00C43B06" w:rsidP="00C43B06">
      <w:pPr>
        <w:rPr>
          <w:rFonts w:eastAsia="Times New Roman" w:cs="Times New Roman"/>
          <w:color w:val="000000"/>
          <w:lang w:eastAsia="en-US"/>
        </w:rPr>
      </w:pPr>
    </w:p>
    <w:p w14:paraId="10271A02" w14:textId="77777777" w:rsidR="00A7636C" w:rsidRPr="00A7636C" w:rsidRDefault="00A7636C" w:rsidP="00A7636C">
      <w:pPr>
        <w:ind w:left="720"/>
        <w:rPr>
          <w:rFonts w:eastAsia="Times New Roman" w:cs="Times New Roman"/>
          <w:color w:val="000000"/>
          <w:lang w:eastAsia="en-US"/>
        </w:rPr>
      </w:pPr>
    </w:p>
    <w:p w14:paraId="136AA6DA" w14:textId="08D9F46D" w:rsidR="00C43B06" w:rsidRDefault="00C43B06" w:rsidP="00C43B06">
      <w:pPr>
        <w:pStyle w:val="Heading1"/>
        <w:rPr>
          <w:lang w:eastAsia="en-US"/>
        </w:rPr>
      </w:pPr>
      <w:bookmarkStart w:id="32" w:name="_References"/>
      <w:bookmarkStart w:id="33" w:name="_Toc155261453"/>
      <w:bookmarkEnd w:id="32"/>
      <w:r>
        <w:lastRenderedPageBreak/>
        <w:t>Appendices</w:t>
      </w:r>
      <w:bookmarkEnd w:id="33"/>
    </w:p>
    <w:p w14:paraId="3A496AA5" w14:textId="77777777" w:rsidR="009A241B" w:rsidRPr="00BA7AE1" w:rsidRDefault="009A241B" w:rsidP="00BA7AE1">
      <w:pPr>
        <w:spacing w:after="1" w:line="260" w:lineRule="auto"/>
        <w:ind w:left="-5" w:right="1119"/>
        <w:rPr>
          <w:rFonts w:ascii="Courier New" w:eastAsia="Courier New" w:hAnsi="Courier New" w:cs="Courier New"/>
          <w:sz w:val="20"/>
        </w:rPr>
      </w:pPr>
    </w:p>
    <w:p w14:paraId="2D8D0094" w14:textId="46777DD5" w:rsidR="009525A9" w:rsidRDefault="009525A9" w:rsidP="009525A9">
      <w:pPr>
        <w:pStyle w:val="Heading2"/>
        <w:numPr>
          <w:ilvl w:val="0"/>
          <w:numId w:val="0"/>
        </w:numPr>
        <w:ind w:left="578" w:hanging="578"/>
        <w:rPr>
          <w:lang w:eastAsia="en-US"/>
        </w:rPr>
      </w:pPr>
      <w:bookmarkStart w:id="34" w:name="_Appendix_B"/>
      <w:bookmarkStart w:id="35" w:name="_Appendix_A:_Nmap"/>
      <w:bookmarkStart w:id="36" w:name="_Toc155261454"/>
      <w:bookmarkEnd w:id="34"/>
      <w:bookmarkEnd w:id="35"/>
      <w:r>
        <w:rPr>
          <w:lang w:eastAsia="en-US"/>
        </w:rPr>
        <w:t xml:space="preserve">Appendix </w:t>
      </w:r>
      <w:r w:rsidR="00240D58">
        <w:rPr>
          <w:lang w:eastAsia="en-US"/>
        </w:rPr>
        <w:t>A</w:t>
      </w:r>
      <w:r w:rsidR="00F750E5">
        <w:rPr>
          <w:lang w:eastAsia="en-US"/>
        </w:rPr>
        <w:t xml:space="preserve">: </w:t>
      </w:r>
      <w:r w:rsidR="00595931">
        <w:rPr>
          <w:lang w:eastAsia="en-US"/>
        </w:rPr>
        <w:t>Nmap</w:t>
      </w:r>
      <w:r w:rsidR="00F750E5">
        <w:rPr>
          <w:lang w:eastAsia="en-US"/>
        </w:rPr>
        <w:t xml:space="preserve"> </w:t>
      </w:r>
      <w:r w:rsidR="00595931">
        <w:rPr>
          <w:lang w:eastAsia="en-US"/>
        </w:rPr>
        <w:t>scan</w:t>
      </w:r>
      <w:bookmarkEnd w:id="36"/>
    </w:p>
    <w:p w14:paraId="7F37DCC0" w14:textId="7407F1A2" w:rsidR="00F14E50" w:rsidRDefault="00F14E50" w:rsidP="00F14E50">
      <w:pPr>
        <w:pStyle w:val="Heading5"/>
      </w:pPr>
      <w:r>
        <w:t>Se</w:t>
      </w:r>
      <w:r w:rsidR="007A753A">
        <w:t>r</w:t>
      </w:r>
      <w:r>
        <w:t>ver 1</w:t>
      </w:r>
    </w:p>
    <w:p w14:paraId="371EA760" w14:textId="06BDA298" w:rsidR="000F45F2" w:rsidRDefault="000F45F2" w:rsidP="00F14E50">
      <w:pPr>
        <w:spacing w:after="1" w:line="260" w:lineRule="auto"/>
        <w:ind w:right="1119"/>
      </w:pPr>
      <w:r>
        <w:t xml:space="preserve"># Nmap 7.92 </w:t>
      </w:r>
      <w:r w:rsidR="005F2682">
        <w:t>scan initiated</w:t>
      </w:r>
      <w:r>
        <w:t xml:space="preserve"> Thu Dec 14 13:43:43 2023 as nmap -vv -sC -sV -oA nmap/192.168.10.1 192.168.10.1</w:t>
      </w:r>
    </w:p>
    <w:p w14:paraId="2E07E877" w14:textId="77777777" w:rsidR="000F45F2" w:rsidRDefault="000F45F2" w:rsidP="000F45F2">
      <w:pPr>
        <w:spacing w:after="1" w:line="260" w:lineRule="auto"/>
        <w:ind w:left="-5" w:right="1119"/>
      </w:pPr>
      <w:r>
        <w:t>Nmap scan report for 192.168.10.1</w:t>
      </w:r>
    </w:p>
    <w:p w14:paraId="006DE7DD" w14:textId="77777777" w:rsidR="000F45F2" w:rsidRDefault="000F45F2" w:rsidP="000F45F2">
      <w:pPr>
        <w:spacing w:after="1" w:line="260" w:lineRule="auto"/>
        <w:ind w:left="-5" w:right="1119"/>
      </w:pPr>
      <w:r>
        <w:t>Host is up, received arp-response (0.00043s latency).</w:t>
      </w:r>
    </w:p>
    <w:p w14:paraId="1364B978" w14:textId="77777777" w:rsidR="000F45F2" w:rsidRDefault="000F45F2" w:rsidP="000F45F2">
      <w:pPr>
        <w:spacing w:after="1" w:line="260" w:lineRule="auto"/>
        <w:ind w:left="-5" w:right="1119"/>
      </w:pPr>
      <w:r>
        <w:t>Scanned at 2023-12-14 13:43:43 EST for 57s</w:t>
      </w:r>
    </w:p>
    <w:p w14:paraId="1A2BDC35" w14:textId="77777777" w:rsidR="000F45F2" w:rsidRDefault="000F45F2" w:rsidP="000F45F2">
      <w:pPr>
        <w:spacing w:after="1" w:line="260" w:lineRule="auto"/>
        <w:ind w:left="-5" w:right="1119"/>
      </w:pPr>
      <w:r>
        <w:t>Not shown: 981 closed tcp ports (reset)</w:t>
      </w:r>
    </w:p>
    <w:p w14:paraId="1FAB914B" w14:textId="77777777" w:rsidR="000F45F2" w:rsidRDefault="000F45F2" w:rsidP="000F45F2">
      <w:pPr>
        <w:spacing w:after="1" w:line="260" w:lineRule="auto"/>
        <w:ind w:left="-5" w:right="1119"/>
      </w:pPr>
      <w:r>
        <w:t>PORT     STATE SERVICE       REASON          VERSION</w:t>
      </w:r>
    </w:p>
    <w:p w14:paraId="13F1B6A3" w14:textId="77777777" w:rsidR="000F45F2" w:rsidRDefault="000F45F2" w:rsidP="000F45F2">
      <w:pPr>
        <w:spacing w:after="1" w:line="260" w:lineRule="auto"/>
        <w:ind w:left="-5" w:right="1119"/>
      </w:pPr>
      <w:r>
        <w:t>21/tcp   open  ftp           syn-ack ttl 128</w:t>
      </w:r>
    </w:p>
    <w:p w14:paraId="3AF858E1" w14:textId="77777777" w:rsidR="000F45F2" w:rsidRDefault="000F45F2" w:rsidP="000F45F2">
      <w:pPr>
        <w:spacing w:after="1" w:line="260" w:lineRule="auto"/>
        <w:ind w:left="-5" w:right="1119"/>
      </w:pPr>
      <w:r>
        <w:t xml:space="preserve">| ftp-syst: </w:t>
      </w:r>
    </w:p>
    <w:p w14:paraId="647680C5" w14:textId="77777777" w:rsidR="000F45F2" w:rsidRDefault="000F45F2" w:rsidP="000F45F2">
      <w:pPr>
        <w:spacing w:after="1" w:line="260" w:lineRule="auto"/>
        <w:ind w:left="-5" w:right="1119"/>
      </w:pPr>
      <w:r>
        <w:t>|_  SYST: Internet Component Suite</w:t>
      </w:r>
    </w:p>
    <w:p w14:paraId="31370399" w14:textId="77777777" w:rsidR="000F45F2" w:rsidRDefault="000F45F2" w:rsidP="000F45F2">
      <w:pPr>
        <w:spacing w:after="1" w:line="260" w:lineRule="auto"/>
        <w:ind w:left="-5" w:right="1119"/>
      </w:pPr>
      <w:r>
        <w:t>|_ftp-bounce: bounce working!</w:t>
      </w:r>
    </w:p>
    <w:p w14:paraId="2691CBFE" w14:textId="77777777" w:rsidR="000F45F2" w:rsidRDefault="000F45F2" w:rsidP="000F45F2">
      <w:pPr>
        <w:spacing w:after="1" w:line="260" w:lineRule="auto"/>
        <w:ind w:left="-5" w:right="1119"/>
      </w:pPr>
      <w:r>
        <w:t xml:space="preserve">| fingerprint-strings: </w:t>
      </w:r>
    </w:p>
    <w:p w14:paraId="424B86B8" w14:textId="77777777" w:rsidR="000F45F2" w:rsidRDefault="000F45F2" w:rsidP="000F45F2">
      <w:pPr>
        <w:spacing w:after="1" w:line="260" w:lineRule="auto"/>
        <w:ind w:left="-5" w:right="1119"/>
      </w:pPr>
      <w:r>
        <w:t xml:space="preserve">|   GenericLines: </w:t>
      </w:r>
    </w:p>
    <w:p w14:paraId="667C2A91" w14:textId="77777777" w:rsidR="000F45F2" w:rsidRDefault="000F45F2" w:rsidP="000F45F2">
      <w:pPr>
        <w:spacing w:after="1" w:line="260" w:lineRule="auto"/>
        <w:ind w:left="-5" w:right="1119"/>
      </w:pPr>
      <w:r>
        <w:t>|     220-Wellcome to Home Ftp Server!</w:t>
      </w:r>
    </w:p>
    <w:p w14:paraId="4479E1D4" w14:textId="77777777" w:rsidR="000F45F2" w:rsidRDefault="000F45F2" w:rsidP="000F45F2">
      <w:pPr>
        <w:spacing w:after="1" w:line="260" w:lineRule="auto"/>
        <w:ind w:left="-5" w:right="1119"/>
      </w:pPr>
      <w:r>
        <w:t>|     Server ready.</w:t>
      </w:r>
    </w:p>
    <w:p w14:paraId="12D9641A" w14:textId="77777777" w:rsidR="000F45F2" w:rsidRDefault="000F45F2" w:rsidP="000F45F2">
      <w:pPr>
        <w:spacing w:after="1" w:line="260" w:lineRule="auto"/>
        <w:ind w:left="-5" w:right="1119"/>
      </w:pPr>
      <w:r>
        <w:t>|     command not understood.</w:t>
      </w:r>
    </w:p>
    <w:p w14:paraId="38E1E401" w14:textId="77777777" w:rsidR="000F45F2" w:rsidRDefault="000F45F2" w:rsidP="000F45F2">
      <w:pPr>
        <w:spacing w:after="1" w:line="260" w:lineRule="auto"/>
        <w:ind w:left="-5" w:right="1119"/>
      </w:pPr>
      <w:r>
        <w:t>|     command not understood.</w:t>
      </w:r>
    </w:p>
    <w:p w14:paraId="4CF4DACC" w14:textId="77777777" w:rsidR="000F45F2" w:rsidRDefault="000F45F2" w:rsidP="000F45F2">
      <w:pPr>
        <w:spacing w:after="1" w:line="260" w:lineRule="auto"/>
        <w:ind w:left="-5" w:right="1119"/>
      </w:pPr>
      <w:r>
        <w:t xml:space="preserve">|   Help: </w:t>
      </w:r>
    </w:p>
    <w:p w14:paraId="687A952E" w14:textId="77777777" w:rsidR="000F45F2" w:rsidRDefault="000F45F2" w:rsidP="000F45F2">
      <w:pPr>
        <w:spacing w:after="1" w:line="260" w:lineRule="auto"/>
        <w:ind w:left="-5" w:right="1119"/>
      </w:pPr>
      <w:r>
        <w:t>|     220-Wellcome to Home Ftp Server!</w:t>
      </w:r>
    </w:p>
    <w:p w14:paraId="41B9F415" w14:textId="77777777" w:rsidR="000F45F2" w:rsidRDefault="000F45F2" w:rsidP="000F45F2">
      <w:pPr>
        <w:spacing w:after="1" w:line="260" w:lineRule="auto"/>
        <w:ind w:left="-5" w:right="1119"/>
      </w:pPr>
      <w:r>
        <w:t>|     Server ready.</w:t>
      </w:r>
    </w:p>
    <w:p w14:paraId="15D59276" w14:textId="77777777" w:rsidR="000F45F2" w:rsidRDefault="000F45F2" w:rsidP="000F45F2">
      <w:pPr>
        <w:spacing w:after="1" w:line="260" w:lineRule="auto"/>
        <w:ind w:left="-5" w:right="1119"/>
      </w:pPr>
      <w:r>
        <w:t>|     'HELP': command not understood.</w:t>
      </w:r>
    </w:p>
    <w:p w14:paraId="3D60819F" w14:textId="77777777" w:rsidR="000F45F2" w:rsidRDefault="000F45F2" w:rsidP="000F45F2">
      <w:pPr>
        <w:spacing w:after="1" w:line="260" w:lineRule="auto"/>
        <w:ind w:left="-5" w:right="1119"/>
      </w:pPr>
      <w:r>
        <w:t xml:space="preserve">|   NULL, SMBProgNeg: </w:t>
      </w:r>
    </w:p>
    <w:p w14:paraId="3A5998EA" w14:textId="77777777" w:rsidR="000F45F2" w:rsidRDefault="000F45F2" w:rsidP="000F45F2">
      <w:pPr>
        <w:spacing w:after="1" w:line="260" w:lineRule="auto"/>
        <w:ind w:left="-5" w:right="1119"/>
      </w:pPr>
      <w:r>
        <w:t>|     220-Wellcome to Home Ftp Server!</w:t>
      </w:r>
    </w:p>
    <w:p w14:paraId="1A4C0EEB" w14:textId="77777777" w:rsidR="000F45F2" w:rsidRDefault="000F45F2" w:rsidP="000F45F2">
      <w:pPr>
        <w:spacing w:after="1" w:line="260" w:lineRule="auto"/>
        <w:ind w:left="-5" w:right="1119"/>
      </w:pPr>
      <w:r>
        <w:t>|     Server ready.</w:t>
      </w:r>
    </w:p>
    <w:p w14:paraId="72E512E7" w14:textId="77777777" w:rsidR="000F45F2" w:rsidRDefault="000F45F2" w:rsidP="000F45F2">
      <w:pPr>
        <w:spacing w:after="1" w:line="260" w:lineRule="auto"/>
        <w:ind w:left="-5" w:right="1119"/>
      </w:pPr>
      <w:r>
        <w:t xml:space="preserve">|   SSLSessionReq: </w:t>
      </w:r>
    </w:p>
    <w:p w14:paraId="59131756" w14:textId="77777777" w:rsidR="000F45F2" w:rsidRDefault="000F45F2" w:rsidP="000F45F2">
      <w:pPr>
        <w:spacing w:after="1" w:line="260" w:lineRule="auto"/>
        <w:ind w:left="-5" w:right="1119"/>
      </w:pPr>
      <w:r>
        <w:t>|     220-Wellcome to Home Ftp Server!</w:t>
      </w:r>
    </w:p>
    <w:p w14:paraId="4C731BFA" w14:textId="77777777" w:rsidR="000F45F2" w:rsidRDefault="000F45F2" w:rsidP="000F45F2">
      <w:pPr>
        <w:spacing w:after="1" w:line="260" w:lineRule="auto"/>
        <w:ind w:left="-5" w:right="1119"/>
      </w:pPr>
      <w:r>
        <w:t>|     Server ready.</w:t>
      </w:r>
    </w:p>
    <w:p w14:paraId="77052893" w14:textId="77777777" w:rsidR="000F45F2" w:rsidRDefault="000F45F2" w:rsidP="000F45F2">
      <w:pPr>
        <w:spacing w:after="1" w:line="260" w:lineRule="auto"/>
        <w:ind w:left="-5" w:right="1119"/>
      </w:pPr>
      <w:r>
        <w:t>|_    command not understood.</w:t>
      </w:r>
    </w:p>
    <w:p w14:paraId="1BF278AE" w14:textId="77777777" w:rsidR="000F45F2" w:rsidRDefault="000F45F2" w:rsidP="000F45F2">
      <w:pPr>
        <w:spacing w:after="1" w:line="260" w:lineRule="auto"/>
        <w:ind w:left="-5" w:right="1119"/>
      </w:pPr>
      <w:r>
        <w:t>| ftp-anon: Anonymous FTP login allowed (FTP code 230)</w:t>
      </w:r>
    </w:p>
    <w:p w14:paraId="400C66A1" w14:textId="77777777" w:rsidR="000F45F2" w:rsidRDefault="000F45F2" w:rsidP="000F45F2">
      <w:pPr>
        <w:spacing w:after="1" w:line="260" w:lineRule="auto"/>
        <w:ind w:left="-5" w:right="1119"/>
      </w:pPr>
      <w:r>
        <w:t>| drw-rw-rw-   1 ftp      ftp            0 Oct 06  2022 . [NSE: writeable]</w:t>
      </w:r>
    </w:p>
    <w:p w14:paraId="36CA09E7" w14:textId="77777777" w:rsidR="000F45F2" w:rsidRDefault="000F45F2" w:rsidP="000F45F2">
      <w:pPr>
        <w:spacing w:after="1" w:line="260" w:lineRule="auto"/>
        <w:ind w:left="-5" w:right="1119"/>
      </w:pPr>
      <w:r>
        <w:t>| drw-rw-rw-   1 ftp      ftp            0 Oct 06  2022 .. [NSE: writeable]</w:t>
      </w:r>
    </w:p>
    <w:p w14:paraId="7FEAAD78" w14:textId="77777777" w:rsidR="000F45F2" w:rsidRDefault="000F45F2" w:rsidP="000F45F2">
      <w:pPr>
        <w:spacing w:after="1" w:line="260" w:lineRule="auto"/>
        <w:ind w:left="-5" w:right="1119"/>
      </w:pPr>
      <w:r>
        <w:t>|_-rw-rw-rw-   1 ftp      ftp           15 Apr 19  2017 DefaultFTP.txt [NSE: writeable]</w:t>
      </w:r>
    </w:p>
    <w:p w14:paraId="690DCA87" w14:textId="77777777" w:rsidR="000F45F2" w:rsidRDefault="000F45F2" w:rsidP="000F45F2">
      <w:pPr>
        <w:spacing w:after="1" w:line="260" w:lineRule="auto"/>
        <w:ind w:left="-5" w:right="1119"/>
      </w:pPr>
      <w:r>
        <w:t>22/tcp   open  ssh           syn-ack ttl 128 OpenSSH for_Windows_8.6 (protocol 2.0)</w:t>
      </w:r>
    </w:p>
    <w:p w14:paraId="511F99A6" w14:textId="77777777" w:rsidR="000F45F2" w:rsidRDefault="000F45F2" w:rsidP="000F45F2">
      <w:pPr>
        <w:spacing w:after="1" w:line="260" w:lineRule="auto"/>
        <w:ind w:left="-5" w:right="1119"/>
      </w:pPr>
      <w:r>
        <w:t xml:space="preserve">| ssh-hostkey: </w:t>
      </w:r>
    </w:p>
    <w:p w14:paraId="445651C4" w14:textId="77777777" w:rsidR="000F45F2" w:rsidRDefault="000F45F2" w:rsidP="000F45F2">
      <w:pPr>
        <w:spacing w:after="1" w:line="260" w:lineRule="auto"/>
        <w:ind w:left="-5" w:right="1119"/>
      </w:pPr>
      <w:r>
        <w:t>|   3072 3a:35:12:6e:d6:62:a9:72:7e:33:94:89:b0:72:4a:b2 (RSA)</w:t>
      </w:r>
    </w:p>
    <w:p w14:paraId="3E8BAB96" w14:textId="77777777" w:rsidR="000F45F2" w:rsidRDefault="000F45F2" w:rsidP="000F45F2">
      <w:pPr>
        <w:spacing w:after="1" w:line="260" w:lineRule="auto"/>
        <w:ind w:left="-5" w:right="1119"/>
      </w:pPr>
      <w:r>
        <w:lastRenderedPageBreak/>
        <w:t>| ssh-rsa 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</w:t>
      </w:r>
    </w:p>
    <w:p w14:paraId="0F427C1A" w14:textId="77777777" w:rsidR="000F45F2" w:rsidRDefault="000F45F2" w:rsidP="000F45F2">
      <w:pPr>
        <w:spacing w:after="1" w:line="260" w:lineRule="auto"/>
        <w:ind w:left="-5" w:right="1119"/>
      </w:pPr>
      <w:r>
        <w:t>|   256 28:d7:ce:b1:78:2c:bb:2c:03:52:d6:73:c3:5d:25:b7 (ECDSA)</w:t>
      </w:r>
    </w:p>
    <w:p w14:paraId="049FA66C" w14:textId="77777777" w:rsidR="000F45F2" w:rsidRDefault="000F45F2" w:rsidP="000F45F2">
      <w:pPr>
        <w:spacing w:after="1" w:line="260" w:lineRule="auto"/>
        <w:ind w:left="-5" w:right="1119"/>
      </w:pPr>
      <w:r>
        <w:t>| ecdsa-sha2-nistp256 AAAAE2VjZHNhLXNoYTItbmlzdHAyNTYAAAAIbmlzdHAyNTYAAABBBK3wNNHhvrxONXe35TXnixyvBAHhdJMstggLrYiFnJTDxMi45lfg9R/JiYVuJ6uzssEXL/80IuYUkXM/sLyDiWo=</w:t>
      </w:r>
    </w:p>
    <w:p w14:paraId="7BC040D1" w14:textId="77777777" w:rsidR="000F45F2" w:rsidRDefault="000F45F2" w:rsidP="000F45F2">
      <w:pPr>
        <w:spacing w:after="1" w:line="260" w:lineRule="auto"/>
        <w:ind w:left="-5" w:right="1119"/>
      </w:pPr>
      <w:r>
        <w:t>|   256 86:89:76:b5:64:9e:8d:5b:0a:9c:d2:6d:e5:63:5c:7f (ED25519)</w:t>
      </w:r>
    </w:p>
    <w:p w14:paraId="19838BFD" w14:textId="77777777" w:rsidR="000F45F2" w:rsidRDefault="000F45F2" w:rsidP="000F45F2">
      <w:pPr>
        <w:spacing w:after="1" w:line="260" w:lineRule="auto"/>
        <w:ind w:left="-5" w:right="1119"/>
      </w:pPr>
      <w:r>
        <w:t>|_ssh-ed25519 AAAAC3NzaC1lZDI1NTE5AAAAIPO9PlADHMJUiFDWbMWEcAHGtz1PuXZDFFGThAWholK0</w:t>
      </w:r>
    </w:p>
    <w:p w14:paraId="669E1856" w14:textId="77777777" w:rsidR="000F45F2" w:rsidRDefault="000F45F2" w:rsidP="000F45F2">
      <w:pPr>
        <w:spacing w:after="1" w:line="260" w:lineRule="auto"/>
        <w:ind w:left="-5" w:right="1119"/>
      </w:pPr>
      <w:r>
        <w:t>25/tcp   open  smtp          syn-ack ttl 128 ArGoSoft Freeware smtpd 1.8.2.9</w:t>
      </w:r>
    </w:p>
    <w:p w14:paraId="5A189A9E" w14:textId="77777777" w:rsidR="000F45F2" w:rsidRDefault="000F45F2" w:rsidP="000F45F2">
      <w:pPr>
        <w:spacing w:after="1" w:line="260" w:lineRule="auto"/>
        <w:ind w:left="-5" w:right="1119"/>
      </w:pPr>
      <w:r>
        <w:t>|_smtp-commands: Welcome [192.168.10.253], pleased to meet you</w:t>
      </w:r>
    </w:p>
    <w:p w14:paraId="7CF09781" w14:textId="77777777" w:rsidR="000F45F2" w:rsidRDefault="000F45F2" w:rsidP="000F45F2">
      <w:pPr>
        <w:spacing w:after="1" w:line="260" w:lineRule="auto"/>
        <w:ind w:left="-5" w:right="1119"/>
      </w:pPr>
      <w:r>
        <w:t>53/tcp   open  domain        syn-ack ttl 128 Simple DNS Plus</w:t>
      </w:r>
    </w:p>
    <w:p w14:paraId="34F13696" w14:textId="77777777" w:rsidR="000F45F2" w:rsidRDefault="000F45F2" w:rsidP="000F45F2">
      <w:pPr>
        <w:spacing w:after="1" w:line="260" w:lineRule="auto"/>
        <w:ind w:left="-5" w:right="1119"/>
      </w:pPr>
      <w:r>
        <w:t>79/tcp   open  finger        syn-ack ttl 128 ArGoSoft Mail fingerd</w:t>
      </w:r>
    </w:p>
    <w:p w14:paraId="24C7E2C0" w14:textId="77777777" w:rsidR="000F45F2" w:rsidRDefault="000F45F2" w:rsidP="000F45F2">
      <w:pPr>
        <w:spacing w:after="1" w:line="260" w:lineRule="auto"/>
        <w:ind w:left="-5" w:right="1119"/>
      </w:pPr>
      <w:r>
        <w:t>| finger: This is finger server\x0D</w:t>
      </w:r>
    </w:p>
    <w:p w14:paraId="23529374" w14:textId="77777777" w:rsidR="000F45F2" w:rsidRDefault="000F45F2" w:rsidP="000F45F2">
      <w:pPr>
        <w:spacing w:after="1" w:line="260" w:lineRule="auto"/>
        <w:ind w:left="-5" w:right="1119"/>
      </w:pPr>
      <w:r>
        <w:t>| \x0D</w:t>
      </w:r>
    </w:p>
    <w:p w14:paraId="31EF895B" w14:textId="77777777" w:rsidR="000F45F2" w:rsidRDefault="000F45F2" w:rsidP="000F45F2">
      <w:pPr>
        <w:spacing w:after="1" w:line="260" w:lineRule="auto"/>
        <w:ind w:left="-5" w:right="1119"/>
      </w:pPr>
      <w:r>
        <w:t>|_Please use username@domain format.\x0D</w:t>
      </w:r>
    </w:p>
    <w:p w14:paraId="4D753516" w14:textId="77777777" w:rsidR="000F45F2" w:rsidRDefault="000F45F2" w:rsidP="000F45F2">
      <w:pPr>
        <w:spacing w:after="1" w:line="260" w:lineRule="auto"/>
        <w:ind w:left="-5" w:right="1119"/>
      </w:pPr>
      <w:r>
        <w:t>80/tcp   open  http          syn-ack ttl 128 ArGoSoft Mail Server Freeware httpd 1.8.2.9</w:t>
      </w:r>
    </w:p>
    <w:p w14:paraId="24825C58" w14:textId="77777777" w:rsidR="000F45F2" w:rsidRDefault="000F45F2" w:rsidP="000F45F2">
      <w:pPr>
        <w:spacing w:after="1" w:line="260" w:lineRule="auto"/>
        <w:ind w:left="-5" w:right="1119"/>
      </w:pPr>
      <w:r>
        <w:t>|_http-title: ArGoSoft Mail Server</w:t>
      </w:r>
    </w:p>
    <w:p w14:paraId="381D5D28" w14:textId="77777777" w:rsidR="000F45F2" w:rsidRDefault="000F45F2" w:rsidP="000F45F2">
      <w:pPr>
        <w:spacing w:after="1" w:line="260" w:lineRule="auto"/>
        <w:ind w:left="-5" w:right="1119"/>
      </w:pPr>
      <w:r>
        <w:t xml:space="preserve">| http-methods: </w:t>
      </w:r>
    </w:p>
    <w:p w14:paraId="598BA26B" w14:textId="77777777" w:rsidR="000F45F2" w:rsidRDefault="000F45F2" w:rsidP="000F45F2">
      <w:pPr>
        <w:spacing w:after="1" w:line="260" w:lineRule="auto"/>
        <w:ind w:left="-5" w:right="1119"/>
      </w:pPr>
      <w:r>
        <w:t>|_  Supported Methods: GET</w:t>
      </w:r>
    </w:p>
    <w:p w14:paraId="5CE2C95F" w14:textId="77777777" w:rsidR="000F45F2" w:rsidRDefault="000F45F2" w:rsidP="000F45F2">
      <w:pPr>
        <w:spacing w:after="1" w:line="260" w:lineRule="auto"/>
        <w:ind w:left="-5" w:right="1119"/>
      </w:pPr>
      <w:r>
        <w:t>|_http-server-header: ArGoSoft Mail Server Freeware, Version 1.8 (1.8.2.9)</w:t>
      </w:r>
    </w:p>
    <w:p w14:paraId="03542DF0" w14:textId="77777777" w:rsidR="000F45F2" w:rsidRDefault="000F45F2" w:rsidP="000F45F2">
      <w:pPr>
        <w:spacing w:after="1" w:line="260" w:lineRule="auto"/>
        <w:ind w:left="-5" w:right="1119"/>
      </w:pPr>
      <w:r>
        <w:t>88/tcp   open  kerberos-sec  syn-ack ttl 128 Microsoft Windows Kerberos (server time: 2023-12-14 18:43:36Z)</w:t>
      </w:r>
    </w:p>
    <w:p w14:paraId="4F72FD4B" w14:textId="77777777" w:rsidR="000F45F2" w:rsidRDefault="000F45F2" w:rsidP="000F45F2">
      <w:pPr>
        <w:spacing w:after="1" w:line="260" w:lineRule="auto"/>
        <w:ind w:left="-5" w:right="1119"/>
      </w:pPr>
      <w:r>
        <w:t>90/tcp   open  http          syn-ack ttl 128 Apache httpd (PHP 5.6.30)</w:t>
      </w:r>
    </w:p>
    <w:p w14:paraId="096C0D6E" w14:textId="77777777" w:rsidR="000F45F2" w:rsidRDefault="000F45F2" w:rsidP="000F45F2">
      <w:pPr>
        <w:spacing w:after="1" w:line="260" w:lineRule="auto"/>
        <w:ind w:left="-5" w:right="1119"/>
      </w:pPr>
      <w:r>
        <w:t>|_http-title: Site doesn't have a title (text/html; charset=UTF-8).</w:t>
      </w:r>
    </w:p>
    <w:p w14:paraId="114BDDA6" w14:textId="77777777" w:rsidR="000F45F2" w:rsidRDefault="000F45F2" w:rsidP="000F45F2">
      <w:pPr>
        <w:spacing w:after="1" w:line="260" w:lineRule="auto"/>
        <w:ind w:left="-5" w:right="1119"/>
      </w:pPr>
      <w:r>
        <w:t xml:space="preserve">| http-methods: </w:t>
      </w:r>
    </w:p>
    <w:p w14:paraId="2682F4FC" w14:textId="77777777" w:rsidR="000F45F2" w:rsidRDefault="000F45F2" w:rsidP="000F45F2">
      <w:pPr>
        <w:spacing w:after="1" w:line="260" w:lineRule="auto"/>
        <w:ind w:left="-5" w:right="1119"/>
      </w:pPr>
      <w:r>
        <w:t>|_  Supported Methods: GET HEAD POST OPTIONS</w:t>
      </w:r>
    </w:p>
    <w:p w14:paraId="08FD2C8F" w14:textId="77777777" w:rsidR="000F45F2" w:rsidRDefault="000F45F2" w:rsidP="000F45F2">
      <w:pPr>
        <w:spacing w:after="1" w:line="260" w:lineRule="auto"/>
        <w:ind w:left="-5" w:right="1119"/>
      </w:pPr>
      <w:r>
        <w:t>|_http-server-header: Apache</w:t>
      </w:r>
    </w:p>
    <w:p w14:paraId="73A32896" w14:textId="77777777" w:rsidR="000F45F2" w:rsidRDefault="000F45F2" w:rsidP="000F45F2">
      <w:pPr>
        <w:spacing w:after="1" w:line="260" w:lineRule="auto"/>
        <w:ind w:left="-5" w:right="1119"/>
      </w:pPr>
      <w:r>
        <w:t>110/tcp  open  pop3          syn-ack ttl 128 ArGoSoft freeware pop3d 1.8.2.9</w:t>
      </w:r>
    </w:p>
    <w:p w14:paraId="5558FD00" w14:textId="77777777" w:rsidR="000F45F2" w:rsidRDefault="000F45F2" w:rsidP="000F45F2">
      <w:pPr>
        <w:spacing w:after="1" w:line="260" w:lineRule="auto"/>
        <w:ind w:left="-5" w:right="1119"/>
      </w:pPr>
      <w:r>
        <w:t>135/tcp  open  msrpc         syn-ack ttl 128 Microsoft Windows RPC</w:t>
      </w:r>
    </w:p>
    <w:p w14:paraId="51EEC23D" w14:textId="77777777" w:rsidR="000F45F2" w:rsidRDefault="000F45F2" w:rsidP="000F45F2">
      <w:pPr>
        <w:spacing w:after="1" w:line="260" w:lineRule="auto"/>
        <w:ind w:left="-5" w:right="1119"/>
      </w:pPr>
      <w:r>
        <w:t>139/tcp  open  netbios-ssn   syn-ack ttl 128 Microsoft Windows netbios-ssn</w:t>
      </w:r>
    </w:p>
    <w:p w14:paraId="4F9E84D0" w14:textId="77777777" w:rsidR="000F45F2" w:rsidRDefault="000F45F2" w:rsidP="000F45F2">
      <w:pPr>
        <w:spacing w:after="1" w:line="260" w:lineRule="auto"/>
        <w:ind w:left="-5" w:right="1119"/>
      </w:pPr>
      <w:r>
        <w:t>389/tcp  open  ldap          syn-ack ttl 128 Microsoft Windows Active Directory LDAP (Domain: uadcwnet.com0., Site: Default-First-Site-Name)</w:t>
      </w:r>
    </w:p>
    <w:p w14:paraId="0F59F38F" w14:textId="77777777" w:rsidR="000F45F2" w:rsidRDefault="000F45F2" w:rsidP="000F45F2">
      <w:pPr>
        <w:spacing w:after="1" w:line="260" w:lineRule="auto"/>
        <w:ind w:left="-5" w:right="1119"/>
      </w:pPr>
      <w:r>
        <w:t>445/tcp  open  microsoft-ds  syn-ack ttl 128 Windows Server 2019 Standard 17763 microsoft-ds (workgroup: UADCWNET)</w:t>
      </w:r>
    </w:p>
    <w:p w14:paraId="08E1802E" w14:textId="77777777" w:rsidR="000F45F2" w:rsidRDefault="000F45F2" w:rsidP="000F45F2">
      <w:pPr>
        <w:spacing w:after="1" w:line="260" w:lineRule="auto"/>
        <w:ind w:left="-5" w:right="1119"/>
      </w:pPr>
      <w:r>
        <w:t>464/tcp  open  kpasswd5?     syn-ack ttl 128</w:t>
      </w:r>
    </w:p>
    <w:p w14:paraId="4DFF2646" w14:textId="77777777" w:rsidR="000F45F2" w:rsidRDefault="000F45F2" w:rsidP="000F45F2">
      <w:pPr>
        <w:spacing w:after="1" w:line="260" w:lineRule="auto"/>
        <w:ind w:left="-5" w:right="1119"/>
      </w:pPr>
      <w:r>
        <w:t>593/tcp  open  ncacn_http    syn-ack ttl 128 Microsoft Windows RPC over HTTP 1.0</w:t>
      </w:r>
    </w:p>
    <w:p w14:paraId="506C22CC" w14:textId="77777777" w:rsidR="000F45F2" w:rsidRDefault="000F45F2" w:rsidP="000F45F2">
      <w:pPr>
        <w:spacing w:after="1" w:line="260" w:lineRule="auto"/>
        <w:ind w:left="-5" w:right="1119"/>
      </w:pPr>
      <w:r>
        <w:lastRenderedPageBreak/>
        <w:t>636/tcp  open  tcpwrapped    syn-ack ttl 128</w:t>
      </w:r>
    </w:p>
    <w:p w14:paraId="5F7FBE01" w14:textId="77777777" w:rsidR="000F45F2" w:rsidRDefault="000F45F2" w:rsidP="000F45F2">
      <w:pPr>
        <w:spacing w:after="1" w:line="260" w:lineRule="auto"/>
        <w:ind w:left="-5" w:right="1119"/>
      </w:pPr>
      <w:r>
        <w:t>3268/tcp open  ldap          syn-ack ttl 128 Microsoft Windows Active Directory LDAP (Domain: uadcwnet.com0., Site: Default-First-Site-Name)</w:t>
      </w:r>
    </w:p>
    <w:p w14:paraId="42A91AA8" w14:textId="77777777" w:rsidR="000F45F2" w:rsidRDefault="000F45F2" w:rsidP="000F45F2">
      <w:pPr>
        <w:spacing w:after="1" w:line="260" w:lineRule="auto"/>
        <w:ind w:left="-5" w:right="1119"/>
      </w:pPr>
      <w:r>
        <w:t>3269/tcp open  tcpwrapped    syn-ack ttl 128</w:t>
      </w:r>
    </w:p>
    <w:p w14:paraId="6C708741" w14:textId="77777777" w:rsidR="000F45F2" w:rsidRDefault="000F45F2" w:rsidP="000F45F2">
      <w:pPr>
        <w:spacing w:after="1" w:line="260" w:lineRule="auto"/>
        <w:ind w:left="-5" w:right="1119"/>
      </w:pPr>
      <w:r>
        <w:t>3389/tcp open  ms-wbt-server syn-ack ttl 128 Microsoft Terminal Services</w:t>
      </w:r>
    </w:p>
    <w:p w14:paraId="3401BBDB" w14:textId="77777777" w:rsidR="000F45F2" w:rsidRDefault="000F45F2" w:rsidP="000F45F2">
      <w:pPr>
        <w:spacing w:after="1" w:line="260" w:lineRule="auto"/>
        <w:ind w:left="-5" w:right="1119"/>
      </w:pPr>
      <w:r>
        <w:t xml:space="preserve">| rdp-ntlm-info: </w:t>
      </w:r>
    </w:p>
    <w:p w14:paraId="4190821F" w14:textId="77777777" w:rsidR="000F45F2" w:rsidRDefault="000F45F2" w:rsidP="000F45F2">
      <w:pPr>
        <w:spacing w:after="1" w:line="260" w:lineRule="auto"/>
        <w:ind w:left="-5" w:right="1119"/>
      </w:pPr>
      <w:r>
        <w:t>|   Target_Name: UADCWNET</w:t>
      </w:r>
    </w:p>
    <w:p w14:paraId="5FDCB6A0" w14:textId="77777777" w:rsidR="000F45F2" w:rsidRDefault="000F45F2" w:rsidP="000F45F2">
      <w:pPr>
        <w:spacing w:after="1" w:line="260" w:lineRule="auto"/>
        <w:ind w:left="-5" w:right="1119"/>
      </w:pPr>
      <w:r>
        <w:t>|   NetBIOS_Domain_Name: UADCWNET</w:t>
      </w:r>
    </w:p>
    <w:p w14:paraId="31571063" w14:textId="77777777" w:rsidR="000F45F2" w:rsidRDefault="000F45F2" w:rsidP="000F45F2">
      <w:pPr>
        <w:spacing w:after="1" w:line="260" w:lineRule="auto"/>
        <w:ind w:left="-5" w:right="1119"/>
      </w:pPr>
      <w:r>
        <w:t>|   NetBIOS_Computer_Name: SERVER1</w:t>
      </w:r>
    </w:p>
    <w:p w14:paraId="741C6DE5" w14:textId="77777777" w:rsidR="000F45F2" w:rsidRDefault="000F45F2" w:rsidP="000F45F2">
      <w:pPr>
        <w:spacing w:after="1" w:line="260" w:lineRule="auto"/>
        <w:ind w:left="-5" w:right="1119"/>
      </w:pPr>
      <w:r>
        <w:t>|   DNS_Domain_Name: uadcwnet.com</w:t>
      </w:r>
    </w:p>
    <w:p w14:paraId="01B0D26C" w14:textId="77777777" w:rsidR="000F45F2" w:rsidRDefault="000F45F2" w:rsidP="000F45F2">
      <w:pPr>
        <w:spacing w:after="1" w:line="260" w:lineRule="auto"/>
        <w:ind w:left="-5" w:right="1119"/>
      </w:pPr>
      <w:r>
        <w:t>|   DNS_Computer_Name: Server1.uadcwnet.com</w:t>
      </w:r>
    </w:p>
    <w:p w14:paraId="77851FD2" w14:textId="77777777" w:rsidR="000F45F2" w:rsidRDefault="000F45F2" w:rsidP="000F45F2">
      <w:pPr>
        <w:spacing w:after="1" w:line="260" w:lineRule="auto"/>
        <w:ind w:left="-5" w:right="1119"/>
      </w:pPr>
      <w:r>
        <w:t>|   DNS_Tree_Name: uadcwnet.com</w:t>
      </w:r>
    </w:p>
    <w:p w14:paraId="4922AA09" w14:textId="77777777" w:rsidR="000F45F2" w:rsidRDefault="000F45F2" w:rsidP="000F45F2">
      <w:pPr>
        <w:spacing w:after="1" w:line="260" w:lineRule="auto"/>
        <w:ind w:left="-5" w:right="1119"/>
      </w:pPr>
      <w:r>
        <w:t>|   Product_Version: 10.0.17763</w:t>
      </w:r>
    </w:p>
    <w:p w14:paraId="51E1F7A8" w14:textId="77777777" w:rsidR="000F45F2" w:rsidRDefault="000F45F2" w:rsidP="000F45F2">
      <w:pPr>
        <w:spacing w:after="1" w:line="260" w:lineRule="auto"/>
        <w:ind w:left="-5" w:right="1119"/>
      </w:pPr>
      <w:r>
        <w:t>|_  System_Time: 2023-12-14T18:44:04+00:00</w:t>
      </w:r>
    </w:p>
    <w:p w14:paraId="64E6C072" w14:textId="77777777" w:rsidR="000F45F2" w:rsidRDefault="000F45F2" w:rsidP="000F45F2">
      <w:pPr>
        <w:spacing w:after="1" w:line="260" w:lineRule="auto"/>
        <w:ind w:left="-5" w:right="1119"/>
      </w:pPr>
      <w:r>
        <w:t>|_ssl-date: 2023-12-14T18:44:22+00:00; -17s from scanner time.</w:t>
      </w:r>
    </w:p>
    <w:p w14:paraId="0371BC25" w14:textId="77777777" w:rsidR="000F45F2" w:rsidRDefault="000F45F2" w:rsidP="000F45F2">
      <w:pPr>
        <w:spacing w:after="1" w:line="260" w:lineRule="auto"/>
        <w:ind w:left="-5" w:right="1119"/>
      </w:pPr>
      <w:r>
        <w:t>| ssl-cert: Subject: commonName=Server1.uadcwnet.com</w:t>
      </w:r>
    </w:p>
    <w:p w14:paraId="3D4B8C0B" w14:textId="77777777" w:rsidR="000F45F2" w:rsidRDefault="000F45F2" w:rsidP="000F45F2">
      <w:pPr>
        <w:spacing w:after="1" w:line="260" w:lineRule="auto"/>
        <w:ind w:left="-5" w:right="1119"/>
      </w:pPr>
      <w:r>
        <w:t>| Issuer: commonName=Server1.uadcwnet.com</w:t>
      </w:r>
    </w:p>
    <w:p w14:paraId="1648491B" w14:textId="77777777" w:rsidR="000F45F2" w:rsidRDefault="000F45F2" w:rsidP="000F45F2">
      <w:pPr>
        <w:spacing w:after="1" w:line="260" w:lineRule="auto"/>
        <w:ind w:left="-5" w:right="1119"/>
      </w:pPr>
      <w:r>
        <w:t>| Public Key type: rsa</w:t>
      </w:r>
    </w:p>
    <w:p w14:paraId="6E2952BE" w14:textId="77777777" w:rsidR="000F45F2" w:rsidRDefault="000F45F2" w:rsidP="000F45F2">
      <w:pPr>
        <w:spacing w:after="1" w:line="260" w:lineRule="auto"/>
        <w:ind w:left="-5" w:right="1119"/>
      </w:pPr>
      <w:r>
        <w:t>| Public Key bits: 2048</w:t>
      </w:r>
    </w:p>
    <w:p w14:paraId="42583D3B" w14:textId="77777777" w:rsidR="000F45F2" w:rsidRDefault="000F45F2" w:rsidP="000F45F2">
      <w:pPr>
        <w:spacing w:after="1" w:line="260" w:lineRule="auto"/>
        <w:ind w:left="-5" w:right="1119"/>
      </w:pPr>
      <w:r>
        <w:t>| Signature Algorithm: sha256WithRSAEncryption</w:t>
      </w:r>
    </w:p>
    <w:p w14:paraId="4E31E42A" w14:textId="77777777" w:rsidR="000F45F2" w:rsidRDefault="000F45F2" w:rsidP="000F45F2">
      <w:pPr>
        <w:spacing w:after="1" w:line="260" w:lineRule="auto"/>
        <w:ind w:left="-5" w:right="1119"/>
      </w:pPr>
      <w:r>
        <w:t>| Not valid before: 2023-09-20T08:09:25</w:t>
      </w:r>
    </w:p>
    <w:p w14:paraId="6B0AF007" w14:textId="77777777" w:rsidR="000F45F2" w:rsidRDefault="000F45F2" w:rsidP="000F45F2">
      <w:pPr>
        <w:spacing w:after="1" w:line="260" w:lineRule="auto"/>
        <w:ind w:left="-5" w:right="1119"/>
      </w:pPr>
      <w:r>
        <w:t>| Not valid after:  2024-03-21T08:09:25</w:t>
      </w:r>
    </w:p>
    <w:p w14:paraId="1DA73568" w14:textId="77777777" w:rsidR="000F45F2" w:rsidRDefault="000F45F2" w:rsidP="000F45F2">
      <w:pPr>
        <w:spacing w:after="1" w:line="260" w:lineRule="auto"/>
        <w:ind w:left="-5" w:right="1119"/>
      </w:pPr>
      <w:r>
        <w:t>| MD5:   cc8d 142b 90ac d295 e7f4 9def 2012 5150</w:t>
      </w:r>
    </w:p>
    <w:p w14:paraId="32B889CF" w14:textId="77777777" w:rsidR="000F45F2" w:rsidRDefault="000F45F2" w:rsidP="000F45F2">
      <w:pPr>
        <w:spacing w:after="1" w:line="260" w:lineRule="auto"/>
        <w:ind w:left="-5" w:right="1119"/>
      </w:pPr>
      <w:r>
        <w:t>| SHA-1: 74d0 1b1c 982a 628b dc80 3c11 3a1b 1196 e914 b16b</w:t>
      </w:r>
    </w:p>
    <w:p w14:paraId="6C8B986C" w14:textId="77777777" w:rsidR="000F45F2" w:rsidRDefault="000F45F2" w:rsidP="000F45F2">
      <w:pPr>
        <w:spacing w:after="1" w:line="260" w:lineRule="auto"/>
        <w:ind w:left="-5" w:right="1119"/>
      </w:pPr>
      <w:r>
        <w:t>| -----BEGIN CERTIFICATE-----</w:t>
      </w:r>
    </w:p>
    <w:p w14:paraId="4263595A" w14:textId="77777777" w:rsidR="000F45F2" w:rsidRDefault="000F45F2" w:rsidP="000F45F2">
      <w:pPr>
        <w:spacing w:after="1" w:line="260" w:lineRule="auto"/>
        <w:ind w:left="-5" w:right="1119"/>
      </w:pPr>
      <w:r>
        <w:t>| MIIC7DCCAdSgAwIBAgIQGykE55ye0aNK6w7GllV29zANBgkqhkiG9w0BAQsFADAf</w:t>
      </w:r>
    </w:p>
    <w:p w14:paraId="78679DBF" w14:textId="77777777" w:rsidR="000F45F2" w:rsidRDefault="000F45F2" w:rsidP="000F45F2">
      <w:pPr>
        <w:spacing w:after="1" w:line="260" w:lineRule="auto"/>
        <w:ind w:left="-5" w:right="1119"/>
      </w:pPr>
      <w:r>
        <w:t>| MR0wGwYDVQQDExRTZXJ2ZXIxLnVhZGN3bmV0LmNvbTAeFw0yMzA5MjAwODA5MjVa</w:t>
      </w:r>
    </w:p>
    <w:p w14:paraId="3A1B903D" w14:textId="77777777" w:rsidR="000F45F2" w:rsidRDefault="000F45F2" w:rsidP="000F45F2">
      <w:pPr>
        <w:spacing w:after="1" w:line="260" w:lineRule="auto"/>
        <w:ind w:left="-5" w:right="1119"/>
      </w:pPr>
      <w:r>
        <w:t>| Fw0yNDAzMjEwODA5MjVaMB8xHTAbBgNVBAMTFFNlcnZlcjEudWFkY3duZXQuY29t</w:t>
      </w:r>
    </w:p>
    <w:p w14:paraId="4E7944B5" w14:textId="77777777" w:rsidR="000F45F2" w:rsidRDefault="000F45F2" w:rsidP="000F45F2">
      <w:pPr>
        <w:spacing w:after="1" w:line="260" w:lineRule="auto"/>
        <w:ind w:left="-5" w:right="1119"/>
      </w:pPr>
      <w:r>
        <w:t>| MIIBIjANBgkqhkiG9w0BAQEFAAOCAQ8AMIIBCgKCAQEA4+48w2vf1L7a7PVxYJ7M</w:t>
      </w:r>
    </w:p>
    <w:p w14:paraId="1D4DB7B6" w14:textId="77777777" w:rsidR="000F45F2" w:rsidRDefault="000F45F2" w:rsidP="000F45F2">
      <w:pPr>
        <w:spacing w:after="1" w:line="260" w:lineRule="auto"/>
        <w:ind w:left="-5" w:right="1119"/>
      </w:pPr>
      <w:r>
        <w:t>| JwqV+eMlx/9T+/5eIpAVUyqURstgDVol2Rk0nT8LQiHlrYMUSvaIi5UObcAn/2cA</w:t>
      </w:r>
    </w:p>
    <w:p w14:paraId="498D806E" w14:textId="77777777" w:rsidR="000F45F2" w:rsidRDefault="000F45F2" w:rsidP="000F45F2">
      <w:pPr>
        <w:spacing w:after="1" w:line="260" w:lineRule="auto"/>
        <w:ind w:left="-5" w:right="1119"/>
      </w:pPr>
      <w:r>
        <w:t>| 4MEB6GKj3skwr7HjeYTmU7gM2p9gctwEroB54aqk1ndYTeb4KM8D/5dCbzuzVc1q</w:t>
      </w:r>
    </w:p>
    <w:p w14:paraId="5484E875" w14:textId="77777777" w:rsidR="000F45F2" w:rsidRDefault="000F45F2" w:rsidP="000F45F2">
      <w:pPr>
        <w:spacing w:after="1" w:line="260" w:lineRule="auto"/>
        <w:ind w:left="-5" w:right="1119"/>
      </w:pPr>
      <w:r>
        <w:t>| Z1RNDkpZ5+0mUio7Jx1KqtBAKaxPaU8QYJsobKAq+unnY82U6HnHXx7bKdsROHHC</w:t>
      </w:r>
    </w:p>
    <w:p w14:paraId="09D6AAF2" w14:textId="77777777" w:rsidR="000F45F2" w:rsidRDefault="000F45F2" w:rsidP="000F45F2">
      <w:pPr>
        <w:spacing w:after="1" w:line="260" w:lineRule="auto"/>
        <w:ind w:left="-5" w:right="1119"/>
      </w:pPr>
      <w:r>
        <w:t>| BZMJtsrQp4KeEKVa0UPYWM2GqJq+nEbhHKbsWAFHujhWuZ1QxsXPZcR3i7aA7bPs</w:t>
      </w:r>
    </w:p>
    <w:p w14:paraId="0B68C29C" w14:textId="77777777" w:rsidR="000F45F2" w:rsidRDefault="000F45F2" w:rsidP="000F45F2">
      <w:pPr>
        <w:spacing w:after="1" w:line="260" w:lineRule="auto"/>
        <w:ind w:left="-5" w:right="1119"/>
      </w:pPr>
      <w:r>
        <w:t>| eQz2zrsaR+SRJxLoY3W0v0QQQ183DC2ZKC5Etv9HVpOYYjIRzf2W1ZVHz+16gQu0</w:t>
      </w:r>
    </w:p>
    <w:p w14:paraId="4CFE9318" w14:textId="77777777" w:rsidR="000F45F2" w:rsidRDefault="000F45F2" w:rsidP="000F45F2">
      <w:pPr>
        <w:spacing w:after="1" w:line="260" w:lineRule="auto"/>
        <w:ind w:left="-5" w:right="1119"/>
      </w:pPr>
      <w:r>
        <w:t>| TQIDAQABoyQwIjATBgNVHSUEDDAKBggrBgEFBQcDATALBgNVHQ8EBAMCBDAwDQYJ</w:t>
      </w:r>
    </w:p>
    <w:p w14:paraId="5D5DD0F1" w14:textId="77777777" w:rsidR="000F45F2" w:rsidRDefault="000F45F2" w:rsidP="000F45F2">
      <w:pPr>
        <w:spacing w:after="1" w:line="260" w:lineRule="auto"/>
        <w:ind w:left="-5" w:right="1119"/>
      </w:pPr>
      <w:r>
        <w:t>| KoZIhvcNAQELBQADggEBAE4swhGdSwKmAf9F7SrCr9Mtd9EVNnV3i9r+POwjInWD</w:t>
      </w:r>
    </w:p>
    <w:p w14:paraId="7325837E" w14:textId="77777777" w:rsidR="000F45F2" w:rsidRDefault="000F45F2" w:rsidP="000F45F2">
      <w:pPr>
        <w:spacing w:after="1" w:line="260" w:lineRule="auto"/>
        <w:ind w:left="-5" w:right="1119"/>
      </w:pPr>
      <w:r>
        <w:t>| EHmLPylMYy7Dayh8zyp0LQMBUAejI1xGBFrGz9DALvUB+Mx0qfyUrneSa7gMImCn</w:t>
      </w:r>
    </w:p>
    <w:p w14:paraId="01325FBB" w14:textId="77777777" w:rsidR="000F45F2" w:rsidRDefault="000F45F2" w:rsidP="000F45F2">
      <w:pPr>
        <w:spacing w:after="1" w:line="260" w:lineRule="auto"/>
        <w:ind w:left="-5" w:right="1119"/>
      </w:pPr>
      <w:r>
        <w:t>| nocC0dVhVV0Hi6q6gEqRIdSgtUExMH0fPvSL+rSe2ilwGlP0NhxPTrozCUPaknC6</w:t>
      </w:r>
    </w:p>
    <w:p w14:paraId="048F2C3B" w14:textId="77777777" w:rsidR="000F45F2" w:rsidRDefault="000F45F2" w:rsidP="000F45F2">
      <w:pPr>
        <w:spacing w:after="1" w:line="260" w:lineRule="auto"/>
        <w:ind w:left="-5" w:right="1119"/>
      </w:pPr>
      <w:r>
        <w:t>| RJFZ2YS17qK7a6V9C3t/EyriYTRld9EGBYAq9SgT6ulJ+HAoy3LHVVT3VierYP5E</w:t>
      </w:r>
    </w:p>
    <w:p w14:paraId="03A075C2" w14:textId="77777777" w:rsidR="000F45F2" w:rsidRDefault="000F45F2" w:rsidP="000F45F2">
      <w:pPr>
        <w:spacing w:after="1" w:line="260" w:lineRule="auto"/>
        <w:ind w:left="-5" w:right="1119"/>
      </w:pPr>
      <w:r>
        <w:t>| 39+BmwnMAe2gMT2AJum+9JrjxxMAdJZO8YPUg5ZiDss8O1ULrd9J2kliKa5w9qv0</w:t>
      </w:r>
    </w:p>
    <w:p w14:paraId="3DD2336E" w14:textId="77777777" w:rsidR="000F45F2" w:rsidRDefault="000F45F2" w:rsidP="000F45F2">
      <w:pPr>
        <w:spacing w:after="1" w:line="260" w:lineRule="auto"/>
        <w:ind w:left="-5" w:right="1119"/>
      </w:pPr>
      <w:r>
        <w:t>| X5vKIMkfJW6Ldwx9A6gZXTpKIv+j4MMhFM+F1eNdk40=</w:t>
      </w:r>
    </w:p>
    <w:p w14:paraId="440BD403" w14:textId="77777777" w:rsidR="000F45F2" w:rsidRDefault="000F45F2" w:rsidP="000F45F2">
      <w:pPr>
        <w:spacing w:after="1" w:line="260" w:lineRule="auto"/>
        <w:ind w:left="-5" w:right="1119"/>
      </w:pPr>
      <w:r>
        <w:t>|_-----END CERTIFICATE-----</w:t>
      </w:r>
    </w:p>
    <w:p w14:paraId="14D13F53" w14:textId="77777777" w:rsidR="000F45F2" w:rsidRDefault="000F45F2" w:rsidP="000F45F2">
      <w:pPr>
        <w:spacing w:after="1" w:line="260" w:lineRule="auto"/>
        <w:ind w:left="-5" w:right="1119"/>
      </w:pPr>
      <w:r>
        <w:t>1 service unrecognized despite returning data. If you know the service/version, please submit the following fingerprint at https://nmap.org/cgi-bin/submit.cgi?new-service :</w:t>
      </w:r>
    </w:p>
    <w:p w14:paraId="3A770A86" w14:textId="77777777" w:rsidR="000F45F2" w:rsidRDefault="000F45F2" w:rsidP="000F45F2">
      <w:pPr>
        <w:spacing w:after="1" w:line="260" w:lineRule="auto"/>
        <w:ind w:left="-5" w:right="1119"/>
      </w:pPr>
      <w:r>
        <w:lastRenderedPageBreak/>
        <w:t>SF-Port21-TCP:V=7.92%I=7%D=12/14%Time=657B4CEB%P=x86_64-pc-linux-gnu%r(NUL</w:t>
      </w:r>
    </w:p>
    <w:p w14:paraId="03DB9970" w14:textId="77777777" w:rsidR="000F45F2" w:rsidRDefault="000F45F2" w:rsidP="000F45F2">
      <w:pPr>
        <w:spacing w:after="1" w:line="260" w:lineRule="auto"/>
        <w:ind w:left="-5" w:right="1119"/>
      </w:pPr>
      <w:r>
        <w:t>SF:L,35,"220-Wellcome\x20to\x20Home\x20Ftp\x20Server!\r\n220\x20Server\x20</w:t>
      </w:r>
    </w:p>
    <w:p w14:paraId="1A9A209A" w14:textId="77777777" w:rsidR="000F45F2" w:rsidRDefault="000F45F2" w:rsidP="000F45F2">
      <w:pPr>
        <w:spacing w:after="1" w:line="260" w:lineRule="auto"/>
        <w:ind w:left="-5" w:right="1119"/>
      </w:pPr>
      <w:r>
        <w:t>SF:ready\.\r\n")%r(GenericLines,79,"220-Wellcome\x20to\x20Home\x20Ftp\x20S</w:t>
      </w:r>
    </w:p>
    <w:p w14:paraId="25E16F4A" w14:textId="77777777" w:rsidR="000F45F2" w:rsidRDefault="000F45F2" w:rsidP="000F45F2">
      <w:pPr>
        <w:spacing w:after="1" w:line="260" w:lineRule="auto"/>
        <w:ind w:left="-5" w:right="1119"/>
      </w:pPr>
      <w:r>
        <w:t>SF:erver!\r\n220\x20Server\x20ready\.\r\n500\x20'\r':\x20command\x20not\x2</w:t>
      </w:r>
    </w:p>
    <w:p w14:paraId="54773E53" w14:textId="77777777" w:rsidR="000F45F2" w:rsidRDefault="000F45F2" w:rsidP="000F45F2">
      <w:pPr>
        <w:spacing w:after="1" w:line="260" w:lineRule="auto"/>
        <w:ind w:left="-5" w:right="1119"/>
      </w:pPr>
      <w:r>
        <w:t>SF:0understood\.\r\n500\x20'\r':\x20command\x20not\x20understood\.\r\n")%r</w:t>
      </w:r>
    </w:p>
    <w:p w14:paraId="7D9EEB30" w14:textId="77777777" w:rsidR="000F45F2" w:rsidRDefault="000F45F2" w:rsidP="000F45F2">
      <w:pPr>
        <w:spacing w:after="1" w:line="260" w:lineRule="auto"/>
        <w:ind w:left="-5" w:right="1119"/>
      </w:pPr>
      <w:r>
        <w:t>SF:(Help,5A,"220-Wellcome\x20to\x20Home\x20Ftp\x20Server!\r\n220\x20Server</w:t>
      </w:r>
    </w:p>
    <w:p w14:paraId="54B18600" w14:textId="77777777" w:rsidR="000F45F2" w:rsidRDefault="000F45F2" w:rsidP="000F45F2">
      <w:pPr>
        <w:spacing w:after="1" w:line="260" w:lineRule="auto"/>
        <w:ind w:left="-5" w:right="1119"/>
      </w:pPr>
      <w:r>
        <w:t>SF:\x20ready\.\r\n500\x20'HELP':\x20command\x20not\x20understood\.\r\n")%r</w:t>
      </w:r>
    </w:p>
    <w:p w14:paraId="396E87B1" w14:textId="77777777" w:rsidR="000F45F2" w:rsidRDefault="000F45F2" w:rsidP="000F45F2">
      <w:pPr>
        <w:spacing w:after="1" w:line="260" w:lineRule="auto"/>
        <w:ind w:left="-5" w:right="1119"/>
      </w:pPr>
      <w:r>
        <w:t>SF:(SSLSessionReq,89,"220-Wellcome\x20to\x20Home\x20Ftp\x20Server!\r\n220\</w:t>
      </w:r>
    </w:p>
    <w:p w14:paraId="60585509" w14:textId="77777777" w:rsidR="000F45F2" w:rsidRDefault="000F45F2" w:rsidP="000F45F2">
      <w:pPr>
        <w:spacing w:after="1" w:line="260" w:lineRule="auto"/>
        <w:ind w:left="-5" w:right="1119"/>
      </w:pPr>
      <w:r>
        <w:t>SF:x20Server\x20ready\.\r\n500\x20'\x16\x03\0\0S\x01\0\0O\x03\0\?G\xd7\xf7</w:t>
      </w:r>
    </w:p>
    <w:p w14:paraId="37C31BE7" w14:textId="77777777" w:rsidR="000F45F2" w:rsidRDefault="000F45F2" w:rsidP="000F45F2">
      <w:pPr>
        <w:spacing w:after="1" w:line="260" w:lineRule="auto"/>
        <w:ind w:left="-5" w:right="1119"/>
      </w:pPr>
      <w:r>
        <w:t>SF:\xba,\xee\xea\xb2`~\xf3\0\xfd\x82{\xb9\xd5\x96\xc8w\x9b\xe6\xc4\xdb&lt;=\x</w:t>
      </w:r>
    </w:p>
    <w:p w14:paraId="53123A65" w14:textId="77777777" w:rsidR="000F45F2" w:rsidRDefault="000F45F2" w:rsidP="000F45F2">
      <w:pPr>
        <w:spacing w:after="1" w:line="260" w:lineRule="auto"/>
        <w:ind w:left="-5" w:right="1119"/>
      </w:pPr>
      <w:r>
        <w:t>SF:dbo\xef\x10n\0\0\(\0\x16\0\x13\0':\x20command\x20not\x20understood\.\r\</w:t>
      </w:r>
    </w:p>
    <w:p w14:paraId="7D57077C" w14:textId="77777777" w:rsidR="000F45F2" w:rsidRDefault="000F45F2" w:rsidP="000F45F2">
      <w:pPr>
        <w:spacing w:after="1" w:line="260" w:lineRule="auto"/>
        <w:ind w:left="-5" w:right="1119"/>
      </w:pPr>
      <w:r>
        <w:t>SF:n")%r(SMBProgNeg,35,"220-Wellcome\x20to\x20Home\x20Ftp\x20Server!\r\n22</w:t>
      </w:r>
    </w:p>
    <w:p w14:paraId="0EC7153D" w14:textId="77777777" w:rsidR="000F45F2" w:rsidRDefault="000F45F2" w:rsidP="000F45F2">
      <w:pPr>
        <w:spacing w:after="1" w:line="260" w:lineRule="auto"/>
        <w:ind w:left="-5" w:right="1119"/>
      </w:pPr>
      <w:r>
        <w:t>SF:0\x20Server\x20ready\.\r\n");</w:t>
      </w:r>
    </w:p>
    <w:p w14:paraId="06867BF0" w14:textId="77777777" w:rsidR="000F45F2" w:rsidRDefault="000F45F2" w:rsidP="000F45F2">
      <w:pPr>
        <w:spacing w:after="1" w:line="260" w:lineRule="auto"/>
        <w:ind w:left="-5" w:right="1119"/>
      </w:pPr>
      <w:r>
        <w:t>MAC Address: 00:0C:29:8B:11:DE (VMware)</w:t>
      </w:r>
    </w:p>
    <w:p w14:paraId="704D5132" w14:textId="77777777" w:rsidR="000F45F2" w:rsidRDefault="000F45F2" w:rsidP="000F45F2">
      <w:pPr>
        <w:spacing w:after="1" w:line="260" w:lineRule="auto"/>
        <w:ind w:left="-5" w:right="1119"/>
      </w:pPr>
      <w:r>
        <w:t>Service Info: Hosts: Wellcome, SERVER1; OS: Windows; CPE: cpe:/o:microsoft:windows</w:t>
      </w:r>
    </w:p>
    <w:p w14:paraId="6130CF0B" w14:textId="77777777" w:rsidR="000F45F2" w:rsidRDefault="000F45F2" w:rsidP="000F45F2">
      <w:pPr>
        <w:spacing w:after="1" w:line="260" w:lineRule="auto"/>
        <w:ind w:left="-5" w:right="1119"/>
      </w:pPr>
    </w:p>
    <w:p w14:paraId="2883B7C8" w14:textId="77777777" w:rsidR="000F45F2" w:rsidRDefault="000F45F2" w:rsidP="000F45F2">
      <w:pPr>
        <w:spacing w:after="1" w:line="260" w:lineRule="auto"/>
        <w:ind w:left="-5" w:right="1119"/>
      </w:pPr>
      <w:r>
        <w:t>Host script results:</w:t>
      </w:r>
    </w:p>
    <w:p w14:paraId="602E44E0" w14:textId="77777777" w:rsidR="000F45F2" w:rsidRDefault="000F45F2" w:rsidP="000F45F2">
      <w:pPr>
        <w:spacing w:after="1" w:line="260" w:lineRule="auto"/>
        <w:ind w:left="-5" w:right="1119"/>
      </w:pPr>
      <w:r>
        <w:t xml:space="preserve">| smb2-time: </w:t>
      </w:r>
    </w:p>
    <w:p w14:paraId="6A1541AE" w14:textId="77777777" w:rsidR="000F45F2" w:rsidRDefault="000F45F2" w:rsidP="000F45F2">
      <w:pPr>
        <w:spacing w:after="1" w:line="260" w:lineRule="auto"/>
        <w:ind w:left="-5" w:right="1119"/>
      </w:pPr>
      <w:r>
        <w:t>|   date: 2023-12-14T18:44:02</w:t>
      </w:r>
    </w:p>
    <w:p w14:paraId="4C859729" w14:textId="77777777" w:rsidR="000F45F2" w:rsidRDefault="000F45F2" w:rsidP="000F45F2">
      <w:pPr>
        <w:spacing w:after="1" w:line="260" w:lineRule="auto"/>
        <w:ind w:left="-5" w:right="1119"/>
      </w:pPr>
      <w:r>
        <w:t>|_  start_date: N/A</w:t>
      </w:r>
    </w:p>
    <w:p w14:paraId="3C04EFC3" w14:textId="77777777" w:rsidR="000F45F2" w:rsidRDefault="000F45F2" w:rsidP="000F45F2">
      <w:pPr>
        <w:spacing w:after="1" w:line="260" w:lineRule="auto"/>
        <w:ind w:left="-5" w:right="1119"/>
      </w:pPr>
      <w:r>
        <w:t xml:space="preserve">| smb2-security-mode: </w:t>
      </w:r>
    </w:p>
    <w:p w14:paraId="246EECF3" w14:textId="77777777" w:rsidR="000F45F2" w:rsidRDefault="000F45F2" w:rsidP="000F45F2">
      <w:pPr>
        <w:spacing w:after="1" w:line="260" w:lineRule="auto"/>
        <w:ind w:left="-5" w:right="1119"/>
      </w:pPr>
      <w:r>
        <w:t xml:space="preserve">|   3.1.1: </w:t>
      </w:r>
    </w:p>
    <w:p w14:paraId="4E84E956" w14:textId="77777777" w:rsidR="000F45F2" w:rsidRDefault="000F45F2" w:rsidP="000F45F2">
      <w:pPr>
        <w:spacing w:after="1" w:line="260" w:lineRule="auto"/>
        <w:ind w:left="-5" w:right="1119"/>
      </w:pPr>
      <w:r>
        <w:t>|_    Message signing enabled and required</w:t>
      </w:r>
    </w:p>
    <w:p w14:paraId="5BF877E2" w14:textId="77777777" w:rsidR="000F45F2" w:rsidRDefault="000F45F2" w:rsidP="000F45F2">
      <w:pPr>
        <w:spacing w:after="1" w:line="260" w:lineRule="auto"/>
        <w:ind w:left="-5" w:right="1119"/>
      </w:pPr>
      <w:r>
        <w:t xml:space="preserve">| smb-security-mode: </w:t>
      </w:r>
    </w:p>
    <w:p w14:paraId="661C0BAA" w14:textId="77777777" w:rsidR="000F45F2" w:rsidRDefault="000F45F2" w:rsidP="000F45F2">
      <w:pPr>
        <w:spacing w:after="1" w:line="260" w:lineRule="auto"/>
        <w:ind w:left="-5" w:right="1119"/>
      </w:pPr>
      <w:r>
        <w:t>|   account_used: &lt;blank&gt;</w:t>
      </w:r>
    </w:p>
    <w:p w14:paraId="5CF86E8B" w14:textId="77777777" w:rsidR="000F45F2" w:rsidRDefault="000F45F2" w:rsidP="000F45F2">
      <w:pPr>
        <w:spacing w:after="1" w:line="260" w:lineRule="auto"/>
        <w:ind w:left="-5" w:right="1119"/>
      </w:pPr>
      <w:r>
        <w:t>|   authentication_level: user</w:t>
      </w:r>
    </w:p>
    <w:p w14:paraId="41B5B904" w14:textId="77777777" w:rsidR="000F45F2" w:rsidRDefault="000F45F2" w:rsidP="000F45F2">
      <w:pPr>
        <w:spacing w:after="1" w:line="260" w:lineRule="auto"/>
        <w:ind w:left="-5" w:right="1119"/>
      </w:pPr>
      <w:r>
        <w:t>|   challenge_response: supported</w:t>
      </w:r>
    </w:p>
    <w:p w14:paraId="7387A538" w14:textId="77777777" w:rsidR="000F45F2" w:rsidRDefault="000F45F2" w:rsidP="000F45F2">
      <w:pPr>
        <w:spacing w:after="1" w:line="260" w:lineRule="auto"/>
        <w:ind w:left="-5" w:right="1119"/>
      </w:pPr>
      <w:r>
        <w:t>|_  message_signing: required</w:t>
      </w:r>
    </w:p>
    <w:p w14:paraId="35DA3C39" w14:textId="77777777" w:rsidR="000F45F2" w:rsidRDefault="000F45F2" w:rsidP="000F45F2">
      <w:pPr>
        <w:spacing w:after="1" w:line="260" w:lineRule="auto"/>
        <w:ind w:left="-5" w:right="1119"/>
      </w:pPr>
      <w:r>
        <w:t xml:space="preserve">| smb-os-discovery: </w:t>
      </w:r>
    </w:p>
    <w:p w14:paraId="10451952" w14:textId="77777777" w:rsidR="000F45F2" w:rsidRDefault="000F45F2" w:rsidP="000F45F2">
      <w:pPr>
        <w:spacing w:after="1" w:line="260" w:lineRule="auto"/>
        <w:ind w:left="-5" w:right="1119"/>
      </w:pPr>
      <w:r>
        <w:t>|   OS: Windows Server 2019 Standard 17763 (Windows Server 2019 Standard 6.3)</w:t>
      </w:r>
    </w:p>
    <w:p w14:paraId="45E9249F" w14:textId="77777777" w:rsidR="000F45F2" w:rsidRDefault="000F45F2" w:rsidP="000F45F2">
      <w:pPr>
        <w:spacing w:after="1" w:line="260" w:lineRule="auto"/>
        <w:ind w:left="-5" w:right="1119"/>
      </w:pPr>
      <w:r>
        <w:t>|   Computer name: Server1</w:t>
      </w:r>
    </w:p>
    <w:p w14:paraId="1C2ECCB1" w14:textId="77777777" w:rsidR="000F45F2" w:rsidRDefault="000F45F2" w:rsidP="000F45F2">
      <w:pPr>
        <w:spacing w:after="1" w:line="260" w:lineRule="auto"/>
        <w:ind w:left="-5" w:right="1119"/>
      </w:pPr>
      <w:r>
        <w:t>|   NetBIOS computer name: SERVER1\x00</w:t>
      </w:r>
    </w:p>
    <w:p w14:paraId="4A6F6F7A" w14:textId="77777777" w:rsidR="000F45F2" w:rsidRDefault="000F45F2" w:rsidP="000F45F2">
      <w:pPr>
        <w:spacing w:after="1" w:line="260" w:lineRule="auto"/>
        <w:ind w:left="-5" w:right="1119"/>
      </w:pPr>
      <w:r>
        <w:t>|   Domain name: uadcwnet.com</w:t>
      </w:r>
    </w:p>
    <w:p w14:paraId="3014789B" w14:textId="77777777" w:rsidR="000F45F2" w:rsidRDefault="000F45F2" w:rsidP="000F45F2">
      <w:pPr>
        <w:spacing w:after="1" w:line="260" w:lineRule="auto"/>
        <w:ind w:left="-5" w:right="1119"/>
      </w:pPr>
      <w:r>
        <w:t>|   Forest name: uadcwnet.com</w:t>
      </w:r>
    </w:p>
    <w:p w14:paraId="1C63B19F" w14:textId="77777777" w:rsidR="000F45F2" w:rsidRDefault="000F45F2" w:rsidP="000F45F2">
      <w:pPr>
        <w:spacing w:after="1" w:line="260" w:lineRule="auto"/>
        <w:ind w:left="-5" w:right="1119"/>
      </w:pPr>
      <w:r>
        <w:t>|   FQDN: Server1.uadcwnet.com</w:t>
      </w:r>
    </w:p>
    <w:p w14:paraId="37A1D609" w14:textId="77777777" w:rsidR="000F45F2" w:rsidRDefault="000F45F2" w:rsidP="000F45F2">
      <w:pPr>
        <w:spacing w:after="1" w:line="260" w:lineRule="auto"/>
        <w:ind w:left="-5" w:right="1119"/>
      </w:pPr>
      <w:r>
        <w:t>|_  System time: 2023-12-14T10:44:02-08:00</w:t>
      </w:r>
    </w:p>
    <w:p w14:paraId="569CF6BA" w14:textId="77777777" w:rsidR="000F45F2" w:rsidRDefault="000F45F2" w:rsidP="000F45F2">
      <w:pPr>
        <w:spacing w:after="1" w:line="260" w:lineRule="auto"/>
        <w:ind w:left="-5" w:right="1119"/>
      </w:pPr>
      <w:r>
        <w:t>| nbstat: NetBIOS name: SERVER1, NetBIOS user: &lt;unknown&gt;, NetBIOS MAC: 00:0c:29:8b:11:de (VMware)</w:t>
      </w:r>
    </w:p>
    <w:p w14:paraId="5EB22725" w14:textId="77777777" w:rsidR="000F45F2" w:rsidRDefault="000F45F2" w:rsidP="000F45F2">
      <w:pPr>
        <w:spacing w:after="1" w:line="260" w:lineRule="auto"/>
        <w:ind w:left="-5" w:right="1119"/>
      </w:pPr>
      <w:r>
        <w:t>| Names:</w:t>
      </w:r>
    </w:p>
    <w:p w14:paraId="73948DA8" w14:textId="77777777" w:rsidR="000F45F2" w:rsidRDefault="000F45F2" w:rsidP="000F45F2">
      <w:pPr>
        <w:spacing w:after="1" w:line="260" w:lineRule="auto"/>
        <w:ind w:left="-5" w:right="1119"/>
      </w:pPr>
      <w:r>
        <w:t>|   SERVER1&lt;00&gt;          Flags: &lt;unique&gt;&lt;active&gt;</w:t>
      </w:r>
    </w:p>
    <w:p w14:paraId="250B505B" w14:textId="77777777" w:rsidR="000F45F2" w:rsidRDefault="000F45F2" w:rsidP="000F45F2">
      <w:pPr>
        <w:spacing w:after="1" w:line="260" w:lineRule="auto"/>
        <w:ind w:left="-5" w:right="1119"/>
      </w:pPr>
      <w:r>
        <w:t>|   UADCWNET&lt;00&gt;         Flags: &lt;group&gt;&lt;active&gt;</w:t>
      </w:r>
    </w:p>
    <w:p w14:paraId="3E16834F" w14:textId="77777777" w:rsidR="000F45F2" w:rsidRDefault="000F45F2" w:rsidP="000F45F2">
      <w:pPr>
        <w:spacing w:after="1" w:line="260" w:lineRule="auto"/>
        <w:ind w:left="-5" w:right="1119"/>
      </w:pPr>
      <w:r>
        <w:t>|   UADCWNET&lt;1c&gt;         Flags: &lt;group&gt;&lt;active&gt;</w:t>
      </w:r>
    </w:p>
    <w:p w14:paraId="00B835C9" w14:textId="77777777" w:rsidR="000F45F2" w:rsidRDefault="000F45F2" w:rsidP="000F45F2">
      <w:pPr>
        <w:spacing w:after="1" w:line="260" w:lineRule="auto"/>
        <w:ind w:left="-5" w:right="1119"/>
      </w:pPr>
      <w:r>
        <w:t>|   SERVER1&lt;20&gt;          Flags: &lt;unique&gt;&lt;active&gt;</w:t>
      </w:r>
    </w:p>
    <w:p w14:paraId="35F40975" w14:textId="77777777" w:rsidR="000F45F2" w:rsidRDefault="000F45F2" w:rsidP="000F45F2">
      <w:pPr>
        <w:spacing w:after="1" w:line="260" w:lineRule="auto"/>
        <w:ind w:left="-5" w:right="1119"/>
      </w:pPr>
      <w:r>
        <w:t>|   UADCWNET&lt;1e&gt;         Flags: &lt;group&gt;&lt;active&gt;</w:t>
      </w:r>
    </w:p>
    <w:p w14:paraId="6E1B9223" w14:textId="77777777" w:rsidR="000F45F2" w:rsidRDefault="000F45F2" w:rsidP="000F45F2">
      <w:pPr>
        <w:spacing w:after="1" w:line="260" w:lineRule="auto"/>
        <w:ind w:left="-5" w:right="1119"/>
      </w:pPr>
      <w:r>
        <w:lastRenderedPageBreak/>
        <w:t>|   UADCWNET&lt;1b&gt;         Flags: &lt;unique&gt;&lt;active&gt;</w:t>
      </w:r>
    </w:p>
    <w:p w14:paraId="32C23CB4" w14:textId="77777777" w:rsidR="000F45F2" w:rsidRDefault="000F45F2" w:rsidP="000F45F2">
      <w:pPr>
        <w:spacing w:after="1" w:line="260" w:lineRule="auto"/>
        <w:ind w:left="-5" w:right="1119"/>
      </w:pPr>
      <w:r>
        <w:t>|   UADCWNET&lt;1d&gt;         Flags: &lt;unique&gt;&lt;active&gt;</w:t>
      </w:r>
    </w:p>
    <w:p w14:paraId="609FA61F" w14:textId="77777777" w:rsidR="000F45F2" w:rsidRDefault="000F45F2" w:rsidP="000F45F2">
      <w:pPr>
        <w:spacing w:after="1" w:line="260" w:lineRule="auto"/>
        <w:ind w:left="-5" w:right="1119"/>
      </w:pPr>
      <w:r>
        <w:t>|   \x01\x02__MSBROWSE__\x02&lt;01&gt;  Flags: &lt;group&gt;&lt;active&gt;</w:t>
      </w:r>
    </w:p>
    <w:p w14:paraId="67B4E035" w14:textId="77777777" w:rsidR="000F45F2" w:rsidRDefault="000F45F2" w:rsidP="000F45F2">
      <w:pPr>
        <w:spacing w:after="1" w:line="260" w:lineRule="auto"/>
        <w:ind w:left="-5" w:right="1119"/>
      </w:pPr>
      <w:r>
        <w:t>| Statistics:</w:t>
      </w:r>
    </w:p>
    <w:p w14:paraId="210A2F24" w14:textId="77777777" w:rsidR="000F45F2" w:rsidRDefault="000F45F2" w:rsidP="000F45F2">
      <w:pPr>
        <w:spacing w:after="1" w:line="260" w:lineRule="auto"/>
        <w:ind w:left="-5" w:right="1119"/>
      </w:pPr>
      <w:r>
        <w:t>|   00 0c 29 8b 11 de 00 00 00 00 00 00 00 00 00 00 00</w:t>
      </w:r>
    </w:p>
    <w:p w14:paraId="1EBF4269" w14:textId="77777777" w:rsidR="000F45F2" w:rsidRDefault="000F45F2" w:rsidP="000F45F2">
      <w:pPr>
        <w:spacing w:after="1" w:line="260" w:lineRule="auto"/>
        <w:ind w:left="-5" w:right="1119"/>
      </w:pPr>
      <w:r>
        <w:t>|   00 00 00 00 00 00 00 00 00 00 00 00 00 00 00 00 00</w:t>
      </w:r>
    </w:p>
    <w:p w14:paraId="2A6370D1" w14:textId="77777777" w:rsidR="000F45F2" w:rsidRDefault="000F45F2" w:rsidP="000F45F2">
      <w:pPr>
        <w:spacing w:after="1" w:line="260" w:lineRule="auto"/>
        <w:ind w:left="-5" w:right="1119"/>
      </w:pPr>
      <w:r>
        <w:t>|_  00 00 00 00 00 00 00 00 00 00 00 00 00 00</w:t>
      </w:r>
    </w:p>
    <w:p w14:paraId="43EBBE05" w14:textId="77777777" w:rsidR="000F45F2" w:rsidRDefault="000F45F2" w:rsidP="000F45F2">
      <w:pPr>
        <w:spacing w:after="1" w:line="260" w:lineRule="auto"/>
        <w:ind w:left="-5" w:right="1119"/>
      </w:pPr>
      <w:r>
        <w:t>|_clock-skew: mean: 1h35m44s, deviation: 3h34m40s, median: -16s</w:t>
      </w:r>
    </w:p>
    <w:p w14:paraId="45E59338" w14:textId="77777777" w:rsidR="000F45F2" w:rsidRDefault="000F45F2" w:rsidP="000F45F2">
      <w:pPr>
        <w:spacing w:after="1" w:line="260" w:lineRule="auto"/>
        <w:ind w:left="-5" w:right="1119"/>
      </w:pPr>
      <w:r>
        <w:t xml:space="preserve">| p2p-conficker: </w:t>
      </w:r>
    </w:p>
    <w:p w14:paraId="134D972D" w14:textId="77777777" w:rsidR="000F45F2" w:rsidRDefault="000F45F2" w:rsidP="000F45F2">
      <w:pPr>
        <w:spacing w:after="1" w:line="260" w:lineRule="auto"/>
        <w:ind w:left="-5" w:right="1119"/>
      </w:pPr>
      <w:r>
        <w:t>|   Checking for Conficker.C or higher...</w:t>
      </w:r>
    </w:p>
    <w:p w14:paraId="22AD45EF" w14:textId="77777777" w:rsidR="000F45F2" w:rsidRDefault="000F45F2" w:rsidP="000F45F2">
      <w:pPr>
        <w:spacing w:after="1" w:line="260" w:lineRule="auto"/>
        <w:ind w:left="-5" w:right="1119"/>
      </w:pPr>
      <w:r>
        <w:t>|   Check 1 (port 54008/tcp): CLEAN (Couldn't connect)</w:t>
      </w:r>
    </w:p>
    <w:p w14:paraId="6C609838" w14:textId="77777777" w:rsidR="000F45F2" w:rsidRDefault="000F45F2" w:rsidP="000F45F2">
      <w:pPr>
        <w:spacing w:after="1" w:line="260" w:lineRule="auto"/>
        <w:ind w:left="-5" w:right="1119"/>
      </w:pPr>
      <w:r>
        <w:t>|   Check 2 (port 14753/tcp): CLEAN (Couldn't connect)</w:t>
      </w:r>
    </w:p>
    <w:p w14:paraId="50BC979A" w14:textId="77777777" w:rsidR="000F45F2" w:rsidRDefault="000F45F2" w:rsidP="000F45F2">
      <w:pPr>
        <w:spacing w:after="1" w:line="260" w:lineRule="auto"/>
        <w:ind w:left="-5" w:right="1119"/>
      </w:pPr>
      <w:r>
        <w:t>|   Check 3 (port 33960/udp): CLEAN (Timeout)</w:t>
      </w:r>
    </w:p>
    <w:p w14:paraId="6E10C124" w14:textId="77777777" w:rsidR="000F45F2" w:rsidRDefault="000F45F2" w:rsidP="000F45F2">
      <w:pPr>
        <w:spacing w:after="1" w:line="260" w:lineRule="auto"/>
        <w:ind w:left="-5" w:right="1119"/>
      </w:pPr>
      <w:r>
        <w:t>|   Check 4 (port 51169/udp): CLEAN (Failed to receive data)</w:t>
      </w:r>
    </w:p>
    <w:p w14:paraId="13CE65E3" w14:textId="77777777" w:rsidR="000F45F2" w:rsidRDefault="000F45F2" w:rsidP="000F45F2">
      <w:pPr>
        <w:spacing w:after="1" w:line="260" w:lineRule="auto"/>
        <w:ind w:left="-5" w:right="1119"/>
      </w:pPr>
      <w:r>
        <w:t>|_  0/4 checks are positive: Host is CLEAN or ports are blocked</w:t>
      </w:r>
    </w:p>
    <w:p w14:paraId="702766D7" w14:textId="77777777" w:rsidR="000F45F2" w:rsidRDefault="000F45F2" w:rsidP="000F45F2">
      <w:pPr>
        <w:spacing w:after="1" w:line="260" w:lineRule="auto"/>
        <w:ind w:left="-5" w:right="1119"/>
      </w:pPr>
    </w:p>
    <w:p w14:paraId="32A13AD8" w14:textId="77777777" w:rsidR="000F45F2" w:rsidRDefault="000F45F2" w:rsidP="000F45F2">
      <w:pPr>
        <w:spacing w:after="1" w:line="260" w:lineRule="auto"/>
        <w:ind w:left="-5" w:right="1119"/>
      </w:pPr>
      <w:r>
        <w:t>Read data files from: /usr/bin/../share/nmap</w:t>
      </w:r>
    </w:p>
    <w:p w14:paraId="6E5B4A4E" w14:textId="77777777" w:rsidR="000F45F2" w:rsidRDefault="000F45F2" w:rsidP="000F45F2">
      <w:pPr>
        <w:spacing w:after="1" w:line="260" w:lineRule="auto"/>
        <w:ind w:left="-5" w:right="1119"/>
      </w:pPr>
      <w:r>
        <w:t>Service detection performed. Please report any incorrect results at https://nmap.org/submit/ .</w:t>
      </w:r>
    </w:p>
    <w:p w14:paraId="5958073E" w14:textId="7689F08A" w:rsidR="00DD2A9D" w:rsidRDefault="000F45F2" w:rsidP="00DD2A9D">
      <w:pPr>
        <w:spacing w:after="1" w:line="260" w:lineRule="auto"/>
        <w:ind w:left="-5" w:right="1119"/>
      </w:pPr>
      <w:r>
        <w:t># Nmap done at Thu Dec 14 13:44:40 2023 -- 1 IP address (1 host up) scanned in 57.04 seconds</w:t>
      </w:r>
    </w:p>
    <w:p w14:paraId="6A4C5765" w14:textId="5A6B7064" w:rsidR="00DD2A9D" w:rsidRDefault="00DD2A9D" w:rsidP="00DD2A9D">
      <w:pPr>
        <w:pStyle w:val="Heading5"/>
      </w:pPr>
      <w:r>
        <w:t>Server 2</w:t>
      </w:r>
    </w:p>
    <w:p w14:paraId="770D2522" w14:textId="77777777" w:rsidR="00DD2A9D" w:rsidRPr="00DD2A9D" w:rsidRDefault="00DD2A9D" w:rsidP="00DD2A9D"/>
    <w:p w14:paraId="4BB6B2E9" w14:textId="77777777" w:rsidR="000F45F2" w:rsidRDefault="000F45F2" w:rsidP="000F45F2">
      <w:pPr>
        <w:spacing w:after="1" w:line="260" w:lineRule="auto"/>
        <w:ind w:left="-5" w:right="1119"/>
      </w:pPr>
      <w:r>
        <w:t># Nmap 7.92 scan initiated Thu Dec 14 13:46:31 2023 as: nmap -vv -sC -sV -oA nmap/192.168.10.2 192.168.10.2</w:t>
      </w:r>
    </w:p>
    <w:p w14:paraId="3AFA74EE" w14:textId="77777777" w:rsidR="000F45F2" w:rsidRDefault="000F45F2" w:rsidP="000F45F2">
      <w:pPr>
        <w:spacing w:after="1" w:line="260" w:lineRule="auto"/>
        <w:ind w:left="-5" w:right="1119"/>
      </w:pPr>
      <w:r>
        <w:t>Nmap scan report for 192.168.10.2</w:t>
      </w:r>
    </w:p>
    <w:p w14:paraId="35649199" w14:textId="77777777" w:rsidR="000F45F2" w:rsidRDefault="000F45F2" w:rsidP="000F45F2">
      <w:pPr>
        <w:spacing w:after="1" w:line="260" w:lineRule="auto"/>
        <w:ind w:left="-5" w:right="1119"/>
      </w:pPr>
      <w:r>
        <w:t>Host is up, received arp-response (0.00068s latency).</w:t>
      </w:r>
    </w:p>
    <w:p w14:paraId="6E326AD4" w14:textId="77777777" w:rsidR="000F45F2" w:rsidRDefault="000F45F2" w:rsidP="000F45F2">
      <w:pPr>
        <w:spacing w:after="1" w:line="260" w:lineRule="auto"/>
        <w:ind w:left="-5" w:right="1119"/>
      </w:pPr>
      <w:r>
        <w:t>Scanned at 2023-12-14 13:46:32 EST for 28s</w:t>
      </w:r>
    </w:p>
    <w:p w14:paraId="1F393576" w14:textId="77777777" w:rsidR="000F45F2" w:rsidRDefault="000F45F2" w:rsidP="000F45F2">
      <w:pPr>
        <w:spacing w:after="1" w:line="260" w:lineRule="auto"/>
        <w:ind w:left="-5" w:right="1119"/>
      </w:pPr>
      <w:r>
        <w:t>Not shown: 985 closed tcp ports (reset)</w:t>
      </w:r>
    </w:p>
    <w:p w14:paraId="70C4BFD0" w14:textId="77777777" w:rsidR="000F45F2" w:rsidRDefault="000F45F2" w:rsidP="000F45F2">
      <w:pPr>
        <w:spacing w:after="1" w:line="260" w:lineRule="auto"/>
        <w:ind w:left="-5" w:right="1119"/>
      </w:pPr>
      <w:r>
        <w:t>PORT     STATE SERVICE       REASON          VERSION</w:t>
      </w:r>
    </w:p>
    <w:p w14:paraId="46FF877F" w14:textId="77777777" w:rsidR="000F45F2" w:rsidRDefault="000F45F2" w:rsidP="000F45F2">
      <w:pPr>
        <w:spacing w:after="1" w:line="260" w:lineRule="auto"/>
        <w:ind w:left="-5" w:right="1119"/>
      </w:pPr>
      <w:r>
        <w:t>22/tcp   open  ssh           syn-ack ttl 128 OpenSSH for_Windows_8.6 (protocol 2.0)</w:t>
      </w:r>
    </w:p>
    <w:p w14:paraId="53FDF392" w14:textId="77777777" w:rsidR="000F45F2" w:rsidRDefault="000F45F2" w:rsidP="000F45F2">
      <w:pPr>
        <w:spacing w:after="1" w:line="260" w:lineRule="auto"/>
        <w:ind w:left="-5" w:right="1119"/>
      </w:pPr>
      <w:r>
        <w:t xml:space="preserve">| ssh-hostkey: </w:t>
      </w:r>
    </w:p>
    <w:p w14:paraId="5075F91C" w14:textId="77777777" w:rsidR="000F45F2" w:rsidRDefault="000F45F2" w:rsidP="000F45F2">
      <w:pPr>
        <w:spacing w:after="1" w:line="260" w:lineRule="auto"/>
        <w:ind w:left="-5" w:right="1119"/>
      </w:pPr>
      <w:r>
        <w:t>|   3072 45:6a:c2:a8:e9:68:bb:73:31:88:e8:d9:7c:a2:fa:1e (RSA)</w:t>
      </w:r>
    </w:p>
    <w:p w14:paraId="58E2958A" w14:textId="77777777" w:rsidR="000F45F2" w:rsidRDefault="000F45F2" w:rsidP="000F45F2">
      <w:pPr>
        <w:spacing w:after="1" w:line="260" w:lineRule="auto"/>
        <w:ind w:left="-5" w:right="1119"/>
      </w:pPr>
      <w:r>
        <w:t>| ssh-rsa 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</w:t>
      </w:r>
    </w:p>
    <w:p w14:paraId="078FBE55" w14:textId="77777777" w:rsidR="000F45F2" w:rsidRDefault="000F45F2" w:rsidP="000F45F2">
      <w:pPr>
        <w:spacing w:after="1" w:line="260" w:lineRule="auto"/>
        <w:ind w:left="-5" w:right="1119"/>
      </w:pPr>
      <w:r>
        <w:t>|   256 24:64:ff:32:88:4c:e0:b3:6c:61:d5:cc:b7:3e:4d:da (ECDSA)</w:t>
      </w:r>
    </w:p>
    <w:p w14:paraId="30856546" w14:textId="77777777" w:rsidR="000F45F2" w:rsidRDefault="000F45F2" w:rsidP="000F45F2">
      <w:pPr>
        <w:spacing w:after="1" w:line="260" w:lineRule="auto"/>
        <w:ind w:left="-5" w:right="1119"/>
      </w:pPr>
      <w:r>
        <w:lastRenderedPageBreak/>
        <w:t>| ecdsa-sha2-nistp256 AAAAE2VjZHNhLXNoYTItbmlzdHAyNTYAAAAIbmlzdHAyNTYAAABBBBJFEyedWusor451em7/BnsSj4eCfGU+rYyPCZb/ru+cep0q+TQ3ZNzsUjOx5JJ3mMjPRtrwQmAOA8z+QD0WptQ=</w:t>
      </w:r>
    </w:p>
    <w:p w14:paraId="088AF038" w14:textId="77777777" w:rsidR="000F45F2" w:rsidRDefault="000F45F2" w:rsidP="000F45F2">
      <w:pPr>
        <w:spacing w:after="1" w:line="260" w:lineRule="auto"/>
        <w:ind w:left="-5" w:right="1119"/>
      </w:pPr>
      <w:r>
        <w:t>|   256 6e:71:34:62:3a:94:81:66:da:67:a8:6f:8a:ef:d3:d8 (ED25519)</w:t>
      </w:r>
    </w:p>
    <w:p w14:paraId="552E5A40" w14:textId="77777777" w:rsidR="000F45F2" w:rsidRDefault="000F45F2" w:rsidP="000F45F2">
      <w:pPr>
        <w:spacing w:after="1" w:line="260" w:lineRule="auto"/>
        <w:ind w:left="-5" w:right="1119"/>
      </w:pPr>
      <w:r>
        <w:t>|_ssh-ed25519 AAAAC3NzaC1lZDI1NTE5AAAAIK8JyQzbKCkaCmXbIFH9y6I83b/gcfL041ZTxEk8rcWC</w:t>
      </w:r>
    </w:p>
    <w:p w14:paraId="6E493525" w14:textId="77777777" w:rsidR="000F45F2" w:rsidRDefault="000F45F2" w:rsidP="000F45F2">
      <w:pPr>
        <w:spacing w:after="1" w:line="260" w:lineRule="auto"/>
        <w:ind w:left="-5" w:right="1119"/>
      </w:pPr>
      <w:r>
        <w:t>53/tcp   open  domain        syn-ack ttl 128 Simple DNS Plus</w:t>
      </w:r>
    </w:p>
    <w:p w14:paraId="0988BBDD" w14:textId="77777777" w:rsidR="000F45F2" w:rsidRDefault="000F45F2" w:rsidP="000F45F2">
      <w:pPr>
        <w:spacing w:after="1" w:line="260" w:lineRule="auto"/>
        <w:ind w:left="-5" w:right="1119"/>
      </w:pPr>
      <w:r>
        <w:t>88/tcp   open  kerberos-sec  syn-ack ttl 128 Microsoft Windows Kerberos (server time: 2023-12-14 18:46:24Z)</w:t>
      </w:r>
    </w:p>
    <w:p w14:paraId="5D9BC4A8" w14:textId="77777777" w:rsidR="000F45F2" w:rsidRDefault="000F45F2" w:rsidP="000F45F2">
      <w:pPr>
        <w:spacing w:after="1" w:line="260" w:lineRule="auto"/>
        <w:ind w:left="-5" w:right="1119"/>
      </w:pPr>
      <w:r>
        <w:t>90/tcp   open  http          syn-ack ttl 128 Apache httpd (PHP 5.6.30)</w:t>
      </w:r>
    </w:p>
    <w:p w14:paraId="3BD443CA" w14:textId="77777777" w:rsidR="000F45F2" w:rsidRDefault="000F45F2" w:rsidP="000F45F2">
      <w:pPr>
        <w:spacing w:after="1" w:line="260" w:lineRule="auto"/>
        <w:ind w:left="-5" w:right="1119"/>
      </w:pPr>
      <w:r>
        <w:t xml:space="preserve">| http-methods: </w:t>
      </w:r>
    </w:p>
    <w:p w14:paraId="59395F4B" w14:textId="77777777" w:rsidR="000F45F2" w:rsidRDefault="000F45F2" w:rsidP="000F45F2">
      <w:pPr>
        <w:spacing w:after="1" w:line="260" w:lineRule="auto"/>
        <w:ind w:left="-5" w:right="1119"/>
      </w:pPr>
      <w:r>
        <w:t>|_  Supported Methods: GET HEAD POST OPTIONS</w:t>
      </w:r>
    </w:p>
    <w:p w14:paraId="0909A1F5" w14:textId="77777777" w:rsidR="000F45F2" w:rsidRDefault="000F45F2" w:rsidP="000F45F2">
      <w:pPr>
        <w:spacing w:after="1" w:line="260" w:lineRule="auto"/>
        <w:ind w:left="-5" w:right="1119"/>
      </w:pPr>
      <w:r>
        <w:t>|_http-server-header: Apache</w:t>
      </w:r>
    </w:p>
    <w:p w14:paraId="5196E216" w14:textId="77777777" w:rsidR="000F45F2" w:rsidRDefault="000F45F2" w:rsidP="000F45F2">
      <w:pPr>
        <w:spacing w:after="1" w:line="260" w:lineRule="auto"/>
        <w:ind w:left="-5" w:right="1119"/>
      </w:pPr>
      <w:r>
        <w:t>|_http-title: Test home page</w:t>
      </w:r>
    </w:p>
    <w:p w14:paraId="246C34AB" w14:textId="77777777" w:rsidR="000F45F2" w:rsidRDefault="000F45F2" w:rsidP="000F45F2">
      <w:pPr>
        <w:spacing w:after="1" w:line="260" w:lineRule="auto"/>
        <w:ind w:left="-5" w:right="1119"/>
      </w:pPr>
      <w:r>
        <w:t xml:space="preserve">| http-cookie-flags: </w:t>
      </w:r>
    </w:p>
    <w:p w14:paraId="662D5351" w14:textId="77777777" w:rsidR="000F45F2" w:rsidRDefault="000F45F2" w:rsidP="000F45F2">
      <w:pPr>
        <w:spacing w:after="1" w:line="260" w:lineRule="auto"/>
        <w:ind w:left="-5" w:right="1119"/>
      </w:pPr>
      <w:r>
        <w:t xml:space="preserve">|   /: </w:t>
      </w:r>
    </w:p>
    <w:p w14:paraId="73E24A67" w14:textId="77777777" w:rsidR="000F45F2" w:rsidRDefault="000F45F2" w:rsidP="000F45F2">
      <w:pPr>
        <w:spacing w:after="1" w:line="260" w:lineRule="auto"/>
        <w:ind w:left="-5" w:right="1119"/>
      </w:pPr>
      <w:r>
        <w:t xml:space="preserve">|     PHPSESSID: </w:t>
      </w:r>
    </w:p>
    <w:p w14:paraId="4B4D348C" w14:textId="77777777" w:rsidR="000F45F2" w:rsidRDefault="000F45F2" w:rsidP="000F45F2">
      <w:pPr>
        <w:spacing w:after="1" w:line="260" w:lineRule="auto"/>
        <w:ind w:left="-5" w:right="1119"/>
      </w:pPr>
      <w:r>
        <w:t>|_      httponly flag not set</w:t>
      </w:r>
    </w:p>
    <w:p w14:paraId="6BE5C4AF" w14:textId="77777777" w:rsidR="000F45F2" w:rsidRDefault="000F45F2" w:rsidP="000F45F2">
      <w:pPr>
        <w:spacing w:after="1" w:line="260" w:lineRule="auto"/>
        <w:ind w:left="-5" w:right="1119"/>
      </w:pPr>
      <w:r>
        <w:t>135/tcp  open  msrpc         syn-ack ttl 128 Microsoft Windows RPC</w:t>
      </w:r>
    </w:p>
    <w:p w14:paraId="68B76801" w14:textId="77777777" w:rsidR="000F45F2" w:rsidRDefault="000F45F2" w:rsidP="000F45F2">
      <w:pPr>
        <w:spacing w:after="1" w:line="260" w:lineRule="auto"/>
        <w:ind w:left="-5" w:right="1119"/>
      </w:pPr>
      <w:r>
        <w:t>139/tcp  open  netbios-ssn   syn-ack ttl 128 Microsoft Windows netbios-ssn</w:t>
      </w:r>
    </w:p>
    <w:p w14:paraId="5F1DE712" w14:textId="77777777" w:rsidR="000F45F2" w:rsidRDefault="000F45F2" w:rsidP="000F45F2">
      <w:pPr>
        <w:spacing w:after="1" w:line="260" w:lineRule="auto"/>
        <w:ind w:left="-5" w:right="1119"/>
      </w:pPr>
      <w:r>
        <w:t>389/tcp  open  ldap          syn-ack ttl 128 Microsoft Windows Active Directory LDAP (Domain: uadcwnet.com0., Site: Default-First-Site-Name)</w:t>
      </w:r>
    </w:p>
    <w:p w14:paraId="19368F48" w14:textId="77777777" w:rsidR="000F45F2" w:rsidRDefault="000F45F2" w:rsidP="000F45F2">
      <w:pPr>
        <w:spacing w:after="1" w:line="260" w:lineRule="auto"/>
        <w:ind w:left="-5" w:right="1119"/>
      </w:pPr>
      <w:r>
        <w:t>445/tcp  open  microsoft-ds? syn-ack ttl 128</w:t>
      </w:r>
    </w:p>
    <w:p w14:paraId="5D238CA7" w14:textId="77777777" w:rsidR="000F45F2" w:rsidRDefault="000F45F2" w:rsidP="000F45F2">
      <w:pPr>
        <w:spacing w:after="1" w:line="260" w:lineRule="auto"/>
        <w:ind w:left="-5" w:right="1119"/>
      </w:pPr>
      <w:r>
        <w:t>464/tcp  open  kpasswd5?     syn-ack ttl 128</w:t>
      </w:r>
    </w:p>
    <w:p w14:paraId="37D7D828" w14:textId="77777777" w:rsidR="000F45F2" w:rsidRDefault="000F45F2" w:rsidP="000F45F2">
      <w:pPr>
        <w:spacing w:after="1" w:line="260" w:lineRule="auto"/>
        <w:ind w:left="-5" w:right="1119"/>
      </w:pPr>
      <w:r>
        <w:t>593/tcp  open  ncacn_http    syn-ack ttl 128 Microsoft Windows RPC over HTTP 1.0</w:t>
      </w:r>
    </w:p>
    <w:p w14:paraId="6E8C492D" w14:textId="77777777" w:rsidR="000F45F2" w:rsidRDefault="000F45F2" w:rsidP="000F45F2">
      <w:pPr>
        <w:spacing w:after="1" w:line="260" w:lineRule="auto"/>
        <w:ind w:left="-5" w:right="1119"/>
      </w:pPr>
      <w:r>
        <w:t>636/tcp  open  tcpwrapped    syn-ack ttl 128</w:t>
      </w:r>
    </w:p>
    <w:p w14:paraId="16E02A9A" w14:textId="77777777" w:rsidR="000F45F2" w:rsidRDefault="000F45F2" w:rsidP="000F45F2">
      <w:pPr>
        <w:spacing w:after="1" w:line="260" w:lineRule="auto"/>
        <w:ind w:left="-5" w:right="1119"/>
      </w:pPr>
      <w:r>
        <w:t>2033/tcp open  http          syn-ack ttl 128 HttpFileServer httpd 2.3</w:t>
      </w:r>
    </w:p>
    <w:p w14:paraId="30CF151C" w14:textId="77777777" w:rsidR="000F45F2" w:rsidRDefault="000F45F2" w:rsidP="000F45F2">
      <w:pPr>
        <w:spacing w:after="1" w:line="260" w:lineRule="auto"/>
        <w:ind w:left="-5" w:right="1119"/>
      </w:pPr>
      <w:r>
        <w:t>|_http-favicon: Unknown favicon MD5: 759792EDD4EF8E6BC2D1877D27153CB1</w:t>
      </w:r>
    </w:p>
    <w:p w14:paraId="1369B1BC" w14:textId="77777777" w:rsidR="000F45F2" w:rsidRDefault="000F45F2" w:rsidP="000F45F2">
      <w:pPr>
        <w:spacing w:after="1" w:line="260" w:lineRule="auto"/>
        <w:ind w:left="-5" w:right="1119"/>
      </w:pPr>
      <w:r>
        <w:t xml:space="preserve">| http-methods: </w:t>
      </w:r>
    </w:p>
    <w:p w14:paraId="58D4359D" w14:textId="77777777" w:rsidR="000F45F2" w:rsidRDefault="000F45F2" w:rsidP="000F45F2">
      <w:pPr>
        <w:spacing w:after="1" w:line="260" w:lineRule="auto"/>
        <w:ind w:left="-5" w:right="1119"/>
      </w:pPr>
      <w:r>
        <w:t>|_  Supported Methods: GET HEAD POST</w:t>
      </w:r>
    </w:p>
    <w:p w14:paraId="6019AA57" w14:textId="77777777" w:rsidR="000F45F2" w:rsidRDefault="000F45F2" w:rsidP="000F45F2">
      <w:pPr>
        <w:spacing w:after="1" w:line="260" w:lineRule="auto"/>
        <w:ind w:left="-5" w:right="1119"/>
      </w:pPr>
      <w:r>
        <w:t>|_http-server-header: HFS 2.3</w:t>
      </w:r>
    </w:p>
    <w:p w14:paraId="53A8B16F" w14:textId="77777777" w:rsidR="000F45F2" w:rsidRDefault="000F45F2" w:rsidP="000F45F2">
      <w:pPr>
        <w:spacing w:after="1" w:line="260" w:lineRule="auto"/>
        <w:ind w:left="-5" w:right="1119"/>
      </w:pPr>
      <w:r>
        <w:t>|_http-title: HFS /</w:t>
      </w:r>
    </w:p>
    <w:p w14:paraId="09ABC366" w14:textId="77777777" w:rsidR="000F45F2" w:rsidRDefault="000F45F2" w:rsidP="000F45F2">
      <w:pPr>
        <w:spacing w:after="1" w:line="260" w:lineRule="auto"/>
        <w:ind w:left="-5" w:right="1119"/>
      </w:pPr>
      <w:r>
        <w:t>3268/tcp open  ldap          syn-ack ttl 128 Microsoft Windows Active Directory LDAP (Domain: uadcwnet.com0., Site: Default-First-Site-Name)</w:t>
      </w:r>
    </w:p>
    <w:p w14:paraId="1D73CBE4" w14:textId="77777777" w:rsidR="000F45F2" w:rsidRDefault="000F45F2" w:rsidP="000F45F2">
      <w:pPr>
        <w:spacing w:after="1" w:line="260" w:lineRule="auto"/>
        <w:ind w:left="-5" w:right="1119"/>
      </w:pPr>
      <w:r>
        <w:t>3269/tcp open  tcpwrapped    syn-ack ttl 128</w:t>
      </w:r>
    </w:p>
    <w:p w14:paraId="7E61A744" w14:textId="77777777" w:rsidR="000F45F2" w:rsidRDefault="000F45F2" w:rsidP="000F45F2">
      <w:pPr>
        <w:spacing w:after="1" w:line="260" w:lineRule="auto"/>
        <w:ind w:left="-5" w:right="1119"/>
      </w:pPr>
      <w:r>
        <w:t>3389/tcp open  ms-wbt-server syn-ack ttl 128 Microsoft Terminal Services</w:t>
      </w:r>
    </w:p>
    <w:p w14:paraId="035AD9D0" w14:textId="77777777" w:rsidR="000F45F2" w:rsidRDefault="000F45F2" w:rsidP="000F45F2">
      <w:pPr>
        <w:spacing w:after="1" w:line="260" w:lineRule="auto"/>
        <w:ind w:left="-5" w:right="1119"/>
      </w:pPr>
      <w:r>
        <w:t>| ssl-cert: Subject: commonName=Server2.uadcwnet.com</w:t>
      </w:r>
    </w:p>
    <w:p w14:paraId="4F62A8A6" w14:textId="77777777" w:rsidR="000F45F2" w:rsidRDefault="000F45F2" w:rsidP="000F45F2">
      <w:pPr>
        <w:spacing w:after="1" w:line="260" w:lineRule="auto"/>
        <w:ind w:left="-5" w:right="1119"/>
      </w:pPr>
      <w:r>
        <w:t>| Issuer: commonName=Server2.uadcwnet.com</w:t>
      </w:r>
    </w:p>
    <w:p w14:paraId="16ECC8F7" w14:textId="77777777" w:rsidR="000F45F2" w:rsidRDefault="000F45F2" w:rsidP="000F45F2">
      <w:pPr>
        <w:spacing w:after="1" w:line="260" w:lineRule="auto"/>
        <w:ind w:left="-5" w:right="1119"/>
      </w:pPr>
      <w:r>
        <w:t>| Public Key type: rsa</w:t>
      </w:r>
    </w:p>
    <w:p w14:paraId="14E66B59" w14:textId="77777777" w:rsidR="000F45F2" w:rsidRDefault="000F45F2" w:rsidP="000F45F2">
      <w:pPr>
        <w:spacing w:after="1" w:line="260" w:lineRule="auto"/>
        <w:ind w:left="-5" w:right="1119"/>
      </w:pPr>
      <w:r>
        <w:t>| Public Key bits: 2048</w:t>
      </w:r>
    </w:p>
    <w:p w14:paraId="66B0F0F9" w14:textId="77777777" w:rsidR="000F45F2" w:rsidRDefault="000F45F2" w:rsidP="000F45F2">
      <w:pPr>
        <w:spacing w:after="1" w:line="260" w:lineRule="auto"/>
        <w:ind w:left="-5" w:right="1119"/>
      </w:pPr>
      <w:r>
        <w:t>| Signature Algorithm: sha256WithRSAEncryption</w:t>
      </w:r>
    </w:p>
    <w:p w14:paraId="2D1970C7" w14:textId="77777777" w:rsidR="000F45F2" w:rsidRDefault="000F45F2" w:rsidP="000F45F2">
      <w:pPr>
        <w:spacing w:after="1" w:line="260" w:lineRule="auto"/>
        <w:ind w:left="-5" w:right="1119"/>
      </w:pPr>
      <w:r>
        <w:t>| Not valid before: 2023-09-20T08:09:33</w:t>
      </w:r>
    </w:p>
    <w:p w14:paraId="4408407C" w14:textId="77777777" w:rsidR="000F45F2" w:rsidRDefault="000F45F2" w:rsidP="000F45F2">
      <w:pPr>
        <w:spacing w:after="1" w:line="260" w:lineRule="auto"/>
        <w:ind w:left="-5" w:right="1119"/>
      </w:pPr>
      <w:r>
        <w:t>| Not valid after:  2024-03-21T08:09:33</w:t>
      </w:r>
    </w:p>
    <w:p w14:paraId="0B9EA5C0" w14:textId="77777777" w:rsidR="000F45F2" w:rsidRDefault="000F45F2" w:rsidP="000F45F2">
      <w:pPr>
        <w:spacing w:after="1" w:line="260" w:lineRule="auto"/>
        <w:ind w:left="-5" w:right="1119"/>
      </w:pPr>
      <w:r>
        <w:t>| MD5:   4948 a9ee 84ce 9d9b 55a6 7d15 18f4 244b</w:t>
      </w:r>
    </w:p>
    <w:p w14:paraId="60495BEA" w14:textId="77777777" w:rsidR="000F45F2" w:rsidRDefault="000F45F2" w:rsidP="000F45F2">
      <w:pPr>
        <w:spacing w:after="1" w:line="260" w:lineRule="auto"/>
        <w:ind w:left="-5" w:right="1119"/>
      </w:pPr>
      <w:r>
        <w:lastRenderedPageBreak/>
        <w:t>| SHA-1: 738e 4f91 2662 a0c3 30f1 7b69 2d09 9df9 18a7 9d6c</w:t>
      </w:r>
    </w:p>
    <w:p w14:paraId="7957FD71" w14:textId="77777777" w:rsidR="000F45F2" w:rsidRDefault="000F45F2" w:rsidP="000F45F2">
      <w:pPr>
        <w:spacing w:after="1" w:line="260" w:lineRule="auto"/>
        <w:ind w:left="-5" w:right="1119"/>
      </w:pPr>
      <w:r>
        <w:t>| -----BEGIN CERTIFICATE-----</w:t>
      </w:r>
    </w:p>
    <w:p w14:paraId="3FA2C54C" w14:textId="77777777" w:rsidR="000F45F2" w:rsidRDefault="000F45F2" w:rsidP="000F45F2">
      <w:pPr>
        <w:spacing w:after="1" w:line="260" w:lineRule="auto"/>
        <w:ind w:left="-5" w:right="1119"/>
      </w:pPr>
      <w:r>
        <w:t>| MIIC7DCCAdSgAwIBAgIQafa2s94BTIpG3pk9NnI5sDANBgkqhkiG9w0BAQsFADAf</w:t>
      </w:r>
    </w:p>
    <w:p w14:paraId="6277C827" w14:textId="77777777" w:rsidR="000F45F2" w:rsidRDefault="000F45F2" w:rsidP="000F45F2">
      <w:pPr>
        <w:spacing w:after="1" w:line="260" w:lineRule="auto"/>
        <w:ind w:left="-5" w:right="1119"/>
      </w:pPr>
      <w:r>
        <w:t>| MR0wGwYDVQQDExRTZXJ2ZXIyLnVhZGN3bmV0LmNvbTAeFw0yMzA5MjAwODA5MzNa</w:t>
      </w:r>
    </w:p>
    <w:p w14:paraId="28466E50" w14:textId="77777777" w:rsidR="000F45F2" w:rsidRDefault="000F45F2" w:rsidP="000F45F2">
      <w:pPr>
        <w:spacing w:after="1" w:line="260" w:lineRule="auto"/>
        <w:ind w:left="-5" w:right="1119"/>
      </w:pPr>
      <w:r>
        <w:t>| Fw0yNDAzMjEwODA5MzNaMB8xHTAbBgNVBAMTFFNlcnZlcjIudWFkY3duZXQuY29t</w:t>
      </w:r>
    </w:p>
    <w:p w14:paraId="3102CD5A" w14:textId="77777777" w:rsidR="000F45F2" w:rsidRDefault="000F45F2" w:rsidP="000F45F2">
      <w:pPr>
        <w:spacing w:after="1" w:line="260" w:lineRule="auto"/>
        <w:ind w:left="-5" w:right="1119"/>
      </w:pPr>
      <w:r>
        <w:t>| MIIBIjANBgkqhkiG9w0BAQEFAAOCAQ8AMIIBCgKCAQEA0TENtFTbLh8wy1fOlFG6</w:t>
      </w:r>
    </w:p>
    <w:p w14:paraId="538CCAD0" w14:textId="77777777" w:rsidR="000F45F2" w:rsidRDefault="000F45F2" w:rsidP="000F45F2">
      <w:pPr>
        <w:spacing w:after="1" w:line="260" w:lineRule="auto"/>
        <w:ind w:left="-5" w:right="1119"/>
      </w:pPr>
      <w:r>
        <w:t>| Bfc2Sv4xJiimw4HfZ0RoKYSWfeX0hVUpBZ9j8gF/HWhhETIkixoYY47On6Z/QJCL</w:t>
      </w:r>
    </w:p>
    <w:p w14:paraId="5B4D7496" w14:textId="77777777" w:rsidR="000F45F2" w:rsidRDefault="000F45F2" w:rsidP="000F45F2">
      <w:pPr>
        <w:spacing w:after="1" w:line="260" w:lineRule="auto"/>
        <w:ind w:left="-5" w:right="1119"/>
      </w:pPr>
      <w:r>
        <w:t>| 4xe9iuxTbpu/N4I08njJR8mnc9MtTWhUNhpPq655DUMHubBH/rI1aTj1jyVdRYRI</w:t>
      </w:r>
    </w:p>
    <w:p w14:paraId="457E9554" w14:textId="77777777" w:rsidR="000F45F2" w:rsidRDefault="000F45F2" w:rsidP="000F45F2">
      <w:pPr>
        <w:spacing w:after="1" w:line="260" w:lineRule="auto"/>
        <w:ind w:left="-5" w:right="1119"/>
      </w:pPr>
      <w:r>
        <w:t>| 2zSpLmYJv8L4str2/ELneNL5bW0fNY2M/sW2bfjTxqslBXiQKdCp7u6meiB7TAPx</w:t>
      </w:r>
    </w:p>
    <w:p w14:paraId="24339481" w14:textId="77777777" w:rsidR="000F45F2" w:rsidRDefault="000F45F2" w:rsidP="000F45F2">
      <w:pPr>
        <w:spacing w:after="1" w:line="260" w:lineRule="auto"/>
        <w:ind w:left="-5" w:right="1119"/>
      </w:pPr>
      <w:r>
        <w:t>| AloYjPS1dUF0DQzzKXXC6414YL3xNEJpzQehndtpNnT0Sp6vEn+lgVAIvpP1ro0c</w:t>
      </w:r>
    </w:p>
    <w:p w14:paraId="69D4DC4C" w14:textId="77777777" w:rsidR="000F45F2" w:rsidRDefault="000F45F2" w:rsidP="000F45F2">
      <w:pPr>
        <w:spacing w:after="1" w:line="260" w:lineRule="auto"/>
        <w:ind w:left="-5" w:right="1119"/>
      </w:pPr>
      <w:r>
        <w:t>| OMhYFqV/Ii8IbdOS8PlXnI0tDhHoI5/DoJb0SIzx/p7dqXgXD8JvVCLlyS6N/xKf</w:t>
      </w:r>
    </w:p>
    <w:p w14:paraId="26143BBC" w14:textId="77777777" w:rsidR="000F45F2" w:rsidRDefault="000F45F2" w:rsidP="000F45F2">
      <w:pPr>
        <w:spacing w:after="1" w:line="260" w:lineRule="auto"/>
        <w:ind w:left="-5" w:right="1119"/>
      </w:pPr>
      <w:r>
        <w:t>| gQIDAQABoyQwIjATBgNVHSUEDDAKBggrBgEFBQcDATALBgNVHQ8EBAMCBDAwDQYJ</w:t>
      </w:r>
    </w:p>
    <w:p w14:paraId="714452E4" w14:textId="77777777" w:rsidR="000F45F2" w:rsidRDefault="000F45F2" w:rsidP="000F45F2">
      <w:pPr>
        <w:spacing w:after="1" w:line="260" w:lineRule="auto"/>
        <w:ind w:left="-5" w:right="1119"/>
      </w:pPr>
      <w:r>
        <w:t>| KoZIhvcNAQELBQADggEBAHspUqsUzDgi+n3cBlOMUxHpML+HDjXTZdQlgi70fVMb</w:t>
      </w:r>
    </w:p>
    <w:p w14:paraId="652CEC7D" w14:textId="77777777" w:rsidR="000F45F2" w:rsidRDefault="000F45F2" w:rsidP="000F45F2">
      <w:pPr>
        <w:spacing w:after="1" w:line="260" w:lineRule="auto"/>
        <w:ind w:left="-5" w:right="1119"/>
      </w:pPr>
      <w:r>
        <w:t>| Hqdg6do456gVVEjWt5Zp02xL2SFuBQXIJ009yndu2DlGRpJPXVvmSZL6zBOdwQJC</w:t>
      </w:r>
    </w:p>
    <w:p w14:paraId="07795466" w14:textId="77777777" w:rsidR="000F45F2" w:rsidRDefault="000F45F2" w:rsidP="000F45F2">
      <w:pPr>
        <w:spacing w:after="1" w:line="260" w:lineRule="auto"/>
        <w:ind w:left="-5" w:right="1119"/>
      </w:pPr>
      <w:r>
        <w:t>| AoEaWE4483S/La5VoXfBz6dKCKq44pG8LUI1ga4DCcA7jBkyqVPZT0A2Pk2dSAGY</w:t>
      </w:r>
    </w:p>
    <w:p w14:paraId="54A7907D" w14:textId="77777777" w:rsidR="000F45F2" w:rsidRDefault="000F45F2" w:rsidP="000F45F2">
      <w:pPr>
        <w:spacing w:after="1" w:line="260" w:lineRule="auto"/>
        <w:ind w:left="-5" w:right="1119"/>
      </w:pPr>
      <w:r>
        <w:t>| AG4nb8YjTEmEJ1xG+kKAdXv5lLLx4N0wlaQj2hn6e33nSEUPHdL7sOPhQv1W26qN</w:t>
      </w:r>
    </w:p>
    <w:p w14:paraId="3B5EF788" w14:textId="77777777" w:rsidR="000F45F2" w:rsidRDefault="000F45F2" w:rsidP="000F45F2">
      <w:pPr>
        <w:spacing w:after="1" w:line="260" w:lineRule="auto"/>
        <w:ind w:left="-5" w:right="1119"/>
      </w:pPr>
      <w:r>
        <w:t>| 82fL/N4B2fQ8k2EkhdVphL+RbBUlFDNMIq9Hg7aUIQBbjIMp0ZnmFRc8a0X/5r7v</w:t>
      </w:r>
    </w:p>
    <w:p w14:paraId="454AFA5E" w14:textId="77777777" w:rsidR="000F45F2" w:rsidRDefault="000F45F2" w:rsidP="000F45F2">
      <w:pPr>
        <w:spacing w:after="1" w:line="260" w:lineRule="auto"/>
        <w:ind w:left="-5" w:right="1119"/>
      </w:pPr>
      <w:r>
        <w:t>| 3TJqKW+IE3EeTh2GEKcxeAq3lI1xmE69JJHYqJZyMqo=</w:t>
      </w:r>
    </w:p>
    <w:p w14:paraId="6873B972" w14:textId="77777777" w:rsidR="000F45F2" w:rsidRDefault="000F45F2" w:rsidP="000F45F2">
      <w:pPr>
        <w:spacing w:after="1" w:line="260" w:lineRule="auto"/>
        <w:ind w:left="-5" w:right="1119"/>
      </w:pPr>
      <w:r>
        <w:t>|_-----END CERTIFICATE-----</w:t>
      </w:r>
    </w:p>
    <w:p w14:paraId="3A9E2753" w14:textId="77777777" w:rsidR="000F45F2" w:rsidRDefault="000F45F2" w:rsidP="000F45F2">
      <w:pPr>
        <w:spacing w:after="1" w:line="260" w:lineRule="auto"/>
        <w:ind w:left="-5" w:right="1119"/>
      </w:pPr>
      <w:r>
        <w:t xml:space="preserve">| rdp-ntlm-info: </w:t>
      </w:r>
    </w:p>
    <w:p w14:paraId="60577DFB" w14:textId="77777777" w:rsidR="000F45F2" w:rsidRDefault="000F45F2" w:rsidP="000F45F2">
      <w:pPr>
        <w:spacing w:after="1" w:line="260" w:lineRule="auto"/>
        <w:ind w:left="-5" w:right="1119"/>
      </w:pPr>
      <w:r>
        <w:t>|   Target_Name: UADCWNET</w:t>
      </w:r>
    </w:p>
    <w:p w14:paraId="1788F66E" w14:textId="77777777" w:rsidR="000F45F2" w:rsidRDefault="000F45F2" w:rsidP="000F45F2">
      <w:pPr>
        <w:spacing w:after="1" w:line="260" w:lineRule="auto"/>
        <w:ind w:left="-5" w:right="1119"/>
      </w:pPr>
      <w:r>
        <w:t>|   NetBIOS_Domain_Name: UADCWNET</w:t>
      </w:r>
    </w:p>
    <w:p w14:paraId="7C62912E" w14:textId="77777777" w:rsidR="000F45F2" w:rsidRDefault="000F45F2" w:rsidP="000F45F2">
      <w:pPr>
        <w:spacing w:after="1" w:line="260" w:lineRule="auto"/>
        <w:ind w:left="-5" w:right="1119"/>
      </w:pPr>
      <w:r>
        <w:t>|   NetBIOS_Computer_Name: SERVER2</w:t>
      </w:r>
    </w:p>
    <w:p w14:paraId="6C688CE4" w14:textId="77777777" w:rsidR="000F45F2" w:rsidRDefault="000F45F2" w:rsidP="000F45F2">
      <w:pPr>
        <w:spacing w:after="1" w:line="260" w:lineRule="auto"/>
        <w:ind w:left="-5" w:right="1119"/>
      </w:pPr>
      <w:r>
        <w:t>|   DNS_Domain_Name: uadcwnet.com</w:t>
      </w:r>
    </w:p>
    <w:p w14:paraId="01F1F859" w14:textId="77777777" w:rsidR="000F45F2" w:rsidRDefault="000F45F2" w:rsidP="000F45F2">
      <w:pPr>
        <w:spacing w:after="1" w:line="260" w:lineRule="auto"/>
        <w:ind w:left="-5" w:right="1119"/>
      </w:pPr>
      <w:r>
        <w:t>|   DNS_Computer_Name: Server2.uadcwnet.com</w:t>
      </w:r>
    </w:p>
    <w:p w14:paraId="3AD12900" w14:textId="77777777" w:rsidR="000F45F2" w:rsidRDefault="000F45F2" w:rsidP="000F45F2">
      <w:pPr>
        <w:spacing w:after="1" w:line="260" w:lineRule="auto"/>
        <w:ind w:left="-5" w:right="1119"/>
      </w:pPr>
      <w:r>
        <w:t>|   DNS_Tree_Name: uadcwnet.com</w:t>
      </w:r>
    </w:p>
    <w:p w14:paraId="051EC776" w14:textId="77777777" w:rsidR="000F45F2" w:rsidRDefault="000F45F2" w:rsidP="000F45F2">
      <w:pPr>
        <w:spacing w:after="1" w:line="260" w:lineRule="auto"/>
        <w:ind w:left="-5" w:right="1119"/>
      </w:pPr>
      <w:r>
        <w:t>|   Product_Version: 10.0.17763</w:t>
      </w:r>
    </w:p>
    <w:p w14:paraId="08D6B7E9" w14:textId="77777777" w:rsidR="000F45F2" w:rsidRDefault="000F45F2" w:rsidP="000F45F2">
      <w:pPr>
        <w:spacing w:after="1" w:line="260" w:lineRule="auto"/>
        <w:ind w:left="-5" w:right="1119"/>
      </w:pPr>
      <w:r>
        <w:t>|_  System_Time: 2023-12-14T18:46:31+00:00</w:t>
      </w:r>
    </w:p>
    <w:p w14:paraId="305A2868" w14:textId="77777777" w:rsidR="000F45F2" w:rsidRDefault="000F45F2" w:rsidP="000F45F2">
      <w:pPr>
        <w:spacing w:after="1" w:line="260" w:lineRule="auto"/>
        <w:ind w:left="-5" w:right="1119"/>
      </w:pPr>
      <w:r>
        <w:t>|_ssl-date: 2023-12-14T18:46:41+00:00; -18s from scanner time.</w:t>
      </w:r>
    </w:p>
    <w:p w14:paraId="0DCCF18E" w14:textId="77777777" w:rsidR="000F45F2" w:rsidRDefault="000F45F2" w:rsidP="000F45F2">
      <w:pPr>
        <w:spacing w:after="1" w:line="260" w:lineRule="auto"/>
        <w:ind w:left="-5" w:right="1119"/>
      </w:pPr>
      <w:r>
        <w:t>MAC Address: 00:0C:29:96:CA:F4 (VMware)</w:t>
      </w:r>
    </w:p>
    <w:p w14:paraId="0A5B8AEA" w14:textId="77777777" w:rsidR="000F45F2" w:rsidRDefault="000F45F2" w:rsidP="000F45F2">
      <w:pPr>
        <w:spacing w:after="1" w:line="260" w:lineRule="auto"/>
        <w:ind w:left="-5" w:right="1119"/>
      </w:pPr>
      <w:r>
        <w:t>Service Info: Host: SERVER2; OS: Windows; CPE: cpe:/o:microsoft:windows</w:t>
      </w:r>
    </w:p>
    <w:p w14:paraId="74ECDA91" w14:textId="77777777" w:rsidR="000F45F2" w:rsidRDefault="000F45F2" w:rsidP="000F45F2">
      <w:pPr>
        <w:spacing w:after="1" w:line="260" w:lineRule="auto"/>
        <w:ind w:left="-5" w:right="1119"/>
      </w:pPr>
    </w:p>
    <w:p w14:paraId="3D89E948" w14:textId="77777777" w:rsidR="000F45F2" w:rsidRDefault="000F45F2" w:rsidP="000F45F2">
      <w:pPr>
        <w:spacing w:after="1" w:line="260" w:lineRule="auto"/>
        <w:ind w:left="-5" w:right="1119"/>
      </w:pPr>
      <w:r>
        <w:t>Host script results:</w:t>
      </w:r>
    </w:p>
    <w:p w14:paraId="6EC74BB1" w14:textId="77777777" w:rsidR="000F45F2" w:rsidRDefault="000F45F2" w:rsidP="000F45F2">
      <w:pPr>
        <w:spacing w:after="1" w:line="260" w:lineRule="auto"/>
        <w:ind w:left="-5" w:right="1119"/>
      </w:pPr>
      <w:r>
        <w:t xml:space="preserve">| smb2-security-mode: </w:t>
      </w:r>
    </w:p>
    <w:p w14:paraId="6EAFABA6" w14:textId="77777777" w:rsidR="000F45F2" w:rsidRDefault="000F45F2" w:rsidP="000F45F2">
      <w:pPr>
        <w:spacing w:after="1" w:line="260" w:lineRule="auto"/>
        <w:ind w:left="-5" w:right="1119"/>
      </w:pPr>
      <w:r>
        <w:t xml:space="preserve">|   3.1.1: </w:t>
      </w:r>
    </w:p>
    <w:p w14:paraId="6459044D" w14:textId="77777777" w:rsidR="000F45F2" w:rsidRDefault="000F45F2" w:rsidP="000F45F2">
      <w:pPr>
        <w:spacing w:after="1" w:line="260" w:lineRule="auto"/>
        <w:ind w:left="-5" w:right="1119"/>
      </w:pPr>
      <w:r>
        <w:t>|_    Message signing enabled and required</w:t>
      </w:r>
    </w:p>
    <w:p w14:paraId="4606E7B2" w14:textId="77777777" w:rsidR="000F45F2" w:rsidRDefault="000F45F2" w:rsidP="000F45F2">
      <w:pPr>
        <w:spacing w:after="1" w:line="260" w:lineRule="auto"/>
        <w:ind w:left="-5" w:right="1119"/>
      </w:pPr>
      <w:r>
        <w:t xml:space="preserve">| smb2-time: </w:t>
      </w:r>
    </w:p>
    <w:p w14:paraId="11F37CD2" w14:textId="77777777" w:rsidR="000F45F2" w:rsidRDefault="000F45F2" w:rsidP="000F45F2">
      <w:pPr>
        <w:spacing w:after="1" w:line="260" w:lineRule="auto"/>
        <w:ind w:left="-5" w:right="1119"/>
      </w:pPr>
      <w:r>
        <w:t>|   date: 2023-12-14T18:46:31</w:t>
      </w:r>
    </w:p>
    <w:p w14:paraId="45084002" w14:textId="77777777" w:rsidR="000F45F2" w:rsidRDefault="000F45F2" w:rsidP="000F45F2">
      <w:pPr>
        <w:spacing w:after="1" w:line="260" w:lineRule="auto"/>
        <w:ind w:left="-5" w:right="1119"/>
      </w:pPr>
      <w:r>
        <w:t>|_  start_date: N/A</w:t>
      </w:r>
    </w:p>
    <w:p w14:paraId="688C5DA6" w14:textId="77777777" w:rsidR="000F45F2" w:rsidRDefault="000F45F2" w:rsidP="000F45F2">
      <w:pPr>
        <w:spacing w:after="1" w:line="260" w:lineRule="auto"/>
        <w:ind w:left="-5" w:right="1119"/>
      </w:pPr>
      <w:r>
        <w:t>|_clock-skew: mean: -16s, deviation: 1s, median: -15s</w:t>
      </w:r>
    </w:p>
    <w:p w14:paraId="6BF189BC" w14:textId="77777777" w:rsidR="000F45F2" w:rsidRDefault="000F45F2" w:rsidP="000F45F2">
      <w:pPr>
        <w:spacing w:after="1" w:line="260" w:lineRule="auto"/>
        <w:ind w:left="-5" w:right="1119"/>
      </w:pPr>
      <w:r>
        <w:t xml:space="preserve">| p2p-conficker: </w:t>
      </w:r>
    </w:p>
    <w:p w14:paraId="2C3DE8BC" w14:textId="77777777" w:rsidR="000F45F2" w:rsidRDefault="000F45F2" w:rsidP="000F45F2">
      <w:pPr>
        <w:spacing w:after="1" w:line="260" w:lineRule="auto"/>
        <w:ind w:left="-5" w:right="1119"/>
      </w:pPr>
      <w:r>
        <w:t>|   Checking for Conficker.C or higher...</w:t>
      </w:r>
    </w:p>
    <w:p w14:paraId="5E163C74" w14:textId="77777777" w:rsidR="000F45F2" w:rsidRDefault="000F45F2" w:rsidP="000F45F2">
      <w:pPr>
        <w:spacing w:after="1" w:line="260" w:lineRule="auto"/>
        <w:ind w:left="-5" w:right="1119"/>
      </w:pPr>
      <w:r>
        <w:t>|   Check 1 (port 11982/tcp): CLEAN (Couldn't connect)</w:t>
      </w:r>
    </w:p>
    <w:p w14:paraId="161A04E9" w14:textId="77777777" w:rsidR="000F45F2" w:rsidRDefault="000F45F2" w:rsidP="000F45F2">
      <w:pPr>
        <w:spacing w:after="1" w:line="260" w:lineRule="auto"/>
        <w:ind w:left="-5" w:right="1119"/>
      </w:pPr>
      <w:r>
        <w:t>|   Check 2 (port 9769/tcp): CLEAN (Couldn't connect)</w:t>
      </w:r>
    </w:p>
    <w:p w14:paraId="7F3B1F27" w14:textId="77777777" w:rsidR="000F45F2" w:rsidRDefault="000F45F2" w:rsidP="000F45F2">
      <w:pPr>
        <w:spacing w:after="1" w:line="260" w:lineRule="auto"/>
        <w:ind w:left="-5" w:right="1119"/>
      </w:pPr>
      <w:r>
        <w:lastRenderedPageBreak/>
        <w:t>|   Check 3 (port 47933/udp): CLEAN (Timeout)</w:t>
      </w:r>
    </w:p>
    <w:p w14:paraId="1A272A6F" w14:textId="77777777" w:rsidR="000F45F2" w:rsidRDefault="000F45F2" w:rsidP="000F45F2">
      <w:pPr>
        <w:spacing w:after="1" w:line="260" w:lineRule="auto"/>
        <w:ind w:left="-5" w:right="1119"/>
      </w:pPr>
      <w:r>
        <w:t>|   Check 4 (port 2855/udp): CLEAN (Failed to receive data)</w:t>
      </w:r>
    </w:p>
    <w:p w14:paraId="6B93A330" w14:textId="77777777" w:rsidR="000F45F2" w:rsidRDefault="000F45F2" w:rsidP="000F45F2">
      <w:pPr>
        <w:spacing w:after="1" w:line="260" w:lineRule="auto"/>
        <w:ind w:left="-5" w:right="1119"/>
      </w:pPr>
      <w:r>
        <w:t>|_  0/4 checks are positive: Host is CLEAN or ports are blocked</w:t>
      </w:r>
    </w:p>
    <w:p w14:paraId="19E8517D" w14:textId="77777777" w:rsidR="000F45F2" w:rsidRDefault="000F45F2" w:rsidP="000F45F2">
      <w:pPr>
        <w:spacing w:after="1" w:line="260" w:lineRule="auto"/>
        <w:ind w:left="-5" w:right="1119"/>
      </w:pPr>
      <w:r>
        <w:t>| nbstat: NetBIOS name: SERVER2, NetBIOS user: &lt;unknown&gt;, NetBIOS MAC: 00:0c:29:96:ca:f4 (VMware)</w:t>
      </w:r>
    </w:p>
    <w:p w14:paraId="008AF55E" w14:textId="77777777" w:rsidR="000F45F2" w:rsidRDefault="000F45F2" w:rsidP="000F45F2">
      <w:pPr>
        <w:spacing w:after="1" w:line="260" w:lineRule="auto"/>
        <w:ind w:left="-5" w:right="1119"/>
      </w:pPr>
      <w:r>
        <w:t>| Names:</w:t>
      </w:r>
    </w:p>
    <w:p w14:paraId="6DF3B92A" w14:textId="77777777" w:rsidR="000F45F2" w:rsidRDefault="000F45F2" w:rsidP="000F45F2">
      <w:pPr>
        <w:spacing w:after="1" w:line="260" w:lineRule="auto"/>
        <w:ind w:left="-5" w:right="1119"/>
      </w:pPr>
      <w:r>
        <w:t>|   SERVER2&lt;00&gt;          Flags: &lt;unique&gt;&lt;active&gt;</w:t>
      </w:r>
    </w:p>
    <w:p w14:paraId="3A136BEE" w14:textId="77777777" w:rsidR="000F45F2" w:rsidRDefault="000F45F2" w:rsidP="000F45F2">
      <w:pPr>
        <w:spacing w:after="1" w:line="260" w:lineRule="auto"/>
        <w:ind w:left="-5" w:right="1119"/>
      </w:pPr>
      <w:r>
        <w:t>|   UADCWNET&lt;00&gt;         Flags: &lt;group&gt;&lt;active&gt;</w:t>
      </w:r>
    </w:p>
    <w:p w14:paraId="16206F97" w14:textId="77777777" w:rsidR="000F45F2" w:rsidRDefault="000F45F2" w:rsidP="000F45F2">
      <w:pPr>
        <w:spacing w:after="1" w:line="260" w:lineRule="auto"/>
        <w:ind w:left="-5" w:right="1119"/>
      </w:pPr>
      <w:r>
        <w:t>|   UADCWNET&lt;1c&gt;         Flags: &lt;group&gt;&lt;active&gt;</w:t>
      </w:r>
    </w:p>
    <w:p w14:paraId="7565BD6F" w14:textId="77777777" w:rsidR="000F45F2" w:rsidRDefault="000F45F2" w:rsidP="000F45F2">
      <w:pPr>
        <w:spacing w:after="1" w:line="260" w:lineRule="auto"/>
        <w:ind w:left="-5" w:right="1119"/>
      </w:pPr>
      <w:r>
        <w:t>|   SERVER2&lt;20&gt;          Flags: &lt;unique&gt;&lt;active&gt;</w:t>
      </w:r>
    </w:p>
    <w:p w14:paraId="5B213366" w14:textId="77777777" w:rsidR="000F45F2" w:rsidRDefault="000F45F2" w:rsidP="000F45F2">
      <w:pPr>
        <w:spacing w:after="1" w:line="260" w:lineRule="auto"/>
        <w:ind w:left="-5" w:right="1119"/>
      </w:pPr>
      <w:r>
        <w:t>| Statistics:</w:t>
      </w:r>
    </w:p>
    <w:p w14:paraId="23BDB56F" w14:textId="77777777" w:rsidR="000F45F2" w:rsidRDefault="000F45F2" w:rsidP="000F45F2">
      <w:pPr>
        <w:spacing w:after="1" w:line="260" w:lineRule="auto"/>
        <w:ind w:left="-5" w:right="1119"/>
      </w:pPr>
      <w:r>
        <w:t>|   00 0c 29 96 ca f4 00 00 00 00 00 00 00 00 00 00 00</w:t>
      </w:r>
    </w:p>
    <w:p w14:paraId="3FE633F3" w14:textId="77777777" w:rsidR="000F45F2" w:rsidRDefault="000F45F2" w:rsidP="000F45F2">
      <w:pPr>
        <w:spacing w:after="1" w:line="260" w:lineRule="auto"/>
        <w:ind w:left="-5" w:right="1119"/>
      </w:pPr>
      <w:r>
        <w:t>|   00 00 00 00 00 00 00 00 00 00 00 00 00 00 00 00 00</w:t>
      </w:r>
    </w:p>
    <w:p w14:paraId="7D63B5D5" w14:textId="77777777" w:rsidR="000F45F2" w:rsidRDefault="000F45F2" w:rsidP="000F45F2">
      <w:pPr>
        <w:spacing w:after="1" w:line="260" w:lineRule="auto"/>
        <w:ind w:left="-5" w:right="1119"/>
      </w:pPr>
      <w:r>
        <w:t>|_  00 00 00 00 00 00 00 00 00 00 00 00 00 00</w:t>
      </w:r>
    </w:p>
    <w:p w14:paraId="7543B44C" w14:textId="77777777" w:rsidR="000F45F2" w:rsidRDefault="000F45F2" w:rsidP="000F45F2">
      <w:pPr>
        <w:spacing w:after="1" w:line="260" w:lineRule="auto"/>
        <w:ind w:left="-5" w:right="1119"/>
      </w:pPr>
    </w:p>
    <w:p w14:paraId="4168B4A1" w14:textId="77777777" w:rsidR="000F45F2" w:rsidRDefault="000F45F2" w:rsidP="000F45F2">
      <w:pPr>
        <w:spacing w:after="1" w:line="260" w:lineRule="auto"/>
        <w:ind w:left="-5" w:right="1119"/>
      </w:pPr>
      <w:r>
        <w:t>Read data files from: /usr/bin/../share/nmap</w:t>
      </w:r>
    </w:p>
    <w:p w14:paraId="68E6696A" w14:textId="77777777" w:rsidR="000F45F2" w:rsidRDefault="000F45F2" w:rsidP="000F45F2">
      <w:pPr>
        <w:spacing w:after="1" w:line="260" w:lineRule="auto"/>
        <w:ind w:left="-5" w:right="1119"/>
      </w:pPr>
      <w:r>
        <w:t>Service detection performed. Please report any incorrect results at https://nmap.org/submit/ .</w:t>
      </w:r>
    </w:p>
    <w:p w14:paraId="6561FCA9" w14:textId="24DDD1D3" w:rsidR="000F45F2" w:rsidRDefault="000F45F2" w:rsidP="00DD2A9D">
      <w:pPr>
        <w:pBdr>
          <w:bottom w:val="single" w:sz="6" w:space="1" w:color="auto"/>
        </w:pBdr>
        <w:spacing w:after="1" w:line="260" w:lineRule="auto"/>
        <w:ind w:left="-5" w:right="1119"/>
      </w:pPr>
      <w:r>
        <w:t># Nmap done at Thu Dec 14 13:47:01 2023 -- 1 IP address (1 host up) scanned in 29.27 seconds</w:t>
      </w:r>
    </w:p>
    <w:p w14:paraId="30C4AE07" w14:textId="77777777" w:rsidR="00DD2A9D" w:rsidRDefault="00DD2A9D" w:rsidP="000F45F2">
      <w:pPr>
        <w:spacing w:after="1" w:line="260" w:lineRule="auto"/>
        <w:ind w:left="-5" w:right="1119"/>
      </w:pPr>
    </w:p>
    <w:p w14:paraId="1826FE44" w14:textId="7D6C7B00" w:rsidR="000F45F2" w:rsidRDefault="00A40529" w:rsidP="00A40529">
      <w:pPr>
        <w:pStyle w:val="Heading2"/>
        <w:numPr>
          <w:ilvl w:val="0"/>
          <w:numId w:val="0"/>
        </w:numPr>
        <w:ind w:left="578" w:hanging="578"/>
      </w:pPr>
      <w:bookmarkStart w:id="37" w:name="_Appendix_B:_Enum4Linux"/>
      <w:bookmarkStart w:id="38" w:name="_Toc155261455"/>
      <w:bookmarkEnd w:id="37"/>
      <w:r>
        <w:t xml:space="preserve">Appendix B: </w:t>
      </w:r>
      <w:r w:rsidR="000F45F2">
        <w:t>Enum4Linux</w:t>
      </w:r>
      <w:bookmarkEnd w:id="38"/>
    </w:p>
    <w:p w14:paraId="29E5A72C" w14:textId="642C6404" w:rsidR="00DD2A9D" w:rsidRDefault="00DD2A9D" w:rsidP="00DD2A9D">
      <w:pPr>
        <w:pStyle w:val="Heading5"/>
      </w:pPr>
      <w:r>
        <w:t>Server 1</w:t>
      </w:r>
    </w:p>
    <w:p w14:paraId="5285F0AB" w14:textId="77777777" w:rsidR="00DD2A9D" w:rsidRDefault="00DD2A9D" w:rsidP="00DD2A9D">
      <w:r>
        <w:t>Starting enum4linux v0.9.1 ( http://labs.portcullis.co.uk/application/enum4linux/ ) on Wed Nov 29 12:38:16 2023</w:t>
      </w:r>
    </w:p>
    <w:p w14:paraId="776EABFB" w14:textId="77777777" w:rsidR="00DD2A9D" w:rsidRDefault="00DD2A9D" w:rsidP="00DD2A9D"/>
    <w:p w14:paraId="6BC8B08B" w14:textId="77777777" w:rsidR="00DD2A9D" w:rsidRDefault="00DD2A9D" w:rsidP="00DD2A9D">
      <w:r>
        <w:t>[34m =========================================( [0m[32mTarget Information[0m[34m )=========================================</w:t>
      </w:r>
    </w:p>
    <w:p w14:paraId="0D29C826" w14:textId="77777777" w:rsidR="00DD2A9D" w:rsidRDefault="00DD2A9D" w:rsidP="00DD2A9D"/>
    <w:p w14:paraId="16F012D4" w14:textId="77777777" w:rsidR="00DD2A9D" w:rsidRDefault="00DD2A9D" w:rsidP="00DD2A9D">
      <w:r>
        <w:t>[0mTarget ........... 192.168.10.1</w:t>
      </w:r>
    </w:p>
    <w:p w14:paraId="130F0B43" w14:textId="77777777" w:rsidR="00DD2A9D" w:rsidRDefault="00DD2A9D" w:rsidP="00DD2A9D">
      <w:r>
        <w:t>RID Range ........ 500-550,1000-1050</w:t>
      </w:r>
    </w:p>
    <w:p w14:paraId="432FBE50" w14:textId="77777777" w:rsidR="00DD2A9D" w:rsidRDefault="00DD2A9D" w:rsidP="00DD2A9D">
      <w:r>
        <w:t>Username ......... 'test'</w:t>
      </w:r>
    </w:p>
    <w:p w14:paraId="19A4ED04" w14:textId="77777777" w:rsidR="00DD2A9D" w:rsidRDefault="00DD2A9D" w:rsidP="00DD2A9D">
      <w:r>
        <w:t>Password ......... 'test123'</w:t>
      </w:r>
    </w:p>
    <w:p w14:paraId="67255FC8" w14:textId="77777777" w:rsidR="00DD2A9D" w:rsidRDefault="00DD2A9D" w:rsidP="00DD2A9D">
      <w:r>
        <w:t>Known Usernames .. administrator, guest, krbtgt, domain admins, root, bin, none</w:t>
      </w:r>
    </w:p>
    <w:p w14:paraId="1FD877BD" w14:textId="77777777" w:rsidR="00DD2A9D" w:rsidRDefault="00DD2A9D" w:rsidP="00DD2A9D"/>
    <w:p w14:paraId="4E765FB5" w14:textId="77777777" w:rsidR="00DD2A9D" w:rsidRDefault="00DD2A9D" w:rsidP="00DD2A9D"/>
    <w:p w14:paraId="2E4278A0" w14:textId="77777777" w:rsidR="00DD2A9D" w:rsidRDefault="00DD2A9D" w:rsidP="00DD2A9D">
      <w:r>
        <w:lastRenderedPageBreak/>
        <w:t>[34m ============================( [0m[32mEnumerating Workgroup/Domain on 192.168.10.1[0m[34m )============================</w:t>
      </w:r>
    </w:p>
    <w:p w14:paraId="471A4BBF" w14:textId="77777777" w:rsidR="00DD2A9D" w:rsidRDefault="00DD2A9D" w:rsidP="00DD2A9D"/>
    <w:p w14:paraId="56D8AC03" w14:textId="77777777" w:rsidR="00DD2A9D" w:rsidRDefault="00DD2A9D" w:rsidP="00DD2A9D">
      <w:r>
        <w:t>[0m[33m</w:t>
      </w:r>
    </w:p>
    <w:p w14:paraId="514BCFD2" w14:textId="77777777" w:rsidR="00DD2A9D" w:rsidRDefault="00DD2A9D" w:rsidP="00DD2A9D">
      <w:r>
        <w:t>[+] [0m[32mGot domain/workgroup name: UADCWNET</w:t>
      </w:r>
    </w:p>
    <w:p w14:paraId="6470983C" w14:textId="77777777" w:rsidR="00DD2A9D" w:rsidRDefault="00DD2A9D" w:rsidP="00DD2A9D"/>
    <w:p w14:paraId="4E8D13AE" w14:textId="77777777" w:rsidR="00DD2A9D" w:rsidRDefault="00DD2A9D" w:rsidP="00DD2A9D">
      <w:r>
        <w:t>[0m</w:t>
      </w:r>
    </w:p>
    <w:p w14:paraId="1538EAE8" w14:textId="77777777" w:rsidR="00DD2A9D" w:rsidRDefault="00DD2A9D" w:rsidP="00DD2A9D">
      <w:r>
        <w:t>[34m ================================( [0m[32mNbtstat Information for 192.168.10.1[0m[34m )================================</w:t>
      </w:r>
    </w:p>
    <w:p w14:paraId="439880F3" w14:textId="77777777" w:rsidR="00DD2A9D" w:rsidRDefault="00DD2A9D" w:rsidP="00DD2A9D"/>
    <w:p w14:paraId="4C97CCBC" w14:textId="77777777" w:rsidR="00DD2A9D" w:rsidRDefault="00DD2A9D" w:rsidP="00DD2A9D">
      <w:r>
        <w:t>[0mLooking up status of 192.168.10.1</w:t>
      </w:r>
    </w:p>
    <w:p w14:paraId="769615B2" w14:textId="77777777" w:rsidR="00DD2A9D" w:rsidRDefault="00DD2A9D" w:rsidP="00DD2A9D">
      <w:r>
        <w:tab/>
        <w:t>SERVER1         &lt;00&gt; -         B &lt;ACTIVE&gt;  Workstation Service</w:t>
      </w:r>
    </w:p>
    <w:p w14:paraId="76CB3FDA" w14:textId="77777777" w:rsidR="00DD2A9D" w:rsidRDefault="00DD2A9D" w:rsidP="00DD2A9D">
      <w:r>
        <w:tab/>
        <w:t>UADCWNET        &lt;00&gt; - &lt;GROUP&gt; B &lt;ACTIVE&gt;  Domain/Workgroup Name</w:t>
      </w:r>
    </w:p>
    <w:p w14:paraId="6E5D8780" w14:textId="77777777" w:rsidR="00DD2A9D" w:rsidRDefault="00DD2A9D" w:rsidP="00DD2A9D">
      <w:r>
        <w:tab/>
        <w:t>UADCWNET        &lt;1c&gt; - &lt;GROUP&gt; B &lt;ACTIVE&gt;  Domain Controllers</w:t>
      </w:r>
    </w:p>
    <w:p w14:paraId="15243CB4" w14:textId="77777777" w:rsidR="00DD2A9D" w:rsidRDefault="00DD2A9D" w:rsidP="00DD2A9D">
      <w:r>
        <w:tab/>
        <w:t>SERVER1         &lt;20&gt; -         B &lt;ACTIVE&gt;  File Server Service</w:t>
      </w:r>
    </w:p>
    <w:p w14:paraId="2A397AF7" w14:textId="77777777" w:rsidR="00DD2A9D" w:rsidRDefault="00DD2A9D" w:rsidP="00DD2A9D">
      <w:r>
        <w:tab/>
        <w:t>UADCWNET        &lt;1e&gt; - &lt;GROUP&gt; B &lt;ACTIVE&gt;  Browser Service Elections</w:t>
      </w:r>
    </w:p>
    <w:p w14:paraId="7A2F2AB2" w14:textId="77777777" w:rsidR="00DD2A9D" w:rsidRDefault="00DD2A9D" w:rsidP="00DD2A9D">
      <w:r>
        <w:tab/>
        <w:t>UADCWNET        &lt;1b&gt; -         B &lt;ACTIVE&gt;  Domain Master Browser</w:t>
      </w:r>
    </w:p>
    <w:p w14:paraId="7E85EE1D" w14:textId="77777777" w:rsidR="00DD2A9D" w:rsidRDefault="00DD2A9D" w:rsidP="00DD2A9D">
      <w:r>
        <w:tab/>
        <w:t>UADCWNET        &lt;1d&gt; -         B &lt;ACTIVE&gt;  Master Browser</w:t>
      </w:r>
    </w:p>
    <w:p w14:paraId="730CCDB0" w14:textId="77777777" w:rsidR="00DD2A9D" w:rsidRDefault="00DD2A9D" w:rsidP="00DD2A9D">
      <w:r>
        <w:tab/>
        <w:t>..__MSBROWSE__. &lt;01&gt; - &lt;GROUP&gt; B &lt;ACTIVE&gt;  Master Browser</w:t>
      </w:r>
    </w:p>
    <w:p w14:paraId="4D3BBC38" w14:textId="77777777" w:rsidR="00DD2A9D" w:rsidRDefault="00DD2A9D" w:rsidP="00DD2A9D"/>
    <w:p w14:paraId="07B07DC0" w14:textId="77777777" w:rsidR="00DD2A9D" w:rsidRDefault="00DD2A9D" w:rsidP="00DD2A9D">
      <w:r>
        <w:tab/>
        <w:t>MAC Address = 00-0C-29-8B-11-DE</w:t>
      </w:r>
    </w:p>
    <w:p w14:paraId="18D4D438" w14:textId="77777777" w:rsidR="00DD2A9D" w:rsidRDefault="00DD2A9D" w:rsidP="00DD2A9D"/>
    <w:p w14:paraId="37DE14ED" w14:textId="77777777" w:rsidR="00DD2A9D" w:rsidRDefault="00DD2A9D" w:rsidP="00DD2A9D">
      <w:r>
        <w:t>[34m ===================================( [0m[32mSession Check on 192.168.10.1[0m[34m )===================================</w:t>
      </w:r>
    </w:p>
    <w:p w14:paraId="5DD5A4DB" w14:textId="77777777" w:rsidR="00DD2A9D" w:rsidRDefault="00DD2A9D" w:rsidP="00DD2A9D"/>
    <w:p w14:paraId="682260D0" w14:textId="77777777" w:rsidR="00DD2A9D" w:rsidRDefault="00DD2A9D" w:rsidP="00DD2A9D">
      <w:r>
        <w:t>[0m[33m</w:t>
      </w:r>
    </w:p>
    <w:p w14:paraId="09E9040D" w14:textId="77777777" w:rsidR="00DD2A9D" w:rsidRDefault="00DD2A9D" w:rsidP="00DD2A9D">
      <w:r>
        <w:t>[+] [0m[32mServer 192.168.10.1 allows sessions using username 'test', password 'test123'</w:t>
      </w:r>
    </w:p>
    <w:p w14:paraId="4B4D1D32" w14:textId="77777777" w:rsidR="00DD2A9D" w:rsidRDefault="00DD2A9D" w:rsidP="00DD2A9D"/>
    <w:p w14:paraId="6865E306" w14:textId="77777777" w:rsidR="00DD2A9D" w:rsidRDefault="00DD2A9D" w:rsidP="00DD2A9D">
      <w:r>
        <w:t>[0m</w:t>
      </w:r>
    </w:p>
    <w:p w14:paraId="27C3518C" w14:textId="77777777" w:rsidR="00DD2A9D" w:rsidRDefault="00DD2A9D" w:rsidP="00DD2A9D">
      <w:r>
        <w:lastRenderedPageBreak/>
        <w:t>[34m ================================( [0m[32mGetting domain SID for 192.168.10.1[0m[34m )================================</w:t>
      </w:r>
    </w:p>
    <w:p w14:paraId="0B1C1EB6" w14:textId="77777777" w:rsidR="00DD2A9D" w:rsidRDefault="00DD2A9D" w:rsidP="00DD2A9D"/>
    <w:p w14:paraId="50D2DE18" w14:textId="77777777" w:rsidR="00DD2A9D" w:rsidRDefault="00DD2A9D" w:rsidP="00DD2A9D">
      <w:r>
        <w:t>[0mDomain Name: UADCWNET</w:t>
      </w:r>
    </w:p>
    <w:p w14:paraId="449F1E7A" w14:textId="77777777" w:rsidR="00DD2A9D" w:rsidRDefault="00DD2A9D" w:rsidP="00DD2A9D">
      <w:r>
        <w:t>Domain Sid: S-1-5-21-2373017989-4057782597-2990666611</w:t>
      </w:r>
    </w:p>
    <w:p w14:paraId="27610D68" w14:textId="77777777" w:rsidR="00DD2A9D" w:rsidRDefault="00DD2A9D" w:rsidP="00DD2A9D">
      <w:r>
        <w:t>[33m</w:t>
      </w:r>
    </w:p>
    <w:p w14:paraId="514C1583" w14:textId="77777777" w:rsidR="00DD2A9D" w:rsidRDefault="00DD2A9D" w:rsidP="00DD2A9D">
      <w:r>
        <w:t>[+] [0m[32mHost is part of a domain (not a workgroup)</w:t>
      </w:r>
    </w:p>
    <w:p w14:paraId="6EE22E69" w14:textId="77777777" w:rsidR="00DD2A9D" w:rsidRDefault="00DD2A9D" w:rsidP="00DD2A9D"/>
    <w:p w14:paraId="761B5A97" w14:textId="77777777" w:rsidR="00DD2A9D" w:rsidRDefault="00DD2A9D" w:rsidP="00DD2A9D">
      <w:r>
        <w:t>[0m</w:t>
      </w:r>
    </w:p>
    <w:p w14:paraId="126F5B27" w14:textId="77777777" w:rsidR="00DD2A9D" w:rsidRDefault="00DD2A9D" w:rsidP="00DD2A9D">
      <w:r>
        <w:t>[34m ===================================( [0m[32mOS information on 192.168.10.1[0m[34m )===================================</w:t>
      </w:r>
    </w:p>
    <w:p w14:paraId="5508AA3A" w14:textId="77777777" w:rsidR="00DD2A9D" w:rsidRDefault="00DD2A9D" w:rsidP="00DD2A9D"/>
    <w:p w14:paraId="487762B7" w14:textId="77777777" w:rsidR="00DD2A9D" w:rsidRDefault="00DD2A9D" w:rsidP="00DD2A9D">
      <w:r>
        <w:t>[0m[33m</w:t>
      </w:r>
    </w:p>
    <w:p w14:paraId="2712D2AF" w14:textId="77777777" w:rsidR="00DD2A9D" w:rsidRDefault="00DD2A9D" w:rsidP="00DD2A9D">
      <w:r>
        <w:t>[E] [0m[31mCan't get OS info with smbclient</w:t>
      </w:r>
    </w:p>
    <w:p w14:paraId="18295300" w14:textId="77777777" w:rsidR="00DD2A9D" w:rsidRDefault="00DD2A9D" w:rsidP="00DD2A9D"/>
    <w:p w14:paraId="0461EF29" w14:textId="77777777" w:rsidR="00DD2A9D" w:rsidRDefault="00DD2A9D" w:rsidP="00DD2A9D">
      <w:r>
        <w:t>[0m[33m</w:t>
      </w:r>
    </w:p>
    <w:p w14:paraId="3C20A84C" w14:textId="77777777" w:rsidR="00DD2A9D" w:rsidRDefault="00DD2A9D" w:rsidP="00DD2A9D">
      <w:r>
        <w:t xml:space="preserve">[+] [0m[32mGot OS info for 192.168.10.1 from srvinfo: </w:t>
      </w:r>
    </w:p>
    <w:p w14:paraId="4BE5527C" w14:textId="77777777" w:rsidR="00DD2A9D" w:rsidRDefault="00DD2A9D" w:rsidP="00DD2A9D">
      <w:r>
        <w:t>[0m</w:t>
      </w:r>
      <w:r>
        <w:tab/>
        <w:t xml:space="preserve">192.168.10.1   Wk Sv PDC Tim NT LMB </w:t>
      </w:r>
    </w:p>
    <w:p w14:paraId="379A47F3" w14:textId="77777777" w:rsidR="00DD2A9D" w:rsidRDefault="00DD2A9D" w:rsidP="00DD2A9D">
      <w:r>
        <w:tab/>
        <w:t>platform_id     :</w:t>
      </w:r>
      <w:r>
        <w:tab/>
        <w:t>500</w:t>
      </w:r>
    </w:p>
    <w:p w14:paraId="34C6F425" w14:textId="77777777" w:rsidR="00DD2A9D" w:rsidRDefault="00DD2A9D" w:rsidP="00DD2A9D">
      <w:r>
        <w:tab/>
        <w:t>os version      :</w:t>
      </w:r>
      <w:r>
        <w:tab/>
        <w:t>10.0</w:t>
      </w:r>
    </w:p>
    <w:p w14:paraId="4F90F221" w14:textId="77777777" w:rsidR="00DD2A9D" w:rsidRDefault="00DD2A9D" w:rsidP="00DD2A9D">
      <w:r>
        <w:tab/>
        <w:t>server type     :</w:t>
      </w:r>
      <w:r>
        <w:tab/>
        <w:t>0x84102b</w:t>
      </w:r>
    </w:p>
    <w:p w14:paraId="06A5A8CB" w14:textId="77777777" w:rsidR="00DD2A9D" w:rsidRDefault="00DD2A9D" w:rsidP="00DD2A9D"/>
    <w:p w14:paraId="1C492E31" w14:textId="77777777" w:rsidR="00DD2A9D" w:rsidRDefault="00DD2A9D" w:rsidP="00DD2A9D"/>
    <w:p w14:paraId="3E7DDB5A" w14:textId="77777777" w:rsidR="00DD2A9D" w:rsidRDefault="00DD2A9D" w:rsidP="00DD2A9D">
      <w:r>
        <w:t>[34m =======================================( [0m[32mUsers on 192.168.10.1[0m[34m )=======================================</w:t>
      </w:r>
    </w:p>
    <w:p w14:paraId="7D54E575" w14:textId="77777777" w:rsidR="00DD2A9D" w:rsidRDefault="00DD2A9D" w:rsidP="00DD2A9D"/>
    <w:p w14:paraId="3CF3AA92" w14:textId="77777777" w:rsidR="00DD2A9D" w:rsidRDefault="00DD2A9D" w:rsidP="00DD2A9D">
      <w:r>
        <w:t>[0mindex: 0xa37 RID: 0xa37 acb: 0x00000210 Account: A.Kennedy</w:t>
      </w:r>
      <w:r>
        <w:tab/>
        <w:t>Name: Arlene Kennedy</w:t>
      </w:r>
      <w:r>
        <w:tab/>
        <w:t>Desc: juggle</w:t>
      </w:r>
    </w:p>
    <w:p w14:paraId="6AE3809F" w14:textId="77777777" w:rsidR="00DD2A9D" w:rsidRDefault="00DD2A9D" w:rsidP="00DD2A9D">
      <w:r>
        <w:t>index: 0xa4c RID: 0xa4c acb: 0x00000210 Account: A.Peters</w:t>
      </w:r>
      <w:r>
        <w:tab/>
        <w:t>Name: Archie Peters</w:t>
      </w:r>
      <w:r>
        <w:tab/>
        <w:t>Desc: trickster</w:t>
      </w:r>
    </w:p>
    <w:p w14:paraId="34CA4EF2" w14:textId="77777777" w:rsidR="00DD2A9D" w:rsidRDefault="00DD2A9D" w:rsidP="00DD2A9D">
      <w:r>
        <w:lastRenderedPageBreak/>
        <w:t>index: 0x1f4 RID: 0x1f4 acb: 0x00000210 Account: Administrator</w:t>
      </w:r>
      <w:r>
        <w:tab/>
        <w:t>Name: (null)</w:t>
      </w:r>
      <w:r>
        <w:tab/>
        <w:t>Desc: Built-in account for administering the computer/domain</w:t>
      </w:r>
    </w:p>
    <w:p w14:paraId="50436511" w14:textId="77777777" w:rsidR="00DD2A9D" w:rsidRDefault="00DD2A9D" w:rsidP="00DD2A9D">
      <w:r>
        <w:t>index: 0xa52 RID: 0xa52 acb: 0x00000210 Account: B.Lewis</w:t>
      </w:r>
      <w:r>
        <w:tab/>
        <w:t>Name: Ben Lewis</w:t>
      </w:r>
      <w:r>
        <w:tab/>
        <w:t>Desc: flipflop</w:t>
      </w:r>
    </w:p>
    <w:p w14:paraId="44891E22" w14:textId="77777777" w:rsidR="00DD2A9D" w:rsidRDefault="00DD2A9D" w:rsidP="00DD2A9D">
      <w:r>
        <w:t>index: 0xa41 RID: 0xa41 acb: 0x00000210 Account: B.Rice</w:t>
      </w:r>
      <w:r>
        <w:tab/>
        <w:t>Name: Brad Rice</w:t>
      </w:r>
      <w:r>
        <w:tab/>
        <w:t>Desc: atavism</w:t>
      </w:r>
    </w:p>
    <w:p w14:paraId="5B55D9D6" w14:textId="77777777" w:rsidR="00DD2A9D" w:rsidRDefault="00DD2A9D" w:rsidP="00DD2A9D">
      <w:r>
        <w:t>index: 0xa3d RID: 0xa3d acb: 0x00000210 Account: B.Wong</w:t>
      </w:r>
      <w:r>
        <w:tab/>
        <w:t>Name: Beverly Wong</w:t>
      </w:r>
      <w:r>
        <w:tab/>
        <w:t>Desc: retrieval</w:t>
      </w:r>
    </w:p>
    <w:p w14:paraId="0792DEA2" w14:textId="77777777" w:rsidR="00DD2A9D" w:rsidRDefault="00DD2A9D" w:rsidP="00DD2A9D">
      <w:r>
        <w:t>index: 0xa56 RID: 0xa56 acb: 0x00000210 Account: B.Yates</w:t>
      </w:r>
      <w:r>
        <w:tab/>
        <w:t>Name: Brittany Yates</w:t>
      </w:r>
      <w:r>
        <w:tab/>
        <w:t>Desc: surprised</w:t>
      </w:r>
    </w:p>
    <w:p w14:paraId="287391F1" w14:textId="77777777" w:rsidR="00DD2A9D" w:rsidRDefault="00DD2A9D" w:rsidP="00DD2A9D">
      <w:r>
        <w:t>index: 0xa40 RID: 0xa40 acb: 0x00000210 Account: D.Brooks</w:t>
      </w:r>
      <w:r>
        <w:tab/>
        <w:t>Name: Doug Brooks</w:t>
      </w:r>
      <w:r>
        <w:tab/>
        <w:t>Desc: sociable</w:t>
      </w:r>
    </w:p>
    <w:p w14:paraId="74B2A104" w14:textId="77777777" w:rsidR="00DD2A9D" w:rsidRDefault="00DD2A9D" w:rsidP="00DD2A9D">
      <w:r>
        <w:t>index: 0xa3e RID: 0xa3e acb: 0x00000210 Account: D.Ford</w:t>
      </w:r>
      <w:r>
        <w:tab/>
        <w:t>Name: Dexter Ford</w:t>
      </w:r>
      <w:r>
        <w:tab/>
        <w:t>Desc: antiquated</w:t>
      </w:r>
    </w:p>
    <w:p w14:paraId="03D807D3" w14:textId="77777777" w:rsidR="00DD2A9D" w:rsidRDefault="00DD2A9D" w:rsidP="00DD2A9D">
      <w:r>
        <w:t>index: 0xa4b RID: 0xa4b acb: 0x00000210 Account: D.Murray</w:t>
      </w:r>
      <w:r>
        <w:tab/>
        <w:t>Name: Deanna Murray</w:t>
      </w:r>
      <w:r>
        <w:tab/>
        <w:t>Desc: himself</w:t>
      </w:r>
    </w:p>
    <w:p w14:paraId="11B0D663" w14:textId="77777777" w:rsidR="00DD2A9D" w:rsidRDefault="00DD2A9D" w:rsidP="00DD2A9D">
      <w:r>
        <w:t>index: 0xa57 RID: 0xa57 acb: 0x00000210 Account: E.Frazier</w:t>
      </w:r>
      <w:r>
        <w:tab/>
        <w:t>Name: Erik Frazier</w:t>
      </w:r>
      <w:r>
        <w:tab/>
        <w:t>Desc: Hamal</w:t>
      </w:r>
    </w:p>
    <w:p w14:paraId="481D584D" w14:textId="77777777" w:rsidR="00DD2A9D" w:rsidRDefault="00DD2A9D" w:rsidP="00DD2A9D">
      <w:r>
        <w:t>index: 0xa2f RID: 0xa2f acb: 0x00000210 Account: F.Payne</w:t>
      </w:r>
      <w:r>
        <w:tab/>
        <w:t>Name: Felicia Payne</w:t>
      </w:r>
      <w:r>
        <w:tab/>
        <w:t>Desc: Ada</w:t>
      </w:r>
    </w:p>
    <w:p w14:paraId="28D14EA0" w14:textId="77777777" w:rsidR="00DD2A9D" w:rsidRDefault="00DD2A9D" w:rsidP="00DD2A9D">
      <w:r>
        <w:t>index: 0xa53 RID: 0xa53 acb: 0x00000210 Account: F.Sanders</w:t>
      </w:r>
      <w:r>
        <w:tab/>
        <w:t>Name: Franklin Sanders</w:t>
      </w:r>
      <w:r>
        <w:tab/>
        <w:t>Desc: usage</w:t>
      </w:r>
    </w:p>
    <w:p w14:paraId="00C22300" w14:textId="77777777" w:rsidR="00DD2A9D" w:rsidRDefault="00DD2A9D" w:rsidP="00DD2A9D">
      <w:r>
        <w:t>index: 0xa5a RID: 0xa5a acb: 0x00000210 Account: G.Adkins</w:t>
      </w:r>
      <w:r>
        <w:tab/>
        <w:t>Name: Guadalupe Adkins</w:t>
      </w:r>
      <w:r>
        <w:tab/>
        <w:t>Desc: mitochondria</w:t>
      </w:r>
    </w:p>
    <w:p w14:paraId="32C5666E" w14:textId="77777777" w:rsidR="00DD2A9D" w:rsidRDefault="00DD2A9D" w:rsidP="00DD2A9D">
      <w:r>
        <w:t>index: 0xa58 RID: 0xa58 acb: 0x00000210 Account: G.Francis</w:t>
      </w:r>
      <w:r>
        <w:tab/>
        <w:t>Name: Gretchen Francis</w:t>
      </w:r>
      <w:r>
        <w:tab/>
        <w:t>Desc: roach</w:t>
      </w:r>
    </w:p>
    <w:p w14:paraId="59F762FA" w14:textId="77777777" w:rsidR="00DD2A9D" w:rsidRDefault="00DD2A9D" w:rsidP="00DD2A9D">
      <w:r>
        <w:t>index: 0xa45 RID: 0xa45 acb: 0x00000210 Account: G.Malone</w:t>
      </w:r>
      <w:r>
        <w:tab/>
        <w:t>Name: Gerardo Malone</w:t>
      </w:r>
      <w:r>
        <w:tab/>
        <w:t>Desc: pairage</w:t>
      </w:r>
    </w:p>
    <w:p w14:paraId="029CEE13" w14:textId="77777777" w:rsidR="00DD2A9D" w:rsidRDefault="00DD2A9D" w:rsidP="00DD2A9D">
      <w:r>
        <w:t>index: 0xa48 RID: 0xa48 acb: 0x00000210 Account: G.Turner</w:t>
      </w:r>
      <w:r>
        <w:tab/>
        <w:t>Name: Glen Turner</w:t>
      </w:r>
      <w:r>
        <w:tab/>
        <w:t>Desc: sophia</w:t>
      </w:r>
    </w:p>
    <w:p w14:paraId="5965F138" w14:textId="77777777" w:rsidR="00DD2A9D" w:rsidRDefault="00DD2A9D" w:rsidP="00DD2A9D">
      <w:r>
        <w:t>index: 0x1f5 RID: 0x1f5 acb: 0x00000215 Account: Guest</w:t>
      </w:r>
      <w:r>
        <w:tab/>
        <w:t>Name: (null)</w:t>
      </w:r>
      <w:r>
        <w:tab/>
        <w:t>Desc: Built-in account for guest access to the computer/domain</w:t>
      </w:r>
    </w:p>
    <w:p w14:paraId="36E3D287" w14:textId="77777777" w:rsidR="00DD2A9D" w:rsidRDefault="00DD2A9D" w:rsidP="00DD2A9D">
      <w:r>
        <w:t>index: 0xa47 RID: 0xa47 acb: 0x00000210 Account: H.Mclaughlin</w:t>
      </w:r>
      <w:r>
        <w:tab/>
        <w:t>Name: Holly Mclaughlin</w:t>
      </w:r>
      <w:r>
        <w:tab/>
        <w:t>Desc: pwd:trainmen63</w:t>
      </w:r>
    </w:p>
    <w:p w14:paraId="5D106613" w14:textId="77777777" w:rsidR="00DD2A9D" w:rsidRDefault="00DD2A9D" w:rsidP="00DD2A9D">
      <w:r>
        <w:t>index: 0xa55 RID: 0xa55 acb: 0x00000210 Account: I.Robinson</w:t>
      </w:r>
      <w:r>
        <w:tab/>
        <w:t>Name: Ian Robinson</w:t>
      </w:r>
      <w:r>
        <w:tab/>
        <w:t>Desc: caterpillar</w:t>
      </w:r>
    </w:p>
    <w:p w14:paraId="5928C95B" w14:textId="77777777" w:rsidR="00DD2A9D" w:rsidRDefault="00DD2A9D" w:rsidP="00DD2A9D">
      <w:r>
        <w:t>index: 0xa4e RID: 0xa4e acb: 0x00000210 Account: J.Becker</w:t>
      </w:r>
      <w:r>
        <w:tab/>
        <w:t>Name: Jaime Becker</w:t>
      </w:r>
      <w:r>
        <w:tab/>
        <w:t>Desc: geodesic</w:t>
      </w:r>
    </w:p>
    <w:p w14:paraId="0CC19BD4" w14:textId="77777777" w:rsidR="00DD2A9D" w:rsidRDefault="00DD2A9D" w:rsidP="00DD2A9D">
      <w:r>
        <w:t>index: 0xa3b RID: 0xa3b acb: 0x00000210 Account: J.Farmer</w:t>
      </w:r>
      <w:r>
        <w:tab/>
        <w:t>Name: Jacob Farmer</w:t>
      </w:r>
      <w:r>
        <w:tab/>
        <w:t>Desc: vermin</w:t>
      </w:r>
    </w:p>
    <w:p w14:paraId="7A83B97A" w14:textId="77777777" w:rsidR="00DD2A9D" w:rsidRDefault="00DD2A9D" w:rsidP="00DD2A9D">
      <w:r>
        <w:t>index: 0xa31 RID: 0xa31 acb: 0x00000210 Account: J.Poole</w:t>
      </w:r>
      <w:r>
        <w:tab/>
        <w:t>Name: Javier Poole</w:t>
      </w:r>
      <w:r>
        <w:tab/>
        <w:t>Desc: despise</w:t>
      </w:r>
    </w:p>
    <w:p w14:paraId="2A6F76A2" w14:textId="77777777" w:rsidR="00DD2A9D" w:rsidRDefault="00DD2A9D" w:rsidP="00DD2A9D">
      <w:r>
        <w:t>index: 0xa59 RID: 0xa59 acb: 0x00000210 Account: J.Shaw</w:t>
      </w:r>
      <w:r>
        <w:tab/>
        <w:t>Name: Jaime Shaw</w:t>
      </w:r>
      <w:r>
        <w:tab/>
        <w:t>Desc: connoisseur</w:t>
      </w:r>
    </w:p>
    <w:p w14:paraId="1126DB54" w14:textId="77777777" w:rsidR="00DD2A9D" w:rsidRDefault="00DD2A9D" w:rsidP="00DD2A9D">
      <w:r>
        <w:t>index: 0xa2e RID: 0xa2e acb: 0x00000210 Account: J.Wheeler</w:t>
      </w:r>
      <w:r>
        <w:tab/>
        <w:t>Name: Johnny Wheeler</w:t>
      </w:r>
      <w:r>
        <w:tab/>
        <w:t>Desc: rosemary</w:t>
      </w:r>
    </w:p>
    <w:p w14:paraId="1AB8DB04" w14:textId="77777777" w:rsidR="00DD2A9D" w:rsidRDefault="00DD2A9D" w:rsidP="00DD2A9D">
      <w:r>
        <w:t>index: 0xa4f RID: 0xa4f acb: 0x00000210 Account: K.Perkins</w:t>
      </w:r>
      <w:r>
        <w:tab/>
        <w:t>Name: Katie Perkins</w:t>
      </w:r>
      <w:r>
        <w:tab/>
        <w:t>Desc: Ireland</w:t>
      </w:r>
    </w:p>
    <w:p w14:paraId="40B6F674" w14:textId="77777777" w:rsidR="00DD2A9D" w:rsidRDefault="00DD2A9D" w:rsidP="00DD2A9D">
      <w:r>
        <w:lastRenderedPageBreak/>
        <w:t>index: 0xa29 RID: 0xa29 acb: 0x00000210 Account: K.Thompson</w:t>
      </w:r>
      <w:r>
        <w:tab/>
        <w:t>Name: Karl Thompson</w:t>
      </w:r>
      <w:r>
        <w:tab/>
        <w:t>Desc: excitatory</w:t>
      </w:r>
    </w:p>
    <w:p w14:paraId="46199D5A" w14:textId="77777777" w:rsidR="00DD2A9D" w:rsidRDefault="00DD2A9D" w:rsidP="00DD2A9D">
      <w:r>
        <w:t>index: 0x1f6 RID: 0x1f6 acb: 0x00000011 Account: krbtgt</w:t>
      </w:r>
      <w:r>
        <w:tab/>
        <w:t>Name: (null)</w:t>
      </w:r>
      <w:r>
        <w:tab/>
        <w:t>Desc: Key Distribution Center Service Account</w:t>
      </w:r>
    </w:p>
    <w:p w14:paraId="5FB65E09" w14:textId="77777777" w:rsidR="00DD2A9D" w:rsidRDefault="00DD2A9D" w:rsidP="00DD2A9D">
      <w:r>
        <w:t>index: 0xa2b RID: 0xa2b acb: 0x00010210 Account: L.Gill</w:t>
      </w:r>
      <w:r>
        <w:tab/>
        <w:t>Name: Loren Gill</w:t>
      </w:r>
      <w:r>
        <w:tab/>
        <w:t>Desc: tarantara</w:t>
      </w:r>
    </w:p>
    <w:p w14:paraId="72425F06" w14:textId="77777777" w:rsidR="00DD2A9D" w:rsidRDefault="00DD2A9D" w:rsidP="00DD2A9D">
      <w:r>
        <w:t>index: 0xa4a RID: 0xa4a acb: 0x00000210 Account: L.Thornton</w:t>
      </w:r>
      <w:r>
        <w:tab/>
        <w:t>Name: Laverne Thornton</w:t>
      </w:r>
      <w:r>
        <w:tab/>
        <w:t>Desc: wolf</w:t>
      </w:r>
    </w:p>
    <w:p w14:paraId="77446EA0" w14:textId="77777777" w:rsidR="00DD2A9D" w:rsidRDefault="00DD2A9D" w:rsidP="00DD2A9D">
      <w:r>
        <w:t>index: 0xa39 RID: 0xa39 acb: 0x00000210 Account: L.Washington</w:t>
      </w:r>
      <w:r>
        <w:tab/>
        <w:t>Name: Lori Washington</w:t>
      </w:r>
      <w:r>
        <w:tab/>
        <w:t>Desc: periphery</w:t>
      </w:r>
    </w:p>
    <w:p w14:paraId="1754DD4C" w14:textId="77777777" w:rsidR="00DD2A9D" w:rsidRDefault="00DD2A9D" w:rsidP="00DD2A9D">
      <w:r>
        <w:t>index: 0xa44 RID: 0xa44 acb: 0x00000210 Account: L.Williamson</w:t>
      </w:r>
      <w:r>
        <w:tab/>
        <w:t>Name: Larry Williamson</w:t>
      </w:r>
      <w:r>
        <w:tab/>
        <w:t>Desc: dill</w:t>
      </w:r>
    </w:p>
    <w:p w14:paraId="2DBA791D" w14:textId="77777777" w:rsidR="00DD2A9D" w:rsidRDefault="00DD2A9D" w:rsidP="00DD2A9D">
      <w:r>
        <w:t>index: 0xa34 RID: 0xa34 acb: 0x00000210 Account: M.Adams</w:t>
      </w:r>
      <w:r>
        <w:tab/>
        <w:t>Name: Maureen Adams</w:t>
      </w:r>
      <w:r>
        <w:tab/>
        <w:t>Desc: phosphine</w:t>
      </w:r>
    </w:p>
    <w:p w14:paraId="65C51278" w14:textId="77777777" w:rsidR="00DD2A9D" w:rsidRDefault="00DD2A9D" w:rsidP="00DD2A9D">
      <w:r>
        <w:t>index: 0xa3f RID: 0xa3f acb: 0x00000210 Account: M.Daniel</w:t>
      </w:r>
      <w:r>
        <w:tab/>
        <w:t>Name: Micheal Daniel</w:t>
      </w:r>
      <w:r>
        <w:tab/>
        <w:t>Desc: ritual</w:t>
      </w:r>
    </w:p>
    <w:p w14:paraId="546263A1" w14:textId="77777777" w:rsidR="00DD2A9D" w:rsidRDefault="00DD2A9D" w:rsidP="00DD2A9D">
      <w:r>
        <w:t>index: 0xa46 RID: 0xa46 acb: 0x00000210 Account: M.Harrington</w:t>
      </w:r>
      <w:r>
        <w:tab/>
        <w:t>Name: Maria Harrington</w:t>
      </w:r>
      <w:r>
        <w:tab/>
        <w:t>Desc: omicron</w:t>
      </w:r>
    </w:p>
    <w:p w14:paraId="5D94EFC1" w14:textId="77777777" w:rsidR="00DD2A9D" w:rsidRDefault="00DD2A9D" w:rsidP="00DD2A9D">
      <w:r>
        <w:t>index: 0xa50 RID: 0xa50 acb: 0x00000210 Account: M.Murphy</w:t>
      </w:r>
      <w:r>
        <w:tab/>
        <w:t>Name: Marsha Murphy</w:t>
      </w:r>
      <w:r>
        <w:tab/>
        <w:t>Desc: honeydew</w:t>
      </w:r>
    </w:p>
    <w:p w14:paraId="35BE97E7" w14:textId="77777777" w:rsidR="00DD2A9D" w:rsidRDefault="00DD2A9D" w:rsidP="00DD2A9D">
      <w:r>
        <w:t>index: 0xa4d RID: 0xa4d acb: 0x00000210 Account: M.Padilla</w:t>
      </w:r>
      <w:r>
        <w:tab/>
        <w:t>Name: Marlon Padilla</w:t>
      </w:r>
      <w:r>
        <w:tab/>
        <w:t>Desc: squalid</w:t>
      </w:r>
    </w:p>
    <w:p w14:paraId="6BD65C1F" w14:textId="77777777" w:rsidR="00DD2A9D" w:rsidRDefault="00DD2A9D" w:rsidP="00DD2A9D">
      <w:r>
        <w:t>index: 0xa3c RID: 0xa3c acb: 0x00000210 Account: M.Paul</w:t>
      </w:r>
      <w:r>
        <w:tab/>
        <w:t>Name: Mary Paul</w:t>
      </w:r>
      <w:r>
        <w:tab/>
        <w:t>Desc: threesome</w:t>
      </w:r>
    </w:p>
    <w:p w14:paraId="1998FDFC" w14:textId="77777777" w:rsidR="00DD2A9D" w:rsidRDefault="00DD2A9D" w:rsidP="00DD2A9D">
      <w:r>
        <w:t>index: 0xa33 RID: 0xa33 acb: 0x00000210 Account: N.Hogan</w:t>
      </w:r>
      <w:r>
        <w:tab/>
        <w:t>Name: Nicole Hogan</w:t>
      </w:r>
      <w:r>
        <w:tab/>
        <w:t>Desc: brochure</w:t>
      </w:r>
    </w:p>
    <w:p w14:paraId="1D54759B" w14:textId="77777777" w:rsidR="00DD2A9D" w:rsidRDefault="00DD2A9D" w:rsidP="00DD2A9D">
      <w:r>
        <w:t>index: 0xa2c RID: 0xa2c acb: 0x00000210 Account: N.May</w:t>
      </w:r>
      <w:r>
        <w:tab/>
        <w:t>Name: Natalie May</w:t>
      </w:r>
      <w:r>
        <w:tab/>
        <w:t>Desc: pedophilia</w:t>
      </w:r>
    </w:p>
    <w:p w14:paraId="4C30729B" w14:textId="77777777" w:rsidR="00DD2A9D" w:rsidRDefault="00DD2A9D" w:rsidP="00DD2A9D">
      <w:r>
        <w:t>index: 0xa32 RID: 0xa32 acb: 0x00000210 Account: N.Wells</w:t>
      </w:r>
      <w:r>
        <w:tab/>
        <w:t>Name: Nettie Wells</w:t>
      </w:r>
      <w:r>
        <w:tab/>
        <w:t>Desc: taco</w:t>
      </w:r>
    </w:p>
    <w:p w14:paraId="79A98018" w14:textId="77777777" w:rsidR="00DD2A9D" w:rsidRDefault="00DD2A9D" w:rsidP="00DD2A9D">
      <w:r>
        <w:t>index: 0xa42 RID: 0xa42 acb: 0x00000210 Account: P.Powers</w:t>
      </w:r>
      <w:r>
        <w:tab/>
        <w:t>Name: Patti Powers</w:t>
      </w:r>
      <w:r>
        <w:tab/>
        <w:t>Desc: shire</w:t>
      </w:r>
    </w:p>
    <w:p w14:paraId="76A4061C" w14:textId="77777777" w:rsidR="00DD2A9D" w:rsidRDefault="00DD2A9D" w:rsidP="00DD2A9D">
      <w:r>
        <w:t>index: 0xa49 RID: 0xa49 acb: 0x00000210 Account: P.Rodriquez</w:t>
      </w:r>
      <w:r>
        <w:tab/>
        <w:t>Name: Penny Rodriquez</w:t>
      </w:r>
      <w:r>
        <w:tab/>
        <w:t>Desc: sought</w:t>
      </w:r>
    </w:p>
    <w:p w14:paraId="0D8B67DF" w14:textId="77777777" w:rsidR="00DD2A9D" w:rsidRDefault="00DD2A9D" w:rsidP="00DD2A9D">
      <w:r>
        <w:t>index: 0xa54 RID: 0xa54 acb: 0x00000210 Account: R.Soto</w:t>
      </w:r>
      <w:r>
        <w:tab/>
        <w:t>Name: Rex Soto</w:t>
      </w:r>
      <w:r>
        <w:tab/>
        <w:t>Desc: fret</w:t>
      </w:r>
    </w:p>
    <w:p w14:paraId="381C87B1" w14:textId="77777777" w:rsidR="00DD2A9D" w:rsidRDefault="00DD2A9D" w:rsidP="00DD2A9D">
      <w:r>
        <w:t>index: 0xa51 RID: 0xa51 acb: 0x00000210 Account: S.Higgins</w:t>
      </w:r>
      <w:r>
        <w:tab/>
        <w:t>Name: Sadie Higgins</w:t>
      </w:r>
      <w:r>
        <w:tab/>
        <w:t>Desc: night</w:t>
      </w:r>
    </w:p>
    <w:p w14:paraId="398E5530" w14:textId="77777777" w:rsidR="00DD2A9D" w:rsidRDefault="00DD2A9D" w:rsidP="00DD2A9D">
      <w:r>
        <w:t>index: 0xa3a RID: 0xa3a acb: 0x00000210 Account: S.Shelton</w:t>
      </w:r>
      <w:r>
        <w:tab/>
        <w:t>Name: Stacy Shelton</w:t>
      </w:r>
      <w:r>
        <w:tab/>
        <w:t>Desc: talisman</w:t>
      </w:r>
    </w:p>
    <w:p w14:paraId="2466DBA5" w14:textId="77777777" w:rsidR="00DD2A9D" w:rsidRDefault="00DD2A9D" w:rsidP="00DD2A9D">
      <w:r>
        <w:t>index: 0xa43 RID: 0xa43 acb: 0x00000210 Account: S.Wright</w:t>
      </w:r>
      <w:r>
        <w:tab/>
        <w:t>Name: Stanley Wright</w:t>
      </w:r>
      <w:r>
        <w:tab/>
        <w:t>Desc: til</w:t>
      </w:r>
    </w:p>
    <w:p w14:paraId="19050E2E" w14:textId="77777777" w:rsidR="00DD2A9D" w:rsidRDefault="00DD2A9D" w:rsidP="00DD2A9D">
      <w:r>
        <w:t>index: 0xa38 RID: 0xa38 acb: 0x00000210 Account: T.Fuller</w:t>
      </w:r>
      <w:r>
        <w:tab/>
        <w:t>Name: Tina Fuller</w:t>
      </w:r>
      <w:r>
        <w:tab/>
        <w:t>Desc: working</w:t>
      </w:r>
    </w:p>
    <w:p w14:paraId="71FDA7E4" w14:textId="77777777" w:rsidR="00DD2A9D" w:rsidRDefault="00DD2A9D" w:rsidP="00DD2A9D">
      <w:r>
        <w:t>index: 0xa30 RID: 0xa30 acb: 0x00000210 Account: T.Oliver</w:t>
      </w:r>
      <w:r>
        <w:tab/>
        <w:t>Name: Tommie Oliver</w:t>
      </w:r>
      <w:r>
        <w:tab/>
        <w:t>Desc: bucketfull</w:t>
      </w:r>
    </w:p>
    <w:p w14:paraId="2B1EC3F9" w14:textId="77777777" w:rsidR="00DD2A9D" w:rsidRDefault="00DD2A9D" w:rsidP="00DD2A9D">
      <w:r>
        <w:t>index: 0x455 RID: 0x455 acb: 0x00000a10 Account: test</w:t>
      </w:r>
      <w:r>
        <w:tab/>
        <w:t>Name: Test account</w:t>
      </w:r>
      <w:r>
        <w:tab/>
        <w:t>Desc: (null)</w:t>
      </w:r>
    </w:p>
    <w:p w14:paraId="565101E5" w14:textId="77777777" w:rsidR="00DD2A9D" w:rsidRDefault="00DD2A9D" w:rsidP="00DD2A9D">
      <w:r>
        <w:lastRenderedPageBreak/>
        <w:t>index: 0xa2a RID: 0xa2a acb: 0x00000210 Account: V.Nelson</w:t>
      </w:r>
      <w:r>
        <w:tab/>
        <w:t>Name: Viola Nelson</w:t>
      </w:r>
      <w:r>
        <w:tab/>
        <w:t>Desc: sawbelly</w:t>
      </w:r>
    </w:p>
    <w:p w14:paraId="7CC2913E" w14:textId="77777777" w:rsidR="00DD2A9D" w:rsidRDefault="00DD2A9D" w:rsidP="00DD2A9D">
      <w:r>
        <w:t>index: 0xa2d RID: 0xa2d acb: 0x00000210 Account: W.Holt</w:t>
      </w:r>
      <w:r>
        <w:tab/>
        <w:t>Name: Wilbur Holt</w:t>
      </w:r>
      <w:r>
        <w:tab/>
        <w:t>Desc: Replication Account</w:t>
      </w:r>
    </w:p>
    <w:p w14:paraId="4F4AFCAC" w14:textId="77777777" w:rsidR="00DD2A9D" w:rsidRDefault="00DD2A9D" w:rsidP="00DD2A9D">
      <w:r>
        <w:t>index: 0xa36 RID: 0xa36 acb: 0x00000210 Account: W.Wolfe</w:t>
      </w:r>
      <w:r>
        <w:tab/>
        <w:t>Name: Woodrow Wolfe</w:t>
      </w:r>
      <w:r>
        <w:tab/>
        <w:t>Desc: new</w:t>
      </w:r>
    </w:p>
    <w:p w14:paraId="0ACC23C9" w14:textId="77777777" w:rsidR="00DD2A9D" w:rsidRDefault="00DD2A9D" w:rsidP="00DD2A9D">
      <w:r>
        <w:t>index: 0xa35 RID: 0xa35 acb: 0x00000210 Account: Y.Marshall</w:t>
      </w:r>
      <w:r>
        <w:tab/>
        <w:t>Name: Yvette Marshall</w:t>
      </w:r>
      <w:r>
        <w:tab/>
        <w:t>Desc: nearby</w:t>
      </w:r>
    </w:p>
    <w:p w14:paraId="54858C91" w14:textId="77777777" w:rsidR="00DD2A9D" w:rsidRDefault="00DD2A9D" w:rsidP="00DD2A9D"/>
    <w:p w14:paraId="226E7982" w14:textId="77777777" w:rsidR="00DD2A9D" w:rsidRDefault="00DD2A9D" w:rsidP="00DD2A9D">
      <w:r>
        <w:t>user:[Administrator] rid:[0x1f4]</w:t>
      </w:r>
    </w:p>
    <w:p w14:paraId="03383A1C" w14:textId="77777777" w:rsidR="00DD2A9D" w:rsidRDefault="00DD2A9D" w:rsidP="00DD2A9D">
      <w:r>
        <w:t>user:[Guest] rid:[0x1f5]</w:t>
      </w:r>
    </w:p>
    <w:p w14:paraId="1F19FB65" w14:textId="77777777" w:rsidR="00DD2A9D" w:rsidRDefault="00DD2A9D" w:rsidP="00DD2A9D">
      <w:r>
        <w:t>user:[krbtgt] rid:[0x1f6]</w:t>
      </w:r>
    </w:p>
    <w:p w14:paraId="42CE2683" w14:textId="77777777" w:rsidR="00DD2A9D" w:rsidRDefault="00DD2A9D" w:rsidP="00DD2A9D">
      <w:r>
        <w:t>user:[test] rid:[0x455]</w:t>
      </w:r>
    </w:p>
    <w:p w14:paraId="79A851BE" w14:textId="77777777" w:rsidR="00DD2A9D" w:rsidRDefault="00DD2A9D" w:rsidP="00DD2A9D">
      <w:r>
        <w:t>user:[K.Thompson] rid:[0xa29]</w:t>
      </w:r>
    </w:p>
    <w:p w14:paraId="4954E447" w14:textId="77777777" w:rsidR="00DD2A9D" w:rsidRDefault="00DD2A9D" w:rsidP="00DD2A9D">
      <w:r>
        <w:t>user:[V.Nelson] rid:[0xa2a]</w:t>
      </w:r>
    </w:p>
    <w:p w14:paraId="58C6542E" w14:textId="77777777" w:rsidR="00DD2A9D" w:rsidRDefault="00DD2A9D" w:rsidP="00DD2A9D">
      <w:r>
        <w:t>user:[L.Gill] rid:[0xa2b]</w:t>
      </w:r>
    </w:p>
    <w:p w14:paraId="4B984120" w14:textId="77777777" w:rsidR="00DD2A9D" w:rsidRDefault="00DD2A9D" w:rsidP="00DD2A9D">
      <w:r>
        <w:t>user:[N.May] rid:[0xa2c]</w:t>
      </w:r>
    </w:p>
    <w:p w14:paraId="2B074F5A" w14:textId="77777777" w:rsidR="00DD2A9D" w:rsidRDefault="00DD2A9D" w:rsidP="00DD2A9D">
      <w:r>
        <w:t>user:[W.Holt] rid:[0xa2d]</w:t>
      </w:r>
    </w:p>
    <w:p w14:paraId="527C0AA8" w14:textId="77777777" w:rsidR="00DD2A9D" w:rsidRDefault="00DD2A9D" w:rsidP="00DD2A9D">
      <w:r>
        <w:t>user:[J.Wheeler] rid:[0xa2e]</w:t>
      </w:r>
    </w:p>
    <w:p w14:paraId="7BB1BC80" w14:textId="77777777" w:rsidR="00DD2A9D" w:rsidRDefault="00DD2A9D" w:rsidP="00DD2A9D">
      <w:r>
        <w:t>user:[F.Payne] rid:[0xa2f]</w:t>
      </w:r>
    </w:p>
    <w:p w14:paraId="6C9962CC" w14:textId="77777777" w:rsidR="00DD2A9D" w:rsidRDefault="00DD2A9D" w:rsidP="00DD2A9D">
      <w:r>
        <w:t>user:[T.Oliver] rid:[0xa30]</w:t>
      </w:r>
    </w:p>
    <w:p w14:paraId="53702651" w14:textId="77777777" w:rsidR="00DD2A9D" w:rsidRDefault="00DD2A9D" w:rsidP="00DD2A9D">
      <w:r>
        <w:t>user:[J.Poole] rid:[0xa31]</w:t>
      </w:r>
    </w:p>
    <w:p w14:paraId="107AD529" w14:textId="77777777" w:rsidR="00DD2A9D" w:rsidRDefault="00DD2A9D" w:rsidP="00DD2A9D">
      <w:r>
        <w:t>user:[N.Wells] rid:[0xa32]</w:t>
      </w:r>
    </w:p>
    <w:p w14:paraId="5350304E" w14:textId="77777777" w:rsidR="00DD2A9D" w:rsidRDefault="00DD2A9D" w:rsidP="00DD2A9D">
      <w:r>
        <w:t>user:[N.Hogan] rid:[0xa33]</w:t>
      </w:r>
    </w:p>
    <w:p w14:paraId="4659F2D5" w14:textId="77777777" w:rsidR="00DD2A9D" w:rsidRDefault="00DD2A9D" w:rsidP="00DD2A9D">
      <w:r>
        <w:t>user:[M.Adams] rid:[0xa34]</w:t>
      </w:r>
    </w:p>
    <w:p w14:paraId="03C5AEB3" w14:textId="77777777" w:rsidR="00DD2A9D" w:rsidRDefault="00DD2A9D" w:rsidP="00DD2A9D">
      <w:r>
        <w:t>user:[Y.Marshall] rid:[0xa35]</w:t>
      </w:r>
    </w:p>
    <w:p w14:paraId="51CBA9EC" w14:textId="77777777" w:rsidR="00DD2A9D" w:rsidRDefault="00DD2A9D" w:rsidP="00DD2A9D">
      <w:r>
        <w:t>user:[W.Wolfe] rid:[0xa36]</w:t>
      </w:r>
    </w:p>
    <w:p w14:paraId="0D42929D" w14:textId="77777777" w:rsidR="00DD2A9D" w:rsidRDefault="00DD2A9D" w:rsidP="00DD2A9D">
      <w:r>
        <w:t>user:[A.Kennedy] rid:[0xa37]</w:t>
      </w:r>
    </w:p>
    <w:p w14:paraId="4DFF3646" w14:textId="77777777" w:rsidR="00DD2A9D" w:rsidRDefault="00DD2A9D" w:rsidP="00DD2A9D">
      <w:r>
        <w:t>user:[T.Fuller] rid:[0xa38]</w:t>
      </w:r>
    </w:p>
    <w:p w14:paraId="52D1FFD5" w14:textId="77777777" w:rsidR="00DD2A9D" w:rsidRDefault="00DD2A9D" w:rsidP="00DD2A9D">
      <w:r>
        <w:t>user:[L.Washington] rid:[0xa39]</w:t>
      </w:r>
    </w:p>
    <w:p w14:paraId="5D507780" w14:textId="77777777" w:rsidR="00DD2A9D" w:rsidRDefault="00DD2A9D" w:rsidP="00DD2A9D">
      <w:r>
        <w:t>user:[S.Shelton] rid:[0xa3a]</w:t>
      </w:r>
    </w:p>
    <w:p w14:paraId="730563A1" w14:textId="77777777" w:rsidR="00DD2A9D" w:rsidRDefault="00DD2A9D" w:rsidP="00DD2A9D">
      <w:r>
        <w:t>user:[J.Farmer] rid:[0xa3b]</w:t>
      </w:r>
    </w:p>
    <w:p w14:paraId="30CC1A8A" w14:textId="77777777" w:rsidR="00DD2A9D" w:rsidRDefault="00DD2A9D" w:rsidP="00DD2A9D">
      <w:r>
        <w:lastRenderedPageBreak/>
        <w:t>user:[M.Paul] rid:[0xa3c]</w:t>
      </w:r>
    </w:p>
    <w:p w14:paraId="2122EE23" w14:textId="77777777" w:rsidR="00DD2A9D" w:rsidRDefault="00DD2A9D" w:rsidP="00DD2A9D">
      <w:r>
        <w:t>user:[B.Wong] rid:[0xa3d]</w:t>
      </w:r>
    </w:p>
    <w:p w14:paraId="54166B90" w14:textId="77777777" w:rsidR="00DD2A9D" w:rsidRDefault="00DD2A9D" w:rsidP="00DD2A9D">
      <w:r>
        <w:t>user:[D.Ford] rid:[0xa3e]</w:t>
      </w:r>
    </w:p>
    <w:p w14:paraId="7B294BA6" w14:textId="77777777" w:rsidR="00DD2A9D" w:rsidRDefault="00DD2A9D" w:rsidP="00DD2A9D">
      <w:r>
        <w:t>user:[M.Daniel] rid:[0xa3f]</w:t>
      </w:r>
    </w:p>
    <w:p w14:paraId="7A48256C" w14:textId="77777777" w:rsidR="00DD2A9D" w:rsidRDefault="00DD2A9D" w:rsidP="00DD2A9D">
      <w:r>
        <w:t>user:[D.Brooks] rid:[0xa40]</w:t>
      </w:r>
    </w:p>
    <w:p w14:paraId="3CD0A5D5" w14:textId="77777777" w:rsidR="00DD2A9D" w:rsidRDefault="00DD2A9D" w:rsidP="00DD2A9D">
      <w:r>
        <w:t>user:[B.Rice] rid:[0xa41]</w:t>
      </w:r>
    </w:p>
    <w:p w14:paraId="2B76B120" w14:textId="77777777" w:rsidR="00DD2A9D" w:rsidRDefault="00DD2A9D" w:rsidP="00DD2A9D">
      <w:r>
        <w:t>user:[P.Powers] rid:[0xa42]</w:t>
      </w:r>
    </w:p>
    <w:p w14:paraId="0375DCD0" w14:textId="77777777" w:rsidR="00DD2A9D" w:rsidRDefault="00DD2A9D" w:rsidP="00DD2A9D">
      <w:r>
        <w:t>user:[S.Wright] rid:[0xa43]</w:t>
      </w:r>
    </w:p>
    <w:p w14:paraId="5BA4D647" w14:textId="77777777" w:rsidR="00DD2A9D" w:rsidRDefault="00DD2A9D" w:rsidP="00DD2A9D">
      <w:r>
        <w:t>user:[L.Williamson] rid:[0xa44]</w:t>
      </w:r>
    </w:p>
    <w:p w14:paraId="5DBD3CE7" w14:textId="77777777" w:rsidR="00DD2A9D" w:rsidRDefault="00DD2A9D" w:rsidP="00DD2A9D">
      <w:r>
        <w:t>user:[G.Malone] rid:[0xa45]</w:t>
      </w:r>
    </w:p>
    <w:p w14:paraId="3FD66553" w14:textId="77777777" w:rsidR="00DD2A9D" w:rsidRDefault="00DD2A9D" w:rsidP="00DD2A9D">
      <w:r>
        <w:t>user:[M.Harrington] rid:[0xa46]</w:t>
      </w:r>
    </w:p>
    <w:p w14:paraId="1EFA0136" w14:textId="77777777" w:rsidR="00DD2A9D" w:rsidRDefault="00DD2A9D" w:rsidP="00DD2A9D">
      <w:r>
        <w:t>user:[H.Mclaughlin] rid:[0xa47]</w:t>
      </w:r>
    </w:p>
    <w:p w14:paraId="780D4935" w14:textId="77777777" w:rsidR="00DD2A9D" w:rsidRDefault="00DD2A9D" w:rsidP="00DD2A9D">
      <w:r>
        <w:t>user:[G.Turner] rid:[0xa48]</w:t>
      </w:r>
    </w:p>
    <w:p w14:paraId="30BE793B" w14:textId="77777777" w:rsidR="00DD2A9D" w:rsidRDefault="00DD2A9D" w:rsidP="00DD2A9D">
      <w:r>
        <w:t>user:[P.Rodriquez] rid:[0xa49]</w:t>
      </w:r>
    </w:p>
    <w:p w14:paraId="163D9365" w14:textId="77777777" w:rsidR="00DD2A9D" w:rsidRDefault="00DD2A9D" w:rsidP="00DD2A9D">
      <w:r>
        <w:t>user:[L.Thornton] rid:[0xa4a]</w:t>
      </w:r>
    </w:p>
    <w:p w14:paraId="534C3DB1" w14:textId="77777777" w:rsidR="00DD2A9D" w:rsidRDefault="00DD2A9D" w:rsidP="00DD2A9D">
      <w:r>
        <w:t>user:[D.Murray] rid:[0xa4b]</w:t>
      </w:r>
    </w:p>
    <w:p w14:paraId="2EE78B64" w14:textId="77777777" w:rsidR="00DD2A9D" w:rsidRDefault="00DD2A9D" w:rsidP="00DD2A9D">
      <w:r>
        <w:t>user:[A.Peters] rid:[0xa4c]</w:t>
      </w:r>
    </w:p>
    <w:p w14:paraId="03DB37E0" w14:textId="77777777" w:rsidR="00DD2A9D" w:rsidRDefault="00DD2A9D" w:rsidP="00DD2A9D">
      <w:r>
        <w:t>user:[M.Padilla] rid:[0xa4d]</w:t>
      </w:r>
    </w:p>
    <w:p w14:paraId="0BFB36DD" w14:textId="77777777" w:rsidR="00DD2A9D" w:rsidRDefault="00DD2A9D" w:rsidP="00DD2A9D">
      <w:r>
        <w:t>user:[J.Becker] rid:[0xa4e]</w:t>
      </w:r>
    </w:p>
    <w:p w14:paraId="3F746F63" w14:textId="77777777" w:rsidR="00DD2A9D" w:rsidRDefault="00DD2A9D" w:rsidP="00DD2A9D">
      <w:r>
        <w:t>user:[K.Perkins] rid:[0xa4f]</w:t>
      </w:r>
    </w:p>
    <w:p w14:paraId="70E1FE28" w14:textId="77777777" w:rsidR="00DD2A9D" w:rsidRDefault="00DD2A9D" w:rsidP="00DD2A9D">
      <w:r>
        <w:t>user:[M.Murphy] rid:[0xa50]</w:t>
      </w:r>
    </w:p>
    <w:p w14:paraId="28E03287" w14:textId="77777777" w:rsidR="00DD2A9D" w:rsidRDefault="00DD2A9D" w:rsidP="00DD2A9D">
      <w:r>
        <w:t>user:[S.Higgins] rid:[0xa51]</w:t>
      </w:r>
    </w:p>
    <w:p w14:paraId="3BFF3165" w14:textId="77777777" w:rsidR="00DD2A9D" w:rsidRDefault="00DD2A9D" w:rsidP="00DD2A9D">
      <w:r>
        <w:t>user:[B.Lewis] rid:[0xa52]</w:t>
      </w:r>
    </w:p>
    <w:p w14:paraId="4816CD0D" w14:textId="77777777" w:rsidR="00DD2A9D" w:rsidRDefault="00DD2A9D" w:rsidP="00DD2A9D">
      <w:r>
        <w:t>user:[F.Sanders] rid:[0xa53]</w:t>
      </w:r>
    </w:p>
    <w:p w14:paraId="2DC55200" w14:textId="77777777" w:rsidR="00DD2A9D" w:rsidRDefault="00DD2A9D" w:rsidP="00DD2A9D">
      <w:r>
        <w:t>user:[R.Soto] rid:[0xa54]</w:t>
      </w:r>
    </w:p>
    <w:p w14:paraId="05E7A185" w14:textId="77777777" w:rsidR="00DD2A9D" w:rsidRDefault="00DD2A9D" w:rsidP="00DD2A9D">
      <w:r>
        <w:t>user:[I.Robinson] rid:[0xa55]</w:t>
      </w:r>
    </w:p>
    <w:p w14:paraId="222C24CA" w14:textId="77777777" w:rsidR="00DD2A9D" w:rsidRDefault="00DD2A9D" w:rsidP="00DD2A9D">
      <w:r>
        <w:t>user:[B.Yates] rid:[0xa56]</w:t>
      </w:r>
    </w:p>
    <w:p w14:paraId="128C1913" w14:textId="77777777" w:rsidR="00DD2A9D" w:rsidRDefault="00DD2A9D" w:rsidP="00DD2A9D">
      <w:r>
        <w:t>user:[E.Frazier] rid:[0xa57]</w:t>
      </w:r>
    </w:p>
    <w:p w14:paraId="23AAB084" w14:textId="77777777" w:rsidR="00DD2A9D" w:rsidRDefault="00DD2A9D" w:rsidP="00DD2A9D">
      <w:r>
        <w:t>user:[G.Francis] rid:[0xa58]</w:t>
      </w:r>
    </w:p>
    <w:p w14:paraId="66427DC9" w14:textId="77777777" w:rsidR="00DD2A9D" w:rsidRDefault="00DD2A9D" w:rsidP="00DD2A9D">
      <w:r>
        <w:lastRenderedPageBreak/>
        <w:t>user:[J.Shaw] rid:[0xa59]</w:t>
      </w:r>
    </w:p>
    <w:p w14:paraId="1FE06CF3" w14:textId="77777777" w:rsidR="00DD2A9D" w:rsidRDefault="00DD2A9D" w:rsidP="00DD2A9D">
      <w:r>
        <w:t>user:[G.Adkins] rid:[0xa5a]</w:t>
      </w:r>
    </w:p>
    <w:p w14:paraId="7FC07373" w14:textId="77777777" w:rsidR="00DD2A9D" w:rsidRDefault="00DD2A9D" w:rsidP="00DD2A9D"/>
    <w:p w14:paraId="151A066E" w14:textId="77777777" w:rsidR="00DD2A9D" w:rsidRDefault="00DD2A9D" w:rsidP="00DD2A9D">
      <w:r>
        <w:t>[34m =================================( [0m[32mShare Enumeration on 192.168.10.1[0m[34m )=================================</w:t>
      </w:r>
    </w:p>
    <w:p w14:paraId="227562FC" w14:textId="77777777" w:rsidR="00DD2A9D" w:rsidRDefault="00DD2A9D" w:rsidP="00DD2A9D"/>
    <w:p w14:paraId="0C6319CB" w14:textId="77777777" w:rsidR="00DD2A9D" w:rsidRDefault="00DD2A9D" w:rsidP="00DD2A9D">
      <w:r>
        <w:t>[0mdo_connect: Connection to 192.168.10.1 failed (Error NT_STATUS_RESOURCE_NAME_NOT_FOUND)</w:t>
      </w:r>
    </w:p>
    <w:p w14:paraId="50E135B8" w14:textId="77777777" w:rsidR="00DD2A9D" w:rsidRDefault="00DD2A9D" w:rsidP="00DD2A9D"/>
    <w:p w14:paraId="6AD6BDCA" w14:textId="77777777" w:rsidR="00DD2A9D" w:rsidRDefault="00DD2A9D" w:rsidP="00DD2A9D">
      <w:r>
        <w:tab/>
        <w:t>Sharename       Type      Comment</w:t>
      </w:r>
    </w:p>
    <w:p w14:paraId="4B3BE871" w14:textId="77777777" w:rsidR="00DD2A9D" w:rsidRDefault="00DD2A9D" w:rsidP="00DD2A9D">
      <w:r>
        <w:tab/>
        <w:t>---------       ----      -------</w:t>
      </w:r>
    </w:p>
    <w:p w14:paraId="54510CD8" w14:textId="77777777" w:rsidR="00DD2A9D" w:rsidRDefault="00DD2A9D" w:rsidP="00DD2A9D">
      <w:r>
        <w:tab/>
        <w:t>ADMIN$          Disk      Remote Admin</w:t>
      </w:r>
    </w:p>
    <w:p w14:paraId="4466937C" w14:textId="77777777" w:rsidR="00DD2A9D" w:rsidRDefault="00DD2A9D" w:rsidP="00DD2A9D">
      <w:r>
        <w:tab/>
        <w:t>C$              Disk      Default share</w:t>
      </w:r>
    </w:p>
    <w:p w14:paraId="2E34CDCC" w14:textId="77777777" w:rsidR="00DD2A9D" w:rsidRDefault="00DD2A9D" w:rsidP="00DD2A9D">
      <w:r>
        <w:tab/>
        <w:t xml:space="preserve">Fileshare1      Disk      </w:t>
      </w:r>
    </w:p>
    <w:p w14:paraId="3AC7C51B" w14:textId="77777777" w:rsidR="00DD2A9D" w:rsidRDefault="00DD2A9D" w:rsidP="00DD2A9D">
      <w:r>
        <w:tab/>
        <w:t xml:space="preserve">Fileshare2      Disk      </w:t>
      </w:r>
    </w:p>
    <w:p w14:paraId="1CE166EA" w14:textId="77777777" w:rsidR="00DD2A9D" w:rsidRDefault="00DD2A9D" w:rsidP="00DD2A9D">
      <w:r>
        <w:tab/>
        <w:t xml:space="preserve">HR              Disk      </w:t>
      </w:r>
    </w:p>
    <w:p w14:paraId="0E35EB23" w14:textId="77777777" w:rsidR="00DD2A9D" w:rsidRDefault="00DD2A9D" w:rsidP="00DD2A9D">
      <w:r>
        <w:tab/>
        <w:t>IPC$            IPC       Remote IPC</w:t>
      </w:r>
    </w:p>
    <w:p w14:paraId="458A662C" w14:textId="77777777" w:rsidR="00DD2A9D" w:rsidRDefault="00DD2A9D" w:rsidP="00DD2A9D">
      <w:r>
        <w:tab/>
        <w:t xml:space="preserve">NETLOGON        Disk      Logon server share </w:t>
      </w:r>
    </w:p>
    <w:p w14:paraId="697E7242" w14:textId="77777777" w:rsidR="00DD2A9D" w:rsidRDefault="00DD2A9D" w:rsidP="00DD2A9D">
      <w:r>
        <w:tab/>
        <w:t xml:space="preserve">Resources       Disk      </w:t>
      </w:r>
    </w:p>
    <w:p w14:paraId="32F24ABC" w14:textId="77777777" w:rsidR="00DD2A9D" w:rsidRDefault="00DD2A9D" w:rsidP="00DD2A9D">
      <w:r>
        <w:tab/>
        <w:t xml:space="preserve">SYSVOL          Disk      Logon server share </w:t>
      </w:r>
    </w:p>
    <w:p w14:paraId="1429D256" w14:textId="77777777" w:rsidR="00DD2A9D" w:rsidRDefault="00DD2A9D" w:rsidP="00DD2A9D">
      <w:r>
        <w:tab/>
        <w:t xml:space="preserve">SYSVOL2         Disk      </w:t>
      </w:r>
    </w:p>
    <w:p w14:paraId="2376DE06" w14:textId="77777777" w:rsidR="00DD2A9D" w:rsidRDefault="00DD2A9D" w:rsidP="00DD2A9D">
      <w:r>
        <w:t>Reconnecting with SMB1 for workgroup listing.</w:t>
      </w:r>
    </w:p>
    <w:p w14:paraId="2230492C" w14:textId="77777777" w:rsidR="00DD2A9D" w:rsidRDefault="00DD2A9D" w:rsidP="00DD2A9D">
      <w:r>
        <w:t>Unable to connect with SMB1 -- no workgroup available</w:t>
      </w:r>
    </w:p>
    <w:p w14:paraId="3173F148" w14:textId="77777777" w:rsidR="00DD2A9D" w:rsidRDefault="00DD2A9D" w:rsidP="00DD2A9D">
      <w:r>
        <w:t>[33m</w:t>
      </w:r>
    </w:p>
    <w:p w14:paraId="47FC17E5" w14:textId="77777777" w:rsidR="00DD2A9D" w:rsidRDefault="00DD2A9D" w:rsidP="00DD2A9D">
      <w:r>
        <w:t>[+] [0m[32mAttempting to map shares on 192.168.10.1</w:t>
      </w:r>
    </w:p>
    <w:p w14:paraId="2D2D83A2" w14:textId="77777777" w:rsidR="00DD2A9D" w:rsidRDefault="00DD2A9D" w:rsidP="00DD2A9D"/>
    <w:p w14:paraId="461FB6B7" w14:textId="77777777" w:rsidR="00DD2A9D" w:rsidRDefault="00DD2A9D" w:rsidP="00DD2A9D">
      <w:r>
        <w:t>[0m//192.168.10.1/ADMIN$</w:t>
      </w:r>
      <w:r>
        <w:tab/>
        <w:t>[35mMapping: [0mDENIED[35m Listing: [0mN/A[35m Writing: [0mN/A</w:t>
      </w:r>
    </w:p>
    <w:p w14:paraId="49B174A7" w14:textId="77777777" w:rsidR="00DD2A9D" w:rsidRDefault="00DD2A9D" w:rsidP="00DD2A9D">
      <w:r>
        <w:t>//192.168.10.1/C$</w:t>
      </w:r>
      <w:r>
        <w:tab/>
        <w:t>[35mMapping: [0mDENIED[35m Listing: [0mN/A[35m Writing: [0mN/A</w:t>
      </w:r>
    </w:p>
    <w:p w14:paraId="37D51345" w14:textId="77777777" w:rsidR="00DD2A9D" w:rsidRDefault="00DD2A9D" w:rsidP="00DD2A9D">
      <w:r>
        <w:t>//192.168.10.1/Fileshare1</w:t>
      </w:r>
      <w:r>
        <w:tab/>
        <w:t>[35mMapping: [0mOK[35m Listing: [0mOK[35m Writing: [0mN/A</w:t>
      </w:r>
    </w:p>
    <w:p w14:paraId="0451076D" w14:textId="77777777" w:rsidR="00DD2A9D" w:rsidRDefault="00DD2A9D" w:rsidP="00DD2A9D">
      <w:r>
        <w:t>//192.168.10.1/Fileshare2</w:t>
      </w:r>
      <w:r>
        <w:tab/>
        <w:t>[35mMapping: [0mOK[35m Listing: [0mOK[35m Writing: [0mN/A</w:t>
      </w:r>
    </w:p>
    <w:p w14:paraId="33968D68" w14:textId="77777777" w:rsidR="00DD2A9D" w:rsidRDefault="00DD2A9D" w:rsidP="00DD2A9D">
      <w:r>
        <w:lastRenderedPageBreak/>
        <w:t>//192.168.10.1/HR</w:t>
      </w:r>
      <w:r>
        <w:tab/>
        <w:t>[35mMapping: [0mOK[35m Listing: [0mOK[35m Writing: [0mN/A</w:t>
      </w:r>
    </w:p>
    <w:p w14:paraId="31BB9A16" w14:textId="77777777" w:rsidR="00DD2A9D" w:rsidRDefault="00DD2A9D" w:rsidP="00DD2A9D">
      <w:r>
        <w:t>[33m</w:t>
      </w:r>
    </w:p>
    <w:p w14:paraId="05130687" w14:textId="77777777" w:rsidR="00DD2A9D" w:rsidRDefault="00DD2A9D" w:rsidP="00DD2A9D">
      <w:r>
        <w:t>[E] [0m[31mCan't understand response:</w:t>
      </w:r>
    </w:p>
    <w:p w14:paraId="45EE15ED" w14:textId="77777777" w:rsidR="00DD2A9D" w:rsidRDefault="00DD2A9D" w:rsidP="00DD2A9D"/>
    <w:p w14:paraId="59CBF75E" w14:textId="77777777" w:rsidR="00DD2A9D" w:rsidRDefault="00DD2A9D" w:rsidP="00DD2A9D">
      <w:r>
        <w:t>[0mNT_STATUS_NO_SUCH_FILE listing \*</w:t>
      </w:r>
    </w:p>
    <w:p w14:paraId="00DDBBED" w14:textId="77777777" w:rsidR="00DD2A9D" w:rsidRDefault="00DD2A9D" w:rsidP="00DD2A9D">
      <w:r>
        <w:t>//192.168.10.1/IPC$</w:t>
      </w:r>
      <w:r>
        <w:tab/>
        <w:t>[35mMapping: [0mN/A[35m Listing: [0mN/A[35m Writing: [0mN/A</w:t>
      </w:r>
    </w:p>
    <w:p w14:paraId="557F205A" w14:textId="77777777" w:rsidR="00DD2A9D" w:rsidRDefault="00DD2A9D" w:rsidP="00DD2A9D">
      <w:r>
        <w:t>//192.168.10.1/NETLOGON</w:t>
      </w:r>
      <w:r>
        <w:tab/>
        <w:t>[35mMapping: [0mOK[35m Listing: [0mOK[35m Writing: [0mN/A</w:t>
      </w:r>
    </w:p>
    <w:p w14:paraId="090911D0" w14:textId="77777777" w:rsidR="00DD2A9D" w:rsidRDefault="00DD2A9D" w:rsidP="00DD2A9D">
      <w:r>
        <w:t>//192.168.10.1/Resources</w:t>
      </w:r>
      <w:r>
        <w:tab/>
        <w:t>[35mMapping: [0mOK[35m Listing: [0mOK[35m Writing: [0mN/A</w:t>
      </w:r>
    </w:p>
    <w:p w14:paraId="3BFD13D5" w14:textId="77777777" w:rsidR="00DD2A9D" w:rsidRDefault="00DD2A9D" w:rsidP="00DD2A9D">
      <w:r>
        <w:t>//192.168.10.1/SYSVOL</w:t>
      </w:r>
      <w:r>
        <w:tab/>
        <w:t>[35mMapping: [0mOK[35m Listing: [0mOK[35m Writing: [0mN/A</w:t>
      </w:r>
    </w:p>
    <w:p w14:paraId="76EE9FDA" w14:textId="77777777" w:rsidR="00DD2A9D" w:rsidRDefault="00DD2A9D" w:rsidP="00DD2A9D">
      <w:r>
        <w:t>//192.168.10.1/SYSVOL2</w:t>
      </w:r>
      <w:r>
        <w:tab/>
        <w:t>[35mMapping: [0mOK[35m Listing: [0mOK[35m Writing: [0mN/A</w:t>
      </w:r>
    </w:p>
    <w:p w14:paraId="3B77675B" w14:textId="77777777" w:rsidR="00DD2A9D" w:rsidRDefault="00DD2A9D" w:rsidP="00DD2A9D"/>
    <w:p w14:paraId="6EC4DCF5" w14:textId="77777777" w:rsidR="00DD2A9D" w:rsidRDefault="00DD2A9D" w:rsidP="00DD2A9D">
      <w:r>
        <w:t>[34m ============================( [0m[32mPassword Policy Information for 192.168.10.1[0m[34m )============================</w:t>
      </w:r>
    </w:p>
    <w:p w14:paraId="115D871C" w14:textId="77777777" w:rsidR="00DD2A9D" w:rsidRDefault="00DD2A9D" w:rsidP="00DD2A9D"/>
    <w:p w14:paraId="4C150A6C" w14:textId="77777777" w:rsidR="00DD2A9D" w:rsidRDefault="00DD2A9D" w:rsidP="00DD2A9D">
      <w:r>
        <w:t>[0m</w:t>
      </w:r>
    </w:p>
    <w:p w14:paraId="5E3DB57D" w14:textId="77777777" w:rsidR="00DD2A9D" w:rsidRDefault="00DD2A9D" w:rsidP="00DD2A9D"/>
    <w:p w14:paraId="0068579A" w14:textId="77777777" w:rsidR="00DD2A9D" w:rsidRDefault="00DD2A9D" w:rsidP="00DD2A9D">
      <w:r>
        <w:t>[+] Attaching to 192.168.10.1 using test:test123</w:t>
      </w:r>
    </w:p>
    <w:p w14:paraId="3DF56498" w14:textId="77777777" w:rsidR="00DD2A9D" w:rsidRDefault="00DD2A9D" w:rsidP="00DD2A9D"/>
    <w:p w14:paraId="0A20F729" w14:textId="77777777" w:rsidR="00DD2A9D" w:rsidRDefault="00DD2A9D" w:rsidP="00DD2A9D">
      <w:r>
        <w:t>[+] Trying protocol 139/SMB...</w:t>
      </w:r>
    </w:p>
    <w:p w14:paraId="2DB69CE3" w14:textId="77777777" w:rsidR="00DD2A9D" w:rsidRDefault="00DD2A9D" w:rsidP="00DD2A9D"/>
    <w:p w14:paraId="51AD84C2" w14:textId="77777777" w:rsidR="00DD2A9D" w:rsidRDefault="00DD2A9D" w:rsidP="00DD2A9D">
      <w:r>
        <w:tab/>
        <w:t>[!] Protocol failed: Cannot request session (Called Name:192.168.10.1)</w:t>
      </w:r>
    </w:p>
    <w:p w14:paraId="08CAED95" w14:textId="77777777" w:rsidR="00DD2A9D" w:rsidRDefault="00DD2A9D" w:rsidP="00DD2A9D"/>
    <w:p w14:paraId="6C091E34" w14:textId="77777777" w:rsidR="00DD2A9D" w:rsidRDefault="00DD2A9D" w:rsidP="00DD2A9D">
      <w:r>
        <w:t>[+] Trying protocol 445/SMB...</w:t>
      </w:r>
    </w:p>
    <w:p w14:paraId="34D8B01F" w14:textId="77777777" w:rsidR="00DD2A9D" w:rsidRDefault="00DD2A9D" w:rsidP="00DD2A9D"/>
    <w:p w14:paraId="77E95938" w14:textId="77777777" w:rsidR="00DD2A9D" w:rsidRDefault="00DD2A9D" w:rsidP="00DD2A9D">
      <w:r>
        <w:t>[+] Found domain(s):</w:t>
      </w:r>
    </w:p>
    <w:p w14:paraId="4E10AFE1" w14:textId="77777777" w:rsidR="00DD2A9D" w:rsidRDefault="00DD2A9D" w:rsidP="00DD2A9D"/>
    <w:p w14:paraId="7138325D" w14:textId="77777777" w:rsidR="00DD2A9D" w:rsidRDefault="00DD2A9D" w:rsidP="00DD2A9D">
      <w:r>
        <w:tab/>
        <w:t>[+] UADCWNET</w:t>
      </w:r>
    </w:p>
    <w:p w14:paraId="13F0FBA5" w14:textId="77777777" w:rsidR="00DD2A9D" w:rsidRDefault="00DD2A9D" w:rsidP="00DD2A9D">
      <w:r>
        <w:tab/>
        <w:t>[+] Builtin</w:t>
      </w:r>
    </w:p>
    <w:p w14:paraId="1EF2A51C" w14:textId="77777777" w:rsidR="00DD2A9D" w:rsidRDefault="00DD2A9D" w:rsidP="00DD2A9D"/>
    <w:p w14:paraId="5DB4F78A" w14:textId="77777777" w:rsidR="00DD2A9D" w:rsidRDefault="00DD2A9D" w:rsidP="00DD2A9D">
      <w:r>
        <w:lastRenderedPageBreak/>
        <w:t>[+] Password Info for Domain: UADCWNET</w:t>
      </w:r>
    </w:p>
    <w:p w14:paraId="02895735" w14:textId="77777777" w:rsidR="00DD2A9D" w:rsidRDefault="00DD2A9D" w:rsidP="00DD2A9D"/>
    <w:p w14:paraId="69E33935" w14:textId="77777777" w:rsidR="00DD2A9D" w:rsidRDefault="00DD2A9D" w:rsidP="00DD2A9D">
      <w:r>
        <w:tab/>
        <w:t>[+] Minimum password length: 7</w:t>
      </w:r>
    </w:p>
    <w:p w14:paraId="4D16A5DC" w14:textId="77777777" w:rsidR="00DD2A9D" w:rsidRDefault="00DD2A9D" w:rsidP="00DD2A9D">
      <w:r>
        <w:tab/>
        <w:t>[+] Password history length: 24</w:t>
      </w:r>
    </w:p>
    <w:p w14:paraId="78E5C036" w14:textId="77777777" w:rsidR="00DD2A9D" w:rsidRDefault="00DD2A9D" w:rsidP="00DD2A9D">
      <w:r>
        <w:tab/>
        <w:t xml:space="preserve">[+] Maximum password age: 136 days 23 hours 58 minutes </w:t>
      </w:r>
    </w:p>
    <w:p w14:paraId="210BC8E9" w14:textId="77777777" w:rsidR="00DD2A9D" w:rsidRDefault="00DD2A9D" w:rsidP="00DD2A9D">
      <w:r>
        <w:tab/>
        <w:t>[+] Password Complexity Flags: 010000</w:t>
      </w:r>
    </w:p>
    <w:p w14:paraId="5C275EB2" w14:textId="77777777" w:rsidR="00DD2A9D" w:rsidRDefault="00DD2A9D" w:rsidP="00DD2A9D"/>
    <w:p w14:paraId="6D68BA83" w14:textId="77777777" w:rsidR="00DD2A9D" w:rsidRDefault="00DD2A9D" w:rsidP="00DD2A9D">
      <w:r>
        <w:tab/>
      </w:r>
      <w:r>
        <w:tab/>
        <w:t>[+] Domain Refuse Password Change: 0</w:t>
      </w:r>
    </w:p>
    <w:p w14:paraId="65C82A59" w14:textId="77777777" w:rsidR="00DD2A9D" w:rsidRDefault="00DD2A9D" w:rsidP="00DD2A9D">
      <w:r>
        <w:tab/>
      </w:r>
      <w:r>
        <w:tab/>
        <w:t>[+] Domain Password Store Cleartext: 1</w:t>
      </w:r>
    </w:p>
    <w:p w14:paraId="4B0D94CA" w14:textId="77777777" w:rsidR="00DD2A9D" w:rsidRDefault="00DD2A9D" w:rsidP="00DD2A9D">
      <w:r>
        <w:tab/>
      </w:r>
      <w:r>
        <w:tab/>
        <w:t>[+] Domain Password Lockout Admins: 0</w:t>
      </w:r>
    </w:p>
    <w:p w14:paraId="6311D7E8" w14:textId="77777777" w:rsidR="00DD2A9D" w:rsidRDefault="00DD2A9D" w:rsidP="00DD2A9D">
      <w:r>
        <w:tab/>
      </w:r>
      <w:r>
        <w:tab/>
        <w:t>[+] Domain Password No Clear Change: 0</w:t>
      </w:r>
    </w:p>
    <w:p w14:paraId="3E94C6E8" w14:textId="77777777" w:rsidR="00DD2A9D" w:rsidRDefault="00DD2A9D" w:rsidP="00DD2A9D">
      <w:r>
        <w:tab/>
      </w:r>
      <w:r>
        <w:tab/>
        <w:t>[+] Domain Password No Anon Change: 0</w:t>
      </w:r>
    </w:p>
    <w:p w14:paraId="6C9F9423" w14:textId="77777777" w:rsidR="00DD2A9D" w:rsidRDefault="00DD2A9D" w:rsidP="00DD2A9D">
      <w:r>
        <w:tab/>
      </w:r>
      <w:r>
        <w:tab/>
        <w:t>[+] Domain Password Complex: 0</w:t>
      </w:r>
    </w:p>
    <w:p w14:paraId="4102E519" w14:textId="77777777" w:rsidR="00DD2A9D" w:rsidRDefault="00DD2A9D" w:rsidP="00DD2A9D"/>
    <w:p w14:paraId="271BB697" w14:textId="77777777" w:rsidR="00DD2A9D" w:rsidRDefault="00DD2A9D" w:rsidP="00DD2A9D">
      <w:r>
        <w:tab/>
        <w:t xml:space="preserve">[+] Minimum password age: 1 day 4 minutes </w:t>
      </w:r>
    </w:p>
    <w:p w14:paraId="6D3895C5" w14:textId="77777777" w:rsidR="00DD2A9D" w:rsidRDefault="00DD2A9D" w:rsidP="00DD2A9D">
      <w:r>
        <w:tab/>
        <w:t xml:space="preserve">[+] Reset Account Lockout Counter: </w:t>
      </w:r>
    </w:p>
    <w:p w14:paraId="2ED69B62" w14:textId="77777777" w:rsidR="00DD2A9D" w:rsidRDefault="00DD2A9D" w:rsidP="00DD2A9D">
      <w:r>
        <w:tab/>
        <w:t xml:space="preserve">[+] Locked Account Duration: </w:t>
      </w:r>
    </w:p>
    <w:p w14:paraId="7A13B8F8" w14:textId="77777777" w:rsidR="00DD2A9D" w:rsidRDefault="00DD2A9D" w:rsidP="00DD2A9D">
      <w:r>
        <w:tab/>
        <w:t>[+] Account Lockout Threshold: None</w:t>
      </w:r>
    </w:p>
    <w:p w14:paraId="61ABEF0A" w14:textId="77777777" w:rsidR="00DD2A9D" w:rsidRDefault="00DD2A9D" w:rsidP="00DD2A9D">
      <w:r>
        <w:tab/>
        <w:t>[+] Forced Log off Time: Not Set</w:t>
      </w:r>
    </w:p>
    <w:p w14:paraId="1BFE30AC" w14:textId="77777777" w:rsidR="00DD2A9D" w:rsidRDefault="00DD2A9D" w:rsidP="00DD2A9D"/>
    <w:p w14:paraId="019DE864" w14:textId="77777777" w:rsidR="00DD2A9D" w:rsidRDefault="00DD2A9D" w:rsidP="00DD2A9D"/>
    <w:p w14:paraId="21E8F6C2" w14:textId="77777777" w:rsidR="00DD2A9D" w:rsidRDefault="00DD2A9D" w:rsidP="00DD2A9D">
      <w:r>
        <w:t>[33m</w:t>
      </w:r>
    </w:p>
    <w:p w14:paraId="014F2D53" w14:textId="77777777" w:rsidR="00DD2A9D" w:rsidRDefault="00DD2A9D" w:rsidP="00DD2A9D">
      <w:r>
        <w:t>[+] [0m[32mRetieved partial password policy with rpcclient:</w:t>
      </w:r>
    </w:p>
    <w:p w14:paraId="558A74A6" w14:textId="77777777" w:rsidR="00DD2A9D" w:rsidRDefault="00DD2A9D" w:rsidP="00DD2A9D"/>
    <w:p w14:paraId="3BA9DBEF" w14:textId="77777777" w:rsidR="00DD2A9D" w:rsidRDefault="00DD2A9D" w:rsidP="00DD2A9D"/>
    <w:p w14:paraId="7E67426D" w14:textId="77777777" w:rsidR="00DD2A9D" w:rsidRDefault="00DD2A9D" w:rsidP="00DD2A9D">
      <w:r>
        <w:t>[0mPassword Complexity: Disabled</w:t>
      </w:r>
    </w:p>
    <w:p w14:paraId="5A6C514C" w14:textId="77777777" w:rsidR="00DD2A9D" w:rsidRDefault="00DD2A9D" w:rsidP="00DD2A9D">
      <w:r>
        <w:t>Minimum Password Length: 7</w:t>
      </w:r>
    </w:p>
    <w:p w14:paraId="0877BAA3" w14:textId="77777777" w:rsidR="00DD2A9D" w:rsidRDefault="00DD2A9D" w:rsidP="00DD2A9D"/>
    <w:p w14:paraId="743FB383" w14:textId="77777777" w:rsidR="00DD2A9D" w:rsidRDefault="00DD2A9D" w:rsidP="00DD2A9D"/>
    <w:p w14:paraId="4AD6A08D" w14:textId="77777777" w:rsidR="00DD2A9D" w:rsidRDefault="00DD2A9D" w:rsidP="00DD2A9D">
      <w:r>
        <w:lastRenderedPageBreak/>
        <w:t>[34m =======================================( [0m[32mGroups on 192.168.10.1[0m[34m )=======================================</w:t>
      </w:r>
    </w:p>
    <w:p w14:paraId="26DA13B8" w14:textId="77777777" w:rsidR="00DD2A9D" w:rsidRDefault="00DD2A9D" w:rsidP="00DD2A9D"/>
    <w:p w14:paraId="17335329" w14:textId="77777777" w:rsidR="00DD2A9D" w:rsidRDefault="00DD2A9D" w:rsidP="00DD2A9D">
      <w:r>
        <w:t>[0m[33m</w:t>
      </w:r>
    </w:p>
    <w:p w14:paraId="270A1327" w14:textId="77777777" w:rsidR="00DD2A9D" w:rsidRDefault="00DD2A9D" w:rsidP="00DD2A9D">
      <w:r>
        <w:t>[+] [0m[32mGetting builtin groups:</w:t>
      </w:r>
    </w:p>
    <w:p w14:paraId="488D8F0B" w14:textId="77777777" w:rsidR="00DD2A9D" w:rsidRDefault="00DD2A9D" w:rsidP="00DD2A9D"/>
    <w:p w14:paraId="79B56498" w14:textId="77777777" w:rsidR="00DD2A9D" w:rsidRDefault="00DD2A9D" w:rsidP="00DD2A9D">
      <w:r>
        <w:t>[0mgroup:[Server Operators] rid:[0x225]</w:t>
      </w:r>
    </w:p>
    <w:p w14:paraId="3EE125FD" w14:textId="77777777" w:rsidR="00DD2A9D" w:rsidRDefault="00DD2A9D" w:rsidP="00DD2A9D">
      <w:r>
        <w:t>group:[Account Operators] rid:[0x224]</w:t>
      </w:r>
    </w:p>
    <w:p w14:paraId="5E7B1DAB" w14:textId="77777777" w:rsidR="00DD2A9D" w:rsidRDefault="00DD2A9D" w:rsidP="00DD2A9D">
      <w:r>
        <w:t>group:[Pre-Windows 2000 Compatible Access] rid:[0x22a]</w:t>
      </w:r>
    </w:p>
    <w:p w14:paraId="342E2341" w14:textId="77777777" w:rsidR="00DD2A9D" w:rsidRDefault="00DD2A9D" w:rsidP="00DD2A9D">
      <w:r>
        <w:t>group:[Incoming Forest Trust Builders] rid:[0x22d]</w:t>
      </w:r>
    </w:p>
    <w:p w14:paraId="690B514C" w14:textId="77777777" w:rsidR="00DD2A9D" w:rsidRDefault="00DD2A9D" w:rsidP="00DD2A9D">
      <w:r>
        <w:t>group:[Windows Authorization Access Group] rid:[0x230]</w:t>
      </w:r>
    </w:p>
    <w:p w14:paraId="723AC4E5" w14:textId="77777777" w:rsidR="00DD2A9D" w:rsidRDefault="00DD2A9D" w:rsidP="00DD2A9D">
      <w:r>
        <w:t>group:[Terminal Server License Servers] rid:[0x231]</w:t>
      </w:r>
    </w:p>
    <w:p w14:paraId="53A081CC" w14:textId="77777777" w:rsidR="00DD2A9D" w:rsidRDefault="00DD2A9D" w:rsidP="00DD2A9D">
      <w:r>
        <w:t>group:[Administrators] rid:[0x220]</w:t>
      </w:r>
    </w:p>
    <w:p w14:paraId="4FA04BA5" w14:textId="77777777" w:rsidR="00DD2A9D" w:rsidRDefault="00DD2A9D" w:rsidP="00DD2A9D">
      <w:r>
        <w:t>group:[Users] rid:[0x221]</w:t>
      </w:r>
    </w:p>
    <w:p w14:paraId="5382DF4B" w14:textId="77777777" w:rsidR="00DD2A9D" w:rsidRDefault="00DD2A9D" w:rsidP="00DD2A9D">
      <w:r>
        <w:t>group:[Guests] rid:[0x222]</w:t>
      </w:r>
    </w:p>
    <w:p w14:paraId="5EBD1EBB" w14:textId="77777777" w:rsidR="00DD2A9D" w:rsidRDefault="00DD2A9D" w:rsidP="00DD2A9D">
      <w:r>
        <w:t>group:[Print Operators] rid:[0x226]</w:t>
      </w:r>
    </w:p>
    <w:p w14:paraId="1850C7A6" w14:textId="77777777" w:rsidR="00DD2A9D" w:rsidRDefault="00DD2A9D" w:rsidP="00DD2A9D">
      <w:r>
        <w:t>group:[Backup Operators] rid:[0x227]</w:t>
      </w:r>
    </w:p>
    <w:p w14:paraId="6E07EB5E" w14:textId="77777777" w:rsidR="00DD2A9D" w:rsidRDefault="00DD2A9D" w:rsidP="00DD2A9D">
      <w:r>
        <w:t>group:[Replicator] rid:[0x228]</w:t>
      </w:r>
    </w:p>
    <w:p w14:paraId="40DD5A9A" w14:textId="77777777" w:rsidR="00DD2A9D" w:rsidRDefault="00DD2A9D" w:rsidP="00DD2A9D">
      <w:r>
        <w:t>group:[Remote Desktop Users] rid:[0x22b]</w:t>
      </w:r>
    </w:p>
    <w:p w14:paraId="06E99DB1" w14:textId="77777777" w:rsidR="00DD2A9D" w:rsidRDefault="00DD2A9D" w:rsidP="00DD2A9D">
      <w:r>
        <w:t>group:[Network Configuration Operators] rid:[0x22c]</w:t>
      </w:r>
    </w:p>
    <w:p w14:paraId="4B533750" w14:textId="77777777" w:rsidR="00DD2A9D" w:rsidRDefault="00DD2A9D" w:rsidP="00DD2A9D">
      <w:r>
        <w:t>group:[Performance Monitor Users] rid:[0x22e]</w:t>
      </w:r>
    </w:p>
    <w:p w14:paraId="527DD1C0" w14:textId="77777777" w:rsidR="00DD2A9D" w:rsidRDefault="00DD2A9D" w:rsidP="00DD2A9D">
      <w:r>
        <w:t>group:[Performance Log Users] rid:[0x22f]</w:t>
      </w:r>
    </w:p>
    <w:p w14:paraId="3FE49CD9" w14:textId="77777777" w:rsidR="00DD2A9D" w:rsidRDefault="00DD2A9D" w:rsidP="00DD2A9D">
      <w:r>
        <w:t>group:[Distributed COM Users] rid:[0x232]</w:t>
      </w:r>
    </w:p>
    <w:p w14:paraId="40621277" w14:textId="77777777" w:rsidR="00DD2A9D" w:rsidRDefault="00DD2A9D" w:rsidP="00DD2A9D">
      <w:r>
        <w:t>group:[IIS_IUSRS] rid:[0x238]</w:t>
      </w:r>
    </w:p>
    <w:p w14:paraId="0D6B2CB6" w14:textId="77777777" w:rsidR="00DD2A9D" w:rsidRDefault="00DD2A9D" w:rsidP="00DD2A9D">
      <w:r>
        <w:t>group:[Cryptographic Operators] rid:[0x239]</w:t>
      </w:r>
    </w:p>
    <w:p w14:paraId="639EEE8C" w14:textId="77777777" w:rsidR="00DD2A9D" w:rsidRDefault="00DD2A9D" w:rsidP="00DD2A9D">
      <w:r>
        <w:t>group:[Event Log Readers] rid:[0x23d]</w:t>
      </w:r>
    </w:p>
    <w:p w14:paraId="6332660C" w14:textId="77777777" w:rsidR="00DD2A9D" w:rsidRDefault="00DD2A9D" w:rsidP="00DD2A9D">
      <w:r>
        <w:t>group:[Certificate Service DCOM Access] rid:[0x23e]</w:t>
      </w:r>
    </w:p>
    <w:p w14:paraId="1F81B77F" w14:textId="77777777" w:rsidR="00DD2A9D" w:rsidRDefault="00DD2A9D" w:rsidP="00DD2A9D">
      <w:r>
        <w:t>group:[RDS Remote Access Servers] rid:[0x23f]</w:t>
      </w:r>
    </w:p>
    <w:p w14:paraId="4E695482" w14:textId="77777777" w:rsidR="00DD2A9D" w:rsidRDefault="00DD2A9D" w:rsidP="00DD2A9D">
      <w:r>
        <w:t>group:[RDS Endpoint Servers] rid:[0x240]</w:t>
      </w:r>
    </w:p>
    <w:p w14:paraId="39DBE31B" w14:textId="77777777" w:rsidR="00DD2A9D" w:rsidRDefault="00DD2A9D" w:rsidP="00DD2A9D">
      <w:r>
        <w:lastRenderedPageBreak/>
        <w:t>group:[RDS Management Servers] rid:[0x241]</w:t>
      </w:r>
    </w:p>
    <w:p w14:paraId="43A46185" w14:textId="77777777" w:rsidR="00DD2A9D" w:rsidRDefault="00DD2A9D" w:rsidP="00DD2A9D">
      <w:r>
        <w:t>group:[Hyper-V Administrators] rid:[0x242]</w:t>
      </w:r>
    </w:p>
    <w:p w14:paraId="143DF593" w14:textId="77777777" w:rsidR="00DD2A9D" w:rsidRDefault="00DD2A9D" w:rsidP="00DD2A9D">
      <w:r>
        <w:t>group:[Access Control Assistance Operators] rid:[0x243]</w:t>
      </w:r>
    </w:p>
    <w:p w14:paraId="2802BC1B" w14:textId="77777777" w:rsidR="00DD2A9D" w:rsidRDefault="00DD2A9D" w:rsidP="00DD2A9D">
      <w:r>
        <w:t>group:[Remote Management Users] rid:[0x244]</w:t>
      </w:r>
    </w:p>
    <w:p w14:paraId="0BF71807" w14:textId="77777777" w:rsidR="00DD2A9D" w:rsidRDefault="00DD2A9D" w:rsidP="00DD2A9D">
      <w:r>
        <w:t>group:[Storage Replica Administrators] rid:[0x246]</w:t>
      </w:r>
    </w:p>
    <w:p w14:paraId="21616B35" w14:textId="77777777" w:rsidR="00DD2A9D" w:rsidRDefault="00DD2A9D" w:rsidP="00DD2A9D">
      <w:r>
        <w:t>[33m</w:t>
      </w:r>
    </w:p>
    <w:p w14:paraId="315A9F9B" w14:textId="77777777" w:rsidR="00DD2A9D" w:rsidRDefault="00DD2A9D" w:rsidP="00DD2A9D">
      <w:r>
        <w:t>[+] [0m[32m Getting builtin group memberships:</w:t>
      </w:r>
    </w:p>
    <w:p w14:paraId="7CA9BE7E" w14:textId="77777777" w:rsidR="00DD2A9D" w:rsidRDefault="00DD2A9D" w:rsidP="00DD2A9D"/>
    <w:p w14:paraId="16FDE907" w14:textId="77777777" w:rsidR="00DD2A9D" w:rsidRDefault="00DD2A9D" w:rsidP="00DD2A9D">
      <w:r>
        <w:t>[0m[35mGroup: [0mIIS_IUSRS' (RID: 568) has member: NT AUTHORITY\IUSR</w:t>
      </w:r>
    </w:p>
    <w:p w14:paraId="25E171C2" w14:textId="77777777" w:rsidR="00DD2A9D" w:rsidRDefault="00DD2A9D" w:rsidP="00DD2A9D">
      <w:r>
        <w:t>[35mGroup: [0mGuests' (RID: 546) has member: UADCWNET\Guest</w:t>
      </w:r>
    </w:p>
    <w:p w14:paraId="54D5EC80" w14:textId="77777777" w:rsidR="00DD2A9D" w:rsidRDefault="00DD2A9D" w:rsidP="00DD2A9D">
      <w:r>
        <w:t>[35mGroup: [0mGuests' (RID: 546) has member: UADCWNET\Domain Guests</w:t>
      </w:r>
    </w:p>
    <w:p w14:paraId="2DDEE037" w14:textId="77777777" w:rsidR="00DD2A9D" w:rsidRDefault="00DD2A9D" w:rsidP="00DD2A9D">
      <w:r>
        <w:t>[35mGroup: [0mUsers' (RID: 545) has member: NT AUTHORITY\INTERACTIVE</w:t>
      </w:r>
    </w:p>
    <w:p w14:paraId="5A4C5F2B" w14:textId="77777777" w:rsidR="00DD2A9D" w:rsidRDefault="00DD2A9D" w:rsidP="00DD2A9D">
      <w:r>
        <w:t>[35mGroup: [0mUsers' (RID: 545) has member: NT AUTHORITY\Authenticated Users</w:t>
      </w:r>
    </w:p>
    <w:p w14:paraId="3EEBCF82" w14:textId="77777777" w:rsidR="00DD2A9D" w:rsidRDefault="00DD2A9D" w:rsidP="00DD2A9D">
      <w:r>
        <w:t>[35mGroup: [0mUsers' (RID: 545) has member: UADCWNET\Domain Users</w:t>
      </w:r>
    </w:p>
    <w:p w14:paraId="778494BA" w14:textId="77777777" w:rsidR="00DD2A9D" w:rsidRDefault="00DD2A9D" w:rsidP="00DD2A9D">
      <w:r>
        <w:t>[35mGroup: [0mPre-Windows 2000 Compatible Access' (RID: 554) has member: NT AUTHORITY\Authenticated Users</w:t>
      </w:r>
    </w:p>
    <w:p w14:paraId="344A8FFE" w14:textId="77777777" w:rsidR="00DD2A9D" w:rsidRDefault="00DD2A9D" w:rsidP="00DD2A9D">
      <w:r>
        <w:t>[35mGroup: [0mWindows Authorization Access Group' (RID: 560) has member: NT AUTHORITY\ENTERPRISE DOMAIN CONTROLLERS</w:t>
      </w:r>
    </w:p>
    <w:p w14:paraId="2B82D6D2" w14:textId="77777777" w:rsidR="00DD2A9D" w:rsidRDefault="00DD2A9D" w:rsidP="00DD2A9D">
      <w:r>
        <w:t>[35mGroup: [0mAdministrators' (RID: 544) has member: UADCWNET\Administrator</w:t>
      </w:r>
    </w:p>
    <w:p w14:paraId="5577FE12" w14:textId="77777777" w:rsidR="00DD2A9D" w:rsidRDefault="00DD2A9D" w:rsidP="00DD2A9D">
      <w:r>
        <w:t>[35mGroup: [0mAdministrators' (RID: 544) has member: UADCWNET\Enterprise Admins</w:t>
      </w:r>
    </w:p>
    <w:p w14:paraId="775AD2D3" w14:textId="77777777" w:rsidR="00DD2A9D" w:rsidRDefault="00DD2A9D" w:rsidP="00DD2A9D">
      <w:r>
        <w:t>[35mGroup: [0mAdministrators' (RID: 544) has member: UADCWNET\Domain Admins</w:t>
      </w:r>
    </w:p>
    <w:p w14:paraId="7256E422" w14:textId="77777777" w:rsidR="00DD2A9D" w:rsidRDefault="00DD2A9D" w:rsidP="00DD2A9D">
      <w:r>
        <w:t>[33m</w:t>
      </w:r>
    </w:p>
    <w:p w14:paraId="0A7AD362" w14:textId="77777777" w:rsidR="00DD2A9D" w:rsidRDefault="00DD2A9D" w:rsidP="00DD2A9D">
      <w:r>
        <w:t>[+] [0m[32m Getting local groups:</w:t>
      </w:r>
    </w:p>
    <w:p w14:paraId="250C00CA" w14:textId="77777777" w:rsidR="00DD2A9D" w:rsidRDefault="00DD2A9D" w:rsidP="00DD2A9D"/>
    <w:p w14:paraId="588702F9" w14:textId="77777777" w:rsidR="00DD2A9D" w:rsidRDefault="00DD2A9D" w:rsidP="00DD2A9D">
      <w:r>
        <w:t>[0mgroup:[Cert Publishers] rid:[0x205]</w:t>
      </w:r>
    </w:p>
    <w:p w14:paraId="4E89F022" w14:textId="77777777" w:rsidR="00DD2A9D" w:rsidRDefault="00DD2A9D" w:rsidP="00DD2A9D">
      <w:r>
        <w:t>group:[RAS and IAS Servers] rid:[0x229]</w:t>
      </w:r>
    </w:p>
    <w:p w14:paraId="1CCE34DA" w14:textId="77777777" w:rsidR="00DD2A9D" w:rsidRDefault="00DD2A9D" w:rsidP="00DD2A9D">
      <w:r>
        <w:t>group:[Allowed RODC Password Replication Group] rid:[0x23b]</w:t>
      </w:r>
    </w:p>
    <w:p w14:paraId="2DCE4346" w14:textId="77777777" w:rsidR="00DD2A9D" w:rsidRDefault="00DD2A9D" w:rsidP="00DD2A9D">
      <w:r>
        <w:t>group:[Denied RODC Password Replication Group] rid:[0x23c]</w:t>
      </w:r>
    </w:p>
    <w:p w14:paraId="5CF7911F" w14:textId="77777777" w:rsidR="00DD2A9D" w:rsidRDefault="00DD2A9D" w:rsidP="00DD2A9D">
      <w:r>
        <w:t>group:[DnsAdmins] rid:[0x44d]</w:t>
      </w:r>
    </w:p>
    <w:p w14:paraId="2087310C" w14:textId="77777777" w:rsidR="00DD2A9D" w:rsidRDefault="00DD2A9D" w:rsidP="00DD2A9D">
      <w:r>
        <w:lastRenderedPageBreak/>
        <w:t>[33m</w:t>
      </w:r>
    </w:p>
    <w:p w14:paraId="7D716A94" w14:textId="77777777" w:rsidR="00DD2A9D" w:rsidRDefault="00DD2A9D" w:rsidP="00DD2A9D">
      <w:r>
        <w:t>[+] [0m[32m Getting local group memberships:</w:t>
      </w:r>
    </w:p>
    <w:p w14:paraId="0312AC13" w14:textId="77777777" w:rsidR="00DD2A9D" w:rsidRDefault="00DD2A9D" w:rsidP="00DD2A9D"/>
    <w:p w14:paraId="7E601590" w14:textId="77777777" w:rsidR="00DD2A9D" w:rsidRDefault="00DD2A9D" w:rsidP="00DD2A9D">
      <w:r>
        <w:t>[0m[35mGroup: [0mDenied RODC Password Replication Group' (RID: 572) has member: UADCWNET\krbtgt</w:t>
      </w:r>
    </w:p>
    <w:p w14:paraId="47282C27" w14:textId="77777777" w:rsidR="00DD2A9D" w:rsidRDefault="00DD2A9D" w:rsidP="00DD2A9D">
      <w:r>
        <w:t>[35mGroup: [0mDenied RODC Password Replication Group' (RID: 572) has member: UADCWNET\Domain Controllers</w:t>
      </w:r>
    </w:p>
    <w:p w14:paraId="6B32A1DE" w14:textId="77777777" w:rsidR="00DD2A9D" w:rsidRDefault="00DD2A9D" w:rsidP="00DD2A9D">
      <w:r>
        <w:t>[35mGroup: [0mDenied RODC Password Replication Group' (RID: 572) has member: UADCWNET\Schema Admins</w:t>
      </w:r>
    </w:p>
    <w:p w14:paraId="1078A95A" w14:textId="77777777" w:rsidR="00DD2A9D" w:rsidRDefault="00DD2A9D" w:rsidP="00DD2A9D">
      <w:r>
        <w:t>[35mGroup: [0mDenied RODC Password Replication Group' (RID: 572) has member: UADCWNET\Enterprise Admins</w:t>
      </w:r>
    </w:p>
    <w:p w14:paraId="0005A429" w14:textId="77777777" w:rsidR="00DD2A9D" w:rsidRDefault="00DD2A9D" w:rsidP="00DD2A9D">
      <w:r>
        <w:t>[35mGroup: [0mDenied RODC Password Replication Group' (RID: 572) has member: UADCWNET\Cert Publishers</w:t>
      </w:r>
    </w:p>
    <w:p w14:paraId="737770CA" w14:textId="77777777" w:rsidR="00DD2A9D" w:rsidRDefault="00DD2A9D" w:rsidP="00DD2A9D">
      <w:r>
        <w:t>[35mGroup: [0mDenied RODC Password Replication Group' (RID: 572) has member: UADCWNET\Domain Admins</w:t>
      </w:r>
    </w:p>
    <w:p w14:paraId="482EE28E" w14:textId="77777777" w:rsidR="00DD2A9D" w:rsidRDefault="00DD2A9D" w:rsidP="00DD2A9D">
      <w:r>
        <w:t>[35mGroup: [0mDenied RODC Password Replication Group' (RID: 572) has member: UADCWNET\Group Policy Creator Owners</w:t>
      </w:r>
    </w:p>
    <w:p w14:paraId="49B63BE0" w14:textId="77777777" w:rsidR="00DD2A9D" w:rsidRDefault="00DD2A9D" w:rsidP="00DD2A9D">
      <w:r>
        <w:t>[35mGroup: [0mDenied RODC Password Replication Group' (RID: 572) has member: UADCWNET\Read-only Domain Controllers</w:t>
      </w:r>
    </w:p>
    <w:p w14:paraId="6F23D57E" w14:textId="77777777" w:rsidR="00DD2A9D" w:rsidRDefault="00DD2A9D" w:rsidP="00DD2A9D">
      <w:r>
        <w:t>[35mGroup: [0mDnsAdmins' (RID: 1101) has member: UADCWNET\W.Holt</w:t>
      </w:r>
    </w:p>
    <w:p w14:paraId="4CC229CD" w14:textId="77777777" w:rsidR="00DD2A9D" w:rsidRDefault="00DD2A9D" w:rsidP="00DD2A9D">
      <w:r>
        <w:t>[33m</w:t>
      </w:r>
    </w:p>
    <w:p w14:paraId="4FCA6E05" w14:textId="77777777" w:rsidR="00DD2A9D" w:rsidRDefault="00DD2A9D" w:rsidP="00DD2A9D">
      <w:r>
        <w:t>[+] [0m[32m Getting domain groups:</w:t>
      </w:r>
    </w:p>
    <w:p w14:paraId="23EB99C6" w14:textId="77777777" w:rsidR="00DD2A9D" w:rsidRDefault="00DD2A9D" w:rsidP="00DD2A9D"/>
    <w:p w14:paraId="2077003F" w14:textId="77777777" w:rsidR="00DD2A9D" w:rsidRDefault="00DD2A9D" w:rsidP="00DD2A9D">
      <w:r>
        <w:t>[0mgroup:[Enterprise Read-only Domain Controllers] rid:[0x1f2]</w:t>
      </w:r>
    </w:p>
    <w:p w14:paraId="10513706" w14:textId="77777777" w:rsidR="00DD2A9D" w:rsidRDefault="00DD2A9D" w:rsidP="00DD2A9D">
      <w:r>
        <w:t>group:[Domain Admins] rid:[0x200]</w:t>
      </w:r>
    </w:p>
    <w:p w14:paraId="16B89542" w14:textId="77777777" w:rsidR="00DD2A9D" w:rsidRDefault="00DD2A9D" w:rsidP="00DD2A9D">
      <w:r>
        <w:t>group:[Domain Users] rid:[0x201]</w:t>
      </w:r>
    </w:p>
    <w:p w14:paraId="4242C1AB" w14:textId="77777777" w:rsidR="00DD2A9D" w:rsidRDefault="00DD2A9D" w:rsidP="00DD2A9D">
      <w:r>
        <w:t>group:[Domain Guests] rid:[0x202]</w:t>
      </w:r>
    </w:p>
    <w:p w14:paraId="160C9BE9" w14:textId="77777777" w:rsidR="00DD2A9D" w:rsidRDefault="00DD2A9D" w:rsidP="00DD2A9D">
      <w:r>
        <w:t>group:[Domain Computers] rid:[0x203]</w:t>
      </w:r>
    </w:p>
    <w:p w14:paraId="7CC5E480" w14:textId="77777777" w:rsidR="00DD2A9D" w:rsidRDefault="00DD2A9D" w:rsidP="00DD2A9D">
      <w:r>
        <w:t>group:[Domain Controllers] rid:[0x204]</w:t>
      </w:r>
    </w:p>
    <w:p w14:paraId="4EDBFECE" w14:textId="77777777" w:rsidR="00DD2A9D" w:rsidRDefault="00DD2A9D" w:rsidP="00DD2A9D">
      <w:r>
        <w:t>group:[Schema Admins] rid:[0x206]</w:t>
      </w:r>
    </w:p>
    <w:p w14:paraId="68CB0BDC" w14:textId="77777777" w:rsidR="00DD2A9D" w:rsidRDefault="00DD2A9D" w:rsidP="00DD2A9D">
      <w:r>
        <w:t>group:[Enterprise Admins] rid:[0x207]</w:t>
      </w:r>
    </w:p>
    <w:p w14:paraId="5092EDC2" w14:textId="77777777" w:rsidR="00DD2A9D" w:rsidRDefault="00DD2A9D" w:rsidP="00DD2A9D">
      <w:r>
        <w:t>group:[Group Policy Creator Owners] rid:[0x208]</w:t>
      </w:r>
    </w:p>
    <w:p w14:paraId="2FB80877" w14:textId="77777777" w:rsidR="00DD2A9D" w:rsidRDefault="00DD2A9D" w:rsidP="00DD2A9D">
      <w:r>
        <w:lastRenderedPageBreak/>
        <w:t>group:[Read-only Domain Controllers] rid:[0x209]</w:t>
      </w:r>
    </w:p>
    <w:p w14:paraId="422980AB" w14:textId="77777777" w:rsidR="00DD2A9D" w:rsidRDefault="00DD2A9D" w:rsidP="00DD2A9D">
      <w:r>
        <w:t>group:[Cloneable Domain Controllers] rid:[0x20a]</w:t>
      </w:r>
    </w:p>
    <w:p w14:paraId="4D39E5E1" w14:textId="77777777" w:rsidR="00DD2A9D" w:rsidRDefault="00DD2A9D" w:rsidP="00DD2A9D">
      <w:r>
        <w:t>group:[Protected Users] rid:[0x20d]</w:t>
      </w:r>
    </w:p>
    <w:p w14:paraId="4134C6B3" w14:textId="77777777" w:rsidR="00DD2A9D" w:rsidRDefault="00DD2A9D" w:rsidP="00DD2A9D">
      <w:r>
        <w:t>group:[Key Admins] rid:[0x20e]</w:t>
      </w:r>
    </w:p>
    <w:p w14:paraId="20B79254" w14:textId="77777777" w:rsidR="00DD2A9D" w:rsidRDefault="00DD2A9D" w:rsidP="00DD2A9D">
      <w:r>
        <w:t>group:[Enterprise Key Admins] rid:[0x20f]</w:t>
      </w:r>
    </w:p>
    <w:p w14:paraId="3D755710" w14:textId="77777777" w:rsidR="00DD2A9D" w:rsidRDefault="00DD2A9D" w:rsidP="00DD2A9D">
      <w:r>
        <w:t>group:[DnsUpdateProxy] rid:[0x44e]</w:t>
      </w:r>
    </w:p>
    <w:p w14:paraId="5999E3A4" w14:textId="77777777" w:rsidR="00DD2A9D" w:rsidRDefault="00DD2A9D" w:rsidP="00DD2A9D">
      <w:r>
        <w:t>group:[Human Resources] rid:[0x44f]</w:t>
      </w:r>
    </w:p>
    <w:p w14:paraId="7FBEFAD1" w14:textId="77777777" w:rsidR="00DD2A9D" w:rsidRDefault="00DD2A9D" w:rsidP="00DD2A9D">
      <w:r>
        <w:t>group:[Legal] rid:[0x450]</w:t>
      </w:r>
    </w:p>
    <w:p w14:paraId="5CA927E0" w14:textId="77777777" w:rsidR="00DD2A9D" w:rsidRDefault="00DD2A9D" w:rsidP="00DD2A9D">
      <w:r>
        <w:t>group:[Finance] rid:[0x451]</w:t>
      </w:r>
    </w:p>
    <w:p w14:paraId="606B9144" w14:textId="77777777" w:rsidR="00DD2A9D" w:rsidRDefault="00DD2A9D" w:rsidP="00DD2A9D">
      <w:r>
        <w:t>group:[Engineering] rid:[0x452]</w:t>
      </w:r>
    </w:p>
    <w:p w14:paraId="19B0D631" w14:textId="77777777" w:rsidR="00DD2A9D" w:rsidRDefault="00DD2A9D" w:rsidP="00DD2A9D">
      <w:r>
        <w:t>group:[Sales] rid:[0x453]</w:t>
      </w:r>
    </w:p>
    <w:p w14:paraId="3015CC46" w14:textId="77777777" w:rsidR="00DD2A9D" w:rsidRDefault="00DD2A9D" w:rsidP="00DD2A9D">
      <w:r>
        <w:t>group:[Information Technology] rid:[0x454]</w:t>
      </w:r>
    </w:p>
    <w:p w14:paraId="4F4A754B" w14:textId="77777777" w:rsidR="00DD2A9D" w:rsidRDefault="00DD2A9D" w:rsidP="00DD2A9D">
      <w:r>
        <w:t>[33m</w:t>
      </w:r>
    </w:p>
    <w:p w14:paraId="76828C3E" w14:textId="77777777" w:rsidR="00DD2A9D" w:rsidRDefault="00DD2A9D" w:rsidP="00DD2A9D">
      <w:r>
        <w:t>[+] [0m[32m Getting domain group memberships:</w:t>
      </w:r>
    </w:p>
    <w:p w14:paraId="094B2A1A" w14:textId="77777777" w:rsidR="00DD2A9D" w:rsidRDefault="00DD2A9D" w:rsidP="00DD2A9D"/>
    <w:p w14:paraId="239AD96D" w14:textId="77777777" w:rsidR="00DD2A9D" w:rsidRDefault="00DD2A9D" w:rsidP="00DD2A9D">
      <w:r>
        <w:t>[0m[35mGroup: [0m'Information Technology' (RID: 1108) has member: UADCWNET\test</w:t>
      </w:r>
    </w:p>
    <w:p w14:paraId="0693E3FF" w14:textId="77777777" w:rsidR="00DD2A9D" w:rsidRDefault="00DD2A9D" w:rsidP="00DD2A9D">
      <w:r>
        <w:t>[35mGroup: [0m'Domain Users' (RID: 513) has member: UADCWNET\Administrator</w:t>
      </w:r>
    </w:p>
    <w:p w14:paraId="729E665B" w14:textId="77777777" w:rsidR="00DD2A9D" w:rsidRDefault="00DD2A9D" w:rsidP="00DD2A9D">
      <w:r>
        <w:t>[35mGroup: [0m'Domain Users' (RID: 513) has member: UADCWNET\krbtgt</w:t>
      </w:r>
    </w:p>
    <w:p w14:paraId="41C99E28" w14:textId="77777777" w:rsidR="00DD2A9D" w:rsidRDefault="00DD2A9D" w:rsidP="00DD2A9D">
      <w:r>
        <w:t>[35mGroup: [0m'Domain Users' (RID: 513) has member: UADCWNET\test</w:t>
      </w:r>
    </w:p>
    <w:p w14:paraId="6EC529FD" w14:textId="77777777" w:rsidR="00DD2A9D" w:rsidRDefault="00DD2A9D" w:rsidP="00DD2A9D">
      <w:r>
        <w:t>[35mGroup: [0m'Domain Users' (RID: 513) has member: UADCWNET\K.Thompson</w:t>
      </w:r>
    </w:p>
    <w:p w14:paraId="1CE8B75D" w14:textId="77777777" w:rsidR="00DD2A9D" w:rsidRDefault="00DD2A9D" w:rsidP="00DD2A9D">
      <w:r>
        <w:t>[35mGroup: [0m'Domain Users' (RID: 513) has member: UADCWNET\V.Nelson</w:t>
      </w:r>
    </w:p>
    <w:p w14:paraId="26CF265B" w14:textId="77777777" w:rsidR="00DD2A9D" w:rsidRDefault="00DD2A9D" w:rsidP="00DD2A9D">
      <w:r>
        <w:t>[35mGroup: [0m'Domain Users' (RID: 513) has member: UADCWNET\L.Gill</w:t>
      </w:r>
    </w:p>
    <w:p w14:paraId="73FF340B" w14:textId="77777777" w:rsidR="00DD2A9D" w:rsidRDefault="00DD2A9D" w:rsidP="00DD2A9D">
      <w:r>
        <w:t>[35mGroup: [0m'Domain Users' (RID: 513) has member: UADCWNET\N.May</w:t>
      </w:r>
    </w:p>
    <w:p w14:paraId="207C72AC" w14:textId="77777777" w:rsidR="00DD2A9D" w:rsidRDefault="00DD2A9D" w:rsidP="00DD2A9D">
      <w:r>
        <w:t>[35mGroup: [0m'Domain Users' (RID: 513) has member: UADCWNET\W.Holt</w:t>
      </w:r>
    </w:p>
    <w:p w14:paraId="614800E1" w14:textId="77777777" w:rsidR="00DD2A9D" w:rsidRDefault="00DD2A9D" w:rsidP="00DD2A9D">
      <w:r>
        <w:t>[35mGroup: [0m'Domain Users' (RID: 513) has member: UADCWNET\J.Wheeler</w:t>
      </w:r>
    </w:p>
    <w:p w14:paraId="2256B41F" w14:textId="77777777" w:rsidR="00DD2A9D" w:rsidRDefault="00DD2A9D" w:rsidP="00DD2A9D">
      <w:r>
        <w:t>[35mGroup: [0m'Domain Users' (RID: 513) has member: UADCWNET\F.Payne</w:t>
      </w:r>
    </w:p>
    <w:p w14:paraId="7348D0D1" w14:textId="77777777" w:rsidR="00DD2A9D" w:rsidRDefault="00DD2A9D" w:rsidP="00DD2A9D">
      <w:r>
        <w:t>[35mGroup: [0m'Domain Users' (RID: 513) has member: UADCWNET\T.Oliver</w:t>
      </w:r>
    </w:p>
    <w:p w14:paraId="4B7FCDAC" w14:textId="77777777" w:rsidR="00DD2A9D" w:rsidRDefault="00DD2A9D" w:rsidP="00DD2A9D">
      <w:r>
        <w:t>[35mGroup: [0m'Domain Users' (RID: 513) has member: UADCWNET\J.Poole</w:t>
      </w:r>
    </w:p>
    <w:p w14:paraId="0102211F" w14:textId="77777777" w:rsidR="00DD2A9D" w:rsidRDefault="00DD2A9D" w:rsidP="00DD2A9D">
      <w:r>
        <w:t>[35mGroup: [0m'Domain Users' (RID: 513) has member: UADCWNET\N.Wells</w:t>
      </w:r>
    </w:p>
    <w:p w14:paraId="49BD4960" w14:textId="77777777" w:rsidR="00DD2A9D" w:rsidRDefault="00DD2A9D" w:rsidP="00DD2A9D">
      <w:r>
        <w:lastRenderedPageBreak/>
        <w:t>[35mGroup: [0m'Domain Users' (RID: 513) has member: UADCWNET\N.Hogan</w:t>
      </w:r>
    </w:p>
    <w:p w14:paraId="7DB4BAAB" w14:textId="77777777" w:rsidR="00DD2A9D" w:rsidRDefault="00DD2A9D" w:rsidP="00DD2A9D">
      <w:r>
        <w:t>[35mGroup: [0m'Domain Users' (RID: 513) has member: UADCWNET\M.Adams</w:t>
      </w:r>
    </w:p>
    <w:p w14:paraId="196A32C7" w14:textId="77777777" w:rsidR="00DD2A9D" w:rsidRDefault="00DD2A9D" w:rsidP="00DD2A9D">
      <w:r>
        <w:t>[35mGroup: [0m'Domain Users' (RID: 513) has member: UADCWNET\Y.Marshall</w:t>
      </w:r>
    </w:p>
    <w:p w14:paraId="1A2AAB20" w14:textId="77777777" w:rsidR="00DD2A9D" w:rsidRDefault="00DD2A9D" w:rsidP="00DD2A9D">
      <w:r>
        <w:t>[35mGroup: [0m'Domain Users' (RID: 513) has member: UADCWNET\W.Wolfe</w:t>
      </w:r>
    </w:p>
    <w:p w14:paraId="71F3B241" w14:textId="77777777" w:rsidR="00DD2A9D" w:rsidRDefault="00DD2A9D" w:rsidP="00DD2A9D">
      <w:r>
        <w:t>[35mGroup: [0m'Domain Users' (RID: 513) has member: UADCWNET\A.Kennedy</w:t>
      </w:r>
    </w:p>
    <w:p w14:paraId="2D0A5A54" w14:textId="77777777" w:rsidR="00DD2A9D" w:rsidRDefault="00DD2A9D" w:rsidP="00DD2A9D">
      <w:r>
        <w:t>[35mGroup: [0m'Domain Users' (RID: 513) has member: UADCWNET\T.Fuller</w:t>
      </w:r>
    </w:p>
    <w:p w14:paraId="013825F5" w14:textId="77777777" w:rsidR="00DD2A9D" w:rsidRDefault="00DD2A9D" w:rsidP="00DD2A9D">
      <w:r>
        <w:t>[35mGroup: [0m'Domain Users' (RID: 513) has member: UADCWNET\L.Washington</w:t>
      </w:r>
    </w:p>
    <w:p w14:paraId="6214C885" w14:textId="77777777" w:rsidR="00DD2A9D" w:rsidRDefault="00DD2A9D" w:rsidP="00DD2A9D">
      <w:r>
        <w:t>[35mGroup: [0m'Domain Users' (RID: 513) has member: UADCWNET\S.Shelton</w:t>
      </w:r>
    </w:p>
    <w:p w14:paraId="525D9013" w14:textId="77777777" w:rsidR="00DD2A9D" w:rsidRDefault="00DD2A9D" w:rsidP="00DD2A9D">
      <w:r>
        <w:t>[35mGroup: [0m'Domain Users' (RID: 513) has member: UADCWNET\J.Farmer</w:t>
      </w:r>
    </w:p>
    <w:p w14:paraId="6A6D1492" w14:textId="77777777" w:rsidR="00DD2A9D" w:rsidRDefault="00DD2A9D" w:rsidP="00DD2A9D">
      <w:r>
        <w:t>[35mGroup: [0m'Domain Users' (RID: 513) has member: UADCWNET\M.Paul</w:t>
      </w:r>
    </w:p>
    <w:p w14:paraId="75BB25EA" w14:textId="77777777" w:rsidR="00DD2A9D" w:rsidRDefault="00DD2A9D" w:rsidP="00DD2A9D">
      <w:r>
        <w:t>[35mGroup: [0m'Domain Users' (RID: 513) has member: UADCWNET\B.Wong</w:t>
      </w:r>
    </w:p>
    <w:p w14:paraId="27AA6C08" w14:textId="77777777" w:rsidR="00DD2A9D" w:rsidRDefault="00DD2A9D" w:rsidP="00DD2A9D">
      <w:r>
        <w:t>[35mGroup: [0m'Domain Users' (RID: 513) has member: UADCWNET\D.Ford</w:t>
      </w:r>
    </w:p>
    <w:p w14:paraId="4FFF49A5" w14:textId="77777777" w:rsidR="00DD2A9D" w:rsidRDefault="00DD2A9D" w:rsidP="00DD2A9D">
      <w:r>
        <w:t>[35mGroup: [0m'Domain Users' (RID: 513) has member: UADCWNET\M.Daniel</w:t>
      </w:r>
    </w:p>
    <w:p w14:paraId="0FB91783" w14:textId="77777777" w:rsidR="00DD2A9D" w:rsidRDefault="00DD2A9D" w:rsidP="00DD2A9D">
      <w:r>
        <w:t>[35mGroup: [0m'Domain Users' (RID: 513) has member: UADCWNET\D.Brooks</w:t>
      </w:r>
    </w:p>
    <w:p w14:paraId="4AC7A487" w14:textId="77777777" w:rsidR="00DD2A9D" w:rsidRDefault="00DD2A9D" w:rsidP="00DD2A9D">
      <w:r>
        <w:t>[35mGroup: [0m'Domain Users' (RID: 513) has member: UADCWNET\B.Rice</w:t>
      </w:r>
    </w:p>
    <w:p w14:paraId="67FFA1C3" w14:textId="77777777" w:rsidR="00DD2A9D" w:rsidRDefault="00DD2A9D" w:rsidP="00DD2A9D">
      <w:r>
        <w:t>[35mGroup: [0m'Domain Users' (RID: 513) has member: UADCWNET\P.Powers</w:t>
      </w:r>
    </w:p>
    <w:p w14:paraId="54EDA40F" w14:textId="77777777" w:rsidR="00DD2A9D" w:rsidRDefault="00DD2A9D" w:rsidP="00DD2A9D">
      <w:r>
        <w:t>[35mGroup: [0m'Domain Users' (RID: 513) has member: UADCWNET\S.Wright</w:t>
      </w:r>
    </w:p>
    <w:p w14:paraId="3BBBB4B5" w14:textId="77777777" w:rsidR="00DD2A9D" w:rsidRDefault="00DD2A9D" w:rsidP="00DD2A9D">
      <w:r>
        <w:t>[35mGroup: [0m'Domain Users' (RID: 513) has member: UADCWNET\L.Williamson</w:t>
      </w:r>
    </w:p>
    <w:p w14:paraId="2B1054C1" w14:textId="77777777" w:rsidR="00DD2A9D" w:rsidRDefault="00DD2A9D" w:rsidP="00DD2A9D">
      <w:r>
        <w:t>[35mGroup: [0m'Domain Users' (RID: 513) has member: UADCWNET\G.Malone</w:t>
      </w:r>
    </w:p>
    <w:p w14:paraId="2C903127" w14:textId="77777777" w:rsidR="00DD2A9D" w:rsidRDefault="00DD2A9D" w:rsidP="00DD2A9D">
      <w:r>
        <w:t>[35mGroup: [0m'Domain Users' (RID: 513) has member: UADCWNET\M.Harrington</w:t>
      </w:r>
    </w:p>
    <w:p w14:paraId="32BA721F" w14:textId="77777777" w:rsidR="00DD2A9D" w:rsidRDefault="00DD2A9D" w:rsidP="00DD2A9D">
      <w:r>
        <w:t>[35mGroup: [0m'Domain Users' (RID: 513) has member: UADCWNET\H.Mclaughlin</w:t>
      </w:r>
    </w:p>
    <w:p w14:paraId="35B8D7A5" w14:textId="77777777" w:rsidR="00DD2A9D" w:rsidRDefault="00DD2A9D" w:rsidP="00DD2A9D">
      <w:r>
        <w:t>[35mGroup: [0m'Domain Users' (RID: 513) has member: UADCWNET\G.Turner</w:t>
      </w:r>
    </w:p>
    <w:p w14:paraId="0F359A41" w14:textId="77777777" w:rsidR="00DD2A9D" w:rsidRDefault="00DD2A9D" w:rsidP="00DD2A9D">
      <w:r>
        <w:t>[35mGroup: [0m'Domain Users' (RID: 513) has member: UADCWNET\P.Rodriquez</w:t>
      </w:r>
    </w:p>
    <w:p w14:paraId="166B63C4" w14:textId="77777777" w:rsidR="00DD2A9D" w:rsidRDefault="00DD2A9D" w:rsidP="00DD2A9D">
      <w:r>
        <w:t>[35mGroup: [0m'Domain Users' (RID: 513) has member: UADCWNET\L.Thornton</w:t>
      </w:r>
    </w:p>
    <w:p w14:paraId="30DF19DD" w14:textId="77777777" w:rsidR="00DD2A9D" w:rsidRDefault="00DD2A9D" w:rsidP="00DD2A9D">
      <w:r>
        <w:t>[35mGroup: [0m'Domain Users' (RID: 513) has member: UADCWNET\D.Murray</w:t>
      </w:r>
    </w:p>
    <w:p w14:paraId="79F00DF2" w14:textId="77777777" w:rsidR="00DD2A9D" w:rsidRDefault="00DD2A9D" w:rsidP="00DD2A9D">
      <w:r>
        <w:t>[35mGroup: [0m'Domain Users' (RID: 513) has member: UADCWNET\A.Peters</w:t>
      </w:r>
    </w:p>
    <w:p w14:paraId="0953F4E1" w14:textId="77777777" w:rsidR="00DD2A9D" w:rsidRDefault="00DD2A9D" w:rsidP="00DD2A9D">
      <w:r>
        <w:t>[35mGroup: [0m'Domain Users' (RID: 513) has member: UADCWNET\M.Padilla</w:t>
      </w:r>
    </w:p>
    <w:p w14:paraId="74E607DE" w14:textId="77777777" w:rsidR="00DD2A9D" w:rsidRDefault="00DD2A9D" w:rsidP="00DD2A9D">
      <w:r>
        <w:t>[35mGroup: [0m'Domain Users' (RID: 513) has member: UADCWNET\J.Becker</w:t>
      </w:r>
    </w:p>
    <w:p w14:paraId="37C8CF54" w14:textId="77777777" w:rsidR="00DD2A9D" w:rsidRDefault="00DD2A9D" w:rsidP="00DD2A9D">
      <w:r>
        <w:t>[35mGroup: [0m'Domain Users' (RID: 513) has member: UADCWNET\K.Perkins</w:t>
      </w:r>
    </w:p>
    <w:p w14:paraId="2DC690C6" w14:textId="77777777" w:rsidR="00DD2A9D" w:rsidRDefault="00DD2A9D" w:rsidP="00DD2A9D">
      <w:r>
        <w:lastRenderedPageBreak/>
        <w:t>[35mGroup: [0m'Domain Users' (RID: 513) has member: UADCWNET\M.Murphy</w:t>
      </w:r>
    </w:p>
    <w:p w14:paraId="35ACCBCE" w14:textId="77777777" w:rsidR="00DD2A9D" w:rsidRDefault="00DD2A9D" w:rsidP="00DD2A9D">
      <w:r>
        <w:t>[35mGroup: [0m'Domain Users' (RID: 513) has member: UADCWNET\S.Higgins</w:t>
      </w:r>
    </w:p>
    <w:p w14:paraId="41136970" w14:textId="77777777" w:rsidR="00DD2A9D" w:rsidRDefault="00DD2A9D" w:rsidP="00DD2A9D">
      <w:r>
        <w:t>[35mGroup: [0m'Domain Users' (RID: 513) has member: UADCWNET\B.Lewis</w:t>
      </w:r>
    </w:p>
    <w:p w14:paraId="20C0D218" w14:textId="77777777" w:rsidR="00DD2A9D" w:rsidRDefault="00DD2A9D" w:rsidP="00DD2A9D">
      <w:r>
        <w:t>[35mGroup: [0m'Domain Users' (RID: 513) has member: UADCWNET\F.Sanders</w:t>
      </w:r>
    </w:p>
    <w:p w14:paraId="2048A57B" w14:textId="77777777" w:rsidR="00DD2A9D" w:rsidRDefault="00DD2A9D" w:rsidP="00DD2A9D">
      <w:r>
        <w:t>[35mGroup: [0m'Domain Users' (RID: 513) has member: UADCWNET\R.Soto</w:t>
      </w:r>
    </w:p>
    <w:p w14:paraId="1E013375" w14:textId="77777777" w:rsidR="00DD2A9D" w:rsidRDefault="00DD2A9D" w:rsidP="00DD2A9D">
      <w:r>
        <w:t>[35mGroup: [0m'Domain Users' (RID: 513) has member: UADCWNET\I.Robinson</w:t>
      </w:r>
    </w:p>
    <w:p w14:paraId="2F1FC5D4" w14:textId="77777777" w:rsidR="00DD2A9D" w:rsidRDefault="00DD2A9D" w:rsidP="00DD2A9D">
      <w:r>
        <w:t>[35mGroup: [0m'Domain Users' (RID: 513) has member: UADCWNET\B.Yates</w:t>
      </w:r>
    </w:p>
    <w:p w14:paraId="70F523F0" w14:textId="77777777" w:rsidR="00DD2A9D" w:rsidRDefault="00DD2A9D" w:rsidP="00DD2A9D">
      <w:r>
        <w:t>[35mGroup: [0m'Domain Users' (RID: 513) has member: UADCWNET\E.Frazier</w:t>
      </w:r>
    </w:p>
    <w:p w14:paraId="0770AACC" w14:textId="77777777" w:rsidR="00DD2A9D" w:rsidRDefault="00DD2A9D" w:rsidP="00DD2A9D">
      <w:r>
        <w:t>[35mGroup: [0m'Domain Users' (RID: 513) has member: UADCWNET\G.Francis</w:t>
      </w:r>
    </w:p>
    <w:p w14:paraId="08550A49" w14:textId="77777777" w:rsidR="00DD2A9D" w:rsidRDefault="00DD2A9D" w:rsidP="00DD2A9D">
      <w:r>
        <w:t>[35mGroup: [0m'Domain Users' (RID: 513) has member: UADCWNET\J.Shaw</w:t>
      </w:r>
    </w:p>
    <w:p w14:paraId="41785282" w14:textId="77777777" w:rsidR="00DD2A9D" w:rsidRDefault="00DD2A9D" w:rsidP="00DD2A9D">
      <w:r>
        <w:t>[35mGroup: [0m'Domain Users' (RID: 513) has member: UADCWNET\G.Adkins</w:t>
      </w:r>
    </w:p>
    <w:p w14:paraId="400223B6" w14:textId="77777777" w:rsidR="00DD2A9D" w:rsidRDefault="00DD2A9D" w:rsidP="00DD2A9D">
      <w:r>
        <w:t>[35mGroup: [0m'Schema Admins' (RID: 518) has member: UADCWNET\Administrator</w:t>
      </w:r>
    </w:p>
    <w:p w14:paraId="2D20D8D5" w14:textId="77777777" w:rsidR="00DD2A9D" w:rsidRDefault="00DD2A9D" w:rsidP="00DD2A9D">
      <w:r>
        <w:t>[35mGroup: [0m'Domain Computers' (RID: 515) has member: UADCWNET\marketplace$</w:t>
      </w:r>
    </w:p>
    <w:p w14:paraId="602B2371" w14:textId="77777777" w:rsidR="00DD2A9D" w:rsidRDefault="00DD2A9D" w:rsidP="00DD2A9D">
      <w:r>
        <w:t>[35mGroup: [0m'Domain Computers' (RID: 515) has member: UADCWNET\pc28$</w:t>
      </w:r>
    </w:p>
    <w:p w14:paraId="71FB8B80" w14:textId="77777777" w:rsidR="00DD2A9D" w:rsidRDefault="00DD2A9D" w:rsidP="00DD2A9D">
      <w:r>
        <w:t>[35mGroup: [0m'Domain Computers' (RID: 515) has member: UADCWNET\range86-130$</w:t>
      </w:r>
    </w:p>
    <w:p w14:paraId="5A23AB74" w14:textId="77777777" w:rsidR="00DD2A9D" w:rsidRDefault="00DD2A9D" w:rsidP="00DD2A9D">
      <w:r>
        <w:t>[35mGroup: [0m'Domain Computers' (RID: 515) has member: UADCWNET\nt4$</w:t>
      </w:r>
    </w:p>
    <w:p w14:paraId="25756805" w14:textId="77777777" w:rsidR="00DD2A9D" w:rsidRDefault="00DD2A9D" w:rsidP="00DD2A9D">
      <w:r>
        <w:t>[35mGroup: [0m'Domain Computers' (RID: 515) has member: UADCWNET\cust84$</w:t>
      </w:r>
    </w:p>
    <w:p w14:paraId="24244A5B" w14:textId="77777777" w:rsidR="00DD2A9D" w:rsidRDefault="00DD2A9D" w:rsidP="00DD2A9D">
      <w:r>
        <w:t>[35mGroup: [0m'Domain Computers' (RID: 515) has member: UADCWNET\devserver$</w:t>
      </w:r>
    </w:p>
    <w:p w14:paraId="1F4543ED" w14:textId="77777777" w:rsidR="00DD2A9D" w:rsidRDefault="00DD2A9D" w:rsidP="00DD2A9D">
      <w:r>
        <w:t>[35mGroup: [0m'Domain Computers' (RID: 515) has member: UADCWNET\about$</w:t>
      </w:r>
    </w:p>
    <w:p w14:paraId="3F4B9DC9" w14:textId="77777777" w:rsidR="00DD2A9D" w:rsidRDefault="00DD2A9D" w:rsidP="00DD2A9D">
      <w:r>
        <w:t>[35mGroup: [0m'Domain Computers' (RID: 515) has member: UADCWNET\helponline$</w:t>
      </w:r>
    </w:p>
    <w:p w14:paraId="52F0F4D2" w14:textId="77777777" w:rsidR="00DD2A9D" w:rsidRDefault="00DD2A9D" w:rsidP="00DD2A9D">
      <w:r>
        <w:t>[35mGroup: [0m'Domain Computers' (RID: 515) has member: UADCWNET\sanantonio$</w:t>
      </w:r>
    </w:p>
    <w:p w14:paraId="00ECFD1A" w14:textId="77777777" w:rsidR="00DD2A9D" w:rsidRDefault="00DD2A9D" w:rsidP="00DD2A9D">
      <w:r>
        <w:t>[35mGroup: [0m'Domain Computers' (RID: 515) has member: UADCWNET\inbound$</w:t>
      </w:r>
    </w:p>
    <w:p w14:paraId="1EB675A3" w14:textId="77777777" w:rsidR="00DD2A9D" w:rsidRDefault="00DD2A9D" w:rsidP="00DD2A9D">
      <w:r>
        <w:t>[35mGroup: [0m'Domain Computers' (RID: 515) has member: UADCWNET\customer$</w:t>
      </w:r>
    </w:p>
    <w:p w14:paraId="58CBA19E" w14:textId="77777777" w:rsidR="00DD2A9D" w:rsidRDefault="00DD2A9D" w:rsidP="00DD2A9D">
      <w:r>
        <w:t>[35mGroup: [0m'Domain Computers' (RID: 515) has member: UADCWNET\ir$</w:t>
      </w:r>
    </w:p>
    <w:p w14:paraId="1704009B" w14:textId="77777777" w:rsidR="00DD2A9D" w:rsidRDefault="00DD2A9D" w:rsidP="00DD2A9D">
      <w:r>
        <w:t>[35mGroup: [0m'Domain Computers' (RID: 515) has member: UADCWNET\announce$</w:t>
      </w:r>
    </w:p>
    <w:p w14:paraId="0F980025" w14:textId="77777777" w:rsidR="00DD2A9D" w:rsidRDefault="00DD2A9D" w:rsidP="00DD2A9D">
      <w:r>
        <w:t>[35mGroup: [0m'Domain Computers' (RID: 515) has member: UADCWNET\iris$</w:t>
      </w:r>
    </w:p>
    <w:p w14:paraId="554A4A01" w14:textId="77777777" w:rsidR="00DD2A9D" w:rsidRDefault="00DD2A9D" w:rsidP="00DD2A9D">
      <w:r>
        <w:t>[35mGroup: [0m'Domain Computers' (RID: 515) has member: UADCWNET\dev1$</w:t>
      </w:r>
    </w:p>
    <w:p w14:paraId="1E05FBE8" w14:textId="77777777" w:rsidR="00DD2A9D" w:rsidRDefault="00DD2A9D" w:rsidP="00DD2A9D">
      <w:r>
        <w:t>[35mGroup: [0m'Domain Computers' (RID: 515) has member: UADCWNET\cust24$</w:t>
      </w:r>
    </w:p>
    <w:p w14:paraId="669DAA34" w14:textId="77777777" w:rsidR="00DD2A9D" w:rsidRDefault="00DD2A9D" w:rsidP="00DD2A9D">
      <w:r>
        <w:t>[35mGroup: [0m'Domain Computers' (RID: 515) has member: UADCWNET\mx$</w:t>
      </w:r>
    </w:p>
    <w:p w14:paraId="49976C33" w14:textId="77777777" w:rsidR="00DD2A9D" w:rsidRDefault="00DD2A9D" w:rsidP="00DD2A9D">
      <w:r>
        <w:lastRenderedPageBreak/>
        <w:t>[35mGroup: [0m'Domain Computers' (RID: 515) has member: UADCWNET\vader$</w:t>
      </w:r>
    </w:p>
    <w:p w14:paraId="511EBC2A" w14:textId="77777777" w:rsidR="00DD2A9D" w:rsidRDefault="00DD2A9D" w:rsidP="00DD2A9D">
      <w:r>
        <w:t>[35mGroup: [0m'Domain Computers' (RID: 515) has member: UADCWNET\cust53$</w:t>
      </w:r>
    </w:p>
    <w:p w14:paraId="232576B8" w14:textId="77777777" w:rsidR="00DD2A9D" w:rsidRDefault="00DD2A9D" w:rsidP="00DD2A9D">
      <w:r>
        <w:t>[35mGroup: [0m'Domain Computers' (RID: 515) has member: UADCWNET\mv$</w:t>
      </w:r>
    </w:p>
    <w:p w14:paraId="6F48340D" w14:textId="77777777" w:rsidR="00DD2A9D" w:rsidRDefault="00DD2A9D" w:rsidP="00DD2A9D">
      <w:r>
        <w:t>[35mGroup: [0m'Domain Computers' (RID: 515) has member: UADCWNET\mickey$</w:t>
      </w:r>
    </w:p>
    <w:p w14:paraId="4001D44E" w14:textId="77777777" w:rsidR="00DD2A9D" w:rsidRDefault="00DD2A9D" w:rsidP="00DD2A9D">
      <w:r>
        <w:t>[35mGroup: [0m'Domain Computers' (RID: 515) has member: UADCWNET\ptld$</w:t>
      </w:r>
    </w:p>
    <w:p w14:paraId="213A784C" w14:textId="77777777" w:rsidR="00DD2A9D" w:rsidRDefault="00DD2A9D" w:rsidP="00DD2A9D">
      <w:r>
        <w:t>[35mGroup: [0m'Domain Computers' (RID: 515) has member: UADCWNET\tool$</w:t>
      </w:r>
    </w:p>
    <w:p w14:paraId="5B25CBC8" w14:textId="77777777" w:rsidR="00DD2A9D" w:rsidRDefault="00DD2A9D" w:rsidP="00DD2A9D">
      <w:r>
        <w:t>[35mGroup: [0m'Domain Computers' (RID: 515) has member: UADCWNET\uninet$</w:t>
      </w:r>
    </w:p>
    <w:p w14:paraId="54079F22" w14:textId="77777777" w:rsidR="00DD2A9D" w:rsidRDefault="00DD2A9D" w:rsidP="00DD2A9D">
      <w:r>
        <w:t>[35mGroup: [0m'Domain Computers' (RID: 515) has member: UADCWNET\houstin$</w:t>
      </w:r>
    </w:p>
    <w:p w14:paraId="4370AF45" w14:textId="77777777" w:rsidR="00DD2A9D" w:rsidRDefault="00DD2A9D" w:rsidP="00DD2A9D">
      <w:r>
        <w:t>[35mGroup: [0m'Domain Computers' (RID: 515) has member: UADCWNET\CLIENT1$</w:t>
      </w:r>
    </w:p>
    <w:p w14:paraId="5500D4B0" w14:textId="77777777" w:rsidR="00DD2A9D" w:rsidRDefault="00DD2A9D" w:rsidP="00DD2A9D">
      <w:r>
        <w:t>[35mGroup: [0m'Domain Computers' (RID: 515) has member: UADCWNET\MSSQL1$</w:t>
      </w:r>
    </w:p>
    <w:p w14:paraId="1BEC4FFD" w14:textId="77777777" w:rsidR="00DD2A9D" w:rsidRDefault="00DD2A9D" w:rsidP="00DD2A9D">
      <w:r>
        <w:t>[35mGroup: [0m'Domain Computers' (RID: 515) has member: UADCWNET\MSSQL2$</w:t>
      </w:r>
    </w:p>
    <w:p w14:paraId="53C54D8A" w14:textId="77777777" w:rsidR="00DD2A9D" w:rsidRDefault="00DD2A9D" w:rsidP="00DD2A9D">
      <w:r>
        <w:t>[35mGroup: [0m'Domain Computers' (RID: 515) has member: UADCWNET\MSSQL3$</w:t>
      </w:r>
    </w:p>
    <w:p w14:paraId="533C7C8D" w14:textId="77777777" w:rsidR="00DD2A9D" w:rsidRDefault="00DD2A9D" w:rsidP="00DD2A9D">
      <w:r>
        <w:t>[35mGroup: [0m'Domain Computers' (RID: 515) has member: UADCWNET\MSSQL4$</w:t>
      </w:r>
    </w:p>
    <w:p w14:paraId="528309C2" w14:textId="77777777" w:rsidR="00DD2A9D" w:rsidRDefault="00DD2A9D" w:rsidP="00DD2A9D">
      <w:r>
        <w:t>[35mGroup: [0m'Domain Computers' (RID: 515) has member: UADCWNET\MSSQL5$</w:t>
      </w:r>
    </w:p>
    <w:p w14:paraId="081A3DD5" w14:textId="77777777" w:rsidR="00DD2A9D" w:rsidRDefault="00DD2A9D" w:rsidP="00DD2A9D">
      <w:r>
        <w:t>[35mGroup: [0m'Domain Computers' (RID: 515) has member: UADCWNET\MSSQL6$</w:t>
      </w:r>
    </w:p>
    <w:p w14:paraId="71C2CC7F" w14:textId="77777777" w:rsidR="00DD2A9D" w:rsidRDefault="00DD2A9D" w:rsidP="00DD2A9D">
      <w:r>
        <w:t>[35mGroup: [0m'Domain Computers' (RID: 515) has member: UADCWNET\MSSQL7$</w:t>
      </w:r>
    </w:p>
    <w:p w14:paraId="592C2636" w14:textId="77777777" w:rsidR="00DD2A9D" w:rsidRDefault="00DD2A9D" w:rsidP="00DD2A9D">
      <w:r>
        <w:t>[35mGroup: [0m'Domain Computers' (RID: 515) has member: UADCWNET\MSSQL8$</w:t>
      </w:r>
    </w:p>
    <w:p w14:paraId="0DC2CC0C" w14:textId="77777777" w:rsidR="00DD2A9D" w:rsidRDefault="00DD2A9D" w:rsidP="00DD2A9D">
      <w:r>
        <w:t>[35mGroup: [0m'Domain Computers' (RID: 515) has member: UADCWNET\MSSQL9$</w:t>
      </w:r>
    </w:p>
    <w:p w14:paraId="051AA774" w14:textId="77777777" w:rsidR="00DD2A9D" w:rsidRDefault="00DD2A9D" w:rsidP="00DD2A9D">
      <w:r>
        <w:t>[35mGroup: [0m'Domain Computers' (RID: 515) has member: UADCWNET\MSSQL10$</w:t>
      </w:r>
    </w:p>
    <w:p w14:paraId="6A96BE5E" w14:textId="77777777" w:rsidR="00DD2A9D" w:rsidRDefault="00DD2A9D" w:rsidP="00DD2A9D">
      <w:r>
        <w:t>[35mGroup: [0m'Domain Controllers' (RID: 516) has member: UADCWNET\SERVER1$</w:t>
      </w:r>
    </w:p>
    <w:p w14:paraId="341202F3" w14:textId="77777777" w:rsidR="00DD2A9D" w:rsidRDefault="00DD2A9D" w:rsidP="00DD2A9D">
      <w:r>
        <w:t>[35mGroup: [0m'Domain Controllers' (RID: 516) has member: UADCWNET\SERVER2$</w:t>
      </w:r>
    </w:p>
    <w:p w14:paraId="32080636" w14:textId="77777777" w:rsidR="00DD2A9D" w:rsidRDefault="00DD2A9D" w:rsidP="00DD2A9D">
      <w:r>
        <w:t>[35mGroup: [0m'Domain Guests' (RID: 514) has member: UADCWNET\Guest</w:t>
      </w:r>
    </w:p>
    <w:p w14:paraId="78E3089A" w14:textId="77777777" w:rsidR="00DD2A9D" w:rsidRDefault="00DD2A9D" w:rsidP="00DD2A9D">
      <w:r>
        <w:t>[35mGroup: [0m'Domain Admins' (RID: 512) has member: UADCWNET\Administrator</w:t>
      </w:r>
    </w:p>
    <w:p w14:paraId="38CDE49F" w14:textId="77777777" w:rsidR="00DD2A9D" w:rsidRDefault="00DD2A9D" w:rsidP="00DD2A9D">
      <w:r>
        <w:t>[35mGroup: [0m'Domain Admins' (RID: 512) has member: UADCWNET\W.Holt</w:t>
      </w:r>
    </w:p>
    <w:p w14:paraId="4DC87829" w14:textId="77777777" w:rsidR="00DD2A9D" w:rsidRDefault="00DD2A9D" w:rsidP="00DD2A9D">
      <w:r>
        <w:t>[35mGroup: [0m'Domain Admins' (RID: 512) has member: UADCWNET\L.Washington</w:t>
      </w:r>
    </w:p>
    <w:p w14:paraId="1EB692EA" w14:textId="77777777" w:rsidR="00DD2A9D" w:rsidRDefault="00DD2A9D" w:rsidP="00DD2A9D">
      <w:r>
        <w:t>[35mGroup: [0m'Domain Admins' (RID: 512) has member: UADCWNET\M.Padilla</w:t>
      </w:r>
    </w:p>
    <w:p w14:paraId="5D2EE290" w14:textId="77777777" w:rsidR="00DD2A9D" w:rsidRDefault="00DD2A9D" w:rsidP="00DD2A9D">
      <w:r>
        <w:t>[35mGroup: [0m'Domain Admins' (RID: 512) has member: UADCWNET\I.Robinson</w:t>
      </w:r>
    </w:p>
    <w:p w14:paraId="6AB69A0F" w14:textId="77777777" w:rsidR="00DD2A9D" w:rsidRDefault="00DD2A9D" w:rsidP="00DD2A9D">
      <w:r>
        <w:t>[35mGroup: [0m'Domain Admins' (RID: 512) has member: UADCWNET\B.Yates</w:t>
      </w:r>
    </w:p>
    <w:p w14:paraId="7A4112ED" w14:textId="77777777" w:rsidR="00DD2A9D" w:rsidRDefault="00DD2A9D" w:rsidP="00DD2A9D">
      <w:r>
        <w:t>[35mGroup: [0m'Domain Admins' (RID: 512) has member: UADCWNET\J.Shaw</w:t>
      </w:r>
    </w:p>
    <w:p w14:paraId="2D801A5D" w14:textId="77777777" w:rsidR="00DD2A9D" w:rsidRDefault="00DD2A9D" w:rsidP="00DD2A9D">
      <w:r>
        <w:lastRenderedPageBreak/>
        <w:t>[35mGroup: [0m'Group Policy Creator Owners' (RID: 520) has member: UADCWNET\Administrator</w:t>
      </w:r>
    </w:p>
    <w:p w14:paraId="26803CD3" w14:textId="77777777" w:rsidR="00DD2A9D" w:rsidRDefault="00DD2A9D" w:rsidP="00DD2A9D">
      <w:r>
        <w:t>[35mGroup: [0m'Enterprise Admins' (RID: 519) has member: UADCWNET\Administrator</w:t>
      </w:r>
    </w:p>
    <w:p w14:paraId="20AA38BB" w14:textId="77777777" w:rsidR="00DD2A9D" w:rsidRDefault="00DD2A9D" w:rsidP="00DD2A9D"/>
    <w:p w14:paraId="3D4F1BC0" w14:textId="77777777" w:rsidR="00DD2A9D" w:rsidRDefault="00DD2A9D" w:rsidP="00DD2A9D">
      <w:r>
        <w:t>[34m ==================( [0m[32mUsers on 192.168.10.1 via RID cycling (RIDS: 500-550,1000-1050)[0m[34m )==================</w:t>
      </w:r>
    </w:p>
    <w:p w14:paraId="1EE868F9" w14:textId="77777777" w:rsidR="00DD2A9D" w:rsidRDefault="00DD2A9D" w:rsidP="00DD2A9D"/>
    <w:p w14:paraId="550FD23A" w14:textId="77777777" w:rsidR="00DD2A9D" w:rsidRDefault="00DD2A9D" w:rsidP="00DD2A9D">
      <w:r>
        <w:t>[0m[33m</w:t>
      </w:r>
    </w:p>
    <w:p w14:paraId="5B00D6A2" w14:textId="77777777" w:rsidR="00DD2A9D" w:rsidRDefault="00DD2A9D" w:rsidP="00DD2A9D">
      <w:r>
        <w:t xml:space="preserve">[I] [0m[36mFound new SID: </w:t>
      </w:r>
    </w:p>
    <w:p w14:paraId="4A36DD57" w14:textId="77777777" w:rsidR="00DD2A9D" w:rsidRDefault="00DD2A9D" w:rsidP="00DD2A9D">
      <w:r>
        <w:t>[0mS-1-5-21-2373017989-4057782597-2990666611</w:t>
      </w:r>
    </w:p>
    <w:p w14:paraId="35D6404D" w14:textId="77777777" w:rsidR="00DD2A9D" w:rsidRDefault="00DD2A9D" w:rsidP="00DD2A9D">
      <w:r>
        <w:t>[33m</w:t>
      </w:r>
    </w:p>
    <w:p w14:paraId="776DA0D0" w14:textId="77777777" w:rsidR="00DD2A9D" w:rsidRDefault="00DD2A9D" w:rsidP="00DD2A9D">
      <w:r>
        <w:t xml:space="preserve">[I] [0m[36mFound new SID: </w:t>
      </w:r>
    </w:p>
    <w:p w14:paraId="43BF3968" w14:textId="77777777" w:rsidR="00DD2A9D" w:rsidRDefault="00DD2A9D" w:rsidP="00DD2A9D">
      <w:r>
        <w:t>[0mS-1-5-21-2373017989-4057782597-2990666611</w:t>
      </w:r>
    </w:p>
    <w:p w14:paraId="1A0A2FB6" w14:textId="77777777" w:rsidR="00DD2A9D" w:rsidRDefault="00DD2A9D" w:rsidP="00DD2A9D">
      <w:r>
        <w:t>[33m</w:t>
      </w:r>
    </w:p>
    <w:p w14:paraId="13D5264C" w14:textId="77777777" w:rsidR="00DD2A9D" w:rsidRDefault="00DD2A9D" w:rsidP="00DD2A9D">
      <w:r>
        <w:t xml:space="preserve">[I] [0m[36mFound new SID: </w:t>
      </w:r>
    </w:p>
    <w:p w14:paraId="732AE887" w14:textId="77777777" w:rsidR="00DD2A9D" w:rsidRDefault="00DD2A9D" w:rsidP="00DD2A9D">
      <w:r>
        <w:t>[0mS-1-5-32</w:t>
      </w:r>
    </w:p>
    <w:p w14:paraId="502788B7" w14:textId="77777777" w:rsidR="00DD2A9D" w:rsidRDefault="00DD2A9D" w:rsidP="00DD2A9D">
      <w:r>
        <w:t>[33m</w:t>
      </w:r>
    </w:p>
    <w:p w14:paraId="17B4B01F" w14:textId="77777777" w:rsidR="00DD2A9D" w:rsidRDefault="00DD2A9D" w:rsidP="00DD2A9D">
      <w:r>
        <w:t xml:space="preserve">[I] [0m[36mFound new SID: </w:t>
      </w:r>
    </w:p>
    <w:p w14:paraId="09D54E5C" w14:textId="77777777" w:rsidR="00DD2A9D" w:rsidRDefault="00DD2A9D" w:rsidP="00DD2A9D">
      <w:r>
        <w:t>[0mS-1-5-32</w:t>
      </w:r>
    </w:p>
    <w:p w14:paraId="572BE2A2" w14:textId="77777777" w:rsidR="00DD2A9D" w:rsidRDefault="00DD2A9D" w:rsidP="00DD2A9D">
      <w:r>
        <w:t>[33m</w:t>
      </w:r>
    </w:p>
    <w:p w14:paraId="49A23811" w14:textId="77777777" w:rsidR="00DD2A9D" w:rsidRDefault="00DD2A9D" w:rsidP="00DD2A9D">
      <w:r>
        <w:t xml:space="preserve">[I] [0m[36mFound new SID: </w:t>
      </w:r>
    </w:p>
    <w:p w14:paraId="6F4DCE7F" w14:textId="77777777" w:rsidR="00DD2A9D" w:rsidRDefault="00DD2A9D" w:rsidP="00DD2A9D">
      <w:r>
        <w:t>[0mS-1-5-32</w:t>
      </w:r>
    </w:p>
    <w:p w14:paraId="16F7D4AD" w14:textId="77777777" w:rsidR="00DD2A9D" w:rsidRDefault="00DD2A9D" w:rsidP="00DD2A9D">
      <w:r>
        <w:t>[33m</w:t>
      </w:r>
    </w:p>
    <w:p w14:paraId="3CA6B21C" w14:textId="77777777" w:rsidR="00DD2A9D" w:rsidRDefault="00DD2A9D" w:rsidP="00DD2A9D">
      <w:r>
        <w:t xml:space="preserve">[I] [0m[36mFound new SID: </w:t>
      </w:r>
    </w:p>
    <w:p w14:paraId="620BBE07" w14:textId="77777777" w:rsidR="00DD2A9D" w:rsidRDefault="00DD2A9D" w:rsidP="00DD2A9D">
      <w:r>
        <w:t>[0mS-1-5-32</w:t>
      </w:r>
    </w:p>
    <w:p w14:paraId="7785F4EC" w14:textId="77777777" w:rsidR="00DD2A9D" w:rsidRDefault="00DD2A9D" w:rsidP="00DD2A9D">
      <w:r>
        <w:t>[33m</w:t>
      </w:r>
    </w:p>
    <w:p w14:paraId="6911EE87" w14:textId="77777777" w:rsidR="00DD2A9D" w:rsidRDefault="00DD2A9D" w:rsidP="00DD2A9D">
      <w:r>
        <w:t xml:space="preserve">[I] [0m[36mFound new SID: </w:t>
      </w:r>
    </w:p>
    <w:p w14:paraId="6FF8A75A" w14:textId="77777777" w:rsidR="00DD2A9D" w:rsidRDefault="00DD2A9D" w:rsidP="00DD2A9D">
      <w:r>
        <w:t>[0mS-1-5-32</w:t>
      </w:r>
    </w:p>
    <w:p w14:paraId="313920A1" w14:textId="77777777" w:rsidR="00DD2A9D" w:rsidRDefault="00DD2A9D" w:rsidP="00DD2A9D">
      <w:r>
        <w:t>[33m</w:t>
      </w:r>
    </w:p>
    <w:p w14:paraId="77A5A0EB" w14:textId="77777777" w:rsidR="00DD2A9D" w:rsidRDefault="00DD2A9D" w:rsidP="00DD2A9D">
      <w:r>
        <w:t xml:space="preserve">[I] [0m[36mFound new SID: </w:t>
      </w:r>
    </w:p>
    <w:p w14:paraId="281B4ECF" w14:textId="77777777" w:rsidR="00DD2A9D" w:rsidRDefault="00DD2A9D" w:rsidP="00DD2A9D">
      <w:r>
        <w:lastRenderedPageBreak/>
        <w:t>[0mS-1-5-32</w:t>
      </w:r>
    </w:p>
    <w:p w14:paraId="3AAB235B" w14:textId="77777777" w:rsidR="00DD2A9D" w:rsidRDefault="00DD2A9D" w:rsidP="00DD2A9D">
      <w:r>
        <w:t>[33m</w:t>
      </w:r>
    </w:p>
    <w:p w14:paraId="527830D3" w14:textId="77777777" w:rsidR="00DD2A9D" w:rsidRDefault="00DD2A9D" w:rsidP="00DD2A9D">
      <w:r>
        <w:t xml:space="preserve">[I] [0m[36mFound new SID: </w:t>
      </w:r>
    </w:p>
    <w:p w14:paraId="67F5F587" w14:textId="77777777" w:rsidR="00DD2A9D" w:rsidRDefault="00DD2A9D" w:rsidP="00DD2A9D">
      <w:r>
        <w:t>[0mS-1-5-32</w:t>
      </w:r>
    </w:p>
    <w:p w14:paraId="61D924F1" w14:textId="77777777" w:rsidR="00DD2A9D" w:rsidRDefault="00DD2A9D" w:rsidP="00DD2A9D">
      <w:r>
        <w:t>[33m</w:t>
      </w:r>
    </w:p>
    <w:p w14:paraId="626B16C7" w14:textId="77777777" w:rsidR="00DD2A9D" w:rsidRDefault="00DD2A9D" w:rsidP="00DD2A9D">
      <w:r>
        <w:t xml:space="preserve">[I] [0m[36mFound new SID: </w:t>
      </w:r>
    </w:p>
    <w:p w14:paraId="4155B958" w14:textId="77777777" w:rsidR="00DD2A9D" w:rsidRDefault="00DD2A9D" w:rsidP="00DD2A9D">
      <w:r>
        <w:t>[0mS-1-5-21-2373017989-4057782597-2990666611</w:t>
      </w:r>
    </w:p>
    <w:p w14:paraId="10B431C6" w14:textId="77777777" w:rsidR="00DD2A9D" w:rsidRDefault="00DD2A9D" w:rsidP="00DD2A9D">
      <w:r>
        <w:t>[33m</w:t>
      </w:r>
    </w:p>
    <w:p w14:paraId="6BE6335F" w14:textId="77777777" w:rsidR="00DD2A9D" w:rsidRDefault="00DD2A9D" w:rsidP="00DD2A9D">
      <w:r>
        <w:t>[+] [0m[32mEnumerating users using SID S-1-5-80-3139157870-2983391045-3678747466-658725712 and logon username 'test', password 'test123'</w:t>
      </w:r>
    </w:p>
    <w:p w14:paraId="794DB76C" w14:textId="77777777" w:rsidR="00DD2A9D" w:rsidRDefault="00DD2A9D" w:rsidP="00DD2A9D"/>
    <w:p w14:paraId="3582AA70" w14:textId="77777777" w:rsidR="00DD2A9D" w:rsidRDefault="00DD2A9D" w:rsidP="00DD2A9D">
      <w:r>
        <w:t>[0m[33m</w:t>
      </w:r>
    </w:p>
    <w:p w14:paraId="70D15C6E" w14:textId="77777777" w:rsidR="00DD2A9D" w:rsidRDefault="00DD2A9D" w:rsidP="00DD2A9D">
      <w:r>
        <w:t>[+] [0m[32mEnumerating users using SID S-1-5-80 and logon username 'test', password 'test123'</w:t>
      </w:r>
    </w:p>
    <w:p w14:paraId="2AD3EEAF" w14:textId="77777777" w:rsidR="00DD2A9D" w:rsidRDefault="00DD2A9D" w:rsidP="00DD2A9D"/>
    <w:p w14:paraId="1F7879D5" w14:textId="77777777" w:rsidR="00DD2A9D" w:rsidRDefault="00DD2A9D" w:rsidP="00DD2A9D">
      <w:r>
        <w:t>[0m[33m</w:t>
      </w:r>
    </w:p>
    <w:p w14:paraId="6BE69414" w14:textId="77777777" w:rsidR="00DD2A9D" w:rsidRDefault="00DD2A9D" w:rsidP="00DD2A9D">
      <w:r>
        <w:t>[+] [0m[32mEnumerating users using SID S-1-5-32 and logon username 'test', password 'test123'</w:t>
      </w:r>
    </w:p>
    <w:p w14:paraId="07CBA9D9" w14:textId="77777777" w:rsidR="00DD2A9D" w:rsidRDefault="00DD2A9D" w:rsidP="00DD2A9D"/>
    <w:p w14:paraId="2B3F9092" w14:textId="77777777" w:rsidR="00DD2A9D" w:rsidRDefault="00DD2A9D" w:rsidP="00DD2A9D">
      <w:r>
        <w:t>[0mS-1-5-32-544 BUILTIN\Administrators (Local Group)</w:t>
      </w:r>
    </w:p>
    <w:p w14:paraId="409A075B" w14:textId="77777777" w:rsidR="00DD2A9D" w:rsidRDefault="00DD2A9D" w:rsidP="00DD2A9D">
      <w:r>
        <w:t>S-1-5-32-545 BUILTIN\Users (Local Group)</w:t>
      </w:r>
    </w:p>
    <w:p w14:paraId="7019117C" w14:textId="77777777" w:rsidR="00DD2A9D" w:rsidRDefault="00DD2A9D" w:rsidP="00DD2A9D">
      <w:r>
        <w:t>S-1-5-32-546 BUILTIN\Guests (Local Group)</w:t>
      </w:r>
    </w:p>
    <w:p w14:paraId="0CC0C3AD" w14:textId="77777777" w:rsidR="00DD2A9D" w:rsidRDefault="00DD2A9D" w:rsidP="00DD2A9D">
      <w:r>
        <w:t>S-1-5-32-548 BUILTIN\Account Operators (Local Group)</w:t>
      </w:r>
    </w:p>
    <w:p w14:paraId="5A1F809D" w14:textId="77777777" w:rsidR="00DD2A9D" w:rsidRDefault="00DD2A9D" w:rsidP="00DD2A9D">
      <w:r>
        <w:t>S-1-5-32-549 BUILTIN\Server Operators (Local Group)</w:t>
      </w:r>
    </w:p>
    <w:p w14:paraId="0595ECCB" w14:textId="77777777" w:rsidR="00DD2A9D" w:rsidRDefault="00DD2A9D" w:rsidP="00DD2A9D">
      <w:r>
        <w:t>S-1-5-32-550 BUILTIN\Print Operators (Local Group)</w:t>
      </w:r>
    </w:p>
    <w:p w14:paraId="63A9CE7B" w14:textId="77777777" w:rsidR="00DD2A9D" w:rsidRDefault="00DD2A9D" w:rsidP="00DD2A9D">
      <w:r>
        <w:t>[33m</w:t>
      </w:r>
    </w:p>
    <w:p w14:paraId="0463415E" w14:textId="77777777" w:rsidR="00DD2A9D" w:rsidRDefault="00DD2A9D" w:rsidP="00DD2A9D">
      <w:r>
        <w:t>[+] [0m[32mEnumerating users using SID S-1-5-90 and logon username 'test', password 'test123'</w:t>
      </w:r>
    </w:p>
    <w:p w14:paraId="6ECF7036" w14:textId="77777777" w:rsidR="00DD2A9D" w:rsidRDefault="00DD2A9D" w:rsidP="00DD2A9D"/>
    <w:p w14:paraId="2710C93F" w14:textId="77777777" w:rsidR="00DD2A9D" w:rsidRDefault="00DD2A9D" w:rsidP="00DD2A9D">
      <w:r>
        <w:t>[0m[33m</w:t>
      </w:r>
    </w:p>
    <w:p w14:paraId="4A0532A7" w14:textId="77777777" w:rsidR="00DD2A9D" w:rsidRDefault="00DD2A9D" w:rsidP="00DD2A9D">
      <w:r>
        <w:t>[+] [0m[32mEnumerating users using SID S-1-5-21-2373017989-4057782597-2990666611 and logon username 'test', password 'test123'</w:t>
      </w:r>
    </w:p>
    <w:p w14:paraId="4475166C" w14:textId="77777777" w:rsidR="00DD2A9D" w:rsidRDefault="00DD2A9D" w:rsidP="00DD2A9D"/>
    <w:p w14:paraId="5AE9FA56" w14:textId="77777777" w:rsidR="00DD2A9D" w:rsidRDefault="00DD2A9D" w:rsidP="00DD2A9D">
      <w:r>
        <w:t>[0mS-1-5-21-2373017989-4057782597-2990666611-500 UADCWNET\Administrator (Local User)</w:t>
      </w:r>
    </w:p>
    <w:p w14:paraId="5D358B8F" w14:textId="77777777" w:rsidR="00DD2A9D" w:rsidRDefault="00DD2A9D" w:rsidP="00DD2A9D">
      <w:r>
        <w:t>S-1-5-21-2373017989-4057782597-2990666611-501 UADCWNET\Guest (Local User)</w:t>
      </w:r>
    </w:p>
    <w:p w14:paraId="6A37D060" w14:textId="77777777" w:rsidR="00DD2A9D" w:rsidRDefault="00DD2A9D" w:rsidP="00DD2A9D">
      <w:r>
        <w:t>S-1-5-21-2373017989-4057782597-2990666611-502 UADCWNET\krbtgt (Local User)</w:t>
      </w:r>
    </w:p>
    <w:p w14:paraId="7A41F47F" w14:textId="77777777" w:rsidR="00DD2A9D" w:rsidRDefault="00DD2A9D" w:rsidP="00DD2A9D">
      <w:r>
        <w:t>S-1-5-21-2373017989-4057782597-2990666611-512 UADCWNET\Domain Admins (Domain Group)</w:t>
      </w:r>
    </w:p>
    <w:p w14:paraId="4F4DB57B" w14:textId="77777777" w:rsidR="00DD2A9D" w:rsidRDefault="00DD2A9D" w:rsidP="00DD2A9D">
      <w:r>
        <w:t>S-1-5-21-2373017989-4057782597-2990666611-513 UADCWNET\Domain Users (Domain Group)</w:t>
      </w:r>
    </w:p>
    <w:p w14:paraId="73380792" w14:textId="77777777" w:rsidR="00DD2A9D" w:rsidRDefault="00DD2A9D" w:rsidP="00DD2A9D">
      <w:r>
        <w:t>S-1-5-21-2373017989-4057782597-2990666611-514 UADCWNET\Domain Guests (Domain Group)</w:t>
      </w:r>
    </w:p>
    <w:p w14:paraId="47876EB7" w14:textId="77777777" w:rsidR="00DD2A9D" w:rsidRDefault="00DD2A9D" w:rsidP="00DD2A9D">
      <w:r>
        <w:t>S-1-5-21-2373017989-4057782597-2990666611-515 UADCWNET\Domain Computers (Domain Group)</w:t>
      </w:r>
    </w:p>
    <w:p w14:paraId="31AF33EE" w14:textId="77777777" w:rsidR="00DD2A9D" w:rsidRDefault="00DD2A9D" w:rsidP="00DD2A9D">
      <w:r>
        <w:t>S-1-5-21-2373017989-4057782597-2990666611-516 UADCWNET\Domain Controllers (Domain Group)</w:t>
      </w:r>
    </w:p>
    <w:p w14:paraId="2967F5F2" w14:textId="77777777" w:rsidR="00DD2A9D" w:rsidRDefault="00DD2A9D" w:rsidP="00DD2A9D">
      <w:r>
        <w:t>S-1-5-21-2373017989-4057782597-2990666611-517 UADCWNET\Cert Publishers (Local Group)</w:t>
      </w:r>
    </w:p>
    <w:p w14:paraId="14531F81" w14:textId="77777777" w:rsidR="00DD2A9D" w:rsidRDefault="00DD2A9D" w:rsidP="00DD2A9D">
      <w:r>
        <w:t>S-1-5-21-2373017989-4057782597-2990666611-518 UADCWNET\Schema Admins (Domain Group)</w:t>
      </w:r>
    </w:p>
    <w:p w14:paraId="53EC627E" w14:textId="77777777" w:rsidR="00DD2A9D" w:rsidRDefault="00DD2A9D" w:rsidP="00DD2A9D">
      <w:r>
        <w:t>S-1-5-21-2373017989-4057782597-2990666611-519 UADCWNET\Enterprise Admins (Domain Group)</w:t>
      </w:r>
    </w:p>
    <w:p w14:paraId="2E8B5251" w14:textId="77777777" w:rsidR="00DD2A9D" w:rsidRDefault="00DD2A9D" w:rsidP="00DD2A9D">
      <w:r>
        <w:t>S-1-5-21-2373017989-4057782597-2990666611-520 UADCWNET\Group Policy Creator Owners (Domain Group)</w:t>
      </w:r>
    </w:p>
    <w:p w14:paraId="31E1BF66" w14:textId="77777777" w:rsidR="00DD2A9D" w:rsidRDefault="00DD2A9D" w:rsidP="00DD2A9D">
      <w:r>
        <w:t>S-1-5-21-2373017989-4057782597-2990666611-521 UADCWNET\Read-only Domain Controllers (Domain Group)</w:t>
      </w:r>
    </w:p>
    <w:p w14:paraId="3C787AF4" w14:textId="77777777" w:rsidR="00DD2A9D" w:rsidRDefault="00DD2A9D" w:rsidP="00DD2A9D">
      <w:r>
        <w:t>S-1-5-21-2373017989-4057782597-2990666611-522 UADCWNET\Cloneable Domain Controllers (Domain Group)</w:t>
      </w:r>
    </w:p>
    <w:p w14:paraId="7511C6BE" w14:textId="77777777" w:rsidR="00DD2A9D" w:rsidRDefault="00DD2A9D" w:rsidP="00DD2A9D">
      <w:r>
        <w:t>S-1-5-21-2373017989-4057782597-2990666611-525 UADCWNET\Protected Users (Domain Group)</w:t>
      </w:r>
    </w:p>
    <w:p w14:paraId="46025AA3" w14:textId="77777777" w:rsidR="00DD2A9D" w:rsidRDefault="00DD2A9D" w:rsidP="00DD2A9D">
      <w:r>
        <w:t>S-1-5-21-2373017989-4057782597-2990666611-526 UADCWNET\Key Admins (Domain Group)</w:t>
      </w:r>
    </w:p>
    <w:p w14:paraId="635C038B" w14:textId="77777777" w:rsidR="00DD2A9D" w:rsidRDefault="00DD2A9D" w:rsidP="00DD2A9D">
      <w:r>
        <w:t>S-1-5-21-2373017989-4057782597-2990666611-527 UADCWNET\Enterprise Key Admins (Domain Group)</w:t>
      </w:r>
    </w:p>
    <w:p w14:paraId="5C00CDA7" w14:textId="77777777" w:rsidR="00DD2A9D" w:rsidRDefault="00DD2A9D" w:rsidP="00DD2A9D">
      <w:r>
        <w:t>S-1-5-21-2373017989-4057782597-2990666611-1000 UADCWNET\SERVER1$ (Local User)</w:t>
      </w:r>
    </w:p>
    <w:p w14:paraId="25DE5790" w14:textId="77777777" w:rsidR="00DD2A9D" w:rsidRDefault="00DD2A9D" w:rsidP="00DD2A9D">
      <w:r>
        <w:t>[33m</w:t>
      </w:r>
    </w:p>
    <w:p w14:paraId="5DD1E542" w14:textId="77777777" w:rsidR="00DD2A9D" w:rsidRDefault="00DD2A9D" w:rsidP="00DD2A9D">
      <w:r>
        <w:t>[+] [0m[32mEnumerating users using SID S-1-5-21-3909509232-362358561-949330273 and logon username 'test', password 'test123'</w:t>
      </w:r>
    </w:p>
    <w:p w14:paraId="58550CC9" w14:textId="77777777" w:rsidR="00DD2A9D" w:rsidRDefault="00DD2A9D" w:rsidP="00DD2A9D"/>
    <w:p w14:paraId="51D865DE" w14:textId="77777777" w:rsidR="00DD2A9D" w:rsidRDefault="00DD2A9D" w:rsidP="00DD2A9D">
      <w:r>
        <w:t>[0mS-1-5-21-3909509232-362358561-949330273-500 SERVER1\Administrator (Local User)</w:t>
      </w:r>
    </w:p>
    <w:p w14:paraId="75C8D03C" w14:textId="77777777" w:rsidR="00DD2A9D" w:rsidRDefault="00DD2A9D" w:rsidP="00DD2A9D">
      <w:r>
        <w:t>S-1-5-21-3909509232-362358561-949330273-501 SERVER1\Guest (Local User)</w:t>
      </w:r>
    </w:p>
    <w:p w14:paraId="33E97ECA" w14:textId="77777777" w:rsidR="00DD2A9D" w:rsidRDefault="00DD2A9D" w:rsidP="00DD2A9D">
      <w:r>
        <w:t>S-1-5-21-3909509232-362358561-949330273-503 SERVER1\DefaultAccount (Local User)</w:t>
      </w:r>
    </w:p>
    <w:p w14:paraId="1FB1E1ED" w14:textId="77777777" w:rsidR="00DD2A9D" w:rsidRDefault="00DD2A9D" w:rsidP="00DD2A9D">
      <w:r>
        <w:lastRenderedPageBreak/>
        <w:t>S-1-5-21-3909509232-362358561-949330273-504 SERVER1\WDAGUtilityAccount (Local User)</w:t>
      </w:r>
    </w:p>
    <w:p w14:paraId="06351313" w14:textId="77777777" w:rsidR="00DD2A9D" w:rsidRDefault="00DD2A9D" w:rsidP="00DD2A9D">
      <w:r>
        <w:t>S-1-5-21-3909509232-362358561-949330273-513 SERVER1\None (Domain Group)</w:t>
      </w:r>
    </w:p>
    <w:p w14:paraId="3D296870" w14:textId="77777777" w:rsidR="00DD2A9D" w:rsidRDefault="00DD2A9D" w:rsidP="00DD2A9D"/>
    <w:p w14:paraId="789874CA" w14:textId="77777777" w:rsidR="00DD2A9D" w:rsidRDefault="00DD2A9D" w:rsidP="00DD2A9D">
      <w:r>
        <w:t>[34m ===============================( [0m[32mGetting printer info for 192.168.10.1[0m[34m )===============================</w:t>
      </w:r>
    </w:p>
    <w:p w14:paraId="0BC55D00" w14:textId="77777777" w:rsidR="00DD2A9D" w:rsidRDefault="00DD2A9D" w:rsidP="00DD2A9D"/>
    <w:p w14:paraId="2D8D86F8" w14:textId="77777777" w:rsidR="00DD2A9D" w:rsidRDefault="00DD2A9D" w:rsidP="00DD2A9D">
      <w:r>
        <w:t>[0mNo printers returned.</w:t>
      </w:r>
    </w:p>
    <w:p w14:paraId="297F93E3" w14:textId="77777777" w:rsidR="00DD2A9D" w:rsidRDefault="00DD2A9D" w:rsidP="00DD2A9D"/>
    <w:p w14:paraId="1E59435C" w14:textId="77777777" w:rsidR="00DD2A9D" w:rsidRDefault="00DD2A9D" w:rsidP="00DD2A9D"/>
    <w:p w14:paraId="6179D65E" w14:textId="77777777" w:rsidR="00DD2A9D" w:rsidRDefault="00DD2A9D" w:rsidP="00DD2A9D">
      <w:r>
        <w:t>enum4linux complete on Wed Nov 29 12:39:52 2023</w:t>
      </w:r>
    </w:p>
    <w:p w14:paraId="54F35EE8" w14:textId="69A845D5" w:rsidR="00DD2A9D" w:rsidRDefault="00DD2A9D" w:rsidP="00DD2A9D">
      <w:pPr>
        <w:pStyle w:val="Heading5"/>
      </w:pPr>
      <w:r>
        <w:t>Sever 2</w:t>
      </w:r>
    </w:p>
    <w:p w14:paraId="317AF55B" w14:textId="77777777" w:rsidR="00DD2A9D" w:rsidRDefault="00DD2A9D" w:rsidP="00DD2A9D">
      <w:r>
        <w:t>Starting enum4linux v0.9.1 ( http://labs.portcullis.co.uk/application/enum4linux/ ) on Wed Nov 29 12:40:50 2023</w:t>
      </w:r>
    </w:p>
    <w:p w14:paraId="552364A5" w14:textId="77777777" w:rsidR="00DD2A9D" w:rsidRDefault="00DD2A9D" w:rsidP="00DD2A9D"/>
    <w:p w14:paraId="49D8FDCF" w14:textId="77777777" w:rsidR="00DD2A9D" w:rsidRDefault="00DD2A9D" w:rsidP="00DD2A9D">
      <w:r>
        <w:t>[34m =========================================( [0m[32mTarget Information[0m[34m )=========================================</w:t>
      </w:r>
    </w:p>
    <w:p w14:paraId="248DCF4F" w14:textId="77777777" w:rsidR="00DD2A9D" w:rsidRDefault="00DD2A9D" w:rsidP="00DD2A9D"/>
    <w:p w14:paraId="6F56CCC2" w14:textId="77777777" w:rsidR="00DD2A9D" w:rsidRDefault="00DD2A9D" w:rsidP="00DD2A9D">
      <w:r>
        <w:t>[0mTarget ........... 192.168.10.2</w:t>
      </w:r>
    </w:p>
    <w:p w14:paraId="6FFA1E1E" w14:textId="77777777" w:rsidR="00DD2A9D" w:rsidRDefault="00DD2A9D" w:rsidP="00DD2A9D">
      <w:r>
        <w:t>RID Range ........ 500-550,1000-1050</w:t>
      </w:r>
    </w:p>
    <w:p w14:paraId="6962579D" w14:textId="77777777" w:rsidR="00DD2A9D" w:rsidRDefault="00DD2A9D" w:rsidP="00DD2A9D">
      <w:r>
        <w:t>Username ......... 'test'</w:t>
      </w:r>
    </w:p>
    <w:p w14:paraId="7CC7FF78" w14:textId="77777777" w:rsidR="00DD2A9D" w:rsidRDefault="00DD2A9D" w:rsidP="00DD2A9D">
      <w:r>
        <w:t>Password ......... 'test123'</w:t>
      </w:r>
    </w:p>
    <w:p w14:paraId="1FA08BD7" w14:textId="77777777" w:rsidR="00DD2A9D" w:rsidRDefault="00DD2A9D" w:rsidP="00DD2A9D">
      <w:r>
        <w:t>Known Usernames .. administrator, guest, krbtgt, domain admins, root, bin, none</w:t>
      </w:r>
    </w:p>
    <w:p w14:paraId="6D218AA6" w14:textId="77777777" w:rsidR="00DD2A9D" w:rsidRDefault="00DD2A9D" w:rsidP="00DD2A9D"/>
    <w:p w14:paraId="3AD0F073" w14:textId="77777777" w:rsidR="00DD2A9D" w:rsidRDefault="00DD2A9D" w:rsidP="00DD2A9D"/>
    <w:p w14:paraId="7CA54636" w14:textId="77777777" w:rsidR="00DD2A9D" w:rsidRDefault="00DD2A9D" w:rsidP="00DD2A9D">
      <w:r>
        <w:t>[34m ============================( [0m[32mEnumerating Workgroup/Domain on 192.168.10.2[0m[34m )============================</w:t>
      </w:r>
    </w:p>
    <w:p w14:paraId="6B838F09" w14:textId="77777777" w:rsidR="00DD2A9D" w:rsidRDefault="00DD2A9D" w:rsidP="00DD2A9D"/>
    <w:p w14:paraId="31132B34" w14:textId="77777777" w:rsidR="00DD2A9D" w:rsidRDefault="00DD2A9D" w:rsidP="00DD2A9D">
      <w:r>
        <w:t>[0m[33m</w:t>
      </w:r>
    </w:p>
    <w:p w14:paraId="476D4920" w14:textId="77777777" w:rsidR="00DD2A9D" w:rsidRDefault="00DD2A9D" w:rsidP="00DD2A9D">
      <w:r>
        <w:t>[+] [0m[32mGot domain/workgroup name: UADCWNET</w:t>
      </w:r>
    </w:p>
    <w:p w14:paraId="469B254B" w14:textId="77777777" w:rsidR="00DD2A9D" w:rsidRDefault="00DD2A9D" w:rsidP="00DD2A9D"/>
    <w:p w14:paraId="48F291D3" w14:textId="77777777" w:rsidR="00DD2A9D" w:rsidRDefault="00DD2A9D" w:rsidP="00DD2A9D">
      <w:r>
        <w:lastRenderedPageBreak/>
        <w:t>[0m</w:t>
      </w:r>
    </w:p>
    <w:p w14:paraId="1CD134DB" w14:textId="77777777" w:rsidR="00DD2A9D" w:rsidRDefault="00DD2A9D" w:rsidP="00DD2A9D">
      <w:r>
        <w:t>[34m ================================( [0m[32mNbtstat Information for 192.168.10.2[0m[34m )================================</w:t>
      </w:r>
    </w:p>
    <w:p w14:paraId="20E569F0" w14:textId="77777777" w:rsidR="00DD2A9D" w:rsidRDefault="00DD2A9D" w:rsidP="00DD2A9D"/>
    <w:p w14:paraId="1C1DCE64" w14:textId="77777777" w:rsidR="00DD2A9D" w:rsidRDefault="00DD2A9D" w:rsidP="00DD2A9D">
      <w:r>
        <w:t>[0mLooking up status of 192.168.10.2</w:t>
      </w:r>
    </w:p>
    <w:p w14:paraId="3E83A0A1" w14:textId="77777777" w:rsidR="00DD2A9D" w:rsidRDefault="00DD2A9D" w:rsidP="00DD2A9D">
      <w:r>
        <w:tab/>
        <w:t>SERVER2         &lt;00&gt; -         B &lt;ACTIVE&gt;  Workstation Service</w:t>
      </w:r>
    </w:p>
    <w:p w14:paraId="5AB61335" w14:textId="77777777" w:rsidR="00DD2A9D" w:rsidRDefault="00DD2A9D" w:rsidP="00DD2A9D">
      <w:r>
        <w:tab/>
        <w:t>UADCWNET        &lt;00&gt; - &lt;GROUP&gt; B &lt;ACTIVE&gt;  Domain/Workgroup Name</w:t>
      </w:r>
    </w:p>
    <w:p w14:paraId="160BC67A" w14:textId="77777777" w:rsidR="00DD2A9D" w:rsidRDefault="00DD2A9D" w:rsidP="00DD2A9D">
      <w:r>
        <w:tab/>
        <w:t>UADCWNET        &lt;1c&gt; - &lt;GROUP&gt; B &lt;ACTIVE&gt;  Domain Controllers</w:t>
      </w:r>
    </w:p>
    <w:p w14:paraId="5CC9F136" w14:textId="77777777" w:rsidR="00DD2A9D" w:rsidRDefault="00DD2A9D" w:rsidP="00DD2A9D">
      <w:r>
        <w:tab/>
        <w:t>SERVER2         &lt;20&gt; -         B &lt;ACTIVE&gt;  File Server Service</w:t>
      </w:r>
    </w:p>
    <w:p w14:paraId="4A379BFA" w14:textId="77777777" w:rsidR="00DD2A9D" w:rsidRDefault="00DD2A9D" w:rsidP="00DD2A9D"/>
    <w:p w14:paraId="5267AD38" w14:textId="77777777" w:rsidR="00DD2A9D" w:rsidRDefault="00DD2A9D" w:rsidP="00DD2A9D">
      <w:r>
        <w:tab/>
        <w:t>MAC Address = 00-0C-29-96-CA-F4</w:t>
      </w:r>
    </w:p>
    <w:p w14:paraId="6E6D30A8" w14:textId="77777777" w:rsidR="00DD2A9D" w:rsidRDefault="00DD2A9D" w:rsidP="00DD2A9D"/>
    <w:p w14:paraId="6DF08BC6" w14:textId="77777777" w:rsidR="00DD2A9D" w:rsidRDefault="00DD2A9D" w:rsidP="00DD2A9D">
      <w:r>
        <w:t>[34m ===================================( [0m[32mSession Check on 192.168.10.2[0m[34m )===================================</w:t>
      </w:r>
    </w:p>
    <w:p w14:paraId="402F16C0" w14:textId="77777777" w:rsidR="00DD2A9D" w:rsidRDefault="00DD2A9D" w:rsidP="00DD2A9D"/>
    <w:p w14:paraId="6988AC46" w14:textId="77777777" w:rsidR="00DD2A9D" w:rsidRDefault="00DD2A9D" w:rsidP="00DD2A9D">
      <w:r>
        <w:t>[0m[33m</w:t>
      </w:r>
    </w:p>
    <w:p w14:paraId="3B45E22E" w14:textId="77777777" w:rsidR="00DD2A9D" w:rsidRDefault="00DD2A9D" w:rsidP="00DD2A9D">
      <w:r>
        <w:t>[+] [0m[32mServer 192.168.10.2 allows sessions using username 'test', password 'test123'</w:t>
      </w:r>
    </w:p>
    <w:p w14:paraId="0302D602" w14:textId="77777777" w:rsidR="00DD2A9D" w:rsidRDefault="00DD2A9D" w:rsidP="00DD2A9D"/>
    <w:p w14:paraId="1ED8AF4B" w14:textId="77777777" w:rsidR="00DD2A9D" w:rsidRDefault="00DD2A9D" w:rsidP="00DD2A9D">
      <w:r>
        <w:t>[0m</w:t>
      </w:r>
    </w:p>
    <w:p w14:paraId="79C99C4C" w14:textId="77777777" w:rsidR="00DD2A9D" w:rsidRDefault="00DD2A9D" w:rsidP="00DD2A9D">
      <w:r>
        <w:t>[34m ================================( [0m[32mGetting domain SID for 192.168.10.2[0m[34m )================================</w:t>
      </w:r>
    </w:p>
    <w:p w14:paraId="467E0E77" w14:textId="77777777" w:rsidR="00DD2A9D" w:rsidRDefault="00DD2A9D" w:rsidP="00DD2A9D"/>
    <w:p w14:paraId="6CFDB2A2" w14:textId="77777777" w:rsidR="00DD2A9D" w:rsidRDefault="00DD2A9D" w:rsidP="00DD2A9D">
      <w:r>
        <w:t>[0mDomain Name: UADCWNET</w:t>
      </w:r>
    </w:p>
    <w:p w14:paraId="5BBAF506" w14:textId="77777777" w:rsidR="00DD2A9D" w:rsidRDefault="00DD2A9D" w:rsidP="00DD2A9D">
      <w:r>
        <w:t>Domain Sid: S-1-5-21-2373017989-4057782597-2990666611</w:t>
      </w:r>
    </w:p>
    <w:p w14:paraId="2E56D0E8" w14:textId="77777777" w:rsidR="00DD2A9D" w:rsidRDefault="00DD2A9D" w:rsidP="00DD2A9D">
      <w:r>
        <w:t>[33m</w:t>
      </w:r>
    </w:p>
    <w:p w14:paraId="53991312" w14:textId="77777777" w:rsidR="00DD2A9D" w:rsidRDefault="00DD2A9D" w:rsidP="00DD2A9D">
      <w:r>
        <w:t>[+] [0m[32mHost is part of a domain (not a workgroup)</w:t>
      </w:r>
    </w:p>
    <w:p w14:paraId="327D7B9F" w14:textId="77777777" w:rsidR="00DD2A9D" w:rsidRDefault="00DD2A9D" w:rsidP="00DD2A9D"/>
    <w:p w14:paraId="12FC53B0" w14:textId="77777777" w:rsidR="00DD2A9D" w:rsidRDefault="00DD2A9D" w:rsidP="00DD2A9D">
      <w:r>
        <w:t>[0m</w:t>
      </w:r>
    </w:p>
    <w:p w14:paraId="75234101" w14:textId="77777777" w:rsidR="00DD2A9D" w:rsidRDefault="00DD2A9D" w:rsidP="00DD2A9D">
      <w:r>
        <w:t>[34m ===================================( [0m[32mOS information on 192.168.10.2[0m[34m )===================================</w:t>
      </w:r>
    </w:p>
    <w:p w14:paraId="6481BACC" w14:textId="77777777" w:rsidR="00DD2A9D" w:rsidRDefault="00DD2A9D" w:rsidP="00DD2A9D"/>
    <w:p w14:paraId="5FE812A1" w14:textId="77777777" w:rsidR="00DD2A9D" w:rsidRDefault="00DD2A9D" w:rsidP="00DD2A9D">
      <w:r>
        <w:t>[0m[33m</w:t>
      </w:r>
    </w:p>
    <w:p w14:paraId="651F8141" w14:textId="77777777" w:rsidR="00DD2A9D" w:rsidRDefault="00DD2A9D" w:rsidP="00DD2A9D">
      <w:r>
        <w:t>[E] [0m[31mCan't get OS info with smbclient</w:t>
      </w:r>
    </w:p>
    <w:p w14:paraId="04AE817E" w14:textId="77777777" w:rsidR="00DD2A9D" w:rsidRDefault="00DD2A9D" w:rsidP="00DD2A9D"/>
    <w:p w14:paraId="35AA8150" w14:textId="77777777" w:rsidR="00DD2A9D" w:rsidRDefault="00DD2A9D" w:rsidP="00DD2A9D">
      <w:r>
        <w:t>[0m[33m</w:t>
      </w:r>
    </w:p>
    <w:p w14:paraId="692F98ED" w14:textId="77777777" w:rsidR="00DD2A9D" w:rsidRDefault="00DD2A9D" w:rsidP="00DD2A9D">
      <w:r>
        <w:t xml:space="preserve">[+] [0m[32mGot OS info for 192.168.10.2 from srvinfo: </w:t>
      </w:r>
    </w:p>
    <w:p w14:paraId="620AA525" w14:textId="77777777" w:rsidR="00DD2A9D" w:rsidRDefault="00DD2A9D" w:rsidP="00DD2A9D">
      <w:r>
        <w:t>[0m</w:t>
      </w:r>
      <w:r>
        <w:tab/>
        <w:t xml:space="preserve">192.168.10.2   Wk Sv BDC Tim NT     </w:t>
      </w:r>
    </w:p>
    <w:p w14:paraId="4D6E6F9B" w14:textId="77777777" w:rsidR="00DD2A9D" w:rsidRDefault="00DD2A9D" w:rsidP="00DD2A9D">
      <w:r>
        <w:tab/>
        <w:t>platform_id     :</w:t>
      </w:r>
      <w:r>
        <w:tab/>
        <w:t>500</w:t>
      </w:r>
    </w:p>
    <w:p w14:paraId="20BC6E1E" w14:textId="77777777" w:rsidR="00DD2A9D" w:rsidRDefault="00DD2A9D" w:rsidP="00DD2A9D">
      <w:r>
        <w:tab/>
        <w:t>os version      :</w:t>
      </w:r>
      <w:r>
        <w:tab/>
        <w:t>10.0</w:t>
      </w:r>
    </w:p>
    <w:p w14:paraId="77D94272" w14:textId="77777777" w:rsidR="00DD2A9D" w:rsidRDefault="00DD2A9D" w:rsidP="00DD2A9D">
      <w:r>
        <w:tab/>
        <w:t>server type     :</w:t>
      </w:r>
      <w:r>
        <w:tab/>
        <w:t>0x801033</w:t>
      </w:r>
    </w:p>
    <w:p w14:paraId="64D70F8A" w14:textId="77777777" w:rsidR="00DD2A9D" w:rsidRDefault="00DD2A9D" w:rsidP="00DD2A9D"/>
    <w:p w14:paraId="297C125A" w14:textId="77777777" w:rsidR="00DD2A9D" w:rsidRDefault="00DD2A9D" w:rsidP="00DD2A9D"/>
    <w:p w14:paraId="17D8CBC8" w14:textId="77777777" w:rsidR="00DD2A9D" w:rsidRDefault="00DD2A9D" w:rsidP="00DD2A9D">
      <w:r>
        <w:t>[34m =======================================( [0m[32mUsers on 192.168.10.2[0m[34m )=======================================</w:t>
      </w:r>
    </w:p>
    <w:p w14:paraId="730E7D43" w14:textId="77777777" w:rsidR="00DD2A9D" w:rsidRDefault="00DD2A9D" w:rsidP="00DD2A9D"/>
    <w:p w14:paraId="0DE869BB" w14:textId="77777777" w:rsidR="00DD2A9D" w:rsidRDefault="00DD2A9D" w:rsidP="00DD2A9D">
      <w:r>
        <w:t>[0mindex: 0xa37 RID: 0xa37 acb: 0x00000210 Account: A.Kennedy</w:t>
      </w:r>
      <w:r>
        <w:tab/>
        <w:t>Name: Arlene Kennedy</w:t>
      </w:r>
      <w:r>
        <w:tab/>
        <w:t>Desc: juggle</w:t>
      </w:r>
    </w:p>
    <w:p w14:paraId="282CDE1D" w14:textId="77777777" w:rsidR="00DD2A9D" w:rsidRDefault="00DD2A9D" w:rsidP="00DD2A9D">
      <w:r>
        <w:t>index: 0xa4c RID: 0xa4c acb: 0x00000210 Account: A.Peters</w:t>
      </w:r>
      <w:r>
        <w:tab/>
        <w:t>Name: Archie Peters</w:t>
      </w:r>
      <w:r>
        <w:tab/>
        <w:t>Desc: trickster</w:t>
      </w:r>
    </w:p>
    <w:p w14:paraId="5C51B455" w14:textId="77777777" w:rsidR="00DD2A9D" w:rsidRDefault="00DD2A9D" w:rsidP="00DD2A9D">
      <w:r>
        <w:t>index: 0x1f4 RID: 0x1f4 acb: 0x00000210 Account: Administrator</w:t>
      </w:r>
      <w:r>
        <w:tab/>
        <w:t>Name: (null)</w:t>
      </w:r>
      <w:r>
        <w:tab/>
        <w:t>Desc: Built-in account for administering the computer/domain</w:t>
      </w:r>
    </w:p>
    <w:p w14:paraId="45800AC1" w14:textId="77777777" w:rsidR="00DD2A9D" w:rsidRDefault="00DD2A9D" w:rsidP="00DD2A9D">
      <w:r>
        <w:t>index: 0xa52 RID: 0xa52 acb: 0x00000210 Account: B.Lewis</w:t>
      </w:r>
      <w:r>
        <w:tab/>
        <w:t>Name: Ben Lewis</w:t>
      </w:r>
      <w:r>
        <w:tab/>
        <w:t>Desc: flipflop</w:t>
      </w:r>
    </w:p>
    <w:p w14:paraId="5C295AD7" w14:textId="77777777" w:rsidR="00DD2A9D" w:rsidRDefault="00DD2A9D" w:rsidP="00DD2A9D">
      <w:r>
        <w:t>index: 0xa41 RID: 0xa41 acb: 0x00000210 Account: B.Rice</w:t>
      </w:r>
      <w:r>
        <w:tab/>
        <w:t>Name: Brad Rice</w:t>
      </w:r>
      <w:r>
        <w:tab/>
        <w:t>Desc: atavism</w:t>
      </w:r>
    </w:p>
    <w:p w14:paraId="398EC3F2" w14:textId="77777777" w:rsidR="00DD2A9D" w:rsidRDefault="00DD2A9D" w:rsidP="00DD2A9D">
      <w:r>
        <w:t>index: 0xa3d RID: 0xa3d acb: 0x00000210 Account: B.Wong</w:t>
      </w:r>
      <w:r>
        <w:tab/>
        <w:t>Name: Beverly Wong</w:t>
      </w:r>
      <w:r>
        <w:tab/>
        <w:t>Desc: retrieval</w:t>
      </w:r>
    </w:p>
    <w:p w14:paraId="34FFEC96" w14:textId="77777777" w:rsidR="00DD2A9D" w:rsidRDefault="00DD2A9D" w:rsidP="00DD2A9D">
      <w:r>
        <w:t>index: 0xa56 RID: 0xa56 acb: 0x00000210 Account: B.Yates</w:t>
      </w:r>
      <w:r>
        <w:tab/>
        <w:t>Name: Brittany Yates</w:t>
      </w:r>
      <w:r>
        <w:tab/>
        <w:t>Desc: surprised</w:t>
      </w:r>
    </w:p>
    <w:p w14:paraId="59240FE1" w14:textId="77777777" w:rsidR="00DD2A9D" w:rsidRDefault="00DD2A9D" w:rsidP="00DD2A9D">
      <w:r>
        <w:t>index: 0xa40 RID: 0xa40 acb: 0x00000210 Account: D.Brooks</w:t>
      </w:r>
      <w:r>
        <w:tab/>
        <w:t>Name: Doug Brooks</w:t>
      </w:r>
      <w:r>
        <w:tab/>
        <w:t>Desc: sociable</w:t>
      </w:r>
    </w:p>
    <w:p w14:paraId="57821F53" w14:textId="77777777" w:rsidR="00DD2A9D" w:rsidRDefault="00DD2A9D" w:rsidP="00DD2A9D">
      <w:r>
        <w:t>index: 0xa3e RID: 0xa3e acb: 0x00000210 Account: D.Ford</w:t>
      </w:r>
      <w:r>
        <w:tab/>
        <w:t>Name: Dexter Ford</w:t>
      </w:r>
      <w:r>
        <w:tab/>
        <w:t>Desc: antiquated</w:t>
      </w:r>
    </w:p>
    <w:p w14:paraId="35F8A545" w14:textId="77777777" w:rsidR="00DD2A9D" w:rsidRDefault="00DD2A9D" w:rsidP="00DD2A9D">
      <w:r>
        <w:t>index: 0xa4b RID: 0xa4b acb: 0x00000210 Account: D.Murray</w:t>
      </w:r>
      <w:r>
        <w:tab/>
        <w:t>Name: Deanna Murray</w:t>
      </w:r>
      <w:r>
        <w:tab/>
        <w:t>Desc: himself</w:t>
      </w:r>
    </w:p>
    <w:p w14:paraId="1EE9140C" w14:textId="77777777" w:rsidR="00DD2A9D" w:rsidRDefault="00DD2A9D" w:rsidP="00DD2A9D">
      <w:r>
        <w:t>index: 0xa57 RID: 0xa57 acb: 0x00000210 Account: E.Frazier</w:t>
      </w:r>
      <w:r>
        <w:tab/>
        <w:t>Name: Erik Frazier</w:t>
      </w:r>
      <w:r>
        <w:tab/>
        <w:t>Desc: Hamal</w:t>
      </w:r>
    </w:p>
    <w:p w14:paraId="6EB2CAE0" w14:textId="77777777" w:rsidR="00DD2A9D" w:rsidRDefault="00DD2A9D" w:rsidP="00DD2A9D">
      <w:r>
        <w:t>index: 0xa2f RID: 0xa2f acb: 0x00000210 Account: F.Payne</w:t>
      </w:r>
      <w:r>
        <w:tab/>
        <w:t>Name: Felicia Payne</w:t>
      </w:r>
      <w:r>
        <w:tab/>
        <w:t>Desc: Ada</w:t>
      </w:r>
    </w:p>
    <w:p w14:paraId="5C1DEE42" w14:textId="77777777" w:rsidR="00DD2A9D" w:rsidRDefault="00DD2A9D" w:rsidP="00DD2A9D">
      <w:r>
        <w:t>index: 0xa53 RID: 0xa53 acb: 0x00000210 Account: F.Sanders</w:t>
      </w:r>
      <w:r>
        <w:tab/>
        <w:t>Name: Franklin Sanders</w:t>
      </w:r>
      <w:r>
        <w:tab/>
        <w:t>Desc: usage</w:t>
      </w:r>
    </w:p>
    <w:p w14:paraId="034A2FA0" w14:textId="77777777" w:rsidR="00DD2A9D" w:rsidRDefault="00DD2A9D" w:rsidP="00DD2A9D">
      <w:r>
        <w:lastRenderedPageBreak/>
        <w:t>index: 0xa5a RID: 0xa5a acb: 0x00000210 Account: G.Adkins</w:t>
      </w:r>
      <w:r>
        <w:tab/>
        <w:t>Name: Guadalupe Adkins</w:t>
      </w:r>
      <w:r>
        <w:tab/>
        <w:t>Desc: mitochondria</w:t>
      </w:r>
    </w:p>
    <w:p w14:paraId="5011B1D7" w14:textId="77777777" w:rsidR="00DD2A9D" w:rsidRDefault="00DD2A9D" w:rsidP="00DD2A9D">
      <w:r>
        <w:t>index: 0xa58 RID: 0xa58 acb: 0x00000210 Account: G.Francis</w:t>
      </w:r>
      <w:r>
        <w:tab/>
        <w:t>Name: Gretchen Francis</w:t>
      </w:r>
      <w:r>
        <w:tab/>
        <w:t>Desc: roach</w:t>
      </w:r>
    </w:p>
    <w:p w14:paraId="51E05F19" w14:textId="77777777" w:rsidR="00DD2A9D" w:rsidRDefault="00DD2A9D" w:rsidP="00DD2A9D">
      <w:r>
        <w:t>index: 0xa45 RID: 0xa45 acb: 0x00000210 Account: G.Malone</w:t>
      </w:r>
      <w:r>
        <w:tab/>
        <w:t>Name: Gerardo Malone</w:t>
      </w:r>
      <w:r>
        <w:tab/>
        <w:t>Desc: pairage</w:t>
      </w:r>
    </w:p>
    <w:p w14:paraId="27AD1255" w14:textId="77777777" w:rsidR="00DD2A9D" w:rsidRDefault="00DD2A9D" w:rsidP="00DD2A9D">
      <w:r>
        <w:t>index: 0xa48 RID: 0xa48 acb: 0x00000210 Account: G.Turner</w:t>
      </w:r>
      <w:r>
        <w:tab/>
        <w:t>Name: Glen Turner</w:t>
      </w:r>
      <w:r>
        <w:tab/>
        <w:t>Desc: sophia</w:t>
      </w:r>
    </w:p>
    <w:p w14:paraId="35A50EF6" w14:textId="77777777" w:rsidR="00DD2A9D" w:rsidRDefault="00DD2A9D" w:rsidP="00DD2A9D">
      <w:r>
        <w:t>index: 0x1f5 RID: 0x1f5 acb: 0x00000215 Account: Guest</w:t>
      </w:r>
      <w:r>
        <w:tab/>
        <w:t>Name: (null)</w:t>
      </w:r>
      <w:r>
        <w:tab/>
        <w:t>Desc: Built-in account for guest access to the computer/domain</w:t>
      </w:r>
    </w:p>
    <w:p w14:paraId="183BC32B" w14:textId="77777777" w:rsidR="00DD2A9D" w:rsidRDefault="00DD2A9D" w:rsidP="00DD2A9D">
      <w:r>
        <w:t>index: 0xa47 RID: 0xa47 acb: 0x00000210 Account: H.Mclaughlin</w:t>
      </w:r>
      <w:r>
        <w:tab/>
        <w:t>Name: Holly Mclaughlin</w:t>
      </w:r>
      <w:r>
        <w:tab/>
        <w:t>Desc: pwd:trainmen63</w:t>
      </w:r>
    </w:p>
    <w:p w14:paraId="47BB0D41" w14:textId="77777777" w:rsidR="00DD2A9D" w:rsidRDefault="00DD2A9D" w:rsidP="00DD2A9D">
      <w:r>
        <w:t>index: 0xa55 RID: 0xa55 acb: 0x00000210 Account: I.Robinson</w:t>
      </w:r>
      <w:r>
        <w:tab/>
        <w:t>Name: Ian Robinson</w:t>
      </w:r>
      <w:r>
        <w:tab/>
        <w:t>Desc: caterpillar</w:t>
      </w:r>
    </w:p>
    <w:p w14:paraId="6DF85F23" w14:textId="77777777" w:rsidR="00DD2A9D" w:rsidRDefault="00DD2A9D" w:rsidP="00DD2A9D">
      <w:r>
        <w:t>index: 0xa4e RID: 0xa4e acb: 0x00000210 Account: J.Becker</w:t>
      </w:r>
      <w:r>
        <w:tab/>
        <w:t>Name: Jaime Becker</w:t>
      </w:r>
      <w:r>
        <w:tab/>
        <w:t>Desc: geodesic</w:t>
      </w:r>
    </w:p>
    <w:p w14:paraId="6C66AA76" w14:textId="77777777" w:rsidR="00DD2A9D" w:rsidRDefault="00DD2A9D" w:rsidP="00DD2A9D">
      <w:r>
        <w:t>index: 0xa3b RID: 0xa3b acb: 0x00000210 Account: J.Farmer</w:t>
      </w:r>
      <w:r>
        <w:tab/>
        <w:t>Name: Jacob Farmer</w:t>
      </w:r>
      <w:r>
        <w:tab/>
        <w:t>Desc: vermin</w:t>
      </w:r>
    </w:p>
    <w:p w14:paraId="39A66EAC" w14:textId="77777777" w:rsidR="00DD2A9D" w:rsidRDefault="00DD2A9D" w:rsidP="00DD2A9D">
      <w:r>
        <w:t>index: 0xa31 RID: 0xa31 acb: 0x00000210 Account: J.Poole</w:t>
      </w:r>
      <w:r>
        <w:tab/>
        <w:t>Name: Javier Poole</w:t>
      </w:r>
      <w:r>
        <w:tab/>
        <w:t>Desc: despise</w:t>
      </w:r>
    </w:p>
    <w:p w14:paraId="40F0956D" w14:textId="77777777" w:rsidR="00DD2A9D" w:rsidRDefault="00DD2A9D" w:rsidP="00DD2A9D">
      <w:r>
        <w:t>index: 0xa59 RID: 0xa59 acb: 0x00000210 Account: J.Shaw</w:t>
      </w:r>
      <w:r>
        <w:tab/>
        <w:t>Name: Jaime Shaw</w:t>
      </w:r>
      <w:r>
        <w:tab/>
        <w:t>Desc: connoisseur</w:t>
      </w:r>
    </w:p>
    <w:p w14:paraId="68A14160" w14:textId="77777777" w:rsidR="00DD2A9D" w:rsidRDefault="00DD2A9D" w:rsidP="00DD2A9D">
      <w:r>
        <w:t>index: 0xa2e RID: 0xa2e acb: 0x00000210 Account: J.Wheeler</w:t>
      </w:r>
      <w:r>
        <w:tab/>
        <w:t>Name: Johnny Wheeler</w:t>
      </w:r>
      <w:r>
        <w:tab/>
        <w:t>Desc: rosemary</w:t>
      </w:r>
    </w:p>
    <w:p w14:paraId="0D55E45B" w14:textId="77777777" w:rsidR="00DD2A9D" w:rsidRDefault="00DD2A9D" w:rsidP="00DD2A9D">
      <w:r>
        <w:t>index: 0xa4f RID: 0xa4f acb: 0x00000210 Account: K.Perkins</w:t>
      </w:r>
      <w:r>
        <w:tab/>
        <w:t>Name: Katie Perkins</w:t>
      </w:r>
      <w:r>
        <w:tab/>
        <w:t>Desc: Ireland</w:t>
      </w:r>
    </w:p>
    <w:p w14:paraId="332640CA" w14:textId="77777777" w:rsidR="00DD2A9D" w:rsidRDefault="00DD2A9D" w:rsidP="00DD2A9D">
      <w:r>
        <w:t>index: 0xa29 RID: 0xa29 acb: 0x00000210 Account: K.Thompson</w:t>
      </w:r>
      <w:r>
        <w:tab/>
        <w:t>Name: Karl Thompson</w:t>
      </w:r>
      <w:r>
        <w:tab/>
        <w:t>Desc: excitatory</w:t>
      </w:r>
    </w:p>
    <w:p w14:paraId="5D905508" w14:textId="77777777" w:rsidR="00DD2A9D" w:rsidRDefault="00DD2A9D" w:rsidP="00DD2A9D">
      <w:r>
        <w:t>index: 0x1f6 RID: 0x1f6 acb: 0x00000011 Account: krbtgt</w:t>
      </w:r>
      <w:r>
        <w:tab/>
        <w:t>Name: (null)</w:t>
      </w:r>
      <w:r>
        <w:tab/>
        <w:t>Desc: Key Distribution Center Service Account</w:t>
      </w:r>
    </w:p>
    <w:p w14:paraId="051AF0F9" w14:textId="77777777" w:rsidR="00DD2A9D" w:rsidRDefault="00DD2A9D" w:rsidP="00DD2A9D">
      <w:r>
        <w:t>index: 0xa2b RID: 0xa2b acb: 0x00010210 Account: L.Gill</w:t>
      </w:r>
      <w:r>
        <w:tab/>
        <w:t>Name: Loren Gill</w:t>
      </w:r>
      <w:r>
        <w:tab/>
        <w:t>Desc: tarantara</w:t>
      </w:r>
    </w:p>
    <w:p w14:paraId="759B247F" w14:textId="77777777" w:rsidR="00DD2A9D" w:rsidRDefault="00DD2A9D" w:rsidP="00DD2A9D">
      <w:r>
        <w:t>index: 0xa4a RID: 0xa4a acb: 0x00000210 Account: L.Thornton</w:t>
      </w:r>
      <w:r>
        <w:tab/>
        <w:t>Name: Laverne Thornton</w:t>
      </w:r>
      <w:r>
        <w:tab/>
        <w:t>Desc: wolf</w:t>
      </w:r>
    </w:p>
    <w:p w14:paraId="5BD40423" w14:textId="77777777" w:rsidR="00DD2A9D" w:rsidRDefault="00DD2A9D" w:rsidP="00DD2A9D">
      <w:r>
        <w:t>index: 0xa39 RID: 0xa39 acb: 0x00000210 Account: L.Washington</w:t>
      </w:r>
      <w:r>
        <w:tab/>
        <w:t>Name: Lori Washington</w:t>
      </w:r>
      <w:r>
        <w:tab/>
        <w:t>Desc: periphery</w:t>
      </w:r>
    </w:p>
    <w:p w14:paraId="6FAF910C" w14:textId="77777777" w:rsidR="00DD2A9D" w:rsidRDefault="00DD2A9D" w:rsidP="00DD2A9D">
      <w:r>
        <w:t>index: 0xa44 RID: 0xa44 acb: 0x00000210 Account: L.Williamson</w:t>
      </w:r>
      <w:r>
        <w:tab/>
        <w:t>Name: Larry Williamson</w:t>
      </w:r>
      <w:r>
        <w:tab/>
        <w:t>Desc: dill</w:t>
      </w:r>
    </w:p>
    <w:p w14:paraId="3D5C6D80" w14:textId="77777777" w:rsidR="00DD2A9D" w:rsidRDefault="00DD2A9D" w:rsidP="00DD2A9D">
      <w:r>
        <w:t>index: 0xa34 RID: 0xa34 acb: 0x00000210 Account: M.Adams</w:t>
      </w:r>
      <w:r>
        <w:tab/>
        <w:t>Name: Maureen Adams</w:t>
      </w:r>
      <w:r>
        <w:tab/>
        <w:t>Desc: phosphine</w:t>
      </w:r>
    </w:p>
    <w:p w14:paraId="1DE18FF5" w14:textId="77777777" w:rsidR="00DD2A9D" w:rsidRDefault="00DD2A9D" w:rsidP="00DD2A9D">
      <w:r>
        <w:t>index: 0xa3f RID: 0xa3f acb: 0x00000210 Account: M.Daniel</w:t>
      </w:r>
      <w:r>
        <w:tab/>
        <w:t>Name: Micheal Daniel</w:t>
      </w:r>
      <w:r>
        <w:tab/>
        <w:t>Desc: ritual</w:t>
      </w:r>
    </w:p>
    <w:p w14:paraId="715C7647" w14:textId="77777777" w:rsidR="00DD2A9D" w:rsidRDefault="00DD2A9D" w:rsidP="00DD2A9D">
      <w:r>
        <w:t>index: 0xa46 RID: 0xa46 acb: 0x00000210 Account: M.Harrington</w:t>
      </w:r>
      <w:r>
        <w:tab/>
        <w:t>Name: Maria Harrington</w:t>
      </w:r>
      <w:r>
        <w:tab/>
        <w:t>Desc: omicron</w:t>
      </w:r>
    </w:p>
    <w:p w14:paraId="03327E8D" w14:textId="77777777" w:rsidR="00DD2A9D" w:rsidRDefault="00DD2A9D" w:rsidP="00DD2A9D">
      <w:r>
        <w:lastRenderedPageBreak/>
        <w:t>index: 0xa50 RID: 0xa50 acb: 0x00000210 Account: M.Murphy</w:t>
      </w:r>
      <w:r>
        <w:tab/>
        <w:t>Name: Marsha Murphy</w:t>
      </w:r>
      <w:r>
        <w:tab/>
        <w:t>Desc: honeydew</w:t>
      </w:r>
    </w:p>
    <w:p w14:paraId="432DAB55" w14:textId="77777777" w:rsidR="00DD2A9D" w:rsidRDefault="00DD2A9D" w:rsidP="00DD2A9D">
      <w:r>
        <w:t>index: 0xa4d RID: 0xa4d acb: 0x00000210 Account: M.Padilla</w:t>
      </w:r>
      <w:r>
        <w:tab/>
        <w:t>Name: Marlon Padilla</w:t>
      </w:r>
      <w:r>
        <w:tab/>
        <w:t>Desc: squalid</w:t>
      </w:r>
    </w:p>
    <w:p w14:paraId="4A12B9FE" w14:textId="77777777" w:rsidR="00DD2A9D" w:rsidRDefault="00DD2A9D" w:rsidP="00DD2A9D">
      <w:r>
        <w:t>index: 0xa3c RID: 0xa3c acb: 0x00000210 Account: M.Paul</w:t>
      </w:r>
      <w:r>
        <w:tab/>
        <w:t>Name: Mary Paul</w:t>
      </w:r>
      <w:r>
        <w:tab/>
        <w:t>Desc: threesome</w:t>
      </w:r>
    </w:p>
    <w:p w14:paraId="4B761526" w14:textId="77777777" w:rsidR="00DD2A9D" w:rsidRDefault="00DD2A9D" w:rsidP="00DD2A9D">
      <w:r>
        <w:t>index: 0xa33 RID: 0xa33 acb: 0x00000210 Account: N.Hogan</w:t>
      </w:r>
      <w:r>
        <w:tab/>
        <w:t>Name: Nicole Hogan</w:t>
      </w:r>
      <w:r>
        <w:tab/>
        <w:t>Desc: brochure</w:t>
      </w:r>
    </w:p>
    <w:p w14:paraId="0C161E69" w14:textId="77777777" w:rsidR="00DD2A9D" w:rsidRDefault="00DD2A9D" w:rsidP="00DD2A9D">
      <w:r>
        <w:t>index: 0xa2c RID: 0xa2c acb: 0x00000210 Account: N.May</w:t>
      </w:r>
      <w:r>
        <w:tab/>
        <w:t>Name: Natalie May</w:t>
      </w:r>
      <w:r>
        <w:tab/>
        <w:t>Desc: pedophilia</w:t>
      </w:r>
    </w:p>
    <w:p w14:paraId="4799602F" w14:textId="77777777" w:rsidR="00DD2A9D" w:rsidRDefault="00DD2A9D" w:rsidP="00DD2A9D">
      <w:r>
        <w:t>index: 0xa32 RID: 0xa32 acb: 0x00000210 Account: N.Wells</w:t>
      </w:r>
      <w:r>
        <w:tab/>
        <w:t>Name: Nettie Wells</w:t>
      </w:r>
      <w:r>
        <w:tab/>
        <w:t>Desc: taco</w:t>
      </w:r>
    </w:p>
    <w:p w14:paraId="620BD432" w14:textId="77777777" w:rsidR="00DD2A9D" w:rsidRDefault="00DD2A9D" w:rsidP="00DD2A9D">
      <w:r>
        <w:t>index: 0xa42 RID: 0xa42 acb: 0x00000210 Account: P.Powers</w:t>
      </w:r>
      <w:r>
        <w:tab/>
        <w:t>Name: Patti Powers</w:t>
      </w:r>
      <w:r>
        <w:tab/>
        <w:t>Desc: shire</w:t>
      </w:r>
    </w:p>
    <w:p w14:paraId="7AD87C4B" w14:textId="77777777" w:rsidR="00DD2A9D" w:rsidRDefault="00DD2A9D" w:rsidP="00DD2A9D">
      <w:r>
        <w:t>index: 0xa49 RID: 0xa49 acb: 0x00000210 Account: P.Rodriquez</w:t>
      </w:r>
      <w:r>
        <w:tab/>
        <w:t>Name: Penny Rodriquez</w:t>
      </w:r>
      <w:r>
        <w:tab/>
        <w:t>Desc: sought</w:t>
      </w:r>
    </w:p>
    <w:p w14:paraId="5E254C4B" w14:textId="77777777" w:rsidR="00DD2A9D" w:rsidRDefault="00DD2A9D" w:rsidP="00DD2A9D">
      <w:r>
        <w:t>index: 0xa54 RID: 0xa54 acb: 0x00000210 Account: R.Soto</w:t>
      </w:r>
      <w:r>
        <w:tab/>
        <w:t>Name: Rex Soto</w:t>
      </w:r>
      <w:r>
        <w:tab/>
        <w:t>Desc: fret</w:t>
      </w:r>
    </w:p>
    <w:p w14:paraId="57ECCD9C" w14:textId="77777777" w:rsidR="00DD2A9D" w:rsidRDefault="00DD2A9D" w:rsidP="00DD2A9D">
      <w:r>
        <w:t>index: 0xa51 RID: 0xa51 acb: 0x00000210 Account: S.Higgins</w:t>
      </w:r>
      <w:r>
        <w:tab/>
        <w:t>Name: Sadie Higgins</w:t>
      </w:r>
      <w:r>
        <w:tab/>
        <w:t>Desc: night</w:t>
      </w:r>
    </w:p>
    <w:p w14:paraId="3298B6E2" w14:textId="77777777" w:rsidR="00DD2A9D" w:rsidRDefault="00DD2A9D" w:rsidP="00DD2A9D">
      <w:r>
        <w:t>index: 0xa3a RID: 0xa3a acb: 0x00000210 Account: S.Shelton</w:t>
      </w:r>
      <w:r>
        <w:tab/>
        <w:t>Name: Stacy Shelton</w:t>
      </w:r>
      <w:r>
        <w:tab/>
        <w:t>Desc: talisman</w:t>
      </w:r>
    </w:p>
    <w:p w14:paraId="27ACD472" w14:textId="77777777" w:rsidR="00DD2A9D" w:rsidRDefault="00DD2A9D" w:rsidP="00DD2A9D">
      <w:r>
        <w:t>index: 0xa43 RID: 0xa43 acb: 0x00000210 Account: S.Wright</w:t>
      </w:r>
      <w:r>
        <w:tab/>
        <w:t>Name: Stanley Wright</w:t>
      </w:r>
      <w:r>
        <w:tab/>
        <w:t>Desc: til</w:t>
      </w:r>
    </w:p>
    <w:p w14:paraId="2C5ED2D0" w14:textId="77777777" w:rsidR="00DD2A9D" w:rsidRDefault="00DD2A9D" w:rsidP="00DD2A9D">
      <w:r>
        <w:t>index: 0xa38 RID: 0xa38 acb: 0x00000210 Account: T.Fuller</w:t>
      </w:r>
      <w:r>
        <w:tab/>
        <w:t>Name: Tina Fuller</w:t>
      </w:r>
      <w:r>
        <w:tab/>
        <w:t>Desc: working</w:t>
      </w:r>
    </w:p>
    <w:p w14:paraId="4CCA2E48" w14:textId="77777777" w:rsidR="00DD2A9D" w:rsidRDefault="00DD2A9D" w:rsidP="00DD2A9D">
      <w:r>
        <w:t>index: 0xa30 RID: 0xa30 acb: 0x00000210 Account: T.Oliver</w:t>
      </w:r>
      <w:r>
        <w:tab/>
        <w:t>Name: Tommie Oliver</w:t>
      </w:r>
      <w:r>
        <w:tab/>
        <w:t>Desc: bucketfull</w:t>
      </w:r>
    </w:p>
    <w:p w14:paraId="035E6D42" w14:textId="77777777" w:rsidR="00DD2A9D" w:rsidRDefault="00DD2A9D" w:rsidP="00DD2A9D">
      <w:r>
        <w:t>index: 0x455 RID: 0x455 acb: 0x00000a10 Account: test</w:t>
      </w:r>
      <w:r>
        <w:tab/>
        <w:t>Name: Test account</w:t>
      </w:r>
      <w:r>
        <w:tab/>
        <w:t>Desc: (null)</w:t>
      </w:r>
    </w:p>
    <w:p w14:paraId="58921C12" w14:textId="77777777" w:rsidR="00DD2A9D" w:rsidRDefault="00DD2A9D" w:rsidP="00DD2A9D">
      <w:r>
        <w:t>index: 0xa2a RID: 0xa2a acb: 0x00000210 Account: V.Nelson</w:t>
      </w:r>
      <w:r>
        <w:tab/>
        <w:t>Name: Viola Nelson</w:t>
      </w:r>
      <w:r>
        <w:tab/>
        <w:t>Desc: sawbelly</w:t>
      </w:r>
    </w:p>
    <w:p w14:paraId="784BC6FC" w14:textId="77777777" w:rsidR="00DD2A9D" w:rsidRDefault="00DD2A9D" w:rsidP="00DD2A9D">
      <w:r>
        <w:t>index: 0xa2d RID: 0xa2d acb: 0x00000210 Account: W.Holt</w:t>
      </w:r>
      <w:r>
        <w:tab/>
        <w:t>Name: Wilbur Holt</w:t>
      </w:r>
      <w:r>
        <w:tab/>
        <w:t>Desc: Replication Account</w:t>
      </w:r>
    </w:p>
    <w:p w14:paraId="0E1DB9B2" w14:textId="77777777" w:rsidR="00DD2A9D" w:rsidRDefault="00DD2A9D" w:rsidP="00DD2A9D">
      <w:r>
        <w:t>index: 0xa36 RID: 0xa36 acb: 0x00000210 Account: W.Wolfe</w:t>
      </w:r>
      <w:r>
        <w:tab/>
        <w:t>Name: Woodrow Wolfe</w:t>
      </w:r>
      <w:r>
        <w:tab/>
        <w:t>Desc: new</w:t>
      </w:r>
    </w:p>
    <w:p w14:paraId="256996CA" w14:textId="77777777" w:rsidR="00DD2A9D" w:rsidRDefault="00DD2A9D" w:rsidP="00DD2A9D">
      <w:r>
        <w:t>index: 0xa35 RID: 0xa35 acb: 0x00000210 Account: Y.Marshall</w:t>
      </w:r>
      <w:r>
        <w:tab/>
        <w:t>Name: Yvette Marshall</w:t>
      </w:r>
      <w:r>
        <w:tab/>
        <w:t>Desc: nearby</w:t>
      </w:r>
    </w:p>
    <w:p w14:paraId="5ECA94E7" w14:textId="77777777" w:rsidR="00DD2A9D" w:rsidRDefault="00DD2A9D" w:rsidP="00DD2A9D"/>
    <w:p w14:paraId="1CBF53BD" w14:textId="77777777" w:rsidR="00DD2A9D" w:rsidRDefault="00DD2A9D" w:rsidP="00DD2A9D">
      <w:r>
        <w:t>user:[Administrator] rid:[0x1f4]</w:t>
      </w:r>
    </w:p>
    <w:p w14:paraId="72FC29C3" w14:textId="77777777" w:rsidR="00DD2A9D" w:rsidRDefault="00DD2A9D" w:rsidP="00DD2A9D">
      <w:r>
        <w:t>user:[Guest] rid:[0x1f5]</w:t>
      </w:r>
    </w:p>
    <w:p w14:paraId="4EDB0F35" w14:textId="77777777" w:rsidR="00DD2A9D" w:rsidRDefault="00DD2A9D" w:rsidP="00DD2A9D">
      <w:r>
        <w:t>user:[krbtgt] rid:[0x1f6]</w:t>
      </w:r>
    </w:p>
    <w:p w14:paraId="44E33759" w14:textId="77777777" w:rsidR="00DD2A9D" w:rsidRDefault="00DD2A9D" w:rsidP="00DD2A9D">
      <w:r>
        <w:t>user:[test] rid:[0x455]</w:t>
      </w:r>
    </w:p>
    <w:p w14:paraId="5BCF3C07" w14:textId="77777777" w:rsidR="00DD2A9D" w:rsidRDefault="00DD2A9D" w:rsidP="00DD2A9D">
      <w:r>
        <w:t>user:[K.Thompson] rid:[0xa29]</w:t>
      </w:r>
    </w:p>
    <w:p w14:paraId="383ECB8F" w14:textId="77777777" w:rsidR="00DD2A9D" w:rsidRDefault="00DD2A9D" w:rsidP="00DD2A9D">
      <w:r>
        <w:t>user:[V.Nelson] rid:[0xa2a]</w:t>
      </w:r>
    </w:p>
    <w:p w14:paraId="5C13FFD2" w14:textId="77777777" w:rsidR="00DD2A9D" w:rsidRDefault="00DD2A9D" w:rsidP="00DD2A9D">
      <w:r>
        <w:t>user:[L.Gill] rid:[0xa2b]</w:t>
      </w:r>
    </w:p>
    <w:p w14:paraId="0649F116" w14:textId="77777777" w:rsidR="00DD2A9D" w:rsidRDefault="00DD2A9D" w:rsidP="00DD2A9D">
      <w:r>
        <w:lastRenderedPageBreak/>
        <w:t>user:[N.May] rid:[0xa2c]</w:t>
      </w:r>
    </w:p>
    <w:p w14:paraId="5DB28BA4" w14:textId="77777777" w:rsidR="00DD2A9D" w:rsidRDefault="00DD2A9D" w:rsidP="00DD2A9D">
      <w:r>
        <w:t>user:[W.Holt] rid:[0xa2d]</w:t>
      </w:r>
    </w:p>
    <w:p w14:paraId="25A40AB1" w14:textId="77777777" w:rsidR="00DD2A9D" w:rsidRDefault="00DD2A9D" w:rsidP="00DD2A9D">
      <w:r>
        <w:t>user:[J.Wheeler] rid:[0xa2e]</w:t>
      </w:r>
    </w:p>
    <w:p w14:paraId="213AE24C" w14:textId="77777777" w:rsidR="00DD2A9D" w:rsidRDefault="00DD2A9D" w:rsidP="00DD2A9D">
      <w:r>
        <w:t>user:[F.Payne] rid:[0xa2f]</w:t>
      </w:r>
    </w:p>
    <w:p w14:paraId="6B0847B6" w14:textId="77777777" w:rsidR="00DD2A9D" w:rsidRDefault="00DD2A9D" w:rsidP="00DD2A9D">
      <w:r>
        <w:t>user:[T.Oliver] rid:[0xa30]</w:t>
      </w:r>
    </w:p>
    <w:p w14:paraId="37B4039C" w14:textId="77777777" w:rsidR="00DD2A9D" w:rsidRDefault="00DD2A9D" w:rsidP="00DD2A9D">
      <w:r>
        <w:t>user:[J.Poole] rid:[0xa31]</w:t>
      </w:r>
    </w:p>
    <w:p w14:paraId="0FFB4021" w14:textId="77777777" w:rsidR="00DD2A9D" w:rsidRDefault="00DD2A9D" w:rsidP="00DD2A9D">
      <w:r>
        <w:t>user:[N.Wells] rid:[0xa32]</w:t>
      </w:r>
    </w:p>
    <w:p w14:paraId="34D7FE44" w14:textId="77777777" w:rsidR="00DD2A9D" w:rsidRDefault="00DD2A9D" w:rsidP="00DD2A9D">
      <w:r>
        <w:t>user:[N.Hogan] rid:[0xa33]</w:t>
      </w:r>
    </w:p>
    <w:p w14:paraId="5D424D18" w14:textId="77777777" w:rsidR="00DD2A9D" w:rsidRDefault="00DD2A9D" w:rsidP="00DD2A9D">
      <w:r>
        <w:t>user:[M.Adams] rid:[0xa34]</w:t>
      </w:r>
    </w:p>
    <w:p w14:paraId="53947C1E" w14:textId="77777777" w:rsidR="00DD2A9D" w:rsidRDefault="00DD2A9D" w:rsidP="00DD2A9D">
      <w:r>
        <w:t>user:[Y.Marshall] rid:[0xa35]</w:t>
      </w:r>
    </w:p>
    <w:p w14:paraId="026A620B" w14:textId="77777777" w:rsidR="00DD2A9D" w:rsidRDefault="00DD2A9D" w:rsidP="00DD2A9D">
      <w:r>
        <w:t>user:[W.Wolfe] rid:[0xa36]</w:t>
      </w:r>
    </w:p>
    <w:p w14:paraId="463FFCFD" w14:textId="77777777" w:rsidR="00DD2A9D" w:rsidRDefault="00DD2A9D" w:rsidP="00DD2A9D">
      <w:r>
        <w:t>user:[A.Kennedy] rid:[0xa37]</w:t>
      </w:r>
    </w:p>
    <w:p w14:paraId="1FD94A36" w14:textId="77777777" w:rsidR="00DD2A9D" w:rsidRDefault="00DD2A9D" w:rsidP="00DD2A9D">
      <w:r>
        <w:t>user:[T.Fuller] rid:[0xa38]</w:t>
      </w:r>
    </w:p>
    <w:p w14:paraId="6E00AAFE" w14:textId="77777777" w:rsidR="00DD2A9D" w:rsidRDefault="00DD2A9D" w:rsidP="00DD2A9D">
      <w:r>
        <w:t>user:[L.Washington] rid:[0xa39]</w:t>
      </w:r>
    </w:p>
    <w:p w14:paraId="2AACC703" w14:textId="77777777" w:rsidR="00DD2A9D" w:rsidRDefault="00DD2A9D" w:rsidP="00DD2A9D">
      <w:r>
        <w:t>user:[S.Shelton] rid:[0xa3a]</w:t>
      </w:r>
    </w:p>
    <w:p w14:paraId="415B97EE" w14:textId="77777777" w:rsidR="00DD2A9D" w:rsidRDefault="00DD2A9D" w:rsidP="00DD2A9D">
      <w:r>
        <w:t>user:[J.Farmer] rid:[0xa3b]</w:t>
      </w:r>
    </w:p>
    <w:p w14:paraId="71E05721" w14:textId="77777777" w:rsidR="00DD2A9D" w:rsidRDefault="00DD2A9D" w:rsidP="00DD2A9D">
      <w:r>
        <w:t>user:[M.Paul] rid:[0xa3c]</w:t>
      </w:r>
    </w:p>
    <w:p w14:paraId="467B8CBE" w14:textId="77777777" w:rsidR="00DD2A9D" w:rsidRDefault="00DD2A9D" w:rsidP="00DD2A9D">
      <w:r>
        <w:t>user:[B.Wong] rid:[0xa3d]</w:t>
      </w:r>
    </w:p>
    <w:p w14:paraId="0CD32354" w14:textId="77777777" w:rsidR="00DD2A9D" w:rsidRDefault="00DD2A9D" w:rsidP="00DD2A9D">
      <w:r>
        <w:t>user:[D.Ford] rid:[0xa3e]</w:t>
      </w:r>
    </w:p>
    <w:p w14:paraId="1AFEF9E0" w14:textId="77777777" w:rsidR="00DD2A9D" w:rsidRDefault="00DD2A9D" w:rsidP="00DD2A9D">
      <w:r>
        <w:t>user:[M.Daniel] rid:[0xa3f]</w:t>
      </w:r>
    </w:p>
    <w:p w14:paraId="42C4CE3B" w14:textId="77777777" w:rsidR="00DD2A9D" w:rsidRDefault="00DD2A9D" w:rsidP="00DD2A9D">
      <w:r>
        <w:t>user:[D.Brooks] rid:[0xa40]</w:t>
      </w:r>
    </w:p>
    <w:p w14:paraId="13288EB2" w14:textId="77777777" w:rsidR="00DD2A9D" w:rsidRDefault="00DD2A9D" w:rsidP="00DD2A9D">
      <w:r>
        <w:t>user:[B.Rice] rid:[0xa41]</w:t>
      </w:r>
    </w:p>
    <w:p w14:paraId="15F6ED4D" w14:textId="77777777" w:rsidR="00DD2A9D" w:rsidRDefault="00DD2A9D" w:rsidP="00DD2A9D">
      <w:r>
        <w:t>user:[P.Powers] rid:[0xa42]</w:t>
      </w:r>
    </w:p>
    <w:p w14:paraId="3CFA6403" w14:textId="77777777" w:rsidR="00DD2A9D" w:rsidRDefault="00DD2A9D" w:rsidP="00DD2A9D">
      <w:r>
        <w:t>user:[S.Wright] rid:[0xa43]</w:t>
      </w:r>
    </w:p>
    <w:p w14:paraId="6CDB940A" w14:textId="77777777" w:rsidR="00DD2A9D" w:rsidRDefault="00DD2A9D" w:rsidP="00DD2A9D">
      <w:r>
        <w:t>user:[L.Williamson] rid:[0xa44]</w:t>
      </w:r>
    </w:p>
    <w:p w14:paraId="3ECB3261" w14:textId="77777777" w:rsidR="00DD2A9D" w:rsidRDefault="00DD2A9D" w:rsidP="00DD2A9D">
      <w:r>
        <w:t>user:[G.Malone] rid:[0xa45]</w:t>
      </w:r>
    </w:p>
    <w:p w14:paraId="145878B3" w14:textId="77777777" w:rsidR="00DD2A9D" w:rsidRDefault="00DD2A9D" w:rsidP="00DD2A9D">
      <w:r>
        <w:t>user:[M.Harrington] rid:[0xa46]</w:t>
      </w:r>
    </w:p>
    <w:p w14:paraId="211B2D1E" w14:textId="77777777" w:rsidR="00DD2A9D" w:rsidRDefault="00DD2A9D" w:rsidP="00DD2A9D">
      <w:r>
        <w:t>user:[H.Mclaughlin] rid:[0xa47]</w:t>
      </w:r>
    </w:p>
    <w:p w14:paraId="2A9E9351" w14:textId="77777777" w:rsidR="00DD2A9D" w:rsidRDefault="00DD2A9D" w:rsidP="00DD2A9D">
      <w:r>
        <w:t>user:[G.Turner] rid:[0xa48]</w:t>
      </w:r>
    </w:p>
    <w:p w14:paraId="208665D7" w14:textId="77777777" w:rsidR="00DD2A9D" w:rsidRDefault="00DD2A9D" w:rsidP="00DD2A9D">
      <w:r>
        <w:lastRenderedPageBreak/>
        <w:t>user:[P.Rodriquez] rid:[0xa49]</w:t>
      </w:r>
    </w:p>
    <w:p w14:paraId="5EFDB3A8" w14:textId="77777777" w:rsidR="00DD2A9D" w:rsidRDefault="00DD2A9D" w:rsidP="00DD2A9D">
      <w:r>
        <w:t>user:[L.Thornton] rid:[0xa4a]</w:t>
      </w:r>
    </w:p>
    <w:p w14:paraId="45E229F8" w14:textId="77777777" w:rsidR="00DD2A9D" w:rsidRDefault="00DD2A9D" w:rsidP="00DD2A9D">
      <w:r>
        <w:t>user:[D.Murray] rid:[0xa4b]</w:t>
      </w:r>
    </w:p>
    <w:p w14:paraId="1070E531" w14:textId="77777777" w:rsidR="00DD2A9D" w:rsidRDefault="00DD2A9D" w:rsidP="00DD2A9D">
      <w:r>
        <w:t>user:[A.Peters] rid:[0xa4c]</w:t>
      </w:r>
    </w:p>
    <w:p w14:paraId="561530F6" w14:textId="77777777" w:rsidR="00DD2A9D" w:rsidRDefault="00DD2A9D" w:rsidP="00DD2A9D">
      <w:r>
        <w:t>user:[M.Padilla] rid:[0xa4d]</w:t>
      </w:r>
    </w:p>
    <w:p w14:paraId="060434FF" w14:textId="77777777" w:rsidR="00DD2A9D" w:rsidRDefault="00DD2A9D" w:rsidP="00DD2A9D">
      <w:r>
        <w:t>user:[J.Becker] rid:[0xa4e]</w:t>
      </w:r>
    </w:p>
    <w:p w14:paraId="6A71D621" w14:textId="77777777" w:rsidR="00DD2A9D" w:rsidRDefault="00DD2A9D" w:rsidP="00DD2A9D">
      <w:r>
        <w:t>user:[K.Perkins] rid:[0xa4f]</w:t>
      </w:r>
    </w:p>
    <w:p w14:paraId="2C30925F" w14:textId="77777777" w:rsidR="00DD2A9D" w:rsidRDefault="00DD2A9D" w:rsidP="00DD2A9D">
      <w:r>
        <w:t>user:[M.Murphy] rid:[0xa50]</w:t>
      </w:r>
    </w:p>
    <w:p w14:paraId="5E6C0CF1" w14:textId="77777777" w:rsidR="00DD2A9D" w:rsidRDefault="00DD2A9D" w:rsidP="00DD2A9D">
      <w:r>
        <w:t>user:[S.Higgins] rid:[0xa51]</w:t>
      </w:r>
    </w:p>
    <w:p w14:paraId="72396FDC" w14:textId="77777777" w:rsidR="00DD2A9D" w:rsidRDefault="00DD2A9D" w:rsidP="00DD2A9D">
      <w:r>
        <w:t>user:[B.Lewis] rid:[0xa52]</w:t>
      </w:r>
    </w:p>
    <w:p w14:paraId="208543DC" w14:textId="77777777" w:rsidR="00DD2A9D" w:rsidRDefault="00DD2A9D" w:rsidP="00DD2A9D">
      <w:r>
        <w:t>user:[F.Sanders] rid:[0xa53]</w:t>
      </w:r>
    </w:p>
    <w:p w14:paraId="338908FE" w14:textId="77777777" w:rsidR="00DD2A9D" w:rsidRDefault="00DD2A9D" w:rsidP="00DD2A9D">
      <w:r>
        <w:t>user:[R.Soto] rid:[0xa54]</w:t>
      </w:r>
    </w:p>
    <w:p w14:paraId="2B2AC959" w14:textId="77777777" w:rsidR="00DD2A9D" w:rsidRDefault="00DD2A9D" w:rsidP="00DD2A9D">
      <w:r>
        <w:t>user:[I.Robinson] rid:[0xa55]</w:t>
      </w:r>
    </w:p>
    <w:p w14:paraId="237B2357" w14:textId="77777777" w:rsidR="00DD2A9D" w:rsidRDefault="00DD2A9D" w:rsidP="00DD2A9D">
      <w:r>
        <w:t>user:[B.Yates] rid:[0xa56]</w:t>
      </w:r>
    </w:p>
    <w:p w14:paraId="46078970" w14:textId="77777777" w:rsidR="00DD2A9D" w:rsidRDefault="00DD2A9D" w:rsidP="00DD2A9D">
      <w:r>
        <w:t>user:[E.Frazier] rid:[0xa57]</w:t>
      </w:r>
    </w:p>
    <w:p w14:paraId="2A305672" w14:textId="77777777" w:rsidR="00DD2A9D" w:rsidRDefault="00DD2A9D" w:rsidP="00DD2A9D">
      <w:r>
        <w:t>user:[G.Francis] rid:[0xa58]</w:t>
      </w:r>
    </w:p>
    <w:p w14:paraId="1B711534" w14:textId="77777777" w:rsidR="00DD2A9D" w:rsidRDefault="00DD2A9D" w:rsidP="00DD2A9D">
      <w:r>
        <w:t>user:[J.Shaw] rid:[0xa59]</w:t>
      </w:r>
    </w:p>
    <w:p w14:paraId="5C4731CC" w14:textId="77777777" w:rsidR="00DD2A9D" w:rsidRDefault="00DD2A9D" w:rsidP="00DD2A9D">
      <w:r>
        <w:t>user:[G.Adkins] rid:[0xa5a]</w:t>
      </w:r>
    </w:p>
    <w:p w14:paraId="324E4B02" w14:textId="77777777" w:rsidR="00DD2A9D" w:rsidRDefault="00DD2A9D" w:rsidP="00DD2A9D"/>
    <w:p w14:paraId="00A054C9" w14:textId="77777777" w:rsidR="00DD2A9D" w:rsidRDefault="00DD2A9D" w:rsidP="00DD2A9D">
      <w:r>
        <w:t>[34m =================================( [0m[32mShare Enumeration on 192.168.10.2[0m[34m )=================================</w:t>
      </w:r>
    </w:p>
    <w:p w14:paraId="21E15A52" w14:textId="77777777" w:rsidR="00DD2A9D" w:rsidRDefault="00DD2A9D" w:rsidP="00DD2A9D"/>
    <w:p w14:paraId="5D52B136" w14:textId="77777777" w:rsidR="00DD2A9D" w:rsidRDefault="00DD2A9D" w:rsidP="00DD2A9D">
      <w:r>
        <w:t>[0mdo_connect: Connection to 192.168.10.2 failed (Error NT_STATUS_RESOURCE_NAME_NOT_FOUND)</w:t>
      </w:r>
    </w:p>
    <w:p w14:paraId="48655D84" w14:textId="77777777" w:rsidR="00DD2A9D" w:rsidRDefault="00DD2A9D" w:rsidP="00DD2A9D"/>
    <w:p w14:paraId="73C15A88" w14:textId="77777777" w:rsidR="00DD2A9D" w:rsidRDefault="00DD2A9D" w:rsidP="00DD2A9D">
      <w:r>
        <w:tab/>
        <w:t>Sharename       Type      Comment</w:t>
      </w:r>
    </w:p>
    <w:p w14:paraId="5BBAFB7B" w14:textId="77777777" w:rsidR="00DD2A9D" w:rsidRDefault="00DD2A9D" w:rsidP="00DD2A9D">
      <w:r>
        <w:tab/>
        <w:t>---------       ----      -------</w:t>
      </w:r>
    </w:p>
    <w:p w14:paraId="2F4E8310" w14:textId="77777777" w:rsidR="00DD2A9D" w:rsidRDefault="00DD2A9D" w:rsidP="00DD2A9D">
      <w:r>
        <w:tab/>
        <w:t>ADMIN$          Disk      Remote Admin</w:t>
      </w:r>
    </w:p>
    <w:p w14:paraId="7206CD6F" w14:textId="77777777" w:rsidR="00DD2A9D" w:rsidRDefault="00DD2A9D" w:rsidP="00DD2A9D">
      <w:r>
        <w:tab/>
        <w:t>C$              Disk      Default share</w:t>
      </w:r>
    </w:p>
    <w:p w14:paraId="0A040640" w14:textId="77777777" w:rsidR="00DD2A9D" w:rsidRDefault="00DD2A9D" w:rsidP="00DD2A9D">
      <w:r>
        <w:tab/>
        <w:t>IPC$            IPC       Remote IPC</w:t>
      </w:r>
    </w:p>
    <w:p w14:paraId="57708084" w14:textId="77777777" w:rsidR="00DD2A9D" w:rsidRDefault="00DD2A9D" w:rsidP="00DD2A9D">
      <w:r>
        <w:lastRenderedPageBreak/>
        <w:tab/>
        <w:t xml:space="preserve">NETLOGON        Disk      Logon server share </w:t>
      </w:r>
    </w:p>
    <w:p w14:paraId="11FF3BCC" w14:textId="77777777" w:rsidR="00DD2A9D" w:rsidRDefault="00DD2A9D" w:rsidP="00DD2A9D">
      <w:r>
        <w:tab/>
        <w:t xml:space="preserve">SYSVOL          Disk      Logon server share </w:t>
      </w:r>
    </w:p>
    <w:p w14:paraId="07A5AD8C" w14:textId="77777777" w:rsidR="00DD2A9D" w:rsidRDefault="00DD2A9D" w:rsidP="00DD2A9D">
      <w:r>
        <w:t>Reconnecting with SMB1 for workgroup listing.</w:t>
      </w:r>
    </w:p>
    <w:p w14:paraId="79FF7C51" w14:textId="77777777" w:rsidR="00DD2A9D" w:rsidRDefault="00DD2A9D" w:rsidP="00DD2A9D">
      <w:r>
        <w:t>Unable to connect with SMB1 -- no workgroup available</w:t>
      </w:r>
    </w:p>
    <w:p w14:paraId="595132EC" w14:textId="77777777" w:rsidR="00DD2A9D" w:rsidRDefault="00DD2A9D" w:rsidP="00DD2A9D">
      <w:r>
        <w:t>[33m</w:t>
      </w:r>
    </w:p>
    <w:p w14:paraId="1B1B7F8C" w14:textId="77777777" w:rsidR="00DD2A9D" w:rsidRDefault="00DD2A9D" w:rsidP="00DD2A9D">
      <w:r>
        <w:t>[+] [0m[32mAttempting to map shares on 192.168.10.2</w:t>
      </w:r>
    </w:p>
    <w:p w14:paraId="08F8E259" w14:textId="77777777" w:rsidR="00DD2A9D" w:rsidRDefault="00DD2A9D" w:rsidP="00DD2A9D"/>
    <w:p w14:paraId="4F10248E" w14:textId="77777777" w:rsidR="00DD2A9D" w:rsidRDefault="00DD2A9D" w:rsidP="00DD2A9D">
      <w:r>
        <w:t>[0m//192.168.10.2/ADMIN$</w:t>
      </w:r>
      <w:r>
        <w:tab/>
        <w:t>[35mMapping: [0mDENIED[35m Listing: [0mN/A[35m Writing: [0mN/A</w:t>
      </w:r>
    </w:p>
    <w:p w14:paraId="39574C94" w14:textId="77777777" w:rsidR="00DD2A9D" w:rsidRDefault="00DD2A9D" w:rsidP="00DD2A9D">
      <w:r>
        <w:t>//192.168.10.2/C$</w:t>
      </w:r>
      <w:r>
        <w:tab/>
        <w:t>[35mMapping: [0mDENIED[35m Listing: [0mN/A[35m Writing: [0mN/A</w:t>
      </w:r>
    </w:p>
    <w:p w14:paraId="6521A04E" w14:textId="77777777" w:rsidR="00DD2A9D" w:rsidRDefault="00DD2A9D" w:rsidP="00DD2A9D">
      <w:r>
        <w:t>[33m</w:t>
      </w:r>
    </w:p>
    <w:p w14:paraId="560FC8AB" w14:textId="77777777" w:rsidR="00DD2A9D" w:rsidRDefault="00DD2A9D" w:rsidP="00DD2A9D">
      <w:r>
        <w:t>[E] [0m[31mCan't understand response:</w:t>
      </w:r>
    </w:p>
    <w:p w14:paraId="36923D63" w14:textId="77777777" w:rsidR="00DD2A9D" w:rsidRDefault="00DD2A9D" w:rsidP="00DD2A9D"/>
    <w:p w14:paraId="2349BCB5" w14:textId="77777777" w:rsidR="00DD2A9D" w:rsidRDefault="00DD2A9D" w:rsidP="00DD2A9D">
      <w:r>
        <w:t>[0mNT_STATUS_NO_SUCH_FILE listing \*</w:t>
      </w:r>
    </w:p>
    <w:p w14:paraId="5ED93901" w14:textId="77777777" w:rsidR="00DD2A9D" w:rsidRDefault="00DD2A9D" w:rsidP="00DD2A9D">
      <w:r>
        <w:t>//192.168.10.2/IPC$</w:t>
      </w:r>
      <w:r>
        <w:tab/>
        <w:t>[35mMapping: [0mN/A[35m Listing: [0mN/A[35m Writing: [0mN/A</w:t>
      </w:r>
    </w:p>
    <w:p w14:paraId="4E6CBF9E" w14:textId="77777777" w:rsidR="00DD2A9D" w:rsidRDefault="00DD2A9D" w:rsidP="00DD2A9D">
      <w:r>
        <w:t>//192.168.10.2/NETLOGON</w:t>
      </w:r>
      <w:r>
        <w:tab/>
        <w:t>[35mMapping: [0mOK[35m Listing: [0mOK[35m Writing: [0mN/A</w:t>
      </w:r>
    </w:p>
    <w:p w14:paraId="3CFFEB96" w14:textId="77777777" w:rsidR="00DD2A9D" w:rsidRDefault="00DD2A9D" w:rsidP="00DD2A9D">
      <w:r>
        <w:t>//192.168.10.2/SYSVOL</w:t>
      </w:r>
      <w:r>
        <w:tab/>
        <w:t>[35mMapping: [0mOK[35m Listing: [0mOK[35m Writing: [0mN/A</w:t>
      </w:r>
    </w:p>
    <w:p w14:paraId="40FDB581" w14:textId="77777777" w:rsidR="00DD2A9D" w:rsidRDefault="00DD2A9D" w:rsidP="00DD2A9D"/>
    <w:p w14:paraId="6028F1CC" w14:textId="77777777" w:rsidR="00DD2A9D" w:rsidRDefault="00DD2A9D" w:rsidP="00DD2A9D">
      <w:r>
        <w:t>[34m ============================( [0m[32mPassword Policy Information for 192.168.10.2[0m[34m )============================</w:t>
      </w:r>
    </w:p>
    <w:p w14:paraId="1DD11A72" w14:textId="77777777" w:rsidR="00DD2A9D" w:rsidRDefault="00DD2A9D" w:rsidP="00DD2A9D"/>
    <w:p w14:paraId="79F03A23" w14:textId="77777777" w:rsidR="00DD2A9D" w:rsidRDefault="00DD2A9D" w:rsidP="00DD2A9D">
      <w:r>
        <w:t>[0m</w:t>
      </w:r>
    </w:p>
    <w:p w14:paraId="0FF34FCC" w14:textId="77777777" w:rsidR="00DD2A9D" w:rsidRDefault="00DD2A9D" w:rsidP="00DD2A9D"/>
    <w:p w14:paraId="0448FAFD" w14:textId="77777777" w:rsidR="00DD2A9D" w:rsidRDefault="00DD2A9D" w:rsidP="00DD2A9D">
      <w:r>
        <w:t>[+] Attaching to 192.168.10.2 using test:test123</w:t>
      </w:r>
    </w:p>
    <w:p w14:paraId="7ED16006" w14:textId="77777777" w:rsidR="00DD2A9D" w:rsidRDefault="00DD2A9D" w:rsidP="00DD2A9D"/>
    <w:p w14:paraId="415DB526" w14:textId="77777777" w:rsidR="00DD2A9D" w:rsidRDefault="00DD2A9D" w:rsidP="00DD2A9D">
      <w:r>
        <w:t>[+] Trying protocol 139/SMB...</w:t>
      </w:r>
    </w:p>
    <w:p w14:paraId="42FB4D18" w14:textId="77777777" w:rsidR="00DD2A9D" w:rsidRDefault="00DD2A9D" w:rsidP="00DD2A9D"/>
    <w:p w14:paraId="3DC966D6" w14:textId="77777777" w:rsidR="00DD2A9D" w:rsidRDefault="00DD2A9D" w:rsidP="00DD2A9D">
      <w:r>
        <w:tab/>
        <w:t>[!] Protocol failed: Cannot request session (Called Name:192.168.10.2)</w:t>
      </w:r>
    </w:p>
    <w:p w14:paraId="727B06C4" w14:textId="77777777" w:rsidR="00DD2A9D" w:rsidRDefault="00DD2A9D" w:rsidP="00DD2A9D"/>
    <w:p w14:paraId="74BF8409" w14:textId="77777777" w:rsidR="00DD2A9D" w:rsidRDefault="00DD2A9D" w:rsidP="00DD2A9D">
      <w:r>
        <w:t>[+] Trying protocol 445/SMB...</w:t>
      </w:r>
    </w:p>
    <w:p w14:paraId="723950C4" w14:textId="77777777" w:rsidR="00DD2A9D" w:rsidRDefault="00DD2A9D" w:rsidP="00DD2A9D"/>
    <w:p w14:paraId="1BDC6704" w14:textId="77777777" w:rsidR="00DD2A9D" w:rsidRDefault="00DD2A9D" w:rsidP="00DD2A9D">
      <w:r>
        <w:t>[+] Found domain(s):</w:t>
      </w:r>
    </w:p>
    <w:p w14:paraId="7168C903" w14:textId="77777777" w:rsidR="00DD2A9D" w:rsidRDefault="00DD2A9D" w:rsidP="00DD2A9D"/>
    <w:p w14:paraId="5BF459A5" w14:textId="77777777" w:rsidR="00DD2A9D" w:rsidRDefault="00DD2A9D" w:rsidP="00DD2A9D">
      <w:r>
        <w:tab/>
        <w:t>[+] UADCWNET</w:t>
      </w:r>
    </w:p>
    <w:p w14:paraId="481FFBF6" w14:textId="77777777" w:rsidR="00DD2A9D" w:rsidRDefault="00DD2A9D" w:rsidP="00DD2A9D">
      <w:r>
        <w:tab/>
        <w:t>[+] Builtin</w:t>
      </w:r>
    </w:p>
    <w:p w14:paraId="0E11F139" w14:textId="77777777" w:rsidR="00DD2A9D" w:rsidRDefault="00DD2A9D" w:rsidP="00DD2A9D"/>
    <w:p w14:paraId="615FDDEA" w14:textId="77777777" w:rsidR="00DD2A9D" w:rsidRDefault="00DD2A9D" w:rsidP="00DD2A9D">
      <w:r>
        <w:t>[+] Password Info for Domain: UADCWNET</w:t>
      </w:r>
    </w:p>
    <w:p w14:paraId="35D13B6A" w14:textId="77777777" w:rsidR="00DD2A9D" w:rsidRDefault="00DD2A9D" w:rsidP="00DD2A9D"/>
    <w:p w14:paraId="36E13071" w14:textId="77777777" w:rsidR="00DD2A9D" w:rsidRDefault="00DD2A9D" w:rsidP="00DD2A9D">
      <w:r>
        <w:tab/>
        <w:t>[+] Minimum password length: 7</w:t>
      </w:r>
    </w:p>
    <w:p w14:paraId="780C3E35" w14:textId="77777777" w:rsidR="00DD2A9D" w:rsidRDefault="00DD2A9D" w:rsidP="00DD2A9D">
      <w:r>
        <w:tab/>
        <w:t>[+] Password history length: 24</w:t>
      </w:r>
    </w:p>
    <w:p w14:paraId="08BB6B52" w14:textId="77777777" w:rsidR="00DD2A9D" w:rsidRDefault="00DD2A9D" w:rsidP="00DD2A9D">
      <w:r>
        <w:tab/>
        <w:t xml:space="preserve">[+] Maximum password age: 136 days 23 hours 58 minutes </w:t>
      </w:r>
    </w:p>
    <w:p w14:paraId="1910EA34" w14:textId="77777777" w:rsidR="00DD2A9D" w:rsidRDefault="00DD2A9D" w:rsidP="00DD2A9D">
      <w:r>
        <w:tab/>
        <w:t>[+] Password Complexity Flags: 010000</w:t>
      </w:r>
    </w:p>
    <w:p w14:paraId="38F59652" w14:textId="77777777" w:rsidR="00DD2A9D" w:rsidRDefault="00DD2A9D" w:rsidP="00DD2A9D"/>
    <w:p w14:paraId="4094A1EE" w14:textId="77777777" w:rsidR="00DD2A9D" w:rsidRDefault="00DD2A9D" w:rsidP="00DD2A9D">
      <w:r>
        <w:tab/>
      </w:r>
      <w:r>
        <w:tab/>
        <w:t>[+] Domain Refuse Password Change: 0</w:t>
      </w:r>
    </w:p>
    <w:p w14:paraId="2114EEA5" w14:textId="77777777" w:rsidR="00DD2A9D" w:rsidRDefault="00DD2A9D" w:rsidP="00DD2A9D">
      <w:r>
        <w:tab/>
      </w:r>
      <w:r>
        <w:tab/>
        <w:t>[+] Domain Password Store Cleartext: 1</w:t>
      </w:r>
    </w:p>
    <w:p w14:paraId="3B13F8D9" w14:textId="77777777" w:rsidR="00DD2A9D" w:rsidRDefault="00DD2A9D" w:rsidP="00DD2A9D">
      <w:r>
        <w:tab/>
      </w:r>
      <w:r>
        <w:tab/>
        <w:t>[+] Domain Password Lockout Admins: 0</w:t>
      </w:r>
    </w:p>
    <w:p w14:paraId="083E6C8F" w14:textId="77777777" w:rsidR="00DD2A9D" w:rsidRDefault="00DD2A9D" w:rsidP="00DD2A9D">
      <w:r>
        <w:tab/>
      </w:r>
      <w:r>
        <w:tab/>
        <w:t>[+] Domain Password No Clear Change: 0</w:t>
      </w:r>
    </w:p>
    <w:p w14:paraId="5DD7679D" w14:textId="77777777" w:rsidR="00DD2A9D" w:rsidRDefault="00DD2A9D" w:rsidP="00DD2A9D">
      <w:r>
        <w:tab/>
      </w:r>
      <w:r>
        <w:tab/>
        <w:t>[+] Domain Password No Anon Change: 0</w:t>
      </w:r>
    </w:p>
    <w:p w14:paraId="2BAEDEAF" w14:textId="77777777" w:rsidR="00DD2A9D" w:rsidRDefault="00DD2A9D" w:rsidP="00DD2A9D">
      <w:r>
        <w:tab/>
      </w:r>
      <w:r>
        <w:tab/>
        <w:t>[+] Domain Password Complex: 0</w:t>
      </w:r>
    </w:p>
    <w:p w14:paraId="6EA1A195" w14:textId="77777777" w:rsidR="00DD2A9D" w:rsidRDefault="00DD2A9D" w:rsidP="00DD2A9D"/>
    <w:p w14:paraId="49C0D24E" w14:textId="77777777" w:rsidR="00DD2A9D" w:rsidRDefault="00DD2A9D" w:rsidP="00DD2A9D">
      <w:r>
        <w:tab/>
        <w:t xml:space="preserve">[+] Minimum password age: 1 day 4 minutes </w:t>
      </w:r>
    </w:p>
    <w:p w14:paraId="0550D9E0" w14:textId="77777777" w:rsidR="00DD2A9D" w:rsidRDefault="00DD2A9D" w:rsidP="00DD2A9D">
      <w:r>
        <w:tab/>
        <w:t xml:space="preserve">[+] Reset Account Lockout Counter: </w:t>
      </w:r>
    </w:p>
    <w:p w14:paraId="09C30A32" w14:textId="77777777" w:rsidR="00DD2A9D" w:rsidRDefault="00DD2A9D" w:rsidP="00DD2A9D">
      <w:r>
        <w:tab/>
        <w:t xml:space="preserve">[+] Locked Account Duration: </w:t>
      </w:r>
    </w:p>
    <w:p w14:paraId="1A6ACCE6" w14:textId="77777777" w:rsidR="00DD2A9D" w:rsidRDefault="00DD2A9D" w:rsidP="00DD2A9D">
      <w:r>
        <w:tab/>
        <w:t>[+] Account Lockout Threshold: None</w:t>
      </w:r>
    </w:p>
    <w:p w14:paraId="0E4357E5" w14:textId="77777777" w:rsidR="00DD2A9D" w:rsidRDefault="00DD2A9D" w:rsidP="00DD2A9D">
      <w:r>
        <w:tab/>
        <w:t>[+] Forced Log off Time: Not Set</w:t>
      </w:r>
    </w:p>
    <w:p w14:paraId="488F927B" w14:textId="77777777" w:rsidR="00DD2A9D" w:rsidRDefault="00DD2A9D" w:rsidP="00DD2A9D"/>
    <w:p w14:paraId="46F34B8E" w14:textId="77777777" w:rsidR="00DD2A9D" w:rsidRDefault="00DD2A9D" w:rsidP="00DD2A9D"/>
    <w:p w14:paraId="7EA65C60" w14:textId="77777777" w:rsidR="00DD2A9D" w:rsidRDefault="00DD2A9D" w:rsidP="00DD2A9D">
      <w:r>
        <w:t>[33m</w:t>
      </w:r>
    </w:p>
    <w:p w14:paraId="4F32CE41" w14:textId="77777777" w:rsidR="00DD2A9D" w:rsidRDefault="00DD2A9D" w:rsidP="00DD2A9D">
      <w:r>
        <w:t>[+] [0m[32mRetieved partial password policy with rpcclient:</w:t>
      </w:r>
    </w:p>
    <w:p w14:paraId="6B1F655C" w14:textId="77777777" w:rsidR="00DD2A9D" w:rsidRDefault="00DD2A9D" w:rsidP="00DD2A9D"/>
    <w:p w14:paraId="2E805AC8" w14:textId="77777777" w:rsidR="00DD2A9D" w:rsidRDefault="00DD2A9D" w:rsidP="00DD2A9D"/>
    <w:p w14:paraId="0D2774EA" w14:textId="77777777" w:rsidR="00DD2A9D" w:rsidRDefault="00DD2A9D" w:rsidP="00DD2A9D">
      <w:r>
        <w:t>[0mPassword Complexity: Disabled</w:t>
      </w:r>
    </w:p>
    <w:p w14:paraId="3DBCE8B5" w14:textId="77777777" w:rsidR="00DD2A9D" w:rsidRDefault="00DD2A9D" w:rsidP="00DD2A9D">
      <w:r>
        <w:t>Minimum Password Length: 7</w:t>
      </w:r>
    </w:p>
    <w:p w14:paraId="13384E55" w14:textId="77777777" w:rsidR="00DD2A9D" w:rsidRDefault="00DD2A9D" w:rsidP="00DD2A9D"/>
    <w:p w14:paraId="7221DFE7" w14:textId="77777777" w:rsidR="00DD2A9D" w:rsidRDefault="00DD2A9D" w:rsidP="00DD2A9D"/>
    <w:p w14:paraId="189796A2" w14:textId="77777777" w:rsidR="00DD2A9D" w:rsidRDefault="00DD2A9D" w:rsidP="00DD2A9D">
      <w:r>
        <w:t>[34m =======================================( [0m[32mGroups on 192.168.10.2[0m[34m )=======================================</w:t>
      </w:r>
    </w:p>
    <w:p w14:paraId="0A7A861E" w14:textId="77777777" w:rsidR="00DD2A9D" w:rsidRDefault="00DD2A9D" w:rsidP="00DD2A9D"/>
    <w:p w14:paraId="1977E865" w14:textId="77777777" w:rsidR="00DD2A9D" w:rsidRDefault="00DD2A9D" w:rsidP="00DD2A9D">
      <w:r>
        <w:t>[0m[33m</w:t>
      </w:r>
    </w:p>
    <w:p w14:paraId="281B26B6" w14:textId="77777777" w:rsidR="00DD2A9D" w:rsidRDefault="00DD2A9D" w:rsidP="00DD2A9D">
      <w:r>
        <w:t>[+] [0m[32mGetting builtin groups:</w:t>
      </w:r>
    </w:p>
    <w:p w14:paraId="34A8DA8D" w14:textId="77777777" w:rsidR="00DD2A9D" w:rsidRDefault="00DD2A9D" w:rsidP="00DD2A9D"/>
    <w:p w14:paraId="4CD5232C" w14:textId="77777777" w:rsidR="00DD2A9D" w:rsidRDefault="00DD2A9D" w:rsidP="00DD2A9D">
      <w:r>
        <w:t>[0mgroup:[Administrators] rid:[0x220]</w:t>
      </w:r>
    </w:p>
    <w:p w14:paraId="27B3218F" w14:textId="77777777" w:rsidR="00DD2A9D" w:rsidRDefault="00DD2A9D" w:rsidP="00DD2A9D">
      <w:r>
        <w:t>group:[Users] rid:[0x221]</w:t>
      </w:r>
    </w:p>
    <w:p w14:paraId="1E1B24DF" w14:textId="77777777" w:rsidR="00DD2A9D" w:rsidRDefault="00DD2A9D" w:rsidP="00DD2A9D">
      <w:r>
        <w:t>group:[Guests] rid:[0x222]</w:t>
      </w:r>
    </w:p>
    <w:p w14:paraId="12624227" w14:textId="77777777" w:rsidR="00DD2A9D" w:rsidRDefault="00DD2A9D" w:rsidP="00DD2A9D">
      <w:r>
        <w:t>group:[Remote Desktop Users] rid:[0x22b]</w:t>
      </w:r>
    </w:p>
    <w:p w14:paraId="5E907C0D" w14:textId="77777777" w:rsidR="00DD2A9D" w:rsidRDefault="00DD2A9D" w:rsidP="00DD2A9D">
      <w:r>
        <w:t>group:[Network Configuration Operators] rid:[0x22c]</w:t>
      </w:r>
    </w:p>
    <w:p w14:paraId="67F3ED2A" w14:textId="77777777" w:rsidR="00DD2A9D" w:rsidRDefault="00DD2A9D" w:rsidP="00DD2A9D">
      <w:r>
        <w:t>group:[Performance Monitor Users] rid:[0x22e]</w:t>
      </w:r>
    </w:p>
    <w:p w14:paraId="13DE5A6C" w14:textId="77777777" w:rsidR="00DD2A9D" w:rsidRDefault="00DD2A9D" w:rsidP="00DD2A9D">
      <w:r>
        <w:t>group:[Performance Log Users] rid:[0x22f]</w:t>
      </w:r>
    </w:p>
    <w:p w14:paraId="543FA5DE" w14:textId="77777777" w:rsidR="00DD2A9D" w:rsidRDefault="00DD2A9D" w:rsidP="00DD2A9D">
      <w:r>
        <w:t>group:[Distributed COM Users] rid:[0x232]</w:t>
      </w:r>
    </w:p>
    <w:p w14:paraId="28CB1E2D" w14:textId="77777777" w:rsidR="00DD2A9D" w:rsidRDefault="00DD2A9D" w:rsidP="00DD2A9D">
      <w:r>
        <w:t>group:[IIS_IUSRS] rid:[0x238]</w:t>
      </w:r>
    </w:p>
    <w:p w14:paraId="135166BD" w14:textId="77777777" w:rsidR="00DD2A9D" w:rsidRDefault="00DD2A9D" w:rsidP="00DD2A9D">
      <w:r>
        <w:t>group:[Cryptographic Operators] rid:[0x239]</w:t>
      </w:r>
    </w:p>
    <w:p w14:paraId="34DF1197" w14:textId="77777777" w:rsidR="00DD2A9D" w:rsidRDefault="00DD2A9D" w:rsidP="00DD2A9D">
      <w:r>
        <w:t>group:[Event Log Readers] rid:[0x23d]</w:t>
      </w:r>
    </w:p>
    <w:p w14:paraId="6CB298C8" w14:textId="77777777" w:rsidR="00DD2A9D" w:rsidRDefault="00DD2A9D" w:rsidP="00DD2A9D">
      <w:r>
        <w:t>group:[Certificate Service DCOM Access] rid:[0x23e]</w:t>
      </w:r>
    </w:p>
    <w:p w14:paraId="1A9C2313" w14:textId="77777777" w:rsidR="00DD2A9D" w:rsidRDefault="00DD2A9D" w:rsidP="00DD2A9D">
      <w:r>
        <w:t>group:[RDS Remote Access Servers] rid:[0x23f]</w:t>
      </w:r>
    </w:p>
    <w:p w14:paraId="72FA5176" w14:textId="77777777" w:rsidR="00DD2A9D" w:rsidRDefault="00DD2A9D" w:rsidP="00DD2A9D">
      <w:r>
        <w:t>group:[RDS Endpoint Servers] rid:[0x240]</w:t>
      </w:r>
    </w:p>
    <w:p w14:paraId="0814199A" w14:textId="77777777" w:rsidR="00DD2A9D" w:rsidRDefault="00DD2A9D" w:rsidP="00DD2A9D">
      <w:r>
        <w:t>group:[RDS Management Servers] rid:[0x241]</w:t>
      </w:r>
    </w:p>
    <w:p w14:paraId="0626D4A2" w14:textId="77777777" w:rsidR="00DD2A9D" w:rsidRDefault="00DD2A9D" w:rsidP="00DD2A9D">
      <w:r>
        <w:t>group:[Hyper-V Administrators] rid:[0x242]</w:t>
      </w:r>
    </w:p>
    <w:p w14:paraId="1AB7FA5C" w14:textId="77777777" w:rsidR="00DD2A9D" w:rsidRDefault="00DD2A9D" w:rsidP="00DD2A9D">
      <w:r>
        <w:t>group:[Access Control Assistance Operators] rid:[0x243]</w:t>
      </w:r>
    </w:p>
    <w:p w14:paraId="1F0C550B" w14:textId="77777777" w:rsidR="00DD2A9D" w:rsidRDefault="00DD2A9D" w:rsidP="00DD2A9D">
      <w:r>
        <w:lastRenderedPageBreak/>
        <w:t>group:[Remote Management Users] rid:[0x244]</w:t>
      </w:r>
    </w:p>
    <w:p w14:paraId="3727549F" w14:textId="77777777" w:rsidR="00DD2A9D" w:rsidRDefault="00DD2A9D" w:rsidP="00DD2A9D">
      <w:r>
        <w:t>group:[Storage Replica Administrators] rid:[0x246]</w:t>
      </w:r>
    </w:p>
    <w:p w14:paraId="7AE6387E" w14:textId="77777777" w:rsidR="00DD2A9D" w:rsidRDefault="00DD2A9D" w:rsidP="00DD2A9D">
      <w:r>
        <w:t>group:[Incoming Forest Trust Builders] rid:[0x22d]</w:t>
      </w:r>
    </w:p>
    <w:p w14:paraId="6D1226B7" w14:textId="77777777" w:rsidR="00DD2A9D" w:rsidRDefault="00DD2A9D" w:rsidP="00DD2A9D">
      <w:r>
        <w:t>group:[Terminal Server License Servers] rid:[0x231]</w:t>
      </w:r>
    </w:p>
    <w:p w14:paraId="6C643EE0" w14:textId="77777777" w:rsidR="00DD2A9D" w:rsidRDefault="00DD2A9D" w:rsidP="00DD2A9D">
      <w:r>
        <w:t>group:[Pre-Windows 2000 Compatible Access] rid:[0x22a]</w:t>
      </w:r>
    </w:p>
    <w:p w14:paraId="5CCD1614" w14:textId="77777777" w:rsidR="00DD2A9D" w:rsidRDefault="00DD2A9D" w:rsidP="00DD2A9D">
      <w:r>
        <w:t>group:[Windows Authorization Access Group] rid:[0x230]</w:t>
      </w:r>
    </w:p>
    <w:p w14:paraId="42D4DD19" w14:textId="77777777" w:rsidR="00DD2A9D" w:rsidRDefault="00DD2A9D" w:rsidP="00DD2A9D">
      <w:r>
        <w:t>group:[Print Operators] rid:[0x226]</w:t>
      </w:r>
    </w:p>
    <w:p w14:paraId="7B32EE22" w14:textId="77777777" w:rsidR="00DD2A9D" w:rsidRDefault="00DD2A9D" w:rsidP="00DD2A9D">
      <w:r>
        <w:t>group:[Replicator] rid:[0x228]</w:t>
      </w:r>
    </w:p>
    <w:p w14:paraId="6BE67753" w14:textId="77777777" w:rsidR="00DD2A9D" w:rsidRDefault="00DD2A9D" w:rsidP="00DD2A9D">
      <w:r>
        <w:t>group:[Account Operators] rid:[0x224]</w:t>
      </w:r>
    </w:p>
    <w:p w14:paraId="037C976E" w14:textId="77777777" w:rsidR="00DD2A9D" w:rsidRDefault="00DD2A9D" w:rsidP="00DD2A9D">
      <w:r>
        <w:t>group:[Backup Operators] rid:[0x227]</w:t>
      </w:r>
    </w:p>
    <w:p w14:paraId="5DC9F634" w14:textId="77777777" w:rsidR="00DD2A9D" w:rsidRDefault="00DD2A9D" w:rsidP="00DD2A9D">
      <w:r>
        <w:t>group:[Server Operators] rid:[0x225]</w:t>
      </w:r>
    </w:p>
    <w:p w14:paraId="27F71F47" w14:textId="77777777" w:rsidR="00DD2A9D" w:rsidRDefault="00DD2A9D" w:rsidP="00DD2A9D">
      <w:r>
        <w:t>[33m</w:t>
      </w:r>
    </w:p>
    <w:p w14:paraId="4E77C055" w14:textId="77777777" w:rsidR="00DD2A9D" w:rsidRDefault="00DD2A9D" w:rsidP="00DD2A9D">
      <w:r>
        <w:t>[+] [0m[32m Getting builtin group memberships:</w:t>
      </w:r>
    </w:p>
    <w:p w14:paraId="631A590A" w14:textId="77777777" w:rsidR="00DD2A9D" w:rsidRDefault="00DD2A9D" w:rsidP="00DD2A9D"/>
    <w:p w14:paraId="04D6BE83" w14:textId="77777777" w:rsidR="00DD2A9D" w:rsidRDefault="00DD2A9D" w:rsidP="00DD2A9D">
      <w:r>
        <w:t>[0m[35mGroup: [0mUsers' (RID: 545) has member: UADCWNET\Domain Users</w:t>
      </w:r>
    </w:p>
    <w:p w14:paraId="3D574DF4" w14:textId="77777777" w:rsidR="00DD2A9D" w:rsidRDefault="00DD2A9D" w:rsidP="00DD2A9D">
      <w:r>
        <w:t>[35mGroup: [0mUsers' (RID: 545) has member: NT AUTHORITY\Authenticated Users</w:t>
      </w:r>
    </w:p>
    <w:p w14:paraId="5956637A" w14:textId="77777777" w:rsidR="00DD2A9D" w:rsidRDefault="00DD2A9D" w:rsidP="00DD2A9D">
      <w:r>
        <w:t>[35mGroup: [0mUsers' (RID: 545) has member: NT AUTHORITY\INTERACTIVE</w:t>
      </w:r>
    </w:p>
    <w:p w14:paraId="6233375B" w14:textId="77777777" w:rsidR="00DD2A9D" w:rsidRDefault="00DD2A9D" w:rsidP="00DD2A9D">
      <w:r>
        <w:t>[35mGroup: [0mWindows Authorization Access Group' (RID: 560) has member: NT AUTHORITY\ENTERPRISE DOMAIN CONTROLLERS</w:t>
      </w:r>
    </w:p>
    <w:p w14:paraId="61DF7772" w14:textId="77777777" w:rsidR="00DD2A9D" w:rsidRDefault="00DD2A9D" w:rsidP="00DD2A9D">
      <w:r>
        <w:t>[35mGroup: [0mGuests' (RID: 546) has member: UADCWNET\Guest</w:t>
      </w:r>
    </w:p>
    <w:p w14:paraId="54F64500" w14:textId="77777777" w:rsidR="00DD2A9D" w:rsidRDefault="00DD2A9D" w:rsidP="00DD2A9D">
      <w:r>
        <w:t>[35mGroup: [0mGuests' (RID: 546) has member: UADCWNET\Domain Guests</w:t>
      </w:r>
    </w:p>
    <w:p w14:paraId="06C2031F" w14:textId="77777777" w:rsidR="00DD2A9D" w:rsidRDefault="00DD2A9D" w:rsidP="00DD2A9D">
      <w:r>
        <w:t>[35mGroup: [0mPre-Windows 2000 Compatible Access' (RID: 554) has member: NT AUTHORITY\Authenticated Users</w:t>
      </w:r>
    </w:p>
    <w:p w14:paraId="5BFE61E0" w14:textId="77777777" w:rsidR="00DD2A9D" w:rsidRDefault="00DD2A9D" w:rsidP="00DD2A9D">
      <w:r>
        <w:t>[35mGroup: [0mIIS_IUSRS' (RID: 568) has member: NT AUTHORITY\IUSR</w:t>
      </w:r>
    </w:p>
    <w:p w14:paraId="48FDAF42" w14:textId="77777777" w:rsidR="00DD2A9D" w:rsidRDefault="00DD2A9D" w:rsidP="00DD2A9D">
      <w:r>
        <w:t>[35mGroup: [0mAdministrators' (RID: 544) has member: UADCWNET\Domain Admins</w:t>
      </w:r>
    </w:p>
    <w:p w14:paraId="47394B7F" w14:textId="77777777" w:rsidR="00DD2A9D" w:rsidRDefault="00DD2A9D" w:rsidP="00DD2A9D">
      <w:r>
        <w:t>[35mGroup: [0mAdministrators' (RID: 544) has member: UADCWNET\Enterprise Admins</w:t>
      </w:r>
    </w:p>
    <w:p w14:paraId="7C121CC7" w14:textId="77777777" w:rsidR="00DD2A9D" w:rsidRDefault="00DD2A9D" w:rsidP="00DD2A9D">
      <w:r>
        <w:t>[35mGroup: [0mAdministrators' (RID: 544) has member: UADCWNET\Administrator</w:t>
      </w:r>
    </w:p>
    <w:p w14:paraId="5DE6EFBC" w14:textId="77777777" w:rsidR="00DD2A9D" w:rsidRDefault="00DD2A9D" w:rsidP="00DD2A9D">
      <w:r>
        <w:t>[33m</w:t>
      </w:r>
    </w:p>
    <w:p w14:paraId="7F87D96F" w14:textId="77777777" w:rsidR="00DD2A9D" w:rsidRDefault="00DD2A9D" w:rsidP="00DD2A9D">
      <w:r>
        <w:t>[+] [0m[32m Getting local groups:</w:t>
      </w:r>
    </w:p>
    <w:p w14:paraId="19AD64DF" w14:textId="77777777" w:rsidR="00DD2A9D" w:rsidRDefault="00DD2A9D" w:rsidP="00DD2A9D"/>
    <w:p w14:paraId="2C038811" w14:textId="77777777" w:rsidR="00DD2A9D" w:rsidRDefault="00DD2A9D" w:rsidP="00DD2A9D">
      <w:r>
        <w:t>[0mgroup:[Cert Publishers] rid:[0x205]</w:t>
      </w:r>
    </w:p>
    <w:p w14:paraId="1E87D1D7" w14:textId="77777777" w:rsidR="00DD2A9D" w:rsidRDefault="00DD2A9D" w:rsidP="00DD2A9D">
      <w:r>
        <w:t>group:[RAS and IAS Servers] rid:[0x229]</w:t>
      </w:r>
    </w:p>
    <w:p w14:paraId="5B89DA87" w14:textId="77777777" w:rsidR="00DD2A9D" w:rsidRDefault="00DD2A9D" w:rsidP="00DD2A9D">
      <w:r>
        <w:t>group:[Allowed RODC Password Replication Group] rid:[0x23b]</w:t>
      </w:r>
    </w:p>
    <w:p w14:paraId="52915A70" w14:textId="77777777" w:rsidR="00DD2A9D" w:rsidRDefault="00DD2A9D" w:rsidP="00DD2A9D">
      <w:r>
        <w:t>group:[Denied RODC Password Replication Group] rid:[0x23c]</w:t>
      </w:r>
    </w:p>
    <w:p w14:paraId="2D475C05" w14:textId="77777777" w:rsidR="00DD2A9D" w:rsidRDefault="00DD2A9D" w:rsidP="00DD2A9D">
      <w:r>
        <w:t>group:[DnsAdmins] rid:[0x44d]</w:t>
      </w:r>
    </w:p>
    <w:p w14:paraId="25A203C9" w14:textId="77777777" w:rsidR="00DD2A9D" w:rsidRDefault="00DD2A9D" w:rsidP="00DD2A9D">
      <w:r>
        <w:t>[33m</w:t>
      </w:r>
    </w:p>
    <w:p w14:paraId="5377F2EF" w14:textId="77777777" w:rsidR="00DD2A9D" w:rsidRDefault="00DD2A9D" w:rsidP="00DD2A9D">
      <w:r>
        <w:t>[+] [0m[32m Getting local group memberships:</w:t>
      </w:r>
    </w:p>
    <w:p w14:paraId="3BAFAE84" w14:textId="77777777" w:rsidR="00DD2A9D" w:rsidRDefault="00DD2A9D" w:rsidP="00DD2A9D"/>
    <w:p w14:paraId="5DC6C2D0" w14:textId="77777777" w:rsidR="00DD2A9D" w:rsidRDefault="00DD2A9D" w:rsidP="00DD2A9D">
      <w:r>
        <w:t>[0m[35mGroup: [0mDnsAdmins' (RID: 1101) has member: UADCWNET\W.Holt</w:t>
      </w:r>
    </w:p>
    <w:p w14:paraId="2D2C7CA1" w14:textId="77777777" w:rsidR="00DD2A9D" w:rsidRDefault="00DD2A9D" w:rsidP="00DD2A9D">
      <w:r>
        <w:t>[35mGroup: [0mDenied RODC Password Replication Group' (RID: 572) has member: UADCWNET\Cert Publishers</w:t>
      </w:r>
    </w:p>
    <w:p w14:paraId="1EB608E1" w14:textId="77777777" w:rsidR="00DD2A9D" w:rsidRDefault="00DD2A9D" w:rsidP="00DD2A9D">
      <w:r>
        <w:t>[35mGroup: [0mDenied RODC Password Replication Group' (RID: 572) has member: UADCWNET\Domain Admins</w:t>
      </w:r>
    </w:p>
    <w:p w14:paraId="487F51CA" w14:textId="77777777" w:rsidR="00DD2A9D" w:rsidRDefault="00DD2A9D" w:rsidP="00DD2A9D">
      <w:r>
        <w:t>[35mGroup: [0mDenied RODC Password Replication Group' (RID: 572) has member: UADCWNET\Schema Admins</w:t>
      </w:r>
    </w:p>
    <w:p w14:paraId="5771991C" w14:textId="77777777" w:rsidR="00DD2A9D" w:rsidRDefault="00DD2A9D" w:rsidP="00DD2A9D">
      <w:r>
        <w:t>[35mGroup: [0mDenied RODC Password Replication Group' (RID: 572) has member: UADCWNET\Enterprise Admins</w:t>
      </w:r>
    </w:p>
    <w:p w14:paraId="3C0BA223" w14:textId="77777777" w:rsidR="00DD2A9D" w:rsidRDefault="00DD2A9D" w:rsidP="00DD2A9D">
      <w:r>
        <w:t>[35mGroup: [0mDenied RODC Password Replication Group' (RID: 572) has member: UADCWNET\Group Policy Creator Owners</w:t>
      </w:r>
    </w:p>
    <w:p w14:paraId="2557DFD3" w14:textId="77777777" w:rsidR="00DD2A9D" w:rsidRDefault="00DD2A9D" w:rsidP="00DD2A9D">
      <w:r>
        <w:t>[35mGroup: [0mDenied RODC Password Replication Group' (RID: 572) has member: UADCWNET\krbtgt</w:t>
      </w:r>
    </w:p>
    <w:p w14:paraId="37326397" w14:textId="77777777" w:rsidR="00DD2A9D" w:rsidRDefault="00DD2A9D" w:rsidP="00DD2A9D">
      <w:r>
        <w:t>[35mGroup: [0mDenied RODC Password Replication Group' (RID: 572) has member: UADCWNET\Domain Controllers</w:t>
      </w:r>
    </w:p>
    <w:p w14:paraId="23236BB4" w14:textId="77777777" w:rsidR="00DD2A9D" w:rsidRDefault="00DD2A9D" w:rsidP="00DD2A9D">
      <w:r>
        <w:t>[35mGroup: [0mDenied RODC Password Replication Group' (RID: 572) has member: UADCWNET\Read-only Domain Controllers</w:t>
      </w:r>
    </w:p>
    <w:p w14:paraId="20E795AF" w14:textId="77777777" w:rsidR="00DD2A9D" w:rsidRDefault="00DD2A9D" w:rsidP="00DD2A9D">
      <w:r>
        <w:t>[33m</w:t>
      </w:r>
    </w:p>
    <w:p w14:paraId="6F662460" w14:textId="77777777" w:rsidR="00DD2A9D" w:rsidRDefault="00DD2A9D" w:rsidP="00DD2A9D">
      <w:r>
        <w:t>[+] [0m[32m Getting domain groups:</w:t>
      </w:r>
    </w:p>
    <w:p w14:paraId="3C8E73DB" w14:textId="77777777" w:rsidR="00DD2A9D" w:rsidRDefault="00DD2A9D" w:rsidP="00DD2A9D"/>
    <w:p w14:paraId="3FFF7180" w14:textId="77777777" w:rsidR="00DD2A9D" w:rsidRDefault="00DD2A9D" w:rsidP="00DD2A9D">
      <w:r>
        <w:t>[0mgroup:[Enterprise Read-only Domain Controllers] rid:[0x1f2]</w:t>
      </w:r>
    </w:p>
    <w:p w14:paraId="45B20647" w14:textId="77777777" w:rsidR="00DD2A9D" w:rsidRDefault="00DD2A9D" w:rsidP="00DD2A9D">
      <w:r>
        <w:t>group:[Domain Admins] rid:[0x200]</w:t>
      </w:r>
    </w:p>
    <w:p w14:paraId="59A7B645" w14:textId="77777777" w:rsidR="00DD2A9D" w:rsidRDefault="00DD2A9D" w:rsidP="00DD2A9D">
      <w:r>
        <w:t>group:[Domain Users] rid:[0x201]</w:t>
      </w:r>
    </w:p>
    <w:p w14:paraId="1208652A" w14:textId="77777777" w:rsidR="00DD2A9D" w:rsidRDefault="00DD2A9D" w:rsidP="00DD2A9D">
      <w:r>
        <w:lastRenderedPageBreak/>
        <w:t>group:[Domain Guests] rid:[0x202]</w:t>
      </w:r>
    </w:p>
    <w:p w14:paraId="671DA58B" w14:textId="77777777" w:rsidR="00DD2A9D" w:rsidRDefault="00DD2A9D" w:rsidP="00DD2A9D">
      <w:r>
        <w:t>group:[Domain Computers] rid:[0x203]</w:t>
      </w:r>
    </w:p>
    <w:p w14:paraId="7764A28E" w14:textId="77777777" w:rsidR="00DD2A9D" w:rsidRDefault="00DD2A9D" w:rsidP="00DD2A9D">
      <w:r>
        <w:t>group:[Domain Controllers] rid:[0x204]</w:t>
      </w:r>
    </w:p>
    <w:p w14:paraId="6ABD125A" w14:textId="77777777" w:rsidR="00DD2A9D" w:rsidRDefault="00DD2A9D" w:rsidP="00DD2A9D">
      <w:r>
        <w:t>group:[Schema Admins] rid:[0x206]</w:t>
      </w:r>
    </w:p>
    <w:p w14:paraId="7275EEC5" w14:textId="77777777" w:rsidR="00DD2A9D" w:rsidRDefault="00DD2A9D" w:rsidP="00DD2A9D">
      <w:r>
        <w:t>group:[Enterprise Admins] rid:[0x207]</w:t>
      </w:r>
    </w:p>
    <w:p w14:paraId="3155E0DF" w14:textId="77777777" w:rsidR="00DD2A9D" w:rsidRDefault="00DD2A9D" w:rsidP="00DD2A9D">
      <w:r>
        <w:t>group:[Group Policy Creator Owners] rid:[0x208]</w:t>
      </w:r>
    </w:p>
    <w:p w14:paraId="46A094AB" w14:textId="77777777" w:rsidR="00DD2A9D" w:rsidRDefault="00DD2A9D" w:rsidP="00DD2A9D">
      <w:r>
        <w:t>group:[Read-only Domain Controllers] rid:[0x209]</w:t>
      </w:r>
    </w:p>
    <w:p w14:paraId="19742CCE" w14:textId="77777777" w:rsidR="00DD2A9D" w:rsidRDefault="00DD2A9D" w:rsidP="00DD2A9D">
      <w:r>
        <w:t>group:[Cloneable Domain Controllers] rid:[0x20a]</w:t>
      </w:r>
    </w:p>
    <w:p w14:paraId="18E795A8" w14:textId="77777777" w:rsidR="00DD2A9D" w:rsidRDefault="00DD2A9D" w:rsidP="00DD2A9D">
      <w:r>
        <w:t>group:[Protected Users] rid:[0x20d]</w:t>
      </w:r>
    </w:p>
    <w:p w14:paraId="07651810" w14:textId="77777777" w:rsidR="00DD2A9D" w:rsidRDefault="00DD2A9D" w:rsidP="00DD2A9D">
      <w:r>
        <w:t>group:[Key Admins] rid:[0x20e]</w:t>
      </w:r>
    </w:p>
    <w:p w14:paraId="4C58E2F9" w14:textId="77777777" w:rsidR="00DD2A9D" w:rsidRDefault="00DD2A9D" w:rsidP="00DD2A9D">
      <w:r>
        <w:t>group:[Enterprise Key Admins] rid:[0x20f]</w:t>
      </w:r>
    </w:p>
    <w:p w14:paraId="0908370A" w14:textId="77777777" w:rsidR="00DD2A9D" w:rsidRDefault="00DD2A9D" w:rsidP="00DD2A9D">
      <w:r>
        <w:t>group:[DnsUpdateProxy] rid:[0x44e]</w:t>
      </w:r>
    </w:p>
    <w:p w14:paraId="1B34202D" w14:textId="77777777" w:rsidR="00DD2A9D" w:rsidRDefault="00DD2A9D" w:rsidP="00DD2A9D">
      <w:r>
        <w:t>group:[Human Resources] rid:[0x44f]</w:t>
      </w:r>
    </w:p>
    <w:p w14:paraId="39C311E6" w14:textId="77777777" w:rsidR="00DD2A9D" w:rsidRDefault="00DD2A9D" w:rsidP="00DD2A9D">
      <w:r>
        <w:t>group:[Legal] rid:[0x450]</w:t>
      </w:r>
    </w:p>
    <w:p w14:paraId="0B927D33" w14:textId="77777777" w:rsidR="00DD2A9D" w:rsidRDefault="00DD2A9D" w:rsidP="00DD2A9D">
      <w:r>
        <w:t>group:[Finance] rid:[0x451]</w:t>
      </w:r>
    </w:p>
    <w:p w14:paraId="0DD9BC70" w14:textId="77777777" w:rsidR="00DD2A9D" w:rsidRDefault="00DD2A9D" w:rsidP="00DD2A9D">
      <w:r>
        <w:t>group:[Engineering] rid:[0x452]</w:t>
      </w:r>
    </w:p>
    <w:p w14:paraId="751EBCEC" w14:textId="77777777" w:rsidR="00DD2A9D" w:rsidRDefault="00DD2A9D" w:rsidP="00DD2A9D">
      <w:r>
        <w:t>group:[Sales] rid:[0x453]</w:t>
      </w:r>
    </w:p>
    <w:p w14:paraId="37429854" w14:textId="77777777" w:rsidR="00DD2A9D" w:rsidRDefault="00DD2A9D" w:rsidP="00DD2A9D">
      <w:r>
        <w:t>group:[Information Technology] rid:[0x454]</w:t>
      </w:r>
    </w:p>
    <w:p w14:paraId="10DAAC41" w14:textId="77777777" w:rsidR="00DD2A9D" w:rsidRDefault="00DD2A9D" w:rsidP="00DD2A9D">
      <w:r>
        <w:t>[33m</w:t>
      </w:r>
    </w:p>
    <w:p w14:paraId="300EF602" w14:textId="77777777" w:rsidR="00DD2A9D" w:rsidRDefault="00DD2A9D" w:rsidP="00DD2A9D">
      <w:r>
        <w:t>[+] [0m[32m Getting domain group memberships:</w:t>
      </w:r>
    </w:p>
    <w:p w14:paraId="49006DA3" w14:textId="77777777" w:rsidR="00DD2A9D" w:rsidRDefault="00DD2A9D" w:rsidP="00DD2A9D"/>
    <w:p w14:paraId="307AE7EC" w14:textId="77777777" w:rsidR="00DD2A9D" w:rsidRDefault="00DD2A9D" w:rsidP="00DD2A9D">
      <w:r>
        <w:t>[0m[35mGroup: [0m'Enterprise Admins' (RID: 519) has member: UADCWNET\Administrator</w:t>
      </w:r>
    </w:p>
    <w:p w14:paraId="76201D2D" w14:textId="77777777" w:rsidR="00DD2A9D" w:rsidRDefault="00DD2A9D" w:rsidP="00DD2A9D">
      <w:r>
        <w:t>[35mGroup: [0m'Domain Computers' (RID: 515) has member: UADCWNET\marketplace$</w:t>
      </w:r>
    </w:p>
    <w:p w14:paraId="490C3C63" w14:textId="77777777" w:rsidR="00DD2A9D" w:rsidRDefault="00DD2A9D" w:rsidP="00DD2A9D">
      <w:r>
        <w:t>[35mGroup: [0m'Domain Computers' (RID: 515) has member: UADCWNET\pc28$</w:t>
      </w:r>
    </w:p>
    <w:p w14:paraId="75757150" w14:textId="77777777" w:rsidR="00DD2A9D" w:rsidRDefault="00DD2A9D" w:rsidP="00DD2A9D">
      <w:r>
        <w:t>[35mGroup: [0m'Domain Computers' (RID: 515) has member: UADCWNET\range86-130$</w:t>
      </w:r>
    </w:p>
    <w:p w14:paraId="3588F19D" w14:textId="77777777" w:rsidR="00DD2A9D" w:rsidRDefault="00DD2A9D" w:rsidP="00DD2A9D">
      <w:r>
        <w:t>[35mGroup: [0m'Domain Computers' (RID: 515) has member: UADCWNET\nt4$</w:t>
      </w:r>
    </w:p>
    <w:p w14:paraId="61A9EF12" w14:textId="77777777" w:rsidR="00DD2A9D" w:rsidRDefault="00DD2A9D" w:rsidP="00DD2A9D">
      <w:r>
        <w:t>[35mGroup: [0m'Domain Computers' (RID: 515) has member: UADCWNET\cust84$</w:t>
      </w:r>
    </w:p>
    <w:p w14:paraId="4F4579FA" w14:textId="77777777" w:rsidR="00DD2A9D" w:rsidRDefault="00DD2A9D" w:rsidP="00DD2A9D">
      <w:r>
        <w:t>[35mGroup: [0m'Domain Computers' (RID: 515) has member: UADCWNET\devserver$</w:t>
      </w:r>
    </w:p>
    <w:p w14:paraId="37655000" w14:textId="77777777" w:rsidR="00DD2A9D" w:rsidRDefault="00DD2A9D" w:rsidP="00DD2A9D">
      <w:r>
        <w:t>[35mGroup: [0m'Domain Computers' (RID: 515) has member: UADCWNET\about$</w:t>
      </w:r>
    </w:p>
    <w:p w14:paraId="44BAE438" w14:textId="77777777" w:rsidR="00DD2A9D" w:rsidRDefault="00DD2A9D" w:rsidP="00DD2A9D">
      <w:r>
        <w:lastRenderedPageBreak/>
        <w:t>[35mGroup: [0m'Domain Computers' (RID: 515) has member: UADCWNET\helponline$</w:t>
      </w:r>
    </w:p>
    <w:p w14:paraId="50D2187A" w14:textId="77777777" w:rsidR="00DD2A9D" w:rsidRDefault="00DD2A9D" w:rsidP="00DD2A9D">
      <w:r>
        <w:t>[35mGroup: [0m'Domain Computers' (RID: 515) has member: UADCWNET\sanantonio$</w:t>
      </w:r>
    </w:p>
    <w:p w14:paraId="2701DBE2" w14:textId="77777777" w:rsidR="00DD2A9D" w:rsidRDefault="00DD2A9D" w:rsidP="00DD2A9D">
      <w:r>
        <w:t>[35mGroup: [0m'Domain Computers' (RID: 515) has member: UADCWNET\inbound$</w:t>
      </w:r>
    </w:p>
    <w:p w14:paraId="0D5D4598" w14:textId="77777777" w:rsidR="00DD2A9D" w:rsidRDefault="00DD2A9D" w:rsidP="00DD2A9D">
      <w:r>
        <w:t>[35mGroup: [0m'Domain Computers' (RID: 515) has member: UADCWNET\customer$</w:t>
      </w:r>
    </w:p>
    <w:p w14:paraId="4E439F8D" w14:textId="77777777" w:rsidR="00DD2A9D" w:rsidRDefault="00DD2A9D" w:rsidP="00DD2A9D">
      <w:r>
        <w:t>[35mGroup: [0m'Domain Computers' (RID: 515) has member: UADCWNET\ir$</w:t>
      </w:r>
    </w:p>
    <w:p w14:paraId="134CBB11" w14:textId="77777777" w:rsidR="00DD2A9D" w:rsidRDefault="00DD2A9D" w:rsidP="00DD2A9D">
      <w:r>
        <w:t>[35mGroup: [0m'Domain Computers' (RID: 515) has member: UADCWNET\announce$</w:t>
      </w:r>
    </w:p>
    <w:p w14:paraId="01B142A9" w14:textId="77777777" w:rsidR="00DD2A9D" w:rsidRDefault="00DD2A9D" w:rsidP="00DD2A9D">
      <w:r>
        <w:t>[35mGroup: [0m'Domain Computers' (RID: 515) has member: UADCWNET\iris$</w:t>
      </w:r>
    </w:p>
    <w:p w14:paraId="08570BD0" w14:textId="77777777" w:rsidR="00DD2A9D" w:rsidRDefault="00DD2A9D" w:rsidP="00DD2A9D">
      <w:r>
        <w:t>[35mGroup: [0m'Domain Computers' (RID: 515) has member: UADCWNET\dev1$</w:t>
      </w:r>
    </w:p>
    <w:p w14:paraId="0E6CE9CF" w14:textId="77777777" w:rsidR="00DD2A9D" w:rsidRDefault="00DD2A9D" w:rsidP="00DD2A9D">
      <w:r>
        <w:t>[35mGroup: [0m'Domain Computers' (RID: 515) has member: UADCWNET\cust24$</w:t>
      </w:r>
    </w:p>
    <w:p w14:paraId="03525A00" w14:textId="77777777" w:rsidR="00DD2A9D" w:rsidRDefault="00DD2A9D" w:rsidP="00DD2A9D">
      <w:r>
        <w:t>[35mGroup: [0m'Domain Computers' (RID: 515) has member: UADCWNET\mx$</w:t>
      </w:r>
    </w:p>
    <w:p w14:paraId="095351E3" w14:textId="77777777" w:rsidR="00DD2A9D" w:rsidRDefault="00DD2A9D" w:rsidP="00DD2A9D">
      <w:r>
        <w:t>[35mGroup: [0m'Domain Computers' (RID: 515) has member: UADCWNET\vader$</w:t>
      </w:r>
    </w:p>
    <w:p w14:paraId="5C791CD0" w14:textId="77777777" w:rsidR="00DD2A9D" w:rsidRDefault="00DD2A9D" w:rsidP="00DD2A9D">
      <w:r>
        <w:t>[35mGroup: [0m'Domain Computers' (RID: 515) has member: UADCWNET\cust53$</w:t>
      </w:r>
    </w:p>
    <w:p w14:paraId="2D533840" w14:textId="77777777" w:rsidR="00DD2A9D" w:rsidRDefault="00DD2A9D" w:rsidP="00DD2A9D">
      <w:r>
        <w:t>[35mGroup: [0m'Domain Computers' (RID: 515) has member: UADCWNET\mv$</w:t>
      </w:r>
    </w:p>
    <w:p w14:paraId="6CA1B648" w14:textId="77777777" w:rsidR="00DD2A9D" w:rsidRDefault="00DD2A9D" w:rsidP="00DD2A9D">
      <w:r>
        <w:t>[35mGroup: [0m'Domain Computers' (RID: 515) has member: UADCWNET\mickey$</w:t>
      </w:r>
    </w:p>
    <w:p w14:paraId="12DAC97E" w14:textId="77777777" w:rsidR="00DD2A9D" w:rsidRDefault="00DD2A9D" w:rsidP="00DD2A9D">
      <w:r>
        <w:t>[35mGroup: [0m'Domain Computers' (RID: 515) has member: UADCWNET\ptld$</w:t>
      </w:r>
    </w:p>
    <w:p w14:paraId="6E709873" w14:textId="77777777" w:rsidR="00DD2A9D" w:rsidRDefault="00DD2A9D" w:rsidP="00DD2A9D">
      <w:r>
        <w:t>[35mGroup: [0m'Domain Computers' (RID: 515) has member: UADCWNET\tool$</w:t>
      </w:r>
    </w:p>
    <w:p w14:paraId="70955E06" w14:textId="77777777" w:rsidR="00DD2A9D" w:rsidRDefault="00DD2A9D" w:rsidP="00DD2A9D">
      <w:r>
        <w:t>[35mGroup: [0m'Domain Computers' (RID: 515) has member: UADCWNET\uninet$</w:t>
      </w:r>
    </w:p>
    <w:p w14:paraId="2D44FBE6" w14:textId="77777777" w:rsidR="00DD2A9D" w:rsidRDefault="00DD2A9D" w:rsidP="00DD2A9D">
      <w:r>
        <w:t>[35mGroup: [0m'Domain Computers' (RID: 515) has member: UADCWNET\houstin$</w:t>
      </w:r>
    </w:p>
    <w:p w14:paraId="4A8079CD" w14:textId="77777777" w:rsidR="00DD2A9D" w:rsidRDefault="00DD2A9D" w:rsidP="00DD2A9D">
      <w:r>
        <w:t>[35mGroup: [0m'Domain Computers' (RID: 515) has member: UADCWNET\CLIENT1$</w:t>
      </w:r>
    </w:p>
    <w:p w14:paraId="3DCD7FBF" w14:textId="77777777" w:rsidR="00DD2A9D" w:rsidRDefault="00DD2A9D" w:rsidP="00DD2A9D">
      <w:r>
        <w:t>[35mGroup: [0m'Domain Computers' (RID: 515) has member: UADCWNET\MSSQL1$</w:t>
      </w:r>
    </w:p>
    <w:p w14:paraId="0FAA86CD" w14:textId="77777777" w:rsidR="00DD2A9D" w:rsidRDefault="00DD2A9D" w:rsidP="00DD2A9D">
      <w:r>
        <w:t>[35mGroup: [0m'Domain Computers' (RID: 515) has member: UADCWNET\MSSQL2$</w:t>
      </w:r>
    </w:p>
    <w:p w14:paraId="1C0213BB" w14:textId="77777777" w:rsidR="00DD2A9D" w:rsidRDefault="00DD2A9D" w:rsidP="00DD2A9D">
      <w:r>
        <w:t>[35mGroup: [0m'Domain Computers' (RID: 515) has member: UADCWNET\MSSQL3$</w:t>
      </w:r>
    </w:p>
    <w:p w14:paraId="16BBBBB0" w14:textId="77777777" w:rsidR="00DD2A9D" w:rsidRDefault="00DD2A9D" w:rsidP="00DD2A9D">
      <w:r>
        <w:t>[35mGroup: [0m'Domain Computers' (RID: 515) has member: UADCWNET\MSSQL4$</w:t>
      </w:r>
    </w:p>
    <w:p w14:paraId="3B1BFEBE" w14:textId="77777777" w:rsidR="00DD2A9D" w:rsidRDefault="00DD2A9D" w:rsidP="00DD2A9D">
      <w:r>
        <w:t>[35mGroup: [0m'Domain Computers' (RID: 515) has member: UADCWNET\MSSQL5$</w:t>
      </w:r>
    </w:p>
    <w:p w14:paraId="3C089484" w14:textId="77777777" w:rsidR="00DD2A9D" w:rsidRDefault="00DD2A9D" w:rsidP="00DD2A9D">
      <w:r>
        <w:t>[35mGroup: [0m'Domain Computers' (RID: 515) has member: UADCWNET\MSSQL6$</w:t>
      </w:r>
    </w:p>
    <w:p w14:paraId="30366F76" w14:textId="77777777" w:rsidR="00DD2A9D" w:rsidRDefault="00DD2A9D" w:rsidP="00DD2A9D">
      <w:r>
        <w:t>[35mGroup: [0m'Domain Computers' (RID: 515) has member: UADCWNET\MSSQL7$</w:t>
      </w:r>
    </w:p>
    <w:p w14:paraId="335EBDBC" w14:textId="77777777" w:rsidR="00DD2A9D" w:rsidRDefault="00DD2A9D" w:rsidP="00DD2A9D">
      <w:r>
        <w:t>[35mGroup: [0m'Domain Computers' (RID: 515) has member: UADCWNET\MSSQL8$</w:t>
      </w:r>
    </w:p>
    <w:p w14:paraId="54A1B428" w14:textId="77777777" w:rsidR="00DD2A9D" w:rsidRDefault="00DD2A9D" w:rsidP="00DD2A9D">
      <w:r>
        <w:t>[35mGroup: [0m'Domain Computers' (RID: 515) has member: UADCWNET\MSSQL9$</w:t>
      </w:r>
    </w:p>
    <w:p w14:paraId="5A893AB8" w14:textId="77777777" w:rsidR="00DD2A9D" w:rsidRDefault="00DD2A9D" w:rsidP="00DD2A9D">
      <w:r>
        <w:t>[35mGroup: [0m'Domain Computers' (RID: 515) has member: UADCWNET\MSSQL10$</w:t>
      </w:r>
    </w:p>
    <w:p w14:paraId="5D9E9D07" w14:textId="77777777" w:rsidR="00DD2A9D" w:rsidRDefault="00DD2A9D" w:rsidP="00DD2A9D">
      <w:r>
        <w:lastRenderedPageBreak/>
        <w:t>[35mGroup: [0m'Information Technology' (RID: 1108) has member: UADCWNET\test</w:t>
      </w:r>
    </w:p>
    <w:p w14:paraId="28FAFCDF" w14:textId="77777777" w:rsidR="00DD2A9D" w:rsidRDefault="00DD2A9D" w:rsidP="00DD2A9D">
      <w:r>
        <w:t>[35mGroup: [0m'Domain Guests' (RID: 514) has member: UADCWNET\Guest</w:t>
      </w:r>
    </w:p>
    <w:p w14:paraId="3FC3BCFF" w14:textId="77777777" w:rsidR="00DD2A9D" w:rsidRDefault="00DD2A9D" w:rsidP="00DD2A9D">
      <w:r>
        <w:t>[35mGroup: [0m'Domain Controllers' (RID: 516) has member: UADCWNET\SERVER1$</w:t>
      </w:r>
    </w:p>
    <w:p w14:paraId="53364F23" w14:textId="77777777" w:rsidR="00DD2A9D" w:rsidRDefault="00DD2A9D" w:rsidP="00DD2A9D">
      <w:r>
        <w:t>[35mGroup: [0m'Domain Controllers' (RID: 516) has member: UADCWNET\SERVER2$</w:t>
      </w:r>
    </w:p>
    <w:p w14:paraId="6586DD03" w14:textId="77777777" w:rsidR="00DD2A9D" w:rsidRDefault="00DD2A9D" w:rsidP="00DD2A9D">
      <w:r>
        <w:t>[35mGroup: [0m'Domain Admins' (RID: 512) has member: UADCWNET\Administrator</w:t>
      </w:r>
    </w:p>
    <w:p w14:paraId="01D99A21" w14:textId="77777777" w:rsidR="00DD2A9D" w:rsidRDefault="00DD2A9D" w:rsidP="00DD2A9D">
      <w:r>
        <w:t>[35mGroup: [0m'Domain Admins' (RID: 512) has member: UADCWNET\W.Holt</w:t>
      </w:r>
    </w:p>
    <w:p w14:paraId="13FA95E5" w14:textId="77777777" w:rsidR="00DD2A9D" w:rsidRDefault="00DD2A9D" w:rsidP="00DD2A9D">
      <w:r>
        <w:t>[35mGroup: [0m'Domain Admins' (RID: 512) has member: UADCWNET\L.Washington</w:t>
      </w:r>
    </w:p>
    <w:p w14:paraId="0F5524A0" w14:textId="77777777" w:rsidR="00DD2A9D" w:rsidRDefault="00DD2A9D" w:rsidP="00DD2A9D">
      <w:r>
        <w:t>[35mGroup: [0m'Domain Admins' (RID: 512) has member: UADCWNET\M.Padilla</w:t>
      </w:r>
    </w:p>
    <w:p w14:paraId="506ABB9B" w14:textId="77777777" w:rsidR="00DD2A9D" w:rsidRDefault="00DD2A9D" w:rsidP="00DD2A9D">
      <w:r>
        <w:t>[35mGroup: [0m'Domain Admins' (RID: 512) has member: UADCWNET\I.Robinson</w:t>
      </w:r>
    </w:p>
    <w:p w14:paraId="29AC0CF7" w14:textId="77777777" w:rsidR="00DD2A9D" w:rsidRDefault="00DD2A9D" w:rsidP="00DD2A9D">
      <w:r>
        <w:t>[35mGroup: [0m'Domain Admins' (RID: 512) has member: UADCWNET\B.Yates</w:t>
      </w:r>
    </w:p>
    <w:p w14:paraId="487A2989" w14:textId="77777777" w:rsidR="00DD2A9D" w:rsidRDefault="00DD2A9D" w:rsidP="00DD2A9D">
      <w:r>
        <w:t>[35mGroup: [0m'Domain Admins' (RID: 512) has member: UADCWNET\J.Shaw</w:t>
      </w:r>
    </w:p>
    <w:p w14:paraId="11984364" w14:textId="77777777" w:rsidR="00DD2A9D" w:rsidRDefault="00DD2A9D" w:rsidP="00DD2A9D">
      <w:r>
        <w:t>[35mGroup: [0m'Domain Users' (RID: 513) has member: UADCWNET\krbtgt</w:t>
      </w:r>
    </w:p>
    <w:p w14:paraId="195E05E8" w14:textId="77777777" w:rsidR="00DD2A9D" w:rsidRDefault="00DD2A9D" w:rsidP="00DD2A9D">
      <w:r>
        <w:t>[35mGroup: [0m'Domain Users' (RID: 513) has member: UADCWNET\Administrator</w:t>
      </w:r>
    </w:p>
    <w:p w14:paraId="4715600F" w14:textId="77777777" w:rsidR="00DD2A9D" w:rsidRDefault="00DD2A9D" w:rsidP="00DD2A9D">
      <w:r>
        <w:t>[35mGroup: [0m'Domain Users' (RID: 513) has member: UADCWNET\test</w:t>
      </w:r>
    </w:p>
    <w:p w14:paraId="1A1303EE" w14:textId="77777777" w:rsidR="00DD2A9D" w:rsidRDefault="00DD2A9D" w:rsidP="00DD2A9D">
      <w:r>
        <w:t>[35mGroup: [0m'Domain Users' (RID: 513) has member: UADCWNET\K.Thompson</w:t>
      </w:r>
    </w:p>
    <w:p w14:paraId="668A8B30" w14:textId="77777777" w:rsidR="00DD2A9D" w:rsidRDefault="00DD2A9D" w:rsidP="00DD2A9D">
      <w:r>
        <w:t>[35mGroup: [0m'Domain Users' (RID: 513) has member: UADCWNET\V.Nelson</w:t>
      </w:r>
    </w:p>
    <w:p w14:paraId="6C0AA672" w14:textId="77777777" w:rsidR="00DD2A9D" w:rsidRDefault="00DD2A9D" w:rsidP="00DD2A9D">
      <w:r>
        <w:t>[35mGroup: [0m'Domain Users' (RID: 513) has member: UADCWNET\L.Gill</w:t>
      </w:r>
    </w:p>
    <w:p w14:paraId="6FA066D6" w14:textId="77777777" w:rsidR="00DD2A9D" w:rsidRDefault="00DD2A9D" w:rsidP="00DD2A9D">
      <w:r>
        <w:t>[35mGroup: [0m'Domain Users' (RID: 513) has member: UADCWNET\N.May</w:t>
      </w:r>
    </w:p>
    <w:p w14:paraId="779610A8" w14:textId="77777777" w:rsidR="00DD2A9D" w:rsidRDefault="00DD2A9D" w:rsidP="00DD2A9D">
      <w:r>
        <w:t>[35mGroup: [0m'Domain Users' (RID: 513) has member: UADCWNET\W.Holt</w:t>
      </w:r>
    </w:p>
    <w:p w14:paraId="5309F30B" w14:textId="77777777" w:rsidR="00DD2A9D" w:rsidRDefault="00DD2A9D" w:rsidP="00DD2A9D">
      <w:r>
        <w:t>[35mGroup: [0m'Domain Users' (RID: 513) has member: UADCWNET\J.Wheeler</w:t>
      </w:r>
    </w:p>
    <w:p w14:paraId="3FBDCA22" w14:textId="77777777" w:rsidR="00DD2A9D" w:rsidRDefault="00DD2A9D" w:rsidP="00DD2A9D">
      <w:r>
        <w:t>[35mGroup: [0m'Domain Users' (RID: 513) has member: UADCWNET\F.Payne</w:t>
      </w:r>
    </w:p>
    <w:p w14:paraId="6F004BB9" w14:textId="77777777" w:rsidR="00DD2A9D" w:rsidRDefault="00DD2A9D" w:rsidP="00DD2A9D">
      <w:r>
        <w:t>[35mGroup: [0m'Domain Users' (RID: 513) has member: UADCWNET\T.Oliver</w:t>
      </w:r>
    </w:p>
    <w:p w14:paraId="7965DC15" w14:textId="77777777" w:rsidR="00DD2A9D" w:rsidRDefault="00DD2A9D" w:rsidP="00DD2A9D">
      <w:r>
        <w:t>[35mGroup: [0m'Domain Users' (RID: 513) has member: UADCWNET\J.Poole</w:t>
      </w:r>
    </w:p>
    <w:p w14:paraId="53B916C7" w14:textId="77777777" w:rsidR="00DD2A9D" w:rsidRDefault="00DD2A9D" w:rsidP="00DD2A9D">
      <w:r>
        <w:t>[35mGroup: [0m'Domain Users' (RID: 513) has member: UADCWNET\N.Wells</w:t>
      </w:r>
    </w:p>
    <w:p w14:paraId="7EABA196" w14:textId="77777777" w:rsidR="00DD2A9D" w:rsidRDefault="00DD2A9D" w:rsidP="00DD2A9D">
      <w:r>
        <w:t>[35mGroup: [0m'Domain Users' (RID: 513) has member: UADCWNET\N.Hogan</w:t>
      </w:r>
    </w:p>
    <w:p w14:paraId="1962FAC5" w14:textId="77777777" w:rsidR="00DD2A9D" w:rsidRDefault="00DD2A9D" w:rsidP="00DD2A9D">
      <w:r>
        <w:t>[35mGroup: [0m'Domain Users' (RID: 513) has member: UADCWNET\M.Adams</w:t>
      </w:r>
    </w:p>
    <w:p w14:paraId="053B140A" w14:textId="77777777" w:rsidR="00DD2A9D" w:rsidRDefault="00DD2A9D" w:rsidP="00DD2A9D">
      <w:r>
        <w:t>[35mGroup: [0m'Domain Users' (RID: 513) has member: UADCWNET\Y.Marshall</w:t>
      </w:r>
    </w:p>
    <w:p w14:paraId="467C6726" w14:textId="77777777" w:rsidR="00DD2A9D" w:rsidRDefault="00DD2A9D" w:rsidP="00DD2A9D">
      <w:r>
        <w:t>[35mGroup: [0m'Domain Users' (RID: 513) has member: UADCWNET\W.Wolfe</w:t>
      </w:r>
    </w:p>
    <w:p w14:paraId="2D8DFA64" w14:textId="77777777" w:rsidR="00DD2A9D" w:rsidRDefault="00DD2A9D" w:rsidP="00DD2A9D">
      <w:r>
        <w:t>[35mGroup: [0m'Domain Users' (RID: 513) has member: UADCWNET\A.Kennedy</w:t>
      </w:r>
    </w:p>
    <w:p w14:paraId="3ACBA326" w14:textId="77777777" w:rsidR="00DD2A9D" w:rsidRDefault="00DD2A9D" w:rsidP="00DD2A9D">
      <w:r>
        <w:lastRenderedPageBreak/>
        <w:t>[35mGroup: [0m'Domain Users' (RID: 513) has member: UADCWNET\T.Fuller</w:t>
      </w:r>
    </w:p>
    <w:p w14:paraId="313EB3F6" w14:textId="77777777" w:rsidR="00DD2A9D" w:rsidRDefault="00DD2A9D" w:rsidP="00DD2A9D">
      <w:r>
        <w:t>[35mGroup: [0m'Domain Users' (RID: 513) has member: UADCWNET\L.Washington</w:t>
      </w:r>
    </w:p>
    <w:p w14:paraId="4D8A9EF6" w14:textId="77777777" w:rsidR="00DD2A9D" w:rsidRDefault="00DD2A9D" w:rsidP="00DD2A9D">
      <w:r>
        <w:t>[35mGroup: [0m'Domain Users' (RID: 513) has member: UADCWNET\S.Shelton</w:t>
      </w:r>
    </w:p>
    <w:p w14:paraId="5A011EDA" w14:textId="77777777" w:rsidR="00DD2A9D" w:rsidRDefault="00DD2A9D" w:rsidP="00DD2A9D">
      <w:r>
        <w:t>[35mGroup: [0m'Domain Users' (RID: 513) has member: UADCWNET\J.Farmer</w:t>
      </w:r>
    </w:p>
    <w:p w14:paraId="78098914" w14:textId="77777777" w:rsidR="00DD2A9D" w:rsidRDefault="00DD2A9D" w:rsidP="00DD2A9D">
      <w:r>
        <w:t>[35mGroup: [0m'Domain Users' (RID: 513) has member: UADCWNET\M.Paul</w:t>
      </w:r>
    </w:p>
    <w:p w14:paraId="20DCB615" w14:textId="77777777" w:rsidR="00DD2A9D" w:rsidRDefault="00DD2A9D" w:rsidP="00DD2A9D">
      <w:r>
        <w:t>[35mGroup: [0m'Domain Users' (RID: 513) has member: UADCWNET\B.Wong</w:t>
      </w:r>
    </w:p>
    <w:p w14:paraId="4E421A2C" w14:textId="77777777" w:rsidR="00DD2A9D" w:rsidRDefault="00DD2A9D" w:rsidP="00DD2A9D">
      <w:r>
        <w:t>[35mGroup: [0m'Domain Users' (RID: 513) has member: UADCWNET\D.Ford</w:t>
      </w:r>
    </w:p>
    <w:p w14:paraId="58F2DBF4" w14:textId="77777777" w:rsidR="00DD2A9D" w:rsidRDefault="00DD2A9D" w:rsidP="00DD2A9D">
      <w:r>
        <w:t>[35mGroup: [0m'Domain Users' (RID: 513) has member: UADCWNET\M.Daniel</w:t>
      </w:r>
    </w:p>
    <w:p w14:paraId="77ED14E6" w14:textId="77777777" w:rsidR="00DD2A9D" w:rsidRDefault="00DD2A9D" w:rsidP="00DD2A9D">
      <w:r>
        <w:t>[35mGroup: [0m'Domain Users' (RID: 513) has member: UADCWNET\D.Brooks</w:t>
      </w:r>
    </w:p>
    <w:p w14:paraId="5D47C605" w14:textId="77777777" w:rsidR="00DD2A9D" w:rsidRDefault="00DD2A9D" w:rsidP="00DD2A9D">
      <w:r>
        <w:t>[35mGroup: [0m'Domain Users' (RID: 513) has member: UADCWNET\B.Rice</w:t>
      </w:r>
    </w:p>
    <w:p w14:paraId="2584A16F" w14:textId="77777777" w:rsidR="00DD2A9D" w:rsidRDefault="00DD2A9D" w:rsidP="00DD2A9D">
      <w:r>
        <w:t>[35mGroup: [0m'Domain Users' (RID: 513) has member: UADCWNET\P.Powers</w:t>
      </w:r>
    </w:p>
    <w:p w14:paraId="6C31DD36" w14:textId="77777777" w:rsidR="00DD2A9D" w:rsidRDefault="00DD2A9D" w:rsidP="00DD2A9D">
      <w:r>
        <w:t>[35mGroup: [0m'Domain Users' (RID: 513) has member: UADCWNET\S.Wright</w:t>
      </w:r>
    </w:p>
    <w:p w14:paraId="5000622B" w14:textId="77777777" w:rsidR="00DD2A9D" w:rsidRDefault="00DD2A9D" w:rsidP="00DD2A9D">
      <w:r>
        <w:t>[35mGroup: [0m'Domain Users' (RID: 513) has member: UADCWNET\L.Williamson</w:t>
      </w:r>
    </w:p>
    <w:p w14:paraId="39C2E7B5" w14:textId="77777777" w:rsidR="00DD2A9D" w:rsidRDefault="00DD2A9D" w:rsidP="00DD2A9D">
      <w:r>
        <w:t>[35mGroup: [0m'Domain Users' (RID: 513) has member: UADCWNET\G.Malone</w:t>
      </w:r>
    </w:p>
    <w:p w14:paraId="053FEDAA" w14:textId="77777777" w:rsidR="00DD2A9D" w:rsidRDefault="00DD2A9D" w:rsidP="00DD2A9D">
      <w:r>
        <w:t>[35mGroup: [0m'Domain Users' (RID: 513) has member: UADCWNET\M.Harrington</w:t>
      </w:r>
    </w:p>
    <w:p w14:paraId="008D3D3F" w14:textId="77777777" w:rsidR="00DD2A9D" w:rsidRDefault="00DD2A9D" w:rsidP="00DD2A9D">
      <w:r>
        <w:t>[35mGroup: [0m'Domain Users' (RID: 513) has member: UADCWNET\H.Mclaughlin</w:t>
      </w:r>
    </w:p>
    <w:p w14:paraId="45734CFD" w14:textId="77777777" w:rsidR="00DD2A9D" w:rsidRDefault="00DD2A9D" w:rsidP="00DD2A9D">
      <w:r>
        <w:t>[35mGroup: [0m'Domain Users' (RID: 513) has member: UADCWNET\G.Turner</w:t>
      </w:r>
    </w:p>
    <w:p w14:paraId="735D5B1A" w14:textId="77777777" w:rsidR="00DD2A9D" w:rsidRDefault="00DD2A9D" w:rsidP="00DD2A9D">
      <w:r>
        <w:t>[35mGroup: [0m'Domain Users' (RID: 513) has member: UADCWNET\P.Rodriquez</w:t>
      </w:r>
    </w:p>
    <w:p w14:paraId="5F7CEDE7" w14:textId="77777777" w:rsidR="00DD2A9D" w:rsidRDefault="00DD2A9D" w:rsidP="00DD2A9D">
      <w:r>
        <w:t>[35mGroup: [0m'Domain Users' (RID: 513) has member: UADCWNET\L.Thornton</w:t>
      </w:r>
    </w:p>
    <w:p w14:paraId="56BFA1B1" w14:textId="77777777" w:rsidR="00DD2A9D" w:rsidRDefault="00DD2A9D" w:rsidP="00DD2A9D">
      <w:r>
        <w:t>[35mGroup: [0m'Domain Users' (RID: 513) has member: UADCWNET\D.Murray</w:t>
      </w:r>
    </w:p>
    <w:p w14:paraId="10AAD6ED" w14:textId="77777777" w:rsidR="00DD2A9D" w:rsidRDefault="00DD2A9D" w:rsidP="00DD2A9D">
      <w:r>
        <w:t>[35mGroup: [0m'Domain Users' (RID: 513) has member: UADCWNET\A.Peters</w:t>
      </w:r>
    </w:p>
    <w:p w14:paraId="0503EA7D" w14:textId="77777777" w:rsidR="00DD2A9D" w:rsidRDefault="00DD2A9D" w:rsidP="00DD2A9D">
      <w:r>
        <w:t>[35mGroup: [0m'Domain Users' (RID: 513) has member: UADCWNET\M.Padilla</w:t>
      </w:r>
    </w:p>
    <w:p w14:paraId="02476D38" w14:textId="77777777" w:rsidR="00DD2A9D" w:rsidRDefault="00DD2A9D" w:rsidP="00DD2A9D">
      <w:r>
        <w:t>[35mGroup: [0m'Domain Users' (RID: 513) has member: UADCWNET\J.Becker</w:t>
      </w:r>
    </w:p>
    <w:p w14:paraId="0935AC7A" w14:textId="77777777" w:rsidR="00DD2A9D" w:rsidRDefault="00DD2A9D" w:rsidP="00DD2A9D">
      <w:r>
        <w:t>[35mGroup: [0m'Domain Users' (RID: 513) has member: UADCWNET\K.Perkins</w:t>
      </w:r>
    </w:p>
    <w:p w14:paraId="6B268176" w14:textId="77777777" w:rsidR="00DD2A9D" w:rsidRDefault="00DD2A9D" w:rsidP="00DD2A9D">
      <w:r>
        <w:t>[35mGroup: [0m'Domain Users' (RID: 513) has member: UADCWNET\M.Murphy</w:t>
      </w:r>
    </w:p>
    <w:p w14:paraId="3F418518" w14:textId="77777777" w:rsidR="00DD2A9D" w:rsidRDefault="00DD2A9D" w:rsidP="00DD2A9D">
      <w:r>
        <w:t>[35mGroup: [0m'Domain Users' (RID: 513) has member: UADCWNET\S.Higgins</w:t>
      </w:r>
    </w:p>
    <w:p w14:paraId="4F9BB060" w14:textId="77777777" w:rsidR="00DD2A9D" w:rsidRDefault="00DD2A9D" w:rsidP="00DD2A9D">
      <w:r>
        <w:t>[35mGroup: [0m'Domain Users' (RID: 513) has member: UADCWNET\B.Lewis</w:t>
      </w:r>
    </w:p>
    <w:p w14:paraId="22CA37BB" w14:textId="77777777" w:rsidR="00DD2A9D" w:rsidRDefault="00DD2A9D" w:rsidP="00DD2A9D">
      <w:r>
        <w:t>[35mGroup: [0m'Domain Users' (RID: 513) has member: UADCWNET\F.Sanders</w:t>
      </w:r>
    </w:p>
    <w:p w14:paraId="42C8C724" w14:textId="77777777" w:rsidR="00DD2A9D" w:rsidRDefault="00DD2A9D" w:rsidP="00DD2A9D">
      <w:r>
        <w:t>[35mGroup: [0m'Domain Users' (RID: 513) has member: UADCWNET\R.Soto</w:t>
      </w:r>
    </w:p>
    <w:p w14:paraId="2B8C917D" w14:textId="77777777" w:rsidR="00DD2A9D" w:rsidRDefault="00DD2A9D" w:rsidP="00DD2A9D">
      <w:r>
        <w:lastRenderedPageBreak/>
        <w:t>[35mGroup: [0m'Domain Users' (RID: 513) has member: UADCWNET\I.Robinson</w:t>
      </w:r>
    </w:p>
    <w:p w14:paraId="4AB620FB" w14:textId="77777777" w:rsidR="00DD2A9D" w:rsidRDefault="00DD2A9D" w:rsidP="00DD2A9D">
      <w:r>
        <w:t>[35mGroup: [0m'Domain Users' (RID: 513) has member: UADCWNET\B.Yates</w:t>
      </w:r>
    </w:p>
    <w:p w14:paraId="481C1C58" w14:textId="77777777" w:rsidR="00DD2A9D" w:rsidRDefault="00DD2A9D" w:rsidP="00DD2A9D">
      <w:r>
        <w:t>[35mGroup: [0m'Domain Users' (RID: 513) has member: UADCWNET\E.Frazier</w:t>
      </w:r>
    </w:p>
    <w:p w14:paraId="797829AB" w14:textId="77777777" w:rsidR="00DD2A9D" w:rsidRDefault="00DD2A9D" w:rsidP="00DD2A9D">
      <w:r>
        <w:t>[35mGroup: [0m'Domain Users' (RID: 513) has member: UADCWNET\G.Francis</w:t>
      </w:r>
    </w:p>
    <w:p w14:paraId="11E36CD3" w14:textId="77777777" w:rsidR="00DD2A9D" w:rsidRDefault="00DD2A9D" w:rsidP="00DD2A9D">
      <w:r>
        <w:t>[35mGroup: [0m'Domain Users' (RID: 513) has member: UADCWNET\J.Shaw</w:t>
      </w:r>
    </w:p>
    <w:p w14:paraId="5CD29D1D" w14:textId="77777777" w:rsidR="00DD2A9D" w:rsidRDefault="00DD2A9D" w:rsidP="00DD2A9D">
      <w:r>
        <w:t>[35mGroup: [0m'Domain Users' (RID: 513) has member: UADCWNET\G.Adkins</w:t>
      </w:r>
    </w:p>
    <w:p w14:paraId="16E23FCC" w14:textId="77777777" w:rsidR="00DD2A9D" w:rsidRDefault="00DD2A9D" w:rsidP="00DD2A9D">
      <w:r>
        <w:t>[35mGroup: [0m'Schema Admins' (RID: 518) has member: UADCWNET\Administrator</w:t>
      </w:r>
    </w:p>
    <w:p w14:paraId="00B63BEC" w14:textId="77777777" w:rsidR="00DD2A9D" w:rsidRDefault="00DD2A9D" w:rsidP="00DD2A9D">
      <w:r>
        <w:t>[35mGroup: [0m'Group Policy Creator Owners' (RID: 520) has member: UADCWNET\Administrator</w:t>
      </w:r>
    </w:p>
    <w:p w14:paraId="6A2572CC" w14:textId="77777777" w:rsidR="00DD2A9D" w:rsidRDefault="00DD2A9D" w:rsidP="00DD2A9D"/>
    <w:p w14:paraId="39B1E071" w14:textId="77777777" w:rsidR="00DD2A9D" w:rsidRDefault="00DD2A9D" w:rsidP="00DD2A9D">
      <w:r>
        <w:t>[34m ==================( [0m[32mUsers on 192.168.10.2 via RID cycling (RIDS: 500-550,1000-1050)[0m[34m )==================</w:t>
      </w:r>
    </w:p>
    <w:p w14:paraId="77FC164E" w14:textId="77777777" w:rsidR="00DD2A9D" w:rsidRDefault="00DD2A9D" w:rsidP="00DD2A9D"/>
    <w:p w14:paraId="1CF0A493" w14:textId="77777777" w:rsidR="00DD2A9D" w:rsidRDefault="00DD2A9D" w:rsidP="00DD2A9D">
      <w:r>
        <w:t>[0m[33m</w:t>
      </w:r>
    </w:p>
    <w:p w14:paraId="56E66727" w14:textId="77777777" w:rsidR="00DD2A9D" w:rsidRDefault="00DD2A9D" w:rsidP="00DD2A9D">
      <w:r>
        <w:t xml:space="preserve">[I] [0m[36mFound new SID: </w:t>
      </w:r>
    </w:p>
    <w:p w14:paraId="60103582" w14:textId="77777777" w:rsidR="00DD2A9D" w:rsidRDefault="00DD2A9D" w:rsidP="00DD2A9D">
      <w:r>
        <w:t>[0mS-1-5-21-2373017989-4057782597-2990666611</w:t>
      </w:r>
    </w:p>
    <w:p w14:paraId="68E19D1B" w14:textId="77777777" w:rsidR="00DD2A9D" w:rsidRDefault="00DD2A9D" w:rsidP="00DD2A9D">
      <w:r>
        <w:t>[33m</w:t>
      </w:r>
    </w:p>
    <w:p w14:paraId="32550FB1" w14:textId="77777777" w:rsidR="00DD2A9D" w:rsidRDefault="00DD2A9D" w:rsidP="00DD2A9D">
      <w:r>
        <w:t xml:space="preserve">[I] [0m[36mFound new SID: </w:t>
      </w:r>
    </w:p>
    <w:p w14:paraId="0447CEF3" w14:textId="77777777" w:rsidR="00DD2A9D" w:rsidRDefault="00DD2A9D" w:rsidP="00DD2A9D">
      <w:r>
        <w:t>[0mS-1-5-21-2373017989-4057782597-2990666611</w:t>
      </w:r>
    </w:p>
    <w:p w14:paraId="51DAE4FE" w14:textId="77777777" w:rsidR="00DD2A9D" w:rsidRDefault="00DD2A9D" w:rsidP="00DD2A9D">
      <w:r>
        <w:t>[33m</w:t>
      </w:r>
    </w:p>
    <w:p w14:paraId="558FBE43" w14:textId="77777777" w:rsidR="00DD2A9D" w:rsidRDefault="00DD2A9D" w:rsidP="00DD2A9D">
      <w:r>
        <w:t xml:space="preserve">[I] [0m[36mFound new SID: </w:t>
      </w:r>
    </w:p>
    <w:p w14:paraId="0682EFF4" w14:textId="77777777" w:rsidR="00DD2A9D" w:rsidRDefault="00DD2A9D" w:rsidP="00DD2A9D">
      <w:r>
        <w:t>[0mS-1-5-32</w:t>
      </w:r>
    </w:p>
    <w:p w14:paraId="683C0E6C" w14:textId="77777777" w:rsidR="00DD2A9D" w:rsidRDefault="00DD2A9D" w:rsidP="00DD2A9D">
      <w:r>
        <w:t>[33m</w:t>
      </w:r>
    </w:p>
    <w:p w14:paraId="63023A92" w14:textId="77777777" w:rsidR="00DD2A9D" w:rsidRDefault="00DD2A9D" w:rsidP="00DD2A9D">
      <w:r>
        <w:t xml:space="preserve">[I] [0m[36mFound new SID: </w:t>
      </w:r>
    </w:p>
    <w:p w14:paraId="678DDE1C" w14:textId="77777777" w:rsidR="00DD2A9D" w:rsidRDefault="00DD2A9D" w:rsidP="00DD2A9D">
      <w:r>
        <w:t>[0mS-1-5-32</w:t>
      </w:r>
    </w:p>
    <w:p w14:paraId="488EC7AA" w14:textId="77777777" w:rsidR="00DD2A9D" w:rsidRDefault="00DD2A9D" w:rsidP="00DD2A9D">
      <w:r>
        <w:t>[33m</w:t>
      </w:r>
    </w:p>
    <w:p w14:paraId="288EA963" w14:textId="77777777" w:rsidR="00DD2A9D" w:rsidRDefault="00DD2A9D" w:rsidP="00DD2A9D">
      <w:r>
        <w:t xml:space="preserve">[I] [0m[36mFound new SID: </w:t>
      </w:r>
    </w:p>
    <w:p w14:paraId="040512A3" w14:textId="77777777" w:rsidR="00DD2A9D" w:rsidRDefault="00DD2A9D" w:rsidP="00DD2A9D">
      <w:r>
        <w:t>[0mS-1-5-32</w:t>
      </w:r>
    </w:p>
    <w:p w14:paraId="51A89842" w14:textId="77777777" w:rsidR="00DD2A9D" w:rsidRDefault="00DD2A9D" w:rsidP="00DD2A9D">
      <w:r>
        <w:t>[33m</w:t>
      </w:r>
    </w:p>
    <w:p w14:paraId="4BE5F9C9" w14:textId="77777777" w:rsidR="00DD2A9D" w:rsidRDefault="00DD2A9D" w:rsidP="00DD2A9D">
      <w:r>
        <w:t xml:space="preserve">[I] [0m[36mFound new SID: </w:t>
      </w:r>
    </w:p>
    <w:p w14:paraId="50AC7DBE" w14:textId="77777777" w:rsidR="00DD2A9D" w:rsidRDefault="00DD2A9D" w:rsidP="00DD2A9D">
      <w:r>
        <w:lastRenderedPageBreak/>
        <w:t>[0mS-1-5-32</w:t>
      </w:r>
    </w:p>
    <w:p w14:paraId="0460C72E" w14:textId="77777777" w:rsidR="00DD2A9D" w:rsidRDefault="00DD2A9D" w:rsidP="00DD2A9D">
      <w:r>
        <w:t>[33m</w:t>
      </w:r>
    </w:p>
    <w:p w14:paraId="0FC5EB6F" w14:textId="77777777" w:rsidR="00DD2A9D" w:rsidRDefault="00DD2A9D" w:rsidP="00DD2A9D">
      <w:r>
        <w:t xml:space="preserve">[I] [0m[36mFound new SID: </w:t>
      </w:r>
    </w:p>
    <w:p w14:paraId="36E5ABE2" w14:textId="77777777" w:rsidR="00DD2A9D" w:rsidRDefault="00DD2A9D" w:rsidP="00DD2A9D">
      <w:r>
        <w:t>[0mS-1-5-32</w:t>
      </w:r>
    </w:p>
    <w:p w14:paraId="23FFDD89" w14:textId="77777777" w:rsidR="00DD2A9D" w:rsidRDefault="00DD2A9D" w:rsidP="00DD2A9D">
      <w:r>
        <w:t>[33m</w:t>
      </w:r>
    </w:p>
    <w:p w14:paraId="29E2A1D8" w14:textId="77777777" w:rsidR="00DD2A9D" w:rsidRDefault="00DD2A9D" w:rsidP="00DD2A9D">
      <w:r>
        <w:t xml:space="preserve">[I] [0m[36mFound new SID: </w:t>
      </w:r>
    </w:p>
    <w:p w14:paraId="7667A379" w14:textId="77777777" w:rsidR="00DD2A9D" w:rsidRDefault="00DD2A9D" w:rsidP="00DD2A9D">
      <w:r>
        <w:t>[0mS-1-5-32</w:t>
      </w:r>
    </w:p>
    <w:p w14:paraId="00F74828" w14:textId="77777777" w:rsidR="00DD2A9D" w:rsidRDefault="00DD2A9D" w:rsidP="00DD2A9D">
      <w:r>
        <w:t>[33m</w:t>
      </w:r>
    </w:p>
    <w:p w14:paraId="2997C8ED" w14:textId="77777777" w:rsidR="00DD2A9D" w:rsidRDefault="00DD2A9D" w:rsidP="00DD2A9D">
      <w:r>
        <w:t xml:space="preserve">[I] [0m[36mFound new SID: </w:t>
      </w:r>
    </w:p>
    <w:p w14:paraId="3F03EDE3" w14:textId="77777777" w:rsidR="00DD2A9D" w:rsidRDefault="00DD2A9D" w:rsidP="00DD2A9D">
      <w:r>
        <w:t>[0mS-1-5-32</w:t>
      </w:r>
    </w:p>
    <w:p w14:paraId="14C9EEE1" w14:textId="77777777" w:rsidR="00DD2A9D" w:rsidRDefault="00DD2A9D" w:rsidP="00DD2A9D">
      <w:r>
        <w:t>[33m</w:t>
      </w:r>
    </w:p>
    <w:p w14:paraId="21DDDB99" w14:textId="77777777" w:rsidR="00DD2A9D" w:rsidRDefault="00DD2A9D" w:rsidP="00DD2A9D">
      <w:r>
        <w:t xml:space="preserve">[I] [0m[36mFound new SID: </w:t>
      </w:r>
    </w:p>
    <w:p w14:paraId="573E365A" w14:textId="77777777" w:rsidR="00DD2A9D" w:rsidRDefault="00DD2A9D" w:rsidP="00DD2A9D">
      <w:r>
        <w:t>[0mS-1-5-21-2373017989-4057782597-2990666611</w:t>
      </w:r>
    </w:p>
    <w:p w14:paraId="08B7F643" w14:textId="77777777" w:rsidR="00DD2A9D" w:rsidRDefault="00DD2A9D" w:rsidP="00DD2A9D">
      <w:r>
        <w:t>[33m</w:t>
      </w:r>
    </w:p>
    <w:p w14:paraId="146F1A78" w14:textId="77777777" w:rsidR="00DD2A9D" w:rsidRDefault="00DD2A9D" w:rsidP="00DD2A9D">
      <w:r>
        <w:t>[+] [0m[32mEnumerating users using SID S-1-5-32 and logon username 'test', password 'test123'</w:t>
      </w:r>
    </w:p>
    <w:p w14:paraId="055734EE" w14:textId="77777777" w:rsidR="00DD2A9D" w:rsidRDefault="00DD2A9D" w:rsidP="00DD2A9D"/>
    <w:p w14:paraId="7D963EF0" w14:textId="77777777" w:rsidR="00DD2A9D" w:rsidRDefault="00DD2A9D" w:rsidP="00DD2A9D">
      <w:r>
        <w:t>[0mS-1-5-32-544 BUILTIN\Administrators (Local Group)</w:t>
      </w:r>
    </w:p>
    <w:p w14:paraId="07F96B09" w14:textId="77777777" w:rsidR="00DD2A9D" w:rsidRDefault="00DD2A9D" w:rsidP="00DD2A9D">
      <w:r>
        <w:t>S-1-5-32-545 BUILTIN\Users (Local Group)</w:t>
      </w:r>
    </w:p>
    <w:p w14:paraId="068BF6D7" w14:textId="77777777" w:rsidR="00DD2A9D" w:rsidRDefault="00DD2A9D" w:rsidP="00DD2A9D">
      <w:r>
        <w:t>S-1-5-32-546 BUILTIN\Guests (Local Group)</w:t>
      </w:r>
    </w:p>
    <w:p w14:paraId="42893CEB" w14:textId="77777777" w:rsidR="00DD2A9D" w:rsidRDefault="00DD2A9D" w:rsidP="00DD2A9D">
      <w:r>
        <w:t>S-1-5-32-548 BUILTIN\Account Operators (Local Group)</w:t>
      </w:r>
    </w:p>
    <w:p w14:paraId="25F2E0A9" w14:textId="77777777" w:rsidR="00DD2A9D" w:rsidRDefault="00DD2A9D" w:rsidP="00DD2A9D">
      <w:r>
        <w:t>S-1-5-32-549 BUILTIN\Server Operators (Local Group)</w:t>
      </w:r>
    </w:p>
    <w:p w14:paraId="71A16C56" w14:textId="77777777" w:rsidR="00DD2A9D" w:rsidRDefault="00DD2A9D" w:rsidP="00DD2A9D">
      <w:r>
        <w:t>S-1-5-32-550 BUILTIN\Print Operators (Local Group)</w:t>
      </w:r>
    </w:p>
    <w:p w14:paraId="58C6213E" w14:textId="77777777" w:rsidR="00DD2A9D" w:rsidRDefault="00DD2A9D" w:rsidP="00DD2A9D">
      <w:r>
        <w:t>[33m</w:t>
      </w:r>
    </w:p>
    <w:p w14:paraId="43F6270F" w14:textId="77777777" w:rsidR="00DD2A9D" w:rsidRDefault="00DD2A9D" w:rsidP="00DD2A9D">
      <w:r>
        <w:t>[+] [0m[32mEnumerating users using SID S-1-5-21-2373017989-4057782597-2990666611 and logon username 'test', password 'test123'</w:t>
      </w:r>
    </w:p>
    <w:p w14:paraId="554534A1" w14:textId="77777777" w:rsidR="00DD2A9D" w:rsidRDefault="00DD2A9D" w:rsidP="00DD2A9D"/>
    <w:p w14:paraId="5B00D795" w14:textId="77777777" w:rsidR="00DD2A9D" w:rsidRDefault="00DD2A9D" w:rsidP="00DD2A9D">
      <w:r>
        <w:t>[0mS-1-5-21-2373017989-4057782597-2990666611-500 UADCWNET\Administrator (Local User)</w:t>
      </w:r>
    </w:p>
    <w:p w14:paraId="4A5B59D4" w14:textId="77777777" w:rsidR="00DD2A9D" w:rsidRDefault="00DD2A9D" w:rsidP="00DD2A9D">
      <w:r>
        <w:t>S-1-5-21-2373017989-4057782597-2990666611-501 UADCWNET\Guest (Local User)</w:t>
      </w:r>
    </w:p>
    <w:p w14:paraId="2D91E6AB" w14:textId="77777777" w:rsidR="00DD2A9D" w:rsidRDefault="00DD2A9D" w:rsidP="00DD2A9D">
      <w:r>
        <w:t>S-1-5-21-2373017989-4057782597-2990666611-502 UADCWNET\krbtgt (Local User)</w:t>
      </w:r>
    </w:p>
    <w:p w14:paraId="514B00FE" w14:textId="77777777" w:rsidR="00DD2A9D" w:rsidRDefault="00DD2A9D" w:rsidP="00DD2A9D">
      <w:r>
        <w:lastRenderedPageBreak/>
        <w:t>S-1-5-21-2373017989-4057782597-2990666611-512 UADCWNET\Domain Admins (Domain Group)</w:t>
      </w:r>
    </w:p>
    <w:p w14:paraId="4571E611" w14:textId="77777777" w:rsidR="00DD2A9D" w:rsidRDefault="00DD2A9D" w:rsidP="00DD2A9D">
      <w:r>
        <w:t>S-1-5-21-2373017989-4057782597-2990666611-513 UADCWNET\Domain Users (Domain Group)</w:t>
      </w:r>
    </w:p>
    <w:p w14:paraId="3D93F331" w14:textId="77777777" w:rsidR="00DD2A9D" w:rsidRDefault="00DD2A9D" w:rsidP="00DD2A9D">
      <w:r>
        <w:t>S-1-5-21-2373017989-4057782597-2990666611-514 UADCWNET\Domain Guests (Domain Group)</w:t>
      </w:r>
    </w:p>
    <w:p w14:paraId="6FE5708C" w14:textId="77777777" w:rsidR="00DD2A9D" w:rsidRDefault="00DD2A9D" w:rsidP="00DD2A9D">
      <w:r>
        <w:t>S-1-5-21-2373017989-4057782597-2990666611-515 UADCWNET\Domain Computers (Domain Group)</w:t>
      </w:r>
    </w:p>
    <w:p w14:paraId="501B8B37" w14:textId="77777777" w:rsidR="00DD2A9D" w:rsidRDefault="00DD2A9D" w:rsidP="00DD2A9D">
      <w:r>
        <w:t>S-1-5-21-2373017989-4057782597-2990666611-516 UADCWNET\Domain Controllers (Domain Group)</w:t>
      </w:r>
    </w:p>
    <w:p w14:paraId="4BB8AD99" w14:textId="77777777" w:rsidR="00DD2A9D" w:rsidRDefault="00DD2A9D" w:rsidP="00DD2A9D">
      <w:r>
        <w:t>S-1-5-21-2373017989-4057782597-2990666611-517 UADCWNET\Cert Publishers (Local Group)</w:t>
      </w:r>
    </w:p>
    <w:p w14:paraId="06E8A0A6" w14:textId="77777777" w:rsidR="00DD2A9D" w:rsidRDefault="00DD2A9D" w:rsidP="00DD2A9D">
      <w:r>
        <w:t>S-1-5-21-2373017989-4057782597-2990666611-518 UADCWNET\Schema Admins (Domain Group)</w:t>
      </w:r>
    </w:p>
    <w:p w14:paraId="2567C085" w14:textId="77777777" w:rsidR="00DD2A9D" w:rsidRDefault="00DD2A9D" w:rsidP="00DD2A9D">
      <w:r>
        <w:t>S-1-5-21-2373017989-4057782597-2990666611-519 UADCWNET\Enterprise Admins (Domain Group)</w:t>
      </w:r>
    </w:p>
    <w:p w14:paraId="18517B58" w14:textId="77777777" w:rsidR="00DD2A9D" w:rsidRDefault="00DD2A9D" w:rsidP="00DD2A9D">
      <w:r>
        <w:t>S-1-5-21-2373017989-4057782597-2990666611-520 UADCWNET\Group Policy Creator Owners (Domain Group)</w:t>
      </w:r>
    </w:p>
    <w:p w14:paraId="08F5AE52" w14:textId="77777777" w:rsidR="00DD2A9D" w:rsidRDefault="00DD2A9D" w:rsidP="00DD2A9D">
      <w:r>
        <w:t>S-1-5-21-2373017989-4057782597-2990666611-521 UADCWNET\Read-only Domain Controllers (Domain Group)</w:t>
      </w:r>
    </w:p>
    <w:p w14:paraId="542D40FA" w14:textId="77777777" w:rsidR="00DD2A9D" w:rsidRDefault="00DD2A9D" w:rsidP="00DD2A9D">
      <w:r>
        <w:t>S-1-5-21-2373017989-4057782597-2990666611-522 UADCWNET\Cloneable Domain Controllers (Domain Group)</w:t>
      </w:r>
    </w:p>
    <w:p w14:paraId="672291B5" w14:textId="77777777" w:rsidR="00DD2A9D" w:rsidRDefault="00DD2A9D" w:rsidP="00DD2A9D">
      <w:r>
        <w:t>S-1-5-21-2373017989-4057782597-2990666611-525 UADCWNET\Protected Users (Domain Group)</w:t>
      </w:r>
    </w:p>
    <w:p w14:paraId="343CB342" w14:textId="77777777" w:rsidR="00DD2A9D" w:rsidRDefault="00DD2A9D" w:rsidP="00DD2A9D">
      <w:r>
        <w:t>S-1-5-21-2373017989-4057782597-2990666611-526 UADCWNET\Key Admins (Domain Group)</w:t>
      </w:r>
    </w:p>
    <w:p w14:paraId="17B5B10A" w14:textId="77777777" w:rsidR="00DD2A9D" w:rsidRDefault="00DD2A9D" w:rsidP="00DD2A9D">
      <w:r>
        <w:t>S-1-5-21-2373017989-4057782597-2990666611-527 UADCWNET\Enterprise Key Admins (Domain Group)</w:t>
      </w:r>
    </w:p>
    <w:p w14:paraId="305579BE" w14:textId="77777777" w:rsidR="00DD2A9D" w:rsidRDefault="00DD2A9D" w:rsidP="00DD2A9D">
      <w:r>
        <w:t>S-1-5-21-2373017989-4057782597-2990666611-1000 UADCWNET\SERVER1$ (Local User)</w:t>
      </w:r>
    </w:p>
    <w:p w14:paraId="5A2C2ED6" w14:textId="77777777" w:rsidR="00DD2A9D" w:rsidRDefault="00DD2A9D" w:rsidP="00DD2A9D">
      <w:r>
        <w:t>[33m</w:t>
      </w:r>
    </w:p>
    <w:p w14:paraId="6C0DA626" w14:textId="77777777" w:rsidR="00DD2A9D" w:rsidRDefault="00DD2A9D" w:rsidP="00DD2A9D">
      <w:r>
        <w:t>[+] [0m[32mEnumerating users using SID S-1-5-90 and logon username 'test', password 'test123'</w:t>
      </w:r>
    </w:p>
    <w:p w14:paraId="62ABFAE9" w14:textId="77777777" w:rsidR="00DD2A9D" w:rsidRDefault="00DD2A9D" w:rsidP="00DD2A9D"/>
    <w:p w14:paraId="7AC5A744" w14:textId="77777777" w:rsidR="00DD2A9D" w:rsidRDefault="00DD2A9D" w:rsidP="00DD2A9D">
      <w:r>
        <w:t>[0m[33m</w:t>
      </w:r>
    </w:p>
    <w:p w14:paraId="0BAEC7C1" w14:textId="77777777" w:rsidR="00DD2A9D" w:rsidRDefault="00DD2A9D" w:rsidP="00DD2A9D">
      <w:r>
        <w:t>[+] [0m[32mEnumerating users using SID S-1-5-21-4039629344-2512537879-3147035361 and logon username 'test', password 'test123'</w:t>
      </w:r>
    </w:p>
    <w:p w14:paraId="4B31E7E4" w14:textId="77777777" w:rsidR="00DD2A9D" w:rsidRDefault="00DD2A9D" w:rsidP="00DD2A9D"/>
    <w:p w14:paraId="5499F92F" w14:textId="77777777" w:rsidR="00DD2A9D" w:rsidRDefault="00DD2A9D" w:rsidP="00DD2A9D">
      <w:r>
        <w:t>[0mS-1-5-21-4039629344-2512537879-3147035361-500 SERVER2\Administrator (Local User)</w:t>
      </w:r>
    </w:p>
    <w:p w14:paraId="31F9545F" w14:textId="77777777" w:rsidR="00DD2A9D" w:rsidRDefault="00DD2A9D" w:rsidP="00DD2A9D">
      <w:r>
        <w:t>S-1-5-21-4039629344-2512537879-3147035361-501 SERVER2\Guest (Local User)</w:t>
      </w:r>
    </w:p>
    <w:p w14:paraId="45268140" w14:textId="77777777" w:rsidR="00DD2A9D" w:rsidRDefault="00DD2A9D" w:rsidP="00DD2A9D">
      <w:r>
        <w:t>S-1-5-21-4039629344-2512537879-3147035361-503 SERVER2\DefaultAccount (Local User)</w:t>
      </w:r>
    </w:p>
    <w:p w14:paraId="71394BB0" w14:textId="77777777" w:rsidR="00DD2A9D" w:rsidRDefault="00DD2A9D" w:rsidP="00DD2A9D">
      <w:r>
        <w:t>S-1-5-21-4039629344-2512537879-3147035361-504 SERVER2\WDAGUtilityAccount (Local User)</w:t>
      </w:r>
    </w:p>
    <w:p w14:paraId="3E199E2B" w14:textId="77777777" w:rsidR="00DD2A9D" w:rsidRDefault="00DD2A9D" w:rsidP="00DD2A9D">
      <w:r>
        <w:lastRenderedPageBreak/>
        <w:t>S-1-5-21-4039629344-2512537879-3147035361-513 SERVER2\None (Domain Group)</w:t>
      </w:r>
    </w:p>
    <w:p w14:paraId="77D59B94" w14:textId="77777777" w:rsidR="00DD2A9D" w:rsidRDefault="00DD2A9D" w:rsidP="00DD2A9D">
      <w:r>
        <w:t>[33m</w:t>
      </w:r>
    </w:p>
    <w:p w14:paraId="58BE734D" w14:textId="77777777" w:rsidR="00DD2A9D" w:rsidRDefault="00DD2A9D" w:rsidP="00DD2A9D">
      <w:r>
        <w:t>[+] [0m[32mEnumerating users using SID S-1-5-80-3139157870-2983391045-3678747466-658725712 and logon username 'test', password 'test123'</w:t>
      </w:r>
    </w:p>
    <w:p w14:paraId="1D5A389A" w14:textId="77777777" w:rsidR="00DD2A9D" w:rsidRDefault="00DD2A9D" w:rsidP="00DD2A9D"/>
    <w:p w14:paraId="293A2771" w14:textId="77777777" w:rsidR="00DD2A9D" w:rsidRDefault="00DD2A9D" w:rsidP="00DD2A9D">
      <w:r>
        <w:t>[0m[33m</w:t>
      </w:r>
    </w:p>
    <w:p w14:paraId="3707D612" w14:textId="77777777" w:rsidR="00DD2A9D" w:rsidRDefault="00DD2A9D" w:rsidP="00DD2A9D">
      <w:r>
        <w:t>[+] [0m[32mEnumerating users using SID S-1-5-80 and logon username 'test', password 'test123'</w:t>
      </w:r>
    </w:p>
    <w:p w14:paraId="42AC36F9" w14:textId="77777777" w:rsidR="00DD2A9D" w:rsidRDefault="00DD2A9D" w:rsidP="00DD2A9D"/>
    <w:p w14:paraId="63C5BE67" w14:textId="77777777" w:rsidR="00DD2A9D" w:rsidRDefault="00DD2A9D" w:rsidP="00DD2A9D">
      <w:r>
        <w:t>[0m</w:t>
      </w:r>
    </w:p>
    <w:p w14:paraId="34266E5A" w14:textId="77777777" w:rsidR="00DD2A9D" w:rsidRDefault="00DD2A9D" w:rsidP="00DD2A9D">
      <w:r>
        <w:t>[34m ===============================( [0m[32mGetting printer info for 192.168.10.2[0m[34m )===============================</w:t>
      </w:r>
    </w:p>
    <w:p w14:paraId="416452FA" w14:textId="77777777" w:rsidR="00DD2A9D" w:rsidRDefault="00DD2A9D" w:rsidP="00DD2A9D"/>
    <w:p w14:paraId="40D02A52" w14:textId="77777777" w:rsidR="00DD2A9D" w:rsidRDefault="00DD2A9D" w:rsidP="00DD2A9D">
      <w:r>
        <w:t>[0mNo printers returned.</w:t>
      </w:r>
    </w:p>
    <w:p w14:paraId="0CF45C0A" w14:textId="77777777" w:rsidR="00DD2A9D" w:rsidRDefault="00DD2A9D" w:rsidP="00DD2A9D"/>
    <w:p w14:paraId="157BB3B7" w14:textId="77777777" w:rsidR="00DD2A9D" w:rsidRDefault="00DD2A9D" w:rsidP="00DD2A9D"/>
    <w:p w14:paraId="45AA4347" w14:textId="77777777" w:rsidR="00DD2A9D" w:rsidRDefault="00DD2A9D" w:rsidP="00DD2A9D">
      <w:r>
        <w:t>enum4linux complete on Wed Nov 29 12:42:27 2023</w:t>
      </w:r>
    </w:p>
    <w:p w14:paraId="356888A8" w14:textId="2C690393" w:rsidR="00DD2A9D" w:rsidRDefault="00FD5031" w:rsidP="00251A11">
      <w:pPr>
        <w:pStyle w:val="Heading2"/>
        <w:numPr>
          <w:ilvl w:val="0"/>
          <w:numId w:val="0"/>
        </w:numPr>
      </w:pPr>
      <w:bookmarkStart w:id="39" w:name="_Appendix_C:_NBTEnum33"/>
      <w:bookmarkStart w:id="40" w:name="_Toc155261456"/>
      <w:bookmarkEnd w:id="39"/>
      <w:r>
        <w:t xml:space="preserve">Appendix C: </w:t>
      </w:r>
      <w:r w:rsidR="00E07E91">
        <w:t>NBTEnum33</w:t>
      </w:r>
      <w:bookmarkEnd w:id="40"/>
    </w:p>
    <w:p w14:paraId="454BE438" w14:textId="77777777" w:rsidR="000F45F2" w:rsidRDefault="000F45F2" w:rsidP="000F45F2">
      <w:pPr>
        <w:spacing w:after="1" w:line="260" w:lineRule="auto"/>
        <w:ind w:left="-5" w:right="1119"/>
      </w:pPr>
    </w:p>
    <w:p w14:paraId="7D0ADA2F" w14:textId="77777777" w:rsidR="00921673" w:rsidRDefault="00921673" w:rsidP="000F45F2">
      <w:pPr>
        <w:spacing w:after="1" w:line="260" w:lineRule="auto"/>
        <w:ind w:left="-5" w:right="1119"/>
      </w:pPr>
    </w:p>
    <w:p w14:paraId="4092A8E3" w14:textId="77777777" w:rsidR="00921673" w:rsidRDefault="00921673" w:rsidP="000F45F2">
      <w:pPr>
        <w:spacing w:after="1" w:line="260" w:lineRule="auto"/>
        <w:ind w:left="-5" w:right="1119"/>
      </w:pPr>
    </w:p>
    <w:tbl>
      <w:tblPr>
        <w:tblW w:w="90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0"/>
      </w:tblGrid>
      <w:tr w:rsidR="001B2BE1" w14:paraId="775ABFB3" w14:textId="77777777" w:rsidTr="001B2BE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C38E3D" w14:textId="77777777" w:rsidR="001B2BE1" w:rsidRDefault="001B2BE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NBTEnum v3.3</w:t>
            </w:r>
            <w:r>
              <w:rPr>
                <w:rFonts w:ascii="Arial" w:hAnsi="Arial" w:cs="Arial"/>
                <w:sz w:val="36"/>
                <w:szCs w:val="36"/>
              </w:rPr>
              <w:br/>
              <w:t>192.168.10.1</w:t>
            </w:r>
          </w:p>
          <w:p w14:paraId="5534962C" w14:textId="77777777" w:rsidR="001B2BE1" w:rsidRDefault="001B2B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36"/>
                <w:szCs w:val="36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Password checking is "OFF"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Running as user "192.168.10.1\test", password is "test123" </w:t>
            </w:r>
          </w:p>
          <w:p w14:paraId="5D71F1EB" w14:textId="77777777" w:rsidR="001B2BE1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12390DF1">
                <v:rect id="_x0000_i1025" style="width:0;height:1.5pt" o:hralign="center" o:hrstd="t" o:hr="t" fillcolor="#a0a0a0" stroked="f"/>
              </w:pict>
            </w:r>
          </w:p>
        </w:tc>
      </w:tr>
    </w:tbl>
    <w:p w14:paraId="6F79357A" w14:textId="77777777" w:rsidR="001B2BE1" w:rsidRDefault="001B2BE1" w:rsidP="001B2BE1">
      <w:pPr>
        <w:rPr>
          <w:vanish/>
        </w:rPr>
      </w:pPr>
    </w:p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5256"/>
      </w:tblGrid>
      <w:tr w:rsidR="001B2BE1" w14:paraId="79D88A7C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05887A" w14:textId="77777777" w:rsidR="001B2BE1" w:rsidRDefault="001B2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Network Transports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516D3D" w14:textId="77777777" w:rsidR="001B2BE1" w:rsidRDefault="001B2BE1">
            <w:pPr>
              <w:spacing w:after="240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Transport: </w:t>
            </w:r>
            <w:r>
              <w:rPr>
                <w:rFonts w:ascii="Arial" w:hAnsi="Arial" w:cs="Arial"/>
                <w:sz w:val="20"/>
                <w:szCs w:val="20"/>
              </w:rPr>
              <w:t xml:space="preserve">\Device\NetBT_Tcpip_{EEE8CDEB-1351-4073-BDA6-0156DEF3DE09}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MAC Address: </w:t>
            </w:r>
            <w:r>
              <w:rPr>
                <w:rFonts w:ascii="Arial" w:hAnsi="Arial" w:cs="Arial"/>
                <w:sz w:val="20"/>
                <w:szCs w:val="20"/>
              </w:rPr>
              <w:t xml:space="preserve">000C298B11DE </w:t>
            </w:r>
          </w:p>
        </w:tc>
      </w:tr>
    </w:tbl>
    <w:p w14:paraId="0345A246" w14:textId="77777777" w:rsidR="001B2BE1" w:rsidRDefault="001B2BE1" w:rsidP="001B2BE1">
      <w:pPr>
        <w:spacing w:after="0"/>
      </w:pPr>
    </w:p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5242"/>
      </w:tblGrid>
      <w:tr w:rsidR="001B2BE1" w14:paraId="3A4297F8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6F0836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NetBIOS Name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9ABC9D" w14:textId="77777777" w:rsidR="001B2BE1" w:rsidRDefault="001B2BE1">
            <w:r>
              <w:rPr>
                <w:rFonts w:ascii="Arial" w:hAnsi="Arial" w:cs="Arial"/>
                <w:sz w:val="20"/>
                <w:szCs w:val="20"/>
              </w:rPr>
              <w:t xml:space="preserve">UADCWNET </w:t>
            </w:r>
          </w:p>
        </w:tc>
      </w:tr>
    </w:tbl>
    <w:p w14:paraId="27CCE321" w14:textId="77777777" w:rsidR="001B2BE1" w:rsidRDefault="001B2BE1" w:rsidP="001B2BE1"/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5239"/>
      </w:tblGrid>
      <w:tr w:rsidR="001B2BE1" w14:paraId="5706D9B2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324140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Account Lockout Threshold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FE3367" w14:textId="77777777" w:rsidR="001B2BE1" w:rsidRDefault="001B2BE1">
            <w:r>
              <w:rPr>
                <w:rFonts w:ascii="Arial" w:hAnsi="Arial" w:cs="Arial"/>
                <w:sz w:val="20"/>
                <w:szCs w:val="20"/>
              </w:rPr>
              <w:t xml:space="preserve">0 Attempts </w:t>
            </w:r>
          </w:p>
        </w:tc>
      </w:tr>
    </w:tbl>
    <w:p w14:paraId="3CDA756E" w14:textId="77777777" w:rsidR="001B2BE1" w:rsidRDefault="001B2BE1" w:rsidP="001B2BE1"/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5253"/>
      </w:tblGrid>
      <w:tr w:rsidR="001B2BE1" w14:paraId="0A653348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D7C8CA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Local Groups and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3EC055" w14:textId="77777777" w:rsidR="001B2BE1" w:rsidRDefault="001B2BE1">
            <w:pPr>
              <w:spacing w:after="240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Access Control Assistance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Account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Administrators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Admins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UADCWNET\Enterprise Admins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Allowed RODC Password Replication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Backup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Cert Publishers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Certificate Service DCOM Access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Cryptographic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Denied RODC Password Replication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UADCWNET\Cert Publishers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Admins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Controllers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UADCWNET\Enterprise Admins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UADCWNET\Group Policy Creator Owners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UADCWNET\Read-only Domain Controllers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UADCWNET\Schema Admins </w:t>
            </w:r>
            <w:r>
              <w:rPr>
                <w:rFonts w:ascii="Arial" w:hAnsi="Arial" w:cs="Arial"/>
                <w:sz w:val="20"/>
                <w:szCs w:val="20"/>
              </w:rPr>
              <w:br/>
              <w:t>- UADCWNET\krbtgt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-Disabled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Distributed COM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DnsAdmins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UADCWNET\W.Holt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Event Log Readers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Guests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Guests </w:t>
            </w:r>
            <w:r>
              <w:rPr>
                <w:rFonts w:ascii="Arial" w:hAnsi="Arial" w:cs="Arial"/>
                <w:sz w:val="20"/>
                <w:szCs w:val="20"/>
              </w:rPr>
              <w:br/>
              <w:t>- UADCWNET\Guest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-Disabled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Hyper-V Administrators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IIS_IUSRS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- NT AUTHORITY\IUSR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Incoming Forest Trust Builders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Network Configuration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Performance Log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Performance Monitor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Pre-Windows 2000 Compatible Access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AUTHORITY\Authenticated Users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Print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RAS and IAS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RDS Endpoint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RDS Management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RDS Remote Access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Remote Desktop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Remote Management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Replicator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Server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Storage Replica Administrators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Terminal Server License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AUTHORITY\Authenticated Users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AUTHORITY\INTERACTIVE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Users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Windows Authorization Access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AUTHORITY\ENTERPRISE DOMAIN CONTROLLERS </w:t>
            </w:r>
          </w:p>
        </w:tc>
      </w:tr>
    </w:tbl>
    <w:p w14:paraId="676CFFAF" w14:textId="77777777" w:rsidR="001B2BE1" w:rsidRDefault="001B2BE1" w:rsidP="001B2BE1">
      <w:pPr>
        <w:spacing w:after="0"/>
      </w:pPr>
    </w:p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5246"/>
      </w:tblGrid>
      <w:tr w:rsidR="001B2BE1" w14:paraId="16C63562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99D50F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Global Groups and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8F7D49" w14:textId="77777777" w:rsidR="001B2BE1" w:rsidRDefault="001B2BE1">
            <w:pPr>
              <w:spacing w:after="240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Cloneable Domain Controllers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DnsUpdateProxy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- 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B.Yates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I.Robinson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J.Shaw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L.Washington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M.Padilla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W.Holt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Computers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CLIENT1$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MSSQL1$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MSSQL10$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MSSQL2$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MSSQL3$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MSSQL4$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MSSQL5$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MSSQL6$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MSSQL7$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MSSQL8$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MSSQL9$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about$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announce$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cust24$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cust53$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cust84$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customer$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dev1$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devserver$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helponline$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houstin$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inbound$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ir$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iris$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marketplace$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mickey$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mv$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mx$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nt4$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pc28$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ptld$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range86-130$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sanantonio$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tool$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uninet$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vader$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Controllers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SERVER1$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SERVER2$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Guests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- Guest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-Disabled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A.Kennedy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A.Peters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B.Lewis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B.Rice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B.Wong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B.Yates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D.Brooks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D.Ford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D.Murray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E.Frazier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F.Payne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F.Sanders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G.Adkins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G.Francis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G.Malone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G.Turner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H.Mclaughlin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I.Robinson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J.Becker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J.Farmer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J.Poole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J.Shaw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J.Wheeler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K.Perkins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K.Thompson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L.Gill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L.Thornton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L.Washington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L.Williamson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M.Adams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M.Daniel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M.Harrington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M.Murphy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M.Padilla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M.Paul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N.Hogan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N.May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N.Wells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P.Powers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P.Rodriquez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R.Soto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S.Higgins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S.Shelton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S.Wright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T.Fuller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T.Oliver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V.Nelson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- W.Holt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W.Wolfe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Y.Marshall </w:t>
            </w:r>
            <w:r>
              <w:rPr>
                <w:rFonts w:ascii="Arial" w:hAnsi="Arial" w:cs="Arial"/>
                <w:sz w:val="20"/>
                <w:szCs w:val="20"/>
              </w:rPr>
              <w:br/>
              <w:t>- krbtgt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-Disabled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test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Engineering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Enterprise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Enterprise Key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Enterprise Read-only Domain Controllers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Finance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Group Policy Creator Owners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Human Resources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Information Technology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test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Key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Legal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Protected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Read-only Domain Controllers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Sales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Schema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</w:p>
        </w:tc>
      </w:tr>
    </w:tbl>
    <w:p w14:paraId="4CFABE9A" w14:textId="77777777" w:rsidR="001B2BE1" w:rsidRDefault="001B2BE1" w:rsidP="001B2BE1">
      <w:pPr>
        <w:spacing w:after="0"/>
      </w:pPr>
    </w:p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5240"/>
      </w:tblGrid>
      <w:tr w:rsidR="001B2BE1" w14:paraId="6344F7C5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6EF728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Share Information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0C91E0" w14:textId="77777777" w:rsidR="001B2BE1" w:rsidRDefault="001B2BE1">
            <w:pPr>
              <w:spacing w:after="240"/>
            </w:pPr>
            <w:r>
              <w:rPr>
                <w:rFonts w:ascii="Arial" w:hAnsi="Arial" w:cs="Arial"/>
                <w:sz w:val="20"/>
                <w:szCs w:val="20"/>
              </w:rPr>
              <w:t xml:space="preserve">ADMIN$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C$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Fileshare1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Fileshare2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HR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IPC$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NETLOGON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Resources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SYSVOL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SYSVOL2 </w:t>
            </w:r>
          </w:p>
        </w:tc>
      </w:tr>
    </w:tbl>
    <w:p w14:paraId="67E21FA6" w14:textId="77777777" w:rsidR="001B2BE1" w:rsidRDefault="001B2BE1" w:rsidP="001B2BE1">
      <w:pPr>
        <w:rPr>
          <w:vanish/>
        </w:rPr>
      </w:pPr>
    </w:p>
    <w:tbl>
      <w:tblPr>
        <w:tblW w:w="90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0"/>
      </w:tblGrid>
      <w:tr w:rsidR="001B2BE1" w14:paraId="0CCEEDD4" w14:textId="77777777" w:rsidTr="001B2BE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E51066" w14:textId="77777777" w:rsidR="001B2BE1" w:rsidRDefault="00000000">
            <w:pPr>
              <w:spacing w:after="0"/>
              <w:jc w:val="center"/>
            </w:pPr>
            <w:r>
              <w:lastRenderedPageBreak/>
              <w:pict w14:anchorId="31D89471">
                <v:rect id="_x0000_i1026" style="width:0;height:1.5pt" o:hralign="center" o:hrstd="t" o:hr="t" fillcolor="#a0a0a0" stroked="f"/>
              </w:pict>
            </w:r>
          </w:p>
          <w:p w14:paraId="36B304E1" w14:textId="77777777" w:rsidR="001B2BE1" w:rsidRDefault="001B2BE1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Written by Reed Arvin - </w:t>
            </w:r>
            <w:hyperlink r:id="rId79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reedarvin@gmail.com</w:t>
              </w:r>
            </w:hyperlink>
          </w:p>
        </w:tc>
      </w:tr>
    </w:tbl>
    <w:p w14:paraId="7637204D" w14:textId="36FC683B" w:rsidR="00E07E91" w:rsidRDefault="00E07E91" w:rsidP="000F45F2">
      <w:pPr>
        <w:spacing w:after="1" w:line="260" w:lineRule="auto"/>
        <w:ind w:left="-5" w:right="1119"/>
      </w:pPr>
    </w:p>
    <w:p w14:paraId="3FE53FA8" w14:textId="77777777" w:rsidR="00921673" w:rsidRDefault="00921673" w:rsidP="000F45F2">
      <w:pPr>
        <w:spacing w:after="1" w:line="260" w:lineRule="auto"/>
        <w:ind w:left="-5" w:right="1119"/>
      </w:pPr>
    </w:p>
    <w:tbl>
      <w:tblPr>
        <w:tblW w:w="90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0"/>
      </w:tblGrid>
      <w:tr w:rsidR="001B2BE1" w14:paraId="15D49356" w14:textId="77777777" w:rsidTr="001B2BE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CB3FB2" w14:textId="77777777" w:rsidR="001B2BE1" w:rsidRDefault="001B2BE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NBTEnum v3.3</w:t>
            </w:r>
            <w:r>
              <w:rPr>
                <w:rFonts w:ascii="Arial" w:hAnsi="Arial" w:cs="Arial"/>
                <w:sz w:val="36"/>
                <w:szCs w:val="36"/>
              </w:rPr>
              <w:br/>
              <w:t>192.168.10.2</w:t>
            </w:r>
          </w:p>
          <w:p w14:paraId="095770ED" w14:textId="77777777" w:rsidR="001B2BE1" w:rsidRDefault="001B2B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36"/>
                <w:szCs w:val="36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Password checking is "OFF"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Running as user "192.168.10.2\test", password is "test123" </w:t>
            </w:r>
          </w:p>
          <w:p w14:paraId="7A93DEBB" w14:textId="77777777" w:rsidR="001B2BE1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3A8E7892">
                <v:rect id="_x0000_i1027" style="width:0;height:1.5pt" o:hralign="center" o:hrstd="t" o:hr="t" fillcolor="#a0a0a0" stroked="f"/>
              </w:pict>
            </w:r>
          </w:p>
        </w:tc>
      </w:tr>
    </w:tbl>
    <w:p w14:paraId="17251732" w14:textId="77777777" w:rsidR="001B2BE1" w:rsidRDefault="001B2BE1" w:rsidP="001B2BE1">
      <w:pPr>
        <w:rPr>
          <w:vanish/>
        </w:rPr>
      </w:pPr>
    </w:p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5256"/>
      </w:tblGrid>
      <w:tr w:rsidR="001B2BE1" w14:paraId="50207522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F7A18C" w14:textId="77777777" w:rsidR="001B2BE1" w:rsidRDefault="001B2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Network Transports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FD3D2B" w14:textId="77777777" w:rsidR="001B2BE1" w:rsidRDefault="001B2BE1">
            <w:pPr>
              <w:spacing w:after="240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Transport: </w:t>
            </w:r>
            <w:r>
              <w:rPr>
                <w:rFonts w:ascii="Arial" w:hAnsi="Arial" w:cs="Arial"/>
                <w:sz w:val="20"/>
                <w:szCs w:val="20"/>
              </w:rPr>
              <w:t xml:space="preserve">\Device\NetBT_Tcpip_{6BD1BADE-31CC-4124-A76D-A7901E654300}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MAC Address: </w:t>
            </w:r>
            <w:r>
              <w:rPr>
                <w:rFonts w:ascii="Arial" w:hAnsi="Arial" w:cs="Arial"/>
                <w:sz w:val="20"/>
                <w:szCs w:val="20"/>
              </w:rPr>
              <w:t xml:space="preserve">000C2996CAF4 </w:t>
            </w:r>
          </w:p>
        </w:tc>
      </w:tr>
    </w:tbl>
    <w:p w14:paraId="083A8361" w14:textId="77777777" w:rsidR="001B2BE1" w:rsidRDefault="001B2BE1" w:rsidP="001B2BE1">
      <w:pPr>
        <w:spacing w:after="0"/>
      </w:pPr>
    </w:p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5242"/>
      </w:tblGrid>
      <w:tr w:rsidR="001B2BE1" w14:paraId="2F166F5B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CED48A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NetBIOS Name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BC83BA" w14:textId="77777777" w:rsidR="001B2BE1" w:rsidRDefault="001B2BE1">
            <w:r>
              <w:rPr>
                <w:rFonts w:ascii="Arial" w:hAnsi="Arial" w:cs="Arial"/>
                <w:sz w:val="20"/>
                <w:szCs w:val="20"/>
              </w:rPr>
              <w:t xml:space="preserve">UADCWNET </w:t>
            </w:r>
          </w:p>
        </w:tc>
      </w:tr>
    </w:tbl>
    <w:p w14:paraId="0ABAC869" w14:textId="77777777" w:rsidR="001B2BE1" w:rsidRDefault="001B2BE1" w:rsidP="001B2BE1"/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5239"/>
      </w:tblGrid>
      <w:tr w:rsidR="001B2BE1" w14:paraId="5701A6D1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A70929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Account Lockout Threshold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173965" w14:textId="77777777" w:rsidR="001B2BE1" w:rsidRDefault="001B2BE1">
            <w:r>
              <w:rPr>
                <w:rFonts w:ascii="Arial" w:hAnsi="Arial" w:cs="Arial"/>
                <w:sz w:val="20"/>
                <w:szCs w:val="20"/>
              </w:rPr>
              <w:t xml:space="preserve">0 Attempts </w:t>
            </w:r>
          </w:p>
        </w:tc>
      </w:tr>
    </w:tbl>
    <w:p w14:paraId="75697292" w14:textId="77777777" w:rsidR="001B2BE1" w:rsidRDefault="001B2BE1" w:rsidP="001B2BE1"/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5253"/>
      </w:tblGrid>
      <w:tr w:rsidR="001B2BE1" w14:paraId="585168B4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5D324A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Local Groups and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5F2669" w14:textId="77777777" w:rsidR="001B2BE1" w:rsidRDefault="001B2BE1">
            <w:pPr>
              <w:spacing w:after="240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Access Control Assistance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Account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Administrators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Admins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UADCWNET\Enterprise Admins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Allowed RODC Password Replication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Backup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Cert Publishers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Certificate Service DCOM Access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Cryptographic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Denied RODC Password Replication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UADCWNET\Cert Publishers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- UADCWNET\Domain Admins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Controllers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UADCWNET\Enterprise Admins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UADCWNET\Group Policy Creator Owners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UADCWNET\Read-only Domain Controllers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UADCWNET\Schema Admins </w:t>
            </w:r>
            <w:r>
              <w:rPr>
                <w:rFonts w:ascii="Arial" w:hAnsi="Arial" w:cs="Arial"/>
                <w:sz w:val="20"/>
                <w:szCs w:val="20"/>
              </w:rPr>
              <w:br/>
              <w:t>- UADCWNET\krbtgt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-Disabled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Distributed COM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DnsAdmins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UADCWNET\W.Holt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Event Log Readers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Guests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Guests </w:t>
            </w:r>
            <w:r>
              <w:rPr>
                <w:rFonts w:ascii="Arial" w:hAnsi="Arial" w:cs="Arial"/>
                <w:sz w:val="20"/>
                <w:szCs w:val="20"/>
              </w:rPr>
              <w:br/>
              <w:t>- UADCWNET\Guest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-Disabled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Hyper-V Administrators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IIS_IUSRS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AUTHORITY\IUSR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Incoming Forest Trust Builders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Network Configuration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Performance Log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Performance Monitor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Pre-Windows 2000 Compatible Access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AUTHORITY\Authenticated Users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Print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RAS and IAS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RDS Endpoint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RDS Management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RDS Remote Access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Remote Desktop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Remote Management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Replicator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lastRenderedPageBreak/>
              <w:t>Server Operators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Storage Replica Administrators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Terminal Server License Servers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AUTHORITY\Authenticated Users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AUTHORITY\INTERACTIVE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UADCWNET\Domain Users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Windows Authorization Access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 AUTHORITY\ENTERPRISE DOMAIN CONTROLLERS </w:t>
            </w:r>
          </w:p>
        </w:tc>
      </w:tr>
    </w:tbl>
    <w:p w14:paraId="462AA412" w14:textId="77777777" w:rsidR="001B2BE1" w:rsidRDefault="001B2BE1" w:rsidP="001B2BE1">
      <w:pPr>
        <w:spacing w:after="0"/>
      </w:pPr>
    </w:p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5246"/>
      </w:tblGrid>
      <w:tr w:rsidR="001B2BE1" w14:paraId="391653C1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E528D8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Global Groups and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5CCC4C" w14:textId="77777777" w:rsidR="001B2BE1" w:rsidRDefault="001B2BE1">
            <w:pPr>
              <w:spacing w:after="240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Cloneable Domain Controllers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DnsUpdateProxy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B.Yates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I.Robinson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J.Shaw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L.Washington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M.Padilla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W.Holt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Computers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CLIENT1$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MSSQL1$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MSSQL10$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MSSQL2$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MSSQL3$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MSSQL4$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MSSQL5$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MSSQL6$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MSSQL7$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MSSQL8$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MSSQL9$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about$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announce$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cust24$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cust53$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cust84$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customer$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dev1$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devserver$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helponline$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- houstin$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inbound$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ir$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iris$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marketplace$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mickey$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mv$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mx$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nt4$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pc28$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ptld$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range86-130$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sanantonio$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tool$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uninet$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vader$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Controllers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SERVER1$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SERVER2$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Guests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>- Guest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-Disabled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Domain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A.Kennedy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A.Peters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B.Lewis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B.Rice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B.Wong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B.Yates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D.Brooks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D.Ford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D.Murray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E.Frazier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F.Payne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F.Sanders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G.Adkins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G.Francis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G.Malone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G.Turner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H.Mclaughlin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I.Robinson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J.Becker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J.Farmer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J.Poole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J.Shaw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J.Wheeler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K.Perkins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K.Thompson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- L.Gill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L.Thornton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L.Washington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L.Williamson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M.Adams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M.Daniel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M.Harrington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M.Murphy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M.Padilla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M.Paul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N.Hogan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N.May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N.Wells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P.Powers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P.Rodriquez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R.Soto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S.Higgins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S.Shelton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S.Wright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T.Fuller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T.Oliver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V.Nelson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W.Holt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W.Wolfe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Y.Marshall </w:t>
            </w:r>
            <w:r>
              <w:rPr>
                <w:rFonts w:ascii="Arial" w:hAnsi="Arial" w:cs="Arial"/>
                <w:sz w:val="20"/>
                <w:szCs w:val="20"/>
              </w:rPr>
              <w:br/>
              <w:t>- krbtgt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-Disabled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test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Engineering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Enterprise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Enterprise Key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Enterprise Read-only Domain Controllers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Finance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Group Policy Creator Owners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Human Resources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Information Technology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test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Key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Legal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lastRenderedPageBreak/>
              <w:t>Protected Users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Read-only Domain Controllers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Sales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Schema Admins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- Administrator </w:t>
            </w:r>
          </w:p>
        </w:tc>
      </w:tr>
    </w:tbl>
    <w:p w14:paraId="2897EC48" w14:textId="77777777" w:rsidR="001B2BE1" w:rsidRDefault="001B2BE1" w:rsidP="001B2BE1">
      <w:pPr>
        <w:spacing w:after="0"/>
      </w:pPr>
    </w:p>
    <w:tbl>
      <w:tblPr>
        <w:tblW w:w="900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5240"/>
      </w:tblGrid>
      <w:tr w:rsidR="001B2BE1" w14:paraId="71B0AA8A" w14:textId="77777777" w:rsidTr="001B2BE1">
        <w:trPr>
          <w:tblCellSpacing w:w="15" w:type="dxa"/>
          <w:jc w:val="center"/>
        </w:trPr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503F79" w14:textId="77777777" w:rsidR="001B2BE1" w:rsidRDefault="001B2BE1">
            <w:r>
              <w:rPr>
                <w:rFonts w:ascii="Arial" w:hAnsi="Arial" w:cs="Arial"/>
                <w:b/>
                <w:bCs/>
                <w:sz w:val="20"/>
                <w:szCs w:val="20"/>
              </w:rPr>
              <w:t>Share Information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A00370" w14:textId="77777777" w:rsidR="001B2BE1" w:rsidRDefault="001B2BE1">
            <w:pPr>
              <w:spacing w:after="240"/>
            </w:pPr>
            <w:r>
              <w:rPr>
                <w:rFonts w:ascii="Arial" w:hAnsi="Arial" w:cs="Arial"/>
                <w:sz w:val="20"/>
                <w:szCs w:val="20"/>
              </w:rPr>
              <w:t xml:space="preserve">ADMIN$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C$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IPC$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NETLOGON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SYSVOL </w:t>
            </w:r>
          </w:p>
        </w:tc>
      </w:tr>
    </w:tbl>
    <w:p w14:paraId="218B5B95" w14:textId="77777777" w:rsidR="001B2BE1" w:rsidRDefault="001B2BE1" w:rsidP="001B2BE1">
      <w:pPr>
        <w:rPr>
          <w:vanish/>
        </w:rPr>
      </w:pPr>
    </w:p>
    <w:tbl>
      <w:tblPr>
        <w:tblW w:w="90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0"/>
      </w:tblGrid>
      <w:tr w:rsidR="001B2BE1" w14:paraId="5785A90B" w14:textId="77777777" w:rsidTr="00E36D83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A3E6A6D" w14:textId="70438622" w:rsidR="008524DE" w:rsidRDefault="008524DE" w:rsidP="00E50CF7">
            <w:pPr>
              <w:pStyle w:val="Heading2"/>
              <w:numPr>
                <w:ilvl w:val="0"/>
                <w:numId w:val="0"/>
              </w:numPr>
            </w:pPr>
          </w:p>
        </w:tc>
      </w:tr>
    </w:tbl>
    <w:p w14:paraId="787CB617" w14:textId="77777777" w:rsidR="00240D58" w:rsidRPr="00240D58" w:rsidRDefault="00240D58" w:rsidP="00240D58"/>
    <w:p w14:paraId="2D46BEC1" w14:textId="587002C3" w:rsidR="00351C72" w:rsidRPr="00240D58" w:rsidRDefault="00AB5AF4" w:rsidP="00240D58">
      <w:pPr>
        <w:spacing w:after="1" w:line="260" w:lineRule="auto"/>
        <w:ind w:left="-5" w:right="1119"/>
      </w:pPr>
      <w:r>
        <w:rPr>
          <w:rFonts w:ascii="Courier New" w:eastAsia="Courier New" w:hAnsi="Courier New" w:cs="Courier New"/>
          <w:sz w:val="20"/>
        </w:rPr>
        <w:object w:dxaOrig="1530" w:dyaOrig="990" w14:anchorId="6FE582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45pt;height:49.3pt" o:ole="">
            <v:imagedata r:id="rId80" o:title=""/>
          </v:shape>
          <o:OLEObject Type="Embed" ProgID="Package" ShapeID="_x0000_i1028" DrawAspect="Icon" ObjectID="_1765878662" r:id="rId81"/>
        </w:object>
      </w:r>
    </w:p>
    <w:p w14:paraId="5D332253" w14:textId="5351CF5D" w:rsidR="00E36D83" w:rsidRDefault="00E36D83" w:rsidP="00D32CB7">
      <w:pPr>
        <w:pStyle w:val="Heading2"/>
        <w:numPr>
          <w:ilvl w:val="0"/>
          <w:numId w:val="0"/>
        </w:numPr>
        <w:ind w:left="578" w:hanging="578"/>
      </w:pPr>
      <w:bookmarkStart w:id="41" w:name="_Appendix_D:_Text"/>
      <w:bookmarkStart w:id="42" w:name="_Toc155261457"/>
      <w:bookmarkEnd w:id="41"/>
      <w:r>
        <w:t xml:space="preserve">Appendix </w:t>
      </w:r>
      <w:r w:rsidR="00016986">
        <w:t>D</w:t>
      </w:r>
      <w:r>
        <w:t>: Text files</w:t>
      </w:r>
      <w:bookmarkEnd w:id="42"/>
    </w:p>
    <w:p w14:paraId="69343369" w14:textId="77777777" w:rsidR="00E36D83" w:rsidRDefault="00E36D83" w:rsidP="00E36D83">
      <w:pPr>
        <w:pStyle w:val="Heading4"/>
      </w:pPr>
      <w:r>
        <w:t>Users.txt</w:t>
      </w:r>
    </w:p>
    <w:p w14:paraId="12A528FA" w14:textId="77777777" w:rsidR="00E36D83" w:rsidRDefault="00E36D83" w:rsidP="00E36D83">
      <w:pPr>
        <w:spacing w:after="1" w:line="260" w:lineRule="auto"/>
        <w:ind w:right="1119"/>
      </w:pPr>
    </w:p>
    <w:p w14:paraId="6521AC86" w14:textId="77777777" w:rsidR="00E36D83" w:rsidRDefault="00E36D83" w:rsidP="00E36D83">
      <w:pPr>
        <w:spacing w:after="1" w:line="260" w:lineRule="auto"/>
        <w:ind w:right="1119"/>
      </w:pPr>
      <w:r>
        <w:t>Administrator</w:t>
      </w:r>
    </w:p>
    <w:p w14:paraId="57E4893D" w14:textId="77777777" w:rsidR="00E36D83" w:rsidRDefault="00E36D83" w:rsidP="00E36D83">
      <w:pPr>
        <w:spacing w:after="1" w:line="260" w:lineRule="auto"/>
        <w:ind w:left="-5" w:right="1119"/>
      </w:pPr>
      <w:r>
        <w:t>krbtgt</w:t>
      </w:r>
    </w:p>
    <w:p w14:paraId="7571CCF6" w14:textId="77777777" w:rsidR="00E36D83" w:rsidRDefault="00E36D83" w:rsidP="00E36D83">
      <w:pPr>
        <w:spacing w:after="1" w:line="260" w:lineRule="auto"/>
        <w:ind w:left="-5" w:right="1119"/>
      </w:pPr>
      <w:r>
        <w:t>test</w:t>
      </w:r>
    </w:p>
    <w:p w14:paraId="29D0F779" w14:textId="77777777" w:rsidR="00E36D83" w:rsidRDefault="00E36D83" w:rsidP="00E36D83">
      <w:pPr>
        <w:spacing w:after="1" w:line="260" w:lineRule="auto"/>
        <w:ind w:left="-5" w:right="1119"/>
      </w:pPr>
      <w:r>
        <w:t>K.Thompson</w:t>
      </w:r>
    </w:p>
    <w:p w14:paraId="50B2AB68" w14:textId="77777777" w:rsidR="00E36D83" w:rsidRDefault="00E36D83" w:rsidP="00E36D83">
      <w:pPr>
        <w:spacing w:after="1" w:line="260" w:lineRule="auto"/>
        <w:ind w:left="-5" w:right="1119"/>
      </w:pPr>
      <w:r>
        <w:t>V.Nelson</w:t>
      </w:r>
    </w:p>
    <w:p w14:paraId="71669570" w14:textId="77777777" w:rsidR="00E36D83" w:rsidRDefault="00E36D83" w:rsidP="00E36D83">
      <w:pPr>
        <w:spacing w:after="1" w:line="260" w:lineRule="auto"/>
        <w:ind w:left="-5" w:right="1119"/>
      </w:pPr>
      <w:r>
        <w:t>L.Gill</w:t>
      </w:r>
    </w:p>
    <w:p w14:paraId="077FCFAB" w14:textId="77777777" w:rsidR="00E36D83" w:rsidRDefault="00E36D83" w:rsidP="00E36D83">
      <w:pPr>
        <w:spacing w:after="1" w:line="260" w:lineRule="auto"/>
        <w:ind w:left="-5" w:right="1119"/>
      </w:pPr>
      <w:r>
        <w:t>N.May</w:t>
      </w:r>
    </w:p>
    <w:p w14:paraId="4D4E8ED7" w14:textId="77777777" w:rsidR="00E36D83" w:rsidRDefault="00E36D83" w:rsidP="00E36D83">
      <w:pPr>
        <w:spacing w:after="1" w:line="260" w:lineRule="auto"/>
        <w:ind w:left="-5" w:right="1119"/>
      </w:pPr>
      <w:r>
        <w:t>W.Holt</w:t>
      </w:r>
    </w:p>
    <w:p w14:paraId="59CA9F07" w14:textId="77777777" w:rsidR="00E36D83" w:rsidRDefault="00E36D83" w:rsidP="00E36D83">
      <w:pPr>
        <w:spacing w:after="1" w:line="260" w:lineRule="auto"/>
        <w:ind w:left="-5" w:right="1119"/>
      </w:pPr>
      <w:r>
        <w:t>J.Wheeler</w:t>
      </w:r>
    </w:p>
    <w:p w14:paraId="4D43AFFA" w14:textId="77777777" w:rsidR="00E36D83" w:rsidRDefault="00E36D83" w:rsidP="00E36D83">
      <w:pPr>
        <w:spacing w:after="1" w:line="260" w:lineRule="auto"/>
        <w:ind w:left="-5" w:right="1119"/>
      </w:pPr>
      <w:r>
        <w:t>F.Payne</w:t>
      </w:r>
    </w:p>
    <w:p w14:paraId="38C2DAE5" w14:textId="77777777" w:rsidR="00E36D83" w:rsidRDefault="00E36D83" w:rsidP="00E36D83">
      <w:pPr>
        <w:spacing w:after="1" w:line="260" w:lineRule="auto"/>
        <w:ind w:left="-5" w:right="1119"/>
      </w:pPr>
      <w:r>
        <w:t>T.Oliver</w:t>
      </w:r>
    </w:p>
    <w:p w14:paraId="26544B33" w14:textId="77777777" w:rsidR="00E36D83" w:rsidRDefault="00E36D83" w:rsidP="00E36D83">
      <w:pPr>
        <w:spacing w:after="1" w:line="260" w:lineRule="auto"/>
        <w:ind w:left="-5" w:right="1119"/>
      </w:pPr>
      <w:r>
        <w:t>J.Poole</w:t>
      </w:r>
    </w:p>
    <w:p w14:paraId="0AD5AC5C" w14:textId="77777777" w:rsidR="00E36D83" w:rsidRDefault="00E36D83" w:rsidP="00E36D83">
      <w:pPr>
        <w:spacing w:after="1" w:line="260" w:lineRule="auto"/>
        <w:ind w:left="-5" w:right="1119"/>
      </w:pPr>
      <w:r>
        <w:t>N.Wells</w:t>
      </w:r>
    </w:p>
    <w:p w14:paraId="42420E2D" w14:textId="77777777" w:rsidR="00E36D83" w:rsidRDefault="00E36D83" w:rsidP="00E36D83">
      <w:pPr>
        <w:spacing w:after="1" w:line="260" w:lineRule="auto"/>
        <w:ind w:left="-5" w:right="1119"/>
      </w:pPr>
      <w:r>
        <w:t>N.Hogan</w:t>
      </w:r>
    </w:p>
    <w:p w14:paraId="7B26BC7F" w14:textId="77777777" w:rsidR="00E36D83" w:rsidRDefault="00E36D83" w:rsidP="00E36D83">
      <w:pPr>
        <w:spacing w:after="1" w:line="260" w:lineRule="auto"/>
        <w:ind w:left="-5" w:right="1119"/>
      </w:pPr>
      <w:r>
        <w:t>M.Adams</w:t>
      </w:r>
    </w:p>
    <w:p w14:paraId="181A4069" w14:textId="77777777" w:rsidR="00E36D83" w:rsidRDefault="00E36D83" w:rsidP="00E36D83">
      <w:pPr>
        <w:spacing w:after="1" w:line="260" w:lineRule="auto"/>
        <w:ind w:left="-5" w:right="1119"/>
      </w:pPr>
      <w:r>
        <w:lastRenderedPageBreak/>
        <w:t>Y.Marshall</w:t>
      </w:r>
    </w:p>
    <w:p w14:paraId="4225C1C1" w14:textId="77777777" w:rsidR="00E36D83" w:rsidRDefault="00E36D83" w:rsidP="00E36D83">
      <w:pPr>
        <w:spacing w:after="1" w:line="260" w:lineRule="auto"/>
        <w:ind w:left="-5" w:right="1119"/>
      </w:pPr>
      <w:r>
        <w:t>W.Wolfe</w:t>
      </w:r>
    </w:p>
    <w:p w14:paraId="3D86D923" w14:textId="77777777" w:rsidR="00E36D83" w:rsidRDefault="00E36D83" w:rsidP="00E36D83">
      <w:pPr>
        <w:spacing w:after="1" w:line="260" w:lineRule="auto"/>
        <w:ind w:left="-5" w:right="1119"/>
      </w:pPr>
      <w:r>
        <w:t>A.Kennedy</w:t>
      </w:r>
    </w:p>
    <w:p w14:paraId="7944ED40" w14:textId="77777777" w:rsidR="00E36D83" w:rsidRDefault="00E36D83" w:rsidP="00E36D83">
      <w:pPr>
        <w:spacing w:after="1" w:line="260" w:lineRule="auto"/>
        <w:ind w:left="-5" w:right="1119"/>
      </w:pPr>
      <w:r>
        <w:t>T.Fuller</w:t>
      </w:r>
    </w:p>
    <w:p w14:paraId="644EB2C6" w14:textId="77777777" w:rsidR="00E36D83" w:rsidRDefault="00E36D83" w:rsidP="00E36D83">
      <w:pPr>
        <w:spacing w:after="1" w:line="260" w:lineRule="auto"/>
        <w:ind w:left="-5" w:right="1119"/>
      </w:pPr>
      <w:r>
        <w:t>L.Washington</w:t>
      </w:r>
    </w:p>
    <w:p w14:paraId="3A2D3FF4" w14:textId="77777777" w:rsidR="00E36D83" w:rsidRDefault="00E36D83" w:rsidP="00E36D83">
      <w:pPr>
        <w:spacing w:after="1" w:line="260" w:lineRule="auto"/>
        <w:ind w:left="-5" w:right="1119"/>
      </w:pPr>
      <w:r>
        <w:t>S.Shelton</w:t>
      </w:r>
    </w:p>
    <w:p w14:paraId="74FB4E4D" w14:textId="77777777" w:rsidR="00E36D83" w:rsidRDefault="00E36D83" w:rsidP="00E36D83">
      <w:pPr>
        <w:spacing w:after="1" w:line="260" w:lineRule="auto"/>
        <w:ind w:left="-5" w:right="1119"/>
      </w:pPr>
      <w:r>
        <w:t>J.Farmer</w:t>
      </w:r>
    </w:p>
    <w:p w14:paraId="67F7D7EE" w14:textId="77777777" w:rsidR="00E36D83" w:rsidRDefault="00E36D83" w:rsidP="00E36D83">
      <w:pPr>
        <w:spacing w:after="1" w:line="260" w:lineRule="auto"/>
        <w:ind w:left="-5" w:right="1119"/>
      </w:pPr>
      <w:r>
        <w:t>M.Paul</w:t>
      </w:r>
    </w:p>
    <w:p w14:paraId="2A23BE52" w14:textId="77777777" w:rsidR="00E36D83" w:rsidRDefault="00E36D83" w:rsidP="00E36D83">
      <w:pPr>
        <w:spacing w:after="1" w:line="260" w:lineRule="auto"/>
        <w:ind w:left="-5" w:right="1119"/>
      </w:pPr>
      <w:r>
        <w:t>B.Wong</w:t>
      </w:r>
    </w:p>
    <w:p w14:paraId="3849291B" w14:textId="77777777" w:rsidR="00E36D83" w:rsidRDefault="00E36D83" w:rsidP="00E36D83">
      <w:pPr>
        <w:spacing w:after="1" w:line="260" w:lineRule="auto"/>
        <w:ind w:left="-5" w:right="1119"/>
      </w:pPr>
      <w:r>
        <w:t>D.Ford</w:t>
      </w:r>
    </w:p>
    <w:p w14:paraId="69BAB810" w14:textId="77777777" w:rsidR="00E36D83" w:rsidRDefault="00E36D83" w:rsidP="00E36D83">
      <w:pPr>
        <w:spacing w:after="1" w:line="260" w:lineRule="auto"/>
        <w:ind w:left="-5" w:right="1119"/>
      </w:pPr>
      <w:r>
        <w:t>M.Daniel</w:t>
      </w:r>
    </w:p>
    <w:p w14:paraId="3B34340D" w14:textId="77777777" w:rsidR="00E36D83" w:rsidRDefault="00E36D83" w:rsidP="00E36D83">
      <w:pPr>
        <w:spacing w:after="1" w:line="260" w:lineRule="auto"/>
        <w:ind w:left="-5" w:right="1119"/>
      </w:pPr>
      <w:r>
        <w:t>D.Brooks</w:t>
      </w:r>
    </w:p>
    <w:p w14:paraId="5CBDA253" w14:textId="77777777" w:rsidR="00E36D83" w:rsidRDefault="00E36D83" w:rsidP="00E36D83">
      <w:pPr>
        <w:spacing w:after="1" w:line="260" w:lineRule="auto"/>
        <w:ind w:left="-5" w:right="1119"/>
      </w:pPr>
      <w:r>
        <w:t>B.Rice</w:t>
      </w:r>
    </w:p>
    <w:p w14:paraId="72092E8E" w14:textId="77777777" w:rsidR="00E36D83" w:rsidRDefault="00E36D83" w:rsidP="00E36D83">
      <w:pPr>
        <w:spacing w:after="1" w:line="260" w:lineRule="auto"/>
        <w:ind w:left="-5" w:right="1119"/>
      </w:pPr>
      <w:r>
        <w:t>P.Powers</w:t>
      </w:r>
    </w:p>
    <w:p w14:paraId="654BE6B5" w14:textId="77777777" w:rsidR="00E36D83" w:rsidRDefault="00E36D83" w:rsidP="00E36D83">
      <w:pPr>
        <w:spacing w:after="1" w:line="260" w:lineRule="auto"/>
        <w:ind w:left="-5" w:right="1119"/>
      </w:pPr>
      <w:r>
        <w:t>S.Wright</w:t>
      </w:r>
    </w:p>
    <w:p w14:paraId="2BDEA7F7" w14:textId="77777777" w:rsidR="00E36D83" w:rsidRDefault="00E36D83" w:rsidP="00E36D83">
      <w:pPr>
        <w:spacing w:after="1" w:line="260" w:lineRule="auto"/>
        <w:ind w:left="-5" w:right="1119"/>
      </w:pPr>
      <w:r>
        <w:t>L.Williamson</w:t>
      </w:r>
    </w:p>
    <w:p w14:paraId="17DE6C06" w14:textId="77777777" w:rsidR="00E36D83" w:rsidRDefault="00E36D83" w:rsidP="00E36D83">
      <w:pPr>
        <w:spacing w:after="1" w:line="260" w:lineRule="auto"/>
        <w:ind w:left="-5" w:right="1119"/>
      </w:pPr>
      <w:r>
        <w:t>G.Malone</w:t>
      </w:r>
    </w:p>
    <w:p w14:paraId="4AE2EBFC" w14:textId="77777777" w:rsidR="00E36D83" w:rsidRDefault="00E36D83" w:rsidP="00E36D83">
      <w:pPr>
        <w:spacing w:after="1" w:line="260" w:lineRule="auto"/>
        <w:ind w:left="-5" w:right="1119"/>
      </w:pPr>
      <w:r>
        <w:t>M.Harrington</w:t>
      </w:r>
    </w:p>
    <w:p w14:paraId="7E83F929" w14:textId="77777777" w:rsidR="00E36D83" w:rsidRDefault="00E36D83" w:rsidP="00E36D83">
      <w:pPr>
        <w:spacing w:after="1" w:line="260" w:lineRule="auto"/>
        <w:ind w:left="-5" w:right="1119"/>
      </w:pPr>
      <w:r>
        <w:t>H.Mclaughlin</w:t>
      </w:r>
    </w:p>
    <w:p w14:paraId="27FA9933" w14:textId="77777777" w:rsidR="00E36D83" w:rsidRDefault="00E36D83" w:rsidP="00E36D83">
      <w:pPr>
        <w:spacing w:after="1" w:line="260" w:lineRule="auto"/>
        <w:ind w:left="-5" w:right="1119"/>
      </w:pPr>
      <w:r>
        <w:t>G.Turner</w:t>
      </w:r>
    </w:p>
    <w:p w14:paraId="53D40461" w14:textId="77777777" w:rsidR="00E36D83" w:rsidRDefault="00E36D83" w:rsidP="00E36D83">
      <w:pPr>
        <w:spacing w:after="1" w:line="260" w:lineRule="auto"/>
        <w:ind w:left="-5" w:right="1119"/>
      </w:pPr>
      <w:r>
        <w:t>P.Rodriquez</w:t>
      </w:r>
    </w:p>
    <w:p w14:paraId="07B8E8B0" w14:textId="77777777" w:rsidR="00E36D83" w:rsidRDefault="00E36D83" w:rsidP="00E36D83">
      <w:pPr>
        <w:spacing w:after="1" w:line="260" w:lineRule="auto"/>
        <w:ind w:left="-5" w:right="1119"/>
      </w:pPr>
      <w:r>
        <w:t>L.Thornton</w:t>
      </w:r>
    </w:p>
    <w:p w14:paraId="5BC36D8B" w14:textId="77777777" w:rsidR="00E36D83" w:rsidRDefault="00E36D83" w:rsidP="00E36D83">
      <w:pPr>
        <w:spacing w:after="1" w:line="260" w:lineRule="auto"/>
        <w:ind w:left="-5" w:right="1119"/>
      </w:pPr>
      <w:r>
        <w:t>D.Murray</w:t>
      </w:r>
    </w:p>
    <w:p w14:paraId="734E63E1" w14:textId="77777777" w:rsidR="00E36D83" w:rsidRDefault="00E36D83" w:rsidP="00E36D83">
      <w:pPr>
        <w:spacing w:after="1" w:line="260" w:lineRule="auto"/>
        <w:ind w:left="-5" w:right="1119"/>
      </w:pPr>
      <w:r>
        <w:t>A.Peters</w:t>
      </w:r>
    </w:p>
    <w:p w14:paraId="215AAEA5" w14:textId="77777777" w:rsidR="00E36D83" w:rsidRDefault="00E36D83" w:rsidP="00E36D83">
      <w:pPr>
        <w:spacing w:after="1" w:line="260" w:lineRule="auto"/>
        <w:ind w:left="-5" w:right="1119"/>
      </w:pPr>
      <w:r>
        <w:t>M.Padilla</w:t>
      </w:r>
    </w:p>
    <w:p w14:paraId="2EEAA5D1" w14:textId="77777777" w:rsidR="00E36D83" w:rsidRDefault="00E36D83" w:rsidP="00E36D83">
      <w:pPr>
        <w:spacing w:after="1" w:line="260" w:lineRule="auto"/>
        <w:ind w:left="-5" w:right="1119"/>
      </w:pPr>
      <w:r>
        <w:t>J.Becker</w:t>
      </w:r>
    </w:p>
    <w:p w14:paraId="7AE80D67" w14:textId="77777777" w:rsidR="00E36D83" w:rsidRDefault="00E36D83" w:rsidP="00E36D83">
      <w:pPr>
        <w:spacing w:after="1" w:line="260" w:lineRule="auto"/>
        <w:ind w:left="-5" w:right="1119"/>
      </w:pPr>
      <w:r>
        <w:t>K.Perkins</w:t>
      </w:r>
    </w:p>
    <w:p w14:paraId="33571763" w14:textId="77777777" w:rsidR="00E36D83" w:rsidRDefault="00E36D83" w:rsidP="00E36D83">
      <w:pPr>
        <w:spacing w:after="1" w:line="260" w:lineRule="auto"/>
        <w:ind w:left="-5" w:right="1119"/>
      </w:pPr>
      <w:r>
        <w:t>M.Murphy</w:t>
      </w:r>
    </w:p>
    <w:p w14:paraId="2F290B41" w14:textId="77777777" w:rsidR="00E36D83" w:rsidRDefault="00E36D83" w:rsidP="00E36D83">
      <w:pPr>
        <w:spacing w:after="1" w:line="260" w:lineRule="auto"/>
        <w:ind w:left="-5" w:right="1119"/>
      </w:pPr>
      <w:r>
        <w:t>S.Higgins</w:t>
      </w:r>
    </w:p>
    <w:p w14:paraId="54A191BB" w14:textId="77777777" w:rsidR="00E36D83" w:rsidRDefault="00E36D83" w:rsidP="00E36D83">
      <w:pPr>
        <w:spacing w:after="1" w:line="260" w:lineRule="auto"/>
        <w:ind w:left="-5" w:right="1119"/>
      </w:pPr>
      <w:r>
        <w:t>B.Lewis</w:t>
      </w:r>
    </w:p>
    <w:p w14:paraId="556099F6" w14:textId="77777777" w:rsidR="00E36D83" w:rsidRDefault="00E36D83" w:rsidP="00E36D83">
      <w:pPr>
        <w:spacing w:after="1" w:line="260" w:lineRule="auto"/>
        <w:ind w:left="-5" w:right="1119"/>
      </w:pPr>
      <w:r>
        <w:t>F.Sanders</w:t>
      </w:r>
    </w:p>
    <w:p w14:paraId="75FF42D6" w14:textId="77777777" w:rsidR="00E36D83" w:rsidRDefault="00E36D83" w:rsidP="00E36D83">
      <w:pPr>
        <w:spacing w:after="1" w:line="260" w:lineRule="auto"/>
        <w:ind w:left="-5" w:right="1119"/>
      </w:pPr>
      <w:r>
        <w:t>R.Soto</w:t>
      </w:r>
    </w:p>
    <w:p w14:paraId="5CB40F17" w14:textId="77777777" w:rsidR="00E36D83" w:rsidRDefault="00E36D83" w:rsidP="00E36D83">
      <w:pPr>
        <w:spacing w:after="1" w:line="260" w:lineRule="auto"/>
        <w:ind w:left="-5" w:right="1119"/>
      </w:pPr>
      <w:r>
        <w:t>I.Robinson</w:t>
      </w:r>
    </w:p>
    <w:p w14:paraId="02B3CF3C" w14:textId="77777777" w:rsidR="00E36D83" w:rsidRDefault="00E36D83" w:rsidP="00E36D83">
      <w:pPr>
        <w:spacing w:after="1" w:line="260" w:lineRule="auto"/>
        <w:ind w:left="-5" w:right="1119"/>
      </w:pPr>
      <w:r>
        <w:t>B.Yates</w:t>
      </w:r>
    </w:p>
    <w:p w14:paraId="4721D729" w14:textId="77777777" w:rsidR="00E36D83" w:rsidRDefault="00E36D83" w:rsidP="00E36D83">
      <w:pPr>
        <w:spacing w:after="1" w:line="260" w:lineRule="auto"/>
        <w:ind w:left="-5" w:right="1119"/>
      </w:pPr>
      <w:r>
        <w:t>E.Frazier</w:t>
      </w:r>
    </w:p>
    <w:p w14:paraId="784819BC" w14:textId="77777777" w:rsidR="00E36D83" w:rsidRDefault="00E36D83" w:rsidP="00E36D83">
      <w:pPr>
        <w:spacing w:after="1" w:line="260" w:lineRule="auto"/>
        <w:ind w:left="-5" w:right="1119"/>
      </w:pPr>
      <w:r>
        <w:t>G.Francis</w:t>
      </w:r>
    </w:p>
    <w:p w14:paraId="011029FA" w14:textId="77777777" w:rsidR="00E36D83" w:rsidRDefault="00E36D83" w:rsidP="00E36D83">
      <w:pPr>
        <w:spacing w:after="1" w:line="260" w:lineRule="auto"/>
        <w:ind w:left="-5" w:right="1119"/>
      </w:pPr>
      <w:r>
        <w:t>J.Shaw</w:t>
      </w:r>
    </w:p>
    <w:p w14:paraId="642705DA" w14:textId="77777777" w:rsidR="00E36D83" w:rsidRDefault="00E36D83" w:rsidP="00E36D83">
      <w:pPr>
        <w:spacing w:after="1" w:line="260" w:lineRule="auto"/>
        <w:ind w:left="-5" w:right="1119"/>
      </w:pPr>
      <w:r>
        <w:t>G.Adkins</w:t>
      </w:r>
    </w:p>
    <w:p w14:paraId="48187894" w14:textId="77777777" w:rsidR="00E36D83" w:rsidRDefault="00E36D83" w:rsidP="00E36D83">
      <w:pPr>
        <w:spacing w:after="1" w:line="260" w:lineRule="auto"/>
        <w:ind w:left="-5" w:right="1119"/>
      </w:pPr>
    </w:p>
    <w:p w14:paraId="6DD698C9" w14:textId="77777777" w:rsidR="00E36D83" w:rsidRDefault="00E36D83" w:rsidP="00E36D83">
      <w:pPr>
        <w:pStyle w:val="Heading4"/>
      </w:pPr>
      <w:r>
        <w:t>Domain-Admins.txt</w:t>
      </w:r>
    </w:p>
    <w:p w14:paraId="5CB03ABF" w14:textId="77777777" w:rsidR="00E36D83" w:rsidRDefault="00E36D83" w:rsidP="00E36D83">
      <w:pPr>
        <w:spacing w:after="1" w:line="260" w:lineRule="auto"/>
        <w:ind w:left="-5" w:right="1119"/>
      </w:pPr>
      <w:r>
        <w:t>Administrator</w:t>
      </w:r>
    </w:p>
    <w:p w14:paraId="6FCAA898" w14:textId="77777777" w:rsidR="00E36D83" w:rsidRDefault="00E36D83" w:rsidP="00E36D83">
      <w:pPr>
        <w:spacing w:after="1" w:line="260" w:lineRule="auto"/>
        <w:ind w:left="-5" w:right="1119"/>
      </w:pPr>
      <w:r>
        <w:t>W.Holt</w:t>
      </w:r>
    </w:p>
    <w:p w14:paraId="4CB2CF0C" w14:textId="77777777" w:rsidR="00E36D83" w:rsidRDefault="00E36D83" w:rsidP="00E36D83">
      <w:pPr>
        <w:spacing w:after="1" w:line="260" w:lineRule="auto"/>
        <w:ind w:left="-5" w:right="1119"/>
      </w:pPr>
      <w:r>
        <w:t>L.Washingto</w:t>
      </w:r>
    </w:p>
    <w:p w14:paraId="02BDD4B5" w14:textId="77777777" w:rsidR="00E36D83" w:rsidRDefault="00E36D83" w:rsidP="00E36D83">
      <w:pPr>
        <w:spacing w:after="1" w:line="260" w:lineRule="auto"/>
        <w:ind w:left="-5" w:right="1119"/>
      </w:pPr>
      <w:r>
        <w:lastRenderedPageBreak/>
        <w:t>M.Padilla</w:t>
      </w:r>
    </w:p>
    <w:p w14:paraId="4795D2F5" w14:textId="77777777" w:rsidR="00E36D83" w:rsidRDefault="00E36D83" w:rsidP="00E36D83">
      <w:pPr>
        <w:spacing w:after="1" w:line="260" w:lineRule="auto"/>
        <w:ind w:left="-5" w:right="1119"/>
      </w:pPr>
      <w:r>
        <w:t>I.Robinson</w:t>
      </w:r>
    </w:p>
    <w:p w14:paraId="59CAEB7A" w14:textId="77777777" w:rsidR="00E36D83" w:rsidRDefault="00E36D83" w:rsidP="00E36D83">
      <w:pPr>
        <w:spacing w:after="1" w:line="260" w:lineRule="auto"/>
        <w:ind w:left="-5" w:right="1119"/>
      </w:pPr>
      <w:r>
        <w:t>B.Yates</w:t>
      </w:r>
    </w:p>
    <w:p w14:paraId="58B89C6F" w14:textId="77777777" w:rsidR="00E36D83" w:rsidRDefault="00E36D83" w:rsidP="00E36D83">
      <w:pPr>
        <w:spacing w:after="1" w:line="260" w:lineRule="auto"/>
        <w:ind w:left="-5" w:right="1119"/>
      </w:pPr>
      <w:r>
        <w:t>J.Shaw</w:t>
      </w:r>
    </w:p>
    <w:p w14:paraId="3D56247E" w14:textId="77777777" w:rsidR="00E36D83" w:rsidRDefault="00E36D83" w:rsidP="00E36D83">
      <w:pPr>
        <w:spacing w:after="1" w:line="260" w:lineRule="auto"/>
        <w:ind w:left="-5" w:right="1119"/>
      </w:pPr>
    </w:p>
    <w:p w14:paraId="2CC2CB45" w14:textId="77777777" w:rsidR="00E36D83" w:rsidRPr="009A4531" w:rsidRDefault="00E36D83" w:rsidP="00E36D83">
      <w:pPr>
        <w:pStyle w:val="Heading4"/>
      </w:pPr>
      <w:r>
        <w:t>Hashes.txt</w:t>
      </w:r>
    </w:p>
    <w:p w14:paraId="47FCD335" w14:textId="77777777" w:rsidR="00E36D83" w:rsidRDefault="00E36D83" w:rsidP="00E36D83">
      <w:pPr>
        <w:spacing w:after="1" w:line="260" w:lineRule="auto"/>
        <w:ind w:left="-5" w:right="1119"/>
      </w:pPr>
    </w:p>
    <w:p w14:paraId="493F7A7C" w14:textId="77777777" w:rsidR="00E36D83" w:rsidRDefault="00E36D83" w:rsidP="00E36D83">
      <w:pPr>
        <w:spacing w:after="1" w:line="260" w:lineRule="auto"/>
        <w:ind w:left="-5" w:right="1119"/>
      </w:pPr>
      <w:r>
        <w:t xml:space="preserve">Administrator : 500 : aad3b435b51404eeaad3b435b51404ee : b41c955faff3c48cf44f44496eec8ce7 : :: </w:t>
      </w:r>
    </w:p>
    <w:p w14:paraId="234AC5E8" w14:textId="77777777" w:rsidR="00E36D83" w:rsidRDefault="00E36D83" w:rsidP="00E36D83">
      <w:pPr>
        <w:spacing w:after="1" w:line="260" w:lineRule="auto"/>
        <w:ind w:left="-5" w:right="1119"/>
      </w:pPr>
      <w:r>
        <w:t xml:space="preserve">Guest : 501 : aad3b435b51404eeaad3b435b51404ee : 31d6cfeød16ae931b73c59d7eøc089cø : </w:t>
      </w:r>
    </w:p>
    <w:p w14:paraId="06972D7A" w14:textId="77777777" w:rsidR="00E36D83" w:rsidRDefault="00E36D83" w:rsidP="00E36D83">
      <w:pPr>
        <w:spacing w:after="1" w:line="260" w:lineRule="auto"/>
        <w:ind w:left="-5" w:right="1119"/>
      </w:pPr>
      <w:r>
        <w:t xml:space="preserve">krbtgt : 502 : aad3b435b51404eeaad3b435b51404ee : ce5006f06fb238ecd9944cd8a34ff95a : </w:t>
      </w:r>
    </w:p>
    <w:p w14:paraId="70B84CC7" w14:textId="77777777" w:rsidR="00E36D83" w:rsidRDefault="00E36D83" w:rsidP="00E36D83">
      <w:pPr>
        <w:spacing w:after="1" w:line="260" w:lineRule="auto"/>
        <w:ind w:left="-5" w:right="1119"/>
      </w:pPr>
      <w:r>
        <w:t xml:space="preserve">test : 1109 : aad3b435b51404eeaad3b435b51404ee : c5a237b7e9d8e708d8436b6148a25fa1 : </w:t>
      </w:r>
    </w:p>
    <w:p w14:paraId="6966559E" w14:textId="77777777" w:rsidR="00E36D83" w:rsidRDefault="00E36D83" w:rsidP="00E36D83">
      <w:pPr>
        <w:spacing w:after="1" w:line="260" w:lineRule="auto"/>
        <w:ind w:left="-5" w:right="1119"/>
      </w:pPr>
      <w:r>
        <w:t xml:space="preserve">K.Thompson : 2601 : aad3b435b51404eeaad3b435b51404ee : f7b2ce4dfda94a03e7e4fa03d7b16d27 : </w:t>
      </w:r>
    </w:p>
    <w:p w14:paraId="15EF7AD3" w14:textId="77777777" w:rsidR="00E36D83" w:rsidRDefault="00E36D83" w:rsidP="00E36D83">
      <w:pPr>
        <w:spacing w:after="1" w:line="260" w:lineRule="auto"/>
        <w:ind w:left="-5" w:right="1119"/>
      </w:pPr>
      <w:r>
        <w:t xml:space="preserve">V. Nelson : 2602 : aad3b435b51404eeaad3b435b51404ee : 332701ea01d9803272418215824383df : </w:t>
      </w:r>
    </w:p>
    <w:p w14:paraId="1F479DC3" w14:textId="77777777" w:rsidR="00E36D83" w:rsidRDefault="00E36D83" w:rsidP="00E36D83">
      <w:pPr>
        <w:spacing w:after="1" w:line="260" w:lineRule="auto"/>
        <w:ind w:left="-5" w:right="1119"/>
      </w:pPr>
      <w:r>
        <w:t xml:space="preserve">L.Gill : 2603 : aad3b435b51404eeaad3b435b51404ee : a6bdffa3d65f01bba7eøe33e6øee342e : </w:t>
      </w:r>
    </w:p>
    <w:p w14:paraId="197C02A8" w14:textId="77777777" w:rsidR="00E36D83" w:rsidRDefault="00E36D83" w:rsidP="00E36D83">
      <w:pPr>
        <w:spacing w:after="1" w:line="260" w:lineRule="auto"/>
        <w:ind w:left="-5" w:right="1119"/>
      </w:pPr>
      <w:r>
        <w:t xml:space="preserve">N .May : 2604 : aad3b435b51404eeaad3b435b51404ee : 4589e3d003eb8903ea5b5e28f31ded19 : </w:t>
      </w:r>
    </w:p>
    <w:p w14:paraId="457E9F14" w14:textId="77777777" w:rsidR="00E36D83" w:rsidRDefault="00E36D83" w:rsidP="00E36D83">
      <w:pPr>
        <w:spacing w:after="1" w:line="260" w:lineRule="auto"/>
        <w:ind w:left="-5" w:right="1119"/>
      </w:pPr>
      <w:r>
        <w:t xml:space="preserve">W. Holt : 2605 : aad3b435b51404eeaad3b435b51404ee : 080693ece73589f8b9f3f78663f91808 : </w:t>
      </w:r>
    </w:p>
    <w:p w14:paraId="25A99703" w14:textId="77777777" w:rsidR="00E36D83" w:rsidRDefault="00E36D83" w:rsidP="00E36D83">
      <w:pPr>
        <w:spacing w:after="1" w:line="260" w:lineRule="auto"/>
        <w:ind w:left="-5" w:right="1119"/>
      </w:pPr>
      <w:r>
        <w:t xml:space="preserve">J .wheeler : 2606 : aad3b435b51404eeaad3b435b51404ee : 15a852e3c7c2ef83ad8242472ae9903a : </w:t>
      </w:r>
    </w:p>
    <w:p w14:paraId="76131246" w14:textId="77777777" w:rsidR="00E36D83" w:rsidRDefault="00E36D83" w:rsidP="00E36D83">
      <w:pPr>
        <w:spacing w:after="1" w:line="260" w:lineRule="auto"/>
        <w:ind w:left="-5" w:right="1119"/>
      </w:pPr>
      <w:r>
        <w:t xml:space="preserve">F. Payne : 2607 : aad3b435b51404eeaad3b435b51404ee : 108f91cfb6bøab98fc1beb2e68e56159 : </w:t>
      </w:r>
    </w:p>
    <w:p w14:paraId="54B0EC82" w14:textId="77777777" w:rsidR="00E36D83" w:rsidRDefault="00E36D83" w:rsidP="00E36D83">
      <w:pPr>
        <w:spacing w:after="1" w:line="260" w:lineRule="auto"/>
        <w:ind w:left="-5" w:right="1119"/>
      </w:pPr>
      <w:r>
        <w:t xml:space="preserve">T.Oliver : 2608: aad3b435b51404eeaad3b435b51404ee : ac5b49f9a71be7feaa42a3222cd74b20 : </w:t>
      </w:r>
    </w:p>
    <w:p w14:paraId="226E126B" w14:textId="77777777" w:rsidR="00E36D83" w:rsidRDefault="00E36D83" w:rsidP="00E36D83">
      <w:pPr>
        <w:spacing w:after="1" w:line="260" w:lineRule="auto"/>
        <w:ind w:left="-5" w:right="1119"/>
      </w:pPr>
      <w:r>
        <w:t xml:space="preserve">J . Poole : 2609 : aad3b435b51404eeaad3b435b51404ee : 810325d1a8599ecb7d054øac206ad5ec : </w:t>
      </w:r>
    </w:p>
    <w:p w14:paraId="73C54884" w14:textId="77777777" w:rsidR="00E36D83" w:rsidRDefault="00E36D83" w:rsidP="00E36D83">
      <w:pPr>
        <w:spacing w:after="1" w:line="260" w:lineRule="auto"/>
        <w:ind w:left="-5" w:right="1119"/>
      </w:pPr>
      <w:r>
        <w:t xml:space="preserve">N .wells : 2610 : aad3b435b51404eeaad3b435b51404ee : 688af8ea1b614bf68øfaba006ea3057c : </w:t>
      </w:r>
    </w:p>
    <w:p w14:paraId="727BF240" w14:textId="77777777" w:rsidR="00E36D83" w:rsidRDefault="00E36D83" w:rsidP="00E36D83">
      <w:pPr>
        <w:spacing w:after="1" w:line="260" w:lineRule="auto"/>
        <w:ind w:left="-5" w:right="1119"/>
      </w:pPr>
      <w:r>
        <w:t xml:space="preserve">N . Hogan : 2611 : aad3b435b51404eeaad3b435b51404ee : e3629de60204c91bfc82825f22275c31 : </w:t>
      </w:r>
    </w:p>
    <w:p w14:paraId="18097CA9" w14:textId="77777777" w:rsidR="00E36D83" w:rsidRDefault="00E36D83" w:rsidP="00E36D83">
      <w:pPr>
        <w:spacing w:after="1" w:line="260" w:lineRule="auto"/>
        <w:ind w:left="-5" w:right="1119"/>
      </w:pPr>
      <w:r>
        <w:t xml:space="preserve">M .Adams : 2612 : aad3b435b51404eeaad3b435b51404ee : bed9e94ccd79cc20365efa58b35d2c33 : </w:t>
      </w:r>
    </w:p>
    <w:p w14:paraId="3F00192A" w14:textId="77777777" w:rsidR="00E36D83" w:rsidRDefault="00E36D83" w:rsidP="00E36D83">
      <w:pPr>
        <w:spacing w:after="1" w:line="260" w:lineRule="auto"/>
        <w:ind w:left="-5" w:right="1119"/>
      </w:pPr>
      <w:r>
        <w:t xml:space="preserve">Y .Marshall : 2613 : aad3b435b51404eeaad3b435b51404ee : a01e9e33b68ab61a58øf4bc464ee36c1 : </w:t>
      </w:r>
    </w:p>
    <w:p w14:paraId="01D23BD3" w14:textId="77777777" w:rsidR="00E36D83" w:rsidRDefault="00E36D83" w:rsidP="00E36D83">
      <w:pPr>
        <w:spacing w:after="1" w:line="260" w:lineRule="auto"/>
        <w:ind w:left="-5" w:right="1119"/>
      </w:pPr>
      <w:r>
        <w:t xml:space="preserve">W.Wolfe : 2614 : aad3b435b51404eeaad3b435b51404ee : 34ef57f8d321aea7ca89eøa24a515e2a : </w:t>
      </w:r>
    </w:p>
    <w:p w14:paraId="794DBFC7" w14:textId="77777777" w:rsidR="00E36D83" w:rsidRDefault="00E36D83" w:rsidP="00E36D83">
      <w:pPr>
        <w:spacing w:after="1" w:line="260" w:lineRule="auto"/>
        <w:ind w:left="-5" w:right="1119"/>
      </w:pPr>
      <w:r>
        <w:lastRenderedPageBreak/>
        <w:t xml:space="preserve">A. Kennedy : 2615 : aad3b435b51404eeaad3b435b51404ee : 080693ece73589f8b9f3f78663f91808 : : : </w:t>
      </w:r>
    </w:p>
    <w:p w14:paraId="36C322FE" w14:textId="77777777" w:rsidR="00E36D83" w:rsidRDefault="00E36D83" w:rsidP="00E36D83">
      <w:pPr>
        <w:spacing w:after="1" w:line="260" w:lineRule="auto"/>
        <w:ind w:left="-5" w:right="1119"/>
      </w:pPr>
      <w:r>
        <w:t xml:space="preserve">T. Fuller : 2616 : aad3b435b514ø4eeaad3b435b51404ee : 74852d706649d5d2ce8f9dd826d4874f : </w:t>
      </w:r>
    </w:p>
    <w:p w14:paraId="772231D4" w14:textId="77777777" w:rsidR="00E36D83" w:rsidRDefault="00E36D83" w:rsidP="00E36D83">
      <w:pPr>
        <w:spacing w:after="1" w:line="260" w:lineRule="auto"/>
        <w:ind w:left="-5" w:right="1119"/>
      </w:pPr>
      <w:r>
        <w:t xml:space="preserve">L.Washington : 2617 : aad3b435b51404eeaad3b435b51404ee : 0833a35013de96e17705cb4694b1553c : </w:t>
      </w:r>
    </w:p>
    <w:p w14:paraId="75DE7DC2" w14:textId="77777777" w:rsidR="00E36D83" w:rsidRDefault="00E36D83" w:rsidP="00E36D83">
      <w:pPr>
        <w:spacing w:after="1" w:line="260" w:lineRule="auto"/>
        <w:ind w:left="-5" w:right="1119"/>
      </w:pPr>
      <w:r>
        <w:t xml:space="preserve">S. Shelton : 2618: aad3b435b51404eeaad3b435b51404ee : 990e7ec7e099e75cøøf443f7b4bb3ae2 : </w:t>
      </w:r>
    </w:p>
    <w:p w14:paraId="738B8378" w14:textId="77777777" w:rsidR="00E36D83" w:rsidRDefault="00E36D83" w:rsidP="00E36D83">
      <w:pPr>
        <w:spacing w:after="1" w:line="260" w:lineRule="auto"/>
        <w:ind w:left="-5" w:right="1119"/>
      </w:pPr>
      <w:r>
        <w:t xml:space="preserve">J . Farmer : 2619 : aad3b435b51404eeaad3b435b51404ee : f61996a84217dad5ff64659a97c8642c : </w:t>
      </w:r>
    </w:p>
    <w:p w14:paraId="4A3F8682" w14:textId="77777777" w:rsidR="00E36D83" w:rsidRDefault="00E36D83" w:rsidP="00E36D83">
      <w:pPr>
        <w:spacing w:after="1" w:line="260" w:lineRule="auto"/>
        <w:ind w:left="-5" w:right="1119"/>
      </w:pPr>
      <w:r>
        <w:t xml:space="preserve">M. Paul : 2620 : aad3b435b51404eeaad3b435b51404ee : ed82bd6cdb216fd69øc95øaecd64c56c : </w:t>
      </w:r>
    </w:p>
    <w:p w14:paraId="02180312" w14:textId="77777777" w:rsidR="00E36D83" w:rsidRDefault="00E36D83" w:rsidP="00E36D83">
      <w:pPr>
        <w:spacing w:after="1" w:line="260" w:lineRule="auto"/>
        <w:ind w:left="-5" w:right="1119"/>
      </w:pPr>
      <w:r>
        <w:t xml:space="preserve">B.Wong: 2621 : aad3b435b51404eeaad3b435b51404ee : faccd2f7fc03a0982b07a2d21846187f : </w:t>
      </w:r>
    </w:p>
    <w:p w14:paraId="6E3A74D8" w14:textId="77777777" w:rsidR="00E36D83" w:rsidRDefault="00E36D83" w:rsidP="00E36D83">
      <w:pPr>
        <w:spacing w:after="1" w:line="260" w:lineRule="auto"/>
        <w:ind w:left="-5" w:right="1119"/>
      </w:pPr>
      <w:r>
        <w:t xml:space="preserve">D. Ford : 2622 : aad3b435b51404eeaad3b435b51404ee : e82257øefa4b7edc5fc1øf2372e070e2 : </w:t>
      </w:r>
    </w:p>
    <w:p w14:paraId="53A18239" w14:textId="77777777" w:rsidR="00E36D83" w:rsidRDefault="00E36D83" w:rsidP="00E36D83">
      <w:pPr>
        <w:spacing w:after="1" w:line="260" w:lineRule="auto"/>
        <w:ind w:left="-5" w:right="1119"/>
      </w:pPr>
      <w:r>
        <w:t xml:space="preserve">M. Daniel : 2623 : aad3b435b51404eeaad3b435b51404ee : cecadc1061009aedacc80a2de584a5f5 : </w:t>
      </w:r>
    </w:p>
    <w:p w14:paraId="760DA9EF" w14:textId="77777777" w:rsidR="00E36D83" w:rsidRDefault="00E36D83" w:rsidP="00E36D83">
      <w:pPr>
        <w:spacing w:after="1" w:line="260" w:lineRule="auto"/>
        <w:ind w:left="-5" w:right="1119"/>
      </w:pPr>
      <w:r>
        <w:t xml:space="preserve">D. Brooks : 2624 : aad3b435b51404eeaad3b435b51404ee : dd9d2279352b23687f6279ba4a8ba88c : </w:t>
      </w:r>
    </w:p>
    <w:p w14:paraId="053D1EE1" w14:textId="77777777" w:rsidR="00E36D83" w:rsidRDefault="00E36D83" w:rsidP="00E36D83">
      <w:pPr>
        <w:spacing w:after="1" w:line="260" w:lineRule="auto"/>
        <w:ind w:left="-5" w:right="1119"/>
      </w:pPr>
      <w:r>
        <w:t xml:space="preserve">8. Rice : 2625 : aad3b435b51404eeaad3b435b51404ee : e1489fe6f506e84e1d9f01459f07e13f : </w:t>
      </w:r>
    </w:p>
    <w:p w14:paraId="14D64454" w14:textId="77777777" w:rsidR="00E36D83" w:rsidRDefault="00E36D83" w:rsidP="00E36D83">
      <w:pPr>
        <w:spacing w:after="1" w:line="260" w:lineRule="auto"/>
        <w:ind w:left="-5" w:right="1119"/>
      </w:pPr>
      <w:r>
        <w:t xml:space="preserve">P. Powers : 2626 : aad3b435b51404eeaad3b435b51404ee : 30179f5c89072aaeøfcb922d52bøa3bb : : : </w:t>
      </w:r>
    </w:p>
    <w:p w14:paraId="7B0812E5" w14:textId="77777777" w:rsidR="00E36D83" w:rsidRDefault="00E36D83" w:rsidP="00E36D83">
      <w:pPr>
        <w:spacing w:after="1" w:line="260" w:lineRule="auto"/>
        <w:ind w:left="-5" w:right="1119"/>
      </w:pPr>
      <w:r>
        <w:t xml:space="preserve">S .wright : 2627 : aad3b435b51404eeaad3b435b51404ee : 2b536b199fda92e76c05b59294aøf79b : </w:t>
      </w:r>
    </w:p>
    <w:p w14:paraId="7FC9C6DC" w14:textId="77777777" w:rsidR="00E36D83" w:rsidRDefault="00E36D83" w:rsidP="00E36D83">
      <w:pPr>
        <w:spacing w:after="1" w:line="260" w:lineRule="auto"/>
        <w:ind w:left="-5" w:right="1119"/>
      </w:pPr>
      <w:r>
        <w:t xml:space="preserve">L.Williamson : 2628 : aad3b435b51404eeaad3b435b51404ee : cødc381734bded9fbc8c454895c8ebec : : : </w:t>
      </w:r>
    </w:p>
    <w:p w14:paraId="7ADEE6DF" w14:textId="77777777" w:rsidR="00E36D83" w:rsidRDefault="00E36D83" w:rsidP="00E36D83">
      <w:pPr>
        <w:spacing w:after="1" w:line="260" w:lineRule="auto"/>
        <w:ind w:left="-5" w:right="1119"/>
      </w:pPr>
      <w:r>
        <w:t xml:space="preserve">G .Ma10ne : 2629 : aad3b435b51404eeaad3b435b51404ee : 33b93138451a49da98e262b2f5b57da5 : </w:t>
      </w:r>
    </w:p>
    <w:p w14:paraId="544BEA14" w14:textId="77777777" w:rsidR="00E36D83" w:rsidRDefault="00E36D83" w:rsidP="00E36D83">
      <w:pPr>
        <w:spacing w:after="1" w:line="260" w:lineRule="auto"/>
        <w:ind w:left="-5" w:right="1119"/>
      </w:pPr>
      <w:r>
        <w:t xml:space="preserve">M. Harrington : 2630 : aad3b435b51404eeaad3b435b51404ee : f93175934524851eøb8bed08bea60f87 : </w:t>
      </w:r>
    </w:p>
    <w:p w14:paraId="7F5FDED9" w14:textId="77777777" w:rsidR="00E36D83" w:rsidRDefault="00E36D83" w:rsidP="00E36D83">
      <w:pPr>
        <w:spacing w:after="1" w:line="260" w:lineRule="auto"/>
        <w:ind w:left="-5" w:right="1119"/>
      </w:pPr>
      <w:r>
        <w:t xml:space="preserve">H.Mclaughlin : 2631 : aad3b435b51404eeaad3b435b51404ee : e868ceb881c017f1359øfd158254a371 : : </w:t>
      </w:r>
    </w:p>
    <w:p w14:paraId="1BF52604" w14:textId="77777777" w:rsidR="00E36D83" w:rsidRDefault="00E36D83" w:rsidP="00E36D83">
      <w:pPr>
        <w:spacing w:after="1" w:line="260" w:lineRule="auto"/>
        <w:ind w:left="-5" w:right="1119"/>
      </w:pPr>
      <w:r>
        <w:t xml:space="preserve">G. Turner : 2632 : aad3b435b51404eeaad3b435b51404ee : 27bde3962ffc55061dd8c736a2016b4c : </w:t>
      </w:r>
    </w:p>
    <w:p w14:paraId="26C0329C" w14:textId="77777777" w:rsidR="00E36D83" w:rsidRDefault="00E36D83" w:rsidP="00E36D83">
      <w:pPr>
        <w:spacing w:after="1" w:line="260" w:lineRule="auto"/>
        <w:ind w:left="-5" w:right="1119"/>
      </w:pPr>
      <w:r>
        <w:t xml:space="preserve">P. Rodriquez : 2633 : aad3b435b51404eeaad3b435b51404ee : e58e3586585c44da48øe148390d9dd99 : </w:t>
      </w:r>
    </w:p>
    <w:p w14:paraId="36624544" w14:textId="77777777" w:rsidR="00E36D83" w:rsidRDefault="00E36D83" w:rsidP="00E36D83">
      <w:pPr>
        <w:spacing w:after="1" w:line="260" w:lineRule="auto"/>
        <w:ind w:left="-5" w:right="1119"/>
      </w:pPr>
      <w:r>
        <w:t xml:space="preserve">L. Thornton : 2634 : aad3b435b51404eeaad3b435b51404ee : 6c93c3cd901986843f5dødf101331210 : </w:t>
      </w:r>
    </w:p>
    <w:p w14:paraId="73081D30" w14:textId="77777777" w:rsidR="00E36D83" w:rsidRDefault="00E36D83" w:rsidP="00E36D83">
      <w:pPr>
        <w:spacing w:after="1" w:line="260" w:lineRule="auto"/>
        <w:ind w:left="-5" w:right="1119"/>
      </w:pPr>
      <w:r>
        <w:t xml:space="preserve">D .Murray : 2635 : aad3b435b51404eeaad3b435b51404ee : 62e4e02723ccfeee508caa92c95a6f5e : </w:t>
      </w:r>
    </w:p>
    <w:p w14:paraId="1954B253" w14:textId="77777777" w:rsidR="00E36D83" w:rsidRDefault="00E36D83" w:rsidP="00E36D83">
      <w:pPr>
        <w:spacing w:after="1" w:line="260" w:lineRule="auto"/>
        <w:ind w:left="-5" w:right="1119"/>
      </w:pPr>
      <w:r>
        <w:t xml:space="preserve">A. Peters : 2636 : aad3b435b51404eeaad3b435b51404ee : f293e283cea5a27db8552667fbaf94c7 : </w:t>
      </w:r>
    </w:p>
    <w:p w14:paraId="6149E59A" w14:textId="77777777" w:rsidR="00E36D83" w:rsidRDefault="00E36D83" w:rsidP="00E36D83">
      <w:pPr>
        <w:spacing w:after="1" w:line="260" w:lineRule="auto"/>
        <w:ind w:left="-5" w:right="1119"/>
      </w:pPr>
      <w:r>
        <w:lastRenderedPageBreak/>
        <w:t xml:space="preserve">M. Padilla : 2637 : aad3b435b51404eeaad3b435b51404ee : a022f2e4594ec7271afb6b6791d86ec2 : </w:t>
      </w:r>
    </w:p>
    <w:p w14:paraId="6AFA41C6" w14:textId="77777777" w:rsidR="00E36D83" w:rsidRDefault="00E36D83" w:rsidP="00E36D83">
      <w:pPr>
        <w:spacing w:after="1" w:line="260" w:lineRule="auto"/>
        <w:ind w:left="-5" w:right="1119"/>
      </w:pPr>
      <w:r>
        <w:t xml:space="preserve">J . Becker : 2638: aad3b435b51404eeaad3b435b51404ee : 8c064a4c674c79cecøf3c70310b9b8e2 : </w:t>
      </w:r>
    </w:p>
    <w:p w14:paraId="1DBA3A4C" w14:textId="77777777" w:rsidR="00E36D83" w:rsidRDefault="00E36D83" w:rsidP="00E36D83">
      <w:pPr>
        <w:spacing w:after="1" w:line="260" w:lineRule="auto"/>
        <w:ind w:left="-5" w:right="1119"/>
      </w:pPr>
      <w:r>
        <w:t xml:space="preserve">K. Perkins : 2639 : aad3b435b51404eeaad3b435b51404ee : fb9a187494df75923c9515cfca976f08 : </w:t>
      </w:r>
    </w:p>
    <w:p w14:paraId="0C5B48B5" w14:textId="77777777" w:rsidR="00E36D83" w:rsidRDefault="00E36D83" w:rsidP="00E36D83">
      <w:pPr>
        <w:spacing w:after="1" w:line="260" w:lineRule="auto"/>
        <w:ind w:left="-5" w:right="1119"/>
      </w:pPr>
      <w:r>
        <w:t xml:space="preserve">M .Murphy : 2640 : aad3b435b51404eeaad3b435b51404ee : cdb164617b8fb8ee5bcøe3c4døeaøaøb : : : </w:t>
      </w:r>
    </w:p>
    <w:p w14:paraId="25010C17" w14:textId="77777777" w:rsidR="00E36D83" w:rsidRDefault="00E36D83" w:rsidP="00E36D83">
      <w:pPr>
        <w:spacing w:after="1" w:line="260" w:lineRule="auto"/>
        <w:ind w:left="-5" w:right="1119"/>
      </w:pPr>
      <w:r>
        <w:t xml:space="preserve">S. Higgins : 2641 : aad3b435b51404eeaad3b435b51404ee : baa026ccfd2b52c325ef54b691ce8845 : </w:t>
      </w:r>
    </w:p>
    <w:p w14:paraId="34399B02" w14:textId="77777777" w:rsidR="00E36D83" w:rsidRDefault="00E36D83" w:rsidP="00E36D83">
      <w:pPr>
        <w:spacing w:after="1" w:line="260" w:lineRule="auto"/>
        <w:ind w:left="-5" w:right="1119"/>
      </w:pPr>
      <w:r>
        <w:t xml:space="preserve">B. Lewis : 2642 : aad3b435b51404eeaad3b435b51404ee : 4310e999dc37278d6føf33eeøe26d475 : </w:t>
      </w:r>
    </w:p>
    <w:p w14:paraId="20FC6E99" w14:textId="77777777" w:rsidR="00E36D83" w:rsidRDefault="00E36D83" w:rsidP="00E36D83">
      <w:pPr>
        <w:spacing w:after="1" w:line="260" w:lineRule="auto"/>
        <w:ind w:left="-5" w:right="1119"/>
      </w:pPr>
      <w:r>
        <w:t xml:space="preserve">F. sanders : 2643 : aad3b435b51404eeaad3b435b51404ee : d44ef87a5f186e15cbfc91044bce6f6b : </w:t>
      </w:r>
    </w:p>
    <w:p w14:paraId="0F2BB961" w14:textId="77777777" w:rsidR="00E36D83" w:rsidRDefault="00E36D83" w:rsidP="00E36D83">
      <w:pPr>
        <w:spacing w:after="1" w:line="260" w:lineRule="auto"/>
        <w:ind w:left="-5" w:right="1119"/>
      </w:pPr>
      <w:r>
        <w:t xml:space="preserve">R. Soto : 2644 : aad3b435b51404eeaad3b435b51404ee : fd281398fdf14e4e1173a6d113975532 : </w:t>
      </w:r>
    </w:p>
    <w:p w14:paraId="1B7370E4" w14:textId="77777777" w:rsidR="00E36D83" w:rsidRDefault="00E36D83" w:rsidP="00E36D83">
      <w:pPr>
        <w:spacing w:after="1" w:line="260" w:lineRule="auto"/>
        <w:ind w:left="-5" w:right="1119"/>
      </w:pPr>
      <w:r>
        <w:t xml:space="preserve">I . Robinson : 2645 : aad3b435b51404eeaad3b435b51404ee : f06b5ecb867ff8a976f0ddd8cc2øøaa2 : </w:t>
      </w:r>
    </w:p>
    <w:p w14:paraId="36BEAC93" w14:textId="77777777" w:rsidR="00E36D83" w:rsidRDefault="00E36D83" w:rsidP="00E36D83">
      <w:pPr>
        <w:spacing w:after="1" w:line="260" w:lineRule="auto"/>
        <w:ind w:left="-5" w:right="1119"/>
      </w:pPr>
      <w:r>
        <w:t xml:space="preserve">B.Yates : 2646 : aad3b435b51404eeaad3b435b51404ee : 8a8c9f7a692b8e3e6e77d47490ef55ae : </w:t>
      </w:r>
    </w:p>
    <w:p w14:paraId="4BEF63C2" w14:textId="77777777" w:rsidR="00E36D83" w:rsidRDefault="00E36D83" w:rsidP="00E36D83">
      <w:pPr>
        <w:spacing w:after="1" w:line="260" w:lineRule="auto"/>
        <w:ind w:left="-5" w:right="1119"/>
      </w:pPr>
      <w:r>
        <w:t xml:space="preserve">E.Frazier : 2647 : aad3b435b51404eeaad3b435b51404ee : 22f17fad5469c294b551e488d7971202 : </w:t>
      </w:r>
    </w:p>
    <w:p w14:paraId="39D2F9F2" w14:textId="77777777" w:rsidR="00E36D83" w:rsidRDefault="00E36D83" w:rsidP="00E36D83">
      <w:pPr>
        <w:spacing w:after="1" w:line="260" w:lineRule="auto"/>
        <w:ind w:left="-5" w:right="1119"/>
      </w:pPr>
      <w:r>
        <w:t xml:space="preserve">G. Francis : 2648: aad3b435b51404eeaad3b435b51404ee : 47e9839eb7d7d226ea5415d6737eb09c : </w:t>
      </w:r>
    </w:p>
    <w:p w14:paraId="6DCB850A" w14:textId="77777777" w:rsidR="00E36D83" w:rsidRDefault="00E36D83" w:rsidP="00E36D83">
      <w:pPr>
        <w:spacing w:after="1" w:line="260" w:lineRule="auto"/>
        <w:ind w:left="-5" w:right="1119"/>
      </w:pPr>
      <w:r>
        <w:t xml:space="preserve">J. Shaw: 2649 : aad3b435b51404eeaad3b435b51404ee : feøca6beaf5a825d6a9cca1c2e6a27e6 : </w:t>
      </w:r>
    </w:p>
    <w:p w14:paraId="33BBBF74" w14:textId="77777777" w:rsidR="00E36D83" w:rsidRDefault="00E36D83" w:rsidP="00E36D83">
      <w:pPr>
        <w:spacing w:after="1" w:line="260" w:lineRule="auto"/>
        <w:ind w:left="-5" w:right="1119"/>
      </w:pPr>
      <w:r>
        <w:t xml:space="preserve">G .Adkins : 2650 : aad3b435b51404eeaad3b435b51404ee : 78cf7711caf441a13857c2b96d3fb9b3 : </w:t>
      </w:r>
    </w:p>
    <w:p w14:paraId="44AC917E" w14:textId="77777777" w:rsidR="00E36D83" w:rsidRDefault="00E36D83" w:rsidP="00E36D83">
      <w:pPr>
        <w:spacing w:after="1" w:line="260" w:lineRule="auto"/>
        <w:ind w:left="-5" w:right="1119"/>
      </w:pPr>
      <w:r>
        <w:t xml:space="preserve">SERVERI$ : 1000 : aad3b435b51404eeaad3b435b51404ee : f2b1323d7ab9d8df196796902563ba18 : </w:t>
      </w:r>
    </w:p>
    <w:p w14:paraId="2B566C23" w14:textId="77777777" w:rsidR="00E36D83" w:rsidRDefault="00E36D83" w:rsidP="00E36D83">
      <w:pPr>
        <w:spacing w:after="1" w:line="260" w:lineRule="auto"/>
        <w:ind w:left="-5" w:right="1119"/>
      </w:pPr>
      <w:r>
        <w:t xml:space="preserve">marketplace$ : 1110 : aad3b435b51404eeaad3b435b51404ee : ebd5a56399bd03ef6a961b1b27f63489 : </w:t>
      </w:r>
    </w:p>
    <w:p w14:paraId="2D7F3AA1" w14:textId="77777777" w:rsidR="00E36D83" w:rsidRDefault="00E36D83" w:rsidP="00E36D83">
      <w:pPr>
        <w:spacing w:after="1" w:line="260" w:lineRule="auto"/>
        <w:ind w:left="-5" w:right="1119"/>
      </w:pPr>
      <w:r>
        <w:t xml:space="preserve">range86-130$ : 1112 : aad3b435b51404eeaad3b435b51404ee : 2d338324312a43afe6d41b46ce49613c : </w:t>
      </w:r>
    </w:p>
    <w:p w14:paraId="04F90A02" w14:textId="77777777" w:rsidR="00E36D83" w:rsidRDefault="00E36D83" w:rsidP="00E36D83">
      <w:pPr>
        <w:spacing w:after="1" w:line="260" w:lineRule="auto"/>
        <w:ind w:left="-5" w:right="1119"/>
      </w:pPr>
      <w:r>
        <w:t xml:space="preserve">nt4$: 1113 : aad3b435b51404eeaad3b435b51404ee : bd6a7ea846767c4543346912d6øf5f61 : </w:t>
      </w:r>
    </w:p>
    <w:p w14:paraId="6101A832" w14:textId="77777777" w:rsidR="00E36D83" w:rsidRDefault="00E36D83" w:rsidP="00E36D83">
      <w:pPr>
        <w:spacing w:after="1" w:line="260" w:lineRule="auto"/>
        <w:ind w:left="-5" w:right="1119"/>
      </w:pPr>
      <w:r>
        <w:t xml:space="preserve">cust84$: 1114 : aad3b435b51404eeaad3b435b51404ee : d3b8øb56f6øc65a164d924a7fbdd4126 : </w:t>
      </w:r>
    </w:p>
    <w:p w14:paraId="179E6C38" w14:textId="77777777" w:rsidR="00E36D83" w:rsidRDefault="00E36D83" w:rsidP="00E36D83">
      <w:pPr>
        <w:spacing w:after="1" w:line="260" w:lineRule="auto"/>
        <w:ind w:left="-5" w:right="1119"/>
      </w:pPr>
      <w:r>
        <w:t xml:space="preserve">devserver$ : 1115 : aad3b435b51404eeaad3b435b51404ee : 262f6a2207a7b4eeaøc312ddd25992d6 : </w:t>
      </w:r>
    </w:p>
    <w:p w14:paraId="33AA62F5" w14:textId="77777777" w:rsidR="00E36D83" w:rsidRDefault="00E36D83" w:rsidP="00E36D83">
      <w:pPr>
        <w:spacing w:after="1" w:line="260" w:lineRule="auto"/>
        <w:ind w:left="-5" w:right="1119"/>
      </w:pPr>
      <w:r>
        <w:t xml:space="preserve">about$: 1116 : aad3b435b51404eeaad3b435b51404ee : b39bcøe1øfe2ac5f9621675e1c1f3e79 : </w:t>
      </w:r>
    </w:p>
    <w:p w14:paraId="2AA316D7" w14:textId="77777777" w:rsidR="00E36D83" w:rsidRDefault="00E36D83" w:rsidP="00E36D83">
      <w:pPr>
        <w:spacing w:after="1" w:line="260" w:lineRule="auto"/>
        <w:ind w:left="-5" w:right="1119"/>
      </w:pPr>
      <w:r>
        <w:t xml:space="preserve">helponline$: 1117 : aad3b435b51404eeaad3b435b51404ee : 6f9d64cbd6f4fc435eøda245b9f25033 : </w:t>
      </w:r>
    </w:p>
    <w:p w14:paraId="4DAFF4AC" w14:textId="77777777" w:rsidR="00E36D83" w:rsidRDefault="00E36D83" w:rsidP="00E36D83">
      <w:pPr>
        <w:spacing w:after="1" w:line="260" w:lineRule="auto"/>
        <w:ind w:left="-5" w:right="1119"/>
      </w:pPr>
      <w:r>
        <w:lastRenderedPageBreak/>
        <w:t xml:space="preserve">sanantonio$ : 1118: aad3b435b51404eeaad3b435b51404ee : 8b26d71cdfe07b14c5b1e5ef703b5492 : </w:t>
      </w:r>
    </w:p>
    <w:p w14:paraId="724A37A8" w14:textId="77777777" w:rsidR="00E36D83" w:rsidRDefault="00E36D83" w:rsidP="00E36D83">
      <w:pPr>
        <w:spacing w:after="1" w:line="260" w:lineRule="auto"/>
        <w:ind w:left="-5" w:right="1119"/>
      </w:pPr>
      <w:r>
        <w:t xml:space="preserve">inbound$: 1119 : aad3b435b51404eeaad3b435b51404ee : 3890bff01døa7cc2da5f6ab2247573e7 : </w:t>
      </w:r>
    </w:p>
    <w:p w14:paraId="24462BAF" w14:textId="77777777" w:rsidR="00E36D83" w:rsidRDefault="00E36D83" w:rsidP="00E36D83">
      <w:pPr>
        <w:spacing w:after="1" w:line="260" w:lineRule="auto"/>
        <w:ind w:left="-5" w:right="1119"/>
      </w:pPr>
      <w:r>
        <w:t xml:space="preserve">customer$ : 1120 : aad3b435b51404eeaad3b435b51404ee : c156ac9c2e7456391413øb4212bc614d : </w:t>
      </w:r>
    </w:p>
    <w:p w14:paraId="33069199" w14:textId="77777777" w:rsidR="00E36D83" w:rsidRDefault="00E36D83" w:rsidP="00E36D83">
      <w:pPr>
        <w:spacing w:after="1" w:line="260" w:lineRule="auto"/>
        <w:ind w:left="-5" w:right="1119"/>
      </w:pPr>
      <w:r>
        <w:t xml:space="preserve">ir$: 1121 : aad3b435b51404eeaad3b435b51404ee : 51948713094207d98c84315633eeb861 : </w:t>
      </w:r>
    </w:p>
    <w:p w14:paraId="1E0C56D4" w14:textId="77777777" w:rsidR="00E36D83" w:rsidRDefault="00E36D83" w:rsidP="00E36D83">
      <w:pPr>
        <w:spacing w:after="1" w:line="260" w:lineRule="auto"/>
        <w:ind w:left="-5" w:right="1119"/>
      </w:pPr>
      <w:r>
        <w:t xml:space="preserve">announce$ : 1122 : aad3b435b51404eeaad3b435b51404ee : db366f00216407c93042a43a04fd7a32 : </w:t>
      </w:r>
    </w:p>
    <w:p w14:paraId="5A6BB7FD" w14:textId="77777777" w:rsidR="00E36D83" w:rsidRDefault="00E36D83" w:rsidP="00E36D83">
      <w:pPr>
        <w:spacing w:after="1" w:line="260" w:lineRule="auto"/>
        <w:ind w:left="-5" w:right="1119"/>
      </w:pPr>
      <w:r>
        <w:t xml:space="preserve">iris$ : 1123 : aad3b435b51404eeaad3b435b51404ee : 82e1b93b43b99d7060869e02737f175c : </w:t>
      </w:r>
    </w:p>
    <w:p w14:paraId="717E4EDB" w14:textId="77777777" w:rsidR="00E36D83" w:rsidRDefault="00E36D83" w:rsidP="00E36D83">
      <w:pPr>
        <w:spacing w:after="1" w:line="260" w:lineRule="auto"/>
        <w:ind w:left="-5" w:right="1119"/>
      </w:pPr>
      <w:r>
        <w:t xml:space="preserve">devi$: 1124 : aad3b435b51404eeaad3b435b51404ee : Idde0903bdb7f24cb768a5880350d586 : </w:t>
      </w:r>
    </w:p>
    <w:p w14:paraId="15A4219F" w14:textId="77777777" w:rsidR="00E36D83" w:rsidRDefault="00E36D83" w:rsidP="00E36D83">
      <w:pPr>
        <w:spacing w:after="1" w:line="260" w:lineRule="auto"/>
        <w:ind w:left="-5" w:right="1119"/>
      </w:pPr>
      <w:r>
        <w:t xml:space="preserve">cust24$ : 1125 : aad3b435b51404eeaad3b435b51404ee : 103c4dca7e48c7øa63633d815740564b : </w:t>
      </w:r>
    </w:p>
    <w:p w14:paraId="54AA8031" w14:textId="77777777" w:rsidR="00E36D83" w:rsidRDefault="00E36D83" w:rsidP="00E36D83">
      <w:pPr>
        <w:spacing w:after="1" w:line="260" w:lineRule="auto"/>
        <w:ind w:left="-5" w:right="1119"/>
      </w:pPr>
      <w:r>
        <w:t xml:space="preserve">mx$ : 1126 : aad3b435b51404eeaad3b435b51404ee : ed3486283181589c931aøbcde049aa3e : </w:t>
      </w:r>
    </w:p>
    <w:p w14:paraId="2C04B0D1" w14:textId="77777777" w:rsidR="00E36D83" w:rsidRDefault="00E36D83" w:rsidP="00E36D83">
      <w:pPr>
        <w:spacing w:after="1" w:line="260" w:lineRule="auto"/>
        <w:ind w:left="-5" w:right="1119"/>
      </w:pPr>
      <w:r>
        <w:t xml:space="preserve">vader$: 1127 : aad3b435b51404eeaad3b435b51404ee : c30068øeød4bd889dcbøe4f4ab9c1652 : </w:t>
      </w:r>
    </w:p>
    <w:p w14:paraId="4B0013AC" w14:textId="77777777" w:rsidR="00E36D83" w:rsidRDefault="00E36D83" w:rsidP="00E36D83">
      <w:pPr>
        <w:spacing w:after="1" w:line="260" w:lineRule="auto"/>
        <w:ind w:left="-5" w:right="1119"/>
      </w:pPr>
      <w:r>
        <w:t xml:space="preserve">cust53$: 1128: aad3b435b51404eeaad3b435b51404ee : 98d9ac348638b04fb336øe96øbøa51c7 : </w:t>
      </w:r>
    </w:p>
    <w:p w14:paraId="5CFF8DD7" w14:textId="77777777" w:rsidR="00E36D83" w:rsidRDefault="00E36D83" w:rsidP="00E36D83">
      <w:pPr>
        <w:spacing w:after="1" w:line="260" w:lineRule="auto"/>
        <w:ind w:left="-5" w:right="1119"/>
      </w:pPr>
      <w:r>
        <w:t xml:space="preserve">mv$: 1129 : aad3b435b51404eeaad3b435b51404ee : 4a1øøcd5986927beea5207314dcc6136 : </w:t>
      </w:r>
    </w:p>
    <w:p w14:paraId="52F16192" w14:textId="77777777" w:rsidR="00E36D83" w:rsidRDefault="00E36D83" w:rsidP="00E36D83">
      <w:pPr>
        <w:spacing w:after="1" w:line="260" w:lineRule="auto"/>
        <w:ind w:left="-5" w:right="1119"/>
      </w:pPr>
      <w:r>
        <w:t xml:space="preserve">mickey$: 1130 : aad3b435b51404eeaad3b435b51404ee : 40c859ccba75ac01204c635eff7b025a : </w:t>
      </w:r>
    </w:p>
    <w:p w14:paraId="11391088" w14:textId="77777777" w:rsidR="00E36D83" w:rsidRDefault="00E36D83" w:rsidP="00E36D83">
      <w:pPr>
        <w:spacing w:after="1" w:line="260" w:lineRule="auto"/>
        <w:ind w:left="-5" w:right="1119"/>
      </w:pPr>
      <w:r>
        <w:t xml:space="preserve">ptld$: 1131 : aad3b435b51404eeaad3b435b51404ee : 36bdc6a8cab46f1ddce9f87øf510aacd : </w:t>
      </w:r>
    </w:p>
    <w:p w14:paraId="553BF9DC" w14:textId="77777777" w:rsidR="00E36D83" w:rsidRDefault="00E36D83" w:rsidP="00E36D83">
      <w:pPr>
        <w:spacing w:after="1" w:line="260" w:lineRule="auto"/>
        <w:ind w:left="-5" w:right="1119"/>
      </w:pPr>
      <w:r>
        <w:t xml:space="preserve">tool$: 1132 : aad3b435b51404eeaad3b435b51404ee : øføe148c7f8946e3df14e5e39b2f1f5c : </w:t>
      </w:r>
    </w:p>
    <w:p w14:paraId="78ED5F8F" w14:textId="77777777" w:rsidR="00E36D83" w:rsidRDefault="00E36D83" w:rsidP="00E36D83">
      <w:pPr>
        <w:spacing w:after="1" w:line="260" w:lineRule="auto"/>
        <w:ind w:left="-5" w:right="1119"/>
      </w:pPr>
      <w:r>
        <w:t>uninet$ : 1133 : aad3b435b51404eeaad3b435b51404ee : 77620392fabbdf3606bc53545c788945 :</w:t>
      </w:r>
    </w:p>
    <w:p w14:paraId="4577EDB4" w14:textId="77777777" w:rsidR="00E36D83" w:rsidRDefault="00E36D83" w:rsidP="00E36D83">
      <w:pPr>
        <w:spacing w:after="1" w:line="260" w:lineRule="auto"/>
        <w:ind w:left="-5" w:right="1119"/>
      </w:pPr>
    </w:p>
    <w:p w14:paraId="465FEDD7" w14:textId="77777777" w:rsidR="00E36D83" w:rsidRPr="00E36D83" w:rsidRDefault="00E36D83" w:rsidP="00E36D83"/>
    <w:p w14:paraId="66C9A2F2" w14:textId="3620C232" w:rsidR="00C24458" w:rsidRDefault="00C24458" w:rsidP="00CB453B">
      <w:pPr>
        <w:pStyle w:val="Heading2"/>
        <w:numPr>
          <w:ilvl w:val="0"/>
          <w:numId w:val="0"/>
        </w:numPr>
      </w:pPr>
      <w:bookmarkStart w:id="43" w:name="_Appendix_E:_Nessus"/>
      <w:bookmarkStart w:id="44" w:name="_Toc155261458"/>
      <w:bookmarkEnd w:id="43"/>
      <w:r>
        <w:t>Appendix E: Nessus scan</w:t>
      </w:r>
      <w:bookmarkEnd w:id="44"/>
    </w:p>
    <w:p w14:paraId="38F1BC79" w14:textId="2F3F578C" w:rsidR="00C24458" w:rsidRPr="00C24458" w:rsidRDefault="00C24458" w:rsidP="00C24458">
      <w:r>
        <w:object w:dxaOrig="1530" w:dyaOrig="990" w14:anchorId="2C0E6B0E">
          <v:shape id="_x0000_i1029" type="#_x0000_t75" style="width:76.45pt;height:49.3pt" o:ole="">
            <v:imagedata r:id="rId82" o:title=""/>
          </v:shape>
          <o:OLEObject Type="Embed" ProgID="Package" ShapeID="_x0000_i1029" DrawAspect="Icon" ObjectID="_1765878663" r:id="rId83"/>
        </w:object>
      </w:r>
    </w:p>
    <w:sectPr w:rsidR="00C24458" w:rsidRPr="00C24458" w:rsidSect="004D7B3D">
      <w:footerReference w:type="default" r:id="rId84"/>
      <w:footerReference w:type="first" r:id="rId8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93566" w14:textId="77777777" w:rsidR="00F076E8" w:rsidRDefault="00F076E8" w:rsidP="004E733D">
      <w:pPr>
        <w:spacing w:after="0" w:line="240" w:lineRule="auto"/>
      </w:pPr>
      <w:r>
        <w:separator/>
      </w:r>
    </w:p>
  </w:endnote>
  <w:endnote w:type="continuationSeparator" w:id="0">
    <w:p w14:paraId="02D5F7BA" w14:textId="77777777" w:rsidR="00F076E8" w:rsidRDefault="00F076E8" w:rsidP="004E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07D71" w14:textId="77777777" w:rsidR="00DF1721" w:rsidRDefault="00DF1721">
    <w:pPr>
      <w:pStyle w:val="Footer"/>
    </w:pPr>
    <w:r w:rsidRPr="00C015A8">
      <w:rPr>
        <w:i/>
        <w:sz w:val="24"/>
        <w:szCs w:val="2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8598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98A32B" w14:textId="77777777" w:rsidR="00DF1721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 w:rsidR="00DF1721">
          <w:instrText xml:space="preserve"> PAGE   \* MERGEFORMAT </w:instrText>
        </w:r>
        <w:r>
          <w:fldChar w:fldCharType="separate"/>
        </w:r>
        <w:r w:rsidR="00DF1721" w:rsidRPr="00A60D2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 w:rsidR="00DF1721">
          <w:rPr>
            <w:b/>
            <w:bCs/>
          </w:rPr>
          <w:t xml:space="preserve"> | </w:t>
        </w:r>
        <w:r w:rsidR="00DF1721">
          <w:rPr>
            <w:color w:val="7F7F7F" w:themeColor="background1" w:themeShade="7F"/>
            <w:spacing w:val="60"/>
          </w:rPr>
          <w:t>Page</w:t>
        </w:r>
      </w:p>
    </w:sdtContent>
  </w:sdt>
  <w:p w14:paraId="79B85187" w14:textId="77777777" w:rsidR="00DF1721" w:rsidRDefault="00DF17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97178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71FEFE" w14:textId="77777777" w:rsidR="00DF1721" w:rsidRDefault="00647F3E" w:rsidP="003363BE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 w:rsidR="00DF1721">
          <w:instrText xml:space="preserve"> PAGE   \* MERGEFORMAT </w:instrText>
        </w:r>
        <w:r>
          <w:fldChar w:fldCharType="separate"/>
        </w:r>
        <w:r w:rsidR="001E01AD" w:rsidRPr="001E01AD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 w:rsidR="00DF1721">
          <w:rPr>
            <w:b/>
            <w:bCs/>
          </w:rPr>
          <w:t xml:space="preserve"> | </w:t>
        </w:r>
        <w:r w:rsidR="00DF1721">
          <w:rPr>
            <w:color w:val="7F7F7F" w:themeColor="background1" w:themeShade="7F"/>
            <w:spacing w:val="60"/>
          </w:rPr>
          <w:t>Page</w:t>
        </w:r>
      </w:p>
    </w:sdtContent>
  </w:sdt>
  <w:p w14:paraId="02504360" w14:textId="77777777" w:rsidR="00DF1721" w:rsidRDefault="00DF17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3404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5A30A8D" w14:textId="77777777" w:rsidR="00DF1721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 w:rsidR="00DF1721">
          <w:instrText xml:space="preserve"> PAGE   \* MERGEFORMAT </w:instrText>
        </w:r>
        <w:r>
          <w:fldChar w:fldCharType="separate"/>
        </w:r>
        <w:r w:rsidR="00DF1721" w:rsidRPr="00A60D2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 w:rsidR="00DF1721">
          <w:rPr>
            <w:b/>
            <w:bCs/>
          </w:rPr>
          <w:t xml:space="preserve"> | </w:t>
        </w:r>
        <w:r w:rsidR="00DF1721">
          <w:rPr>
            <w:color w:val="7F7F7F" w:themeColor="background1" w:themeShade="7F"/>
            <w:spacing w:val="60"/>
          </w:rPr>
          <w:t>Page</w:t>
        </w:r>
      </w:p>
    </w:sdtContent>
  </w:sdt>
  <w:p w14:paraId="5AD86F47" w14:textId="77777777" w:rsidR="00DF1721" w:rsidRPr="00A60D20" w:rsidRDefault="00DF1721" w:rsidP="00A60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B33F7" w14:textId="77777777" w:rsidR="00F076E8" w:rsidRDefault="00F076E8" w:rsidP="004E733D">
      <w:pPr>
        <w:spacing w:after="0" w:line="240" w:lineRule="auto"/>
      </w:pPr>
      <w:r>
        <w:separator/>
      </w:r>
    </w:p>
  </w:footnote>
  <w:footnote w:type="continuationSeparator" w:id="0">
    <w:p w14:paraId="43DBB7DB" w14:textId="77777777" w:rsidR="00F076E8" w:rsidRDefault="00F076E8" w:rsidP="004E7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D68"/>
    <w:multiLevelType w:val="hybridMultilevel"/>
    <w:tmpl w:val="E2CC50F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06457"/>
    <w:multiLevelType w:val="hybridMultilevel"/>
    <w:tmpl w:val="286C1D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352EF5"/>
    <w:multiLevelType w:val="hybridMultilevel"/>
    <w:tmpl w:val="F754E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A54D30"/>
    <w:multiLevelType w:val="hybridMultilevel"/>
    <w:tmpl w:val="FBC2E8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02EA8"/>
    <w:multiLevelType w:val="hybridMultilevel"/>
    <w:tmpl w:val="1F821B5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51F83"/>
    <w:multiLevelType w:val="hybridMultilevel"/>
    <w:tmpl w:val="24F04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2775B"/>
    <w:multiLevelType w:val="multilevel"/>
    <w:tmpl w:val="580AFC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85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B46ED4"/>
    <w:multiLevelType w:val="hybridMultilevel"/>
    <w:tmpl w:val="F9E42D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37EB2"/>
    <w:multiLevelType w:val="hybridMultilevel"/>
    <w:tmpl w:val="8B70DD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12A8B"/>
    <w:multiLevelType w:val="hybridMultilevel"/>
    <w:tmpl w:val="B08C9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2741A"/>
    <w:multiLevelType w:val="hybridMultilevel"/>
    <w:tmpl w:val="8EC0D99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016B6C"/>
    <w:multiLevelType w:val="hybridMultilevel"/>
    <w:tmpl w:val="05969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3B15"/>
    <w:multiLevelType w:val="hybridMultilevel"/>
    <w:tmpl w:val="858E241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67413E"/>
    <w:multiLevelType w:val="hybridMultilevel"/>
    <w:tmpl w:val="3E860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F27D2"/>
    <w:multiLevelType w:val="hybridMultilevel"/>
    <w:tmpl w:val="9E4C6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81DD5"/>
    <w:multiLevelType w:val="hybridMultilevel"/>
    <w:tmpl w:val="BB00676E"/>
    <w:lvl w:ilvl="0" w:tplc="1784A68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02B45"/>
    <w:multiLevelType w:val="hybridMultilevel"/>
    <w:tmpl w:val="CB6EBF40"/>
    <w:lvl w:ilvl="0" w:tplc="08090005">
      <w:start w:val="1"/>
      <w:numFmt w:val="bullet"/>
      <w:lvlText w:val=""/>
      <w:lvlJc w:val="left"/>
      <w:pPr>
        <w:ind w:left="73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7" w15:restartNumberingAfterBreak="0">
    <w:nsid w:val="39826763"/>
    <w:multiLevelType w:val="hybridMultilevel"/>
    <w:tmpl w:val="FD7E6D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320D2"/>
    <w:multiLevelType w:val="hybridMultilevel"/>
    <w:tmpl w:val="840C3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15488"/>
    <w:multiLevelType w:val="hybridMultilevel"/>
    <w:tmpl w:val="268E7E6E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20" w15:restartNumberingAfterBreak="0">
    <w:nsid w:val="3D7F035D"/>
    <w:multiLevelType w:val="hybridMultilevel"/>
    <w:tmpl w:val="AD30A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E3053"/>
    <w:multiLevelType w:val="hybridMultilevel"/>
    <w:tmpl w:val="31501312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97606"/>
    <w:multiLevelType w:val="hybridMultilevel"/>
    <w:tmpl w:val="E13A2516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43681"/>
    <w:multiLevelType w:val="hybridMultilevel"/>
    <w:tmpl w:val="84C4B2A2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123F29"/>
    <w:multiLevelType w:val="hybridMultilevel"/>
    <w:tmpl w:val="9FD43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57392"/>
    <w:multiLevelType w:val="hybridMultilevel"/>
    <w:tmpl w:val="066CB2C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3609CE"/>
    <w:multiLevelType w:val="hybridMultilevel"/>
    <w:tmpl w:val="AC084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137F4"/>
    <w:multiLevelType w:val="hybridMultilevel"/>
    <w:tmpl w:val="8B281744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8" w15:restartNumberingAfterBreak="0">
    <w:nsid w:val="5977007A"/>
    <w:multiLevelType w:val="hybridMultilevel"/>
    <w:tmpl w:val="386E35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5F2053"/>
    <w:multiLevelType w:val="hybridMultilevel"/>
    <w:tmpl w:val="E40E8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01009"/>
    <w:multiLevelType w:val="hybridMultilevel"/>
    <w:tmpl w:val="D03E7B5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B014F"/>
    <w:multiLevelType w:val="hybridMultilevel"/>
    <w:tmpl w:val="CFAA3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A5A99"/>
    <w:multiLevelType w:val="hybridMultilevel"/>
    <w:tmpl w:val="25F8214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976EDE"/>
    <w:multiLevelType w:val="hybridMultilevel"/>
    <w:tmpl w:val="77E6337A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9D37D2"/>
    <w:multiLevelType w:val="hybridMultilevel"/>
    <w:tmpl w:val="67968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CC28C2"/>
    <w:multiLevelType w:val="hybridMultilevel"/>
    <w:tmpl w:val="9D929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872444"/>
    <w:multiLevelType w:val="hybridMultilevel"/>
    <w:tmpl w:val="FBDCE56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62E81"/>
    <w:multiLevelType w:val="hybridMultilevel"/>
    <w:tmpl w:val="9A9A92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F66DFB"/>
    <w:multiLevelType w:val="hybridMultilevel"/>
    <w:tmpl w:val="A69ADB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08600">
    <w:abstractNumId w:val="6"/>
  </w:num>
  <w:num w:numId="2" w16cid:durableId="239219841">
    <w:abstractNumId w:val="2"/>
  </w:num>
  <w:num w:numId="3" w16cid:durableId="800654357">
    <w:abstractNumId w:val="33"/>
  </w:num>
  <w:num w:numId="4" w16cid:durableId="459962431">
    <w:abstractNumId w:val="19"/>
  </w:num>
  <w:num w:numId="5" w16cid:durableId="680663364">
    <w:abstractNumId w:val="21"/>
  </w:num>
  <w:num w:numId="6" w16cid:durableId="680816318">
    <w:abstractNumId w:val="22"/>
  </w:num>
  <w:num w:numId="7" w16cid:durableId="1586768435">
    <w:abstractNumId w:val="5"/>
  </w:num>
  <w:num w:numId="8" w16cid:durableId="2323489">
    <w:abstractNumId w:val="27"/>
  </w:num>
  <w:num w:numId="9" w16cid:durableId="380983430">
    <w:abstractNumId w:val="28"/>
  </w:num>
  <w:num w:numId="10" w16cid:durableId="295523894">
    <w:abstractNumId w:val="10"/>
  </w:num>
  <w:num w:numId="11" w16cid:durableId="396974698">
    <w:abstractNumId w:val="30"/>
  </w:num>
  <w:num w:numId="12" w16cid:durableId="960383491">
    <w:abstractNumId w:val="13"/>
  </w:num>
  <w:num w:numId="13" w16cid:durableId="341974798">
    <w:abstractNumId w:val="9"/>
  </w:num>
  <w:num w:numId="14" w16cid:durableId="1127356473">
    <w:abstractNumId w:val="0"/>
  </w:num>
  <w:num w:numId="15" w16cid:durableId="830297218">
    <w:abstractNumId w:val="16"/>
  </w:num>
  <w:num w:numId="16" w16cid:durableId="1740320401">
    <w:abstractNumId w:val="18"/>
  </w:num>
  <w:num w:numId="17" w16cid:durableId="893083794">
    <w:abstractNumId w:val="4"/>
  </w:num>
  <w:num w:numId="18" w16cid:durableId="1917934713">
    <w:abstractNumId w:val="32"/>
  </w:num>
  <w:num w:numId="19" w16cid:durableId="919025047">
    <w:abstractNumId w:val="14"/>
  </w:num>
  <w:num w:numId="20" w16cid:durableId="1836874869">
    <w:abstractNumId w:val="26"/>
  </w:num>
  <w:num w:numId="21" w16cid:durableId="489055425">
    <w:abstractNumId w:val="7"/>
  </w:num>
  <w:num w:numId="22" w16cid:durableId="369500032">
    <w:abstractNumId w:val="12"/>
  </w:num>
  <w:num w:numId="23" w16cid:durableId="1929268717">
    <w:abstractNumId w:val="25"/>
  </w:num>
  <w:num w:numId="24" w16cid:durableId="2135706639">
    <w:abstractNumId w:val="8"/>
  </w:num>
  <w:num w:numId="25" w16cid:durableId="1493061306">
    <w:abstractNumId w:val="35"/>
  </w:num>
  <w:num w:numId="26" w16cid:durableId="196704126">
    <w:abstractNumId w:val="38"/>
  </w:num>
  <w:num w:numId="27" w16cid:durableId="1855997932">
    <w:abstractNumId w:val="36"/>
  </w:num>
  <w:num w:numId="28" w16cid:durableId="1457524873">
    <w:abstractNumId w:val="37"/>
  </w:num>
  <w:num w:numId="29" w16cid:durableId="626005675">
    <w:abstractNumId w:val="24"/>
  </w:num>
  <w:num w:numId="30" w16cid:durableId="1517307399">
    <w:abstractNumId w:val="20"/>
  </w:num>
  <w:num w:numId="31" w16cid:durableId="1253784073">
    <w:abstractNumId w:val="17"/>
  </w:num>
  <w:num w:numId="32" w16cid:durableId="720445934">
    <w:abstractNumId w:val="31"/>
  </w:num>
  <w:num w:numId="33" w16cid:durableId="1424111067">
    <w:abstractNumId w:val="29"/>
  </w:num>
  <w:num w:numId="34" w16cid:durableId="764692187">
    <w:abstractNumId w:val="1"/>
  </w:num>
  <w:num w:numId="35" w16cid:durableId="738943067">
    <w:abstractNumId w:val="23"/>
  </w:num>
  <w:num w:numId="36" w16cid:durableId="960918699">
    <w:abstractNumId w:val="11"/>
  </w:num>
  <w:num w:numId="37" w16cid:durableId="1218398645">
    <w:abstractNumId w:val="34"/>
  </w:num>
  <w:num w:numId="38" w16cid:durableId="163908151">
    <w:abstractNumId w:val="15"/>
  </w:num>
  <w:num w:numId="39" w16cid:durableId="1988892789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BC"/>
    <w:rsid w:val="00001745"/>
    <w:rsid w:val="000019C6"/>
    <w:rsid w:val="00002C93"/>
    <w:rsid w:val="0000389E"/>
    <w:rsid w:val="00005D2C"/>
    <w:rsid w:val="000061DC"/>
    <w:rsid w:val="00006CB7"/>
    <w:rsid w:val="00007616"/>
    <w:rsid w:val="0000762E"/>
    <w:rsid w:val="00007C05"/>
    <w:rsid w:val="00007D18"/>
    <w:rsid w:val="00010534"/>
    <w:rsid w:val="00010605"/>
    <w:rsid w:val="00011804"/>
    <w:rsid w:val="00011D4E"/>
    <w:rsid w:val="00012B1E"/>
    <w:rsid w:val="0001344F"/>
    <w:rsid w:val="00014F39"/>
    <w:rsid w:val="00014FDD"/>
    <w:rsid w:val="00015E3F"/>
    <w:rsid w:val="00016986"/>
    <w:rsid w:val="00017650"/>
    <w:rsid w:val="00017C39"/>
    <w:rsid w:val="00021D94"/>
    <w:rsid w:val="00022C91"/>
    <w:rsid w:val="00023806"/>
    <w:rsid w:val="000245AB"/>
    <w:rsid w:val="00024E43"/>
    <w:rsid w:val="00025B00"/>
    <w:rsid w:val="00026466"/>
    <w:rsid w:val="00027573"/>
    <w:rsid w:val="00027697"/>
    <w:rsid w:val="00027CA5"/>
    <w:rsid w:val="00027FC9"/>
    <w:rsid w:val="00030AF2"/>
    <w:rsid w:val="00030E48"/>
    <w:rsid w:val="000310AF"/>
    <w:rsid w:val="00032FCE"/>
    <w:rsid w:val="00033AFD"/>
    <w:rsid w:val="00034014"/>
    <w:rsid w:val="000347CB"/>
    <w:rsid w:val="0003573D"/>
    <w:rsid w:val="00036ACF"/>
    <w:rsid w:val="00037DC8"/>
    <w:rsid w:val="000405F7"/>
    <w:rsid w:val="000406DC"/>
    <w:rsid w:val="000428E7"/>
    <w:rsid w:val="00042A31"/>
    <w:rsid w:val="0004310C"/>
    <w:rsid w:val="00044574"/>
    <w:rsid w:val="00044C35"/>
    <w:rsid w:val="00044EB1"/>
    <w:rsid w:val="000460A4"/>
    <w:rsid w:val="0004617E"/>
    <w:rsid w:val="00046389"/>
    <w:rsid w:val="000465ED"/>
    <w:rsid w:val="00046C2B"/>
    <w:rsid w:val="00046EE9"/>
    <w:rsid w:val="00050BAD"/>
    <w:rsid w:val="00050CEF"/>
    <w:rsid w:val="0005139B"/>
    <w:rsid w:val="00051564"/>
    <w:rsid w:val="0005250C"/>
    <w:rsid w:val="00052A72"/>
    <w:rsid w:val="000531FC"/>
    <w:rsid w:val="00053203"/>
    <w:rsid w:val="0005417B"/>
    <w:rsid w:val="00055108"/>
    <w:rsid w:val="000557C8"/>
    <w:rsid w:val="000563C6"/>
    <w:rsid w:val="00056614"/>
    <w:rsid w:val="00056FFE"/>
    <w:rsid w:val="0005708F"/>
    <w:rsid w:val="00057E54"/>
    <w:rsid w:val="00060374"/>
    <w:rsid w:val="00062937"/>
    <w:rsid w:val="000632F0"/>
    <w:rsid w:val="00063449"/>
    <w:rsid w:val="00064BB0"/>
    <w:rsid w:val="00067EE8"/>
    <w:rsid w:val="000700DD"/>
    <w:rsid w:val="000700E6"/>
    <w:rsid w:val="000704E8"/>
    <w:rsid w:val="00070F3A"/>
    <w:rsid w:val="000713A0"/>
    <w:rsid w:val="00071B96"/>
    <w:rsid w:val="00071FC9"/>
    <w:rsid w:val="00072358"/>
    <w:rsid w:val="00073181"/>
    <w:rsid w:val="0007343E"/>
    <w:rsid w:val="000739F2"/>
    <w:rsid w:val="00073E5F"/>
    <w:rsid w:val="00073F91"/>
    <w:rsid w:val="0007473B"/>
    <w:rsid w:val="0007480B"/>
    <w:rsid w:val="00076D45"/>
    <w:rsid w:val="00077BFA"/>
    <w:rsid w:val="00080C31"/>
    <w:rsid w:val="00081973"/>
    <w:rsid w:val="00083300"/>
    <w:rsid w:val="000844F2"/>
    <w:rsid w:val="00085F00"/>
    <w:rsid w:val="00090B4D"/>
    <w:rsid w:val="00091957"/>
    <w:rsid w:val="000920B6"/>
    <w:rsid w:val="000928C4"/>
    <w:rsid w:val="00092D0F"/>
    <w:rsid w:val="00094FD2"/>
    <w:rsid w:val="00096F27"/>
    <w:rsid w:val="000A1B54"/>
    <w:rsid w:val="000A2BF7"/>
    <w:rsid w:val="000A2D8B"/>
    <w:rsid w:val="000A320F"/>
    <w:rsid w:val="000A5CC3"/>
    <w:rsid w:val="000A5CD1"/>
    <w:rsid w:val="000A79F9"/>
    <w:rsid w:val="000B0D01"/>
    <w:rsid w:val="000B156A"/>
    <w:rsid w:val="000B1D73"/>
    <w:rsid w:val="000B23BF"/>
    <w:rsid w:val="000B31E7"/>
    <w:rsid w:val="000B320A"/>
    <w:rsid w:val="000B5BAA"/>
    <w:rsid w:val="000B5C12"/>
    <w:rsid w:val="000B6477"/>
    <w:rsid w:val="000B69B0"/>
    <w:rsid w:val="000C2E73"/>
    <w:rsid w:val="000C448E"/>
    <w:rsid w:val="000C4C54"/>
    <w:rsid w:val="000C525E"/>
    <w:rsid w:val="000C5511"/>
    <w:rsid w:val="000C5818"/>
    <w:rsid w:val="000C7069"/>
    <w:rsid w:val="000C7C3A"/>
    <w:rsid w:val="000D0A91"/>
    <w:rsid w:val="000D14C7"/>
    <w:rsid w:val="000D17CB"/>
    <w:rsid w:val="000D1873"/>
    <w:rsid w:val="000D232D"/>
    <w:rsid w:val="000D3203"/>
    <w:rsid w:val="000D4490"/>
    <w:rsid w:val="000D4FEB"/>
    <w:rsid w:val="000D57C2"/>
    <w:rsid w:val="000D6E62"/>
    <w:rsid w:val="000D7464"/>
    <w:rsid w:val="000D7540"/>
    <w:rsid w:val="000E015A"/>
    <w:rsid w:val="000E0E3A"/>
    <w:rsid w:val="000E1162"/>
    <w:rsid w:val="000E148C"/>
    <w:rsid w:val="000E1560"/>
    <w:rsid w:val="000E15DD"/>
    <w:rsid w:val="000E24D9"/>
    <w:rsid w:val="000E3211"/>
    <w:rsid w:val="000E4D33"/>
    <w:rsid w:val="000E547A"/>
    <w:rsid w:val="000E6576"/>
    <w:rsid w:val="000E6D18"/>
    <w:rsid w:val="000E6E05"/>
    <w:rsid w:val="000E7EF3"/>
    <w:rsid w:val="000F0C10"/>
    <w:rsid w:val="000F1DC5"/>
    <w:rsid w:val="000F207F"/>
    <w:rsid w:val="000F33D2"/>
    <w:rsid w:val="000F3BB9"/>
    <w:rsid w:val="000F43BA"/>
    <w:rsid w:val="000F45F2"/>
    <w:rsid w:val="000F53BA"/>
    <w:rsid w:val="000F5A0E"/>
    <w:rsid w:val="000F7167"/>
    <w:rsid w:val="00102603"/>
    <w:rsid w:val="0010301B"/>
    <w:rsid w:val="0010483D"/>
    <w:rsid w:val="00106383"/>
    <w:rsid w:val="0010718A"/>
    <w:rsid w:val="00107635"/>
    <w:rsid w:val="00107F00"/>
    <w:rsid w:val="001107FD"/>
    <w:rsid w:val="00111A46"/>
    <w:rsid w:val="00111CAC"/>
    <w:rsid w:val="00112965"/>
    <w:rsid w:val="00113243"/>
    <w:rsid w:val="0011437D"/>
    <w:rsid w:val="00114686"/>
    <w:rsid w:val="001146D5"/>
    <w:rsid w:val="00114CB7"/>
    <w:rsid w:val="00114E6D"/>
    <w:rsid w:val="0011638D"/>
    <w:rsid w:val="00117474"/>
    <w:rsid w:val="00120016"/>
    <w:rsid w:val="00120C45"/>
    <w:rsid w:val="001210C2"/>
    <w:rsid w:val="001210FC"/>
    <w:rsid w:val="001218F2"/>
    <w:rsid w:val="00121A9D"/>
    <w:rsid w:val="00121D78"/>
    <w:rsid w:val="00121E4B"/>
    <w:rsid w:val="0012258F"/>
    <w:rsid w:val="00122BB8"/>
    <w:rsid w:val="00123306"/>
    <w:rsid w:val="00123A05"/>
    <w:rsid w:val="001263D1"/>
    <w:rsid w:val="001277CC"/>
    <w:rsid w:val="001279BD"/>
    <w:rsid w:val="0013062D"/>
    <w:rsid w:val="00130AE7"/>
    <w:rsid w:val="00131B95"/>
    <w:rsid w:val="0013212C"/>
    <w:rsid w:val="0013220F"/>
    <w:rsid w:val="00132682"/>
    <w:rsid w:val="00132EF4"/>
    <w:rsid w:val="00133744"/>
    <w:rsid w:val="00133F34"/>
    <w:rsid w:val="0013422B"/>
    <w:rsid w:val="0013636B"/>
    <w:rsid w:val="001364DD"/>
    <w:rsid w:val="001376DC"/>
    <w:rsid w:val="0013783A"/>
    <w:rsid w:val="001404D3"/>
    <w:rsid w:val="001406A8"/>
    <w:rsid w:val="001410E0"/>
    <w:rsid w:val="00144422"/>
    <w:rsid w:val="0014616A"/>
    <w:rsid w:val="00146AB1"/>
    <w:rsid w:val="00147211"/>
    <w:rsid w:val="00147335"/>
    <w:rsid w:val="00147471"/>
    <w:rsid w:val="001478B3"/>
    <w:rsid w:val="00147D58"/>
    <w:rsid w:val="00150F62"/>
    <w:rsid w:val="00151ECD"/>
    <w:rsid w:val="001532F6"/>
    <w:rsid w:val="00153882"/>
    <w:rsid w:val="00153CC3"/>
    <w:rsid w:val="00154433"/>
    <w:rsid w:val="00154445"/>
    <w:rsid w:val="0015454F"/>
    <w:rsid w:val="00154C09"/>
    <w:rsid w:val="00155A03"/>
    <w:rsid w:val="00157887"/>
    <w:rsid w:val="00161132"/>
    <w:rsid w:val="00161777"/>
    <w:rsid w:val="00165566"/>
    <w:rsid w:val="00165768"/>
    <w:rsid w:val="00167708"/>
    <w:rsid w:val="001712C7"/>
    <w:rsid w:val="00171584"/>
    <w:rsid w:val="00171AA1"/>
    <w:rsid w:val="0017676B"/>
    <w:rsid w:val="00176A6C"/>
    <w:rsid w:val="00177050"/>
    <w:rsid w:val="00177773"/>
    <w:rsid w:val="00177956"/>
    <w:rsid w:val="00177CA4"/>
    <w:rsid w:val="00177E09"/>
    <w:rsid w:val="001804AF"/>
    <w:rsid w:val="00180B09"/>
    <w:rsid w:val="00181A40"/>
    <w:rsid w:val="00181FF7"/>
    <w:rsid w:val="00183737"/>
    <w:rsid w:val="001838C8"/>
    <w:rsid w:val="00184117"/>
    <w:rsid w:val="001842C6"/>
    <w:rsid w:val="0018452B"/>
    <w:rsid w:val="00184C3B"/>
    <w:rsid w:val="001865A5"/>
    <w:rsid w:val="00186BE8"/>
    <w:rsid w:val="0018792A"/>
    <w:rsid w:val="001905B9"/>
    <w:rsid w:val="0019244A"/>
    <w:rsid w:val="00193082"/>
    <w:rsid w:val="001A081B"/>
    <w:rsid w:val="001A0C1D"/>
    <w:rsid w:val="001A0D89"/>
    <w:rsid w:val="001A1496"/>
    <w:rsid w:val="001A15E1"/>
    <w:rsid w:val="001A222E"/>
    <w:rsid w:val="001A2CE2"/>
    <w:rsid w:val="001A37B5"/>
    <w:rsid w:val="001A3962"/>
    <w:rsid w:val="001A460E"/>
    <w:rsid w:val="001A4708"/>
    <w:rsid w:val="001A5349"/>
    <w:rsid w:val="001A5A77"/>
    <w:rsid w:val="001A6749"/>
    <w:rsid w:val="001A6A1B"/>
    <w:rsid w:val="001B0570"/>
    <w:rsid w:val="001B1AB0"/>
    <w:rsid w:val="001B2BE1"/>
    <w:rsid w:val="001B351C"/>
    <w:rsid w:val="001B4088"/>
    <w:rsid w:val="001B4340"/>
    <w:rsid w:val="001B463E"/>
    <w:rsid w:val="001B4C46"/>
    <w:rsid w:val="001B60EA"/>
    <w:rsid w:val="001B61B5"/>
    <w:rsid w:val="001B7E47"/>
    <w:rsid w:val="001C0067"/>
    <w:rsid w:val="001C0BA6"/>
    <w:rsid w:val="001C0CB2"/>
    <w:rsid w:val="001C18E5"/>
    <w:rsid w:val="001C1C62"/>
    <w:rsid w:val="001C272F"/>
    <w:rsid w:val="001C4881"/>
    <w:rsid w:val="001C497F"/>
    <w:rsid w:val="001C4E14"/>
    <w:rsid w:val="001C509A"/>
    <w:rsid w:val="001C5BD2"/>
    <w:rsid w:val="001C5C86"/>
    <w:rsid w:val="001C7128"/>
    <w:rsid w:val="001C78D1"/>
    <w:rsid w:val="001C7B2B"/>
    <w:rsid w:val="001C7B51"/>
    <w:rsid w:val="001D03EB"/>
    <w:rsid w:val="001D0889"/>
    <w:rsid w:val="001D1620"/>
    <w:rsid w:val="001D1752"/>
    <w:rsid w:val="001D294C"/>
    <w:rsid w:val="001D35C0"/>
    <w:rsid w:val="001D3E74"/>
    <w:rsid w:val="001D4501"/>
    <w:rsid w:val="001D5BDC"/>
    <w:rsid w:val="001D5D9D"/>
    <w:rsid w:val="001D6965"/>
    <w:rsid w:val="001D6A04"/>
    <w:rsid w:val="001D6B4D"/>
    <w:rsid w:val="001D74E3"/>
    <w:rsid w:val="001D7849"/>
    <w:rsid w:val="001D7BFE"/>
    <w:rsid w:val="001E01AD"/>
    <w:rsid w:val="001E07B0"/>
    <w:rsid w:val="001E0B21"/>
    <w:rsid w:val="001E118D"/>
    <w:rsid w:val="001E2177"/>
    <w:rsid w:val="001E231F"/>
    <w:rsid w:val="001E3330"/>
    <w:rsid w:val="001E3B14"/>
    <w:rsid w:val="001E4A59"/>
    <w:rsid w:val="001E4BEE"/>
    <w:rsid w:val="001E5335"/>
    <w:rsid w:val="001E5985"/>
    <w:rsid w:val="001E5B64"/>
    <w:rsid w:val="001E69AF"/>
    <w:rsid w:val="001E6C96"/>
    <w:rsid w:val="001E7919"/>
    <w:rsid w:val="001F03AD"/>
    <w:rsid w:val="001F0FD2"/>
    <w:rsid w:val="001F160D"/>
    <w:rsid w:val="001F1976"/>
    <w:rsid w:val="001F1E5B"/>
    <w:rsid w:val="001F1EB1"/>
    <w:rsid w:val="001F21DF"/>
    <w:rsid w:val="001F2976"/>
    <w:rsid w:val="001F2BE7"/>
    <w:rsid w:val="001F2FB9"/>
    <w:rsid w:val="001F34CC"/>
    <w:rsid w:val="001F3AAF"/>
    <w:rsid w:val="001F7951"/>
    <w:rsid w:val="001F7F44"/>
    <w:rsid w:val="00201191"/>
    <w:rsid w:val="002013BE"/>
    <w:rsid w:val="00201764"/>
    <w:rsid w:val="002029E7"/>
    <w:rsid w:val="00202D2C"/>
    <w:rsid w:val="00203B2C"/>
    <w:rsid w:val="00204461"/>
    <w:rsid w:val="00204F18"/>
    <w:rsid w:val="00206531"/>
    <w:rsid w:val="002071DD"/>
    <w:rsid w:val="002105CE"/>
    <w:rsid w:val="00212114"/>
    <w:rsid w:val="002125F7"/>
    <w:rsid w:val="00212C4B"/>
    <w:rsid w:val="0021355D"/>
    <w:rsid w:val="00215747"/>
    <w:rsid w:val="00215763"/>
    <w:rsid w:val="002160CF"/>
    <w:rsid w:val="00216AB0"/>
    <w:rsid w:val="00216F69"/>
    <w:rsid w:val="0022030D"/>
    <w:rsid w:val="0022219B"/>
    <w:rsid w:val="00223AE0"/>
    <w:rsid w:val="00223B2B"/>
    <w:rsid w:val="00224211"/>
    <w:rsid w:val="00224D33"/>
    <w:rsid w:val="002252D3"/>
    <w:rsid w:val="00225CC5"/>
    <w:rsid w:val="002273EF"/>
    <w:rsid w:val="00233396"/>
    <w:rsid w:val="0023360D"/>
    <w:rsid w:val="00233B10"/>
    <w:rsid w:val="00234A7C"/>
    <w:rsid w:val="00234C95"/>
    <w:rsid w:val="00235D7D"/>
    <w:rsid w:val="00236BDB"/>
    <w:rsid w:val="00236EBB"/>
    <w:rsid w:val="002371F6"/>
    <w:rsid w:val="00240BA7"/>
    <w:rsid w:val="00240D58"/>
    <w:rsid w:val="00240D62"/>
    <w:rsid w:val="00240EE2"/>
    <w:rsid w:val="002417DB"/>
    <w:rsid w:val="00241F5E"/>
    <w:rsid w:val="00242439"/>
    <w:rsid w:val="00242F69"/>
    <w:rsid w:val="0024340D"/>
    <w:rsid w:val="00243AE0"/>
    <w:rsid w:val="00244CFA"/>
    <w:rsid w:val="0024744E"/>
    <w:rsid w:val="00247527"/>
    <w:rsid w:val="0024756C"/>
    <w:rsid w:val="00247B19"/>
    <w:rsid w:val="00251A11"/>
    <w:rsid w:val="00251D02"/>
    <w:rsid w:val="002524D7"/>
    <w:rsid w:val="00252986"/>
    <w:rsid w:val="00253A9A"/>
    <w:rsid w:val="00253FF3"/>
    <w:rsid w:val="0025411D"/>
    <w:rsid w:val="00254AF1"/>
    <w:rsid w:val="00254C4E"/>
    <w:rsid w:val="0025571A"/>
    <w:rsid w:val="00255D57"/>
    <w:rsid w:val="00255EE7"/>
    <w:rsid w:val="002568B2"/>
    <w:rsid w:val="00256944"/>
    <w:rsid w:val="00256D2C"/>
    <w:rsid w:val="00257F82"/>
    <w:rsid w:val="00260BB2"/>
    <w:rsid w:val="00260D70"/>
    <w:rsid w:val="002612DB"/>
    <w:rsid w:val="002624B1"/>
    <w:rsid w:val="00262D27"/>
    <w:rsid w:val="002634D6"/>
    <w:rsid w:val="00265088"/>
    <w:rsid w:val="00265BA2"/>
    <w:rsid w:val="0027102F"/>
    <w:rsid w:val="0027229A"/>
    <w:rsid w:val="002741E6"/>
    <w:rsid w:val="00276F79"/>
    <w:rsid w:val="002774FF"/>
    <w:rsid w:val="0027785B"/>
    <w:rsid w:val="00280205"/>
    <w:rsid w:val="00281283"/>
    <w:rsid w:val="002815F9"/>
    <w:rsid w:val="00281B26"/>
    <w:rsid w:val="00281E5B"/>
    <w:rsid w:val="0028214F"/>
    <w:rsid w:val="00283870"/>
    <w:rsid w:val="00283A18"/>
    <w:rsid w:val="00285559"/>
    <w:rsid w:val="002857FE"/>
    <w:rsid w:val="0028659A"/>
    <w:rsid w:val="002869C3"/>
    <w:rsid w:val="0028776D"/>
    <w:rsid w:val="00290BD1"/>
    <w:rsid w:val="002947B2"/>
    <w:rsid w:val="00294872"/>
    <w:rsid w:val="002A1EBE"/>
    <w:rsid w:val="002A1F0C"/>
    <w:rsid w:val="002A4121"/>
    <w:rsid w:val="002A48D8"/>
    <w:rsid w:val="002A5C79"/>
    <w:rsid w:val="002A5F88"/>
    <w:rsid w:val="002A6511"/>
    <w:rsid w:val="002A6DC3"/>
    <w:rsid w:val="002A6F5C"/>
    <w:rsid w:val="002A7493"/>
    <w:rsid w:val="002B032D"/>
    <w:rsid w:val="002B2CAE"/>
    <w:rsid w:val="002B3544"/>
    <w:rsid w:val="002B49D2"/>
    <w:rsid w:val="002B545A"/>
    <w:rsid w:val="002B564E"/>
    <w:rsid w:val="002B5EDE"/>
    <w:rsid w:val="002B68F2"/>
    <w:rsid w:val="002B791B"/>
    <w:rsid w:val="002B7A98"/>
    <w:rsid w:val="002C09C2"/>
    <w:rsid w:val="002C2328"/>
    <w:rsid w:val="002C2C59"/>
    <w:rsid w:val="002C2CFC"/>
    <w:rsid w:val="002C2DBA"/>
    <w:rsid w:val="002C4101"/>
    <w:rsid w:val="002C490B"/>
    <w:rsid w:val="002C49F7"/>
    <w:rsid w:val="002C5188"/>
    <w:rsid w:val="002C6DDD"/>
    <w:rsid w:val="002C7383"/>
    <w:rsid w:val="002C7EDD"/>
    <w:rsid w:val="002C7F56"/>
    <w:rsid w:val="002D014D"/>
    <w:rsid w:val="002D1110"/>
    <w:rsid w:val="002D169D"/>
    <w:rsid w:val="002D21C5"/>
    <w:rsid w:val="002D3B37"/>
    <w:rsid w:val="002D3F1D"/>
    <w:rsid w:val="002D420C"/>
    <w:rsid w:val="002D4629"/>
    <w:rsid w:val="002D4F34"/>
    <w:rsid w:val="002D59D6"/>
    <w:rsid w:val="002D5F44"/>
    <w:rsid w:val="002D7211"/>
    <w:rsid w:val="002D764A"/>
    <w:rsid w:val="002E11EC"/>
    <w:rsid w:val="002E1900"/>
    <w:rsid w:val="002E2428"/>
    <w:rsid w:val="002E2B4D"/>
    <w:rsid w:val="002E3FB0"/>
    <w:rsid w:val="002E4026"/>
    <w:rsid w:val="002E4667"/>
    <w:rsid w:val="002E6298"/>
    <w:rsid w:val="002E653A"/>
    <w:rsid w:val="002E6ED6"/>
    <w:rsid w:val="002E712A"/>
    <w:rsid w:val="002E769E"/>
    <w:rsid w:val="002E77BE"/>
    <w:rsid w:val="002E78BC"/>
    <w:rsid w:val="002E7B18"/>
    <w:rsid w:val="002E7E42"/>
    <w:rsid w:val="002F0BBE"/>
    <w:rsid w:val="002F0D9F"/>
    <w:rsid w:val="002F0EF4"/>
    <w:rsid w:val="002F119E"/>
    <w:rsid w:val="002F2060"/>
    <w:rsid w:val="002F3560"/>
    <w:rsid w:val="002F3FCB"/>
    <w:rsid w:val="002F4F90"/>
    <w:rsid w:val="002F5336"/>
    <w:rsid w:val="002F6561"/>
    <w:rsid w:val="002F6D74"/>
    <w:rsid w:val="002F6DFA"/>
    <w:rsid w:val="002F7089"/>
    <w:rsid w:val="002F776C"/>
    <w:rsid w:val="0030070E"/>
    <w:rsid w:val="00300805"/>
    <w:rsid w:val="00301563"/>
    <w:rsid w:val="00301768"/>
    <w:rsid w:val="003025F8"/>
    <w:rsid w:val="00302961"/>
    <w:rsid w:val="00304C36"/>
    <w:rsid w:val="00304D9F"/>
    <w:rsid w:val="00304F00"/>
    <w:rsid w:val="003065ED"/>
    <w:rsid w:val="00307445"/>
    <w:rsid w:val="00310E4B"/>
    <w:rsid w:val="00311B6B"/>
    <w:rsid w:val="00312DDA"/>
    <w:rsid w:val="003133DF"/>
    <w:rsid w:val="00313614"/>
    <w:rsid w:val="003158C0"/>
    <w:rsid w:val="00317197"/>
    <w:rsid w:val="00320423"/>
    <w:rsid w:val="00320D02"/>
    <w:rsid w:val="003223A0"/>
    <w:rsid w:val="003229F7"/>
    <w:rsid w:val="0032326F"/>
    <w:rsid w:val="003240AB"/>
    <w:rsid w:val="00324E62"/>
    <w:rsid w:val="00325794"/>
    <w:rsid w:val="00325AB1"/>
    <w:rsid w:val="00326CD4"/>
    <w:rsid w:val="00327507"/>
    <w:rsid w:val="003278D4"/>
    <w:rsid w:val="00331056"/>
    <w:rsid w:val="00331175"/>
    <w:rsid w:val="00331B5F"/>
    <w:rsid w:val="0033274C"/>
    <w:rsid w:val="00332F8D"/>
    <w:rsid w:val="00333503"/>
    <w:rsid w:val="00334702"/>
    <w:rsid w:val="00334E09"/>
    <w:rsid w:val="00335788"/>
    <w:rsid w:val="0033591B"/>
    <w:rsid w:val="00335D31"/>
    <w:rsid w:val="00335F1C"/>
    <w:rsid w:val="003363BE"/>
    <w:rsid w:val="00336F3B"/>
    <w:rsid w:val="00337911"/>
    <w:rsid w:val="00340071"/>
    <w:rsid w:val="003407FB"/>
    <w:rsid w:val="00340929"/>
    <w:rsid w:val="00340D6A"/>
    <w:rsid w:val="00340E97"/>
    <w:rsid w:val="00341658"/>
    <w:rsid w:val="0034372A"/>
    <w:rsid w:val="003439C1"/>
    <w:rsid w:val="003446B3"/>
    <w:rsid w:val="00345AB5"/>
    <w:rsid w:val="00345C3D"/>
    <w:rsid w:val="00346144"/>
    <w:rsid w:val="0034621F"/>
    <w:rsid w:val="00346B00"/>
    <w:rsid w:val="00346F35"/>
    <w:rsid w:val="003474C2"/>
    <w:rsid w:val="00350DD3"/>
    <w:rsid w:val="00350DE6"/>
    <w:rsid w:val="003511BA"/>
    <w:rsid w:val="003518CD"/>
    <w:rsid w:val="00351C72"/>
    <w:rsid w:val="00352265"/>
    <w:rsid w:val="003527B3"/>
    <w:rsid w:val="00352DD9"/>
    <w:rsid w:val="00353DFD"/>
    <w:rsid w:val="0035430C"/>
    <w:rsid w:val="003564D2"/>
    <w:rsid w:val="003572D4"/>
    <w:rsid w:val="003574FD"/>
    <w:rsid w:val="00360341"/>
    <w:rsid w:val="003604CD"/>
    <w:rsid w:val="0036408D"/>
    <w:rsid w:val="00364162"/>
    <w:rsid w:val="00364297"/>
    <w:rsid w:val="00366065"/>
    <w:rsid w:val="00366134"/>
    <w:rsid w:val="003661E7"/>
    <w:rsid w:val="00366C3F"/>
    <w:rsid w:val="00367D64"/>
    <w:rsid w:val="00367F0F"/>
    <w:rsid w:val="00370041"/>
    <w:rsid w:val="00370EDE"/>
    <w:rsid w:val="00371C6F"/>
    <w:rsid w:val="00372186"/>
    <w:rsid w:val="00372F3B"/>
    <w:rsid w:val="00374A61"/>
    <w:rsid w:val="00375E09"/>
    <w:rsid w:val="00375F89"/>
    <w:rsid w:val="0038051C"/>
    <w:rsid w:val="00380821"/>
    <w:rsid w:val="00381270"/>
    <w:rsid w:val="003815B9"/>
    <w:rsid w:val="00383F4F"/>
    <w:rsid w:val="00385832"/>
    <w:rsid w:val="003865E6"/>
    <w:rsid w:val="00386A9A"/>
    <w:rsid w:val="00386CE3"/>
    <w:rsid w:val="00386F7A"/>
    <w:rsid w:val="003905B0"/>
    <w:rsid w:val="0039126E"/>
    <w:rsid w:val="00391CC4"/>
    <w:rsid w:val="00392122"/>
    <w:rsid w:val="003922E9"/>
    <w:rsid w:val="00393B4A"/>
    <w:rsid w:val="00393D3D"/>
    <w:rsid w:val="003944B2"/>
    <w:rsid w:val="0039493E"/>
    <w:rsid w:val="0039633E"/>
    <w:rsid w:val="003A0AB9"/>
    <w:rsid w:val="003A194D"/>
    <w:rsid w:val="003A2638"/>
    <w:rsid w:val="003A2E7F"/>
    <w:rsid w:val="003A36C5"/>
    <w:rsid w:val="003A45C9"/>
    <w:rsid w:val="003A463D"/>
    <w:rsid w:val="003A4ED3"/>
    <w:rsid w:val="003A4F9D"/>
    <w:rsid w:val="003A5402"/>
    <w:rsid w:val="003A563F"/>
    <w:rsid w:val="003A5A4D"/>
    <w:rsid w:val="003A5F1B"/>
    <w:rsid w:val="003A63A9"/>
    <w:rsid w:val="003A6905"/>
    <w:rsid w:val="003A72BF"/>
    <w:rsid w:val="003A763C"/>
    <w:rsid w:val="003A76B7"/>
    <w:rsid w:val="003A76BC"/>
    <w:rsid w:val="003B009F"/>
    <w:rsid w:val="003B023E"/>
    <w:rsid w:val="003B050B"/>
    <w:rsid w:val="003B0A6D"/>
    <w:rsid w:val="003B0B79"/>
    <w:rsid w:val="003B2B84"/>
    <w:rsid w:val="003B340D"/>
    <w:rsid w:val="003B4001"/>
    <w:rsid w:val="003B4103"/>
    <w:rsid w:val="003B4F83"/>
    <w:rsid w:val="003B512E"/>
    <w:rsid w:val="003B55CE"/>
    <w:rsid w:val="003B577F"/>
    <w:rsid w:val="003B5A13"/>
    <w:rsid w:val="003B6676"/>
    <w:rsid w:val="003C10BA"/>
    <w:rsid w:val="003C12B0"/>
    <w:rsid w:val="003C2D68"/>
    <w:rsid w:val="003C2E68"/>
    <w:rsid w:val="003C43C1"/>
    <w:rsid w:val="003C46C4"/>
    <w:rsid w:val="003C494A"/>
    <w:rsid w:val="003C73E7"/>
    <w:rsid w:val="003C7753"/>
    <w:rsid w:val="003C7D18"/>
    <w:rsid w:val="003D03FC"/>
    <w:rsid w:val="003D0FA4"/>
    <w:rsid w:val="003D105C"/>
    <w:rsid w:val="003D1BEE"/>
    <w:rsid w:val="003D3A08"/>
    <w:rsid w:val="003D565E"/>
    <w:rsid w:val="003D6080"/>
    <w:rsid w:val="003D70CE"/>
    <w:rsid w:val="003D716F"/>
    <w:rsid w:val="003D7789"/>
    <w:rsid w:val="003D7B22"/>
    <w:rsid w:val="003D7F73"/>
    <w:rsid w:val="003E008F"/>
    <w:rsid w:val="003E091D"/>
    <w:rsid w:val="003E1296"/>
    <w:rsid w:val="003E168A"/>
    <w:rsid w:val="003E2373"/>
    <w:rsid w:val="003E26F8"/>
    <w:rsid w:val="003E29E2"/>
    <w:rsid w:val="003E2EC0"/>
    <w:rsid w:val="003E2EE5"/>
    <w:rsid w:val="003E35F2"/>
    <w:rsid w:val="003E363B"/>
    <w:rsid w:val="003E3D46"/>
    <w:rsid w:val="003E4D74"/>
    <w:rsid w:val="003E6140"/>
    <w:rsid w:val="003E63DD"/>
    <w:rsid w:val="003E75E0"/>
    <w:rsid w:val="003E786A"/>
    <w:rsid w:val="003F0BD4"/>
    <w:rsid w:val="003F0C17"/>
    <w:rsid w:val="003F0C43"/>
    <w:rsid w:val="003F0EF0"/>
    <w:rsid w:val="003F191D"/>
    <w:rsid w:val="003F2672"/>
    <w:rsid w:val="003F3516"/>
    <w:rsid w:val="003F352B"/>
    <w:rsid w:val="003F35ED"/>
    <w:rsid w:val="003F404E"/>
    <w:rsid w:val="003F42D6"/>
    <w:rsid w:val="003F4AE8"/>
    <w:rsid w:val="003F4FB7"/>
    <w:rsid w:val="003F708A"/>
    <w:rsid w:val="00400BA5"/>
    <w:rsid w:val="00401562"/>
    <w:rsid w:val="00401FF9"/>
    <w:rsid w:val="00403C9E"/>
    <w:rsid w:val="00404615"/>
    <w:rsid w:val="00404A48"/>
    <w:rsid w:val="00407A35"/>
    <w:rsid w:val="00407A64"/>
    <w:rsid w:val="00410C6A"/>
    <w:rsid w:val="00410E1C"/>
    <w:rsid w:val="00412473"/>
    <w:rsid w:val="0041249A"/>
    <w:rsid w:val="004126BC"/>
    <w:rsid w:val="00412E17"/>
    <w:rsid w:val="00412EA0"/>
    <w:rsid w:val="004130C1"/>
    <w:rsid w:val="004137BF"/>
    <w:rsid w:val="004138D4"/>
    <w:rsid w:val="004143DA"/>
    <w:rsid w:val="00414676"/>
    <w:rsid w:val="004148B0"/>
    <w:rsid w:val="00414CD3"/>
    <w:rsid w:val="00416730"/>
    <w:rsid w:val="004168D9"/>
    <w:rsid w:val="00417459"/>
    <w:rsid w:val="00421011"/>
    <w:rsid w:val="00421FE9"/>
    <w:rsid w:val="00422A97"/>
    <w:rsid w:val="00423E09"/>
    <w:rsid w:val="0042460C"/>
    <w:rsid w:val="004248D7"/>
    <w:rsid w:val="00424DA5"/>
    <w:rsid w:val="0042501B"/>
    <w:rsid w:val="004257A6"/>
    <w:rsid w:val="00425C31"/>
    <w:rsid w:val="00426F7D"/>
    <w:rsid w:val="004275B7"/>
    <w:rsid w:val="00427845"/>
    <w:rsid w:val="00430FAB"/>
    <w:rsid w:val="004315D7"/>
    <w:rsid w:val="00433E33"/>
    <w:rsid w:val="004346F3"/>
    <w:rsid w:val="00435A30"/>
    <w:rsid w:val="004371CE"/>
    <w:rsid w:val="00437CD0"/>
    <w:rsid w:val="00437F08"/>
    <w:rsid w:val="0044007C"/>
    <w:rsid w:val="004402E1"/>
    <w:rsid w:val="00440854"/>
    <w:rsid w:val="00440A8B"/>
    <w:rsid w:val="004410B9"/>
    <w:rsid w:val="00441AE8"/>
    <w:rsid w:val="00441C9F"/>
    <w:rsid w:val="004424BE"/>
    <w:rsid w:val="00444856"/>
    <w:rsid w:val="00446271"/>
    <w:rsid w:val="00446C24"/>
    <w:rsid w:val="004472FA"/>
    <w:rsid w:val="004479FF"/>
    <w:rsid w:val="0045005A"/>
    <w:rsid w:val="00451EB3"/>
    <w:rsid w:val="00453A22"/>
    <w:rsid w:val="0045555A"/>
    <w:rsid w:val="004558D6"/>
    <w:rsid w:val="00456D40"/>
    <w:rsid w:val="004570CA"/>
    <w:rsid w:val="004610F5"/>
    <w:rsid w:val="004623A5"/>
    <w:rsid w:val="0046275C"/>
    <w:rsid w:val="0046285C"/>
    <w:rsid w:val="00462A84"/>
    <w:rsid w:val="00462D8F"/>
    <w:rsid w:val="00462F36"/>
    <w:rsid w:val="004634E1"/>
    <w:rsid w:val="00465585"/>
    <w:rsid w:val="00466D32"/>
    <w:rsid w:val="00470964"/>
    <w:rsid w:val="00470C0A"/>
    <w:rsid w:val="004712BE"/>
    <w:rsid w:val="00471471"/>
    <w:rsid w:val="00472FBC"/>
    <w:rsid w:val="00474ADC"/>
    <w:rsid w:val="00474E8C"/>
    <w:rsid w:val="00475402"/>
    <w:rsid w:val="004760C7"/>
    <w:rsid w:val="004770EE"/>
    <w:rsid w:val="00477354"/>
    <w:rsid w:val="00477C71"/>
    <w:rsid w:val="00477E94"/>
    <w:rsid w:val="0048111D"/>
    <w:rsid w:val="00481CA9"/>
    <w:rsid w:val="00482333"/>
    <w:rsid w:val="0048322F"/>
    <w:rsid w:val="00483485"/>
    <w:rsid w:val="004840DE"/>
    <w:rsid w:val="004853A8"/>
    <w:rsid w:val="004859B2"/>
    <w:rsid w:val="00485FBC"/>
    <w:rsid w:val="00486043"/>
    <w:rsid w:val="0048756E"/>
    <w:rsid w:val="00490D11"/>
    <w:rsid w:val="00491142"/>
    <w:rsid w:val="0049238B"/>
    <w:rsid w:val="00492393"/>
    <w:rsid w:val="00492613"/>
    <w:rsid w:val="00493395"/>
    <w:rsid w:val="00493C5B"/>
    <w:rsid w:val="00493CEF"/>
    <w:rsid w:val="0049673A"/>
    <w:rsid w:val="00496DCB"/>
    <w:rsid w:val="00496E24"/>
    <w:rsid w:val="00497065"/>
    <w:rsid w:val="00497490"/>
    <w:rsid w:val="00497696"/>
    <w:rsid w:val="004978E6"/>
    <w:rsid w:val="004A08E2"/>
    <w:rsid w:val="004A1242"/>
    <w:rsid w:val="004A221C"/>
    <w:rsid w:val="004A2544"/>
    <w:rsid w:val="004A265A"/>
    <w:rsid w:val="004A4520"/>
    <w:rsid w:val="004A47D5"/>
    <w:rsid w:val="004A49ED"/>
    <w:rsid w:val="004A4A1C"/>
    <w:rsid w:val="004A5876"/>
    <w:rsid w:val="004A5A0F"/>
    <w:rsid w:val="004A7556"/>
    <w:rsid w:val="004A7C12"/>
    <w:rsid w:val="004A7E4B"/>
    <w:rsid w:val="004B000F"/>
    <w:rsid w:val="004B0489"/>
    <w:rsid w:val="004B0C28"/>
    <w:rsid w:val="004B1CBB"/>
    <w:rsid w:val="004B2C13"/>
    <w:rsid w:val="004B3D4E"/>
    <w:rsid w:val="004B3DC8"/>
    <w:rsid w:val="004B3E8D"/>
    <w:rsid w:val="004B4049"/>
    <w:rsid w:val="004B4704"/>
    <w:rsid w:val="004B4CDE"/>
    <w:rsid w:val="004B4D34"/>
    <w:rsid w:val="004B57A6"/>
    <w:rsid w:val="004B6FFE"/>
    <w:rsid w:val="004B720F"/>
    <w:rsid w:val="004C089F"/>
    <w:rsid w:val="004C10C4"/>
    <w:rsid w:val="004C1F06"/>
    <w:rsid w:val="004C22CF"/>
    <w:rsid w:val="004C2F2C"/>
    <w:rsid w:val="004C514E"/>
    <w:rsid w:val="004C5221"/>
    <w:rsid w:val="004C562A"/>
    <w:rsid w:val="004C5DAB"/>
    <w:rsid w:val="004C6BF5"/>
    <w:rsid w:val="004C76B8"/>
    <w:rsid w:val="004C7C9A"/>
    <w:rsid w:val="004D0950"/>
    <w:rsid w:val="004D157E"/>
    <w:rsid w:val="004D199B"/>
    <w:rsid w:val="004D2BC1"/>
    <w:rsid w:val="004D3111"/>
    <w:rsid w:val="004D3791"/>
    <w:rsid w:val="004D411D"/>
    <w:rsid w:val="004D4122"/>
    <w:rsid w:val="004D705C"/>
    <w:rsid w:val="004D72AF"/>
    <w:rsid w:val="004D7B3D"/>
    <w:rsid w:val="004D7BA9"/>
    <w:rsid w:val="004D7DB0"/>
    <w:rsid w:val="004D7F21"/>
    <w:rsid w:val="004E09D6"/>
    <w:rsid w:val="004E0EB8"/>
    <w:rsid w:val="004E1762"/>
    <w:rsid w:val="004E1817"/>
    <w:rsid w:val="004E2117"/>
    <w:rsid w:val="004E2565"/>
    <w:rsid w:val="004E3329"/>
    <w:rsid w:val="004E4590"/>
    <w:rsid w:val="004E5625"/>
    <w:rsid w:val="004E6C02"/>
    <w:rsid w:val="004E733D"/>
    <w:rsid w:val="004E7680"/>
    <w:rsid w:val="004E76B1"/>
    <w:rsid w:val="004E7BEF"/>
    <w:rsid w:val="004E7C07"/>
    <w:rsid w:val="004F0323"/>
    <w:rsid w:val="004F04B6"/>
    <w:rsid w:val="004F0C68"/>
    <w:rsid w:val="004F10EA"/>
    <w:rsid w:val="004F1B7D"/>
    <w:rsid w:val="004F2057"/>
    <w:rsid w:val="004F2C3B"/>
    <w:rsid w:val="004F382F"/>
    <w:rsid w:val="004F4795"/>
    <w:rsid w:val="004F4E30"/>
    <w:rsid w:val="004F52E1"/>
    <w:rsid w:val="004F615D"/>
    <w:rsid w:val="004F6886"/>
    <w:rsid w:val="004F7942"/>
    <w:rsid w:val="00500622"/>
    <w:rsid w:val="0050270D"/>
    <w:rsid w:val="005033F7"/>
    <w:rsid w:val="0050383B"/>
    <w:rsid w:val="00504687"/>
    <w:rsid w:val="005048C2"/>
    <w:rsid w:val="00504D9D"/>
    <w:rsid w:val="005057CF"/>
    <w:rsid w:val="005058BE"/>
    <w:rsid w:val="00506457"/>
    <w:rsid w:val="005068BA"/>
    <w:rsid w:val="00507401"/>
    <w:rsid w:val="00507E16"/>
    <w:rsid w:val="00510B3C"/>
    <w:rsid w:val="00510BF5"/>
    <w:rsid w:val="00511BC4"/>
    <w:rsid w:val="005124BE"/>
    <w:rsid w:val="00513974"/>
    <w:rsid w:val="00513BBB"/>
    <w:rsid w:val="00514486"/>
    <w:rsid w:val="00514C15"/>
    <w:rsid w:val="00515058"/>
    <w:rsid w:val="005159E7"/>
    <w:rsid w:val="00515E81"/>
    <w:rsid w:val="00515FA3"/>
    <w:rsid w:val="00516549"/>
    <w:rsid w:val="0051741C"/>
    <w:rsid w:val="005201BA"/>
    <w:rsid w:val="00520A3E"/>
    <w:rsid w:val="00520AA2"/>
    <w:rsid w:val="00521DCA"/>
    <w:rsid w:val="0052271B"/>
    <w:rsid w:val="00522E93"/>
    <w:rsid w:val="00522FD8"/>
    <w:rsid w:val="00524463"/>
    <w:rsid w:val="00525C38"/>
    <w:rsid w:val="00525FF7"/>
    <w:rsid w:val="00526B83"/>
    <w:rsid w:val="00527338"/>
    <w:rsid w:val="00527536"/>
    <w:rsid w:val="00530CF0"/>
    <w:rsid w:val="00531192"/>
    <w:rsid w:val="00531EEA"/>
    <w:rsid w:val="0053233E"/>
    <w:rsid w:val="00532BA1"/>
    <w:rsid w:val="00532FE3"/>
    <w:rsid w:val="005346D9"/>
    <w:rsid w:val="00534851"/>
    <w:rsid w:val="00536077"/>
    <w:rsid w:val="00536C62"/>
    <w:rsid w:val="00537E36"/>
    <w:rsid w:val="00537F5E"/>
    <w:rsid w:val="00540079"/>
    <w:rsid w:val="0054040C"/>
    <w:rsid w:val="00540490"/>
    <w:rsid w:val="00540DBF"/>
    <w:rsid w:val="00542028"/>
    <w:rsid w:val="0054493E"/>
    <w:rsid w:val="00544A90"/>
    <w:rsid w:val="005461D0"/>
    <w:rsid w:val="00546E76"/>
    <w:rsid w:val="00547C89"/>
    <w:rsid w:val="00550528"/>
    <w:rsid w:val="00551B58"/>
    <w:rsid w:val="00551E3A"/>
    <w:rsid w:val="00552BDD"/>
    <w:rsid w:val="00553B74"/>
    <w:rsid w:val="00553FC9"/>
    <w:rsid w:val="005545C6"/>
    <w:rsid w:val="00554607"/>
    <w:rsid w:val="00554DA2"/>
    <w:rsid w:val="00555949"/>
    <w:rsid w:val="00555A1A"/>
    <w:rsid w:val="00555A41"/>
    <w:rsid w:val="0055694B"/>
    <w:rsid w:val="0055741A"/>
    <w:rsid w:val="0056015D"/>
    <w:rsid w:val="005608FA"/>
    <w:rsid w:val="0056275A"/>
    <w:rsid w:val="00562934"/>
    <w:rsid w:val="0056298F"/>
    <w:rsid w:val="00564AFD"/>
    <w:rsid w:val="005650AA"/>
    <w:rsid w:val="005654DA"/>
    <w:rsid w:val="00565824"/>
    <w:rsid w:val="00565A60"/>
    <w:rsid w:val="00565BE0"/>
    <w:rsid w:val="00570170"/>
    <w:rsid w:val="005705C8"/>
    <w:rsid w:val="0057135C"/>
    <w:rsid w:val="005724F9"/>
    <w:rsid w:val="005730D6"/>
    <w:rsid w:val="00573567"/>
    <w:rsid w:val="00573CFD"/>
    <w:rsid w:val="0057497F"/>
    <w:rsid w:val="00574B53"/>
    <w:rsid w:val="00576529"/>
    <w:rsid w:val="0057691C"/>
    <w:rsid w:val="00576F7B"/>
    <w:rsid w:val="005772D6"/>
    <w:rsid w:val="0057777C"/>
    <w:rsid w:val="00582AB6"/>
    <w:rsid w:val="0058345F"/>
    <w:rsid w:val="005854EB"/>
    <w:rsid w:val="005859C6"/>
    <w:rsid w:val="00586BCC"/>
    <w:rsid w:val="0059094A"/>
    <w:rsid w:val="00590DCC"/>
    <w:rsid w:val="00593CDB"/>
    <w:rsid w:val="0059467F"/>
    <w:rsid w:val="005946BB"/>
    <w:rsid w:val="005957E5"/>
    <w:rsid w:val="00595931"/>
    <w:rsid w:val="00595AB0"/>
    <w:rsid w:val="005965FB"/>
    <w:rsid w:val="005A0648"/>
    <w:rsid w:val="005A0A81"/>
    <w:rsid w:val="005A21A9"/>
    <w:rsid w:val="005A2545"/>
    <w:rsid w:val="005A2AC1"/>
    <w:rsid w:val="005A2E81"/>
    <w:rsid w:val="005A3DFB"/>
    <w:rsid w:val="005A4C7A"/>
    <w:rsid w:val="005A726F"/>
    <w:rsid w:val="005B0676"/>
    <w:rsid w:val="005B0B9D"/>
    <w:rsid w:val="005B12CC"/>
    <w:rsid w:val="005B15B0"/>
    <w:rsid w:val="005B2218"/>
    <w:rsid w:val="005B373B"/>
    <w:rsid w:val="005B48A2"/>
    <w:rsid w:val="005B4C42"/>
    <w:rsid w:val="005B6621"/>
    <w:rsid w:val="005B6B6E"/>
    <w:rsid w:val="005B6C13"/>
    <w:rsid w:val="005B6C27"/>
    <w:rsid w:val="005C0166"/>
    <w:rsid w:val="005C21D0"/>
    <w:rsid w:val="005C4657"/>
    <w:rsid w:val="005C4E2E"/>
    <w:rsid w:val="005D06AF"/>
    <w:rsid w:val="005D0D5E"/>
    <w:rsid w:val="005D14F1"/>
    <w:rsid w:val="005D1E61"/>
    <w:rsid w:val="005D3D21"/>
    <w:rsid w:val="005D4335"/>
    <w:rsid w:val="005D455F"/>
    <w:rsid w:val="005D48C6"/>
    <w:rsid w:val="005D58C2"/>
    <w:rsid w:val="005D5E52"/>
    <w:rsid w:val="005D64CC"/>
    <w:rsid w:val="005D6C60"/>
    <w:rsid w:val="005E0907"/>
    <w:rsid w:val="005E0B61"/>
    <w:rsid w:val="005E2C05"/>
    <w:rsid w:val="005E3420"/>
    <w:rsid w:val="005E452C"/>
    <w:rsid w:val="005E4A4E"/>
    <w:rsid w:val="005E55CE"/>
    <w:rsid w:val="005E55FD"/>
    <w:rsid w:val="005E5C13"/>
    <w:rsid w:val="005E5F91"/>
    <w:rsid w:val="005E5FD9"/>
    <w:rsid w:val="005E7609"/>
    <w:rsid w:val="005F0186"/>
    <w:rsid w:val="005F0AD1"/>
    <w:rsid w:val="005F1651"/>
    <w:rsid w:val="005F24E3"/>
    <w:rsid w:val="005F2682"/>
    <w:rsid w:val="005F4543"/>
    <w:rsid w:val="005F4B8A"/>
    <w:rsid w:val="005F4BC9"/>
    <w:rsid w:val="005F5369"/>
    <w:rsid w:val="005F5491"/>
    <w:rsid w:val="005F61E8"/>
    <w:rsid w:val="005F697E"/>
    <w:rsid w:val="005F6EB4"/>
    <w:rsid w:val="006006BF"/>
    <w:rsid w:val="00600857"/>
    <w:rsid w:val="00600D06"/>
    <w:rsid w:val="006037C7"/>
    <w:rsid w:val="006037EF"/>
    <w:rsid w:val="006046C9"/>
    <w:rsid w:val="006046FA"/>
    <w:rsid w:val="006053D7"/>
    <w:rsid w:val="0060562B"/>
    <w:rsid w:val="006063F1"/>
    <w:rsid w:val="006065E1"/>
    <w:rsid w:val="00606C47"/>
    <w:rsid w:val="00607157"/>
    <w:rsid w:val="00610BCD"/>
    <w:rsid w:val="00610E2E"/>
    <w:rsid w:val="00611BD4"/>
    <w:rsid w:val="00611FC5"/>
    <w:rsid w:val="00612A52"/>
    <w:rsid w:val="0061304F"/>
    <w:rsid w:val="00614452"/>
    <w:rsid w:val="00614EBD"/>
    <w:rsid w:val="00616EE6"/>
    <w:rsid w:val="00617E87"/>
    <w:rsid w:val="0062065B"/>
    <w:rsid w:val="00620911"/>
    <w:rsid w:val="00620975"/>
    <w:rsid w:val="006213F1"/>
    <w:rsid w:val="0062158C"/>
    <w:rsid w:val="006219D7"/>
    <w:rsid w:val="0062235D"/>
    <w:rsid w:val="006226EB"/>
    <w:rsid w:val="00623150"/>
    <w:rsid w:val="00623A2C"/>
    <w:rsid w:val="00623A88"/>
    <w:rsid w:val="0062422C"/>
    <w:rsid w:val="00624C1F"/>
    <w:rsid w:val="006307E5"/>
    <w:rsid w:val="00630B95"/>
    <w:rsid w:val="00630C92"/>
    <w:rsid w:val="00630D96"/>
    <w:rsid w:val="0063128A"/>
    <w:rsid w:val="006319E7"/>
    <w:rsid w:val="00631C45"/>
    <w:rsid w:val="00632307"/>
    <w:rsid w:val="00633602"/>
    <w:rsid w:val="006337A4"/>
    <w:rsid w:val="00633829"/>
    <w:rsid w:val="00634F21"/>
    <w:rsid w:val="0063535E"/>
    <w:rsid w:val="00635799"/>
    <w:rsid w:val="00635984"/>
    <w:rsid w:val="00636070"/>
    <w:rsid w:val="00643A9E"/>
    <w:rsid w:val="00644519"/>
    <w:rsid w:val="00644AB0"/>
    <w:rsid w:val="00644EB2"/>
    <w:rsid w:val="006464D2"/>
    <w:rsid w:val="006469A3"/>
    <w:rsid w:val="00647F3E"/>
    <w:rsid w:val="006502D0"/>
    <w:rsid w:val="00651234"/>
    <w:rsid w:val="00651542"/>
    <w:rsid w:val="00651EF5"/>
    <w:rsid w:val="0065443F"/>
    <w:rsid w:val="00654E8D"/>
    <w:rsid w:val="0065524C"/>
    <w:rsid w:val="00655615"/>
    <w:rsid w:val="00655852"/>
    <w:rsid w:val="00656CD5"/>
    <w:rsid w:val="00656CDA"/>
    <w:rsid w:val="00657C47"/>
    <w:rsid w:val="00660474"/>
    <w:rsid w:val="006608CC"/>
    <w:rsid w:val="00661EDE"/>
    <w:rsid w:val="0066205C"/>
    <w:rsid w:val="0066230A"/>
    <w:rsid w:val="00662416"/>
    <w:rsid w:val="00664B52"/>
    <w:rsid w:val="00665A9A"/>
    <w:rsid w:val="00665C65"/>
    <w:rsid w:val="00667A1C"/>
    <w:rsid w:val="00667B13"/>
    <w:rsid w:val="00667E53"/>
    <w:rsid w:val="00667F58"/>
    <w:rsid w:val="00671A1D"/>
    <w:rsid w:val="00671A32"/>
    <w:rsid w:val="00672087"/>
    <w:rsid w:val="00672B17"/>
    <w:rsid w:val="006735A9"/>
    <w:rsid w:val="006746F9"/>
    <w:rsid w:val="00675326"/>
    <w:rsid w:val="00675434"/>
    <w:rsid w:val="00676BB0"/>
    <w:rsid w:val="00681BBC"/>
    <w:rsid w:val="00682B37"/>
    <w:rsid w:val="00683C8F"/>
    <w:rsid w:val="00683E2D"/>
    <w:rsid w:val="0068405A"/>
    <w:rsid w:val="00684197"/>
    <w:rsid w:val="0068428C"/>
    <w:rsid w:val="006843D8"/>
    <w:rsid w:val="0068470F"/>
    <w:rsid w:val="00686190"/>
    <w:rsid w:val="0068640F"/>
    <w:rsid w:val="006868DA"/>
    <w:rsid w:val="00686CEE"/>
    <w:rsid w:val="006906FF"/>
    <w:rsid w:val="006908A8"/>
    <w:rsid w:val="00690FBA"/>
    <w:rsid w:val="00693001"/>
    <w:rsid w:val="006938E8"/>
    <w:rsid w:val="006938ED"/>
    <w:rsid w:val="006956DF"/>
    <w:rsid w:val="00695E61"/>
    <w:rsid w:val="00696106"/>
    <w:rsid w:val="0069681D"/>
    <w:rsid w:val="00697779"/>
    <w:rsid w:val="006A01FE"/>
    <w:rsid w:val="006A0218"/>
    <w:rsid w:val="006A09C5"/>
    <w:rsid w:val="006A0F29"/>
    <w:rsid w:val="006A0F7E"/>
    <w:rsid w:val="006A1A5B"/>
    <w:rsid w:val="006A26C4"/>
    <w:rsid w:val="006A400D"/>
    <w:rsid w:val="006A41E6"/>
    <w:rsid w:val="006A540B"/>
    <w:rsid w:val="006A5549"/>
    <w:rsid w:val="006A5B9C"/>
    <w:rsid w:val="006A64E9"/>
    <w:rsid w:val="006A66A0"/>
    <w:rsid w:val="006A68BC"/>
    <w:rsid w:val="006B01B7"/>
    <w:rsid w:val="006B02F5"/>
    <w:rsid w:val="006B0308"/>
    <w:rsid w:val="006B07CF"/>
    <w:rsid w:val="006B38D2"/>
    <w:rsid w:val="006B407A"/>
    <w:rsid w:val="006B4B21"/>
    <w:rsid w:val="006B622A"/>
    <w:rsid w:val="006B70AD"/>
    <w:rsid w:val="006B795C"/>
    <w:rsid w:val="006C011E"/>
    <w:rsid w:val="006C014D"/>
    <w:rsid w:val="006C1560"/>
    <w:rsid w:val="006C2421"/>
    <w:rsid w:val="006C3A6A"/>
    <w:rsid w:val="006C3C66"/>
    <w:rsid w:val="006C3E61"/>
    <w:rsid w:val="006C4A5E"/>
    <w:rsid w:val="006C5AA7"/>
    <w:rsid w:val="006C6590"/>
    <w:rsid w:val="006C6EB3"/>
    <w:rsid w:val="006C74A9"/>
    <w:rsid w:val="006C77E2"/>
    <w:rsid w:val="006C7B46"/>
    <w:rsid w:val="006D0718"/>
    <w:rsid w:val="006D087F"/>
    <w:rsid w:val="006D0C7C"/>
    <w:rsid w:val="006D1049"/>
    <w:rsid w:val="006D13B1"/>
    <w:rsid w:val="006D1D79"/>
    <w:rsid w:val="006D39B1"/>
    <w:rsid w:val="006D3EED"/>
    <w:rsid w:val="006D45E3"/>
    <w:rsid w:val="006D4824"/>
    <w:rsid w:val="006D54D5"/>
    <w:rsid w:val="006D5CAC"/>
    <w:rsid w:val="006D6925"/>
    <w:rsid w:val="006E09C9"/>
    <w:rsid w:val="006E1CFA"/>
    <w:rsid w:val="006E2136"/>
    <w:rsid w:val="006E34CB"/>
    <w:rsid w:val="006E45F5"/>
    <w:rsid w:val="006E4D35"/>
    <w:rsid w:val="006E54AC"/>
    <w:rsid w:val="006E63E2"/>
    <w:rsid w:val="006E7318"/>
    <w:rsid w:val="006E7567"/>
    <w:rsid w:val="006E762E"/>
    <w:rsid w:val="006E783E"/>
    <w:rsid w:val="006E7BC7"/>
    <w:rsid w:val="006E7C23"/>
    <w:rsid w:val="006F01E3"/>
    <w:rsid w:val="006F0CC0"/>
    <w:rsid w:val="006F0E19"/>
    <w:rsid w:val="006F1759"/>
    <w:rsid w:val="006F2585"/>
    <w:rsid w:val="006F2ACB"/>
    <w:rsid w:val="006F2F0A"/>
    <w:rsid w:val="006F3647"/>
    <w:rsid w:val="006F4293"/>
    <w:rsid w:val="006F471B"/>
    <w:rsid w:val="006F4C01"/>
    <w:rsid w:val="006F7A28"/>
    <w:rsid w:val="006F7C01"/>
    <w:rsid w:val="007003EF"/>
    <w:rsid w:val="0070439D"/>
    <w:rsid w:val="00704674"/>
    <w:rsid w:val="00704809"/>
    <w:rsid w:val="0070592D"/>
    <w:rsid w:val="00705C6B"/>
    <w:rsid w:val="00706286"/>
    <w:rsid w:val="00706443"/>
    <w:rsid w:val="00706D61"/>
    <w:rsid w:val="00707770"/>
    <w:rsid w:val="007100D3"/>
    <w:rsid w:val="007105D4"/>
    <w:rsid w:val="007110C0"/>
    <w:rsid w:val="007114BB"/>
    <w:rsid w:val="00712A04"/>
    <w:rsid w:val="00712DC9"/>
    <w:rsid w:val="00713271"/>
    <w:rsid w:val="00714176"/>
    <w:rsid w:val="007142A8"/>
    <w:rsid w:val="00715CC9"/>
    <w:rsid w:val="007204C4"/>
    <w:rsid w:val="00721127"/>
    <w:rsid w:val="007212ED"/>
    <w:rsid w:val="007213B6"/>
    <w:rsid w:val="007214EB"/>
    <w:rsid w:val="00721FB6"/>
    <w:rsid w:val="00723B30"/>
    <w:rsid w:val="007244E0"/>
    <w:rsid w:val="00724C74"/>
    <w:rsid w:val="0072604B"/>
    <w:rsid w:val="0072608A"/>
    <w:rsid w:val="007261A6"/>
    <w:rsid w:val="00726DD0"/>
    <w:rsid w:val="0072727C"/>
    <w:rsid w:val="00727EED"/>
    <w:rsid w:val="0073079D"/>
    <w:rsid w:val="00730B31"/>
    <w:rsid w:val="00730E90"/>
    <w:rsid w:val="0073129D"/>
    <w:rsid w:val="00731391"/>
    <w:rsid w:val="00732663"/>
    <w:rsid w:val="00732829"/>
    <w:rsid w:val="00733779"/>
    <w:rsid w:val="00733A50"/>
    <w:rsid w:val="00733B31"/>
    <w:rsid w:val="00733C0A"/>
    <w:rsid w:val="00734B18"/>
    <w:rsid w:val="00735130"/>
    <w:rsid w:val="0073563E"/>
    <w:rsid w:val="00735C18"/>
    <w:rsid w:val="0073714E"/>
    <w:rsid w:val="00737688"/>
    <w:rsid w:val="007379DF"/>
    <w:rsid w:val="00740282"/>
    <w:rsid w:val="007404E4"/>
    <w:rsid w:val="007405E2"/>
    <w:rsid w:val="0074255B"/>
    <w:rsid w:val="00743DF7"/>
    <w:rsid w:val="00744631"/>
    <w:rsid w:val="0074496C"/>
    <w:rsid w:val="00744B8F"/>
    <w:rsid w:val="00745008"/>
    <w:rsid w:val="007450B7"/>
    <w:rsid w:val="0074615D"/>
    <w:rsid w:val="00746DD9"/>
    <w:rsid w:val="007504BD"/>
    <w:rsid w:val="00750C68"/>
    <w:rsid w:val="00751B64"/>
    <w:rsid w:val="00751C78"/>
    <w:rsid w:val="00751D7A"/>
    <w:rsid w:val="00752451"/>
    <w:rsid w:val="00752582"/>
    <w:rsid w:val="0075318F"/>
    <w:rsid w:val="007566C0"/>
    <w:rsid w:val="007576A8"/>
    <w:rsid w:val="00757A35"/>
    <w:rsid w:val="00757AB6"/>
    <w:rsid w:val="00757B99"/>
    <w:rsid w:val="007600CB"/>
    <w:rsid w:val="0076106E"/>
    <w:rsid w:val="00761650"/>
    <w:rsid w:val="00761757"/>
    <w:rsid w:val="00762E36"/>
    <w:rsid w:val="0076377D"/>
    <w:rsid w:val="007640B9"/>
    <w:rsid w:val="00764D74"/>
    <w:rsid w:val="007666A7"/>
    <w:rsid w:val="00766D5A"/>
    <w:rsid w:val="00767256"/>
    <w:rsid w:val="007673FA"/>
    <w:rsid w:val="00767792"/>
    <w:rsid w:val="00770596"/>
    <w:rsid w:val="00770794"/>
    <w:rsid w:val="00770CAA"/>
    <w:rsid w:val="007710A7"/>
    <w:rsid w:val="007729B0"/>
    <w:rsid w:val="00773AFF"/>
    <w:rsid w:val="00773B50"/>
    <w:rsid w:val="00773F01"/>
    <w:rsid w:val="0077410D"/>
    <w:rsid w:val="007748CC"/>
    <w:rsid w:val="00774B06"/>
    <w:rsid w:val="00774F0F"/>
    <w:rsid w:val="007756CC"/>
    <w:rsid w:val="00775FB6"/>
    <w:rsid w:val="0078040C"/>
    <w:rsid w:val="00780750"/>
    <w:rsid w:val="007810E1"/>
    <w:rsid w:val="0078225C"/>
    <w:rsid w:val="00782468"/>
    <w:rsid w:val="0078266F"/>
    <w:rsid w:val="00785FFB"/>
    <w:rsid w:val="0078704C"/>
    <w:rsid w:val="007870C7"/>
    <w:rsid w:val="00787C09"/>
    <w:rsid w:val="00787E33"/>
    <w:rsid w:val="00790246"/>
    <w:rsid w:val="00791D62"/>
    <w:rsid w:val="00792779"/>
    <w:rsid w:val="00792850"/>
    <w:rsid w:val="00792A94"/>
    <w:rsid w:val="00793389"/>
    <w:rsid w:val="00793469"/>
    <w:rsid w:val="007954FC"/>
    <w:rsid w:val="00796099"/>
    <w:rsid w:val="00796223"/>
    <w:rsid w:val="0079622C"/>
    <w:rsid w:val="0079630D"/>
    <w:rsid w:val="00796335"/>
    <w:rsid w:val="0079680A"/>
    <w:rsid w:val="00796A0E"/>
    <w:rsid w:val="00797210"/>
    <w:rsid w:val="0079749B"/>
    <w:rsid w:val="00797E97"/>
    <w:rsid w:val="007A0302"/>
    <w:rsid w:val="007A0566"/>
    <w:rsid w:val="007A08C7"/>
    <w:rsid w:val="007A09C4"/>
    <w:rsid w:val="007A1CC8"/>
    <w:rsid w:val="007A268F"/>
    <w:rsid w:val="007A5963"/>
    <w:rsid w:val="007A5FEB"/>
    <w:rsid w:val="007A6844"/>
    <w:rsid w:val="007A684A"/>
    <w:rsid w:val="007A6C52"/>
    <w:rsid w:val="007A753A"/>
    <w:rsid w:val="007A7586"/>
    <w:rsid w:val="007A7677"/>
    <w:rsid w:val="007B2E68"/>
    <w:rsid w:val="007B3B7F"/>
    <w:rsid w:val="007B5318"/>
    <w:rsid w:val="007B61B2"/>
    <w:rsid w:val="007B75CC"/>
    <w:rsid w:val="007C03E7"/>
    <w:rsid w:val="007C12CE"/>
    <w:rsid w:val="007C1E1F"/>
    <w:rsid w:val="007C212E"/>
    <w:rsid w:val="007C214F"/>
    <w:rsid w:val="007C2FFC"/>
    <w:rsid w:val="007C3BEC"/>
    <w:rsid w:val="007C3FA1"/>
    <w:rsid w:val="007C4CB6"/>
    <w:rsid w:val="007C64E8"/>
    <w:rsid w:val="007C663D"/>
    <w:rsid w:val="007C7891"/>
    <w:rsid w:val="007C7D9A"/>
    <w:rsid w:val="007D0062"/>
    <w:rsid w:val="007D13E9"/>
    <w:rsid w:val="007D2037"/>
    <w:rsid w:val="007D231F"/>
    <w:rsid w:val="007D2F3D"/>
    <w:rsid w:val="007D3AA6"/>
    <w:rsid w:val="007D52A6"/>
    <w:rsid w:val="007D5969"/>
    <w:rsid w:val="007D5C44"/>
    <w:rsid w:val="007D6AA0"/>
    <w:rsid w:val="007D7E00"/>
    <w:rsid w:val="007E043A"/>
    <w:rsid w:val="007E1126"/>
    <w:rsid w:val="007E15F0"/>
    <w:rsid w:val="007E19FB"/>
    <w:rsid w:val="007E2F1E"/>
    <w:rsid w:val="007E3234"/>
    <w:rsid w:val="007E34DD"/>
    <w:rsid w:val="007E36FC"/>
    <w:rsid w:val="007E3C89"/>
    <w:rsid w:val="007E4430"/>
    <w:rsid w:val="007E4491"/>
    <w:rsid w:val="007E6042"/>
    <w:rsid w:val="007E6488"/>
    <w:rsid w:val="007E655F"/>
    <w:rsid w:val="007E6D66"/>
    <w:rsid w:val="007F1107"/>
    <w:rsid w:val="007F20BA"/>
    <w:rsid w:val="007F2454"/>
    <w:rsid w:val="007F355D"/>
    <w:rsid w:val="007F3992"/>
    <w:rsid w:val="007F416B"/>
    <w:rsid w:val="007F466E"/>
    <w:rsid w:val="007F50E9"/>
    <w:rsid w:val="007F52F9"/>
    <w:rsid w:val="007F5900"/>
    <w:rsid w:val="007F5F49"/>
    <w:rsid w:val="007F70B2"/>
    <w:rsid w:val="007F7BAB"/>
    <w:rsid w:val="00800DF0"/>
    <w:rsid w:val="00801886"/>
    <w:rsid w:val="00801BA7"/>
    <w:rsid w:val="00802D33"/>
    <w:rsid w:val="0080360B"/>
    <w:rsid w:val="00803759"/>
    <w:rsid w:val="00803ABB"/>
    <w:rsid w:val="0080400C"/>
    <w:rsid w:val="008048B2"/>
    <w:rsid w:val="00805812"/>
    <w:rsid w:val="00805867"/>
    <w:rsid w:val="008058B9"/>
    <w:rsid w:val="0080697D"/>
    <w:rsid w:val="00810023"/>
    <w:rsid w:val="00810954"/>
    <w:rsid w:val="00811096"/>
    <w:rsid w:val="008111C5"/>
    <w:rsid w:val="00811535"/>
    <w:rsid w:val="0081158E"/>
    <w:rsid w:val="008122A5"/>
    <w:rsid w:val="008127B1"/>
    <w:rsid w:val="008134D0"/>
    <w:rsid w:val="00815A4A"/>
    <w:rsid w:val="00815CFE"/>
    <w:rsid w:val="0081779B"/>
    <w:rsid w:val="008179E7"/>
    <w:rsid w:val="0082000B"/>
    <w:rsid w:val="0082230F"/>
    <w:rsid w:val="00822974"/>
    <w:rsid w:val="008230B5"/>
    <w:rsid w:val="00824F6B"/>
    <w:rsid w:val="008259CD"/>
    <w:rsid w:val="008269E7"/>
    <w:rsid w:val="00827EB1"/>
    <w:rsid w:val="0083007D"/>
    <w:rsid w:val="00830323"/>
    <w:rsid w:val="00830714"/>
    <w:rsid w:val="008307F0"/>
    <w:rsid w:val="0083247D"/>
    <w:rsid w:val="008324FF"/>
    <w:rsid w:val="008335E3"/>
    <w:rsid w:val="008339BB"/>
    <w:rsid w:val="00833EA1"/>
    <w:rsid w:val="0083489E"/>
    <w:rsid w:val="008351B0"/>
    <w:rsid w:val="00835318"/>
    <w:rsid w:val="00835A5D"/>
    <w:rsid w:val="00836555"/>
    <w:rsid w:val="0083655A"/>
    <w:rsid w:val="008368D3"/>
    <w:rsid w:val="00836AC7"/>
    <w:rsid w:val="00836CE3"/>
    <w:rsid w:val="008374DB"/>
    <w:rsid w:val="00840599"/>
    <w:rsid w:val="00840811"/>
    <w:rsid w:val="00841730"/>
    <w:rsid w:val="00841949"/>
    <w:rsid w:val="00841DD4"/>
    <w:rsid w:val="0084273C"/>
    <w:rsid w:val="00843452"/>
    <w:rsid w:val="008440E8"/>
    <w:rsid w:val="0084410C"/>
    <w:rsid w:val="0084445D"/>
    <w:rsid w:val="00846003"/>
    <w:rsid w:val="00846609"/>
    <w:rsid w:val="00846817"/>
    <w:rsid w:val="00847145"/>
    <w:rsid w:val="0084791A"/>
    <w:rsid w:val="00847E67"/>
    <w:rsid w:val="008508F1"/>
    <w:rsid w:val="00851138"/>
    <w:rsid w:val="00851200"/>
    <w:rsid w:val="008512C8"/>
    <w:rsid w:val="008524DE"/>
    <w:rsid w:val="0085310C"/>
    <w:rsid w:val="00853C88"/>
    <w:rsid w:val="008543E6"/>
    <w:rsid w:val="0085576C"/>
    <w:rsid w:val="00855F3A"/>
    <w:rsid w:val="00856310"/>
    <w:rsid w:val="00856B0D"/>
    <w:rsid w:val="00857B21"/>
    <w:rsid w:val="0086017F"/>
    <w:rsid w:val="008610F7"/>
    <w:rsid w:val="00861A45"/>
    <w:rsid w:val="00865937"/>
    <w:rsid w:val="0086596D"/>
    <w:rsid w:val="00866889"/>
    <w:rsid w:val="0086734E"/>
    <w:rsid w:val="008675A6"/>
    <w:rsid w:val="00870B85"/>
    <w:rsid w:val="00871C96"/>
    <w:rsid w:val="00874775"/>
    <w:rsid w:val="008750A3"/>
    <w:rsid w:val="008755F5"/>
    <w:rsid w:val="008777F0"/>
    <w:rsid w:val="00877885"/>
    <w:rsid w:val="008778AB"/>
    <w:rsid w:val="00877DE0"/>
    <w:rsid w:val="008806BA"/>
    <w:rsid w:val="00880C5A"/>
    <w:rsid w:val="00881165"/>
    <w:rsid w:val="0088160C"/>
    <w:rsid w:val="00881806"/>
    <w:rsid w:val="00883091"/>
    <w:rsid w:val="008836C2"/>
    <w:rsid w:val="00886DA9"/>
    <w:rsid w:val="00886E3E"/>
    <w:rsid w:val="00887073"/>
    <w:rsid w:val="00890F94"/>
    <w:rsid w:val="00891A03"/>
    <w:rsid w:val="00891CBC"/>
    <w:rsid w:val="008934C2"/>
    <w:rsid w:val="00893A36"/>
    <w:rsid w:val="008941B3"/>
    <w:rsid w:val="008948C6"/>
    <w:rsid w:val="00894957"/>
    <w:rsid w:val="008959D2"/>
    <w:rsid w:val="008965D7"/>
    <w:rsid w:val="008A08E5"/>
    <w:rsid w:val="008A101C"/>
    <w:rsid w:val="008A275C"/>
    <w:rsid w:val="008A2A80"/>
    <w:rsid w:val="008A3167"/>
    <w:rsid w:val="008A4130"/>
    <w:rsid w:val="008A4ADE"/>
    <w:rsid w:val="008A4F56"/>
    <w:rsid w:val="008A54FD"/>
    <w:rsid w:val="008A58E3"/>
    <w:rsid w:val="008A6407"/>
    <w:rsid w:val="008A66E0"/>
    <w:rsid w:val="008A6B7F"/>
    <w:rsid w:val="008A7296"/>
    <w:rsid w:val="008A7574"/>
    <w:rsid w:val="008A7796"/>
    <w:rsid w:val="008A77C7"/>
    <w:rsid w:val="008B049C"/>
    <w:rsid w:val="008B08AC"/>
    <w:rsid w:val="008B0C91"/>
    <w:rsid w:val="008B0FDC"/>
    <w:rsid w:val="008B1119"/>
    <w:rsid w:val="008B1301"/>
    <w:rsid w:val="008B13D4"/>
    <w:rsid w:val="008B1EAD"/>
    <w:rsid w:val="008B2771"/>
    <w:rsid w:val="008B330E"/>
    <w:rsid w:val="008B47BD"/>
    <w:rsid w:val="008B58A4"/>
    <w:rsid w:val="008B58C1"/>
    <w:rsid w:val="008C021B"/>
    <w:rsid w:val="008C1BC1"/>
    <w:rsid w:val="008C1F3E"/>
    <w:rsid w:val="008C2637"/>
    <w:rsid w:val="008C2EA3"/>
    <w:rsid w:val="008C320B"/>
    <w:rsid w:val="008C3E6A"/>
    <w:rsid w:val="008C4676"/>
    <w:rsid w:val="008C4F51"/>
    <w:rsid w:val="008C4FB5"/>
    <w:rsid w:val="008C523E"/>
    <w:rsid w:val="008D129D"/>
    <w:rsid w:val="008D2AAA"/>
    <w:rsid w:val="008D31AE"/>
    <w:rsid w:val="008D366A"/>
    <w:rsid w:val="008D37AF"/>
    <w:rsid w:val="008D4D0C"/>
    <w:rsid w:val="008D5641"/>
    <w:rsid w:val="008E0384"/>
    <w:rsid w:val="008E1A8D"/>
    <w:rsid w:val="008E221C"/>
    <w:rsid w:val="008E2A96"/>
    <w:rsid w:val="008E3921"/>
    <w:rsid w:val="008E471D"/>
    <w:rsid w:val="008E568E"/>
    <w:rsid w:val="008E73FA"/>
    <w:rsid w:val="008F0163"/>
    <w:rsid w:val="008F0E02"/>
    <w:rsid w:val="008F1000"/>
    <w:rsid w:val="008F17B2"/>
    <w:rsid w:val="008F1A94"/>
    <w:rsid w:val="008F23B2"/>
    <w:rsid w:val="008F4EFF"/>
    <w:rsid w:val="008F56D9"/>
    <w:rsid w:val="008F6DD2"/>
    <w:rsid w:val="008F72C4"/>
    <w:rsid w:val="008F753F"/>
    <w:rsid w:val="00900369"/>
    <w:rsid w:val="00900477"/>
    <w:rsid w:val="00900E4E"/>
    <w:rsid w:val="00901138"/>
    <w:rsid w:val="009034EA"/>
    <w:rsid w:val="009040E9"/>
    <w:rsid w:val="009042EE"/>
    <w:rsid w:val="0090489B"/>
    <w:rsid w:val="00907671"/>
    <w:rsid w:val="0091011D"/>
    <w:rsid w:val="00911786"/>
    <w:rsid w:val="00911B9D"/>
    <w:rsid w:val="00912D97"/>
    <w:rsid w:val="0091549F"/>
    <w:rsid w:val="00916601"/>
    <w:rsid w:val="00917BE4"/>
    <w:rsid w:val="00917D99"/>
    <w:rsid w:val="00917E26"/>
    <w:rsid w:val="00921673"/>
    <w:rsid w:val="00921D6D"/>
    <w:rsid w:val="00922077"/>
    <w:rsid w:val="00922363"/>
    <w:rsid w:val="00922C9B"/>
    <w:rsid w:val="00922C9D"/>
    <w:rsid w:val="009235A5"/>
    <w:rsid w:val="0092418F"/>
    <w:rsid w:val="00924609"/>
    <w:rsid w:val="00924AA9"/>
    <w:rsid w:val="00925345"/>
    <w:rsid w:val="009267C1"/>
    <w:rsid w:val="00927DC9"/>
    <w:rsid w:val="00927E35"/>
    <w:rsid w:val="009301F1"/>
    <w:rsid w:val="00930C73"/>
    <w:rsid w:val="009316FB"/>
    <w:rsid w:val="00931944"/>
    <w:rsid w:val="00931D8D"/>
    <w:rsid w:val="00931EEA"/>
    <w:rsid w:val="00932EBF"/>
    <w:rsid w:val="00933333"/>
    <w:rsid w:val="00933D6C"/>
    <w:rsid w:val="009364C0"/>
    <w:rsid w:val="00936A47"/>
    <w:rsid w:val="0093709B"/>
    <w:rsid w:val="00937DC5"/>
    <w:rsid w:val="00937E8D"/>
    <w:rsid w:val="009401F5"/>
    <w:rsid w:val="0094147F"/>
    <w:rsid w:val="00941C91"/>
    <w:rsid w:val="00943A41"/>
    <w:rsid w:val="00943E96"/>
    <w:rsid w:val="009444B9"/>
    <w:rsid w:val="00944887"/>
    <w:rsid w:val="00944C11"/>
    <w:rsid w:val="00945661"/>
    <w:rsid w:val="00945D11"/>
    <w:rsid w:val="0094606D"/>
    <w:rsid w:val="00946D82"/>
    <w:rsid w:val="00947999"/>
    <w:rsid w:val="00947BB0"/>
    <w:rsid w:val="00950458"/>
    <w:rsid w:val="00951048"/>
    <w:rsid w:val="00951DB5"/>
    <w:rsid w:val="009525A9"/>
    <w:rsid w:val="00954F94"/>
    <w:rsid w:val="009561A0"/>
    <w:rsid w:val="00956664"/>
    <w:rsid w:val="00956866"/>
    <w:rsid w:val="0095692D"/>
    <w:rsid w:val="00956DC0"/>
    <w:rsid w:val="0095732F"/>
    <w:rsid w:val="00957E77"/>
    <w:rsid w:val="00957FE6"/>
    <w:rsid w:val="00960DF8"/>
    <w:rsid w:val="00961745"/>
    <w:rsid w:val="009627B3"/>
    <w:rsid w:val="00962A66"/>
    <w:rsid w:val="0096301D"/>
    <w:rsid w:val="00963B57"/>
    <w:rsid w:val="009647E8"/>
    <w:rsid w:val="00964FCA"/>
    <w:rsid w:val="00965758"/>
    <w:rsid w:val="009657E5"/>
    <w:rsid w:val="00965CD2"/>
    <w:rsid w:val="0096632E"/>
    <w:rsid w:val="009702C1"/>
    <w:rsid w:val="00970534"/>
    <w:rsid w:val="009705F3"/>
    <w:rsid w:val="0097179B"/>
    <w:rsid w:val="00971A4A"/>
    <w:rsid w:val="009721C7"/>
    <w:rsid w:val="0097296E"/>
    <w:rsid w:val="0097324D"/>
    <w:rsid w:val="0097341A"/>
    <w:rsid w:val="0097417D"/>
    <w:rsid w:val="0097454A"/>
    <w:rsid w:val="00974F37"/>
    <w:rsid w:val="00975E1E"/>
    <w:rsid w:val="0097670A"/>
    <w:rsid w:val="00976C1E"/>
    <w:rsid w:val="00976DFA"/>
    <w:rsid w:val="00976E89"/>
    <w:rsid w:val="00977AF9"/>
    <w:rsid w:val="00977C19"/>
    <w:rsid w:val="00977D84"/>
    <w:rsid w:val="009800AA"/>
    <w:rsid w:val="009804F6"/>
    <w:rsid w:val="0098062C"/>
    <w:rsid w:val="00980D05"/>
    <w:rsid w:val="00982D7E"/>
    <w:rsid w:val="0098477F"/>
    <w:rsid w:val="00985477"/>
    <w:rsid w:val="009866B3"/>
    <w:rsid w:val="009867EB"/>
    <w:rsid w:val="00986E5B"/>
    <w:rsid w:val="009872AC"/>
    <w:rsid w:val="00987BF7"/>
    <w:rsid w:val="0099017F"/>
    <w:rsid w:val="009901B5"/>
    <w:rsid w:val="009902EC"/>
    <w:rsid w:val="00990BDC"/>
    <w:rsid w:val="009911DA"/>
    <w:rsid w:val="009924C9"/>
    <w:rsid w:val="009946F9"/>
    <w:rsid w:val="009A043B"/>
    <w:rsid w:val="009A06A2"/>
    <w:rsid w:val="009A0E12"/>
    <w:rsid w:val="009A0E15"/>
    <w:rsid w:val="009A1C3E"/>
    <w:rsid w:val="009A241B"/>
    <w:rsid w:val="009A29BC"/>
    <w:rsid w:val="009A3124"/>
    <w:rsid w:val="009A3ADE"/>
    <w:rsid w:val="009A3D34"/>
    <w:rsid w:val="009A40B4"/>
    <w:rsid w:val="009A4531"/>
    <w:rsid w:val="009A5BB0"/>
    <w:rsid w:val="009A6AAD"/>
    <w:rsid w:val="009A7E09"/>
    <w:rsid w:val="009A7E5C"/>
    <w:rsid w:val="009B0487"/>
    <w:rsid w:val="009B19C3"/>
    <w:rsid w:val="009B1C2B"/>
    <w:rsid w:val="009B345B"/>
    <w:rsid w:val="009B3EA5"/>
    <w:rsid w:val="009B44AA"/>
    <w:rsid w:val="009B5067"/>
    <w:rsid w:val="009B6F48"/>
    <w:rsid w:val="009B751A"/>
    <w:rsid w:val="009B7758"/>
    <w:rsid w:val="009B7B9C"/>
    <w:rsid w:val="009C0155"/>
    <w:rsid w:val="009C0B44"/>
    <w:rsid w:val="009C13E7"/>
    <w:rsid w:val="009C1425"/>
    <w:rsid w:val="009C2103"/>
    <w:rsid w:val="009C2510"/>
    <w:rsid w:val="009C2F01"/>
    <w:rsid w:val="009C2F20"/>
    <w:rsid w:val="009C3B4C"/>
    <w:rsid w:val="009C3CCA"/>
    <w:rsid w:val="009C5438"/>
    <w:rsid w:val="009C6C54"/>
    <w:rsid w:val="009C7156"/>
    <w:rsid w:val="009C7982"/>
    <w:rsid w:val="009C7D5E"/>
    <w:rsid w:val="009D0812"/>
    <w:rsid w:val="009D10FF"/>
    <w:rsid w:val="009D1259"/>
    <w:rsid w:val="009D2A31"/>
    <w:rsid w:val="009D2DDC"/>
    <w:rsid w:val="009D3BDA"/>
    <w:rsid w:val="009D67EF"/>
    <w:rsid w:val="009D6C73"/>
    <w:rsid w:val="009D6FEA"/>
    <w:rsid w:val="009D7DE3"/>
    <w:rsid w:val="009E1903"/>
    <w:rsid w:val="009E22D1"/>
    <w:rsid w:val="009E2B08"/>
    <w:rsid w:val="009E3C10"/>
    <w:rsid w:val="009E439C"/>
    <w:rsid w:val="009E499E"/>
    <w:rsid w:val="009E4C6E"/>
    <w:rsid w:val="009E510B"/>
    <w:rsid w:val="009E5A0A"/>
    <w:rsid w:val="009E5D49"/>
    <w:rsid w:val="009E712D"/>
    <w:rsid w:val="009E7301"/>
    <w:rsid w:val="009E7804"/>
    <w:rsid w:val="009F0C81"/>
    <w:rsid w:val="009F3EFD"/>
    <w:rsid w:val="009F4B2A"/>
    <w:rsid w:val="009F6534"/>
    <w:rsid w:val="009F6B3B"/>
    <w:rsid w:val="009F79C5"/>
    <w:rsid w:val="00A00128"/>
    <w:rsid w:val="00A007BF"/>
    <w:rsid w:val="00A02209"/>
    <w:rsid w:val="00A02219"/>
    <w:rsid w:val="00A025D0"/>
    <w:rsid w:val="00A02A9E"/>
    <w:rsid w:val="00A03A9C"/>
    <w:rsid w:val="00A04D07"/>
    <w:rsid w:val="00A05385"/>
    <w:rsid w:val="00A0582C"/>
    <w:rsid w:val="00A05E00"/>
    <w:rsid w:val="00A0655B"/>
    <w:rsid w:val="00A06A66"/>
    <w:rsid w:val="00A06D5C"/>
    <w:rsid w:val="00A078E4"/>
    <w:rsid w:val="00A1074D"/>
    <w:rsid w:val="00A126FB"/>
    <w:rsid w:val="00A127FA"/>
    <w:rsid w:val="00A12835"/>
    <w:rsid w:val="00A1421D"/>
    <w:rsid w:val="00A14EF2"/>
    <w:rsid w:val="00A1673B"/>
    <w:rsid w:val="00A209D4"/>
    <w:rsid w:val="00A222F4"/>
    <w:rsid w:val="00A224C4"/>
    <w:rsid w:val="00A2301F"/>
    <w:rsid w:val="00A2312F"/>
    <w:rsid w:val="00A235BF"/>
    <w:rsid w:val="00A23FAA"/>
    <w:rsid w:val="00A24935"/>
    <w:rsid w:val="00A2579E"/>
    <w:rsid w:val="00A25BF0"/>
    <w:rsid w:val="00A265F9"/>
    <w:rsid w:val="00A26E09"/>
    <w:rsid w:val="00A27A56"/>
    <w:rsid w:val="00A301E4"/>
    <w:rsid w:val="00A31019"/>
    <w:rsid w:val="00A3297F"/>
    <w:rsid w:val="00A3303E"/>
    <w:rsid w:val="00A34294"/>
    <w:rsid w:val="00A35197"/>
    <w:rsid w:val="00A35506"/>
    <w:rsid w:val="00A362BC"/>
    <w:rsid w:val="00A36EFA"/>
    <w:rsid w:val="00A36F98"/>
    <w:rsid w:val="00A37090"/>
    <w:rsid w:val="00A3785C"/>
    <w:rsid w:val="00A37FF3"/>
    <w:rsid w:val="00A404CE"/>
    <w:rsid w:val="00A40529"/>
    <w:rsid w:val="00A4099C"/>
    <w:rsid w:val="00A42628"/>
    <w:rsid w:val="00A43A2D"/>
    <w:rsid w:val="00A43D6E"/>
    <w:rsid w:val="00A4573F"/>
    <w:rsid w:val="00A45CED"/>
    <w:rsid w:val="00A45D5A"/>
    <w:rsid w:val="00A45E90"/>
    <w:rsid w:val="00A46056"/>
    <w:rsid w:val="00A46F49"/>
    <w:rsid w:val="00A478E8"/>
    <w:rsid w:val="00A508F4"/>
    <w:rsid w:val="00A50E2A"/>
    <w:rsid w:val="00A52CBF"/>
    <w:rsid w:val="00A5317C"/>
    <w:rsid w:val="00A550CC"/>
    <w:rsid w:val="00A556EF"/>
    <w:rsid w:val="00A55BA9"/>
    <w:rsid w:val="00A55DC4"/>
    <w:rsid w:val="00A56B6F"/>
    <w:rsid w:val="00A57770"/>
    <w:rsid w:val="00A608D5"/>
    <w:rsid w:val="00A60D20"/>
    <w:rsid w:val="00A61866"/>
    <w:rsid w:val="00A618E6"/>
    <w:rsid w:val="00A62544"/>
    <w:rsid w:val="00A62846"/>
    <w:rsid w:val="00A62D95"/>
    <w:rsid w:val="00A63185"/>
    <w:rsid w:val="00A6456B"/>
    <w:rsid w:val="00A648A2"/>
    <w:rsid w:val="00A67310"/>
    <w:rsid w:val="00A67FC4"/>
    <w:rsid w:val="00A704E6"/>
    <w:rsid w:val="00A726F2"/>
    <w:rsid w:val="00A72A01"/>
    <w:rsid w:val="00A72B4C"/>
    <w:rsid w:val="00A72D07"/>
    <w:rsid w:val="00A72F19"/>
    <w:rsid w:val="00A7328A"/>
    <w:rsid w:val="00A739AC"/>
    <w:rsid w:val="00A73B02"/>
    <w:rsid w:val="00A73CA0"/>
    <w:rsid w:val="00A74536"/>
    <w:rsid w:val="00A75D4E"/>
    <w:rsid w:val="00A75F84"/>
    <w:rsid w:val="00A7636C"/>
    <w:rsid w:val="00A76C5C"/>
    <w:rsid w:val="00A76DD2"/>
    <w:rsid w:val="00A8005B"/>
    <w:rsid w:val="00A80B40"/>
    <w:rsid w:val="00A8173F"/>
    <w:rsid w:val="00A826B7"/>
    <w:rsid w:val="00A82C89"/>
    <w:rsid w:val="00A847E2"/>
    <w:rsid w:val="00A84F43"/>
    <w:rsid w:val="00A85116"/>
    <w:rsid w:val="00A8741E"/>
    <w:rsid w:val="00A87B02"/>
    <w:rsid w:val="00A87E5A"/>
    <w:rsid w:val="00A9041E"/>
    <w:rsid w:val="00A909BE"/>
    <w:rsid w:val="00A9227B"/>
    <w:rsid w:val="00A9308C"/>
    <w:rsid w:val="00A931AA"/>
    <w:rsid w:val="00A93E66"/>
    <w:rsid w:val="00A9418A"/>
    <w:rsid w:val="00A94247"/>
    <w:rsid w:val="00A9440E"/>
    <w:rsid w:val="00A950D0"/>
    <w:rsid w:val="00A955DF"/>
    <w:rsid w:val="00A96570"/>
    <w:rsid w:val="00A96E22"/>
    <w:rsid w:val="00A97827"/>
    <w:rsid w:val="00AA0BDA"/>
    <w:rsid w:val="00AA1455"/>
    <w:rsid w:val="00AA22E1"/>
    <w:rsid w:val="00AA2C24"/>
    <w:rsid w:val="00AA3A25"/>
    <w:rsid w:val="00AA4A8C"/>
    <w:rsid w:val="00AA5F56"/>
    <w:rsid w:val="00AA6174"/>
    <w:rsid w:val="00AA7111"/>
    <w:rsid w:val="00AA7720"/>
    <w:rsid w:val="00AB0642"/>
    <w:rsid w:val="00AB07C3"/>
    <w:rsid w:val="00AB3EB2"/>
    <w:rsid w:val="00AB49CF"/>
    <w:rsid w:val="00AB5AF4"/>
    <w:rsid w:val="00AB6273"/>
    <w:rsid w:val="00AB6BF9"/>
    <w:rsid w:val="00AB7B5B"/>
    <w:rsid w:val="00AB7C08"/>
    <w:rsid w:val="00AC000C"/>
    <w:rsid w:val="00AC03BA"/>
    <w:rsid w:val="00AC0458"/>
    <w:rsid w:val="00AC04A6"/>
    <w:rsid w:val="00AC09EB"/>
    <w:rsid w:val="00AC2234"/>
    <w:rsid w:val="00AC2C1B"/>
    <w:rsid w:val="00AC424D"/>
    <w:rsid w:val="00AC4425"/>
    <w:rsid w:val="00AC4D25"/>
    <w:rsid w:val="00AC4DC8"/>
    <w:rsid w:val="00AC5D1C"/>
    <w:rsid w:val="00AC62A8"/>
    <w:rsid w:val="00AC75ED"/>
    <w:rsid w:val="00AD1DEF"/>
    <w:rsid w:val="00AD2271"/>
    <w:rsid w:val="00AD3F75"/>
    <w:rsid w:val="00AD49ED"/>
    <w:rsid w:val="00AD4C44"/>
    <w:rsid w:val="00AD4FAA"/>
    <w:rsid w:val="00AD59AD"/>
    <w:rsid w:val="00AD7795"/>
    <w:rsid w:val="00AE007C"/>
    <w:rsid w:val="00AE0420"/>
    <w:rsid w:val="00AE10FA"/>
    <w:rsid w:val="00AE3322"/>
    <w:rsid w:val="00AE349C"/>
    <w:rsid w:val="00AE361F"/>
    <w:rsid w:val="00AE3991"/>
    <w:rsid w:val="00AE43DB"/>
    <w:rsid w:val="00AE4E8C"/>
    <w:rsid w:val="00AE4EBE"/>
    <w:rsid w:val="00AE7B8C"/>
    <w:rsid w:val="00AE7EA7"/>
    <w:rsid w:val="00AF0081"/>
    <w:rsid w:val="00AF02C4"/>
    <w:rsid w:val="00AF0F21"/>
    <w:rsid w:val="00AF132C"/>
    <w:rsid w:val="00AF215C"/>
    <w:rsid w:val="00AF3594"/>
    <w:rsid w:val="00AF4F6E"/>
    <w:rsid w:val="00AF571E"/>
    <w:rsid w:val="00AF635F"/>
    <w:rsid w:val="00AF6F90"/>
    <w:rsid w:val="00AF726F"/>
    <w:rsid w:val="00B00E1D"/>
    <w:rsid w:val="00B028C7"/>
    <w:rsid w:val="00B033E8"/>
    <w:rsid w:val="00B03EBA"/>
    <w:rsid w:val="00B04128"/>
    <w:rsid w:val="00B058E5"/>
    <w:rsid w:val="00B05A54"/>
    <w:rsid w:val="00B06EDA"/>
    <w:rsid w:val="00B071D5"/>
    <w:rsid w:val="00B07E2B"/>
    <w:rsid w:val="00B10DB7"/>
    <w:rsid w:val="00B114E1"/>
    <w:rsid w:val="00B118BD"/>
    <w:rsid w:val="00B1202B"/>
    <w:rsid w:val="00B1303B"/>
    <w:rsid w:val="00B1538F"/>
    <w:rsid w:val="00B15C56"/>
    <w:rsid w:val="00B16D48"/>
    <w:rsid w:val="00B16D6E"/>
    <w:rsid w:val="00B17ED5"/>
    <w:rsid w:val="00B211A7"/>
    <w:rsid w:val="00B2217F"/>
    <w:rsid w:val="00B238D8"/>
    <w:rsid w:val="00B24275"/>
    <w:rsid w:val="00B24918"/>
    <w:rsid w:val="00B255C4"/>
    <w:rsid w:val="00B27F3E"/>
    <w:rsid w:val="00B3015B"/>
    <w:rsid w:val="00B3049A"/>
    <w:rsid w:val="00B30825"/>
    <w:rsid w:val="00B30DDF"/>
    <w:rsid w:val="00B31047"/>
    <w:rsid w:val="00B32A86"/>
    <w:rsid w:val="00B32FFD"/>
    <w:rsid w:val="00B35BAB"/>
    <w:rsid w:val="00B37185"/>
    <w:rsid w:val="00B37668"/>
    <w:rsid w:val="00B3795C"/>
    <w:rsid w:val="00B40145"/>
    <w:rsid w:val="00B40AD2"/>
    <w:rsid w:val="00B40BC4"/>
    <w:rsid w:val="00B40D67"/>
    <w:rsid w:val="00B429DE"/>
    <w:rsid w:val="00B434D6"/>
    <w:rsid w:val="00B43EEA"/>
    <w:rsid w:val="00B44198"/>
    <w:rsid w:val="00B45453"/>
    <w:rsid w:val="00B45BB2"/>
    <w:rsid w:val="00B469A2"/>
    <w:rsid w:val="00B46CE2"/>
    <w:rsid w:val="00B46E94"/>
    <w:rsid w:val="00B474B9"/>
    <w:rsid w:val="00B47992"/>
    <w:rsid w:val="00B508DA"/>
    <w:rsid w:val="00B510F7"/>
    <w:rsid w:val="00B5144E"/>
    <w:rsid w:val="00B5203B"/>
    <w:rsid w:val="00B52117"/>
    <w:rsid w:val="00B52410"/>
    <w:rsid w:val="00B52848"/>
    <w:rsid w:val="00B52A42"/>
    <w:rsid w:val="00B52C21"/>
    <w:rsid w:val="00B5694B"/>
    <w:rsid w:val="00B56BA9"/>
    <w:rsid w:val="00B57903"/>
    <w:rsid w:val="00B614CC"/>
    <w:rsid w:val="00B61748"/>
    <w:rsid w:val="00B62895"/>
    <w:rsid w:val="00B62B29"/>
    <w:rsid w:val="00B6382F"/>
    <w:rsid w:val="00B63DB4"/>
    <w:rsid w:val="00B64EB1"/>
    <w:rsid w:val="00B67598"/>
    <w:rsid w:val="00B70077"/>
    <w:rsid w:val="00B701D4"/>
    <w:rsid w:val="00B732ED"/>
    <w:rsid w:val="00B7434D"/>
    <w:rsid w:val="00B7498F"/>
    <w:rsid w:val="00B753BA"/>
    <w:rsid w:val="00B75516"/>
    <w:rsid w:val="00B76596"/>
    <w:rsid w:val="00B76E28"/>
    <w:rsid w:val="00B76F5E"/>
    <w:rsid w:val="00B77346"/>
    <w:rsid w:val="00B7754E"/>
    <w:rsid w:val="00B77DE5"/>
    <w:rsid w:val="00B801C0"/>
    <w:rsid w:val="00B804EA"/>
    <w:rsid w:val="00B80CBB"/>
    <w:rsid w:val="00B80FDA"/>
    <w:rsid w:val="00B81220"/>
    <w:rsid w:val="00B81542"/>
    <w:rsid w:val="00B81BAB"/>
    <w:rsid w:val="00B82248"/>
    <w:rsid w:val="00B83963"/>
    <w:rsid w:val="00B8396A"/>
    <w:rsid w:val="00B83B98"/>
    <w:rsid w:val="00B85110"/>
    <w:rsid w:val="00B85540"/>
    <w:rsid w:val="00B868F9"/>
    <w:rsid w:val="00B86FDE"/>
    <w:rsid w:val="00B87A7E"/>
    <w:rsid w:val="00B902CE"/>
    <w:rsid w:val="00B909F7"/>
    <w:rsid w:val="00B90E1F"/>
    <w:rsid w:val="00B90F4B"/>
    <w:rsid w:val="00B919D0"/>
    <w:rsid w:val="00B91DAF"/>
    <w:rsid w:val="00B9205C"/>
    <w:rsid w:val="00B92291"/>
    <w:rsid w:val="00B92A6E"/>
    <w:rsid w:val="00B92FF6"/>
    <w:rsid w:val="00B93A8E"/>
    <w:rsid w:val="00B93ACA"/>
    <w:rsid w:val="00B94C55"/>
    <w:rsid w:val="00B94DEA"/>
    <w:rsid w:val="00B9532F"/>
    <w:rsid w:val="00B95DDB"/>
    <w:rsid w:val="00B9617A"/>
    <w:rsid w:val="00BA0310"/>
    <w:rsid w:val="00BA06AC"/>
    <w:rsid w:val="00BA2636"/>
    <w:rsid w:val="00BA3231"/>
    <w:rsid w:val="00BA360F"/>
    <w:rsid w:val="00BA3987"/>
    <w:rsid w:val="00BA3A1A"/>
    <w:rsid w:val="00BA3BB5"/>
    <w:rsid w:val="00BA42F4"/>
    <w:rsid w:val="00BA4399"/>
    <w:rsid w:val="00BA4804"/>
    <w:rsid w:val="00BA4DC6"/>
    <w:rsid w:val="00BA5A83"/>
    <w:rsid w:val="00BA5E6E"/>
    <w:rsid w:val="00BA6040"/>
    <w:rsid w:val="00BA6D9C"/>
    <w:rsid w:val="00BA7AE1"/>
    <w:rsid w:val="00BB0041"/>
    <w:rsid w:val="00BB05D6"/>
    <w:rsid w:val="00BB29D8"/>
    <w:rsid w:val="00BB3236"/>
    <w:rsid w:val="00BB38E4"/>
    <w:rsid w:val="00BB3A65"/>
    <w:rsid w:val="00BB3EEF"/>
    <w:rsid w:val="00BB46A3"/>
    <w:rsid w:val="00BB496A"/>
    <w:rsid w:val="00BB6342"/>
    <w:rsid w:val="00BB6429"/>
    <w:rsid w:val="00BB64B1"/>
    <w:rsid w:val="00BB7220"/>
    <w:rsid w:val="00BB73E5"/>
    <w:rsid w:val="00BC0317"/>
    <w:rsid w:val="00BC0DAF"/>
    <w:rsid w:val="00BC15A3"/>
    <w:rsid w:val="00BC21F4"/>
    <w:rsid w:val="00BC2377"/>
    <w:rsid w:val="00BC3A78"/>
    <w:rsid w:val="00BC442A"/>
    <w:rsid w:val="00BC4B9E"/>
    <w:rsid w:val="00BC7242"/>
    <w:rsid w:val="00BC7FA6"/>
    <w:rsid w:val="00BD1E60"/>
    <w:rsid w:val="00BD2086"/>
    <w:rsid w:val="00BD2717"/>
    <w:rsid w:val="00BD321E"/>
    <w:rsid w:val="00BD362F"/>
    <w:rsid w:val="00BD40F2"/>
    <w:rsid w:val="00BD553F"/>
    <w:rsid w:val="00BD5664"/>
    <w:rsid w:val="00BD571A"/>
    <w:rsid w:val="00BD58CC"/>
    <w:rsid w:val="00BD5C1D"/>
    <w:rsid w:val="00BD7596"/>
    <w:rsid w:val="00BE0EC1"/>
    <w:rsid w:val="00BE0FBA"/>
    <w:rsid w:val="00BE1163"/>
    <w:rsid w:val="00BE15D1"/>
    <w:rsid w:val="00BE24D3"/>
    <w:rsid w:val="00BE292E"/>
    <w:rsid w:val="00BE3845"/>
    <w:rsid w:val="00BE48BB"/>
    <w:rsid w:val="00BE52C6"/>
    <w:rsid w:val="00BE5594"/>
    <w:rsid w:val="00BE59FA"/>
    <w:rsid w:val="00BE686E"/>
    <w:rsid w:val="00BE6B72"/>
    <w:rsid w:val="00BE6BB6"/>
    <w:rsid w:val="00BE71BC"/>
    <w:rsid w:val="00BE7CE2"/>
    <w:rsid w:val="00BF05C7"/>
    <w:rsid w:val="00BF2E0B"/>
    <w:rsid w:val="00BF2FC6"/>
    <w:rsid w:val="00BF312B"/>
    <w:rsid w:val="00BF4806"/>
    <w:rsid w:val="00BF49C3"/>
    <w:rsid w:val="00BF516C"/>
    <w:rsid w:val="00BF660B"/>
    <w:rsid w:val="00C012FA"/>
    <w:rsid w:val="00C015E9"/>
    <w:rsid w:val="00C02EDD"/>
    <w:rsid w:val="00C02FBD"/>
    <w:rsid w:val="00C03FA9"/>
    <w:rsid w:val="00C03FB3"/>
    <w:rsid w:val="00C05764"/>
    <w:rsid w:val="00C057BA"/>
    <w:rsid w:val="00C06B4B"/>
    <w:rsid w:val="00C07039"/>
    <w:rsid w:val="00C075F5"/>
    <w:rsid w:val="00C07729"/>
    <w:rsid w:val="00C07C73"/>
    <w:rsid w:val="00C07C92"/>
    <w:rsid w:val="00C07DFA"/>
    <w:rsid w:val="00C108A2"/>
    <w:rsid w:val="00C1109F"/>
    <w:rsid w:val="00C11D98"/>
    <w:rsid w:val="00C12E76"/>
    <w:rsid w:val="00C13739"/>
    <w:rsid w:val="00C13A8C"/>
    <w:rsid w:val="00C13AD0"/>
    <w:rsid w:val="00C143D0"/>
    <w:rsid w:val="00C14514"/>
    <w:rsid w:val="00C154ED"/>
    <w:rsid w:val="00C16A93"/>
    <w:rsid w:val="00C178C5"/>
    <w:rsid w:val="00C17A0D"/>
    <w:rsid w:val="00C17AD8"/>
    <w:rsid w:val="00C17B4A"/>
    <w:rsid w:val="00C17E22"/>
    <w:rsid w:val="00C20B23"/>
    <w:rsid w:val="00C21B1F"/>
    <w:rsid w:val="00C21DA7"/>
    <w:rsid w:val="00C227DB"/>
    <w:rsid w:val="00C230EF"/>
    <w:rsid w:val="00C232B4"/>
    <w:rsid w:val="00C23647"/>
    <w:rsid w:val="00C24458"/>
    <w:rsid w:val="00C25689"/>
    <w:rsid w:val="00C25DDE"/>
    <w:rsid w:val="00C27EEF"/>
    <w:rsid w:val="00C30652"/>
    <w:rsid w:val="00C314F2"/>
    <w:rsid w:val="00C32156"/>
    <w:rsid w:val="00C32D8F"/>
    <w:rsid w:val="00C33903"/>
    <w:rsid w:val="00C34786"/>
    <w:rsid w:val="00C362DB"/>
    <w:rsid w:val="00C36B54"/>
    <w:rsid w:val="00C37A41"/>
    <w:rsid w:val="00C37C70"/>
    <w:rsid w:val="00C42C60"/>
    <w:rsid w:val="00C43B06"/>
    <w:rsid w:val="00C45E88"/>
    <w:rsid w:val="00C45FD4"/>
    <w:rsid w:val="00C46A4F"/>
    <w:rsid w:val="00C47DB3"/>
    <w:rsid w:val="00C50356"/>
    <w:rsid w:val="00C5090A"/>
    <w:rsid w:val="00C50BB2"/>
    <w:rsid w:val="00C51CB1"/>
    <w:rsid w:val="00C52262"/>
    <w:rsid w:val="00C524CC"/>
    <w:rsid w:val="00C545A5"/>
    <w:rsid w:val="00C54B6F"/>
    <w:rsid w:val="00C54FA3"/>
    <w:rsid w:val="00C55F3F"/>
    <w:rsid w:val="00C56868"/>
    <w:rsid w:val="00C56994"/>
    <w:rsid w:val="00C57763"/>
    <w:rsid w:val="00C60243"/>
    <w:rsid w:val="00C60404"/>
    <w:rsid w:val="00C622E4"/>
    <w:rsid w:val="00C62722"/>
    <w:rsid w:val="00C642EA"/>
    <w:rsid w:val="00C65B9E"/>
    <w:rsid w:val="00C663BE"/>
    <w:rsid w:val="00C66942"/>
    <w:rsid w:val="00C67AFA"/>
    <w:rsid w:val="00C70E7F"/>
    <w:rsid w:val="00C717CE"/>
    <w:rsid w:val="00C71BD2"/>
    <w:rsid w:val="00C729B3"/>
    <w:rsid w:val="00C731A3"/>
    <w:rsid w:val="00C73A6C"/>
    <w:rsid w:val="00C73AC4"/>
    <w:rsid w:val="00C74354"/>
    <w:rsid w:val="00C74EEE"/>
    <w:rsid w:val="00C75206"/>
    <w:rsid w:val="00C75406"/>
    <w:rsid w:val="00C75502"/>
    <w:rsid w:val="00C76628"/>
    <w:rsid w:val="00C8133D"/>
    <w:rsid w:val="00C81FF5"/>
    <w:rsid w:val="00C82523"/>
    <w:rsid w:val="00C8333A"/>
    <w:rsid w:val="00C8434B"/>
    <w:rsid w:val="00C8551E"/>
    <w:rsid w:val="00C871A2"/>
    <w:rsid w:val="00C87B67"/>
    <w:rsid w:val="00C902AD"/>
    <w:rsid w:val="00C925FE"/>
    <w:rsid w:val="00C93E1C"/>
    <w:rsid w:val="00C93E3F"/>
    <w:rsid w:val="00C93E4B"/>
    <w:rsid w:val="00C95273"/>
    <w:rsid w:val="00C957FC"/>
    <w:rsid w:val="00C963F2"/>
    <w:rsid w:val="00C965EE"/>
    <w:rsid w:val="00C9786B"/>
    <w:rsid w:val="00C9789D"/>
    <w:rsid w:val="00CA05F2"/>
    <w:rsid w:val="00CA0DBA"/>
    <w:rsid w:val="00CA278A"/>
    <w:rsid w:val="00CA2CE9"/>
    <w:rsid w:val="00CA2F67"/>
    <w:rsid w:val="00CA5897"/>
    <w:rsid w:val="00CA6B32"/>
    <w:rsid w:val="00CA6BB0"/>
    <w:rsid w:val="00CA70A7"/>
    <w:rsid w:val="00CA73E4"/>
    <w:rsid w:val="00CA7DB0"/>
    <w:rsid w:val="00CB0A8D"/>
    <w:rsid w:val="00CB0E56"/>
    <w:rsid w:val="00CB1E0F"/>
    <w:rsid w:val="00CB1EF0"/>
    <w:rsid w:val="00CB2324"/>
    <w:rsid w:val="00CB259C"/>
    <w:rsid w:val="00CB35FD"/>
    <w:rsid w:val="00CB4429"/>
    <w:rsid w:val="00CB453B"/>
    <w:rsid w:val="00CB68C9"/>
    <w:rsid w:val="00CB7415"/>
    <w:rsid w:val="00CC02C0"/>
    <w:rsid w:val="00CC0444"/>
    <w:rsid w:val="00CC269F"/>
    <w:rsid w:val="00CC389C"/>
    <w:rsid w:val="00CC3C56"/>
    <w:rsid w:val="00CC53A2"/>
    <w:rsid w:val="00CC5A16"/>
    <w:rsid w:val="00CC5D40"/>
    <w:rsid w:val="00CC5DB3"/>
    <w:rsid w:val="00CC5FFC"/>
    <w:rsid w:val="00CC652A"/>
    <w:rsid w:val="00CC6818"/>
    <w:rsid w:val="00CC6E24"/>
    <w:rsid w:val="00CC6FEF"/>
    <w:rsid w:val="00CD09E4"/>
    <w:rsid w:val="00CD0B04"/>
    <w:rsid w:val="00CD1682"/>
    <w:rsid w:val="00CD1EE9"/>
    <w:rsid w:val="00CD53B2"/>
    <w:rsid w:val="00CD72BC"/>
    <w:rsid w:val="00CD72C8"/>
    <w:rsid w:val="00CD749D"/>
    <w:rsid w:val="00CD76FD"/>
    <w:rsid w:val="00CE0015"/>
    <w:rsid w:val="00CE0270"/>
    <w:rsid w:val="00CE09C5"/>
    <w:rsid w:val="00CE10DB"/>
    <w:rsid w:val="00CE13B3"/>
    <w:rsid w:val="00CE18E9"/>
    <w:rsid w:val="00CE30FB"/>
    <w:rsid w:val="00CE32D0"/>
    <w:rsid w:val="00CE495E"/>
    <w:rsid w:val="00CE5087"/>
    <w:rsid w:val="00CE5152"/>
    <w:rsid w:val="00CE634D"/>
    <w:rsid w:val="00CE7041"/>
    <w:rsid w:val="00CE76FC"/>
    <w:rsid w:val="00CF01E4"/>
    <w:rsid w:val="00CF087D"/>
    <w:rsid w:val="00CF0B56"/>
    <w:rsid w:val="00CF1265"/>
    <w:rsid w:val="00CF2D4C"/>
    <w:rsid w:val="00CF3B80"/>
    <w:rsid w:val="00CF3FCA"/>
    <w:rsid w:val="00CF44B1"/>
    <w:rsid w:val="00CF56E4"/>
    <w:rsid w:val="00CF5EF6"/>
    <w:rsid w:val="00CF75F9"/>
    <w:rsid w:val="00CF7843"/>
    <w:rsid w:val="00D006A3"/>
    <w:rsid w:val="00D00EBF"/>
    <w:rsid w:val="00D01709"/>
    <w:rsid w:val="00D02C69"/>
    <w:rsid w:val="00D03F21"/>
    <w:rsid w:val="00D04D09"/>
    <w:rsid w:val="00D04D6C"/>
    <w:rsid w:val="00D05B23"/>
    <w:rsid w:val="00D06705"/>
    <w:rsid w:val="00D1026B"/>
    <w:rsid w:val="00D117FD"/>
    <w:rsid w:val="00D11AB3"/>
    <w:rsid w:val="00D11E80"/>
    <w:rsid w:val="00D13F79"/>
    <w:rsid w:val="00D14110"/>
    <w:rsid w:val="00D1518C"/>
    <w:rsid w:val="00D163E8"/>
    <w:rsid w:val="00D17578"/>
    <w:rsid w:val="00D175B3"/>
    <w:rsid w:val="00D178A7"/>
    <w:rsid w:val="00D17D54"/>
    <w:rsid w:val="00D17D5A"/>
    <w:rsid w:val="00D203DD"/>
    <w:rsid w:val="00D211BD"/>
    <w:rsid w:val="00D21315"/>
    <w:rsid w:val="00D222D8"/>
    <w:rsid w:val="00D23187"/>
    <w:rsid w:val="00D2321D"/>
    <w:rsid w:val="00D23CA3"/>
    <w:rsid w:val="00D25B93"/>
    <w:rsid w:val="00D25DDE"/>
    <w:rsid w:val="00D26034"/>
    <w:rsid w:val="00D2618F"/>
    <w:rsid w:val="00D26B04"/>
    <w:rsid w:val="00D27326"/>
    <w:rsid w:val="00D30380"/>
    <w:rsid w:val="00D30557"/>
    <w:rsid w:val="00D30C26"/>
    <w:rsid w:val="00D311A0"/>
    <w:rsid w:val="00D31585"/>
    <w:rsid w:val="00D32679"/>
    <w:rsid w:val="00D32CB7"/>
    <w:rsid w:val="00D33E9B"/>
    <w:rsid w:val="00D33F81"/>
    <w:rsid w:val="00D34BFC"/>
    <w:rsid w:val="00D35409"/>
    <w:rsid w:val="00D356F8"/>
    <w:rsid w:val="00D364BE"/>
    <w:rsid w:val="00D364C6"/>
    <w:rsid w:val="00D40F41"/>
    <w:rsid w:val="00D41C58"/>
    <w:rsid w:val="00D44625"/>
    <w:rsid w:val="00D446D4"/>
    <w:rsid w:val="00D44C16"/>
    <w:rsid w:val="00D45715"/>
    <w:rsid w:val="00D469CE"/>
    <w:rsid w:val="00D46E68"/>
    <w:rsid w:val="00D476DA"/>
    <w:rsid w:val="00D4775A"/>
    <w:rsid w:val="00D47F7C"/>
    <w:rsid w:val="00D5023B"/>
    <w:rsid w:val="00D502E6"/>
    <w:rsid w:val="00D51047"/>
    <w:rsid w:val="00D51FAD"/>
    <w:rsid w:val="00D52925"/>
    <w:rsid w:val="00D52BF2"/>
    <w:rsid w:val="00D52CD5"/>
    <w:rsid w:val="00D56519"/>
    <w:rsid w:val="00D60B8B"/>
    <w:rsid w:val="00D60EA5"/>
    <w:rsid w:val="00D62862"/>
    <w:rsid w:val="00D62AA5"/>
    <w:rsid w:val="00D648EB"/>
    <w:rsid w:val="00D6528D"/>
    <w:rsid w:val="00D65FEC"/>
    <w:rsid w:val="00D6735F"/>
    <w:rsid w:val="00D70085"/>
    <w:rsid w:val="00D70339"/>
    <w:rsid w:val="00D716BE"/>
    <w:rsid w:val="00D7174B"/>
    <w:rsid w:val="00D71851"/>
    <w:rsid w:val="00D71ADF"/>
    <w:rsid w:val="00D7225D"/>
    <w:rsid w:val="00D733E1"/>
    <w:rsid w:val="00D7352E"/>
    <w:rsid w:val="00D7388B"/>
    <w:rsid w:val="00D75CB8"/>
    <w:rsid w:val="00D76FA8"/>
    <w:rsid w:val="00D804CA"/>
    <w:rsid w:val="00D80994"/>
    <w:rsid w:val="00D828F5"/>
    <w:rsid w:val="00D82D7F"/>
    <w:rsid w:val="00D82F90"/>
    <w:rsid w:val="00D83781"/>
    <w:rsid w:val="00D83B63"/>
    <w:rsid w:val="00D84F70"/>
    <w:rsid w:val="00D858C1"/>
    <w:rsid w:val="00D87AD1"/>
    <w:rsid w:val="00D916D7"/>
    <w:rsid w:val="00D919DB"/>
    <w:rsid w:val="00D91A22"/>
    <w:rsid w:val="00D92EAD"/>
    <w:rsid w:val="00D94CF6"/>
    <w:rsid w:val="00D95289"/>
    <w:rsid w:val="00D9539D"/>
    <w:rsid w:val="00D956E3"/>
    <w:rsid w:val="00D9642F"/>
    <w:rsid w:val="00D964D2"/>
    <w:rsid w:val="00D96F0A"/>
    <w:rsid w:val="00D9718A"/>
    <w:rsid w:val="00DA0120"/>
    <w:rsid w:val="00DA0668"/>
    <w:rsid w:val="00DA0C47"/>
    <w:rsid w:val="00DA10EE"/>
    <w:rsid w:val="00DA1914"/>
    <w:rsid w:val="00DA1EB0"/>
    <w:rsid w:val="00DA3C30"/>
    <w:rsid w:val="00DA4D38"/>
    <w:rsid w:val="00DA60A9"/>
    <w:rsid w:val="00DB06B3"/>
    <w:rsid w:val="00DB12C4"/>
    <w:rsid w:val="00DB3252"/>
    <w:rsid w:val="00DB3BB8"/>
    <w:rsid w:val="00DB5C37"/>
    <w:rsid w:val="00DC16AB"/>
    <w:rsid w:val="00DC186F"/>
    <w:rsid w:val="00DC23D3"/>
    <w:rsid w:val="00DC2A0F"/>
    <w:rsid w:val="00DC3F33"/>
    <w:rsid w:val="00DC4802"/>
    <w:rsid w:val="00DC4CCD"/>
    <w:rsid w:val="00DC50DF"/>
    <w:rsid w:val="00DC5203"/>
    <w:rsid w:val="00DC534E"/>
    <w:rsid w:val="00DC55E9"/>
    <w:rsid w:val="00DC5738"/>
    <w:rsid w:val="00DC5EC0"/>
    <w:rsid w:val="00DC77D8"/>
    <w:rsid w:val="00DC78AB"/>
    <w:rsid w:val="00DD084B"/>
    <w:rsid w:val="00DD22DB"/>
    <w:rsid w:val="00DD2A9D"/>
    <w:rsid w:val="00DD30EC"/>
    <w:rsid w:val="00DD35B7"/>
    <w:rsid w:val="00DD4760"/>
    <w:rsid w:val="00DD4850"/>
    <w:rsid w:val="00DD4EB6"/>
    <w:rsid w:val="00DD4F92"/>
    <w:rsid w:val="00DD55D0"/>
    <w:rsid w:val="00DD59E2"/>
    <w:rsid w:val="00DD63C1"/>
    <w:rsid w:val="00DD6EC3"/>
    <w:rsid w:val="00DE0508"/>
    <w:rsid w:val="00DE06C5"/>
    <w:rsid w:val="00DE11C7"/>
    <w:rsid w:val="00DE28C2"/>
    <w:rsid w:val="00DE4552"/>
    <w:rsid w:val="00DE4DB8"/>
    <w:rsid w:val="00DE4EAA"/>
    <w:rsid w:val="00DE5266"/>
    <w:rsid w:val="00DE5952"/>
    <w:rsid w:val="00DE6A8E"/>
    <w:rsid w:val="00DE78D6"/>
    <w:rsid w:val="00DF0D61"/>
    <w:rsid w:val="00DF1721"/>
    <w:rsid w:val="00DF183F"/>
    <w:rsid w:val="00DF1CFD"/>
    <w:rsid w:val="00DF24A3"/>
    <w:rsid w:val="00DF3B66"/>
    <w:rsid w:val="00DF4806"/>
    <w:rsid w:val="00DF48EE"/>
    <w:rsid w:val="00DF51E3"/>
    <w:rsid w:val="00DF555A"/>
    <w:rsid w:val="00DF74C3"/>
    <w:rsid w:val="00E00232"/>
    <w:rsid w:val="00E02AED"/>
    <w:rsid w:val="00E03699"/>
    <w:rsid w:val="00E04547"/>
    <w:rsid w:val="00E04825"/>
    <w:rsid w:val="00E056FE"/>
    <w:rsid w:val="00E05D9B"/>
    <w:rsid w:val="00E07E91"/>
    <w:rsid w:val="00E101C5"/>
    <w:rsid w:val="00E114F1"/>
    <w:rsid w:val="00E11ACA"/>
    <w:rsid w:val="00E12EB3"/>
    <w:rsid w:val="00E13057"/>
    <w:rsid w:val="00E14863"/>
    <w:rsid w:val="00E14D66"/>
    <w:rsid w:val="00E158CF"/>
    <w:rsid w:val="00E1784B"/>
    <w:rsid w:val="00E17874"/>
    <w:rsid w:val="00E20B0D"/>
    <w:rsid w:val="00E217D4"/>
    <w:rsid w:val="00E21C2E"/>
    <w:rsid w:val="00E2226E"/>
    <w:rsid w:val="00E2268E"/>
    <w:rsid w:val="00E22990"/>
    <w:rsid w:val="00E23A1A"/>
    <w:rsid w:val="00E30AF9"/>
    <w:rsid w:val="00E30B67"/>
    <w:rsid w:val="00E30EB1"/>
    <w:rsid w:val="00E31C03"/>
    <w:rsid w:val="00E32897"/>
    <w:rsid w:val="00E34B6D"/>
    <w:rsid w:val="00E34B75"/>
    <w:rsid w:val="00E350F5"/>
    <w:rsid w:val="00E36D83"/>
    <w:rsid w:val="00E371C4"/>
    <w:rsid w:val="00E3798A"/>
    <w:rsid w:val="00E37B53"/>
    <w:rsid w:val="00E37C25"/>
    <w:rsid w:val="00E415EE"/>
    <w:rsid w:val="00E45139"/>
    <w:rsid w:val="00E452BE"/>
    <w:rsid w:val="00E454A8"/>
    <w:rsid w:val="00E4567F"/>
    <w:rsid w:val="00E45CF7"/>
    <w:rsid w:val="00E467CC"/>
    <w:rsid w:val="00E475AC"/>
    <w:rsid w:val="00E50CF7"/>
    <w:rsid w:val="00E5113F"/>
    <w:rsid w:val="00E519BE"/>
    <w:rsid w:val="00E52BD1"/>
    <w:rsid w:val="00E54718"/>
    <w:rsid w:val="00E549E9"/>
    <w:rsid w:val="00E54CD9"/>
    <w:rsid w:val="00E54EF3"/>
    <w:rsid w:val="00E56045"/>
    <w:rsid w:val="00E56AB2"/>
    <w:rsid w:val="00E572F1"/>
    <w:rsid w:val="00E57938"/>
    <w:rsid w:val="00E602AB"/>
    <w:rsid w:val="00E605A6"/>
    <w:rsid w:val="00E6344D"/>
    <w:rsid w:val="00E638CA"/>
    <w:rsid w:val="00E63FCA"/>
    <w:rsid w:val="00E640A6"/>
    <w:rsid w:val="00E64589"/>
    <w:rsid w:val="00E66427"/>
    <w:rsid w:val="00E66716"/>
    <w:rsid w:val="00E7009B"/>
    <w:rsid w:val="00E70299"/>
    <w:rsid w:val="00E70760"/>
    <w:rsid w:val="00E7174C"/>
    <w:rsid w:val="00E71C83"/>
    <w:rsid w:val="00E72196"/>
    <w:rsid w:val="00E7232F"/>
    <w:rsid w:val="00E73998"/>
    <w:rsid w:val="00E747D3"/>
    <w:rsid w:val="00E74973"/>
    <w:rsid w:val="00E75083"/>
    <w:rsid w:val="00E75546"/>
    <w:rsid w:val="00E76925"/>
    <w:rsid w:val="00E76C72"/>
    <w:rsid w:val="00E76CCF"/>
    <w:rsid w:val="00E76CF8"/>
    <w:rsid w:val="00E775CA"/>
    <w:rsid w:val="00E80322"/>
    <w:rsid w:val="00E81B9C"/>
    <w:rsid w:val="00E82A1D"/>
    <w:rsid w:val="00E83213"/>
    <w:rsid w:val="00E833B9"/>
    <w:rsid w:val="00E83711"/>
    <w:rsid w:val="00E83B02"/>
    <w:rsid w:val="00E83CBE"/>
    <w:rsid w:val="00E846CA"/>
    <w:rsid w:val="00E86D86"/>
    <w:rsid w:val="00E87EFB"/>
    <w:rsid w:val="00E90744"/>
    <w:rsid w:val="00E90C75"/>
    <w:rsid w:val="00E910AB"/>
    <w:rsid w:val="00E9148F"/>
    <w:rsid w:val="00E91569"/>
    <w:rsid w:val="00E91BD9"/>
    <w:rsid w:val="00E922B2"/>
    <w:rsid w:val="00E9290C"/>
    <w:rsid w:val="00E92A03"/>
    <w:rsid w:val="00E935C0"/>
    <w:rsid w:val="00E94F99"/>
    <w:rsid w:val="00E954F9"/>
    <w:rsid w:val="00E957F3"/>
    <w:rsid w:val="00E95DAF"/>
    <w:rsid w:val="00E96C18"/>
    <w:rsid w:val="00E96E6A"/>
    <w:rsid w:val="00EA017B"/>
    <w:rsid w:val="00EA0C91"/>
    <w:rsid w:val="00EA104E"/>
    <w:rsid w:val="00EA2562"/>
    <w:rsid w:val="00EA3144"/>
    <w:rsid w:val="00EA35D9"/>
    <w:rsid w:val="00EA3CE8"/>
    <w:rsid w:val="00EA45EA"/>
    <w:rsid w:val="00EA530B"/>
    <w:rsid w:val="00EA5388"/>
    <w:rsid w:val="00EA7038"/>
    <w:rsid w:val="00EB04A8"/>
    <w:rsid w:val="00EB1AC6"/>
    <w:rsid w:val="00EB1C42"/>
    <w:rsid w:val="00EB1FBD"/>
    <w:rsid w:val="00EB4BC5"/>
    <w:rsid w:val="00EB5048"/>
    <w:rsid w:val="00EB5C87"/>
    <w:rsid w:val="00EC1F1D"/>
    <w:rsid w:val="00EC1F59"/>
    <w:rsid w:val="00EC27F5"/>
    <w:rsid w:val="00EC35F7"/>
    <w:rsid w:val="00EC6B5C"/>
    <w:rsid w:val="00EC6DA8"/>
    <w:rsid w:val="00EC6DE0"/>
    <w:rsid w:val="00ED2042"/>
    <w:rsid w:val="00ED2346"/>
    <w:rsid w:val="00ED2457"/>
    <w:rsid w:val="00ED4839"/>
    <w:rsid w:val="00ED5844"/>
    <w:rsid w:val="00ED5DAF"/>
    <w:rsid w:val="00ED6856"/>
    <w:rsid w:val="00ED7D3F"/>
    <w:rsid w:val="00EE1133"/>
    <w:rsid w:val="00EE1622"/>
    <w:rsid w:val="00EE18B6"/>
    <w:rsid w:val="00EE2188"/>
    <w:rsid w:val="00EE226D"/>
    <w:rsid w:val="00EE44A3"/>
    <w:rsid w:val="00EE51A9"/>
    <w:rsid w:val="00EE54CA"/>
    <w:rsid w:val="00EE5624"/>
    <w:rsid w:val="00EE57C3"/>
    <w:rsid w:val="00EE609E"/>
    <w:rsid w:val="00EE62C9"/>
    <w:rsid w:val="00EE6967"/>
    <w:rsid w:val="00EF0222"/>
    <w:rsid w:val="00EF02DE"/>
    <w:rsid w:val="00EF1699"/>
    <w:rsid w:val="00EF270C"/>
    <w:rsid w:val="00EF3C80"/>
    <w:rsid w:val="00EF4C1F"/>
    <w:rsid w:val="00EF5198"/>
    <w:rsid w:val="00EF5C0B"/>
    <w:rsid w:val="00EF6B3E"/>
    <w:rsid w:val="00F00345"/>
    <w:rsid w:val="00F004B6"/>
    <w:rsid w:val="00F0056C"/>
    <w:rsid w:val="00F0057F"/>
    <w:rsid w:val="00F005A4"/>
    <w:rsid w:val="00F0145E"/>
    <w:rsid w:val="00F01BAC"/>
    <w:rsid w:val="00F0209B"/>
    <w:rsid w:val="00F02298"/>
    <w:rsid w:val="00F02C9D"/>
    <w:rsid w:val="00F036D2"/>
    <w:rsid w:val="00F03DDF"/>
    <w:rsid w:val="00F03E8B"/>
    <w:rsid w:val="00F04EA0"/>
    <w:rsid w:val="00F076E8"/>
    <w:rsid w:val="00F07E0C"/>
    <w:rsid w:val="00F10892"/>
    <w:rsid w:val="00F111B3"/>
    <w:rsid w:val="00F12A52"/>
    <w:rsid w:val="00F12C19"/>
    <w:rsid w:val="00F13312"/>
    <w:rsid w:val="00F13D24"/>
    <w:rsid w:val="00F13DBD"/>
    <w:rsid w:val="00F14869"/>
    <w:rsid w:val="00F1492B"/>
    <w:rsid w:val="00F14E50"/>
    <w:rsid w:val="00F14FCA"/>
    <w:rsid w:val="00F1750C"/>
    <w:rsid w:val="00F20C5A"/>
    <w:rsid w:val="00F22996"/>
    <w:rsid w:val="00F229F7"/>
    <w:rsid w:val="00F22F54"/>
    <w:rsid w:val="00F22F62"/>
    <w:rsid w:val="00F23E6A"/>
    <w:rsid w:val="00F24150"/>
    <w:rsid w:val="00F24365"/>
    <w:rsid w:val="00F24A58"/>
    <w:rsid w:val="00F2514D"/>
    <w:rsid w:val="00F253BC"/>
    <w:rsid w:val="00F258FE"/>
    <w:rsid w:val="00F26A89"/>
    <w:rsid w:val="00F27903"/>
    <w:rsid w:val="00F27ACB"/>
    <w:rsid w:val="00F27FAA"/>
    <w:rsid w:val="00F31436"/>
    <w:rsid w:val="00F32500"/>
    <w:rsid w:val="00F34735"/>
    <w:rsid w:val="00F35DAD"/>
    <w:rsid w:val="00F368C3"/>
    <w:rsid w:val="00F41C4F"/>
    <w:rsid w:val="00F41F0A"/>
    <w:rsid w:val="00F42F82"/>
    <w:rsid w:val="00F43385"/>
    <w:rsid w:val="00F44115"/>
    <w:rsid w:val="00F44454"/>
    <w:rsid w:val="00F44D56"/>
    <w:rsid w:val="00F47573"/>
    <w:rsid w:val="00F479B4"/>
    <w:rsid w:val="00F47E67"/>
    <w:rsid w:val="00F5010D"/>
    <w:rsid w:val="00F506ED"/>
    <w:rsid w:val="00F50CB8"/>
    <w:rsid w:val="00F51251"/>
    <w:rsid w:val="00F512C6"/>
    <w:rsid w:val="00F51ED9"/>
    <w:rsid w:val="00F54D4B"/>
    <w:rsid w:val="00F560AB"/>
    <w:rsid w:val="00F56543"/>
    <w:rsid w:val="00F61EAC"/>
    <w:rsid w:val="00F63B8B"/>
    <w:rsid w:val="00F662A3"/>
    <w:rsid w:val="00F662EE"/>
    <w:rsid w:val="00F66EA1"/>
    <w:rsid w:val="00F679DB"/>
    <w:rsid w:val="00F67BDD"/>
    <w:rsid w:val="00F71914"/>
    <w:rsid w:val="00F71A10"/>
    <w:rsid w:val="00F7357E"/>
    <w:rsid w:val="00F73918"/>
    <w:rsid w:val="00F74233"/>
    <w:rsid w:val="00F750E5"/>
    <w:rsid w:val="00F76C8F"/>
    <w:rsid w:val="00F76EDF"/>
    <w:rsid w:val="00F771B0"/>
    <w:rsid w:val="00F77584"/>
    <w:rsid w:val="00F8004D"/>
    <w:rsid w:val="00F8025A"/>
    <w:rsid w:val="00F8135E"/>
    <w:rsid w:val="00F813BA"/>
    <w:rsid w:val="00F816E2"/>
    <w:rsid w:val="00F816F4"/>
    <w:rsid w:val="00F81D5B"/>
    <w:rsid w:val="00F8207A"/>
    <w:rsid w:val="00F82B8A"/>
    <w:rsid w:val="00F83553"/>
    <w:rsid w:val="00F8472A"/>
    <w:rsid w:val="00F84806"/>
    <w:rsid w:val="00F84FBD"/>
    <w:rsid w:val="00F873EB"/>
    <w:rsid w:val="00F87A2A"/>
    <w:rsid w:val="00F87D27"/>
    <w:rsid w:val="00F92054"/>
    <w:rsid w:val="00F92644"/>
    <w:rsid w:val="00F93122"/>
    <w:rsid w:val="00F93194"/>
    <w:rsid w:val="00F9368D"/>
    <w:rsid w:val="00F947AF"/>
    <w:rsid w:val="00F94EB7"/>
    <w:rsid w:val="00F94F45"/>
    <w:rsid w:val="00F9546F"/>
    <w:rsid w:val="00F954A1"/>
    <w:rsid w:val="00F954B1"/>
    <w:rsid w:val="00F9644D"/>
    <w:rsid w:val="00F97316"/>
    <w:rsid w:val="00F977D0"/>
    <w:rsid w:val="00FA29C8"/>
    <w:rsid w:val="00FA302C"/>
    <w:rsid w:val="00FA39A2"/>
    <w:rsid w:val="00FA41E7"/>
    <w:rsid w:val="00FA4494"/>
    <w:rsid w:val="00FA66B5"/>
    <w:rsid w:val="00FA6F7A"/>
    <w:rsid w:val="00FA7C0E"/>
    <w:rsid w:val="00FB1319"/>
    <w:rsid w:val="00FB1520"/>
    <w:rsid w:val="00FB1741"/>
    <w:rsid w:val="00FB1C34"/>
    <w:rsid w:val="00FB1E58"/>
    <w:rsid w:val="00FB2491"/>
    <w:rsid w:val="00FB2494"/>
    <w:rsid w:val="00FB259E"/>
    <w:rsid w:val="00FB2760"/>
    <w:rsid w:val="00FB3311"/>
    <w:rsid w:val="00FB4D9F"/>
    <w:rsid w:val="00FB4F3A"/>
    <w:rsid w:val="00FB67C7"/>
    <w:rsid w:val="00FB6DC3"/>
    <w:rsid w:val="00FB7D49"/>
    <w:rsid w:val="00FB7F23"/>
    <w:rsid w:val="00FC0E97"/>
    <w:rsid w:val="00FC10F1"/>
    <w:rsid w:val="00FC124F"/>
    <w:rsid w:val="00FC1EB7"/>
    <w:rsid w:val="00FC2A05"/>
    <w:rsid w:val="00FC2C60"/>
    <w:rsid w:val="00FC379A"/>
    <w:rsid w:val="00FC3E97"/>
    <w:rsid w:val="00FC3F72"/>
    <w:rsid w:val="00FC4751"/>
    <w:rsid w:val="00FC480C"/>
    <w:rsid w:val="00FC743D"/>
    <w:rsid w:val="00FC7F68"/>
    <w:rsid w:val="00FD0964"/>
    <w:rsid w:val="00FD17B2"/>
    <w:rsid w:val="00FD33AE"/>
    <w:rsid w:val="00FD34B4"/>
    <w:rsid w:val="00FD390F"/>
    <w:rsid w:val="00FD5031"/>
    <w:rsid w:val="00FD5240"/>
    <w:rsid w:val="00FD6017"/>
    <w:rsid w:val="00FD6626"/>
    <w:rsid w:val="00FD712F"/>
    <w:rsid w:val="00FD7343"/>
    <w:rsid w:val="00FE0136"/>
    <w:rsid w:val="00FE0C1A"/>
    <w:rsid w:val="00FE491A"/>
    <w:rsid w:val="00FE4DB1"/>
    <w:rsid w:val="00FE5228"/>
    <w:rsid w:val="00FE5288"/>
    <w:rsid w:val="00FE675D"/>
    <w:rsid w:val="00FE6D6B"/>
    <w:rsid w:val="00FE75DD"/>
    <w:rsid w:val="00FE787C"/>
    <w:rsid w:val="00FF0819"/>
    <w:rsid w:val="00FF0F87"/>
    <w:rsid w:val="00FF1341"/>
    <w:rsid w:val="00FF16F1"/>
    <w:rsid w:val="00FF215C"/>
    <w:rsid w:val="00FF3374"/>
    <w:rsid w:val="00FF51EB"/>
    <w:rsid w:val="00FF69A5"/>
    <w:rsid w:val="00FF6F04"/>
    <w:rsid w:val="00FF7616"/>
    <w:rsid w:val="00FF79A2"/>
    <w:rsid w:val="00FF7BBC"/>
    <w:rsid w:val="00FF7E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EE1D1"/>
  <w15:docId w15:val="{3025D14E-B400-4BC8-9104-F55DCD4E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FC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B3D"/>
    <w:pPr>
      <w:keepNext/>
      <w:keepLines/>
      <w:pageBreakBefore/>
      <w:numPr>
        <w:numId w:val="1"/>
      </w:numPr>
      <w:spacing w:before="360"/>
      <w:ind w:left="431" w:hanging="431"/>
      <w:jc w:val="right"/>
      <w:outlineLvl w:val="0"/>
    </w:pPr>
    <w:rPr>
      <w:rFonts w:eastAsiaTheme="majorEastAsia" w:cstheme="majorBidi"/>
      <w:b/>
      <w:bCs/>
      <w:smallCaps/>
      <w:color w:val="000000" w:themeColor="text1"/>
      <w:sz w:val="48"/>
      <w:szCs w:val="36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A9"/>
    <w:pPr>
      <w:keepNext/>
      <w:keepLines/>
      <w:numPr>
        <w:ilvl w:val="1"/>
        <w:numId w:val="1"/>
      </w:numPr>
      <w:pBdr>
        <w:bottom w:val="single" w:sz="12" w:space="1" w:color="auto"/>
      </w:pBdr>
      <w:spacing w:before="360" w:after="200"/>
      <w:ind w:left="578" w:hanging="578"/>
      <w:outlineLvl w:val="1"/>
    </w:pPr>
    <w:rPr>
      <w:rFonts w:eastAsiaTheme="majorEastAsia" w:cstheme="majorBidi"/>
      <w:b/>
      <w:bCs/>
      <w:smallCaps/>
      <w:color w:val="000000" w:themeColor="text1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615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461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461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1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1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1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1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63BE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BE"/>
    <w:rPr>
      <w:rFonts w:eastAsiaTheme="majorEastAsia" w:cstheme="majorBidi"/>
      <w:b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1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04615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4D7B3D"/>
    <w:rPr>
      <w:rFonts w:ascii="Calibri" w:eastAsiaTheme="majorEastAsia" w:hAnsi="Calibri" w:cstheme="majorBidi"/>
      <w:b/>
      <w:bCs/>
      <w:smallCaps/>
      <w:color w:val="000000" w:themeColor="text1"/>
      <w:sz w:val="48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525A9"/>
    <w:rPr>
      <w:rFonts w:ascii="Calibri" w:eastAsiaTheme="majorEastAsia" w:hAnsi="Calibri" w:cstheme="majorBidi"/>
      <w:b/>
      <w:bCs/>
      <w:smallCaps/>
      <w:color w:val="000000" w:themeColor="text1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0461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40461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404615"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15"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0461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046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04615"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sid w:val="00404615"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0461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461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1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15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sid w:val="004046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461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04615"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DA10EE"/>
    <w:pPr>
      <w:spacing w:after="200" w:line="240" w:lineRule="auto"/>
      <w:jc w:val="center"/>
    </w:pPr>
    <w:rPr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4615"/>
    <w:pPr>
      <w:outlineLvl w:val="9"/>
    </w:pPr>
  </w:style>
  <w:style w:type="paragraph" w:styleId="NoSpacing">
    <w:name w:val="No Spacing"/>
    <w:link w:val="NoSpacingChar"/>
    <w:uiPriority w:val="1"/>
    <w:qFormat/>
    <w:rsid w:val="004046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4615"/>
    <w:pPr>
      <w:ind w:left="720"/>
      <w:contextualSpacing/>
    </w:pPr>
  </w:style>
  <w:style w:type="table" w:styleId="TableGrid">
    <w:name w:val="Table Grid"/>
    <w:basedOn w:val="TableNormal"/>
    <w:uiPriority w:val="39"/>
    <w:rsid w:val="003C7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573"/>
    <w:rPr>
      <w:color w:val="6B9F25" w:themeColor="hyperlink"/>
      <w:u w:val="single"/>
    </w:rPr>
  </w:style>
  <w:style w:type="table" w:customStyle="1" w:styleId="PlainTable11">
    <w:name w:val="Plain Table 11"/>
    <w:basedOn w:val="TableNormal"/>
    <w:uiPriority w:val="41"/>
    <w:rsid w:val="006B38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46389"/>
  </w:style>
  <w:style w:type="paragraph" w:customStyle="1" w:styleId="code">
    <w:name w:val="code"/>
    <w:basedOn w:val="NoSpacing"/>
    <w:link w:val="codeChar"/>
    <w:qFormat/>
    <w:rsid w:val="00DD22DB"/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12DC9"/>
    <w:pPr>
      <w:spacing w:after="100"/>
    </w:pPr>
  </w:style>
  <w:style w:type="character" w:customStyle="1" w:styleId="codeChar">
    <w:name w:val="code Char"/>
    <w:basedOn w:val="NoSpacingChar"/>
    <w:link w:val="code"/>
    <w:rsid w:val="00DD22DB"/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712D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2DC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33D"/>
  </w:style>
  <w:style w:type="paragraph" w:styleId="Footer">
    <w:name w:val="footer"/>
    <w:basedOn w:val="Normal"/>
    <w:link w:val="Foot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33D"/>
  </w:style>
  <w:style w:type="paragraph" w:styleId="BalloonText">
    <w:name w:val="Balloon Text"/>
    <w:basedOn w:val="Normal"/>
    <w:link w:val="BalloonTextChar"/>
    <w:uiPriority w:val="99"/>
    <w:semiHidden/>
    <w:unhideWhenUsed/>
    <w:rsid w:val="00BE6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B72"/>
    <w:rPr>
      <w:rFonts w:ascii="Tahoma" w:hAnsi="Tahoma" w:cs="Tahoma"/>
      <w:sz w:val="16"/>
      <w:szCs w:val="16"/>
    </w:rPr>
  </w:style>
  <w:style w:type="paragraph" w:customStyle="1" w:styleId="Abtracttitle">
    <w:name w:val="Abtracttitle"/>
    <w:basedOn w:val="Normal"/>
    <w:link w:val="AbtracttitleChar"/>
    <w:qFormat/>
    <w:rsid w:val="009525A9"/>
    <w:pPr>
      <w:pBdr>
        <w:bottom w:val="single" w:sz="4" w:space="1" w:color="auto"/>
      </w:pBdr>
      <w:tabs>
        <w:tab w:val="left" w:pos="2390"/>
      </w:tabs>
    </w:pPr>
    <w:rPr>
      <w:b/>
      <w:sz w:val="40"/>
      <w:szCs w:val="36"/>
    </w:rPr>
  </w:style>
  <w:style w:type="character" w:customStyle="1" w:styleId="AbtracttitleChar">
    <w:name w:val="Abtracttitle Char"/>
    <w:basedOn w:val="DefaultParagraphFont"/>
    <w:link w:val="Abtracttitle"/>
    <w:rsid w:val="009525A9"/>
    <w:rPr>
      <w:rFonts w:ascii="Calibri" w:hAnsi="Calibri"/>
      <w:b/>
      <w:sz w:val="40"/>
      <w:szCs w:val="36"/>
    </w:rPr>
  </w:style>
  <w:style w:type="table" w:customStyle="1" w:styleId="TableGrid0">
    <w:name w:val="TableGrid"/>
    <w:rsid w:val="009525A9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A7AE1"/>
    <w:pPr>
      <w:spacing w:after="0" w:line="240" w:lineRule="auto"/>
    </w:pPr>
    <w:rPr>
      <w:rFonts w:ascii="Calibri" w:hAnsi="Calibr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5897"/>
    <w:pPr>
      <w:spacing w:after="0" w:line="240" w:lineRule="auto"/>
    </w:pPr>
    <w:rPr>
      <w:rFonts w:asciiTheme="minorHAnsi" w:eastAsiaTheme="minorHAnsi" w:hAnsiTheme="minorHAnsi"/>
      <w:sz w:val="20"/>
      <w:szCs w:val="20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5897"/>
    <w:rPr>
      <w:rFonts w:eastAsiaTheme="minorHAnsi"/>
      <w:sz w:val="20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A589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4C09"/>
    <w:rPr>
      <w:color w:val="B26B02" w:themeColor="followedHyperlink"/>
      <w:u w:val="single"/>
    </w:rPr>
  </w:style>
  <w:style w:type="character" w:customStyle="1" w:styleId="v">
    <w:name w:val="v"/>
    <w:basedOn w:val="DefaultParagraphFont"/>
    <w:rsid w:val="00A62846"/>
  </w:style>
  <w:style w:type="character" w:styleId="UnresolvedMention">
    <w:name w:val="Unresolved Mention"/>
    <w:basedOn w:val="DefaultParagraphFont"/>
    <w:uiPriority w:val="99"/>
    <w:semiHidden/>
    <w:unhideWhenUsed/>
    <w:rsid w:val="00D03F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0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ibliography">
    <w:name w:val="Bibliography"/>
    <w:basedOn w:val="Normal"/>
    <w:next w:val="Normal"/>
    <w:uiPriority w:val="37"/>
    <w:unhideWhenUsed/>
    <w:rsid w:val="00564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37422">
                  <w:marLeft w:val="2520"/>
                  <w:marRight w:val="0"/>
                  <w:marTop w:val="10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88675">
                  <w:marLeft w:val="0"/>
                  <w:marRight w:val="0"/>
                  <w:marTop w:val="14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06146">
                  <w:marLeft w:val="180"/>
                  <w:marRight w:val="0"/>
                  <w:marTop w:val="7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0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0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8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8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9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7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0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7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7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2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3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8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1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6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6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7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4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6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6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2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2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1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4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8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4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8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76" Type="http://schemas.openxmlformats.org/officeDocument/2006/relationships/hyperlink" Target="https://www.exploit-db.com/exploits/39161)" TargetMode="External"/><Relationship Id="rId84" Type="http://schemas.openxmlformats.org/officeDocument/2006/relationships/footer" Target="footer3.xml"/><Relationship Id="rId7" Type="http://schemas.openxmlformats.org/officeDocument/2006/relationships/footnotes" Target="footnotes.xml"/><Relationship Id="rId71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hyperlink" Target="https://www.exploit-db.com/exploits/39161)" TargetMode="Externa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1.png"/><Relationship Id="rId66" Type="http://schemas.openxmlformats.org/officeDocument/2006/relationships/image" Target="media/image48.png"/><Relationship Id="rId74" Type="http://schemas.openxmlformats.org/officeDocument/2006/relationships/image" Target="media/image55.png"/><Relationship Id="rId79" Type="http://schemas.openxmlformats.org/officeDocument/2006/relationships/hyperlink" Target="mailto:reedarvin@gmail.com" TargetMode="External"/><Relationship Id="rId87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hyperlink" Target="https://hashcat.net/wiki/doku.php?id=hashcat" TargetMode="External"/><Relationship Id="rId82" Type="http://schemas.openxmlformats.org/officeDocument/2006/relationships/image" Target="media/image57.emf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hyperlink" Target="https://www.kali.org/tools/enum4linux/" TargetMode="External"/><Relationship Id="rId43" Type="http://schemas.openxmlformats.org/officeDocument/2006/relationships/image" Target="media/image28.png"/><Relationship Id="rId48" Type="http://schemas.openxmlformats.org/officeDocument/2006/relationships/image" Target="media/image32.png"/><Relationship Id="rId56" Type="http://schemas.openxmlformats.org/officeDocument/2006/relationships/image" Target="media/image39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hyperlink" Target="https://bloodhound.readthedocs.io/en/latest/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72" Type="http://schemas.openxmlformats.org/officeDocument/2006/relationships/image" Target="media/image54.png"/><Relationship Id="rId80" Type="http://schemas.openxmlformats.org/officeDocument/2006/relationships/image" Target="media/image56.emf"/><Relationship Id="rId85" Type="http://schemas.openxmlformats.org/officeDocument/2006/relationships/footer" Target="footer4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hyperlink" Target="https://nmap.org/book/man-nse.html" TargetMode="External"/><Relationship Id="rId25" Type="http://schemas.openxmlformats.org/officeDocument/2006/relationships/image" Target="media/image13.png"/><Relationship Id="rId33" Type="http://schemas.openxmlformats.org/officeDocument/2006/relationships/hyperlink" Target="https://www.exploit-db.com/exploits/47129" TargetMode="External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59" Type="http://schemas.openxmlformats.org/officeDocument/2006/relationships/image" Target="media/image42.png"/><Relationship Id="rId67" Type="http://schemas.openxmlformats.org/officeDocument/2006/relationships/image" Target="media/image49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hyperlink" Target="https://www.exploit-db.com/exploits/39161)" TargetMode="External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hyperlink" Target="https://www.exploit-db.com/exploits/22604" TargetMode="External"/><Relationship Id="rId83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exploit-db.com/exploits/22604%20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49" Type="http://schemas.openxmlformats.org/officeDocument/2006/relationships/image" Target="media/image33.png"/><Relationship Id="rId57" Type="http://schemas.openxmlformats.org/officeDocument/2006/relationships/image" Target="media/image40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hyperlink" Target="https://www.exploit-db.com/exploits/22604" TargetMode="External"/><Relationship Id="rId52" Type="http://schemas.openxmlformats.org/officeDocument/2006/relationships/image" Target="media/image36.png"/><Relationship Id="rId60" Type="http://schemas.openxmlformats.org/officeDocument/2006/relationships/image" Target="media/image43.png"/><Relationship Id="rId65" Type="http://schemas.openxmlformats.org/officeDocument/2006/relationships/image" Target="media/image47.png"/><Relationship Id="rId73" Type="http://schemas.openxmlformats.org/officeDocument/2006/relationships/hyperlink" Target="https://www.exploit-db.com/" TargetMode="External"/><Relationship Id="rId78" Type="http://schemas.openxmlformats.org/officeDocument/2006/relationships/hyperlink" Target="https://ptestmethod.readthedocs.io/en/latest/cme.html" TargetMode="External"/><Relationship Id="rId81" Type="http://schemas.openxmlformats.org/officeDocument/2006/relationships/oleObject" Target="embeddings/oleObject1.bin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ese22</b:Tag>
    <b:SourceType>InternetSite</b:SourceType>
    <b:Guid>{E6976898-012E-493F-8438-E559B2AA561C}</b:Guid>
    <b:Title>Testing and Red Team Exercises</b:Title>
    <b:Year>2022</b:Year>
    <b:LCID>en-GB</b:LCID>
    <b:Author>
      <b:Author>
        <b:Corporate>esentire</b:Corporate>
      </b:Author>
    </b:Author>
    <b:YearAccessed>2023</b:YearAccessed>
    <b:MonthAccessed>November</b:MonthAccessed>
    <b:DayAccessed>4</b:DayAccessed>
    <b:URL>https://www.esentire.com/blog/test-your-cybersecurity-defenses-with-penetration-testing-and-red-team-exercises</b:URL>
    <b:RefOrder>2</b:RefOrder>
  </b:Source>
  <b:Source>
    <b:Tag>Det11</b:Tag>
    <b:SourceType>DocumentFromInternetSite</b:SourceType>
    <b:Guid>{5B60E963-F3FE-4BED-BB22-1A4CC04F1D3E}</b:Guid>
    <b:Title>GOV.UK</b:Title>
    <b:Year>2011</b:Year>
    <b:YearAccessed>2023</b:YearAccessed>
    <b:MonthAccessed>December</b:MonthAccessed>
    <b:DayAccessed>1</b:DayAccessed>
    <b:URL>https://assets.publishing.service.gov.uk/government/uploads/system/uploads/attachment_data/file/60943/the-cost-of-cyber-crime-full-report.pdf</b:URL>
    <b:Author>
      <b:Author>
        <b:Corporate>Detica</b:Corporate>
      </b:Author>
    </b:Author>
    <b:Month>February </b:Month>
    <b:Day>17</b:Day>
    <b:RefOrder>3</b:RefOrder>
  </b:Source>
  <b:Source>
    <b:Tag>Set16</b:Tag>
    <b:SourceType>InternetSite</b:SourceType>
    <b:Guid>{B96163FF-ECEF-42A1-B396-B61EAAFFA5A9}</b:Guid>
    <b:Title>Teaching Adversarial Thinking for Cybersecurity </b:Title>
    <b:InternetSiteTitle>CISSE</b:InternetSiteTitle>
    <b:Year>2016</b:Year>
    <b:Month>October</b:Month>
    <b:Day>07</b:Day>
    <b:URL>https://cisse.info/journal/index.php/cisse/article/view/56</b:URL>
    <b:LCID>en-GB</b:LCID>
    <b:Author>
      <b:Author>
        <b:NameList>
          <b:Person>
            <b:Last>Seth T. Hamman</b:Last>
            <b:First>Kenneth</b:First>
            <b:Middle>M. Hopkinson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299B0-DC5D-497F-8C0D-83B7D958E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1480</TotalTime>
  <Pages>1</Pages>
  <Words>15168</Words>
  <Characters>109062</Characters>
  <Application>Microsoft Office Word</Application>
  <DocSecurity>0</DocSecurity>
  <Lines>3304</Lines>
  <Paragraphs>2036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UAD</Company>
  <LinksUpToDate>false</LinksUpToDate>
  <CharactersWithSpaces>122194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Andrew Jamieson</cp:lastModifiedBy>
  <cp:revision>864</cp:revision>
  <dcterms:created xsi:type="dcterms:W3CDTF">2024-01-01T05:02:00Z</dcterms:created>
  <dcterms:modified xsi:type="dcterms:W3CDTF">2024-01-04T13:00:00Z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GrammarlyDocumentId">
    <vt:lpwstr>c824b5538556cd27f971bd01a9438aaa1ebd318837370a56ed18c6abe29a95fe</vt:lpwstr>
  </property>
</Properties>
</file>