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88"/>
        <w:gridCol w:w="5398"/>
        <w:gridCol w:w="2427"/>
        <w:gridCol w:w="2577"/>
        <w:gridCol w:w="2984"/>
        <w:gridCol w:w="3967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F449A4" w:rsidRDefault="00770AE9" w:rsidP="00F449A4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F449A4" w:rsidRDefault="00770AE9" w:rsidP="00F449A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1D3A0575" w14:textId="6EC7D99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55F02987" w14:textId="175BFD72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7975F994" w14:textId="03F46A2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noWrap/>
            <w:hideMark/>
          </w:tcPr>
          <w:p w14:paraId="594B700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96A99D2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  <w:p w14:paraId="3DF4A54B" w14:textId="46CD9DF3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</w:tr>
      <w:tr w:rsidR="004B02AB" w:rsidRPr="00B86A01" w14:paraId="207E366A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noWrap/>
            <w:hideMark/>
          </w:tcPr>
          <w:p w14:paraId="11B797C1" w14:textId="3F16B124" w:rsidR="00770AE9" w:rsidRPr="000156EC" w:rsidRDefault="00770AE9" w:rsidP="000156EC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B459138" w14:textId="529A09DA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46E0DD79" w14:textId="64968ACB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33958D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3B9D336A" w14:textId="32448050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505342D0" w:rsidR="00770AE9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7E75D391" w14:textId="2B834F7D" w:rsidR="000675A6" w:rsidRPr="000156EC" w:rsidRDefault="0012344E" w:rsidP="000156E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>Rule Book Finalised</w:t>
            </w:r>
          </w:p>
        </w:tc>
        <w:tc>
          <w:tcPr>
            <w:tcW w:w="536" w:type="pct"/>
            <w:noWrap/>
            <w:hideMark/>
          </w:tcPr>
          <w:p w14:paraId="09425C56" w14:textId="7A78D14D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51DD100E" w14:textId="7A89B306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19361D1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68E24A21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28BDC77F" w14:textId="72C549F8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0FA5DC4D" w:rsidR="00770AE9" w:rsidRPr="000156EC" w:rsidRDefault="00770AE9" w:rsidP="000156EC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9CE6AD0" w14:textId="08026067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0EE48229" w14:textId="690137D5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3FA3079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MVP </w:t>
            </w:r>
            <w:r w:rsidR="000245AF"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Announced</w:t>
            </w:r>
          </w:p>
          <w:p w14:paraId="7420E053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49B87951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6F621524" w14:textId="11F0B97B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0245AF" w:rsidRPr="00B86A01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0245AF" w:rsidRPr="00B86A01" w:rsidRDefault="000245AF" w:rsidP="000245A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86D2DBA" w14:textId="77777777" w:rsidR="001F42F2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  <w:r w:rsidR="00A86E7A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 xml:space="preserve"> </w:t>
            </w:r>
          </w:p>
          <w:p w14:paraId="7F13C0AE" w14:textId="791CFEF0" w:rsidR="000245AF" w:rsidRPr="00B86A01" w:rsidRDefault="00A86E7A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(Shutdown)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43D39D1F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  <w:r w:rsidR="00F030FF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(1.5 hours)</w:t>
            </w:r>
          </w:p>
          <w:p w14:paraId="053FCD50" w14:textId="7E621732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60F76641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</w:t>
            </w:r>
          </w:p>
          <w:p w14:paraId="5E3A7415" w14:textId="3F66C6C4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0245AF" w:rsidRPr="00FF4715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</w:pPr>
            <w:r w:rsidRPr="00FF4715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2063A9B2" w:rsidR="00B86A01" w:rsidRDefault="00B86A01">
      <w:pPr>
        <w:rPr>
          <w:rFonts w:cstheme="minorHAnsi"/>
        </w:rPr>
      </w:pPr>
      <w:r>
        <w:rPr>
          <w:rFonts w:cstheme="minorHAnsi"/>
        </w:rPr>
        <w:t>Key-</w:t>
      </w:r>
    </w:p>
    <w:p w14:paraId="244DA9AB" w14:textId="50E29010" w:rsidR="00B86A01" w:rsidRPr="00B86A01" w:rsidRDefault="00B86A01" w:rsidP="00B86A01">
      <w:pPr>
        <w:rPr>
          <w:rFonts w:cstheme="minorHAnsi"/>
        </w:rPr>
      </w:pPr>
      <w:r>
        <w:rPr>
          <w:rFonts w:cstheme="minorHAnsi"/>
        </w:rPr>
        <w:t>Blue coloured: Complete days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Red</w:t>
      </w:r>
      <w:proofErr w:type="gramEnd"/>
      <w:r>
        <w:rPr>
          <w:rFonts w:cstheme="minorHAnsi"/>
        </w:rPr>
        <w:t xml:space="preserve"> coloured: No games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Gold coloured: Finals Week</w:t>
      </w:r>
      <w:r w:rsidR="000245AF">
        <w:rPr>
          <w:rFonts w:cstheme="minorHAnsi"/>
        </w:rPr>
        <w:tab/>
      </w:r>
      <w:r w:rsidR="000245AF">
        <w:rPr>
          <w:rFonts w:cstheme="minorHAnsi"/>
        </w:rPr>
        <w:tab/>
        <w:t>Green coloured: All Star</w:t>
      </w:r>
    </w:p>
    <w:sectPr w:rsidR="00B86A01" w:rsidRPr="00B86A01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577807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156EC"/>
    <w:rsid w:val="000245AF"/>
    <w:rsid w:val="0006238A"/>
    <w:rsid w:val="000675A6"/>
    <w:rsid w:val="000A5693"/>
    <w:rsid w:val="0012344E"/>
    <w:rsid w:val="00147419"/>
    <w:rsid w:val="001C2ADF"/>
    <w:rsid w:val="001F42F2"/>
    <w:rsid w:val="004B02AB"/>
    <w:rsid w:val="00770AE9"/>
    <w:rsid w:val="00A834D2"/>
    <w:rsid w:val="00A86E7A"/>
    <w:rsid w:val="00B86A01"/>
    <w:rsid w:val="00C10617"/>
    <w:rsid w:val="00C321D9"/>
    <w:rsid w:val="00F030FF"/>
    <w:rsid w:val="00F449A4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743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16</cp:revision>
  <dcterms:created xsi:type="dcterms:W3CDTF">2023-02-13T08:39:00Z</dcterms:created>
  <dcterms:modified xsi:type="dcterms:W3CDTF">2023-02-14T04:37:00Z</dcterms:modified>
</cp:coreProperties>
</file>