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385" w:rsidRDefault="00064385"/>
    <w:p w:rsidR="00064385" w:rsidRDefault="00064385">
      <w:r>
        <w:t>Método GET</w:t>
      </w:r>
    </w:p>
    <w:p w:rsidR="00064385" w:rsidRDefault="00064385"/>
    <w:p w:rsidR="00407021" w:rsidRDefault="00064385">
      <w:r>
        <w:rPr>
          <w:noProof/>
          <w:lang w:eastAsia="es-MX"/>
        </w:rPr>
        <w:drawing>
          <wp:inline distT="0" distB="0" distL="0" distR="0" wp14:anchorId="3B804EFD" wp14:editId="3260420C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>
      <w:r>
        <w:rPr>
          <w:noProof/>
          <w:lang w:eastAsia="es-MX"/>
        </w:rPr>
        <w:drawing>
          <wp:inline distT="0" distB="0" distL="0" distR="0" wp14:anchorId="70AC028A" wp14:editId="0C7AE401">
            <wp:extent cx="5612130" cy="3016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>
      <w:r>
        <w:rPr>
          <w:noProof/>
          <w:lang w:eastAsia="es-MX"/>
        </w:rPr>
        <w:lastRenderedPageBreak/>
        <w:drawing>
          <wp:inline distT="0" distB="0" distL="0" distR="0" wp14:anchorId="4A3D82EB" wp14:editId="33E6827A">
            <wp:extent cx="5612130" cy="30092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>
      <w:r>
        <w:rPr>
          <w:rFonts w:cs="Arial"/>
          <w:noProof/>
          <w:color w:val="000000"/>
          <w:sz w:val="22"/>
          <w:bdr w:val="none" w:sz="0" w:space="0" w:color="auto" w:frame="1"/>
          <w:lang w:eastAsia="es-MX"/>
        </w:rPr>
        <w:drawing>
          <wp:inline distT="0" distB="0" distL="0" distR="0">
            <wp:extent cx="5612130" cy="3011159"/>
            <wp:effectExtent l="0" t="0" r="7620" b="0"/>
            <wp:docPr id="4" name="Imagen 4" descr="https://lh6.googleusercontent.com/P52N17MOfn7DWRJpkNWs2TEfs_bmHT9qYaZxI79yMaXpGMx03M2yMvx8Hj0gtOr6tXJCpDyE0sme5_BIw5yrsF7mTz16HFpHQUNH2ZOCV82WSprIBbmUnX1MUvDHjqfe-MM8muR3zMhgvQ9SE-mID9nroPYA6X0jhGPiR-jwKcuoQlkDll8UdTbY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P52N17MOfn7DWRJpkNWs2TEfs_bmHT9qYaZxI79yMaXpGMx03M2yMvx8Hj0gtOr6tXJCpDyE0sme5_BIw5yrsF7mTz16HFpHQUNH2ZOCV82WSprIBbmUnX1MUvDHjqfe-MM8muR3zMhgvQ9SE-mID9nroPYA6X0jhGPiR-jwKcuoQlkDll8UdTbY3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/>
    <w:p w:rsidR="00064385" w:rsidRDefault="00064385">
      <w:r>
        <w:t>Método POST</w:t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11F1F569" wp14:editId="4C1FA91F">
            <wp:extent cx="5612130" cy="2999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1D6A020F" wp14:editId="1E05D136">
            <wp:extent cx="5612130" cy="29921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/>
    <w:p w:rsidR="00064385" w:rsidRDefault="00064385">
      <w:r>
        <w:lastRenderedPageBreak/>
        <w:t>Datos EDAD y TELÉFONO</w:t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766BE92C" wp14:editId="59132015">
            <wp:extent cx="5612130" cy="30200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>
      <w:r>
        <w:rPr>
          <w:noProof/>
          <w:lang w:eastAsia="es-MX"/>
        </w:rPr>
        <w:drawing>
          <wp:inline distT="0" distB="0" distL="0" distR="0" wp14:anchorId="77ED182F" wp14:editId="0F61AD56">
            <wp:extent cx="5612130" cy="30340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/>
    <w:p w:rsidR="00064385" w:rsidRDefault="00064385"/>
    <w:p w:rsidR="00064385" w:rsidRDefault="00064385"/>
    <w:p w:rsidR="00064385" w:rsidRDefault="00064385"/>
    <w:p w:rsidR="00064385" w:rsidRDefault="00064385">
      <w:r>
        <w:rPr>
          <w:noProof/>
          <w:lang w:eastAsia="es-MX"/>
        </w:rPr>
        <w:lastRenderedPageBreak/>
        <w:drawing>
          <wp:inline distT="0" distB="0" distL="0" distR="0" wp14:anchorId="3B938A9E" wp14:editId="47E7D645">
            <wp:extent cx="5612130" cy="30092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85" w:rsidRDefault="00064385">
      <w:r>
        <w:rPr>
          <w:noProof/>
          <w:lang w:eastAsia="es-MX"/>
        </w:rPr>
        <w:drawing>
          <wp:inline distT="0" distB="0" distL="0" distR="0" wp14:anchorId="48941BA5" wp14:editId="50A33515">
            <wp:extent cx="5612130" cy="30092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0" w:rsidRDefault="00382C40"/>
    <w:p w:rsidR="00382C40" w:rsidRDefault="00382C40"/>
    <w:p w:rsidR="00382C40" w:rsidRDefault="00382C40"/>
    <w:p w:rsidR="00382C40" w:rsidRDefault="00382C40"/>
    <w:p w:rsidR="00382C40" w:rsidRDefault="00382C40"/>
    <w:p w:rsidR="00382C40" w:rsidRDefault="00382C40"/>
    <w:p w:rsidR="00382C40" w:rsidRDefault="00382C40"/>
    <w:p w:rsidR="00382C40" w:rsidRDefault="00382C40">
      <w:r>
        <w:lastRenderedPageBreak/>
        <w:t>Regresar</w:t>
      </w:r>
    </w:p>
    <w:p w:rsidR="00382C40" w:rsidRDefault="00382C40"/>
    <w:p w:rsidR="00382C40" w:rsidRDefault="00382C40">
      <w:r>
        <w:rPr>
          <w:noProof/>
          <w:lang w:eastAsia="es-MX"/>
        </w:rPr>
        <w:drawing>
          <wp:inline distT="0" distB="0" distL="0" distR="0" wp14:anchorId="6430406F" wp14:editId="160402F8">
            <wp:extent cx="5612130" cy="30200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0" w:rsidRDefault="004413CA">
      <w:r w:rsidRPr="004413CA">
        <w:rPr>
          <w:noProof/>
          <w:lang w:eastAsia="es-MX"/>
        </w:rPr>
        <w:drawing>
          <wp:inline distT="0" distB="0" distL="0" distR="0" wp14:anchorId="69BAADE7" wp14:editId="358584D0">
            <wp:extent cx="5612130" cy="3016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D2" w:rsidRDefault="004066D2">
      <w:r>
        <w:t>Tabla de multiplicar</w:t>
      </w:r>
    </w:p>
    <w:p w:rsidR="004066D2" w:rsidRDefault="004066D2">
      <w:r>
        <w:rPr>
          <w:noProof/>
          <w:lang w:eastAsia="es-MX"/>
        </w:rPr>
        <w:lastRenderedPageBreak/>
        <w:drawing>
          <wp:inline distT="0" distB="0" distL="0" distR="0" wp14:anchorId="6A3C0664" wp14:editId="59EDAFD9">
            <wp:extent cx="5612130" cy="30232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40" w:rsidRDefault="004066D2">
      <w:r>
        <w:rPr>
          <w:noProof/>
          <w:lang w:eastAsia="es-MX"/>
        </w:rPr>
        <w:drawing>
          <wp:inline distT="0" distB="0" distL="0" distR="0" wp14:anchorId="36DA48B7" wp14:editId="779B6E5F">
            <wp:extent cx="5612130" cy="30232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D2" w:rsidRDefault="004066D2">
      <w:r>
        <w:rPr>
          <w:noProof/>
          <w:lang w:eastAsia="es-MX"/>
        </w:rPr>
        <w:lastRenderedPageBreak/>
        <w:drawing>
          <wp:inline distT="0" distB="0" distL="0" distR="0" wp14:anchorId="397375B8" wp14:editId="751C8BDE">
            <wp:extent cx="5612130" cy="30232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5B" w:rsidRDefault="0064295B">
      <w:r>
        <w:rPr>
          <w:noProof/>
          <w:lang w:eastAsia="es-MX"/>
        </w:rPr>
        <w:drawing>
          <wp:inline distT="0" distB="0" distL="0" distR="0" wp14:anchorId="3DDC2024" wp14:editId="38566132">
            <wp:extent cx="5612130" cy="30130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5B" w:rsidRPr="009273FD" w:rsidRDefault="0064295B">
      <w:r>
        <w:rPr>
          <w:noProof/>
          <w:lang w:eastAsia="es-MX"/>
        </w:rPr>
        <w:lastRenderedPageBreak/>
        <w:drawing>
          <wp:inline distT="0" distB="0" distL="0" distR="0" wp14:anchorId="210863AE" wp14:editId="7BE69FF1">
            <wp:extent cx="5612130" cy="30060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4385" w:rsidRDefault="00064385"/>
    <w:sectPr w:rsidR="000643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385"/>
    <w:rsid w:val="00064385"/>
    <w:rsid w:val="00382C40"/>
    <w:rsid w:val="004066D2"/>
    <w:rsid w:val="00407021"/>
    <w:rsid w:val="004413CA"/>
    <w:rsid w:val="0064295B"/>
    <w:rsid w:val="0092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C1D4A"/>
  <w15:chartTrackingRefBased/>
  <w15:docId w15:val="{5C604079-70C2-4E31-9A53-3192ECCB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4</cp:revision>
  <dcterms:created xsi:type="dcterms:W3CDTF">2022-10-12T13:04:00Z</dcterms:created>
  <dcterms:modified xsi:type="dcterms:W3CDTF">2022-10-12T14:19:00Z</dcterms:modified>
</cp:coreProperties>
</file>