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DF69C" w14:textId="3EB603CA" w:rsidR="00B74242" w:rsidRPr="00173429" w:rsidRDefault="00B74242" w:rsidP="00B742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3429">
        <w:rPr>
          <w:rFonts w:ascii="TH SarabunPSK" w:hAnsi="TH SarabunPSK" w:cs="TH SarabunPSK"/>
          <w:b/>
          <w:bCs/>
          <w:sz w:val="40"/>
          <w:szCs w:val="40"/>
          <w:cs/>
        </w:rPr>
        <w:t>รายงานโครงงานในรายวิชา การพัฒนาโปรแกรมประยุกต์ส</w:t>
      </w:r>
      <w:r w:rsidRPr="00173429">
        <w:rPr>
          <w:rFonts w:ascii="TH SarabunPSK" w:hAnsi="TH SarabunPSK" w:cs="TH SarabunPSK" w:hint="cs"/>
          <w:b/>
          <w:bCs/>
          <w:sz w:val="40"/>
          <w:szCs w:val="40"/>
          <w:cs/>
        </w:rPr>
        <w:t>ำ</w:t>
      </w:r>
      <w:r w:rsidRPr="00173429">
        <w:rPr>
          <w:rFonts w:ascii="TH SarabunPSK" w:hAnsi="TH SarabunPSK" w:cs="TH SarabunPSK"/>
          <w:b/>
          <w:bCs/>
          <w:sz w:val="40"/>
          <w:szCs w:val="40"/>
          <w:cs/>
        </w:rPr>
        <w:t>หรับอุปกรณ์เคลื่อนที่</w:t>
      </w:r>
    </w:p>
    <w:p w14:paraId="3B09F338" w14:textId="0F6CCF79" w:rsidR="003D7D67" w:rsidRPr="00173429" w:rsidRDefault="00B74242" w:rsidP="00B7424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173429">
        <w:rPr>
          <w:rFonts w:ascii="TH SarabunPSK" w:hAnsi="TH SarabunPSK" w:cs="TH SarabunPSK"/>
          <w:b/>
          <w:bCs/>
          <w:sz w:val="40"/>
          <w:szCs w:val="40"/>
          <w:cs/>
        </w:rPr>
        <w:t xml:space="preserve">ภาคเรียนที่ </w:t>
      </w:r>
      <w:r w:rsidRPr="00173429">
        <w:rPr>
          <w:rFonts w:ascii="TH SarabunPSK" w:hAnsi="TH SarabunPSK" w:cs="TH SarabunPSK"/>
          <w:b/>
          <w:bCs/>
          <w:sz w:val="40"/>
          <w:szCs w:val="40"/>
        </w:rPr>
        <w:t xml:space="preserve">1 </w:t>
      </w:r>
      <w:r w:rsidRPr="00173429">
        <w:rPr>
          <w:rFonts w:ascii="TH SarabunPSK" w:hAnsi="TH SarabunPSK" w:cs="TH SarabunPSK"/>
          <w:b/>
          <w:bCs/>
          <w:sz w:val="40"/>
          <w:szCs w:val="40"/>
          <w:cs/>
        </w:rPr>
        <w:t xml:space="preserve">ปี การศึกษา </w:t>
      </w:r>
      <w:r w:rsidRPr="00173429">
        <w:rPr>
          <w:rFonts w:ascii="TH SarabunPSK" w:hAnsi="TH SarabunPSK" w:cs="TH SarabunPSK"/>
          <w:b/>
          <w:bCs/>
          <w:sz w:val="40"/>
          <w:szCs w:val="40"/>
        </w:rPr>
        <w:t>2569</w:t>
      </w:r>
    </w:p>
    <w:p w14:paraId="6BC5D545" w14:textId="77777777" w:rsidR="00B74242" w:rsidRDefault="00B74242" w:rsidP="00B74242">
      <w:pPr>
        <w:jc w:val="center"/>
        <w:rPr>
          <w:rFonts w:ascii="TH SarabunPSK" w:hAnsi="TH SarabunPSK" w:cs="TH SarabunPSK"/>
          <w:sz w:val="40"/>
          <w:szCs w:val="40"/>
        </w:rPr>
      </w:pPr>
    </w:p>
    <w:p w14:paraId="7DA16862" w14:textId="1426E2C1" w:rsidR="00B74242" w:rsidRPr="00173429" w:rsidRDefault="00B74242" w:rsidP="00B74242">
      <w:pPr>
        <w:rPr>
          <w:rFonts w:ascii="TH SarabunPSK" w:hAnsi="TH SarabunPSK" w:cs="TH SarabunPSK"/>
          <w:b/>
          <w:bCs/>
          <w:sz w:val="36"/>
          <w:szCs w:val="36"/>
        </w:rPr>
      </w:pPr>
      <w:r w:rsidRPr="00173429">
        <w:rPr>
          <w:rFonts w:ascii="TH SarabunPSK" w:hAnsi="TH SarabunPSK" w:cs="TH SarabunPSK" w:hint="cs"/>
          <w:b/>
          <w:bCs/>
          <w:sz w:val="36"/>
          <w:szCs w:val="36"/>
          <w:cs/>
        </w:rPr>
        <w:t>ชื่อกลุ่ม</w:t>
      </w:r>
      <w:r w:rsidRPr="00173429">
        <w:rPr>
          <w:rFonts w:ascii="TH SarabunPSK" w:hAnsi="TH SarabunPSK" w:cs="TH SarabunPSK"/>
          <w:b/>
          <w:bCs/>
          <w:sz w:val="36"/>
          <w:szCs w:val="36"/>
        </w:rPr>
        <w:t xml:space="preserve"> / </w:t>
      </w:r>
      <w:r w:rsidRPr="00173429">
        <w:rPr>
          <w:rFonts w:ascii="TH SarabunPSK" w:hAnsi="TH SarabunPSK" w:cs="TH SarabunPSK" w:hint="cs"/>
          <w:b/>
          <w:bCs/>
          <w:sz w:val="36"/>
          <w:szCs w:val="36"/>
          <w:cs/>
        </w:rPr>
        <w:t>ชื่อโปรเจ็ค</w:t>
      </w:r>
    </w:p>
    <w:p w14:paraId="39DD91E9" w14:textId="18FB0203" w:rsidR="00B74242" w:rsidRDefault="00B74242" w:rsidP="00B742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แอพร้านขายหนังสือออนไลน์ </w:t>
      </w:r>
      <w:r>
        <w:rPr>
          <w:rFonts w:ascii="TH SarabunPSK" w:hAnsi="TH SarabunPSK" w:cs="TH SarabunPSK"/>
          <w:sz w:val="32"/>
          <w:szCs w:val="32"/>
        </w:rPr>
        <w:t>/ Bookmark-app</w:t>
      </w:r>
    </w:p>
    <w:p w14:paraId="4EA02666" w14:textId="77777777" w:rsidR="00B74242" w:rsidRDefault="00B74242" w:rsidP="00B74242">
      <w:pPr>
        <w:rPr>
          <w:rFonts w:ascii="TH SarabunPSK" w:hAnsi="TH SarabunPSK" w:cs="TH SarabunPSK"/>
          <w:sz w:val="32"/>
          <w:szCs w:val="32"/>
        </w:rPr>
      </w:pPr>
    </w:p>
    <w:p w14:paraId="4B312E87" w14:textId="2CC18976" w:rsidR="00B74242" w:rsidRPr="00173429" w:rsidRDefault="00B74242" w:rsidP="00B74242">
      <w:pPr>
        <w:rPr>
          <w:rFonts w:ascii="TH SarabunPSK" w:hAnsi="TH SarabunPSK" w:cs="TH SarabunPSK"/>
          <w:b/>
          <w:bCs/>
          <w:sz w:val="36"/>
          <w:szCs w:val="36"/>
        </w:rPr>
      </w:pPr>
      <w:r w:rsidRPr="00173429">
        <w:rPr>
          <w:rFonts w:ascii="TH SarabunPSK" w:hAnsi="TH SarabunPSK" w:cs="TH SarabunPSK" w:hint="cs"/>
          <w:b/>
          <w:bCs/>
          <w:sz w:val="36"/>
          <w:szCs w:val="36"/>
          <w:cs/>
        </w:rPr>
        <w:t>รายชื่อนักศึกษา</w:t>
      </w:r>
    </w:p>
    <w:p w14:paraId="13B99F03" w14:textId="31FCA5E5" w:rsidR="00B74242" w:rsidRDefault="00B74242" w:rsidP="00B7424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 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รหัสนักศึกษา </w:t>
      </w:r>
      <w:r>
        <w:rPr>
          <w:rFonts w:ascii="TH SarabunPSK" w:hAnsi="TH SarabunPSK" w:cs="TH SarabunPSK"/>
          <w:sz w:val="32"/>
          <w:szCs w:val="32"/>
        </w:rPr>
        <w:t xml:space="preserve">016840641011-3 </w:t>
      </w:r>
      <w:r>
        <w:rPr>
          <w:rFonts w:ascii="TH SarabunPSK" w:hAnsi="TH SarabunPSK" w:cs="TH SarabunPSK" w:hint="cs"/>
          <w:sz w:val="32"/>
          <w:szCs w:val="32"/>
          <w:cs/>
        </w:rPr>
        <w:t>ชื่อ นาย ณพกร พระสุข</w:t>
      </w:r>
    </w:p>
    <w:p w14:paraId="6E443731" w14:textId="4B61A8F7" w:rsidR="00B74242" w:rsidRPr="00B74242" w:rsidRDefault="00B74242" w:rsidP="00B74242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รหัสนักศึกษา </w:t>
      </w:r>
      <w:r w:rsidRPr="00B74242">
        <w:rPr>
          <w:rFonts w:ascii="TH SarabunPSK" w:hAnsi="TH SarabunPSK" w:cs="TH SarabunPSK"/>
          <w:sz w:val="32"/>
          <w:szCs w:val="32"/>
        </w:rPr>
        <w:t>016840641012-1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ชื่อ นาย พัชรธร จันทะ</w:t>
      </w:r>
    </w:p>
    <w:p w14:paraId="08ABAC48" w14:textId="4A0643A4" w:rsidR="00B74242" w:rsidRPr="00B74242" w:rsidRDefault="00B74242" w:rsidP="00B74242">
      <w:pPr>
        <w:rPr>
          <w:rFonts w:ascii="TH SarabunPSK" w:hAnsi="TH SarabunPSK" w:cs="TH SarabunPSK"/>
          <w:sz w:val="32"/>
          <w:szCs w:val="32"/>
        </w:rPr>
      </w:pPr>
    </w:p>
    <w:p w14:paraId="5B53F57E" w14:textId="594C2D9C" w:rsidR="00B74242" w:rsidRDefault="00173429" w:rsidP="00B74242">
      <w:pPr>
        <w:rPr>
          <w:rFonts w:ascii="TH SarabunPSK" w:hAnsi="TH SarabunPSK" w:cs="TH SarabunPSK"/>
          <w:b/>
          <w:bCs/>
          <w:sz w:val="36"/>
          <w:szCs w:val="36"/>
        </w:rPr>
      </w:pPr>
      <w:r w:rsidRPr="00173429">
        <w:rPr>
          <w:rFonts w:ascii="TH SarabunPSK" w:hAnsi="TH SarabunPSK" w:cs="TH SarabunPSK"/>
          <w:b/>
          <w:bCs/>
          <w:sz w:val="36"/>
          <w:szCs w:val="36"/>
          <w:cs/>
        </w:rPr>
        <w:t>แรงบันดาลใจ / ที่มาของโครงงาน</w:t>
      </w:r>
    </w:p>
    <w:p w14:paraId="44F679E0" w14:textId="5F70DE83" w:rsidR="00173429" w:rsidRPr="00B613A7" w:rsidRDefault="00173429" w:rsidP="00B74242">
      <w:p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>การที่ผู้จัดทำเลือกทำเรื่อง</w:t>
      </w:r>
      <w:r w:rsidRPr="00B613A7">
        <w:rPr>
          <w:rFonts w:ascii="TH SarabunPSK" w:hAnsi="TH SarabunPSK" w:cs="TH SarabunPSK"/>
          <w:sz w:val="32"/>
          <w:szCs w:val="32"/>
        </w:rPr>
        <w:t xml:space="preserve"> ' Bookmark-app ' </w:t>
      </w:r>
      <w:r w:rsidRPr="00B613A7">
        <w:rPr>
          <w:rFonts w:ascii="TH SarabunPSK" w:hAnsi="TH SarabunPSK" w:cs="TH SarabunPSK"/>
          <w:sz w:val="32"/>
          <w:szCs w:val="32"/>
          <w:cs/>
        </w:rPr>
        <w:t>เนื่องจากผู้จัดทำได้มีโอกาสเล็งเห็นถึงพฤติกรรมและปัญหาของคนรักการอ่าน ที่มักจะเจออุปสรรคในการค้นหาหนังสือที่ต้องการ หรือใช้เวลานานในการเลือกซื้อหนังสือจากร้านค้าต่างๆ ที่กระจัดกระจาย ผู้จัดทำจึงออกแบบแอปพลิเคชันนี้ขึ้นมาเพื่อให้เป็นอีกทางเลือกหนึ่งที่จะช่วยให้ผู้ใช้งานสามารถค้นหา เลือกซื้อ และเข้าถึงหนังสือได้อย่างรวดเร็วและง่ายดายยิ่งขึ้น อีกทั้งภายในแอปพลิเคชันยังมีการแนะนำหนังสือยอดฮิต หมวดหมู่หนังสือที่หลากหลาย และระบบช่วยอำนวยความสะดวกให้กับผู้ใช้งานได้ดูอีกด้วย</w:t>
      </w:r>
    </w:p>
    <w:p w14:paraId="69BFFA92" w14:textId="77777777" w:rsidR="00173429" w:rsidRDefault="00173429" w:rsidP="00B74242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0D6F9B3" w14:textId="77777777" w:rsidR="00173429" w:rsidRDefault="00173429" w:rsidP="00B742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52A9C8B7" w14:textId="77777777" w:rsidR="00173429" w:rsidRDefault="00173429" w:rsidP="00B742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6C1D0590" w14:textId="77777777" w:rsidR="00173429" w:rsidRDefault="00173429" w:rsidP="00B742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DFDC5EF" w14:textId="77777777" w:rsidR="00173429" w:rsidRDefault="00173429" w:rsidP="00B742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3204434" w14:textId="77777777" w:rsidR="00173429" w:rsidRDefault="00173429" w:rsidP="00B74242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3ADFAB5F" w14:textId="2B9F2377" w:rsidR="00173429" w:rsidRDefault="00173429" w:rsidP="00B74242">
      <w:pPr>
        <w:rPr>
          <w:rFonts w:ascii="TH SarabunPSK" w:hAnsi="TH SarabunPSK" w:cs="TH SarabunPSK"/>
          <w:b/>
          <w:bCs/>
          <w:sz w:val="36"/>
          <w:szCs w:val="36"/>
        </w:rPr>
      </w:pPr>
      <w:r w:rsidRPr="00173429">
        <w:rPr>
          <w:rFonts w:ascii="TH SarabunPSK" w:hAnsi="TH SarabunPSK" w:cs="TH SarabunPSK"/>
          <w:b/>
          <w:bCs/>
          <w:sz w:val="36"/>
          <w:szCs w:val="36"/>
          <w:cs/>
        </w:rPr>
        <w:lastRenderedPageBreak/>
        <w:t>อธิบายการท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ำ</w:t>
      </w:r>
      <w:r w:rsidRPr="00173429">
        <w:rPr>
          <w:rFonts w:ascii="TH SarabunPSK" w:hAnsi="TH SarabunPSK" w:cs="TH SarabunPSK"/>
          <w:b/>
          <w:bCs/>
          <w:sz w:val="36"/>
          <w:szCs w:val="36"/>
          <w:cs/>
        </w:rPr>
        <w:t>งานของโปรแกรม</w:t>
      </w:r>
    </w:p>
    <w:p w14:paraId="0BFE2E51" w14:textId="77777777" w:rsidR="00173429" w:rsidRPr="00B613A7" w:rsidRDefault="00173429" w:rsidP="00173429">
      <w:p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 xml:space="preserve">แอปพลิเคชันนี้ได้ออกแบบเป็นแอปพลิเคชันสำหรับร้านขายหนังสือออนไลน์ โดยจะแบ่งเป็น </w:t>
      </w:r>
      <w:r w:rsidRPr="00B613A7">
        <w:rPr>
          <w:rFonts w:ascii="TH SarabunPSK" w:hAnsi="TH SarabunPSK" w:cs="TH SarabunPSK"/>
          <w:sz w:val="32"/>
          <w:szCs w:val="32"/>
        </w:rPr>
        <w:t xml:space="preserve">7 </w:t>
      </w:r>
      <w:r w:rsidRPr="00B613A7">
        <w:rPr>
          <w:rFonts w:ascii="TH SarabunPSK" w:hAnsi="TH SarabunPSK" w:cs="TH SarabunPSK"/>
          <w:sz w:val="32"/>
          <w:szCs w:val="32"/>
          <w:cs/>
        </w:rPr>
        <w:t>หน้า ได้แก่</w:t>
      </w:r>
    </w:p>
    <w:p w14:paraId="31439419" w14:textId="77777777" w:rsidR="00173429" w:rsidRPr="00B613A7" w:rsidRDefault="00173429" w:rsidP="0017342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>หน้าเข้าสู่ระบบ / สมัครสมาชิก</w:t>
      </w: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>สำหรับสมัครและเข้าสู่ระบบด้วยอีเมลและรหัสผ่าน (</w:t>
      </w:r>
      <w:r w:rsidRPr="00B613A7">
        <w:rPr>
          <w:rFonts w:ascii="TH SarabunPSK" w:hAnsi="TH SarabunPSK" w:cs="TH SarabunPSK"/>
          <w:sz w:val="32"/>
          <w:szCs w:val="32"/>
        </w:rPr>
        <w:t xml:space="preserve">Supabase Auth) </w:t>
      </w:r>
      <w:r w:rsidRPr="00B613A7">
        <w:rPr>
          <w:rFonts w:ascii="TH SarabunPSK" w:hAnsi="TH SarabunPSK" w:cs="TH SarabunPSK"/>
          <w:sz w:val="32"/>
          <w:szCs w:val="32"/>
          <w:cs/>
        </w:rPr>
        <w:t>พร้อมตรวจสอบความถูกต้องของข้อมูล</w:t>
      </w:r>
    </w:p>
    <w:p w14:paraId="08953F2E" w14:textId="77777777" w:rsidR="00173429" w:rsidRPr="00B613A7" w:rsidRDefault="00173429" w:rsidP="0017342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>หน้าแรก</w:t>
      </w: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 xml:space="preserve">แสดงหนังสือเป็นกริดปก ค้นหาชื่อหรือผู้แต่ง และเลือกเรียงได้ </w:t>
      </w:r>
      <w:r w:rsidRPr="00B613A7">
        <w:rPr>
          <w:rFonts w:ascii="TH SarabunPSK" w:hAnsi="TH SarabunPSK" w:cs="TH SarabunPSK"/>
          <w:sz w:val="32"/>
          <w:szCs w:val="32"/>
        </w:rPr>
        <w:t xml:space="preserve">4 </w:t>
      </w:r>
      <w:r w:rsidRPr="00B613A7">
        <w:rPr>
          <w:rFonts w:ascii="TH SarabunPSK" w:hAnsi="TH SarabunPSK" w:cs="TH SarabunPSK"/>
          <w:sz w:val="32"/>
          <w:szCs w:val="32"/>
          <w:cs/>
        </w:rPr>
        <w:t>แบบ</w:t>
      </w:r>
    </w:p>
    <w:p w14:paraId="60A56EBF" w14:textId="77777777" w:rsidR="00173429" w:rsidRPr="00B613A7" w:rsidRDefault="00173429" w:rsidP="0017342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>หน้ารายละเอียดหนังสือ</w:t>
      </w: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>แสดงปก ราคา เรตติ้ง จำนวนคงเหลือ เลือกจำนวนและเพิ่มลงตะกร้า</w:t>
      </w:r>
    </w:p>
    <w:p w14:paraId="45968794" w14:textId="77777777" w:rsidR="00173429" w:rsidRPr="00B613A7" w:rsidRDefault="00173429" w:rsidP="0017342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>หน้าตะกร้า</w:t>
      </w: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>เพิ่ม/ลดจำนวน ลบรายการ ย้อนกลับ (</w:t>
      </w:r>
      <w:r w:rsidRPr="00B613A7">
        <w:rPr>
          <w:rFonts w:ascii="TH SarabunPSK" w:hAnsi="TH SarabunPSK" w:cs="TH SarabunPSK"/>
          <w:sz w:val="32"/>
          <w:szCs w:val="32"/>
        </w:rPr>
        <w:t xml:space="preserve">Undo) </w:t>
      </w:r>
      <w:r w:rsidRPr="00B613A7">
        <w:rPr>
          <w:rFonts w:ascii="TH SarabunPSK" w:hAnsi="TH SarabunPSK" w:cs="TH SarabunPSK"/>
          <w:sz w:val="32"/>
          <w:szCs w:val="32"/>
          <w:cs/>
        </w:rPr>
        <w:t>แสดงยอดรวม และสั่งซื้อ</w:t>
      </w:r>
    </w:p>
    <w:p w14:paraId="3ADC0BB6" w14:textId="77777777" w:rsidR="00173429" w:rsidRPr="00B613A7" w:rsidRDefault="00173429" w:rsidP="0017342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>โปรไฟล์</w:t>
      </w: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>แสดงบัญชีที่ล็อกอิน เป็นทางไปประวัติคำสั่งซื้อและหน้าผู้จัดทำ และออกจากระบบ</w:t>
      </w:r>
    </w:p>
    <w:p w14:paraId="26BA21E1" w14:textId="77777777" w:rsidR="00173429" w:rsidRPr="00B613A7" w:rsidRDefault="00173429" w:rsidP="0017342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>ประวัติคำสั่งซื้อ</w:t>
      </w: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>แสดงคำสั่งซื้อที่เคยสั่ง เรียงจากล่าสุด พร้อมวันที่ สถานะ และยอดรวม</w:t>
      </w:r>
    </w:p>
    <w:p w14:paraId="4DB289A2" w14:textId="77777777" w:rsidR="00173429" w:rsidRPr="00B613A7" w:rsidRDefault="00173429" w:rsidP="00173429">
      <w:pPr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B613A7">
        <w:rPr>
          <w:rFonts w:ascii="TH SarabunPSK" w:hAnsi="TH SarabunPSK" w:cs="TH SarabunPSK"/>
          <w:sz w:val="32"/>
          <w:szCs w:val="32"/>
          <w:cs/>
        </w:rPr>
        <w:t>เกี่ยวกับผู้จัดทำ</w:t>
      </w:r>
      <w:r w:rsidRPr="00B613A7">
        <w:rPr>
          <w:rFonts w:ascii="TH SarabunPSK" w:hAnsi="TH SarabunPSK" w:cs="TH SarabunPSK"/>
          <w:sz w:val="32"/>
          <w:szCs w:val="32"/>
        </w:rPr>
        <w:t xml:space="preserve"> </w:t>
      </w:r>
      <w:r w:rsidRPr="00B613A7">
        <w:rPr>
          <w:rFonts w:ascii="TH SarabunPSK" w:hAnsi="TH SarabunPSK" w:cs="TH SarabunPSK"/>
          <w:sz w:val="32"/>
          <w:szCs w:val="32"/>
          <w:cs/>
        </w:rPr>
        <w:t>แสดงชื่อทีมและสมาชิก</w:t>
      </w:r>
    </w:p>
    <w:p w14:paraId="3404BCB7" w14:textId="0B1BB821" w:rsidR="00173429" w:rsidRPr="00B613A7" w:rsidRDefault="00173429" w:rsidP="00173429">
      <w:pPr>
        <w:rPr>
          <w:rFonts w:ascii="TH SarabunPSK" w:hAnsi="TH SarabunPSK" w:cs="TH SarabunPSK"/>
          <w:sz w:val="32"/>
          <w:szCs w:val="32"/>
        </w:rPr>
      </w:pPr>
    </w:p>
    <w:p w14:paraId="12BB046E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E1C9E9C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BA25A30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1C94912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969D18A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F5F8D92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2D97E9E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CF6510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95D9749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97AD41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0D6471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23E2BC2" w14:textId="77777777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DF470B3" w14:textId="77777777" w:rsidR="00173429" w:rsidRP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  <w:r w:rsidRPr="00173429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ภาพประกอบ</w:t>
      </w:r>
    </w:p>
    <w:p w14:paraId="1E17591E" w14:textId="396A5F04" w:rsid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  <w:r w:rsidRPr="00173429">
        <w:rPr>
          <w:rFonts w:ascii="TH SarabunPSK" w:hAnsi="TH SarabunPSK" w:cs="TH SarabunPSK"/>
          <w:b/>
          <w:bCs/>
          <w:sz w:val="32"/>
          <w:szCs w:val="32"/>
          <w:cs/>
        </w:rPr>
        <w:t>ใส่รูปภาพของแอปพลิ</w:t>
      </w:r>
      <w:proofErr w:type="spellStart"/>
      <w:r w:rsidRPr="00173429">
        <w:rPr>
          <w:rFonts w:ascii="TH SarabunPSK" w:hAnsi="TH SarabunPSK" w:cs="TH SarabunPSK"/>
          <w:b/>
          <w:bCs/>
          <w:sz w:val="32"/>
          <w:szCs w:val="32"/>
          <w:cs/>
        </w:rPr>
        <w:t>ชั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่</w:t>
      </w:r>
      <w:r w:rsidRPr="00173429">
        <w:rPr>
          <w:rFonts w:ascii="TH SarabunPSK" w:hAnsi="TH SarabunPSK" w:cs="TH SarabunPSK"/>
          <w:b/>
          <w:bCs/>
          <w:sz w:val="32"/>
          <w:szCs w:val="32"/>
          <w:cs/>
        </w:rPr>
        <w:t>น</w:t>
      </w:r>
      <w:proofErr w:type="spellEnd"/>
      <w:r w:rsidRPr="00173429">
        <w:rPr>
          <w:rFonts w:ascii="TH SarabunPSK" w:hAnsi="TH SarabunPSK" w:cs="TH SarabunPSK"/>
          <w:b/>
          <w:bCs/>
          <w:sz w:val="32"/>
          <w:szCs w:val="32"/>
          <w:cs/>
        </w:rPr>
        <w:t>ในช่องที่ก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ำ</w:t>
      </w:r>
      <w:r w:rsidRPr="00173429">
        <w:rPr>
          <w:rFonts w:ascii="TH SarabunPSK" w:hAnsi="TH SarabunPSK" w:cs="TH SarabunPSK"/>
          <w:b/>
          <w:bCs/>
          <w:sz w:val="32"/>
          <w:szCs w:val="32"/>
          <w:cs/>
        </w:rPr>
        <w:t>หนด(ไม่ต้องใส่มาครบทุกรูป กรณีรูปมีความคล้ายกัน)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04"/>
        <w:gridCol w:w="3003"/>
        <w:gridCol w:w="3009"/>
      </w:tblGrid>
      <w:tr w:rsidR="00173429" w14:paraId="5F9D40F1" w14:textId="77777777" w:rsidTr="004469BA">
        <w:tc>
          <w:tcPr>
            <w:tcW w:w="3004" w:type="dxa"/>
          </w:tcPr>
          <w:p w14:paraId="2874461E" w14:textId="2C8981CA" w:rsidR="00173429" w:rsidRDefault="00E626E7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3244FF38" wp14:editId="7F2C1CAB">
                  <wp:extent cx="1247706" cy="2218249"/>
                  <wp:effectExtent l="0" t="0" r="0" b="0"/>
                  <wp:docPr id="92292257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922570" name="รูปภาพ 92292257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1" cy="2240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</w:tcPr>
          <w:p w14:paraId="0FB2AADE" w14:textId="5BD4B6D5" w:rsidR="00173429" w:rsidRDefault="00E626E7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0A76FD5F" wp14:editId="70B231C4">
                  <wp:extent cx="1246797" cy="2213262"/>
                  <wp:effectExtent l="0" t="0" r="0" b="0"/>
                  <wp:docPr id="33466926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669264" name="รูปภาพ 334669264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7167" cy="2249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5451C271" w14:textId="4091FC44" w:rsidR="00173429" w:rsidRDefault="00E626E7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1930E0BC" wp14:editId="46C78E7D">
                  <wp:extent cx="1237497" cy="2200519"/>
                  <wp:effectExtent l="0" t="0" r="1270" b="0"/>
                  <wp:docPr id="479756484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773" cy="22668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429" w14:paraId="77CBC73E" w14:textId="77777777" w:rsidTr="004469BA">
        <w:tc>
          <w:tcPr>
            <w:tcW w:w="3004" w:type="dxa"/>
          </w:tcPr>
          <w:p w14:paraId="2ED139DD" w14:textId="6EDB4900" w:rsidR="00173429" w:rsidRDefault="00E626E7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40"/>
                <w:szCs w:val="40"/>
              </w:rPr>
              <w:drawing>
                <wp:inline distT="0" distB="0" distL="0" distR="0" wp14:anchorId="6D8C668E" wp14:editId="0BA4A7D7">
                  <wp:extent cx="1228090" cy="2183793"/>
                  <wp:effectExtent l="0" t="0" r="0" b="6985"/>
                  <wp:docPr id="1351523586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7423" cy="2200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</w:tcPr>
          <w:p w14:paraId="2BA5A4BC" w14:textId="4F678A0F" w:rsidR="00173429" w:rsidRDefault="00E626E7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drawing>
                <wp:inline distT="0" distB="0" distL="0" distR="0" wp14:anchorId="52283DFC" wp14:editId="2B6638FA">
                  <wp:extent cx="1199515" cy="2183765"/>
                  <wp:effectExtent l="0" t="0" r="635" b="6985"/>
                  <wp:docPr id="186093627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5471" cy="22310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0CAD84C9" w14:textId="51333830" w:rsidR="00173429" w:rsidRDefault="00E626E7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340C9CB6" wp14:editId="397A7EFB">
                  <wp:extent cx="1219200" cy="2183765"/>
                  <wp:effectExtent l="0" t="0" r="0" b="6985"/>
                  <wp:docPr id="1068374972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2183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3429" w14:paraId="2436DF13" w14:textId="77777777" w:rsidTr="004469BA">
        <w:tc>
          <w:tcPr>
            <w:tcW w:w="3004" w:type="dxa"/>
          </w:tcPr>
          <w:p w14:paraId="5FA78684" w14:textId="4C1DD739" w:rsidR="00173429" w:rsidRDefault="004469BA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  <w:cs/>
              </w:rPr>
              <w:drawing>
                <wp:inline distT="0" distB="0" distL="0" distR="0" wp14:anchorId="12BEE8ED" wp14:editId="5949F29D">
                  <wp:extent cx="1219200" cy="1790700"/>
                  <wp:effectExtent l="0" t="0" r="0" b="0"/>
                  <wp:docPr id="1985070058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578" cy="17956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3" w:type="dxa"/>
          </w:tcPr>
          <w:p w14:paraId="38E04C7F" w14:textId="74A8C44A" w:rsidR="00173429" w:rsidRDefault="004469BA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drawing>
                <wp:inline distT="0" distB="0" distL="0" distR="0" wp14:anchorId="097F4AB7" wp14:editId="332CD090">
                  <wp:extent cx="1188720" cy="1781175"/>
                  <wp:effectExtent l="0" t="0" r="0" b="9525"/>
                  <wp:docPr id="418335049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254" cy="18029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</w:tcPr>
          <w:p w14:paraId="0FE3761D" w14:textId="0FDED4EB" w:rsidR="00173429" w:rsidRDefault="004469BA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noProof/>
                <w:sz w:val="40"/>
                <w:szCs w:val="40"/>
                <w:cs/>
              </w:rPr>
              <w:drawing>
                <wp:inline distT="0" distB="0" distL="0" distR="0" wp14:anchorId="729AF763" wp14:editId="53CE7A0B">
                  <wp:extent cx="1219200" cy="1781175"/>
                  <wp:effectExtent l="0" t="0" r="0" b="9525"/>
                  <wp:docPr id="1517110762" name="รูปภาพ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967" cy="17954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69BA" w14:paraId="7CFFC616" w14:textId="273A97DB" w:rsidTr="005D0C66">
        <w:tblPrEx>
          <w:tblLook w:val="0000" w:firstRow="0" w:lastRow="0" w:firstColumn="0" w:lastColumn="0" w:noHBand="0" w:noVBand="0"/>
        </w:tblPrEx>
        <w:trPr>
          <w:gridAfter w:val="2"/>
          <w:wAfter w:w="6012" w:type="dxa"/>
          <w:trHeight w:val="30"/>
        </w:trPr>
        <w:tc>
          <w:tcPr>
            <w:tcW w:w="3004" w:type="dxa"/>
            <w:tcBorders>
              <w:bottom w:val="single" w:sz="4" w:space="0" w:color="auto"/>
            </w:tcBorders>
          </w:tcPr>
          <w:p w14:paraId="0DE07B29" w14:textId="1F82F87A" w:rsidR="004469BA" w:rsidRDefault="004469BA" w:rsidP="004469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noProof/>
                <w:sz w:val="32"/>
                <w:szCs w:val="32"/>
              </w:rPr>
              <w:drawing>
                <wp:inline distT="0" distB="0" distL="0" distR="0" wp14:anchorId="6EDF83AC" wp14:editId="4561CBA6">
                  <wp:extent cx="1180465" cy="1752600"/>
                  <wp:effectExtent l="0" t="0" r="635" b="0"/>
                  <wp:docPr id="992721572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216" cy="1770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4A943B" w14:textId="77777777" w:rsidR="00173429" w:rsidRPr="00173429" w:rsidRDefault="00173429" w:rsidP="00173429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899877" w14:textId="35290D6A" w:rsidR="00B74242" w:rsidRPr="00B74242" w:rsidRDefault="00B74242" w:rsidP="00B74242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40"/>
          <w:szCs w:val="40"/>
          <w:cs/>
        </w:rPr>
        <w:t xml:space="preserve">     </w:t>
      </w:r>
    </w:p>
    <w:p w14:paraId="4B4392C7" w14:textId="52E103BD" w:rsidR="00B74242" w:rsidRPr="00B74242" w:rsidRDefault="00B74242" w:rsidP="00B74242">
      <w:pPr>
        <w:rPr>
          <w:rFonts w:ascii="TH SarabunPSK" w:hAnsi="TH SarabunPSK" w:cs="TH SarabunPSK"/>
          <w:sz w:val="40"/>
          <w:szCs w:val="40"/>
        </w:rPr>
      </w:pPr>
    </w:p>
    <w:sectPr w:rsidR="00B74242" w:rsidRPr="00B74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177"/>
    <w:multiLevelType w:val="multilevel"/>
    <w:tmpl w:val="C898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5913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242"/>
    <w:rsid w:val="00173429"/>
    <w:rsid w:val="003D7D67"/>
    <w:rsid w:val="004469BA"/>
    <w:rsid w:val="009A6A8A"/>
    <w:rsid w:val="009E1784"/>
    <w:rsid w:val="00B613A7"/>
    <w:rsid w:val="00B74242"/>
    <w:rsid w:val="00E626E7"/>
    <w:rsid w:val="00E7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78E78"/>
  <w15:chartTrackingRefBased/>
  <w15:docId w15:val="{AA569A73-4CDD-49C0-816F-DC7E0810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4242"/>
  </w:style>
  <w:style w:type="paragraph" w:styleId="1">
    <w:name w:val="heading 1"/>
    <w:basedOn w:val="a"/>
    <w:next w:val="a"/>
    <w:link w:val="10"/>
    <w:uiPriority w:val="9"/>
    <w:qFormat/>
    <w:rsid w:val="00B742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2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424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42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B742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B742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B742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B742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B7424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B7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B7424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B7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B7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42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B742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B7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B742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B7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B742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42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42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42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B742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4242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7424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74242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73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ณพกร พระสุข</dc:creator>
  <cp:keywords/>
  <dc:description/>
  <cp:lastModifiedBy>ณพกร พระสุข</cp:lastModifiedBy>
  <cp:revision>2</cp:revision>
  <dcterms:created xsi:type="dcterms:W3CDTF">2026-10-18T19:59:00Z</dcterms:created>
  <dcterms:modified xsi:type="dcterms:W3CDTF">2026-10-18T19:59:00Z</dcterms:modified>
</cp:coreProperties>
</file>