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j9210: kumano/bahamut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xqau52: seine/pdx201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g8441: yoshino/lilac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g8321:tone/keyaki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