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4B00" w14:textId="6D2A953D" w:rsidR="004C4472" w:rsidRPr="004C4472" w:rsidRDefault="00F668CD" w:rsidP="00347437">
      <w:pPr>
        <w:jc w:val="center"/>
        <w:rPr>
          <w:rFonts w:ascii="Times New Roman" w:hAnsi="Times New Roman" w:cs="Times New Roman"/>
          <w:sz w:val="48"/>
          <w:szCs w:val="48"/>
        </w:rPr>
        <w:sectPr w:rsidR="004C4472" w:rsidRPr="004C4472" w:rsidSect="004C4472">
          <w:type w:val="continuous"/>
          <w:pgSz w:w="20636" w:h="14570" w:orient="landscape" w:code="12"/>
          <w:pgMar w:top="1440" w:right="1440" w:bottom="1440" w:left="1440" w:header="720" w:footer="720" w:gutter="0"/>
          <w:cols w:space="720"/>
          <w:docGrid w:linePitch="360"/>
        </w:sectPr>
      </w:pPr>
      <w:r w:rsidRPr="0075410A">
        <w:rPr>
          <w:rFonts w:ascii="Times New Roman" w:hAnsi="Times New Roman" w:cs="Times New Roman"/>
          <w:sz w:val="48"/>
          <w:szCs w:val="48"/>
        </w:rPr>
        <w:t>TOSS</w:t>
      </w:r>
      <w:r w:rsidR="008F233C">
        <w:rPr>
          <w:rFonts w:ascii="Times New Roman" w:hAnsi="Times New Roman" w:cs="Times New Roman"/>
          <w:sz w:val="48"/>
          <w:szCs w:val="48"/>
        </w:rPr>
        <w:t xml:space="preserve"> (Traffic Operati</w:t>
      </w:r>
      <w:r w:rsidR="00FE7602">
        <w:rPr>
          <w:rFonts w:ascii="Times New Roman" w:hAnsi="Times New Roman" w:cs="Times New Roman"/>
          <w:sz w:val="48"/>
          <w:szCs w:val="48"/>
        </w:rPr>
        <w:t>ng and Surveillance System</w:t>
      </w:r>
      <w:r w:rsidR="008F233C">
        <w:rPr>
          <w:rFonts w:ascii="Times New Roman" w:hAnsi="Times New Roman" w:cs="Times New Roman"/>
          <w:sz w:val="48"/>
          <w:szCs w:val="48"/>
        </w:rPr>
        <w:t>)</w:t>
      </w:r>
    </w:p>
    <w:tbl>
      <w:tblPr>
        <w:tblStyle w:val="TableGrid"/>
        <w:tblW w:w="17698" w:type="dxa"/>
        <w:tblLook w:val="04A0" w:firstRow="1" w:lastRow="0" w:firstColumn="1" w:lastColumn="0" w:noHBand="0" w:noVBand="1"/>
      </w:tblPr>
      <w:tblGrid>
        <w:gridCol w:w="2158"/>
        <w:gridCol w:w="2176"/>
        <w:gridCol w:w="2158"/>
        <w:gridCol w:w="2158"/>
        <w:gridCol w:w="2171"/>
        <w:gridCol w:w="2189"/>
        <w:gridCol w:w="2254"/>
        <w:gridCol w:w="2434"/>
      </w:tblGrid>
      <w:tr w:rsidR="0088607A" w14:paraId="10BCC2F9" w14:textId="65FA580B" w:rsidTr="004C4472">
        <w:trPr>
          <w:trHeight w:val="788"/>
        </w:trPr>
        <w:tc>
          <w:tcPr>
            <w:tcW w:w="2158" w:type="dxa"/>
            <w:vAlign w:val="center"/>
          </w:tcPr>
          <w:p w14:paraId="377DBD88" w14:textId="1E973EEC" w:rsidR="0088607A" w:rsidRDefault="0088607A" w:rsidP="003B49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176" w:type="dxa"/>
            <w:vAlign w:val="center"/>
          </w:tcPr>
          <w:p w14:paraId="6DDCEBF6" w14:textId="23CE88C7" w:rsidR="0088607A" w:rsidRDefault="0088607A" w:rsidP="003B49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COPS</w:t>
            </w:r>
          </w:p>
        </w:tc>
        <w:tc>
          <w:tcPr>
            <w:tcW w:w="2158" w:type="dxa"/>
            <w:vAlign w:val="center"/>
          </w:tcPr>
          <w:p w14:paraId="4F55293D" w14:textId="11E09BCF" w:rsidR="0088607A" w:rsidRDefault="0088607A" w:rsidP="003B49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2158" w:type="dxa"/>
            <w:vAlign w:val="center"/>
          </w:tcPr>
          <w:p w14:paraId="111BE028" w14:textId="0692CDEC" w:rsidR="0088607A" w:rsidRDefault="0088607A" w:rsidP="003B49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</w:t>
            </w:r>
          </w:p>
        </w:tc>
        <w:tc>
          <w:tcPr>
            <w:tcW w:w="2171" w:type="dxa"/>
            <w:vAlign w:val="center"/>
          </w:tcPr>
          <w:p w14:paraId="75730D95" w14:textId="72C28B6A" w:rsidR="0088607A" w:rsidRDefault="0088607A" w:rsidP="003B49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VLI (Vehicle License Information)</w:t>
            </w:r>
          </w:p>
        </w:tc>
        <w:tc>
          <w:tcPr>
            <w:tcW w:w="2189" w:type="dxa"/>
            <w:vAlign w:val="center"/>
          </w:tcPr>
          <w:p w14:paraId="59DD1007" w14:textId="7798CEEC" w:rsidR="0088607A" w:rsidRDefault="0088607A" w:rsidP="003B49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</w:t>
            </w:r>
          </w:p>
        </w:tc>
        <w:tc>
          <w:tcPr>
            <w:tcW w:w="2254" w:type="dxa"/>
            <w:vAlign w:val="center"/>
          </w:tcPr>
          <w:p w14:paraId="452672AB" w14:textId="76D63B1E" w:rsidR="0088607A" w:rsidRDefault="0088607A" w:rsidP="003B49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</w:t>
            </w:r>
          </w:p>
        </w:tc>
        <w:tc>
          <w:tcPr>
            <w:tcW w:w="2434" w:type="dxa"/>
            <w:vAlign w:val="center"/>
          </w:tcPr>
          <w:p w14:paraId="50109BE0" w14:textId="69FBE8F3" w:rsidR="0088607A" w:rsidRDefault="0088607A" w:rsidP="00D06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</w:t>
            </w:r>
            <w:r w:rsidR="009302BB">
              <w:rPr>
                <w:rFonts w:ascii="Times New Roman" w:hAnsi="Times New Roman" w:cs="Times New Roman"/>
              </w:rPr>
              <w:t>s</w:t>
            </w:r>
          </w:p>
        </w:tc>
      </w:tr>
      <w:tr w:rsidR="0088607A" w14:paraId="1AFCDC87" w14:textId="2838C036" w:rsidTr="004C4472">
        <w:trPr>
          <w:trHeight w:val="4198"/>
        </w:trPr>
        <w:tc>
          <w:tcPr>
            <w:tcW w:w="2158" w:type="dxa"/>
          </w:tcPr>
          <w:p w14:paraId="5D307826" w14:textId="1B6B431A" w:rsidR="00EC417A" w:rsidRDefault="00EC417A" w:rsidP="007C11E9">
            <w:pPr>
              <w:rPr>
                <w:rFonts w:ascii="Times New Roman" w:hAnsi="Times New Roman" w:cs="Times New Roman"/>
              </w:rPr>
            </w:pPr>
            <w:r w:rsidRPr="00EC417A">
              <w:rPr>
                <w:rFonts w:ascii="Times New Roman" w:hAnsi="Times New Roman" w:cs="Times New Roman"/>
                <w:highlight w:val="yellow"/>
              </w:rPr>
              <w:t>Admin_id</w:t>
            </w:r>
          </w:p>
          <w:p w14:paraId="1647BCDF" w14:textId="2324FDFC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Uname</w:t>
            </w:r>
          </w:p>
          <w:p w14:paraId="361754C9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First_name</w:t>
            </w:r>
          </w:p>
          <w:p w14:paraId="597A933C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Last_name</w:t>
            </w:r>
          </w:p>
          <w:p w14:paraId="1571CC57" w14:textId="54DCBBBF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  <w:p w14:paraId="15C3D23D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  <w:p w14:paraId="484A16D1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Mobile_no</w:t>
            </w:r>
          </w:p>
          <w:p w14:paraId="193FD5E1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Profile_picture</w:t>
            </w:r>
          </w:p>
          <w:p w14:paraId="3490898C" w14:textId="56D498A2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176" w:type="dxa"/>
          </w:tcPr>
          <w:p w14:paraId="1EC55563" w14:textId="398E4CCC" w:rsidR="00EC417A" w:rsidRDefault="00EC417A" w:rsidP="007C11E9">
            <w:pPr>
              <w:rPr>
                <w:rFonts w:ascii="Times New Roman" w:hAnsi="Times New Roman" w:cs="Times New Roman"/>
              </w:rPr>
            </w:pPr>
            <w:r w:rsidRPr="00EC417A">
              <w:rPr>
                <w:rFonts w:ascii="Times New Roman" w:hAnsi="Times New Roman" w:cs="Times New Roman"/>
                <w:highlight w:val="yellow"/>
              </w:rPr>
              <w:t>Cops_id</w:t>
            </w:r>
          </w:p>
          <w:p w14:paraId="357C9B32" w14:textId="65A8FB80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Uname</w:t>
            </w:r>
          </w:p>
          <w:p w14:paraId="085AA369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First_name</w:t>
            </w:r>
          </w:p>
          <w:p w14:paraId="183BA93F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Last_name</w:t>
            </w:r>
          </w:p>
          <w:p w14:paraId="43D88EE8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  <w:p w14:paraId="65EF3CE3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  <w:p w14:paraId="25FFABCE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Mobile_no</w:t>
            </w:r>
          </w:p>
          <w:p w14:paraId="5C6EC16B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Profile_picture</w:t>
            </w:r>
          </w:p>
          <w:p w14:paraId="19E6BA71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  <w:p w14:paraId="4C14E035" w14:textId="5E45ACA6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Rank_category</w:t>
            </w:r>
          </w:p>
          <w:p w14:paraId="541658B1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Rank_group</w:t>
            </w:r>
          </w:p>
          <w:p w14:paraId="5EEB7CDD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Station</w:t>
            </w:r>
          </w:p>
          <w:p w14:paraId="3C5FECCC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Police_id</w:t>
            </w:r>
          </w:p>
          <w:p w14:paraId="27F99774" w14:textId="7D7A856B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2158" w:type="dxa"/>
          </w:tcPr>
          <w:p w14:paraId="3C1C305C" w14:textId="1E9217D5" w:rsidR="00EC417A" w:rsidRDefault="00EC417A" w:rsidP="007C11E9">
            <w:pPr>
              <w:rPr>
                <w:rFonts w:ascii="Times New Roman" w:hAnsi="Times New Roman" w:cs="Times New Roman"/>
              </w:rPr>
            </w:pPr>
            <w:r w:rsidRPr="00EC417A">
              <w:rPr>
                <w:rFonts w:ascii="Times New Roman" w:hAnsi="Times New Roman" w:cs="Times New Roman"/>
                <w:highlight w:val="yellow"/>
              </w:rPr>
              <w:t>Owner_id</w:t>
            </w:r>
          </w:p>
          <w:p w14:paraId="08986C17" w14:textId="1A72AB23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Uname</w:t>
            </w:r>
          </w:p>
          <w:p w14:paraId="5A775132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First_name</w:t>
            </w:r>
          </w:p>
          <w:p w14:paraId="2E72D6C3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Last_name</w:t>
            </w:r>
          </w:p>
          <w:p w14:paraId="06A5CA64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  <w:p w14:paraId="2151FFC0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  <w:p w14:paraId="61CD1CAC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Mobile_no</w:t>
            </w:r>
          </w:p>
          <w:p w14:paraId="14D1EDF8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Profile_picture</w:t>
            </w:r>
          </w:p>
          <w:p w14:paraId="0DE2183A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  <w:p w14:paraId="07E87659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DLN (Driver License No)</w:t>
            </w:r>
          </w:p>
          <w:p w14:paraId="30E2B097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VLN (Vehicle License No)</w:t>
            </w:r>
          </w:p>
          <w:p w14:paraId="2D33FD95" w14:textId="29691FE3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Account_no</w:t>
            </w:r>
          </w:p>
        </w:tc>
        <w:tc>
          <w:tcPr>
            <w:tcW w:w="2158" w:type="dxa"/>
          </w:tcPr>
          <w:p w14:paraId="578309BA" w14:textId="6CB94400" w:rsidR="00EC417A" w:rsidRDefault="00EC417A" w:rsidP="007C11E9">
            <w:pPr>
              <w:rPr>
                <w:rFonts w:ascii="Times New Roman" w:hAnsi="Times New Roman" w:cs="Times New Roman"/>
              </w:rPr>
            </w:pPr>
            <w:r w:rsidRPr="00EC417A">
              <w:rPr>
                <w:rFonts w:ascii="Times New Roman" w:hAnsi="Times New Roman" w:cs="Times New Roman"/>
                <w:highlight w:val="yellow"/>
              </w:rPr>
              <w:t>Officer_id</w:t>
            </w:r>
          </w:p>
          <w:p w14:paraId="643EBDDC" w14:textId="3834AAA3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Uname</w:t>
            </w:r>
          </w:p>
          <w:p w14:paraId="56069A88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First_name</w:t>
            </w:r>
          </w:p>
          <w:p w14:paraId="566325AD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Last_name</w:t>
            </w:r>
          </w:p>
          <w:p w14:paraId="34A9489F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  <w:p w14:paraId="5D53CF61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  <w:p w14:paraId="7347B159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Mobile_no</w:t>
            </w:r>
          </w:p>
          <w:p w14:paraId="206B9FDD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Profile_picture</w:t>
            </w:r>
          </w:p>
          <w:p w14:paraId="3ACA2116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  <w:p w14:paraId="32506D27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Designation</w:t>
            </w:r>
          </w:p>
          <w:p w14:paraId="5DFE9B61" w14:textId="53C6E88B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Employee_</w:t>
            </w:r>
            <w:r w:rsidR="00FD7F43">
              <w:rPr>
                <w:rFonts w:ascii="Times New Roman" w:hAnsi="Times New Roman" w:cs="Times New Roman"/>
              </w:rPr>
              <w:t>id</w:t>
            </w:r>
          </w:p>
          <w:p w14:paraId="3E93F8B3" w14:textId="33552260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Account_no</w:t>
            </w:r>
          </w:p>
        </w:tc>
        <w:tc>
          <w:tcPr>
            <w:tcW w:w="2171" w:type="dxa"/>
          </w:tcPr>
          <w:p w14:paraId="6733A397" w14:textId="22FBFD64" w:rsidR="00EC417A" w:rsidRDefault="00EC417A" w:rsidP="007C11E9">
            <w:pPr>
              <w:rPr>
                <w:rFonts w:ascii="Times New Roman" w:hAnsi="Times New Roman" w:cs="Times New Roman"/>
              </w:rPr>
            </w:pPr>
            <w:r w:rsidRPr="00EC417A">
              <w:rPr>
                <w:rFonts w:ascii="Times New Roman" w:hAnsi="Times New Roman" w:cs="Times New Roman"/>
                <w:highlight w:val="yellow"/>
              </w:rPr>
              <w:t>VLI_ID</w:t>
            </w:r>
          </w:p>
          <w:p w14:paraId="7A720800" w14:textId="3D7FB446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License_no</w:t>
            </w:r>
          </w:p>
          <w:p w14:paraId="72FD4B79" w14:textId="6CD6AD0B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Chesis_no</w:t>
            </w:r>
          </w:p>
          <w:p w14:paraId="02B96D72" w14:textId="5D4A2DEB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Engine_no</w:t>
            </w:r>
          </w:p>
          <w:p w14:paraId="7A5A519A" w14:textId="7F2FE84F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Details</w:t>
            </w:r>
          </w:p>
          <w:p w14:paraId="4CFC5031" w14:textId="1D0259A5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Owner_name</w:t>
            </w:r>
          </w:p>
          <w:p w14:paraId="4DB8AE03" w14:textId="18411455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Owner_nid</w:t>
            </w:r>
          </w:p>
        </w:tc>
        <w:tc>
          <w:tcPr>
            <w:tcW w:w="2189" w:type="dxa"/>
          </w:tcPr>
          <w:p w14:paraId="179162CA" w14:textId="28220DFF" w:rsidR="00EC417A" w:rsidRDefault="00EC417A" w:rsidP="007C11E9">
            <w:pPr>
              <w:rPr>
                <w:rFonts w:ascii="Times New Roman" w:hAnsi="Times New Roman" w:cs="Times New Roman"/>
              </w:rPr>
            </w:pPr>
            <w:r w:rsidRPr="00EC417A">
              <w:rPr>
                <w:rFonts w:ascii="Times New Roman" w:hAnsi="Times New Roman" w:cs="Times New Roman"/>
                <w:highlight w:val="yellow"/>
              </w:rPr>
              <w:t>Account_ID</w:t>
            </w:r>
          </w:p>
          <w:p w14:paraId="122FBE14" w14:textId="6E88F7A5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Account_no</w:t>
            </w:r>
          </w:p>
          <w:p w14:paraId="40F891C4" w14:textId="752566EA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2254" w:type="dxa"/>
          </w:tcPr>
          <w:p w14:paraId="091D21D0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 w:rsidRPr="00EC417A">
              <w:rPr>
                <w:rFonts w:ascii="Times New Roman" w:hAnsi="Times New Roman" w:cs="Times New Roman"/>
                <w:highlight w:val="yellow"/>
              </w:rPr>
              <w:t>Transaction_id</w:t>
            </w:r>
          </w:p>
          <w:p w14:paraId="3056DBCD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Sender_ac</w:t>
            </w:r>
          </w:p>
          <w:p w14:paraId="002EF509" w14:textId="77777777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Reciever_ac</w:t>
            </w:r>
          </w:p>
          <w:p w14:paraId="77332CB2" w14:textId="01469ADC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  <w:p w14:paraId="62AEBFD5" w14:textId="4F4526F2" w:rsidR="0088607A" w:rsidRDefault="0088607A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  <w:p w14:paraId="6775BD51" w14:textId="041C9270" w:rsidR="0088607A" w:rsidRDefault="000703C5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Case_id</w:t>
            </w:r>
          </w:p>
        </w:tc>
        <w:tc>
          <w:tcPr>
            <w:tcW w:w="2434" w:type="dxa"/>
          </w:tcPr>
          <w:p w14:paraId="45D0E104" w14:textId="77777777" w:rsidR="00BB575D" w:rsidRDefault="00BB575D" w:rsidP="007C11E9">
            <w:pPr>
              <w:rPr>
                <w:rFonts w:ascii="Times New Roman" w:hAnsi="Times New Roman" w:cs="Times New Roman"/>
              </w:rPr>
            </w:pPr>
            <w:r w:rsidRPr="00EC417A">
              <w:rPr>
                <w:rFonts w:ascii="Times New Roman" w:hAnsi="Times New Roman" w:cs="Times New Roman"/>
                <w:highlight w:val="yellow"/>
              </w:rPr>
              <w:t>Case_id</w:t>
            </w:r>
          </w:p>
          <w:p w14:paraId="01C3CC8A" w14:textId="77777777" w:rsidR="003A1F19" w:rsidRDefault="003A1F19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Accused_</w:t>
            </w:r>
            <w:r w:rsidR="004E212F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name</w:t>
            </w:r>
          </w:p>
          <w:p w14:paraId="51EEDCE4" w14:textId="77777777" w:rsidR="006A3978" w:rsidRDefault="00F55080" w:rsidP="007C11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Cops_uname</w:t>
            </w:r>
          </w:p>
          <w:p w14:paraId="27933A14" w14:textId="77777777" w:rsidR="00830548" w:rsidRDefault="00332B5B" w:rsidP="00257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Violation_of</w:t>
            </w:r>
          </w:p>
          <w:p w14:paraId="24215E3C" w14:textId="77777777" w:rsidR="00921F05" w:rsidRDefault="00921F05" w:rsidP="00257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Violation_details</w:t>
            </w:r>
          </w:p>
          <w:p w14:paraId="0E005174" w14:textId="77777777" w:rsidR="002D6860" w:rsidRDefault="002D6860" w:rsidP="00257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</w:t>
            </w:r>
          </w:p>
          <w:p w14:paraId="23125F97" w14:textId="04549CE7" w:rsidR="002D6860" w:rsidRDefault="002B29DE" w:rsidP="00257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</w:t>
            </w:r>
            <w:r w:rsidR="00577896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section</w:t>
            </w:r>
          </w:p>
          <w:p w14:paraId="5A4EC9CC" w14:textId="68B13AAD" w:rsidR="002B29DE" w:rsidRDefault="00C812B6" w:rsidP="00257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042C11">
              <w:rPr>
                <w:rFonts w:ascii="Times New Roman" w:hAnsi="Times New Roman" w:cs="Times New Roman"/>
              </w:rPr>
              <w:t>LN (</w:t>
            </w:r>
            <w:r w:rsidR="003106DD">
              <w:rPr>
                <w:rFonts w:ascii="Times New Roman" w:hAnsi="Times New Roman" w:cs="Times New Roman"/>
              </w:rPr>
              <w:t>Vehicle License No</w:t>
            </w:r>
            <w:r w:rsidR="00042C11">
              <w:rPr>
                <w:rFonts w:ascii="Times New Roman" w:hAnsi="Times New Roman" w:cs="Times New Roman"/>
              </w:rPr>
              <w:t>)</w:t>
            </w:r>
          </w:p>
          <w:p w14:paraId="2412BAC4" w14:textId="77777777" w:rsidR="00910B15" w:rsidRDefault="00326E84" w:rsidP="00257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Penalty_amount</w:t>
            </w:r>
          </w:p>
          <w:p w14:paraId="7EFF98FE" w14:textId="1E5E55EA" w:rsidR="00DE1F54" w:rsidRDefault="00DE1F54" w:rsidP="00257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  <w:p w14:paraId="1B6D272D" w14:textId="21C96861" w:rsidR="00042C11" w:rsidRDefault="00000A4E" w:rsidP="00257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Street</w:t>
            </w:r>
          </w:p>
          <w:p w14:paraId="1F9E06A7" w14:textId="40EA1F89" w:rsidR="006671D5" w:rsidRDefault="00DA68EA" w:rsidP="00257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ZIP_code</w:t>
            </w:r>
          </w:p>
          <w:p w14:paraId="759A4D66" w14:textId="77777777" w:rsidR="004C09DD" w:rsidRDefault="006671D5" w:rsidP="00257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  <w:p w14:paraId="303DD0E1" w14:textId="77777777" w:rsidR="00F1679D" w:rsidRDefault="00831E39" w:rsidP="00257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Case_status</w:t>
            </w:r>
          </w:p>
          <w:p w14:paraId="2432974F" w14:textId="70C8A1E9" w:rsidR="000703C5" w:rsidRDefault="0044780B" w:rsidP="00257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Penalty_details</w:t>
            </w:r>
          </w:p>
        </w:tc>
      </w:tr>
    </w:tbl>
    <w:p w14:paraId="65A40204" w14:textId="7F01CA75" w:rsidR="00F668CD" w:rsidRDefault="00F668CD">
      <w:pPr>
        <w:rPr>
          <w:rFonts w:ascii="Times New Roman" w:hAnsi="Times New Roman" w:cs="Times New Roman"/>
        </w:rPr>
      </w:pPr>
    </w:p>
    <w:p w14:paraId="02C0D4E8" w14:textId="6C239639" w:rsidR="00812610" w:rsidRDefault="008126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FirstName</w:t>
      </w:r>
    </w:p>
    <w:p w14:paraId="1F82431F" w14:textId="5490F7E3" w:rsidR="00812610" w:rsidRDefault="008126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AccountNo</w:t>
      </w:r>
    </w:p>
    <w:p w14:paraId="5882A9A3" w14:textId="4975B653" w:rsidR="00812610" w:rsidRDefault="008126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48"/>
        <w:gridCol w:w="2196"/>
        <w:gridCol w:w="1972"/>
      </w:tblGrid>
      <w:tr w:rsidR="005E3D4A" w14:paraId="1DB0C170" w14:textId="651F8A87" w:rsidTr="005E3D4A">
        <w:tc>
          <w:tcPr>
            <w:tcW w:w="2192" w:type="dxa"/>
          </w:tcPr>
          <w:p w14:paraId="362E78F6" w14:textId="73F7E2B0" w:rsidR="005E3D4A" w:rsidRDefault="005E3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SignUp</w:t>
            </w:r>
          </w:p>
        </w:tc>
        <w:tc>
          <w:tcPr>
            <w:tcW w:w="2148" w:type="dxa"/>
          </w:tcPr>
          <w:p w14:paraId="2FE34398" w14:textId="2AD6FD2D" w:rsidR="005E3D4A" w:rsidRDefault="005E3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96" w:type="dxa"/>
          </w:tcPr>
          <w:p w14:paraId="3CA4E9F9" w14:textId="18B2B73F" w:rsidR="005E3D4A" w:rsidRDefault="005E3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972" w:type="dxa"/>
          </w:tcPr>
          <w:p w14:paraId="06123E01" w14:textId="1AD93F5A" w:rsidR="005E3D4A" w:rsidRDefault="005E3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</w:t>
            </w:r>
          </w:p>
        </w:tc>
      </w:tr>
      <w:tr w:rsidR="005E3D4A" w14:paraId="66597C7A" w14:textId="04E1617E" w:rsidTr="005E3D4A">
        <w:tc>
          <w:tcPr>
            <w:tcW w:w="2192" w:type="dxa"/>
          </w:tcPr>
          <w:p w14:paraId="00F197A1" w14:textId="4940ECF5" w:rsidR="005E3D4A" w:rsidRDefault="005E3D4A" w:rsidP="005E3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 id</w:t>
            </w:r>
          </w:p>
          <w:p w14:paraId="54781ADB" w14:textId="15F2068A" w:rsidR="005E3D4A" w:rsidRDefault="005E3D4A" w:rsidP="005E3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Uname</w:t>
            </w:r>
          </w:p>
          <w:p w14:paraId="440C6247" w14:textId="624B9A23" w:rsidR="005E3D4A" w:rsidRDefault="005E3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  <w:p w14:paraId="096513C6" w14:textId="70BB8CEA" w:rsidR="00CC2E4F" w:rsidRDefault="00CC2E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</w:t>
            </w:r>
          </w:p>
          <w:p w14:paraId="20F9A035" w14:textId="2A70CA44" w:rsidR="005E3D4A" w:rsidRDefault="005E3D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8" w:type="dxa"/>
          </w:tcPr>
          <w:p w14:paraId="4F61C7B4" w14:textId="77777777" w:rsidR="005E3D4A" w:rsidRDefault="005E3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in id</w:t>
            </w:r>
          </w:p>
          <w:p w14:paraId="38EC5D7E" w14:textId="77777777" w:rsidR="005E3D4A" w:rsidRDefault="005E3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Uname</w:t>
            </w:r>
          </w:p>
          <w:p w14:paraId="2DC58AC0" w14:textId="77777777" w:rsidR="005E3D4A" w:rsidRDefault="005E3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  <w:p w14:paraId="2383E5C6" w14:textId="5FDDFD4F" w:rsidR="00CC2E4F" w:rsidRDefault="00CC2E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2196" w:type="dxa"/>
          </w:tcPr>
          <w:p w14:paraId="56405097" w14:textId="77777777" w:rsidR="005E3D4A" w:rsidRDefault="005E3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 id</w:t>
            </w:r>
          </w:p>
          <w:p w14:paraId="4F72A658" w14:textId="77777777" w:rsidR="005E3D4A" w:rsidRDefault="005E3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Uname</w:t>
            </w:r>
          </w:p>
          <w:p w14:paraId="0B188918" w14:textId="77777777" w:rsidR="005E3D4A" w:rsidRDefault="005E3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  <w:p w14:paraId="1612B293" w14:textId="64492D00" w:rsidR="00CC2E4F" w:rsidRDefault="00CC2E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1972" w:type="dxa"/>
          </w:tcPr>
          <w:p w14:paraId="0B4F554D" w14:textId="77777777" w:rsidR="005E3D4A" w:rsidRDefault="005E3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Id</w:t>
            </w:r>
          </w:p>
          <w:p w14:paraId="7A208920" w14:textId="77777777" w:rsidR="005E3D4A" w:rsidRDefault="005E3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Uname</w:t>
            </w:r>
          </w:p>
          <w:p w14:paraId="11EEAAB1" w14:textId="77777777" w:rsidR="005E3D4A" w:rsidRDefault="005E3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Details</w:t>
            </w:r>
          </w:p>
          <w:p w14:paraId="096B9A3B" w14:textId="77777777" w:rsidR="005E3D4A" w:rsidRDefault="005E3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  <w:p w14:paraId="5B0F98FA" w14:textId="77777777" w:rsidR="005E3D4A" w:rsidRDefault="005E3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  <w:p w14:paraId="5565C9EE" w14:textId="0488AA4E" w:rsidR="005E3D4A" w:rsidRDefault="005E3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14:paraId="43E05ACE" w14:textId="77777777" w:rsidR="005E3D4A" w:rsidRPr="00F668CD" w:rsidRDefault="005E3D4A">
      <w:pPr>
        <w:rPr>
          <w:rFonts w:ascii="Times New Roman" w:hAnsi="Times New Roman" w:cs="Times New Roman"/>
        </w:rPr>
      </w:pPr>
    </w:p>
    <w:sectPr w:rsidR="005E3D4A" w:rsidRPr="00F668CD" w:rsidSect="00AA3E14">
      <w:type w:val="continuous"/>
      <w:pgSz w:w="20636" w:h="14570" w:orient="landscape" w:code="12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22052"/>
    <w:multiLevelType w:val="hybridMultilevel"/>
    <w:tmpl w:val="3090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18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DF"/>
    <w:rsid w:val="00000A4E"/>
    <w:rsid w:val="00042C11"/>
    <w:rsid w:val="00050131"/>
    <w:rsid w:val="000703C5"/>
    <w:rsid w:val="000748DE"/>
    <w:rsid w:val="000A6E74"/>
    <w:rsid w:val="000F3368"/>
    <w:rsid w:val="00140272"/>
    <w:rsid w:val="001502C5"/>
    <w:rsid w:val="001545D3"/>
    <w:rsid w:val="0016735B"/>
    <w:rsid w:val="00184E31"/>
    <w:rsid w:val="00194F05"/>
    <w:rsid w:val="00197183"/>
    <w:rsid w:val="001A1613"/>
    <w:rsid w:val="001C1EB3"/>
    <w:rsid w:val="001C3E99"/>
    <w:rsid w:val="001D158C"/>
    <w:rsid w:val="001F5C4E"/>
    <w:rsid w:val="00202E51"/>
    <w:rsid w:val="00257E56"/>
    <w:rsid w:val="00262FD7"/>
    <w:rsid w:val="0027318D"/>
    <w:rsid w:val="002762CD"/>
    <w:rsid w:val="002801DF"/>
    <w:rsid w:val="0029412E"/>
    <w:rsid w:val="002B29DE"/>
    <w:rsid w:val="002D2EBC"/>
    <w:rsid w:val="002D6860"/>
    <w:rsid w:val="002F4757"/>
    <w:rsid w:val="003106DD"/>
    <w:rsid w:val="00326E84"/>
    <w:rsid w:val="00332B5B"/>
    <w:rsid w:val="003348C1"/>
    <w:rsid w:val="00336180"/>
    <w:rsid w:val="00347437"/>
    <w:rsid w:val="00352E5D"/>
    <w:rsid w:val="003A1F19"/>
    <w:rsid w:val="003B4943"/>
    <w:rsid w:val="003C4110"/>
    <w:rsid w:val="003C4A23"/>
    <w:rsid w:val="003D3D17"/>
    <w:rsid w:val="003D6C37"/>
    <w:rsid w:val="003E1315"/>
    <w:rsid w:val="00413881"/>
    <w:rsid w:val="00442D7B"/>
    <w:rsid w:val="0044780B"/>
    <w:rsid w:val="00454FB1"/>
    <w:rsid w:val="0046533F"/>
    <w:rsid w:val="004825A5"/>
    <w:rsid w:val="0048286F"/>
    <w:rsid w:val="00485C2E"/>
    <w:rsid w:val="004B6398"/>
    <w:rsid w:val="004C09DD"/>
    <w:rsid w:val="004C11E3"/>
    <w:rsid w:val="004C4472"/>
    <w:rsid w:val="004C4C83"/>
    <w:rsid w:val="004E212F"/>
    <w:rsid w:val="00504CBB"/>
    <w:rsid w:val="00537EE5"/>
    <w:rsid w:val="00552FAF"/>
    <w:rsid w:val="00577896"/>
    <w:rsid w:val="005A6365"/>
    <w:rsid w:val="005D46DB"/>
    <w:rsid w:val="005E3D4A"/>
    <w:rsid w:val="00600C78"/>
    <w:rsid w:val="00604C4A"/>
    <w:rsid w:val="006151DE"/>
    <w:rsid w:val="0061550B"/>
    <w:rsid w:val="00640B63"/>
    <w:rsid w:val="006623EF"/>
    <w:rsid w:val="006671D5"/>
    <w:rsid w:val="006A3978"/>
    <w:rsid w:val="0075410A"/>
    <w:rsid w:val="00766B08"/>
    <w:rsid w:val="007A08B2"/>
    <w:rsid w:val="007A3DEF"/>
    <w:rsid w:val="007B55EC"/>
    <w:rsid w:val="007C11E9"/>
    <w:rsid w:val="007D38F2"/>
    <w:rsid w:val="007E75CB"/>
    <w:rsid w:val="007F2070"/>
    <w:rsid w:val="00812610"/>
    <w:rsid w:val="00830548"/>
    <w:rsid w:val="00831E39"/>
    <w:rsid w:val="0084777E"/>
    <w:rsid w:val="008522B4"/>
    <w:rsid w:val="0088607A"/>
    <w:rsid w:val="00895840"/>
    <w:rsid w:val="008C27CB"/>
    <w:rsid w:val="008D7B0D"/>
    <w:rsid w:val="008F233C"/>
    <w:rsid w:val="008F2714"/>
    <w:rsid w:val="00910B15"/>
    <w:rsid w:val="00916A81"/>
    <w:rsid w:val="00921F05"/>
    <w:rsid w:val="009302BB"/>
    <w:rsid w:val="009443DD"/>
    <w:rsid w:val="00944E1D"/>
    <w:rsid w:val="00971748"/>
    <w:rsid w:val="009B5708"/>
    <w:rsid w:val="009B6C22"/>
    <w:rsid w:val="009C5346"/>
    <w:rsid w:val="009F350B"/>
    <w:rsid w:val="00A06157"/>
    <w:rsid w:val="00A2733F"/>
    <w:rsid w:val="00A61B33"/>
    <w:rsid w:val="00A642E0"/>
    <w:rsid w:val="00A969F7"/>
    <w:rsid w:val="00AA3E14"/>
    <w:rsid w:val="00AB1361"/>
    <w:rsid w:val="00AB1AF4"/>
    <w:rsid w:val="00AD6193"/>
    <w:rsid w:val="00B308D7"/>
    <w:rsid w:val="00B35F42"/>
    <w:rsid w:val="00B37482"/>
    <w:rsid w:val="00B67BDE"/>
    <w:rsid w:val="00B722F6"/>
    <w:rsid w:val="00BB56BE"/>
    <w:rsid w:val="00BB575D"/>
    <w:rsid w:val="00C17703"/>
    <w:rsid w:val="00C21ED8"/>
    <w:rsid w:val="00C812B6"/>
    <w:rsid w:val="00C85E10"/>
    <w:rsid w:val="00C942A6"/>
    <w:rsid w:val="00C94E75"/>
    <w:rsid w:val="00CC2E4F"/>
    <w:rsid w:val="00D06757"/>
    <w:rsid w:val="00D74B85"/>
    <w:rsid w:val="00D75D8B"/>
    <w:rsid w:val="00DA68EA"/>
    <w:rsid w:val="00DC4558"/>
    <w:rsid w:val="00DD274F"/>
    <w:rsid w:val="00DD7275"/>
    <w:rsid w:val="00DE1F54"/>
    <w:rsid w:val="00DF62BE"/>
    <w:rsid w:val="00E402C1"/>
    <w:rsid w:val="00E57EB6"/>
    <w:rsid w:val="00EB3609"/>
    <w:rsid w:val="00EC417A"/>
    <w:rsid w:val="00F0420A"/>
    <w:rsid w:val="00F16292"/>
    <w:rsid w:val="00F1679D"/>
    <w:rsid w:val="00F43EFE"/>
    <w:rsid w:val="00F55080"/>
    <w:rsid w:val="00F668CD"/>
    <w:rsid w:val="00FA37E8"/>
    <w:rsid w:val="00FD7F43"/>
    <w:rsid w:val="00FE0374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9F7C"/>
  <w15:chartTrackingRefBased/>
  <w15:docId w15:val="{623B5572-D771-44B9-832A-6AB0AE70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BISWAS</dc:creator>
  <cp:keywords/>
  <dc:description/>
  <cp:lastModifiedBy>Niloy Paul</cp:lastModifiedBy>
  <cp:revision>183</cp:revision>
  <dcterms:created xsi:type="dcterms:W3CDTF">2023-02-11T09:34:00Z</dcterms:created>
  <dcterms:modified xsi:type="dcterms:W3CDTF">2023-02-11T15:01:00Z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8444d8abe9b1fb7745d35a4a446a9fa65060e32b15437078021728da9ace6a4a</vt:lpwstr>
  </property>
</Properties>
</file>