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/>
        <w:jc w:val="center"/>
        <w:rPr>
          <w:b/>
          <w:bCs/>
        </w:rPr>
      </w:pPr>
      <w:r>
        <w:rPr>
          <w:b/>
          <w:bCs/>
        </w:rPr>
        <w:t>DECLARAÇÃO DE HIPOSSUFICIÊNCIA</w:t>
      </w:r>
    </w:p>
    <w:p>
      <w:pPr>
        <w:spacing w:line="276" w:lineRule="auto"/>
        <w:jc w:val="both"/>
      </w:pPr>
    </w:p>
    <w:p>
      <w:pPr>
        <w:spacing w:line="276" w:lineRule="auto"/>
        <w:jc w:val="both"/>
      </w:pPr>
      <w:r>
        <w:t xml:space="preserve">Eu, {cliente_nome}, inscrito(a) no CPF n.º {cliente_cpf}, residente e domiciliado(a) em {cliente_endereco_completo}, declaro, sob as penas da lei, que momentaneamente não possuo recursos suficientes para custear qualquer demanda judicial, sem prejuízo do sustento próprio e da família, nos termos da legislação aplicável.</w:t>
      </w:r>
    </w:p>
    <w:p>
      <w:pPr>
        <w:spacing w:line="276" w:lineRule="auto"/>
        <w:jc w:val="center"/>
      </w:pPr>
      <w:r>
        <w:t>{local_assinatura}, {data_extenso}.</w:t>
      </w:r>
    </w:p>
    <w:p>
      <w:pPr>
        <w:spacing w:after="0" w:line="276" w:lineRule="auto"/>
        <w:jc w:val="center"/>
      </w:pPr>
      <w:r>
        <w:t>_____________________</w:t>
      </w:r>
    </w:p>
    <w:p>
      <w:pPr>
        <w:spacing w:after="0" w:line="276" w:lineRule="auto"/>
        <w:jc w:val="center"/>
      </w:pPr>
      <w:r>
        <w:rPr>
          <w:b/>
        </w:rPr>
        <w:t>{cliente_nome}</w:t>
      </w:r>
    </w:p>
    <w:p>
      <w:pPr>
        <w:spacing w:after="0" w:line="276" w:lineRule="auto"/>
        <w:jc w:val="center"/>
      </w:pPr>
      <w:r>
        <w:rPr>
          <w:b/>
        </w:rPr>
        <w:t xml:space="preserve">CPF n.º: </w:t>
      </w:r>
      <w:r>
        <w:t>{cliente_cpf}</w:t>
      </w:r>
    </w:p>
    <w:sectPr w:rsidR="00C161A8" w:rsidRPr="00C161A8" w:rsidSect="00F43C0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7943" w14:textId="77777777" w:rsidR="000263F0" w:rsidRDefault="000263F0" w:rsidP="009704F5">
      <w:pPr>
        <w:spacing w:after="0" w:line="240" w:lineRule="auto"/>
      </w:pPr>
      <w:r>
        <w:separator/>
      </w:r>
    </w:p>
  </w:endnote>
  <w:endnote w:type="continuationSeparator" w:id="0">
    <w:p w14:paraId="30645172" w14:textId="77777777" w:rsidR="000263F0" w:rsidRDefault="000263F0" w:rsidP="00970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C1FB" w14:textId="77777777" w:rsidR="000263F0" w:rsidRDefault="000263F0" w:rsidP="009704F5">
      <w:pPr>
        <w:spacing w:after="0" w:line="240" w:lineRule="auto"/>
      </w:pPr>
      <w:r>
        <w:separator/>
      </w:r>
    </w:p>
  </w:footnote>
  <w:footnote w:type="continuationSeparator" w:id="0">
    <w:p w14:paraId="28E6344C" w14:textId="77777777" w:rsidR="000263F0" w:rsidRDefault="000263F0" w:rsidP="00970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F5"/>
    <w:rsid w:val="000263F0"/>
    <w:rsid w:val="000E6677"/>
    <w:rsid w:val="001D0446"/>
    <w:rsid w:val="001D153D"/>
    <w:rsid w:val="002A4DFC"/>
    <w:rsid w:val="002E442F"/>
    <w:rsid w:val="003C56ED"/>
    <w:rsid w:val="005A62DD"/>
    <w:rsid w:val="00601C95"/>
    <w:rsid w:val="006660FD"/>
    <w:rsid w:val="00695F66"/>
    <w:rsid w:val="006E0A93"/>
    <w:rsid w:val="00740253"/>
    <w:rsid w:val="0074506A"/>
    <w:rsid w:val="007678E3"/>
    <w:rsid w:val="007A4E90"/>
    <w:rsid w:val="008910BE"/>
    <w:rsid w:val="00897497"/>
    <w:rsid w:val="008B093B"/>
    <w:rsid w:val="008D12CE"/>
    <w:rsid w:val="009704F5"/>
    <w:rsid w:val="00A604BE"/>
    <w:rsid w:val="00A72579"/>
    <w:rsid w:val="00C0378D"/>
    <w:rsid w:val="00C161A8"/>
    <w:rsid w:val="00CD05E7"/>
    <w:rsid w:val="00D43CBF"/>
    <w:rsid w:val="00DA3CFF"/>
    <w:rsid w:val="00DD6F34"/>
    <w:rsid w:val="00E83D8B"/>
    <w:rsid w:val="00F43C0B"/>
    <w:rsid w:val="00F56424"/>
    <w:rsid w:val="00F8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22C3"/>
  <w15:chartTrackingRefBased/>
  <w15:docId w15:val="{A5F82321-7ED3-433C-B6CB-0D403303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7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0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0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04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04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04F5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04F5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04F5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04F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04F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04F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04F5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97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04F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04F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97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04F5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9704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04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0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04F5"/>
    <w:rPr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9704F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70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04F5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970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04F5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315A9-3C4A-47E8-8E9B-D8F152268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Alves Adv</dc:creator>
  <cp:keywords/>
  <dc:description/>
  <cp:lastModifiedBy>Dr.  Elian F. Alves - Advogado</cp:lastModifiedBy>
  <cp:revision>4</cp:revision>
  <cp:lastPrinted>2025-11-17T18:01:00Z</cp:lastPrinted>
  <dcterms:created xsi:type="dcterms:W3CDTF">2025-09-16T22:53:00Z</dcterms:created>
  <dcterms:modified xsi:type="dcterms:W3CDTF">2025-11-17T18:26:00Z</dcterms:modified>
</cp:coreProperties>
</file>