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866" w:rsidRDefault="007C1866" w:rsidP="007C1866">
      <w:pPr>
        <w:spacing w:before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№1 представлен в таблице 5.</w:t>
      </w:r>
    </w:p>
    <w:p w:rsidR="007C1866" w:rsidRDefault="007C1866" w:rsidP="007C18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5 –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№1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>
              <w:rPr>
                <w:rFonts w:eastAsia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Tc_Admin_Auth_1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TC вход администратора в систему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Проверка авторизации администратора по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em</w:t>
            </w:r>
            <w:r>
              <w:rPr>
                <w:rFonts w:eastAsia="Times New Roman"/>
                <w:sz w:val="28"/>
                <w:szCs w:val="28"/>
                <w:lang w:val="en-US"/>
              </w:rPr>
              <w:t>ai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>l и паролю.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 w:rsidP="00AA46C5">
            <w:pPr>
              <w:pStyle w:val="a3"/>
              <w:numPr>
                <w:ilvl w:val="0"/>
                <w:numId w:val="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Заполнить поле «Электронная почта»;</w:t>
            </w:r>
          </w:p>
          <w:p w:rsidR="007C1866" w:rsidRDefault="007C1866" w:rsidP="00AA46C5">
            <w:pPr>
              <w:pStyle w:val="a3"/>
              <w:numPr>
                <w:ilvl w:val="0"/>
                <w:numId w:val="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Заполнить поле «Пароль»;</w:t>
            </w:r>
          </w:p>
          <w:p w:rsidR="007C1866" w:rsidRDefault="007C1866" w:rsidP="00AA46C5">
            <w:pPr>
              <w:pStyle w:val="a3"/>
              <w:numPr>
                <w:ilvl w:val="0"/>
                <w:numId w:val="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Активировать кнопку «Войти в аккаунт».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 w:rsidP="00AA46C5">
            <w:pPr>
              <w:pStyle w:val="a3"/>
              <w:numPr>
                <w:ilvl w:val="0"/>
                <w:numId w:val="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admin@example.com;</w:t>
            </w:r>
          </w:p>
          <w:p w:rsidR="007C1866" w:rsidRDefault="007C1866" w:rsidP="00AA46C5">
            <w:pPr>
              <w:pStyle w:val="a3"/>
              <w:numPr>
                <w:ilvl w:val="0"/>
                <w:numId w:val="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admin123A.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 w:rsidP="00AA46C5">
            <w:pPr>
              <w:pStyle w:val="a3"/>
              <w:numPr>
                <w:ilvl w:val="0"/>
                <w:numId w:val="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Успешный вход в аккаунт «Иван Иванов»;</w:t>
            </w:r>
          </w:p>
          <w:p w:rsidR="007C1866" w:rsidRDefault="007C1866" w:rsidP="00AA46C5">
            <w:pPr>
              <w:pStyle w:val="a3"/>
              <w:numPr>
                <w:ilvl w:val="0"/>
                <w:numId w:val="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основной интерфейс приложения.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 w:rsidP="00AA46C5">
            <w:pPr>
              <w:pStyle w:val="a3"/>
              <w:numPr>
                <w:ilvl w:val="0"/>
                <w:numId w:val="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Успешный вход в аккаунт «Иван Иванов»;</w:t>
            </w:r>
          </w:p>
          <w:p w:rsidR="007C1866" w:rsidRDefault="007C1866" w:rsidP="00AA46C5">
            <w:pPr>
              <w:pStyle w:val="a3"/>
              <w:numPr>
                <w:ilvl w:val="0"/>
                <w:numId w:val="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основной интерфейс приложения.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 w:rsidP="00AA46C5">
            <w:pPr>
              <w:pStyle w:val="a3"/>
              <w:numPr>
                <w:ilvl w:val="0"/>
                <w:numId w:val="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Открытие веб-приложения;</w:t>
            </w:r>
          </w:p>
          <w:p w:rsidR="007C1866" w:rsidRDefault="007C1866" w:rsidP="00AA46C5">
            <w:pPr>
              <w:pStyle w:val="a3"/>
              <w:numPr>
                <w:ilvl w:val="0"/>
                <w:numId w:val="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Переход на страницу авторизации;</w:t>
            </w:r>
          </w:p>
          <w:p w:rsidR="007C1866" w:rsidRDefault="007C1866" w:rsidP="00AA46C5">
            <w:pPr>
              <w:pStyle w:val="a3"/>
              <w:numPr>
                <w:ilvl w:val="0"/>
                <w:numId w:val="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Учетная запись администратора создана.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Статус (</w:t>
            </w:r>
            <w:proofErr w:type="spellStart"/>
            <w:r>
              <w:rPr>
                <w:rFonts w:eastAsia="Times New Roman"/>
                <w:b/>
                <w:color w:val="FFFFFF"/>
                <w:sz w:val="28"/>
                <w:szCs w:val="28"/>
              </w:rPr>
              <w:t>Pass</w:t>
            </w:r>
            <w:proofErr w:type="spellEnd"/>
            <w:r>
              <w:rPr>
                <w:rFonts w:eastAsia="Times New Roman"/>
                <w:b/>
                <w:color w:val="FFFFFF"/>
                <w:sz w:val="28"/>
                <w:szCs w:val="28"/>
              </w:rPr>
              <w:t>/</w:t>
            </w:r>
            <w:proofErr w:type="spellStart"/>
            <w:r>
              <w:rPr>
                <w:rFonts w:eastAsia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>
              <w:rPr>
                <w:rFonts w:eastAsia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>
            <w:pPr>
              <w:jc w:val="left"/>
              <w:rPr>
                <w:rFonts w:eastAsia="Times New Roman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sz w:val="28"/>
                <w:szCs w:val="28"/>
              </w:rPr>
              <w:t>Pass</w:t>
            </w:r>
            <w:proofErr w:type="spellEnd"/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1866" w:rsidRDefault="007C1866">
            <w:pPr>
              <w:jc w:val="right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7C1866" w:rsidRDefault="007C1866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Case №2 представлен в таблице 6.</w:t>
      </w:r>
    </w:p>
    <w:p w:rsidR="00E16209" w:rsidRDefault="003350F2" w:rsidP="00161372">
      <w:pPr>
        <w:spacing w:line="360" w:lineRule="auto"/>
      </w:pPr>
      <w:r>
        <w:rPr>
          <w:sz w:val="28"/>
        </w:rPr>
        <w:t xml:space="preserve">Таблица 6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№2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Tc_Admin_Session_2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завершение активной пользовательской сессии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 xml:space="preserve">Проверка возможности </w:t>
            </w:r>
            <w:r>
              <w:rPr>
                <w:sz w:val="28"/>
              </w:rPr>
              <w:t>администратора завершить активную сессию пользователя через раздел активности сотрудников.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выпадающем списке «Все сотрудники» выбрать пользователя «Петр Петров (менеджер)»;</w:t>
            </w:r>
          </w:p>
          <w:p w:rsidR="00E16209" w:rsidRDefault="003350F2" w:rsidP="003350F2">
            <w:pPr>
              <w:pStyle w:val="a3"/>
              <w:numPr>
                <w:ilvl w:val="0"/>
                <w:numId w:val="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lastRenderedPageBreak/>
              <w:t xml:space="preserve">В блоке «Сессии» </w:t>
            </w:r>
            <w:r>
              <w:rPr>
                <w:sz w:val="28"/>
              </w:rPr>
              <w:t>найти строку со статусом «Активна»;</w:t>
            </w:r>
          </w:p>
          <w:p w:rsidR="00E16209" w:rsidRDefault="003350F2" w:rsidP="003350F2">
            <w:pPr>
              <w:pStyle w:val="a3"/>
              <w:numPr>
                <w:ilvl w:val="0"/>
                <w:numId w:val="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«Завершить» в строке активной сессии;</w:t>
            </w:r>
          </w:p>
          <w:p w:rsidR="00E16209" w:rsidRDefault="003350F2" w:rsidP="003350F2">
            <w:pPr>
              <w:pStyle w:val="a3"/>
              <w:numPr>
                <w:ilvl w:val="0"/>
                <w:numId w:val="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«Завершение сессии» активировать кнопку «Завершить».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lastRenderedPageBreak/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Учетная запись администратора: admin@example.com / admin123A;</w:t>
            </w:r>
          </w:p>
          <w:p w:rsidR="00E16209" w:rsidRDefault="003350F2" w:rsidP="003350F2">
            <w:pPr>
              <w:pStyle w:val="a3"/>
              <w:numPr>
                <w:ilvl w:val="0"/>
                <w:numId w:val="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Пользоват</w:t>
            </w:r>
            <w:r>
              <w:rPr>
                <w:sz w:val="28"/>
              </w:rPr>
              <w:t>ель: Петр Петров, manager@example.com;</w:t>
            </w:r>
          </w:p>
          <w:p w:rsidR="00E16209" w:rsidRDefault="003350F2" w:rsidP="003350F2">
            <w:pPr>
              <w:pStyle w:val="a3"/>
              <w:numPr>
                <w:ilvl w:val="0"/>
                <w:numId w:val="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Статус сессии: Активна.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Сессия пользователя успешно завершена;</w:t>
            </w:r>
          </w:p>
          <w:p w:rsidR="00E16209" w:rsidRDefault="003350F2" w:rsidP="003350F2">
            <w:pPr>
              <w:pStyle w:val="a3"/>
              <w:numPr>
                <w:ilvl w:val="0"/>
                <w:numId w:val="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таблице «Сессии» статус выбранной сессии изменен на «Завершена»;</w:t>
            </w:r>
          </w:p>
          <w:p w:rsidR="00E16209" w:rsidRDefault="003350F2" w:rsidP="003350F2">
            <w:pPr>
              <w:pStyle w:val="a3"/>
              <w:numPr>
                <w:ilvl w:val="0"/>
                <w:numId w:val="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«Сессия завершена».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Сессия пользователя успешно завершена;</w:t>
            </w:r>
          </w:p>
          <w:p w:rsidR="00E16209" w:rsidRDefault="003350F2" w:rsidP="003350F2">
            <w:pPr>
              <w:pStyle w:val="a3"/>
              <w:numPr>
                <w:ilvl w:val="0"/>
                <w:numId w:val="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таблице «Сессии» статус выбранной сессии изменен на «Завершена»;</w:t>
            </w:r>
          </w:p>
          <w:p w:rsidR="00E16209" w:rsidRDefault="003350F2" w:rsidP="003350F2">
            <w:pPr>
              <w:pStyle w:val="a3"/>
              <w:numPr>
                <w:ilvl w:val="0"/>
                <w:numId w:val="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«Сессия завершена».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161372" w:rsidRPr="00161372" w:rsidRDefault="003350F2" w:rsidP="003350F2">
            <w:pPr>
              <w:pStyle w:val="a3"/>
              <w:numPr>
                <w:ilvl w:val="0"/>
                <w:numId w:val="1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161372" w:rsidRDefault="00161372" w:rsidP="003350F2">
            <w:pPr>
              <w:pStyle w:val="a3"/>
              <w:numPr>
                <w:ilvl w:val="0"/>
                <w:numId w:val="10"/>
              </w:numPr>
              <w:ind w:left="360"/>
              <w:jc w:val="left"/>
              <w:rPr>
                <w:sz w:val="28"/>
                <w:szCs w:val="28"/>
              </w:rPr>
            </w:pPr>
            <w:r w:rsidRPr="00161372">
              <w:rPr>
                <w:sz w:val="28"/>
                <w:szCs w:val="28"/>
              </w:rPr>
              <w:t>Перейти в раздел «Активность сотрудников»</w:t>
            </w:r>
            <w:r w:rsidRPr="00161372">
              <w:rPr>
                <w:sz w:val="28"/>
                <w:szCs w:val="28"/>
              </w:rPr>
              <w:t>;</w:t>
            </w:r>
          </w:p>
          <w:p w:rsidR="00E16209" w:rsidRPr="00161372" w:rsidRDefault="003350F2" w:rsidP="003350F2">
            <w:pPr>
              <w:pStyle w:val="a3"/>
              <w:numPr>
                <w:ilvl w:val="0"/>
                <w:numId w:val="10"/>
              </w:numPr>
              <w:ind w:left="360"/>
              <w:jc w:val="left"/>
              <w:rPr>
                <w:sz w:val="28"/>
                <w:szCs w:val="28"/>
              </w:rPr>
            </w:pPr>
            <w:r w:rsidRPr="00161372">
              <w:rPr>
                <w:sz w:val="28"/>
              </w:rPr>
              <w:t xml:space="preserve">У выбранного </w:t>
            </w:r>
            <w:r w:rsidRPr="00161372">
              <w:rPr>
                <w:sz w:val="28"/>
              </w:rPr>
              <w:t>пользователя есть активная сессия.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№3 представлен в таблице 7.</w:t>
      </w:r>
    </w:p>
    <w:p w:rsidR="00E16209" w:rsidRDefault="003350F2" w:rsidP="00161372">
      <w:pPr>
        <w:spacing w:line="360" w:lineRule="auto"/>
      </w:pPr>
      <w:r>
        <w:rPr>
          <w:sz w:val="28"/>
        </w:rPr>
        <w:t xml:space="preserve">Таблица 7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№3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Tc_Student_Create_3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создание карточки ученика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Проверка возможности создания новой карточки ученика с контактами родителя.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«Новый клиент»;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«Фамилия»;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«Имя»;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«Отчество»;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lastRenderedPageBreak/>
              <w:t>Запол</w:t>
            </w:r>
            <w:r>
              <w:rPr>
                <w:sz w:val="28"/>
              </w:rPr>
              <w:t>нить поле «ФИО родителя»;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«Телефон родителя»;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«Email родителя»;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«Теги»;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«Добавить клиента»;</w:t>
            </w:r>
          </w:p>
          <w:p w:rsidR="00E16209" w:rsidRDefault="003350F2" w:rsidP="003350F2">
            <w:pPr>
              <w:pStyle w:val="a3"/>
              <w:numPr>
                <w:ilvl w:val="0"/>
                <w:numId w:val="1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«Создание клиента» активировать кнопку «Создать».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lastRenderedPageBreak/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Фамилия: </w:t>
            </w:r>
            <w:r w:rsidR="00161372">
              <w:rPr>
                <w:sz w:val="28"/>
              </w:rPr>
              <w:t>Иванов</w:t>
            </w:r>
            <w:r>
              <w:rPr>
                <w:sz w:val="28"/>
              </w:rPr>
              <w:t>;</w:t>
            </w:r>
          </w:p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Имя: </w:t>
            </w:r>
            <w:r w:rsidR="00161372">
              <w:rPr>
                <w:sz w:val="28"/>
              </w:rPr>
              <w:t>Иван</w:t>
            </w:r>
            <w:r>
              <w:rPr>
                <w:sz w:val="28"/>
              </w:rPr>
              <w:t>;</w:t>
            </w:r>
          </w:p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Отчество: Сергеевич;</w:t>
            </w:r>
          </w:p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ФИО родителя: </w:t>
            </w:r>
            <w:r w:rsidR="00161372">
              <w:rPr>
                <w:sz w:val="28"/>
              </w:rPr>
              <w:t>Ивановна</w:t>
            </w:r>
            <w:r>
              <w:rPr>
                <w:sz w:val="28"/>
              </w:rPr>
              <w:t xml:space="preserve"> Марина Игоревна;</w:t>
            </w:r>
          </w:p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Телефон родителя: +79015550001;</w:t>
            </w:r>
          </w:p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</w:rPr>
              <w:t>Email</w:t>
            </w:r>
            <w:proofErr w:type="spellEnd"/>
            <w:r>
              <w:rPr>
                <w:sz w:val="28"/>
              </w:rPr>
              <w:t xml:space="preserve"> родителя: </w:t>
            </w:r>
            <w:proofErr w:type="spellStart"/>
            <w:r>
              <w:rPr>
                <w:sz w:val="28"/>
              </w:rPr>
              <w:t>parent</w:t>
            </w:r>
            <w:proofErr w:type="spellEnd"/>
            <w:r>
              <w:rPr>
                <w:sz w:val="28"/>
              </w:rPr>
              <w:t>.</w:t>
            </w:r>
            <w:proofErr w:type="spellStart"/>
            <w:r w:rsidR="00161372">
              <w:rPr>
                <w:sz w:val="28"/>
                <w:lang w:val="en-US"/>
              </w:rPr>
              <w:t>ivanov</w:t>
            </w:r>
            <w:proofErr w:type="spellEnd"/>
            <w:r>
              <w:rPr>
                <w:sz w:val="28"/>
              </w:rPr>
              <w:t>@example.ru;</w:t>
            </w:r>
          </w:p>
          <w:p w:rsidR="00E16209" w:rsidRDefault="003350F2" w:rsidP="003350F2">
            <w:pPr>
              <w:pStyle w:val="a3"/>
              <w:numPr>
                <w:ilvl w:val="0"/>
                <w:numId w:val="1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Теги: python, frontend.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Карточка ученика успешно создана;</w:t>
            </w:r>
          </w:p>
          <w:p w:rsidR="00E16209" w:rsidRDefault="003350F2" w:rsidP="003350F2">
            <w:pPr>
              <w:pStyle w:val="a3"/>
              <w:numPr>
                <w:ilvl w:val="0"/>
                <w:numId w:val="1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Новый ученик </w:t>
            </w:r>
            <w:r>
              <w:rPr>
                <w:sz w:val="28"/>
              </w:rPr>
              <w:t>появляется в списке клиентов;</w:t>
            </w:r>
          </w:p>
          <w:p w:rsidR="00E16209" w:rsidRDefault="003350F2" w:rsidP="003350F2">
            <w:pPr>
              <w:pStyle w:val="a3"/>
              <w:numPr>
                <w:ilvl w:val="0"/>
                <w:numId w:val="1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«Клиент создан».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Карточка ученика успешно создана;</w:t>
            </w:r>
          </w:p>
          <w:p w:rsidR="00E16209" w:rsidRDefault="003350F2" w:rsidP="003350F2">
            <w:pPr>
              <w:pStyle w:val="a3"/>
              <w:numPr>
                <w:ilvl w:val="0"/>
                <w:numId w:val="1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Новый ученик появляется в списке клиентов;</w:t>
            </w:r>
          </w:p>
          <w:p w:rsidR="00E16209" w:rsidRDefault="003350F2" w:rsidP="003350F2">
            <w:pPr>
              <w:pStyle w:val="a3"/>
              <w:numPr>
                <w:ilvl w:val="0"/>
                <w:numId w:val="1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«Клиент создан».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E16209" w:rsidRDefault="003350F2" w:rsidP="003350F2">
            <w:pPr>
              <w:pStyle w:val="a3"/>
              <w:numPr>
                <w:ilvl w:val="0"/>
                <w:numId w:val="1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</w:t>
            </w:r>
            <w:r>
              <w:rPr>
                <w:sz w:val="28"/>
              </w:rPr>
              <w:t xml:space="preserve"> вход под учетной записью администратора;</w:t>
            </w:r>
          </w:p>
          <w:p w:rsidR="00E16209" w:rsidRPr="00161372" w:rsidRDefault="00161372" w:rsidP="003350F2">
            <w:pPr>
              <w:pStyle w:val="a3"/>
              <w:numPr>
                <w:ilvl w:val="0"/>
                <w:numId w:val="1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Переход на страницу «Клиенты»</w:t>
            </w:r>
            <w:r>
              <w:rPr>
                <w:sz w:val="28"/>
                <w:lang w:val="en-US"/>
              </w:rPr>
              <w:t>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16137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161372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№4 представлен в таблице 8.</w:t>
      </w:r>
    </w:p>
    <w:p w:rsidR="00E16209" w:rsidRDefault="003350F2" w:rsidP="00161372">
      <w:pPr>
        <w:spacing w:line="360" w:lineRule="auto"/>
      </w:pPr>
      <w:r>
        <w:rPr>
          <w:sz w:val="28"/>
        </w:rPr>
        <w:t xml:space="preserve">Таблица 8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№4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Tc_Student_Edit_4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редактирование карточки ученика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Проверка возможности изменения данных ученика и контактов родителя в карточке.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«Клиенты»;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В </w:t>
            </w:r>
            <w:r>
              <w:rPr>
                <w:sz w:val="28"/>
              </w:rPr>
              <w:t>карточке ученика «Князев Антон Сергеевич» активировать кнопку «Открыть карточку»;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lastRenderedPageBreak/>
              <w:t>Активировать кнопку «Редактировать»;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«Дата рождения»;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«Теги»;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«Телефон»;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«Email»;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«Сохранить измен</w:t>
            </w:r>
            <w:r>
              <w:rPr>
                <w:sz w:val="28"/>
              </w:rPr>
              <w:t>ения»;</w:t>
            </w:r>
          </w:p>
          <w:p w:rsidR="00E16209" w:rsidRDefault="003350F2" w:rsidP="003350F2">
            <w:pPr>
              <w:pStyle w:val="a3"/>
              <w:numPr>
                <w:ilvl w:val="0"/>
                <w:numId w:val="1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«Сохранение ученика» активировать кнопку «Сохранить».</w:t>
            </w:r>
          </w:p>
        </w:tc>
      </w:tr>
      <w:tr w:rsidR="007C1866" w:rsidRPr="00161372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lastRenderedPageBreak/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Ученик: </w:t>
            </w:r>
            <w:r w:rsidR="00C7565F">
              <w:rPr>
                <w:sz w:val="28"/>
              </w:rPr>
              <w:t xml:space="preserve">Иванов Иван </w:t>
            </w:r>
            <w:r>
              <w:rPr>
                <w:sz w:val="28"/>
              </w:rPr>
              <w:t>Сергеевич;</w:t>
            </w:r>
          </w:p>
          <w:p w:rsidR="00E16209" w:rsidRDefault="003350F2" w:rsidP="003350F2">
            <w:pPr>
              <w:pStyle w:val="a3"/>
              <w:numPr>
                <w:ilvl w:val="0"/>
                <w:numId w:val="1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Дата рождения: 15.09.2008;</w:t>
            </w:r>
          </w:p>
          <w:p w:rsidR="00E16209" w:rsidRDefault="003350F2" w:rsidP="003350F2">
            <w:pPr>
              <w:pStyle w:val="a3"/>
              <w:numPr>
                <w:ilvl w:val="0"/>
                <w:numId w:val="1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Теги: python, frontend, диплом;</w:t>
            </w:r>
          </w:p>
          <w:p w:rsidR="00E16209" w:rsidRDefault="003350F2" w:rsidP="003350F2">
            <w:pPr>
              <w:pStyle w:val="a3"/>
              <w:numPr>
                <w:ilvl w:val="0"/>
                <w:numId w:val="1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Телефон: +79015550002;</w:t>
            </w:r>
          </w:p>
          <w:p w:rsidR="00E16209" w:rsidRPr="00161372" w:rsidRDefault="003350F2" w:rsidP="003350F2">
            <w:pPr>
              <w:pStyle w:val="a3"/>
              <w:numPr>
                <w:ilvl w:val="0"/>
                <w:numId w:val="17"/>
              </w:numPr>
              <w:ind w:left="360"/>
              <w:jc w:val="left"/>
              <w:rPr>
                <w:sz w:val="28"/>
                <w:szCs w:val="28"/>
                <w:lang w:val="en-US"/>
              </w:rPr>
            </w:pPr>
            <w:r w:rsidRPr="00161372">
              <w:rPr>
                <w:sz w:val="28"/>
                <w:lang w:val="en-US"/>
              </w:rPr>
              <w:t>Email: parent.knyazev.updated@example.ru.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Изменения карточки ученика успешно сохранены;</w:t>
            </w:r>
          </w:p>
          <w:p w:rsidR="00E16209" w:rsidRDefault="003350F2" w:rsidP="003350F2">
            <w:pPr>
              <w:pStyle w:val="a3"/>
              <w:numPr>
                <w:ilvl w:val="0"/>
                <w:numId w:val="1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Открывается карточка ученика с обновленными данными;</w:t>
            </w:r>
          </w:p>
          <w:p w:rsidR="00E16209" w:rsidRDefault="003350F2" w:rsidP="003350F2">
            <w:pPr>
              <w:pStyle w:val="a3"/>
              <w:numPr>
                <w:ilvl w:val="0"/>
                <w:numId w:val="1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«Сохранено».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1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Изменения карточки ученика успешно сохранены;</w:t>
            </w:r>
          </w:p>
          <w:p w:rsidR="00E16209" w:rsidRDefault="003350F2" w:rsidP="003350F2">
            <w:pPr>
              <w:pStyle w:val="a3"/>
              <w:numPr>
                <w:ilvl w:val="0"/>
                <w:numId w:val="1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Открывается карточка ученика с </w:t>
            </w:r>
            <w:r>
              <w:rPr>
                <w:sz w:val="28"/>
              </w:rPr>
              <w:t>обновленными данными;</w:t>
            </w:r>
          </w:p>
          <w:p w:rsidR="00E16209" w:rsidRDefault="003350F2" w:rsidP="003350F2">
            <w:pPr>
              <w:pStyle w:val="a3"/>
              <w:numPr>
                <w:ilvl w:val="0"/>
                <w:numId w:val="1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«Сохранено».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C7565F" w:rsidRPr="00C7565F" w:rsidRDefault="003350F2" w:rsidP="003350F2">
            <w:pPr>
              <w:pStyle w:val="a3"/>
              <w:numPr>
                <w:ilvl w:val="0"/>
                <w:numId w:val="2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C7565F" w:rsidRDefault="00C7565F" w:rsidP="003350F2">
            <w:pPr>
              <w:pStyle w:val="a3"/>
              <w:numPr>
                <w:ilvl w:val="0"/>
                <w:numId w:val="20"/>
              </w:numPr>
              <w:ind w:left="360"/>
              <w:jc w:val="left"/>
              <w:rPr>
                <w:sz w:val="28"/>
                <w:szCs w:val="28"/>
              </w:rPr>
            </w:pPr>
            <w:r w:rsidRPr="00C7565F">
              <w:rPr>
                <w:sz w:val="28"/>
                <w:szCs w:val="28"/>
              </w:rPr>
              <w:t>Перейти в раздел «Клиенты»;</w:t>
            </w:r>
            <w:r w:rsidRPr="00C7565F">
              <w:rPr>
                <w:sz w:val="28"/>
                <w:szCs w:val="28"/>
              </w:rPr>
              <w:t xml:space="preserve"> </w:t>
            </w:r>
          </w:p>
          <w:p w:rsidR="00E16209" w:rsidRPr="00C7565F" w:rsidRDefault="003350F2" w:rsidP="003350F2">
            <w:pPr>
              <w:pStyle w:val="a3"/>
              <w:numPr>
                <w:ilvl w:val="0"/>
                <w:numId w:val="20"/>
              </w:numPr>
              <w:ind w:left="360"/>
              <w:jc w:val="left"/>
              <w:rPr>
                <w:sz w:val="28"/>
                <w:szCs w:val="28"/>
              </w:rPr>
            </w:pPr>
            <w:r w:rsidRPr="00C7565F">
              <w:rPr>
                <w:sz w:val="28"/>
              </w:rPr>
              <w:t>Карточка ученика «</w:t>
            </w:r>
            <w:r w:rsidR="00C7565F">
              <w:rPr>
                <w:sz w:val="28"/>
              </w:rPr>
              <w:t xml:space="preserve">Иванов Иван </w:t>
            </w:r>
            <w:r w:rsidRPr="00C7565F">
              <w:rPr>
                <w:sz w:val="28"/>
              </w:rPr>
              <w:t>Сергеевич» создана и находится в активном списке.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E16209"/>
    <w:p w:rsidR="00E16209" w:rsidRDefault="003350F2">
      <w:pPr>
        <w:spacing w:before="240" w:line="360" w:lineRule="auto"/>
      </w:pPr>
      <w:r>
        <w:rPr>
          <w:sz w:val="28"/>
        </w:rPr>
        <w:t>Test Case №5 представлен в таблице 9.</w:t>
      </w:r>
    </w:p>
    <w:p w:rsidR="00E16209" w:rsidRDefault="003350F2">
      <w:pPr>
        <w:spacing w:line="360" w:lineRule="auto"/>
      </w:pPr>
      <w:r>
        <w:rPr>
          <w:sz w:val="28"/>
        </w:rPr>
        <w:t>Таблица 9 – Test Case №5</w:t>
      </w:r>
    </w:p>
    <w:p w:rsidR="00E16209" w:rsidRDefault="00E16209"/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Tc_Student_Archive_5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архивирование карточки ученика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lastRenderedPageBreak/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 xml:space="preserve">Проверка возможности переноса карточки </w:t>
            </w:r>
            <w:r>
              <w:rPr>
                <w:sz w:val="28"/>
              </w:rPr>
              <w:t>ученика из активного списка в архив.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карточке ученика «</w:t>
            </w:r>
            <w:r w:rsidR="00C7565F">
              <w:rPr>
                <w:sz w:val="28"/>
              </w:rPr>
              <w:t>Иванов Иван</w:t>
            </w:r>
            <w:r>
              <w:rPr>
                <w:sz w:val="28"/>
              </w:rPr>
              <w:t xml:space="preserve"> Сергеевич» активировать кнопку «Открыть карточку»;</w:t>
            </w:r>
          </w:p>
          <w:p w:rsidR="00E16209" w:rsidRDefault="003350F2" w:rsidP="003350F2">
            <w:pPr>
              <w:pStyle w:val="a3"/>
              <w:numPr>
                <w:ilvl w:val="0"/>
                <w:numId w:val="2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«Редактировать»;</w:t>
            </w:r>
          </w:p>
          <w:p w:rsidR="00E16209" w:rsidRDefault="003350F2" w:rsidP="003350F2">
            <w:pPr>
              <w:pStyle w:val="a3"/>
              <w:numPr>
                <w:ilvl w:val="0"/>
                <w:numId w:val="2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В блоке «Опасная зона» активировать кнопку </w:t>
            </w:r>
            <w:r>
              <w:rPr>
                <w:sz w:val="28"/>
              </w:rPr>
              <w:t>«Архивировать ученика»;</w:t>
            </w:r>
          </w:p>
          <w:p w:rsidR="00E16209" w:rsidRDefault="003350F2" w:rsidP="003350F2">
            <w:pPr>
              <w:pStyle w:val="a3"/>
              <w:numPr>
                <w:ilvl w:val="0"/>
                <w:numId w:val="2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«Архивация ученика» активировать кнопку «Архивировать».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Pr="00813A94" w:rsidRDefault="003350F2" w:rsidP="003350F2">
            <w:pPr>
              <w:pStyle w:val="a3"/>
              <w:numPr>
                <w:ilvl w:val="0"/>
                <w:numId w:val="2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Ученик: </w:t>
            </w:r>
            <w:r w:rsidR="00C7565F">
              <w:rPr>
                <w:sz w:val="28"/>
              </w:rPr>
              <w:t>Иванов Иван</w:t>
            </w:r>
            <w:r>
              <w:rPr>
                <w:sz w:val="28"/>
              </w:rPr>
              <w:t xml:space="preserve"> Сергеевич;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Карточка ученика успешно архивирована;</w:t>
            </w:r>
          </w:p>
          <w:p w:rsidR="00E16209" w:rsidRDefault="003350F2" w:rsidP="003350F2">
            <w:pPr>
              <w:pStyle w:val="a3"/>
              <w:numPr>
                <w:ilvl w:val="0"/>
                <w:numId w:val="2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Ученик убран из активного списка клиентов;</w:t>
            </w:r>
          </w:p>
          <w:p w:rsidR="00E16209" w:rsidRDefault="003350F2" w:rsidP="003350F2">
            <w:pPr>
              <w:pStyle w:val="a3"/>
              <w:numPr>
                <w:ilvl w:val="0"/>
                <w:numId w:val="2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«Ученик архивирован».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Карточка ученика успешно архивирована;</w:t>
            </w:r>
          </w:p>
          <w:p w:rsidR="00E16209" w:rsidRDefault="003350F2" w:rsidP="003350F2">
            <w:pPr>
              <w:pStyle w:val="a3"/>
              <w:numPr>
                <w:ilvl w:val="0"/>
                <w:numId w:val="2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Ученик убран из активного списка клиентов;</w:t>
            </w:r>
          </w:p>
          <w:p w:rsidR="00E16209" w:rsidRDefault="003350F2" w:rsidP="003350F2">
            <w:pPr>
              <w:pStyle w:val="a3"/>
              <w:numPr>
                <w:ilvl w:val="0"/>
                <w:numId w:val="2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«Ученик архивирован».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E16209" w:rsidRPr="00C7565F" w:rsidRDefault="003350F2" w:rsidP="003350F2">
            <w:pPr>
              <w:pStyle w:val="a3"/>
              <w:numPr>
                <w:ilvl w:val="0"/>
                <w:numId w:val="2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C7565F" w:rsidRDefault="00C7565F" w:rsidP="003350F2">
            <w:pPr>
              <w:pStyle w:val="a3"/>
              <w:numPr>
                <w:ilvl w:val="0"/>
                <w:numId w:val="2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«Клиенты»;</w:t>
            </w:r>
          </w:p>
          <w:p w:rsidR="00E16209" w:rsidRDefault="003350F2" w:rsidP="003350F2">
            <w:pPr>
              <w:pStyle w:val="a3"/>
              <w:numPr>
                <w:ilvl w:val="0"/>
                <w:numId w:val="2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Карточка ученика «</w:t>
            </w:r>
            <w:r w:rsidR="00813A94">
              <w:rPr>
                <w:sz w:val="28"/>
              </w:rPr>
              <w:t>Иванов Иван</w:t>
            </w:r>
            <w:r>
              <w:rPr>
                <w:sz w:val="28"/>
              </w:rPr>
              <w:t xml:space="preserve"> Сергеевич» создана и находится в активном списке.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C7565F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C7565F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№6 представлен в таблице 10.</w:t>
      </w:r>
    </w:p>
    <w:p w:rsidR="00E16209" w:rsidRDefault="003350F2" w:rsidP="00FF1B48">
      <w:pPr>
        <w:spacing w:line="360" w:lineRule="auto"/>
      </w:pPr>
      <w:r>
        <w:rPr>
          <w:sz w:val="28"/>
        </w:rPr>
        <w:t xml:space="preserve">Таблица 10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№6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Tc_Lesson_Create_6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создание учебного занятия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Проверка возможности создания группового учебного занятия через календарь.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свободную дату или временной слот в календаре;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lastRenderedPageBreak/>
              <w:t>На странице «Добавление занятия» выбрать вкладку «Групповое»;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«Преподаватель» выбрать преподавателя;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«Группа» выбрать учебную группу;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«Тема занятия»;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«Начало»;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«Ссылка на материалы»;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«Комментарий»;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«Сохранить занятие»;</w:t>
            </w:r>
          </w:p>
          <w:p w:rsidR="00E16209" w:rsidRDefault="003350F2" w:rsidP="003350F2">
            <w:pPr>
              <w:pStyle w:val="a3"/>
              <w:numPr>
                <w:ilvl w:val="0"/>
                <w:numId w:val="2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«Подтверждение создания» активировать кнопку «Создать».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lastRenderedPageBreak/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Преподаватель: Сидорова Анна</w:t>
            </w:r>
            <w:r>
              <w:rPr>
                <w:sz w:val="28"/>
              </w:rPr>
              <w:t>;</w:t>
            </w:r>
          </w:p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Группа: WEB-дизайн Утро - WEB-дизайн - Сидорова Анна;</w:t>
            </w:r>
          </w:p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Тема занятия: Основы CSS: селекторы и свойства;</w:t>
            </w:r>
          </w:p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Начало: 02.06.2026 10:00;</w:t>
            </w:r>
          </w:p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Фиксированная длительность: 1 час 30 минут;</w:t>
            </w:r>
          </w:p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Ссылка на материалы: https://drive.google.com/materials/css-basics;</w:t>
            </w:r>
          </w:p>
          <w:p w:rsidR="00E16209" w:rsidRDefault="003350F2" w:rsidP="003350F2">
            <w:pPr>
              <w:pStyle w:val="a3"/>
              <w:numPr>
                <w:ilvl w:val="0"/>
                <w:numId w:val="2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Комментарий: </w:t>
            </w:r>
            <w:r>
              <w:rPr>
                <w:sz w:val="28"/>
              </w:rPr>
              <w:t>Аудитория 301, подготовить проектор.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Учебное занятие успешно создано;</w:t>
            </w:r>
          </w:p>
          <w:p w:rsidR="00E16209" w:rsidRDefault="003350F2" w:rsidP="003350F2">
            <w:pPr>
              <w:pStyle w:val="a3"/>
              <w:numPr>
                <w:ilvl w:val="0"/>
                <w:numId w:val="2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Новое занятие отображается в календаре;</w:t>
            </w:r>
          </w:p>
          <w:p w:rsidR="00E16209" w:rsidRDefault="003350F2" w:rsidP="003350F2">
            <w:pPr>
              <w:pStyle w:val="a3"/>
              <w:numPr>
                <w:ilvl w:val="0"/>
                <w:numId w:val="2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«Занятие создано».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2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Учебное занятие успешно создано;</w:t>
            </w:r>
          </w:p>
          <w:p w:rsidR="00E16209" w:rsidRDefault="003350F2" w:rsidP="003350F2">
            <w:pPr>
              <w:pStyle w:val="a3"/>
              <w:numPr>
                <w:ilvl w:val="0"/>
                <w:numId w:val="2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Новое занятие отображается </w:t>
            </w:r>
            <w:r>
              <w:rPr>
                <w:sz w:val="28"/>
              </w:rPr>
              <w:t>в календаре;</w:t>
            </w:r>
          </w:p>
          <w:p w:rsidR="00E16209" w:rsidRDefault="003350F2" w:rsidP="003350F2">
            <w:pPr>
              <w:pStyle w:val="a3"/>
              <w:numPr>
                <w:ilvl w:val="0"/>
                <w:numId w:val="2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«Занятие создано».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E16209" w:rsidRPr="00FF1B48" w:rsidRDefault="003350F2" w:rsidP="003350F2">
            <w:pPr>
              <w:pStyle w:val="a3"/>
              <w:numPr>
                <w:ilvl w:val="0"/>
                <w:numId w:val="3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FF1B48" w:rsidRDefault="00FF1B48" w:rsidP="003350F2">
            <w:pPr>
              <w:pStyle w:val="a3"/>
              <w:numPr>
                <w:ilvl w:val="0"/>
                <w:numId w:val="3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«Календарь»;</w:t>
            </w:r>
          </w:p>
          <w:p w:rsidR="00E16209" w:rsidRDefault="003350F2" w:rsidP="003350F2">
            <w:pPr>
              <w:pStyle w:val="a3"/>
              <w:numPr>
                <w:ilvl w:val="0"/>
                <w:numId w:val="3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системе есть преподаватель «Сидорова Анна» и группа «WEB-дизайн Утро».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№7 представлен в таблице 11.</w:t>
      </w:r>
    </w:p>
    <w:p w:rsidR="00E16209" w:rsidRDefault="003350F2" w:rsidP="00FF1B48">
      <w:pPr>
        <w:spacing w:line="360" w:lineRule="auto"/>
      </w:pPr>
      <w:r>
        <w:rPr>
          <w:sz w:val="28"/>
        </w:rPr>
        <w:t xml:space="preserve">Таблица 11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№7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Tc_Lesson_Edit_7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lastRenderedPageBreak/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редактирование учебного занятия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 xml:space="preserve">Проверка возможности изменения параметров существующего </w:t>
            </w:r>
            <w:r>
              <w:rPr>
                <w:sz w:val="28"/>
              </w:rPr>
              <w:t>учебного занятия.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</w:t>
            </w:r>
            <w:r>
              <w:rPr>
                <w:sz w:val="28"/>
              </w:rPr>
              <w:t>ктивировать созданное занятие в календаре;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На странице «Редактирование занятия» активировать кнопку «Редактировать поля»;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«Тема занятия»;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«Начало»;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Изменить </w:t>
            </w:r>
            <w:r>
              <w:rPr>
                <w:sz w:val="28"/>
              </w:rPr>
              <w:t>поле «Окончание»;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«Ссылка на материалы»;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Изменить поле «Комментарий»;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«Сохранить изменения»;</w:t>
            </w:r>
          </w:p>
          <w:p w:rsidR="00E16209" w:rsidRDefault="003350F2" w:rsidP="003350F2">
            <w:pPr>
              <w:pStyle w:val="a3"/>
              <w:numPr>
                <w:ilvl w:val="0"/>
                <w:numId w:val="3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«Подтверждение изменения» активировать кнопку «Сохранить».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Занятие: Основы CSS: селекторы и</w:t>
            </w:r>
            <w:r>
              <w:rPr>
                <w:sz w:val="28"/>
              </w:rPr>
              <w:t xml:space="preserve"> свойства;</w:t>
            </w:r>
          </w:p>
          <w:p w:rsidR="00E16209" w:rsidRDefault="003350F2" w:rsidP="003350F2">
            <w:pPr>
              <w:pStyle w:val="a3"/>
              <w:numPr>
                <w:ilvl w:val="0"/>
                <w:numId w:val="3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Новая тема занятия: Основы CSS: практика Flexbox;</w:t>
            </w:r>
          </w:p>
          <w:p w:rsidR="00E16209" w:rsidRDefault="003350F2" w:rsidP="003350F2">
            <w:pPr>
              <w:pStyle w:val="a3"/>
              <w:numPr>
                <w:ilvl w:val="0"/>
                <w:numId w:val="3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Начало: 02.06.2026 10:30;</w:t>
            </w:r>
          </w:p>
          <w:p w:rsidR="00E16209" w:rsidRDefault="003350F2" w:rsidP="003350F2">
            <w:pPr>
              <w:pStyle w:val="a3"/>
              <w:numPr>
                <w:ilvl w:val="0"/>
                <w:numId w:val="3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Окончание: 02.06.2026 12:00;</w:t>
            </w:r>
          </w:p>
          <w:p w:rsidR="00E16209" w:rsidRDefault="003350F2" w:rsidP="003350F2">
            <w:pPr>
              <w:pStyle w:val="a3"/>
              <w:numPr>
                <w:ilvl w:val="0"/>
                <w:numId w:val="3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Ссылка на материалы: https://drive.google.com/materials/flexbox-practice;</w:t>
            </w:r>
          </w:p>
          <w:p w:rsidR="00E16209" w:rsidRDefault="003350F2" w:rsidP="003350F2">
            <w:pPr>
              <w:pStyle w:val="a3"/>
              <w:numPr>
                <w:ilvl w:val="0"/>
                <w:numId w:val="3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Комментарий: Аудитория 301, подготовить макеты для практики.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Изменения учебного занятия успешно сохранены;</w:t>
            </w:r>
          </w:p>
          <w:p w:rsidR="00E16209" w:rsidRDefault="003350F2" w:rsidP="003350F2">
            <w:pPr>
              <w:pStyle w:val="a3"/>
              <w:numPr>
                <w:ilvl w:val="0"/>
                <w:numId w:val="3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календаре отображаются обновленные тема и время занятия;</w:t>
            </w:r>
          </w:p>
          <w:p w:rsidR="00E16209" w:rsidRDefault="003350F2" w:rsidP="003350F2">
            <w:pPr>
              <w:pStyle w:val="a3"/>
              <w:numPr>
                <w:ilvl w:val="0"/>
                <w:numId w:val="3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«Изменения сохранены».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Изменения учебного занятия успешно сохранены;</w:t>
            </w:r>
          </w:p>
          <w:p w:rsidR="00E16209" w:rsidRDefault="003350F2" w:rsidP="003350F2">
            <w:pPr>
              <w:pStyle w:val="a3"/>
              <w:numPr>
                <w:ilvl w:val="0"/>
                <w:numId w:val="3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В календаре </w:t>
            </w:r>
            <w:r>
              <w:rPr>
                <w:sz w:val="28"/>
              </w:rPr>
              <w:t>отображаются обновленные тема и время занятия;</w:t>
            </w:r>
          </w:p>
          <w:p w:rsidR="00E16209" w:rsidRDefault="003350F2" w:rsidP="003350F2">
            <w:pPr>
              <w:pStyle w:val="a3"/>
              <w:numPr>
                <w:ilvl w:val="0"/>
                <w:numId w:val="3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«Изменения сохранены».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E16209" w:rsidRPr="00FF1B48" w:rsidRDefault="003350F2" w:rsidP="003350F2">
            <w:pPr>
              <w:pStyle w:val="a3"/>
              <w:numPr>
                <w:ilvl w:val="0"/>
                <w:numId w:val="3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FF1B48" w:rsidRDefault="00FF1B48" w:rsidP="003350F2">
            <w:pPr>
              <w:pStyle w:val="a3"/>
              <w:numPr>
                <w:ilvl w:val="0"/>
                <w:numId w:val="3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«Календарь»;</w:t>
            </w:r>
          </w:p>
          <w:p w:rsidR="00E16209" w:rsidRDefault="003350F2" w:rsidP="003350F2">
            <w:pPr>
              <w:pStyle w:val="a3"/>
              <w:numPr>
                <w:ilvl w:val="0"/>
                <w:numId w:val="3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календаре создано занятие «Основы CSS: селекторы и свойства».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 xml:space="preserve">Статус </w:t>
            </w:r>
            <w:r w:rsidRPr="00FF1B48">
              <w:rPr>
                <w:b/>
                <w:color w:val="FFFFFF" w:themeColor="background1"/>
                <w:sz w:val="28"/>
              </w:rPr>
              <w:t>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lastRenderedPageBreak/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№8 представлен в таблице 12.</w:t>
      </w:r>
    </w:p>
    <w:p w:rsidR="00E16209" w:rsidRDefault="003350F2" w:rsidP="00FF1B48">
      <w:pPr>
        <w:spacing w:line="360" w:lineRule="auto"/>
      </w:pPr>
      <w:r>
        <w:rPr>
          <w:sz w:val="28"/>
        </w:rPr>
        <w:t xml:space="preserve">Таблица 12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№8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Tc_Task_Create_8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создание задачи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 xml:space="preserve">Проверка возможности создания новой </w:t>
            </w:r>
            <w:r>
              <w:rPr>
                <w:sz w:val="28"/>
              </w:rPr>
              <w:t>рабочей задачи в разделе задач.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«Новая задача»;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«Название»;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«Приоритет» выбрать значение;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«Статус» выбрать значение;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«Дедлайн»;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Заполнить поле «Ко</w:t>
            </w:r>
            <w:r>
              <w:rPr>
                <w:sz w:val="28"/>
              </w:rPr>
              <w:t>мментарий»;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«Создать задачу»;</w:t>
            </w:r>
          </w:p>
          <w:p w:rsidR="00E16209" w:rsidRDefault="003350F2" w:rsidP="003350F2">
            <w:pPr>
              <w:pStyle w:val="a3"/>
              <w:numPr>
                <w:ilvl w:val="0"/>
                <w:numId w:val="3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«Создание задачи» активировать кнопку «Создать».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Название: Позвонить родителю </w:t>
            </w:r>
            <w:r w:rsidR="00FF1B48">
              <w:rPr>
                <w:sz w:val="28"/>
              </w:rPr>
              <w:t>Иванова Ивана</w:t>
            </w:r>
            <w:r>
              <w:rPr>
                <w:sz w:val="28"/>
              </w:rPr>
              <w:t>;</w:t>
            </w:r>
          </w:p>
          <w:p w:rsidR="00E16209" w:rsidRDefault="003350F2" w:rsidP="003350F2">
            <w:pPr>
              <w:pStyle w:val="a3"/>
              <w:numPr>
                <w:ilvl w:val="0"/>
                <w:numId w:val="3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Приоритет: Средний;</w:t>
            </w:r>
          </w:p>
          <w:p w:rsidR="00E16209" w:rsidRDefault="003350F2" w:rsidP="003350F2">
            <w:pPr>
              <w:pStyle w:val="a3"/>
              <w:numPr>
                <w:ilvl w:val="0"/>
                <w:numId w:val="3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Статус: Новая;</w:t>
            </w:r>
          </w:p>
          <w:p w:rsidR="00E16209" w:rsidRDefault="003350F2" w:rsidP="003350F2">
            <w:pPr>
              <w:pStyle w:val="a3"/>
              <w:numPr>
                <w:ilvl w:val="0"/>
                <w:numId w:val="3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Дедлайн: 04.06.2026 18:00;</w:t>
            </w:r>
          </w:p>
          <w:p w:rsidR="00E16209" w:rsidRDefault="003350F2" w:rsidP="003350F2">
            <w:pPr>
              <w:pStyle w:val="a3"/>
              <w:numPr>
                <w:ilvl w:val="0"/>
                <w:numId w:val="3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Комментарий:</w:t>
            </w:r>
            <w:r>
              <w:rPr>
                <w:sz w:val="28"/>
              </w:rPr>
              <w:t xml:space="preserve"> Уточнить оплату и удобное время занятий.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успешно создана;</w:t>
            </w:r>
          </w:p>
          <w:p w:rsidR="00E16209" w:rsidRDefault="003350F2" w:rsidP="003350F2">
            <w:pPr>
              <w:pStyle w:val="a3"/>
              <w:numPr>
                <w:ilvl w:val="0"/>
                <w:numId w:val="3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Новая задача отображается в колонке «Новая»;</w:t>
            </w:r>
          </w:p>
          <w:p w:rsidR="00E16209" w:rsidRDefault="003350F2" w:rsidP="003350F2">
            <w:pPr>
              <w:pStyle w:val="a3"/>
              <w:numPr>
                <w:ilvl w:val="0"/>
                <w:numId w:val="3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«Задача создана».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3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успешно создана;</w:t>
            </w:r>
          </w:p>
          <w:p w:rsidR="00E16209" w:rsidRDefault="003350F2" w:rsidP="003350F2">
            <w:pPr>
              <w:pStyle w:val="a3"/>
              <w:numPr>
                <w:ilvl w:val="0"/>
                <w:numId w:val="3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Новая задача отображается в колонке </w:t>
            </w:r>
            <w:r>
              <w:rPr>
                <w:sz w:val="28"/>
              </w:rPr>
              <w:t>«Новая»;</w:t>
            </w:r>
          </w:p>
          <w:p w:rsidR="00E16209" w:rsidRDefault="003350F2" w:rsidP="003350F2">
            <w:pPr>
              <w:pStyle w:val="a3"/>
              <w:numPr>
                <w:ilvl w:val="0"/>
                <w:numId w:val="3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«Задача создана».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E16209" w:rsidRPr="00FF1B48" w:rsidRDefault="003350F2" w:rsidP="003350F2">
            <w:pPr>
              <w:pStyle w:val="a3"/>
              <w:numPr>
                <w:ilvl w:val="0"/>
                <w:numId w:val="4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FF1B48" w:rsidRDefault="00FF1B48" w:rsidP="003350F2">
            <w:pPr>
              <w:pStyle w:val="a3"/>
              <w:numPr>
                <w:ilvl w:val="0"/>
                <w:numId w:val="4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«Задачи»;</w:t>
            </w:r>
          </w:p>
          <w:p w:rsidR="00E16209" w:rsidRDefault="003350F2" w:rsidP="003350F2">
            <w:pPr>
              <w:pStyle w:val="a3"/>
              <w:numPr>
                <w:ilvl w:val="0"/>
                <w:numId w:val="4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Переход на страницу «Задачи».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FF1B48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FF1B48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№9 представлен в таблице 13.</w:t>
      </w:r>
    </w:p>
    <w:p w:rsidR="00E16209" w:rsidRDefault="003350F2" w:rsidP="00934BF2">
      <w:pPr>
        <w:spacing w:line="360" w:lineRule="auto"/>
      </w:pPr>
      <w:r>
        <w:rPr>
          <w:sz w:val="28"/>
        </w:rPr>
        <w:lastRenderedPageBreak/>
        <w:t xml:space="preserve">Таблица </w:t>
      </w:r>
      <w:r>
        <w:rPr>
          <w:sz w:val="28"/>
        </w:rPr>
        <w:t xml:space="preserve">13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№9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Tc_Task_Edit_9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редактирование задачи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Проверка возможности изменения статуса, приоритета и дедлайна существующей задачи.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Найти задачу «Позвонить родителю </w:t>
            </w:r>
            <w:r w:rsidR="00934BF2">
              <w:rPr>
                <w:sz w:val="28"/>
              </w:rPr>
              <w:t>Иванова Ивана</w:t>
            </w:r>
            <w:r>
              <w:rPr>
                <w:sz w:val="28"/>
              </w:rPr>
              <w:t>»;</w:t>
            </w:r>
          </w:p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«Статус» выбрать значение «В работе»;</w:t>
            </w:r>
          </w:p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«Подтверждение изменения» активировать кнопку «Подтвердить»;</w:t>
            </w:r>
          </w:p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«Приоритет» выбрать значение «Высокий»;</w:t>
            </w:r>
          </w:p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В модальном окне </w:t>
            </w:r>
            <w:r>
              <w:rPr>
                <w:sz w:val="28"/>
              </w:rPr>
              <w:t>«Подтверждение изменения» активировать кнопку «Подтвердить»;</w:t>
            </w:r>
          </w:p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поле «Дедлайн» указать новую дату и время;</w:t>
            </w:r>
          </w:p>
          <w:p w:rsidR="00E16209" w:rsidRDefault="003350F2" w:rsidP="003350F2">
            <w:pPr>
              <w:pStyle w:val="a3"/>
              <w:numPr>
                <w:ilvl w:val="0"/>
                <w:numId w:val="41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«Подтверждение изменения» активировать кнопку «Подтвердить».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Задача: Позвонить родителю </w:t>
            </w:r>
            <w:r w:rsidR="00934BF2">
              <w:rPr>
                <w:sz w:val="28"/>
              </w:rPr>
              <w:t>Иванова Ивана</w:t>
            </w:r>
            <w:r>
              <w:rPr>
                <w:sz w:val="28"/>
              </w:rPr>
              <w:t>;</w:t>
            </w:r>
          </w:p>
          <w:p w:rsidR="00E16209" w:rsidRDefault="003350F2" w:rsidP="003350F2">
            <w:pPr>
              <w:pStyle w:val="a3"/>
              <w:numPr>
                <w:ilvl w:val="0"/>
                <w:numId w:val="4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Статус: </w:t>
            </w:r>
            <w:r>
              <w:rPr>
                <w:sz w:val="28"/>
              </w:rPr>
              <w:t>В работе;</w:t>
            </w:r>
          </w:p>
          <w:p w:rsidR="00E16209" w:rsidRDefault="003350F2" w:rsidP="003350F2">
            <w:pPr>
              <w:pStyle w:val="a3"/>
              <w:numPr>
                <w:ilvl w:val="0"/>
                <w:numId w:val="4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Приоритет: Высокий;</w:t>
            </w:r>
          </w:p>
          <w:p w:rsidR="00E16209" w:rsidRDefault="003350F2" w:rsidP="003350F2">
            <w:pPr>
              <w:pStyle w:val="a3"/>
              <w:numPr>
                <w:ilvl w:val="0"/>
                <w:numId w:val="42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Дедлайн: 05.06.2026 18:00.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Изменения задачи успешно сохранены;</w:t>
            </w:r>
          </w:p>
          <w:p w:rsidR="00E16209" w:rsidRDefault="003350F2" w:rsidP="003350F2">
            <w:pPr>
              <w:pStyle w:val="a3"/>
              <w:numPr>
                <w:ilvl w:val="0"/>
                <w:numId w:val="4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перемещается в колонку «В работе»;</w:t>
            </w:r>
          </w:p>
          <w:p w:rsidR="00E16209" w:rsidRDefault="003350F2" w:rsidP="003350F2">
            <w:pPr>
              <w:pStyle w:val="a3"/>
              <w:numPr>
                <w:ilvl w:val="0"/>
                <w:numId w:val="4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карточке задачи отображаются приоритет «Высокий» и новый дедлайн;</w:t>
            </w:r>
          </w:p>
          <w:p w:rsidR="00E16209" w:rsidRDefault="003350F2" w:rsidP="003350F2">
            <w:pPr>
              <w:pStyle w:val="a3"/>
              <w:numPr>
                <w:ilvl w:val="0"/>
                <w:numId w:val="43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Появляется уведомление «Задача </w:t>
            </w:r>
            <w:r>
              <w:rPr>
                <w:sz w:val="28"/>
              </w:rPr>
              <w:t>обновлена».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Изменения задачи успешно сохранены;</w:t>
            </w:r>
          </w:p>
          <w:p w:rsidR="00E16209" w:rsidRDefault="003350F2" w:rsidP="003350F2">
            <w:pPr>
              <w:pStyle w:val="a3"/>
              <w:numPr>
                <w:ilvl w:val="0"/>
                <w:numId w:val="4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перемещается в колонку «В работе»;</w:t>
            </w:r>
          </w:p>
          <w:p w:rsidR="00E16209" w:rsidRDefault="003350F2" w:rsidP="003350F2">
            <w:pPr>
              <w:pStyle w:val="a3"/>
              <w:numPr>
                <w:ilvl w:val="0"/>
                <w:numId w:val="4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карточке задачи отображаются приоритет «Высокий» и новый дедлайн;</w:t>
            </w:r>
          </w:p>
          <w:p w:rsidR="00E16209" w:rsidRDefault="003350F2" w:rsidP="003350F2">
            <w:pPr>
              <w:pStyle w:val="a3"/>
              <w:numPr>
                <w:ilvl w:val="0"/>
                <w:numId w:val="44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«Задача обновлена».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Открытие </w:t>
            </w:r>
            <w:r>
              <w:rPr>
                <w:sz w:val="28"/>
              </w:rPr>
              <w:t>веб-приложения;</w:t>
            </w:r>
          </w:p>
          <w:p w:rsidR="00E16209" w:rsidRPr="00934BF2" w:rsidRDefault="003350F2" w:rsidP="003350F2">
            <w:pPr>
              <w:pStyle w:val="a3"/>
              <w:numPr>
                <w:ilvl w:val="0"/>
                <w:numId w:val="4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934BF2" w:rsidRDefault="00934BF2" w:rsidP="003350F2">
            <w:pPr>
              <w:pStyle w:val="a3"/>
              <w:numPr>
                <w:ilvl w:val="0"/>
                <w:numId w:val="4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«Задачи»;</w:t>
            </w:r>
          </w:p>
          <w:p w:rsidR="00E16209" w:rsidRDefault="003350F2" w:rsidP="003350F2">
            <w:pPr>
              <w:pStyle w:val="a3"/>
              <w:numPr>
                <w:ilvl w:val="0"/>
                <w:numId w:val="45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Задача «Позвонить родителю </w:t>
            </w:r>
            <w:r w:rsidR="00934BF2">
              <w:rPr>
                <w:sz w:val="28"/>
              </w:rPr>
              <w:t>Иванова Ивана</w:t>
            </w:r>
            <w:r>
              <w:rPr>
                <w:sz w:val="28"/>
              </w:rPr>
              <w:t>» создана и находится в активном списке.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lastRenderedPageBreak/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E16209" w:rsidRDefault="003350F2">
      <w:pPr>
        <w:spacing w:before="240" w:line="360" w:lineRule="auto"/>
      </w:pP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№10 представлен в таблице 14.</w:t>
      </w:r>
    </w:p>
    <w:p w:rsidR="00E16209" w:rsidRDefault="003350F2" w:rsidP="00934BF2">
      <w:pPr>
        <w:spacing w:line="360" w:lineRule="auto"/>
      </w:pPr>
      <w:r>
        <w:rPr>
          <w:sz w:val="28"/>
        </w:rPr>
        <w:t xml:space="preserve">Таблица 14 –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 xml:space="preserve"> №10</w:t>
      </w:r>
    </w:p>
    <w:tbl>
      <w:tblPr>
        <w:tblW w:w="97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9"/>
        <w:gridCol w:w="6946"/>
      </w:tblGrid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TestCase #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Tc_Task_Archive_10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Приоритет теста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Высокий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Название тестирования/Имя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TC архивирование задачи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Резюме испытания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Проверка возможности переноса задачи из активного списка в архив.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Шаги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Найти задачу </w:t>
            </w:r>
            <w:r>
              <w:rPr>
                <w:sz w:val="28"/>
              </w:rPr>
              <w:t xml:space="preserve">«Позвонить родителю </w:t>
            </w:r>
            <w:r w:rsidR="00934BF2">
              <w:rPr>
                <w:sz w:val="28"/>
              </w:rPr>
              <w:t>Иванова Ивана</w:t>
            </w:r>
            <w:r>
              <w:rPr>
                <w:sz w:val="28"/>
              </w:rPr>
              <w:t>»;</w:t>
            </w:r>
          </w:p>
          <w:p w:rsidR="00E16209" w:rsidRDefault="003350F2" w:rsidP="003350F2">
            <w:pPr>
              <w:pStyle w:val="a3"/>
              <w:numPr>
                <w:ilvl w:val="0"/>
                <w:numId w:val="4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Активировать кнопку «Архивировать» в карточке задачи;</w:t>
            </w:r>
          </w:p>
          <w:p w:rsidR="00E16209" w:rsidRDefault="003350F2" w:rsidP="003350F2">
            <w:pPr>
              <w:pStyle w:val="a3"/>
              <w:numPr>
                <w:ilvl w:val="0"/>
                <w:numId w:val="46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 модальном окне «Архивация задачи» активировать кнопку «Архивировать».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Данные тестирования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Pr="00934BF2" w:rsidRDefault="003350F2" w:rsidP="003350F2">
            <w:pPr>
              <w:pStyle w:val="a3"/>
              <w:numPr>
                <w:ilvl w:val="0"/>
                <w:numId w:val="47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Задача: Позвонить родителю </w:t>
            </w:r>
            <w:r w:rsidR="00934BF2">
              <w:rPr>
                <w:sz w:val="28"/>
              </w:rPr>
              <w:t>Иванова Ивана</w:t>
            </w:r>
            <w:r>
              <w:rPr>
                <w:sz w:val="28"/>
              </w:rPr>
              <w:t>;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Ожидаемый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успешно архивирована;</w:t>
            </w:r>
          </w:p>
          <w:p w:rsidR="00E16209" w:rsidRDefault="003350F2" w:rsidP="003350F2">
            <w:pPr>
              <w:pStyle w:val="a3"/>
              <w:numPr>
                <w:ilvl w:val="0"/>
                <w:numId w:val="4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удалена из активной доски задач;</w:t>
            </w:r>
          </w:p>
          <w:p w:rsidR="00E16209" w:rsidRDefault="003350F2" w:rsidP="003350F2">
            <w:pPr>
              <w:pStyle w:val="a3"/>
              <w:numPr>
                <w:ilvl w:val="0"/>
                <w:numId w:val="48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Появляется уведомление «Задача архивирована».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Фактический результат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4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успешно архивирована;</w:t>
            </w:r>
          </w:p>
          <w:p w:rsidR="00E16209" w:rsidRDefault="003350F2" w:rsidP="003350F2">
            <w:pPr>
              <w:pStyle w:val="a3"/>
              <w:numPr>
                <w:ilvl w:val="0"/>
                <w:numId w:val="4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Задача удалена из активной доски задач;</w:t>
            </w:r>
          </w:p>
          <w:p w:rsidR="00E16209" w:rsidRDefault="003350F2" w:rsidP="003350F2">
            <w:pPr>
              <w:pStyle w:val="a3"/>
              <w:numPr>
                <w:ilvl w:val="0"/>
                <w:numId w:val="49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Появляется </w:t>
            </w:r>
            <w:r>
              <w:rPr>
                <w:sz w:val="28"/>
              </w:rPr>
              <w:t>уведомление «Задача архивирована».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Предпосылки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 w:rsidP="003350F2">
            <w:pPr>
              <w:pStyle w:val="a3"/>
              <w:numPr>
                <w:ilvl w:val="0"/>
                <w:numId w:val="5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Открытие веб-приложения;</w:t>
            </w:r>
          </w:p>
          <w:p w:rsidR="00E16209" w:rsidRPr="00934BF2" w:rsidRDefault="003350F2" w:rsidP="003350F2">
            <w:pPr>
              <w:pStyle w:val="a3"/>
              <w:numPr>
                <w:ilvl w:val="0"/>
                <w:numId w:val="5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Выполнен вход под учетной записью администратора;</w:t>
            </w:r>
          </w:p>
          <w:p w:rsidR="00934BF2" w:rsidRDefault="00934BF2" w:rsidP="003350F2">
            <w:pPr>
              <w:pStyle w:val="a3"/>
              <w:numPr>
                <w:ilvl w:val="0"/>
                <w:numId w:val="5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>Перейти в раздел «Задачи»;</w:t>
            </w:r>
          </w:p>
          <w:p w:rsidR="00E16209" w:rsidRDefault="003350F2" w:rsidP="003350F2">
            <w:pPr>
              <w:pStyle w:val="a3"/>
              <w:numPr>
                <w:ilvl w:val="0"/>
                <w:numId w:val="50"/>
              </w:numPr>
              <w:ind w:left="360"/>
              <w:jc w:val="left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Задача «Позвонить родителю </w:t>
            </w:r>
            <w:r w:rsidR="00934BF2">
              <w:rPr>
                <w:sz w:val="28"/>
              </w:rPr>
              <w:t>Иванова Ивана</w:t>
            </w:r>
            <w:r>
              <w:rPr>
                <w:sz w:val="28"/>
              </w:rPr>
              <w:t xml:space="preserve">» создана и находится </w:t>
            </w:r>
            <w:bookmarkStart w:id="0" w:name="_GoBack"/>
            <w:bookmarkEnd w:id="0"/>
            <w:r>
              <w:rPr>
                <w:sz w:val="28"/>
              </w:rPr>
              <w:t>в активном списке.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Статус (Pass/Fail)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3350F2">
            <w:pPr>
              <w:jc w:val="left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Pass</w:t>
            </w:r>
          </w:p>
        </w:tc>
      </w:tr>
      <w:tr w:rsidR="007C1866" w:rsidTr="007C186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6209" w:rsidRPr="00934BF2" w:rsidRDefault="003350F2">
            <w:pPr>
              <w:jc w:val="right"/>
              <w:rPr>
                <w:rFonts w:eastAsia="Times New Roman"/>
                <w:b/>
                <w:color w:val="FFFFFF" w:themeColor="background1"/>
                <w:sz w:val="28"/>
                <w:szCs w:val="28"/>
              </w:rPr>
            </w:pPr>
            <w:r w:rsidRPr="00934BF2">
              <w:rPr>
                <w:b/>
                <w:color w:val="FFFFFF" w:themeColor="background1"/>
                <w:sz w:val="28"/>
              </w:rPr>
              <w:t>Комментарии</w:t>
            </w:r>
          </w:p>
        </w:tc>
        <w:tc>
          <w:tcPr>
            <w:tcW w:w="6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60" w:type="dxa"/>
            </w:tcMar>
            <w:hideMark/>
          </w:tcPr>
          <w:p w:rsidR="00E16209" w:rsidRDefault="00E16209">
            <w:pPr>
              <w:jc w:val="left"/>
              <w:rPr>
                <w:rFonts w:eastAsia="Times New Roman"/>
                <w:sz w:val="28"/>
                <w:szCs w:val="28"/>
              </w:rPr>
            </w:pPr>
          </w:p>
        </w:tc>
      </w:tr>
    </w:tbl>
    <w:p w:rsidR="003350F2" w:rsidRDefault="003350F2"/>
    <w:sectPr w:rsidR="00335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B0193"/>
    <w:multiLevelType w:val="hybridMultilevel"/>
    <w:tmpl w:val="09C42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F25"/>
    <w:rsid w:val="00137F25"/>
    <w:rsid w:val="00161372"/>
    <w:rsid w:val="003350F2"/>
    <w:rsid w:val="007C1866"/>
    <w:rsid w:val="00813A94"/>
    <w:rsid w:val="00934BF2"/>
    <w:rsid w:val="00C7565F"/>
    <w:rsid w:val="00DC1BBA"/>
    <w:rsid w:val="00E16209"/>
    <w:rsid w:val="00FF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1DB4"/>
  <w15:chartTrackingRefBased/>
  <w15:docId w15:val="{113C8594-4910-4C08-85DA-6B36A904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866"/>
    <w:pPr>
      <w:jc w:val="both"/>
    </w:pPr>
    <w:rPr>
      <w:rFonts w:ascii="Times New Roman" w:eastAsia="Cambria Math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866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1901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6</cp:revision>
  <dcterms:created xsi:type="dcterms:W3CDTF">2026-05-26T05:09:00Z</dcterms:created>
  <dcterms:modified xsi:type="dcterms:W3CDTF">2026-05-26T06:07:00Z</dcterms:modified>
</cp:coreProperties>
</file>