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Calibri" w:hAnsi="Times New Roman" w:cs="Times New Roman"/>
          <w:b/>
          <w:bCs/>
          <w:noProof/>
          <w:sz w:val="28"/>
          <w:szCs w:val="28"/>
          <w:lang w:eastAsia="ru-RU"/>
        </w:rPr>
        <w:id w:val="6892780"/>
        <w:docPartObj>
          <w:docPartGallery w:val="Table of Contents"/>
          <w:docPartUnique/>
        </w:docPartObj>
      </w:sdtPr>
      <w:sdtEndPr>
        <w:rPr>
          <w:rStyle w:val="a7"/>
          <w:rFonts w:eastAsia="SimSun"/>
          <w:b w:val="0"/>
          <w:bCs w:val="0"/>
          <w:color w:val="0000FF"/>
          <w:u w:val="single"/>
          <w:shd w:val="clear" w:color="auto" w:fill="FFFFFF"/>
        </w:rPr>
      </w:sdtEndPr>
      <w:sdtContent>
        <w:p w14:paraId="23199D32" w14:textId="42050220" w:rsidR="00A55B00" w:rsidRPr="00B23338" w:rsidRDefault="00B23338" w:rsidP="00B23338">
          <w:pPr>
            <w:spacing w:line="360" w:lineRule="auto"/>
            <w:jc w:val="both"/>
            <w:rPr>
              <w:rStyle w:val="a7"/>
              <w:rFonts w:ascii="Times New Roman" w:eastAsia="SimSun" w:hAnsi="Times New Roman" w:cs="Times New Roman"/>
              <w:color w:val="auto"/>
              <w:sz w:val="28"/>
              <w:szCs w:val="28"/>
              <w:u w:val="none"/>
              <w:shd w:val="clear" w:color="auto" w:fill="FFFFFF"/>
            </w:rPr>
          </w:pPr>
          <w:r w:rsidRPr="00B23338">
            <w:rPr>
              <w:rStyle w:val="a7"/>
              <w:rFonts w:ascii="Times New Roman" w:eastAsia="SimSun" w:hAnsi="Times New Roman" w:cs="Times New Roman"/>
              <w:color w:val="auto"/>
              <w:sz w:val="28"/>
              <w:szCs w:val="28"/>
              <w:u w:val="none"/>
              <w:shd w:val="clear" w:color="auto" w:fill="FFFFFF"/>
            </w:rPr>
            <w:t>Содержание</w:t>
          </w:r>
        </w:p>
        <w:p w14:paraId="05CC08FF" w14:textId="7E20B58B" w:rsidR="00B23338" w:rsidRPr="00B23338" w:rsidRDefault="00A55B00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r w:rsidRPr="00B23338">
            <w:rPr>
              <w:rStyle w:val="a7"/>
              <w:rFonts w:eastAsia="SimSun"/>
              <w:color w:val="auto"/>
              <w:shd w:val="clear" w:color="auto" w:fill="FFFFFF"/>
            </w:rPr>
            <w:fldChar w:fldCharType="begin"/>
          </w:r>
          <w:r w:rsidRPr="00B23338">
            <w:rPr>
              <w:rStyle w:val="a7"/>
              <w:rFonts w:eastAsia="SimSun"/>
              <w:color w:val="auto"/>
              <w:shd w:val="clear" w:color="auto" w:fill="FFFFFF"/>
            </w:rPr>
            <w:instrText xml:space="preserve"> TOC \o "1-3" \h \z \u </w:instrText>
          </w:r>
          <w:r w:rsidRPr="00B23338">
            <w:rPr>
              <w:rStyle w:val="a7"/>
              <w:rFonts w:eastAsia="SimSun"/>
              <w:color w:val="auto"/>
              <w:shd w:val="clear" w:color="auto" w:fill="FFFFFF"/>
            </w:rPr>
            <w:fldChar w:fldCharType="separate"/>
          </w:r>
          <w:hyperlink w:anchor="_Toc215578346" w:history="1">
            <w:r w:rsidR="00B23338" w:rsidRPr="00B23338">
              <w:rPr>
                <w:rStyle w:val="a7"/>
              </w:rPr>
              <w:t>Введение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_Toc215578346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3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7F81C66C" w14:textId="3241BC55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47" w:history="1">
            <w:r w:rsidR="00B23338" w:rsidRPr="00B23338">
              <w:rPr>
                <w:rStyle w:val="a7"/>
              </w:rPr>
              <w:t>1 Техническое задание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_Toc215578347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5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30A60862" w14:textId="7FE72C9C" w:rsidR="00B23338" w:rsidRPr="00B23338" w:rsidRDefault="004F35C1" w:rsidP="00535C28">
          <w:pPr>
            <w:pStyle w:val="21"/>
            <w:rPr>
              <w:rFonts w:asciiTheme="minorHAnsi" w:eastAsiaTheme="minorEastAsia" w:hAnsiTheme="minorHAnsi" w:cstheme="minorBidi"/>
            </w:rPr>
          </w:pPr>
          <w:hyperlink w:anchor="_Toc215578348" w:history="1">
            <w:r w:rsidR="00B23338" w:rsidRPr="00B23338">
              <w:rPr>
                <w:rStyle w:val="a7"/>
              </w:rPr>
              <w:t>1.1 Обоснование требований к комплексу технических средств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_Toc215578348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5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6C9C67D9" w14:textId="47E54318" w:rsidR="00B23338" w:rsidRPr="00B23338" w:rsidRDefault="004F35C1" w:rsidP="00535C28">
          <w:pPr>
            <w:pStyle w:val="21"/>
            <w:rPr>
              <w:rFonts w:asciiTheme="minorHAnsi" w:eastAsiaTheme="minorEastAsia" w:hAnsiTheme="minorHAnsi" w:cstheme="minorBidi"/>
            </w:rPr>
          </w:pPr>
          <w:hyperlink w:anchor="_Toc215578349" w:history="1">
            <w:r w:rsidR="00B23338" w:rsidRPr="00B23338">
              <w:rPr>
                <w:rStyle w:val="a7"/>
              </w:rPr>
              <w:t>1.2 Описание функциональной структуры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_Toc215578349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5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4748DE47" w14:textId="116C7C8D" w:rsidR="00B23338" w:rsidRPr="00B23338" w:rsidRDefault="004F35C1" w:rsidP="00535C28">
          <w:pPr>
            <w:pStyle w:val="21"/>
            <w:rPr>
              <w:rFonts w:asciiTheme="minorHAnsi" w:eastAsiaTheme="minorEastAsia" w:hAnsiTheme="minorHAnsi" w:cstheme="minorBidi"/>
            </w:rPr>
          </w:pPr>
          <w:hyperlink w:anchor="_Toc215578350" w:history="1">
            <w:r w:rsidR="00B23338" w:rsidRPr="00B23338">
              <w:rPr>
                <w:rStyle w:val="a7"/>
              </w:rPr>
              <w:t>1.3 Характеристика программных комплексов для решения поставленной задачи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_Toc215578350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7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518419BE" w14:textId="44D6EDE2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51" w:history="1">
            <w:r w:rsidR="00B23338" w:rsidRPr="00B23338">
              <w:rPr>
                <w:rStyle w:val="a7"/>
              </w:rPr>
              <w:t>2 Технический проект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_Toc215578351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10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53DC6098" w14:textId="74D638B2" w:rsidR="00B23338" w:rsidRDefault="004F35C1" w:rsidP="00535C28">
          <w:pPr>
            <w:pStyle w:val="21"/>
          </w:pPr>
          <w:hyperlink w:anchor="_Toc215578352" w:history="1">
            <w:r w:rsidR="00B23338" w:rsidRPr="005A6E38">
              <w:rPr>
                <w:rStyle w:val="a7"/>
                <w:color w:val="auto"/>
              </w:rPr>
              <w:t>2.1 Описание архитектуры разрабатываемого продукта</w:t>
            </w:r>
            <w:r w:rsidR="00B23338" w:rsidRPr="005A6E38">
              <w:rPr>
                <w:webHidden/>
              </w:rPr>
              <w:tab/>
            </w:r>
            <w:r w:rsidR="00B23338" w:rsidRPr="005A6E38">
              <w:rPr>
                <w:webHidden/>
              </w:rPr>
              <w:fldChar w:fldCharType="begin"/>
            </w:r>
            <w:r w:rsidR="00B23338" w:rsidRPr="005A6E38">
              <w:rPr>
                <w:webHidden/>
              </w:rPr>
              <w:instrText xml:space="preserve"> PAGEREF _Toc215578352 \h </w:instrText>
            </w:r>
            <w:r w:rsidR="00B23338" w:rsidRPr="005A6E38">
              <w:rPr>
                <w:webHidden/>
              </w:rPr>
            </w:r>
            <w:r w:rsidR="00B23338" w:rsidRPr="005A6E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10</w:t>
            </w:r>
            <w:r w:rsidR="00B23338" w:rsidRPr="005A6E38">
              <w:rPr>
                <w:webHidden/>
              </w:rPr>
              <w:fldChar w:fldCharType="end"/>
            </w:r>
          </w:hyperlink>
        </w:p>
        <w:p w14:paraId="414F9C33" w14:textId="3DBD5176" w:rsidR="00535C28" w:rsidRPr="00535C28" w:rsidRDefault="00535C28" w:rsidP="00535C28">
          <w:pPr>
            <w:pStyle w:val="21"/>
            <w:rPr>
              <w:rStyle w:val="a7"/>
              <w:color w:val="auto"/>
              <w:u w:val="none"/>
            </w:rPr>
          </w:pPr>
          <w:r w:rsidRPr="00535C28">
            <w:rPr>
              <w:rStyle w:val="a7"/>
              <w:color w:val="auto"/>
              <w:u w:val="none"/>
            </w:rPr>
            <w:t>2.2. Разработка внутренней структуры</w:t>
          </w:r>
          <w:r>
            <w:rPr>
              <w:rStyle w:val="a7"/>
              <w:color w:val="auto"/>
              <w:u w:val="none"/>
            </w:rPr>
            <w:t>………………………………………………10</w:t>
          </w:r>
        </w:p>
        <w:p w14:paraId="48728780" w14:textId="0886E05E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53" w:history="1">
            <w:r w:rsidR="00B23338" w:rsidRPr="00B23338">
              <w:rPr>
                <w:rStyle w:val="a7"/>
              </w:rPr>
              <w:t>3 Рабочий проект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_Toc215578353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17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6CC522FF" w14:textId="515AE38C" w:rsidR="00B23338" w:rsidRPr="00B23338" w:rsidRDefault="004F35C1" w:rsidP="00535C28">
          <w:pPr>
            <w:pStyle w:val="21"/>
            <w:rPr>
              <w:rFonts w:asciiTheme="minorHAnsi" w:eastAsiaTheme="minorEastAsia" w:hAnsiTheme="minorHAnsi" w:cstheme="minorBidi"/>
            </w:rPr>
          </w:pPr>
          <w:hyperlink w:anchor="_Toc215578354" w:history="1">
            <w:r w:rsidR="00B23338" w:rsidRPr="00B23338">
              <w:rPr>
                <w:rStyle w:val="a7"/>
              </w:rPr>
              <w:t>3.1 Программа и методика испытаний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_Toc215578354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17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61DC873F" w14:textId="561B9E53" w:rsidR="00B23338" w:rsidRPr="00B23338" w:rsidRDefault="004F35C1" w:rsidP="00535C28">
          <w:pPr>
            <w:pStyle w:val="21"/>
            <w:rPr>
              <w:rFonts w:asciiTheme="minorHAnsi" w:eastAsiaTheme="minorEastAsia" w:hAnsiTheme="minorHAnsi" w:cstheme="minorBidi"/>
            </w:rPr>
          </w:pPr>
          <w:hyperlink w:anchor="_Toc215578355" w:history="1">
            <w:r w:rsidR="00B23338" w:rsidRPr="00B23338">
              <w:rPr>
                <w:rStyle w:val="a7"/>
              </w:rPr>
              <w:t>3.2 Создание эксплуатационной документации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_Toc215578355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25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643D6A67" w14:textId="153A18B3" w:rsidR="00B23338" w:rsidRPr="00B23338" w:rsidRDefault="004F35C1" w:rsidP="00B23338">
          <w:pPr>
            <w:pStyle w:val="31"/>
            <w:ind w:left="0" w:right="0"/>
            <w:jc w:val="both"/>
            <w:rPr>
              <w:rFonts w:asciiTheme="minorHAnsi" w:eastAsiaTheme="minorEastAsia" w:hAnsiTheme="minorHAnsi" w:cstheme="minorBidi"/>
              <w:sz w:val="28"/>
              <w:szCs w:val="28"/>
            </w:rPr>
          </w:pPr>
          <w:hyperlink w:anchor="_Toc215578356" w:history="1">
            <w:r w:rsidR="00B23338" w:rsidRPr="00B23338">
              <w:rPr>
                <w:rStyle w:val="a7"/>
                <w:sz w:val="28"/>
                <w:szCs w:val="28"/>
              </w:rPr>
              <w:t>3.2.1 Руководство системного программиста</w:t>
            </w:r>
            <w:r w:rsidR="00B23338" w:rsidRPr="00B23338">
              <w:rPr>
                <w:webHidden/>
                <w:sz w:val="28"/>
                <w:szCs w:val="28"/>
              </w:rPr>
              <w:tab/>
            </w:r>
            <w:r w:rsidR="00B23338" w:rsidRPr="00B23338">
              <w:rPr>
                <w:webHidden/>
                <w:sz w:val="28"/>
                <w:szCs w:val="28"/>
              </w:rPr>
              <w:fldChar w:fldCharType="begin"/>
            </w:r>
            <w:r w:rsidR="00B23338" w:rsidRPr="00B23338">
              <w:rPr>
                <w:webHidden/>
                <w:sz w:val="28"/>
                <w:szCs w:val="28"/>
              </w:rPr>
              <w:instrText xml:space="preserve"> PAGEREF _Toc215578356 \h </w:instrText>
            </w:r>
            <w:r w:rsidR="00B23338" w:rsidRPr="00B23338">
              <w:rPr>
                <w:webHidden/>
                <w:sz w:val="28"/>
                <w:szCs w:val="28"/>
              </w:rPr>
            </w:r>
            <w:r w:rsidR="00B23338" w:rsidRPr="00B23338">
              <w:rPr>
                <w:webHidden/>
                <w:sz w:val="28"/>
                <w:szCs w:val="28"/>
              </w:rPr>
              <w:fldChar w:fldCharType="separate"/>
            </w:r>
            <w:r w:rsidR="00DF2F2E">
              <w:rPr>
                <w:webHidden/>
                <w:sz w:val="28"/>
                <w:szCs w:val="28"/>
              </w:rPr>
              <w:t>25</w:t>
            </w:r>
            <w:r w:rsidR="00B23338" w:rsidRPr="00B2333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327EE8D" w14:textId="4D4FE58D" w:rsidR="00B23338" w:rsidRPr="00B23338" w:rsidRDefault="004F35C1" w:rsidP="00B23338">
          <w:pPr>
            <w:pStyle w:val="31"/>
            <w:ind w:left="0" w:right="0"/>
            <w:jc w:val="both"/>
            <w:rPr>
              <w:rFonts w:asciiTheme="minorHAnsi" w:eastAsiaTheme="minorEastAsia" w:hAnsiTheme="minorHAnsi" w:cstheme="minorBidi"/>
              <w:sz w:val="28"/>
              <w:szCs w:val="28"/>
            </w:rPr>
          </w:pPr>
          <w:hyperlink w:anchor="_Toc215578357" w:history="1">
            <w:r w:rsidR="00B23338" w:rsidRPr="00B23338">
              <w:rPr>
                <w:rStyle w:val="a7"/>
                <w:sz w:val="28"/>
                <w:szCs w:val="28"/>
              </w:rPr>
              <w:t>3.2.2 Руководство пользователя</w:t>
            </w:r>
            <w:r w:rsidR="00B23338" w:rsidRPr="00B23338">
              <w:rPr>
                <w:webHidden/>
                <w:sz w:val="28"/>
                <w:szCs w:val="28"/>
              </w:rPr>
              <w:tab/>
            </w:r>
            <w:r w:rsidR="00B23338" w:rsidRPr="00B23338">
              <w:rPr>
                <w:webHidden/>
                <w:sz w:val="28"/>
                <w:szCs w:val="28"/>
              </w:rPr>
              <w:fldChar w:fldCharType="begin"/>
            </w:r>
            <w:r w:rsidR="00B23338" w:rsidRPr="00B23338">
              <w:rPr>
                <w:webHidden/>
                <w:sz w:val="28"/>
                <w:szCs w:val="28"/>
              </w:rPr>
              <w:instrText xml:space="preserve"> PAGEREF _Toc215578357 \h </w:instrText>
            </w:r>
            <w:r w:rsidR="00B23338" w:rsidRPr="00B23338">
              <w:rPr>
                <w:webHidden/>
                <w:sz w:val="28"/>
                <w:szCs w:val="28"/>
              </w:rPr>
            </w:r>
            <w:r w:rsidR="00B23338" w:rsidRPr="00B23338">
              <w:rPr>
                <w:webHidden/>
                <w:sz w:val="28"/>
                <w:szCs w:val="28"/>
              </w:rPr>
              <w:fldChar w:fldCharType="separate"/>
            </w:r>
            <w:r w:rsidR="00DF2F2E">
              <w:rPr>
                <w:webHidden/>
                <w:sz w:val="28"/>
                <w:szCs w:val="28"/>
              </w:rPr>
              <w:t>29</w:t>
            </w:r>
            <w:r w:rsidR="00B23338" w:rsidRPr="00B2333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4EDB033" w14:textId="0D892713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59" w:history="1">
            <w:r w:rsidR="00B23338" w:rsidRPr="00B23338">
              <w:rPr>
                <w:rStyle w:val="a7"/>
              </w:rPr>
              <w:t>Заключение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_Toc215578359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41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4D8D5364" w14:textId="3826AB61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60" w:history="1">
            <w:r w:rsidR="00B23338" w:rsidRPr="00B23338">
              <w:rPr>
                <w:rStyle w:val="a7"/>
              </w:rPr>
              <w:t>Список литературы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_Toc215578360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42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41C50C61" w14:textId="3B4796D6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61" w:history="1">
            <w:r w:rsidR="00B23338" w:rsidRPr="00B23338">
              <w:rPr>
                <w:rStyle w:val="a7"/>
              </w:rPr>
              <w:t>Приложение А  Use-Case диаграмма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_Toc215578361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47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3F78B20A" w14:textId="738B9355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62" w:history="1">
            <w:r w:rsidR="00B23338" w:rsidRPr="00B23338">
              <w:rPr>
                <w:rStyle w:val="a7"/>
              </w:rPr>
              <w:t xml:space="preserve">Приложение Б  Интерфейс среды разработки </w:t>
            </w:r>
            <w:r w:rsidR="00B23338" w:rsidRPr="00B23338">
              <w:rPr>
                <w:rStyle w:val="a7"/>
                <w:lang w:val="en-US"/>
              </w:rPr>
              <w:t>Visual</w:t>
            </w:r>
            <w:r w:rsidR="00B23338" w:rsidRPr="00B23338">
              <w:rPr>
                <w:rStyle w:val="a7"/>
              </w:rPr>
              <w:t xml:space="preserve"> </w:t>
            </w:r>
            <w:r w:rsidR="00B23338" w:rsidRPr="00B23338">
              <w:rPr>
                <w:rStyle w:val="a7"/>
                <w:lang w:val="en-US"/>
              </w:rPr>
              <w:t>Studio</w:t>
            </w:r>
            <w:r w:rsidR="00B23338" w:rsidRPr="00B23338">
              <w:rPr>
                <w:rStyle w:val="a7"/>
              </w:rPr>
              <w:t xml:space="preserve"> </w:t>
            </w:r>
            <w:r w:rsidR="00B23338" w:rsidRPr="00B23338">
              <w:rPr>
                <w:rStyle w:val="a7"/>
                <w:lang w:val="en-US"/>
              </w:rPr>
              <w:t>Code</w:t>
            </w:r>
            <w:r w:rsidR="00084089">
              <w:rPr>
                <w:rStyle w:val="a7"/>
                <w:lang w:val="en-US"/>
              </w:rPr>
              <w:t xml:space="preserve"> </w:t>
            </w:r>
            <w:bookmarkStart w:id="1" w:name="_Hlk220973872"/>
            <w:r w:rsidR="00084089" w:rsidRPr="00301EFE">
              <w:rPr>
                <w:lang w:val="en-US"/>
              </w:rPr>
              <w:t>1.104.2</w:t>
            </w:r>
            <w:bookmarkEnd w:id="1"/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_Toc215578362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48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14530A71" w14:textId="37080634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63" w:history="1">
            <w:r w:rsidR="00B23338" w:rsidRPr="00B23338">
              <w:rPr>
                <w:rStyle w:val="a7"/>
              </w:rPr>
              <w:t>Приложение</w:t>
            </w:r>
            <w:r w:rsidR="00B23338" w:rsidRPr="00B23338">
              <w:rPr>
                <w:rStyle w:val="a7"/>
                <w:lang w:val="en-US"/>
              </w:rPr>
              <w:t xml:space="preserve"> B  </w:t>
            </w:r>
            <w:r w:rsidR="00B23338" w:rsidRPr="00B23338">
              <w:rPr>
                <w:rStyle w:val="a7"/>
              </w:rPr>
              <w:t>Интерфейс</w:t>
            </w:r>
            <w:r w:rsidR="00B23338" w:rsidRPr="00B23338">
              <w:rPr>
                <w:rStyle w:val="a7"/>
                <w:lang w:val="en-US"/>
              </w:rPr>
              <w:t xml:space="preserve"> </w:t>
            </w:r>
            <w:r w:rsidR="00653127" w:rsidRPr="00301EFE">
              <w:rPr>
                <w:lang w:val="en-US"/>
              </w:rPr>
              <w:t>Gimp 5.9.13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_Toc215578363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49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50C45E9A" w14:textId="1D004A04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64" w:history="1">
            <w:r w:rsidR="00B23338" w:rsidRPr="00B23338">
              <w:rPr>
                <w:rStyle w:val="a7"/>
              </w:rPr>
              <w:t>Приложение Г  Интерфейс Microsoft Visio 2021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_Toc215578364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49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186E13B6" w14:textId="19FE1413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65" w:history="1">
            <w:r w:rsidR="00B23338" w:rsidRPr="00B23338">
              <w:rPr>
                <w:rStyle w:val="a7"/>
              </w:rPr>
              <w:t>Приложение Д  Диаграмма компонентов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_Toc215578365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51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51F6F7D2" w14:textId="2B3D6335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66" w:history="1">
            <w:r w:rsidR="00B23338" w:rsidRPr="00B23338">
              <w:rPr>
                <w:rStyle w:val="a7"/>
              </w:rPr>
              <w:t xml:space="preserve">Приложение Е  </w:t>
            </w:r>
            <w:r w:rsidR="00B23338" w:rsidRPr="00B23338">
              <w:rPr>
                <w:rStyle w:val="a7"/>
                <w:lang w:val="en-US"/>
              </w:rPr>
              <w:t>ER</w:t>
            </w:r>
            <w:r w:rsidR="00B23338" w:rsidRPr="00B23338">
              <w:rPr>
                <w:rStyle w:val="a7"/>
              </w:rPr>
              <w:t xml:space="preserve"> – диаграмма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_Toc215578366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52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0A8E10CE" w14:textId="2A1843BF" w:rsidR="00B23338" w:rsidRPr="00B23338" w:rsidRDefault="004F35C1" w:rsidP="00B23338">
          <w:pPr>
            <w:pStyle w:val="11"/>
            <w:ind w:firstLine="0"/>
            <w:rPr>
              <w:rFonts w:asciiTheme="minorHAnsi" w:eastAsiaTheme="minorEastAsia" w:hAnsiTheme="minorHAnsi" w:cstheme="minorBidi"/>
              <w:lang w:eastAsia="ru-RU"/>
            </w:rPr>
          </w:pPr>
          <w:hyperlink w:anchor="_Toc215578367" w:history="1">
            <w:r w:rsidR="00B23338" w:rsidRPr="00B23338">
              <w:rPr>
                <w:rStyle w:val="a7"/>
              </w:rPr>
              <w:t>Приложение Ж  Листинг программного кода</w:t>
            </w:r>
            <w:r w:rsidR="00B23338" w:rsidRPr="00B23338">
              <w:rPr>
                <w:webHidden/>
              </w:rPr>
              <w:tab/>
            </w:r>
            <w:r w:rsidR="00B23338" w:rsidRPr="00B23338">
              <w:rPr>
                <w:webHidden/>
              </w:rPr>
              <w:fldChar w:fldCharType="begin"/>
            </w:r>
            <w:r w:rsidR="00B23338" w:rsidRPr="00B23338">
              <w:rPr>
                <w:webHidden/>
              </w:rPr>
              <w:instrText xml:space="preserve"> PAGEREF _Toc215578367 \h </w:instrText>
            </w:r>
            <w:r w:rsidR="00B23338" w:rsidRPr="00B23338">
              <w:rPr>
                <w:webHidden/>
              </w:rPr>
            </w:r>
            <w:r w:rsidR="00B23338" w:rsidRPr="00B23338">
              <w:rPr>
                <w:webHidden/>
              </w:rPr>
              <w:fldChar w:fldCharType="separate"/>
            </w:r>
            <w:r w:rsidR="00DF2F2E">
              <w:rPr>
                <w:webHidden/>
              </w:rPr>
              <w:t>53</w:t>
            </w:r>
            <w:r w:rsidR="00B23338" w:rsidRPr="00B23338">
              <w:rPr>
                <w:webHidden/>
              </w:rPr>
              <w:fldChar w:fldCharType="end"/>
            </w:r>
          </w:hyperlink>
        </w:p>
        <w:p w14:paraId="263A69F4" w14:textId="3C1D449F" w:rsidR="00A55B00" w:rsidRPr="00B23338" w:rsidRDefault="00A55B00" w:rsidP="00535C28">
          <w:pPr>
            <w:pStyle w:val="21"/>
            <w:rPr>
              <w:rStyle w:val="a7"/>
              <w:rFonts w:eastAsia="SimSun"/>
              <w:color w:val="auto"/>
              <w:shd w:val="clear" w:color="auto" w:fill="FFFFFF"/>
            </w:rPr>
          </w:pPr>
          <w:r w:rsidRPr="00B23338">
            <w:rPr>
              <w:rStyle w:val="a7"/>
              <w:rFonts w:eastAsia="SimSun"/>
              <w:color w:val="auto"/>
              <w:shd w:val="clear" w:color="auto" w:fill="FFFFFF"/>
            </w:rPr>
            <w:fldChar w:fldCharType="end"/>
          </w:r>
          <w:r w:rsidR="000E4962" w:rsidRPr="00B23338">
            <w:rPr>
              <w:rStyle w:val="a7"/>
              <w:rFonts w:eastAsia="SimSun"/>
              <w:color w:val="auto"/>
              <w:shd w:val="clear" w:color="auto" w:fill="FFFFFF"/>
            </w:rPr>
            <w:t xml:space="preserve"> </w:t>
          </w:r>
        </w:p>
      </w:sdtContent>
    </w:sdt>
    <w:p w14:paraId="5B389BC1" w14:textId="22EAF6E8" w:rsidR="00A55B00" w:rsidRPr="005A6E38" w:rsidRDefault="004068DB">
      <w:pPr>
        <w:rPr>
          <w:rFonts w:ascii="Times New Roman" w:eastAsiaTheme="majorEastAsia" w:hAnsi="Times New Roman" w:cs="Times New Roman"/>
          <w:sz w:val="28"/>
          <w:szCs w:val="28"/>
        </w:rPr>
      </w:pPr>
      <w:r w:rsidRPr="005A6E38"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0970249E" w14:textId="351A7D15" w:rsidR="00A55B00" w:rsidRPr="006C7B8A" w:rsidRDefault="00A55B00" w:rsidP="005A6E38">
      <w:pPr>
        <w:pStyle w:val="1"/>
        <w:spacing w:before="36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5578346"/>
      <w:r w:rsidRPr="006C7B8A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"/>
    </w:p>
    <w:p w14:paraId="3C80B8AA" w14:textId="77777777" w:rsidR="002A2D9C" w:rsidRPr="006C7B8A" w:rsidRDefault="00431F6C" w:rsidP="004068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Современный мир характеризуется стремительным развитием информационных технологий, в том числе в сфере электронной коммерции. Онлайн-магазины становятся все более популярным способом приобретения товаров и услуг, предлагая потребителям удобство, доступность и широкий ассортимент. В частности, рынок онлайн-книготорговли демонстрирует устойчивый рост, обусловленный увеличением числа интернет-пользователей, расширением ассортимента электронных и печатных книг, а также удобством поиска и заказа необходимой литературы. </w:t>
      </w:r>
    </w:p>
    <w:p w14:paraId="3EFD7DF7" w14:textId="5C6648B1" w:rsidR="004068DB" w:rsidRPr="006C7B8A" w:rsidRDefault="006B099D" w:rsidP="004068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В большинстве случаев, когда человек хочет получить более подробную информацию о </w:t>
      </w:r>
      <w:r w:rsidR="00446CC4" w:rsidRPr="006C7B8A">
        <w:rPr>
          <w:rFonts w:ascii="Times New Roman" w:hAnsi="Times New Roman" w:cs="Times New Roman"/>
          <w:sz w:val="28"/>
          <w:szCs w:val="28"/>
        </w:rPr>
        <w:t>интересующе</w:t>
      </w:r>
      <w:r w:rsidR="00454E2C" w:rsidRPr="006C7B8A">
        <w:rPr>
          <w:rFonts w:ascii="Times New Roman" w:hAnsi="Times New Roman" w:cs="Times New Roman"/>
          <w:sz w:val="28"/>
          <w:szCs w:val="28"/>
        </w:rPr>
        <w:t>й</w:t>
      </w:r>
      <w:r w:rsidR="00446CC4" w:rsidRPr="006C7B8A">
        <w:rPr>
          <w:rFonts w:ascii="Times New Roman" w:hAnsi="Times New Roman" w:cs="Times New Roman"/>
          <w:sz w:val="28"/>
          <w:szCs w:val="28"/>
        </w:rPr>
        <w:t xml:space="preserve"> его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454E2C" w:rsidRPr="006C7B8A">
        <w:rPr>
          <w:rFonts w:ascii="Times New Roman" w:hAnsi="Times New Roman" w:cs="Times New Roman"/>
          <w:sz w:val="28"/>
          <w:szCs w:val="28"/>
        </w:rPr>
        <w:t>услуги</w:t>
      </w:r>
      <w:r w:rsidRPr="006C7B8A">
        <w:rPr>
          <w:rFonts w:ascii="Times New Roman" w:hAnsi="Times New Roman" w:cs="Times New Roman"/>
          <w:sz w:val="28"/>
          <w:szCs w:val="28"/>
        </w:rPr>
        <w:t>, он начинает с поиска в интернете. Там он изучает информацию о</w:t>
      </w:r>
      <w:r w:rsidR="00454E2C" w:rsidRPr="006C7B8A">
        <w:rPr>
          <w:rFonts w:ascii="Times New Roman" w:hAnsi="Times New Roman" w:cs="Times New Roman"/>
          <w:sz w:val="28"/>
          <w:szCs w:val="28"/>
        </w:rPr>
        <w:t xml:space="preserve"> услуги</w:t>
      </w:r>
      <w:r w:rsidR="00446CC4" w:rsidRPr="006C7B8A">
        <w:rPr>
          <w:rFonts w:ascii="Times New Roman" w:hAnsi="Times New Roman" w:cs="Times New Roman"/>
          <w:sz w:val="28"/>
          <w:szCs w:val="28"/>
        </w:rPr>
        <w:t xml:space="preserve"> и цене</w:t>
      </w:r>
      <w:r w:rsidRPr="006C7B8A">
        <w:rPr>
          <w:rFonts w:ascii="Times New Roman" w:hAnsi="Times New Roman" w:cs="Times New Roman"/>
          <w:sz w:val="28"/>
          <w:szCs w:val="28"/>
        </w:rPr>
        <w:t>, и только после этого принимает решение о выборе.</w:t>
      </w:r>
      <w:r w:rsidR="00446CC4" w:rsidRPr="006C7B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4E40A7" w14:textId="1EFEEBC0" w:rsidR="002A2D9C" w:rsidRPr="006C7B8A" w:rsidRDefault="002A2D9C" w:rsidP="002A2D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6C7B8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6C7B8A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="00EB21EC" w:rsidRPr="006C7B8A">
        <w:rPr>
          <w:rFonts w:ascii="Times New Roman" w:hAnsi="Times New Roman" w:cs="Times New Roman"/>
          <w:sz w:val="28"/>
          <w:szCs w:val="28"/>
        </w:rPr>
        <w:t xml:space="preserve">«Книжный магазин «Тайны страниц» </w:t>
      </w:r>
      <w:r w:rsidRPr="006C7B8A">
        <w:rPr>
          <w:rFonts w:ascii="Times New Roman" w:hAnsi="Times New Roman" w:cs="Times New Roman"/>
          <w:sz w:val="28"/>
          <w:szCs w:val="28"/>
        </w:rPr>
        <w:t>позволит создать систему, максимально адаптированную под специфические потребности книжного бизнеса, обеспечивая удобный поиск, навигацию, оформление заказов и управление контентом.</w:t>
      </w:r>
    </w:p>
    <w:p w14:paraId="798122B8" w14:textId="71D53D2C" w:rsidR="00851276" w:rsidRPr="006C7B8A" w:rsidRDefault="00BC110C" w:rsidP="002A2D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Актуальность создания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 xml:space="preserve">-приложения обусловлена тем, что в данный момент времени клиентам комфортно изучать информацию о </w:t>
      </w:r>
      <w:r w:rsidR="00623EE2" w:rsidRPr="006C7B8A">
        <w:rPr>
          <w:rFonts w:ascii="Times New Roman" w:hAnsi="Times New Roman" w:cs="Times New Roman"/>
          <w:sz w:val="28"/>
          <w:szCs w:val="28"/>
        </w:rPr>
        <w:t>компании</w:t>
      </w:r>
      <w:r w:rsidRPr="006C7B8A">
        <w:rPr>
          <w:rFonts w:ascii="Times New Roman" w:hAnsi="Times New Roman" w:cs="Times New Roman"/>
          <w:sz w:val="28"/>
          <w:szCs w:val="28"/>
        </w:rPr>
        <w:t xml:space="preserve"> и каталоге</w:t>
      </w:r>
      <w:r w:rsidR="00623EE2" w:rsidRPr="006C7B8A">
        <w:rPr>
          <w:rFonts w:ascii="Times New Roman" w:hAnsi="Times New Roman" w:cs="Times New Roman"/>
          <w:sz w:val="28"/>
          <w:szCs w:val="28"/>
        </w:rPr>
        <w:t xml:space="preserve"> ее </w:t>
      </w:r>
      <w:r w:rsidR="00462C25" w:rsidRPr="006C7B8A">
        <w:rPr>
          <w:rFonts w:ascii="Times New Roman" w:hAnsi="Times New Roman" w:cs="Times New Roman"/>
          <w:sz w:val="28"/>
          <w:szCs w:val="28"/>
        </w:rPr>
        <w:t>услуг через</w:t>
      </w:r>
      <w:r w:rsidRPr="006C7B8A">
        <w:rPr>
          <w:rFonts w:ascii="Times New Roman" w:hAnsi="Times New Roman" w:cs="Times New Roman"/>
          <w:sz w:val="28"/>
          <w:szCs w:val="28"/>
        </w:rPr>
        <w:t xml:space="preserve"> Интернет.</w:t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  <w:t>Объектом исследования дипломного проекта является деятельность</w:t>
      </w:r>
      <w:r w:rsidR="005B0C00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851276" w:rsidRPr="006C7B8A">
        <w:rPr>
          <w:rFonts w:ascii="Times New Roman" w:hAnsi="Times New Roman" w:cs="Times New Roman"/>
          <w:sz w:val="28"/>
          <w:szCs w:val="28"/>
        </w:rPr>
        <w:t>книжного магазина</w:t>
      </w:r>
      <w:r w:rsidR="005A6E38">
        <w:rPr>
          <w:rFonts w:ascii="Times New Roman" w:hAnsi="Times New Roman" w:cs="Times New Roman"/>
          <w:sz w:val="28"/>
          <w:szCs w:val="28"/>
        </w:rPr>
        <w:t>.</w:t>
      </w:r>
    </w:p>
    <w:p w14:paraId="400DA107" w14:textId="0ED40F9D" w:rsidR="00623EE2" w:rsidRPr="006C7B8A" w:rsidRDefault="00BC110C" w:rsidP="002A2D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Предмет исследования </w:t>
      </w:r>
      <w:r w:rsidR="00FB6E1C" w:rsidRPr="006C7B8A">
        <w:rPr>
          <w:rFonts w:ascii="Times New Roman" w:hAnsi="Times New Roman" w:cs="Times New Roman"/>
          <w:sz w:val="28"/>
          <w:szCs w:val="28"/>
        </w:rPr>
        <w:t>дипломного проекта –</w:t>
      </w:r>
      <w:r w:rsidR="005B0C00" w:rsidRPr="006C7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0C00" w:rsidRPr="006C7B8A">
        <w:rPr>
          <w:rFonts w:ascii="Times New Roman" w:hAnsi="Times New Roman" w:cs="Times New Roman"/>
          <w:sz w:val="28"/>
          <w:szCs w:val="28"/>
        </w:rPr>
        <w:t>Wed</w:t>
      </w:r>
      <w:proofErr w:type="spellEnd"/>
      <w:r w:rsidR="005B0C00" w:rsidRPr="006C7B8A">
        <w:rPr>
          <w:rFonts w:ascii="Times New Roman" w:hAnsi="Times New Roman" w:cs="Times New Roman"/>
          <w:sz w:val="28"/>
          <w:szCs w:val="28"/>
        </w:rPr>
        <w:t xml:space="preserve">-приложение </w:t>
      </w:r>
      <w:r w:rsidR="00EB21EC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="005B0C00" w:rsidRPr="006C7B8A">
        <w:rPr>
          <w:rFonts w:ascii="Times New Roman" w:hAnsi="Times New Roman" w:cs="Times New Roman"/>
          <w:sz w:val="28"/>
          <w:szCs w:val="28"/>
        </w:rPr>
        <w:t>.</w:t>
      </w:r>
    </w:p>
    <w:p w14:paraId="3F312A39" w14:textId="70956FF4" w:rsidR="003A1864" w:rsidRPr="006C7B8A" w:rsidRDefault="00FB6E1C" w:rsidP="004068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Целью дипломного проекта является разработка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="00EB21EC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="005A6E38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</w:rPr>
        <w:tab/>
      </w:r>
    </w:p>
    <w:p w14:paraId="1A0BBECE" w14:textId="7CF5556D" w:rsidR="00FB6E1C" w:rsidRPr="006C7B8A" w:rsidRDefault="005A6E38" w:rsidP="004068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цели необходимо выполнить следующие задачи</w:t>
      </w:r>
      <w:r w:rsidR="00FB6E1C" w:rsidRPr="006C7B8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E1E3A1E" w14:textId="5A48F8C2" w:rsidR="00FB6E1C" w:rsidRPr="006C7B8A" w:rsidRDefault="00FB6E1C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изучение предметной области;</w:t>
      </w:r>
    </w:p>
    <w:p w14:paraId="1AD7FA4C" w14:textId="4C76A92C" w:rsidR="00FB6E1C" w:rsidRPr="006C7B8A" w:rsidRDefault="00FB6E1C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поиск и обработка информации;</w:t>
      </w:r>
    </w:p>
    <w:p w14:paraId="0F909AA9" w14:textId="75D253CD" w:rsidR="00FB6E1C" w:rsidRPr="006C7B8A" w:rsidRDefault="00FB6E1C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lastRenderedPageBreak/>
        <w:t>разработка структуры Web-приложения</w:t>
      </w:r>
      <w:r w:rsidR="005A6E38">
        <w:rPr>
          <w:sz w:val="28"/>
          <w:szCs w:val="28"/>
        </w:rPr>
        <w:t>;</w:t>
      </w:r>
    </w:p>
    <w:p w14:paraId="404B97ED" w14:textId="2806DC77" w:rsidR="00FB6E1C" w:rsidRPr="006C7B8A" w:rsidRDefault="00A40864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разработка дизайна Web-приложения;</w:t>
      </w:r>
    </w:p>
    <w:p w14:paraId="2A448232" w14:textId="4432B019" w:rsidR="00A40864" w:rsidRPr="006C7B8A" w:rsidRDefault="00A40864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разработка Web-приложения;</w:t>
      </w:r>
    </w:p>
    <w:p w14:paraId="679A8CAA" w14:textId="75B56AB8" w:rsidR="00A40864" w:rsidRPr="006C7B8A" w:rsidRDefault="00A40864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тестирование Web-приложения.</w:t>
      </w:r>
    </w:p>
    <w:p w14:paraId="02F14974" w14:textId="219148FB" w:rsidR="00A40864" w:rsidRPr="006C7B8A" w:rsidRDefault="00A40864" w:rsidP="00462C25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Источником данных для создания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 xml:space="preserve">-приложения являются документы и фоторесурсы, предоставленные директором </w:t>
      </w:r>
      <w:r w:rsidR="00BA0028" w:rsidRPr="006C7B8A">
        <w:rPr>
          <w:rFonts w:ascii="Times New Roman" w:hAnsi="Times New Roman" w:cs="Times New Roman"/>
          <w:sz w:val="28"/>
          <w:szCs w:val="28"/>
        </w:rPr>
        <w:t>книжного магазина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4EB07204" w14:textId="04EF19C4" w:rsidR="00FB6E1C" w:rsidRPr="006C7B8A" w:rsidRDefault="00A40864" w:rsidP="004068DB">
      <w:pPr>
        <w:spacing w:line="360" w:lineRule="auto"/>
        <w:ind w:right="-2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Основной функциональностью предметной области является информационное ознакомление с деятельностью </w:t>
      </w:r>
      <w:r w:rsidR="00BA0028" w:rsidRPr="006C7B8A">
        <w:rPr>
          <w:rFonts w:ascii="Times New Roman" w:hAnsi="Times New Roman" w:cs="Times New Roman"/>
          <w:sz w:val="28"/>
          <w:szCs w:val="28"/>
        </w:rPr>
        <w:t>книжного магазина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7F7F5E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Pr="006C7B8A">
        <w:rPr>
          <w:rFonts w:ascii="Times New Roman" w:hAnsi="Times New Roman" w:cs="Times New Roman"/>
          <w:sz w:val="28"/>
          <w:szCs w:val="28"/>
        </w:rPr>
        <w:t xml:space="preserve">, предоставление пользователям информации о </w:t>
      </w:r>
      <w:r w:rsidR="00BA0028" w:rsidRPr="006C7B8A">
        <w:rPr>
          <w:rFonts w:ascii="Times New Roman" w:hAnsi="Times New Roman" w:cs="Times New Roman"/>
          <w:sz w:val="28"/>
          <w:szCs w:val="28"/>
        </w:rPr>
        <w:t>магазине</w:t>
      </w:r>
      <w:r w:rsidRPr="006C7B8A">
        <w:rPr>
          <w:rFonts w:ascii="Times New Roman" w:hAnsi="Times New Roman" w:cs="Times New Roman"/>
          <w:sz w:val="28"/>
          <w:szCs w:val="28"/>
        </w:rPr>
        <w:t xml:space="preserve">, </w:t>
      </w:r>
      <w:r w:rsidR="00BA0028" w:rsidRPr="006C7B8A">
        <w:rPr>
          <w:rFonts w:ascii="Times New Roman" w:hAnsi="Times New Roman" w:cs="Times New Roman"/>
          <w:sz w:val="28"/>
          <w:szCs w:val="28"/>
        </w:rPr>
        <w:t>новых поступлениях</w:t>
      </w:r>
      <w:r w:rsidR="00C266BD" w:rsidRPr="006C7B8A">
        <w:rPr>
          <w:rFonts w:ascii="Times New Roman" w:hAnsi="Times New Roman" w:cs="Times New Roman"/>
          <w:sz w:val="28"/>
          <w:szCs w:val="28"/>
        </w:rPr>
        <w:t>, каталоге продукции и возможности</w:t>
      </w:r>
      <w:r w:rsidR="000B49DE" w:rsidRPr="006C7B8A">
        <w:rPr>
          <w:rFonts w:ascii="Times New Roman" w:hAnsi="Times New Roman" w:cs="Times New Roman"/>
          <w:sz w:val="28"/>
          <w:szCs w:val="28"/>
        </w:rPr>
        <w:t xml:space="preserve"> добавлять товары в корзину и</w:t>
      </w:r>
      <w:r w:rsidR="00C266BD" w:rsidRPr="006C7B8A">
        <w:rPr>
          <w:rFonts w:ascii="Times New Roman" w:hAnsi="Times New Roman" w:cs="Times New Roman"/>
          <w:sz w:val="28"/>
          <w:szCs w:val="28"/>
        </w:rPr>
        <w:t xml:space="preserve"> делать заказы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7B848B67" w14:textId="19CB9A08" w:rsidR="00A40864" w:rsidRPr="006C7B8A" w:rsidRDefault="00A40864" w:rsidP="00A40864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 xml:space="preserve">-приложения были </w:t>
      </w:r>
      <w:r w:rsidR="008C6C98" w:rsidRPr="006C7B8A">
        <w:rPr>
          <w:rFonts w:ascii="Times New Roman" w:hAnsi="Times New Roman" w:cs="Times New Roman"/>
          <w:sz w:val="28"/>
          <w:szCs w:val="28"/>
        </w:rPr>
        <w:t>проанализированы</w:t>
      </w:r>
      <w:r w:rsidRPr="006C7B8A">
        <w:rPr>
          <w:rFonts w:ascii="Times New Roman" w:hAnsi="Times New Roman" w:cs="Times New Roman"/>
          <w:sz w:val="28"/>
          <w:szCs w:val="28"/>
        </w:rPr>
        <w:t xml:space="preserve"> следующие сайты:</w:t>
      </w:r>
    </w:p>
    <w:p w14:paraId="2B6CA58F" w14:textId="769A4299" w:rsidR="00A40864" w:rsidRPr="006C7B8A" w:rsidRDefault="002A2D9C" w:rsidP="00CD2294">
      <w:pPr>
        <w:pStyle w:val="Style38"/>
        <w:numPr>
          <w:ilvl w:val="0"/>
          <w:numId w:val="16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https://www.chitai-gorod.ru</w:t>
      </w:r>
      <w:r w:rsidR="00623EE2" w:rsidRPr="006C7B8A">
        <w:rPr>
          <w:sz w:val="28"/>
          <w:szCs w:val="28"/>
        </w:rPr>
        <w:t xml:space="preserve"> </w:t>
      </w:r>
      <w:r w:rsidR="00B74A9F" w:rsidRPr="006C7B8A">
        <w:rPr>
          <w:sz w:val="28"/>
          <w:szCs w:val="28"/>
        </w:rPr>
        <w:t xml:space="preserve">- </w:t>
      </w:r>
      <w:proofErr w:type="spellStart"/>
      <w:r w:rsidR="00B74A9F" w:rsidRPr="006C7B8A">
        <w:rPr>
          <w:sz w:val="28"/>
          <w:szCs w:val="28"/>
        </w:rPr>
        <w:t>web</w:t>
      </w:r>
      <w:proofErr w:type="spellEnd"/>
      <w:r w:rsidR="00B74A9F" w:rsidRPr="006C7B8A">
        <w:rPr>
          <w:sz w:val="28"/>
          <w:szCs w:val="28"/>
        </w:rPr>
        <w:t>-сайт «</w:t>
      </w:r>
      <w:r w:rsidRPr="006C7B8A">
        <w:rPr>
          <w:sz w:val="28"/>
          <w:szCs w:val="28"/>
        </w:rPr>
        <w:t>Читай-город</w:t>
      </w:r>
      <w:r w:rsidR="00B74A9F" w:rsidRPr="006C7B8A">
        <w:rPr>
          <w:sz w:val="28"/>
          <w:szCs w:val="28"/>
        </w:rPr>
        <w:t>»</w:t>
      </w:r>
      <w:r w:rsidR="00B23338">
        <w:rPr>
          <w:sz w:val="28"/>
          <w:szCs w:val="28"/>
        </w:rPr>
        <w:t>;</w:t>
      </w:r>
    </w:p>
    <w:p w14:paraId="6E2D5607" w14:textId="41966037" w:rsidR="00B74A9F" w:rsidRPr="006C7B8A" w:rsidRDefault="00DA0E6D" w:rsidP="00CD2294">
      <w:pPr>
        <w:pStyle w:val="Style38"/>
        <w:numPr>
          <w:ilvl w:val="0"/>
          <w:numId w:val="16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https://www.litres.ru</w:t>
      </w:r>
      <w:r w:rsidR="00623EE2" w:rsidRPr="006C7B8A">
        <w:rPr>
          <w:sz w:val="28"/>
          <w:szCs w:val="28"/>
        </w:rPr>
        <w:t xml:space="preserve"> </w:t>
      </w:r>
      <w:r w:rsidR="00B74A9F" w:rsidRPr="006C7B8A">
        <w:rPr>
          <w:sz w:val="28"/>
          <w:szCs w:val="28"/>
        </w:rPr>
        <w:t xml:space="preserve">– </w:t>
      </w:r>
      <w:proofErr w:type="spellStart"/>
      <w:r w:rsidR="00B74A9F" w:rsidRPr="006C7B8A">
        <w:rPr>
          <w:sz w:val="28"/>
          <w:szCs w:val="28"/>
        </w:rPr>
        <w:t>web</w:t>
      </w:r>
      <w:proofErr w:type="spellEnd"/>
      <w:r w:rsidR="00B74A9F" w:rsidRPr="006C7B8A">
        <w:rPr>
          <w:sz w:val="28"/>
          <w:szCs w:val="28"/>
        </w:rPr>
        <w:t>-сайт «</w:t>
      </w:r>
      <w:proofErr w:type="spellStart"/>
      <w:r w:rsidRPr="006C7B8A">
        <w:rPr>
          <w:sz w:val="28"/>
          <w:szCs w:val="28"/>
        </w:rPr>
        <w:t>Литрес</w:t>
      </w:r>
      <w:proofErr w:type="spellEnd"/>
      <w:r w:rsidR="00B74A9F" w:rsidRPr="006C7B8A">
        <w:rPr>
          <w:sz w:val="28"/>
          <w:szCs w:val="28"/>
        </w:rPr>
        <w:t>»</w:t>
      </w:r>
      <w:r w:rsidR="00B23338">
        <w:rPr>
          <w:sz w:val="28"/>
          <w:szCs w:val="28"/>
        </w:rPr>
        <w:t>;</w:t>
      </w:r>
    </w:p>
    <w:p w14:paraId="05ADD743" w14:textId="7AB87066" w:rsidR="00B74A9F" w:rsidRPr="006C7B8A" w:rsidRDefault="00DA0E6D" w:rsidP="00CD2294">
      <w:pPr>
        <w:pStyle w:val="Style38"/>
        <w:numPr>
          <w:ilvl w:val="0"/>
          <w:numId w:val="16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6C7B8A">
        <w:rPr>
          <w:sz w:val="28"/>
          <w:szCs w:val="28"/>
          <w:lang w:val="en-US"/>
        </w:rPr>
        <w:t>https://book24.ru</w:t>
      </w:r>
      <w:r w:rsidR="00623EE2" w:rsidRPr="006C7B8A">
        <w:rPr>
          <w:sz w:val="28"/>
          <w:szCs w:val="28"/>
          <w:lang w:val="en-US"/>
        </w:rPr>
        <w:t xml:space="preserve"> </w:t>
      </w:r>
      <w:r w:rsidR="00B74A9F" w:rsidRPr="006C7B8A">
        <w:rPr>
          <w:sz w:val="28"/>
          <w:szCs w:val="28"/>
          <w:lang w:val="en-US"/>
        </w:rPr>
        <w:t>- web-</w:t>
      </w:r>
      <w:r w:rsidR="00B74A9F" w:rsidRPr="006C7B8A">
        <w:rPr>
          <w:sz w:val="28"/>
          <w:szCs w:val="28"/>
        </w:rPr>
        <w:t>сайт</w:t>
      </w:r>
      <w:r w:rsidR="00B74A9F" w:rsidRPr="006C7B8A">
        <w:rPr>
          <w:sz w:val="28"/>
          <w:szCs w:val="28"/>
          <w:lang w:val="en-US"/>
        </w:rPr>
        <w:t xml:space="preserve"> «</w:t>
      </w:r>
      <w:r w:rsidRPr="006C7B8A">
        <w:rPr>
          <w:sz w:val="28"/>
          <w:szCs w:val="28"/>
          <w:lang w:val="en-US"/>
        </w:rPr>
        <w:t>Book24</w:t>
      </w:r>
      <w:r w:rsidR="00B74A9F" w:rsidRPr="006C7B8A">
        <w:rPr>
          <w:sz w:val="28"/>
          <w:szCs w:val="28"/>
          <w:lang w:val="en-US"/>
        </w:rPr>
        <w:t>»</w:t>
      </w:r>
      <w:r w:rsidR="00B23338" w:rsidRPr="00B23338">
        <w:rPr>
          <w:sz w:val="28"/>
          <w:szCs w:val="28"/>
          <w:lang w:val="en-US"/>
        </w:rPr>
        <w:t>.</w:t>
      </w:r>
    </w:p>
    <w:p w14:paraId="7233FDFF" w14:textId="4FA41F2B" w:rsidR="00A40864" w:rsidRPr="006C7B8A" w:rsidRDefault="00A40864" w:rsidP="00CD2294">
      <w:pPr>
        <w:pStyle w:val="Style38"/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ind w:left="709"/>
        <w:contextualSpacing/>
        <w:jc w:val="both"/>
        <w:rPr>
          <w:sz w:val="28"/>
          <w:szCs w:val="28"/>
          <w:lang w:val="en-US"/>
        </w:rPr>
      </w:pPr>
    </w:p>
    <w:p w14:paraId="4846D972" w14:textId="6110C4DA" w:rsidR="00462C25" w:rsidRPr="006C7B8A" w:rsidRDefault="00462C25" w:rsidP="00A40864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5CC240" w14:textId="77777777" w:rsidR="00462C25" w:rsidRPr="006C7B8A" w:rsidRDefault="00462C25" w:rsidP="00A40864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7F674C" w14:textId="78AABA5A" w:rsidR="00A40864" w:rsidRPr="006C7B8A" w:rsidRDefault="00A40864" w:rsidP="00D2229F">
      <w:pPr>
        <w:spacing w:line="360" w:lineRule="auto"/>
        <w:ind w:right="141"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BC16B1" w14:textId="72BF51D9" w:rsidR="00A40864" w:rsidRPr="006C7B8A" w:rsidRDefault="00A40864" w:rsidP="00A40864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496CCC" w14:textId="2BD24CB2" w:rsidR="00D2229F" w:rsidRPr="006C7B8A" w:rsidRDefault="00D2229F" w:rsidP="00B74A9F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D51398" w14:textId="0433E804" w:rsidR="00B74A9F" w:rsidRPr="006C7B8A" w:rsidRDefault="00B74A9F" w:rsidP="00B74A9F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5890E2" w14:textId="77777777" w:rsidR="00427FEE" w:rsidRPr="006C7B8A" w:rsidRDefault="00427FEE" w:rsidP="00B74A9F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334E6B" w14:textId="1B54168C" w:rsidR="00A40864" w:rsidRPr="006C7B8A" w:rsidRDefault="00A40864" w:rsidP="00A40864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8C573F" w14:textId="001F1E4C" w:rsidR="00A40864" w:rsidRPr="006C7B8A" w:rsidRDefault="00623EE2" w:rsidP="005A6E38">
      <w:pPr>
        <w:pStyle w:val="1"/>
        <w:spacing w:before="36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5578347"/>
      <w:r w:rsidRPr="006C7B8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 </w:t>
      </w:r>
      <w:r w:rsidR="00A40864" w:rsidRPr="006C7B8A">
        <w:rPr>
          <w:rFonts w:ascii="Times New Roman" w:hAnsi="Times New Roman" w:cs="Times New Roman"/>
          <w:color w:val="auto"/>
          <w:sz w:val="28"/>
          <w:szCs w:val="28"/>
        </w:rPr>
        <w:t>Техническое задание</w:t>
      </w:r>
      <w:bookmarkEnd w:id="3"/>
    </w:p>
    <w:p w14:paraId="09399B57" w14:textId="0145F87B" w:rsidR="00A40864" w:rsidRPr="006C7B8A" w:rsidRDefault="00AA2A5D" w:rsidP="005A6E38">
      <w:pPr>
        <w:pStyle w:val="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23EE2" w:rsidRPr="006C7B8A">
        <w:rPr>
          <w:rFonts w:ascii="Times New Roman" w:hAnsi="Times New Roman" w:cs="Times New Roman"/>
          <w:color w:val="auto"/>
          <w:sz w:val="28"/>
          <w:szCs w:val="28"/>
        </w:rPr>
        <w:tab/>
      </w:r>
      <w:bookmarkStart w:id="4" w:name="_Toc215578348"/>
      <w:r w:rsidR="00623EE2"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r w:rsidR="00A40864"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Обоснование </w:t>
      </w:r>
      <w:r w:rsidR="003A1864" w:rsidRPr="006C7B8A">
        <w:rPr>
          <w:rFonts w:ascii="Times New Roman" w:hAnsi="Times New Roman" w:cs="Times New Roman"/>
          <w:color w:val="auto"/>
          <w:sz w:val="28"/>
          <w:szCs w:val="28"/>
        </w:rPr>
        <w:t>т</w:t>
      </w:r>
      <w:r w:rsidR="00A40864" w:rsidRPr="006C7B8A">
        <w:rPr>
          <w:rFonts w:ascii="Times New Roman" w:hAnsi="Times New Roman" w:cs="Times New Roman"/>
          <w:color w:val="auto"/>
          <w:sz w:val="28"/>
          <w:szCs w:val="28"/>
        </w:rPr>
        <w:t>ребований к комплексу технических средств</w:t>
      </w:r>
      <w:bookmarkEnd w:id="4"/>
    </w:p>
    <w:p w14:paraId="1C0F2069" w14:textId="26218286" w:rsidR="00A40864" w:rsidRPr="006C7B8A" w:rsidRDefault="00A40864" w:rsidP="00F17B88">
      <w:pPr>
        <w:spacing w:line="360" w:lineRule="auto"/>
        <w:ind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проектирования, разработки и тестирования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="00EB21EC" w:rsidRPr="006C7B8A">
        <w:rPr>
          <w:rFonts w:ascii="Times New Roman" w:hAnsi="Times New Roman" w:cs="Times New Roman"/>
          <w:sz w:val="28"/>
          <w:szCs w:val="28"/>
        </w:rPr>
        <w:t xml:space="preserve">«Книжный магазин «Тайны страниц» </w:t>
      </w:r>
      <w:r w:rsidRPr="006C7B8A">
        <w:rPr>
          <w:rFonts w:ascii="Times New Roman" w:hAnsi="Times New Roman" w:cs="Times New Roman"/>
          <w:sz w:val="28"/>
          <w:szCs w:val="28"/>
        </w:rPr>
        <w:t>использовались следующие</w:t>
      </w:r>
      <w:r w:rsidR="00D2229F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</w:rPr>
        <w:t>программно-технические средства</w:t>
      </w:r>
      <w:r w:rsidR="00D2229F" w:rsidRPr="006C7B8A">
        <w:rPr>
          <w:rFonts w:ascii="Times New Roman" w:hAnsi="Times New Roman" w:cs="Times New Roman"/>
          <w:sz w:val="28"/>
          <w:szCs w:val="28"/>
        </w:rPr>
        <w:t>:</w:t>
      </w:r>
    </w:p>
    <w:p w14:paraId="5723DA01" w14:textId="0CA99242" w:rsidR="00D2229F" w:rsidRPr="006C7B8A" w:rsidRDefault="00D2229F" w:rsidP="008F4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Персональный компьютер:</w:t>
      </w:r>
    </w:p>
    <w:p w14:paraId="018EF94B" w14:textId="77777777" w:rsidR="00DA0E6D" w:rsidRPr="006C7B8A" w:rsidRDefault="00DA0E6D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процессор 6-ядерный с тактовой частотой 3, 00 ГГц;</w:t>
      </w:r>
    </w:p>
    <w:p w14:paraId="64FE5E9A" w14:textId="77777777" w:rsidR="00DA0E6D" w:rsidRPr="006C7B8A" w:rsidRDefault="00DA0E6D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объем оперативной памяти - 8 Гб;</w:t>
      </w:r>
    </w:p>
    <w:p w14:paraId="0D80282B" w14:textId="77777777" w:rsidR="00DA0E6D" w:rsidRPr="006C7B8A" w:rsidRDefault="00DA0E6D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объем жесткого диска – 512 ГБ;</w:t>
      </w:r>
    </w:p>
    <w:p w14:paraId="0891BFFC" w14:textId="77777777" w:rsidR="00DA0E6D" w:rsidRPr="006C7B8A" w:rsidRDefault="00DA0E6D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видеокарта с объёмом 4096 Мб.</w:t>
      </w:r>
    </w:p>
    <w:p w14:paraId="35B839BF" w14:textId="07DF0A89" w:rsidR="00791271" w:rsidRPr="006C7B8A" w:rsidRDefault="00791271" w:rsidP="008F4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Периферийные устройства:</w:t>
      </w:r>
    </w:p>
    <w:p w14:paraId="12A3D036" w14:textId="4AB5491E" w:rsidR="00791271" w:rsidRPr="006C7B8A" w:rsidRDefault="00791271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мышь;</w:t>
      </w:r>
    </w:p>
    <w:p w14:paraId="27C2E17C" w14:textId="3FE1C2AC" w:rsidR="00791271" w:rsidRPr="006C7B8A" w:rsidRDefault="00791271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клавиатура;</w:t>
      </w:r>
    </w:p>
    <w:p w14:paraId="6E28717D" w14:textId="32A35D77" w:rsidR="00301EFE" w:rsidRPr="00301EFE" w:rsidRDefault="00DA0E6D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монитор с разрешением Full HD и поддержкой HDMI.</w:t>
      </w:r>
    </w:p>
    <w:p w14:paraId="0AB49FC0" w14:textId="195BB7C9" w:rsidR="00791271" w:rsidRPr="006C7B8A" w:rsidRDefault="00791271" w:rsidP="008F4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Программное обеспечение:</w:t>
      </w:r>
    </w:p>
    <w:p w14:paraId="02AED37C" w14:textId="77777777" w:rsidR="00301EFE" w:rsidRPr="00301EFE" w:rsidRDefault="00301EFE" w:rsidP="00301EFE">
      <w:pPr>
        <w:pStyle w:val="aa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01EFE">
        <w:rPr>
          <w:rFonts w:ascii="Times New Roman" w:hAnsi="Times New Roman" w:cs="Times New Roman"/>
          <w:sz w:val="28"/>
          <w:szCs w:val="28"/>
        </w:rPr>
        <w:t xml:space="preserve"> 10 Корпоративная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1EFE">
        <w:rPr>
          <w:rFonts w:ascii="Times New Roman" w:hAnsi="Times New Roman" w:cs="Times New Roman"/>
          <w:sz w:val="28"/>
          <w:szCs w:val="28"/>
        </w:rPr>
        <w:t>64;</w:t>
      </w:r>
    </w:p>
    <w:p w14:paraId="07F3E1AA" w14:textId="77777777" w:rsidR="00301EFE" w:rsidRPr="00301EFE" w:rsidRDefault="00301EFE" w:rsidP="00301EFE">
      <w:pPr>
        <w:pStyle w:val="aa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интерпретатор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Python 3.14.0;</w:t>
      </w:r>
    </w:p>
    <w:p w14:paraId="3224F148" w14:textId="77777777" w:rsidR="00301EFE" w:rsidRPr="00301EFE" w:rsidRDefault="00301EFE" w:rsidP="00301EFE">
      <w:pPr>
        <w:pStyle w:val="aa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Django 6.0.1;</w:t>
      </w:r>
    </w:p>
    <w:p w14:paraId="4E491C4E" w14:textId="77777777" w:rsidR="00301EFE" w:rsidRPr="00586D72" w:rsidRDefault="00301EFE" w:rsidP="00301EFE">
      <w:pPr>
        <w:pStyle w:val="aa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D72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586D72">
        <w:rPr>
          <w:rFonts w:ascii="Times New Roman" w:hAnsi="Times New Roman" w:cs="Times New Roman"/>
          <w:sz w:val="28"/>
          <w:szCs w:val="28"/>
          <w:lang w:val="en-US"/>
        </w:rPr>
        <w:t>SQLite 3.50.4;</w:t>
      </w:r>
    </w:p>
    <w:p w14:paraId="65CFC007" w14:textId="77777777" w:rsidR="00301EFE" w:rsidRPr="00301EFE" w:rsidRDefault="00301EFE" w:rsidP="00301EFE">
      <w:pPr>
        <w:pStyle w:val="aa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Visual Studio Code 1.104.2;</w:t>
      </w:r>
    </w:p>
    <w:p w14:paraId="6E06AD0C" w14:textId="77777777" w:rsidR="00301EFE" w:rsidRPr="00301EFE" w:rsidRDefault="00301EFE" w:rsidP="00301EFE">
      <w:pPr>
        <w:pStyle w:val="aa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Gimp 5.9.13;</w:t>
      </w:r>
    </w:p>
    <w:p w14:paraId="1129A3C4" w14:textId="7993D728" w:rsidR="00301EFE" w:rsidRPr="00301EFE" w:rsidRDefault="00301EFE" w:rsidP="00301EFE">
      <w:pPr>
        <w:pStyle w:val="aa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 Visio 20</w:t>
      </w:r>
      <w:r w:rsidR="00084089"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7C5A2B" w14:textId="77777777" w:rsidR="00301EFE" w:rsidRPr="00301EFE" w:rsidRDefault="00301EFE" w:rsidP="00301EFE">
      <w:pPr>
        <w:pStyle w:val="aa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браузеры </w:t>
      </w:r>
      <w:proofErr w:type="spellStart"/>
      <w:r w:rsidRPr="00301EFE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bookmarkStart w:id="5" w:name="_Hlk220974636"/>
      <w:r w:rsidRPr="00301EFE">
        <w:rPr>
          <w:rFonts w:ascii="Times New Roman" w:hAnsi="Times New Roman" w:cs="Times New Roman"/>
          <w:sz w:val="28"/>
          <w:szCs w:val="28"/>
        </w:rPr>
        <w:t>25.8.4.761</w:t>
      </w:r>
      <w:bookmarkStart w:id="6" w:name="_Hlk220974640"/>
      <w:bookmarkEnd w:id="5"/>
      <w:r w:rsidRPr="00301EFE">
        <w:rPr>
          <w:rFonts w:ascii="Times New Roman" w:hAnsi="Times New Roman" w:cs="Times New Roman"/>
          <w:sz w:val="28"/>
          <w:szCs w:val="28"/>
        </w:rPr>
        <w:t xml:space="preserve">,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01EFE">
        <w:rPr>
          <w:rFonts w:ascii="Times New Roman" w:hAnsi="Times New Roman" w:cs="Times New Roman"/>
          <w:sz w:val="28"/>
          <w:szCs w:val="28"/>
        </w:rPr>
        <w:t xml:space="preserve"> 141.0.7390.65</w:t>
      </w:r>
      <w:bookmarkEnd w:id="6"/>
      <w:r w:rsidRPr="00301EFE">
        <w:rPr>
          <w:rFonts w:ascii="Times New Roman" w:hAnsi="Times New Roman" w:cs="Times New Roman"/>
          <w:sz w:val="28"/>
          <w:szCs w:val="28"/>
        </w:rPr>
        <w:t>.</w:t>
      </w:r>
    </w:p>
    <w:p w14:paraId="40126769" w14:textId="6CF6AC5B" w:rsidR="00791271" w:rsidRPr="006C7B8A" w:rsidRDefault="0017279A" w:rsidP="005A6E38">
      <w:pPr>
        <w:pStyle w:val="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C7B8A">
        <w:rPr>
          <w:color w:val="auto"/>
        </w:rPr>
        <w:tab/>
      </w:r>
      <w:bookmarkStart w:id="7" w:name="_Toc215578349"/>
      <w:r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r w:rsidR="00791271" w:rsidRPr="006C7B8A">
        <w:rPr>
          <w:rFonts w:ascii="Times New Roman" w:hAnsi="Times New Roman" w:cs="Times New Roman"/>
          <w:color w:val="auto"/>
          <w:sz w:val="28"/>
          <w:szCs w:val="28"/>
        </w:rPr>
        <w:t>Описание функциональной структуры</w:t>
      </w:r>
      <w:bookmarkEnd w:id="7"/>
    </w:p>
    <w:p w14:paraId="4822823C" w14:textId="205C8CB7" w:rsidR="008C6C98" w:rsidRPr="006C7B8A" w:rsidRDefault="008C6C98" w:rsidP="001727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Результатом выполнения дипломного проекта является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>-приложение</w:t>
      </w:r>
      <w:r w:rsidR="008F4CEE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7F7F5E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Pr="006C7B8A">
        <w:rPr>
          <w:rFonts w:ascii="Times New Roman" w:hAnsi="Times New Roman" w:cs="Times New Roman"/>
          <w:sz w:val="28"/>
          <w:szCs w:val="28"/>
        </w:rPr>
        <w:t>».</w:t>
      </w:r>
    </w:p>
    <w:p w14:paraId="07BB9422" w14:textId="73726EE3" w:rsidR="000B49DE" w:rsidRPr="006C7B8A" w:rsidRDefault="008C6C98" w:rsidP="008F4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Назначением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="007F7F5E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="00EB21EC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</w:rPr>
        <w:t xml:space="preserve">является информационное ознакомление с деятельностью </w:t>
      </w:r>
      <w:r w:rsidR="000B49DE" w:rsidRPr="006C7B8A">
        <w:rPr>
          <w:rFonts w:ascii="Times New Roman" w:hAnsi="Times New Roman" w:cs="Times New Roman"/>
          <w:sz w:val="28"/>
          <w:szCs w:val="28"/>
        </w:rPr>
        <w:t>книжного магазина</w:t>
      </w:r>
      <w:r w:rsidRPr="006C7B8A">
        <w:rPr>
          <w:rFonts w:ascii="Times New Roman" w:hAnsi="Times New Roman" w:cs="Times New Roman"/>
          <w:sz w:val="28"/>
          <w:szCs w:val="28"/>
        </w:rPr>
        <w:t xml:space="preserve">, </w:t>
      </w:r>
      <w:r w:rsidR="000B49DE" w:rsidRPr="006C7B8A">
        <w:rPr>
          <w:rFonts w:ascii="Times New Roman" w:hAnsi="Times New Roman" w:cs="Times New Roman"/>
          <w:sz w:val="28"/>
          <w:szCs w:val="28"/>
        </w:rPr>
        <w:lastRenderedPageBreak/>
        <w:t>предоставление пользователям информации о магазине, новых поступлениях, каталоге продукции и возможности добавлять товары в корзину и делать заказы.</w:t>
      </w:r>
    </w:p>
    <w:p w14:paraId="7EE909BC" w14:textId="727D519F" w:rsidR="008B29F1" w:rsidRPr="006C7B8A" w:rsidRDefault="008B29F1" w:rsidP="008F4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>-приложе</w:t>
      </w:r>
      <w:r w:rsidR="00C607F0" w:rsidRPr="006C7B8A">
        <w:rPr>
          <w:rFonts w:ascii="Times New Roman" w:hAnsi="Times New Roman" w:cs="Times New Roman"/>
          <w:sz w:val="28"/>
          <w:szCs w:val="28"/>
        </w:rPr>
        <w:t>ние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EB21EC" w:rsidRPr="006C7B8A">
        <w:rPr>
          <w:rFonts w:ascii="Times New Roman" w:hAnsi="Times New Roman" w:cs="Times New Roman"/>
          <w:sz w:val="28"/>
          <w:szCs w:val="28"/>
        </w:rPr>
        <w:t xml:space="preserve">«Книжный магазин «Тайны страниц» </w:t>
      </w:r>
      <w:r w:rsidRPr="006C7B8A">
        <w:rPr>
          <w:rFonts w:ascii="Times New Roman" w:hAnsi="Times New Roman" w:cs="Times New Roman"/>
          <w:sz w:val="28"/>
          <w:szCs w:val="28"/>
        </w:rPr>
        <w:t>должно выполнять следующие функции:</w:t>
      </w:r>
    </w:p>
    <w:p w14:paraId="1711DCF0" w14:textId="643B6B30" w:rsidR="00AA44D2" w:rsidRPr="006C7B8A" w:rsidRDefault="00AA44D2" w:rsidP="008F4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Пользователь: </w:t>
      </w:r>
    </w:p>
    <w:p w14:paraId="0594F76D" w14:textId="4A91D6C2" w:rsidR="00AA44D2" w:rsidRPr="006C7B8A" w:rsidRDefault="00AA44D2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навигация по Web-приложению;</w:t>
      </w:r>
    </w:p>
    <w:p w14:paraId="1B9BD6F8" w14:textId="028E781C" w:rsidR="00AA44D2" w:rsidRPr="006C7B8A" w:rsidRDefault="00AA44D2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 xml:space="preserve">просмотр </w:t>
      </w:r>
      <w:r w:rsidR="000B49DE" w:rsidRPr="006C7B8A">
        <w:rPr>
          <w:sz w:val="28"/>
          <w:szCs w:val="28"/>
        </w:rPr>
        <w:t>каталога книг</w:t>
      </w:r>
      <w:r w:rsidRPr="006C7B8A">
        <w:rPr>
          <w:sz w:val="28"/>
          <w:szCs w:val="28"/>
        </w:rPr>
        <w:t>;</w:t>
      </w:r>
    </w:p>
    <w:p w14:paraId="2EA27E8C" w14:textId="317AC812" w:rsidR="000B49DE" w:rsidRPr="006C7B8A" w:rsidRDefault="000B49DE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подробный просмотр данных книги;</w:t>
      </w:r>
    </w:p>
    <w:p w14:paraId="5452D7DC" w14:textId="2CA96FB5" w:rsidR="00AA44D2" w:rsidRPr="006C7B8A" w:rsidRDefault="00AA44D2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 xml:space="preserve">добавление </w:t>
      </w:r>
      <w:r w:rsidR="000B49DE" w:rsidRPr="006C7B8A">
        <w:rPr>
          <w:sz w:val="28"/>
          <w:szCs w:val="28"/>
        </w:rPr>
        <w:t>книг в корзину</w:t>
      </w:r>
      <w:r w:rsidRPr="006C7B8A">
        <w:rPr>
          <w:sz w:val="28"/>
          <w:szCs w:val="28"/>
        </w:rPr>
        <w:t>;</w:t>
      </w:r>
    </w:p>
    <w:p w14:paraId="12E7C007" w14:textId="13692E02" w:rsidR="00AA44D2" w:rsidRPr="006C7B8A" w:rsidRDefault="000B49DE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поиск книг по наименованию</w:t>
      </w:r>
      <w:r w:rsidR="00AA44D2" w:rsidRPr="006C7B8A">
        <w:rPr>
          <w:sz w:val="28"/>
          <w:szCs w:val="28"/>
        </w:rPr>
        <w:t>;</w:t>
      </w:r>
    </w:p>
    <w:p w14:paraId="4516C7BC" w14:textId="23F1101E" w:rsidR="000B49DE" w:rsidRPr="006C7B8A" w:rsidRDefault="000B49DE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поиск книг по заданным параметрам;</w:t>
      </w:r>
    </w:p>
    <w:p w14:paraId="357076D7" w14:textId="208AEA3D" w:rsidR="00AA44D2" w:rsidRPr="006C7B8A" w:rsidRDefault="00A333EF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оформление онлайн заказа;</w:t>
      </w:r>
    </w:p>
    <w:p w14:paraId="4E9E536E" w14:textId="55D18951" w:rsidR="00A333EF" w:rsidRPr="006C7B8A" w:rsidRDefault="00A333EF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заказов;</w:t>
      </w:r>
    </w:p>
    <w:p w14:paraId="0C370DA4" w14:textId="69B9D607" w:rsidR="00A333EF" w:rsidRPr="006C7B8A" w:rsidRDefault="00A333EF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профиля.</w:t>
      </w:r>
    </w:p>
    <w:p w14:paraId="3A7BD142" w14:textId="1744CF68" w:rsidR="00AA44D2" w:rsidRPr="006C7B8A" w:rsidRDefault="00AA44D2" w:rsidP="008F4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45D594E9" w14:textId="43C8293C" w:rsidR="00AA44D2" w:rsidRPr="006C7B8A" w:rsidRDefault="00AA44D2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авторизация в админ панели;</w:t>
      </w:r>
    </w:p>
    <w:p w14:paraId="70E2CB52" w14:textId="2DA16C21" w:rsidR="00EF72D3" w:rsidRPr="006C7B8A" w:rsidRDefault="00EF72D3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навигация по Web-приложению;</w:t>
      </w:r>
    </w:p>
    <w:p w14:paraId="45701DF6" w14:textId="15ED878B" w:rsidR="00AA44D2" w:rsidRPr="006C7B8A" w:rsidRDefault="008F4CEE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</w:t>
      </w:r>
      <w:r w:rsidR="00EF72D3" w:rsidRPr="006C7B8A">
        <w:rPr>
          <w:sz w:val="28"/>
          <w:szCs w:val="28"/>
        </w:rPr>
        <w:t>росмотр статистики сайта</w:t>
      </w:r>
      <w:r w:rsidR="00AA44D2" w:rsidRPr="006C7B8A">
        <w:rPr>
          <w:sz w:val="28"/>
          <w:szCs w:val="28"/>
        </w:rPr>
        <w:t>;</w:t>
      </w:r>
    </w:p>
    <w:p w14:paraId="5475A0E8" w14:textId="1717FA5E" w:rsidR="00EF72D3" w:rsidRPr="006C7B8A" w:rsidRDefault="00EF72D3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данных книг</w:t>
      </w:r>
      <w:r w:rsidR="005A6E38">
        <w:rPr>
          <w:sz w:val="28"/>
          <w:szCs w:val="28"/>
        </w:rPr>
        <w:t>и</w:t>
      </w:r>
      <w:r w:rsidRPr="006C7B8A">
        <w:rPr>
          <w:sz w:val="28"/>
          <w:szCs w:val="28"/>
        </w:rPr>
        <w:t>;</w:t>
      </w:r>
    </w:p>
    <w:p w14:paraId="0DBB2D59" w14:textId="786597AA" w:rsidR="00AA44D2" w:rsidRPr="006C7B8A" w:rsidRDefault="00AA44D2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</w:t>
      </w:r>
      <w:r w:rsidR="00EF72D3" w:rsidRPr="006C7B8A">
        <w:rPr>
          <w:sz w:val="28"/>
          <w:szCs w:val="28"/>
        </w:rPr>
        <w:t xml:space="preserve"> данных книги</w:t>
      </w:r>
      <w:r w:rsidRPr="006C7B8A">
        <w:rPr>
          <w:sz w:val="28"/>
          <w:szCs w:val="28"/>
        </w:rPr>
        <w:t>;</w:t>
      </w:r>
    </w:p>
    <w:p w14:paraId="521383CD" w14:textId="03470C32" w:rsidR="00AA44D2" w:rsidRPr="006C7B8A" w:rsidRDefault="00AA44D2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 xml:space="preserve">редактирование </w:t>
      </w:r>
      <w:r w:rsidR="00EF72D3" w:rsidRPr="006C7B8A">
        <w:rPr>
          <w:sz w:val="28"/>
          <w:szCs w:val="28"/>
        </w:rPr>
        <w:t>данных книги</w:t>
      </w:r>
      <w:r w:rsidRPr="006C7B8A">
        <w:rPr>
          <w:sz w:val="28"/>
          <w:szCs w:val="28"/>
        </w:rPr>
        <w:t>;</w:t>
      </w:r>
    </w:p>
    <w:p w14:paraId="3EAD40D4" w14:textId="11FB544C" w:rsidR="00AA44D2" w:rsidRPr="006C7B8A" w:rsidRDefault="00AA44D2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 xml:space="preserve">удаление </w:t>
      </w:r>
      <w:r w:rsidR="00EF72D3" w:rsidRPr="006C7B8A">
        <w:rPr>
          <w:sz w:val="28"/>
          <w:szCs w:val="28"/>
        </w:rPr>
        <w:t>данных книги</w:t>
      </w:r>
      <w:r w:rsidRPr="006C7B8A">
        <w:rPr>
          <w:sz w:val="28"/>
          <w:szCs w:val="28"/>
        </w:rPr>
        <w:t>;</w:t>
      </w:r>
    </w:p>
    <w:p w14:paraId="71DD9696" w14:textId="070E8219" w:rsidR="00EF72D3" w:rsidRPr="006C7B8A" w:rsidRDefault="00EF72D3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заказов;</w:t>
      </w:r>
    </w:p>
    <w:p w14:paraId="400327FA" w14:textId="4D3CD41C" w:rsidR="00AA44D2" w:rsidRPr="006C7B8A" w:rsidRDefault="00EF72D3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изменение статуса заказа</w:t>
      </w:r>
      <w:r w:rsidR="00AA44D2" w:rsidRPr="006C7B8A">
        <w:rPr>
          <w:sz w:val="28"/>
          <w:szCs w:val="28"/>
        </w:rPr>
        <w:t>;</w:t>
      </w:r>
    </w:p>
    <w:p w14:paraId="31A20A3E" w14:textId="7BE31090" w:rsidR="00EF72D3" w:rsidRPr="006C7B8A" w:rsidRDefault="00EF72D3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 xml:space="preserve">просмотр </w:t>
      </w:r>
      <w:r w:rsidR="00A333EF" w:rsidRPr="006C7B8A">
        <w:rPr>
          <w:sz w:val="28"/>
          <w:szCs w:val="28"/>
        </w:rPr>
        <w:t xml:space="preserve">списка </w:t>
      </w:r>
      <w:r w:rsidRPr="006C7B8A">
        <w:rPr>
          <w:sz w:val="28"/>
          <w:szCs w:val="28"/>
        </w:rPr>
        <w:t>пользователей</w:t>
      </w:r>
      <w:r w:rsidR="00A333EF" w:rsidRPr="006C7B8A">
        <w:rPr>
          <w:sz w:val="28"/>
          <w:szCs w:val="28"/>
        </w:rPr>
        <w:t>;</w:t>
      </w:r>
    </w:p>
    <w:p w14:paraId="0A14E047" w14:textId="7BC84F4C" w:rsidR="00EF72D3" w:rsidRPr="006C7B8A" w:rsidRDefault="00EF72D3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категорий;</w:t>
      </w:r>
    </w:p>
    <w:p w14:paraId="4E9715E9" w14:textId="35E3CDCB" w:rsidR="00EF72D3" w:rsidRPr="006C7B8A" w:rsidRDefault="00EF72D3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категорий;</w:t>
      </w:r>
    </w:p>
    <w:p w14:paraId="7495FA40" w14:textId="0728D9E1" w:rsidR="00AA44D2" w:rsidRPr="006C7B8A" w:rsidRDefault="00AA44D2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 xml:space="preserve">удаление </w:t>
      </w:r>
      <w:r w:rsidR="00EF72D3" w:rsidRPr="006C7B8A">
        <w:rPr>
          <w:sz w:val="28"/>
          <w:szCs w:val="28"/>
        </w:rPr>
        <w:t>категорий</w:t>
      </w:r>
      <w:r w:rsidRPr="006C7B8A">
        <w:rPr>
          <w:sz w:val="28"/>
          <w:szCs w:val="28"/>
        </w:rPr>
        <w:t>;</w:t>
      </w:r>
    </w:p>
    <w:p w14:paraId="453B50B3" w14:textId="21A1168C" w:rsidR="00EF72D3" w:rsidRPr="006C7B8A" w:rsidRDefault="00EF72D3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авторов;</w:t>
      </w:r>
    </w:p>
    <w:p w14:paraId="0E9785B6" w14:textId="3102E5A6" w:rsidR="00CF28E1" w:rsidRPr="006C7B8A" w:rsidRDefault="00CF28E1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lastRenderedPageBreak/>
        <w:t>добавление данных автора;</w:t>
      </w:r>
    </w:p>
    <w:p w14:paraId="65F13EFA" w14:textId="0DB18BB1" w:rsidR="00CF28E1" w:rsidRPr="006C7B8A" w:rsidRDefault="00CF28E1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автора;</w:t>
      </w:r>
    </w:p>
    <w:p w14:paraId="3BEACC54" w14:textId="74723A30" w:rsidR="00CF28E1" w:rsidRPr="006C7B8A" w:rsidRDefault="00CF28E1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автора;</w:t>
      </w:r>
    </w:p>
    <w:p w14:paraId="76DB43FC" w14:textId="7399BD1D" w:rsidR="00CF28E1" w:rsidRPr="006C7B8A" w:rsidRDefault="00CF28E1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издательств;</w:t>
      </w:r>
    </w:p>
    <w:p w14:paraId="54CC16ED" w14:textId="12B1FE62" w:rsidR="00CF28E1" w:rsidRPr="006C7B8A" w:rsidRDefault="00CF28E1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издательства;</w:t>
      </w:r>
    </w:p>
    <w:p w14:paraId="34987005" w14:textId="75FE43F8" w:rsidR="00CF28E1" w:rsidRPr="006C7B8A" w:rsidRDefault="00CF28E1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издательства;</w:t>
      </w:r>
    </w:p>
    <w:p w14:paraId="570E3533" w14:textId="7AB22E1C" w:rsidR="00CF28E1" w:rsidRPr="006C7B8A" w:rsidRDefault="00CF28E1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издательства;</w:t>
      </w:r>
    </w:p>
    <w:p w14:paraId="6B5F422F" w14:textId="1154935A" w:rsidR="00171180" w:rsidRPr="006C7B8A" w:rsidRDefault="00EB21EC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выход из админ-</w:t>
      </w:r>
      <w:r w:rsidR="00171180" w:rsidRPr="006C7B8A">
        <w:rPr>
          <w:sz w:val="28"/>
          <w:szCs w:val="28"/>
        </w:rPr>
        <w:t>панели.</w:t>
      </w:r>
    </w:p>
    <w:p w14:paraId="1FF1F171" w14:textId="0A8E3060" w:rsidR="00171180" w:rsidRPr="006C7B8A" w:rsidRDefault="00171180" w:rsidP="004068DB">
      <w:p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6C7B8A">
        <w:rPr>
          <w:rFonts w:ascii="Times New Roman" w:hAnsi="Times New Roman" w:cs="Times New Roman"/>
          <w:sz w:val="28"/>
          <w:szCs w:val="28"/>
        </w:rPr>
        <w:t>-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6C7B8A">
        <w:rPr>
          <w:rFonts w:ascii="Times New Roman" w:hAnsi="Times New Roman" w:cs="Times New Roman"/>
          <w:sz w:val="28"/>
          <w:szCs w:val="28"/>
        </w:rPr>
        <w:t xml:space="preserve"> диаграмма представлена в приложении А.</w:t>
      </w:r>
    </w:p>
    <w:p w14:paraId="0BE2993C" w14:textId="22BCB9AF" w:rsidR="00171180" w:rsidRPr="006C7B8A" w:rsidRDefault="0017279A" w:rsidP="005A6E38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5578350"/>
      <w:r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1.3 </w:t>
      </w:r>
      <w:r w:rsidR="00171180" w:rsidRPr="006C7B8A">
        <w:rPr>
          <w:rFonts w:ascii="Times New Roman" w:hAnsi="Times New Roman" w:cs="Times New Roman"/>
          <w:color w:val="auto"/>
          <w:sz w:val="28"/>
          <w:szCs w:val="28"/>
        </w:rPr>
        <w:t>Характеристика программных комплексов для решения поставленной</w:t>
      </w:r>
      <w:bookmarkStart w:id="9" w:name="_Toc214037501"/>
      <w:r w:rsidR="00B2333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62A54" w:rsidRPr="006C7B8A">
        <w:rPr>
          <w:rFonts w:ascii="Times New Roman" w:hAnsi="Times New Roman" w:cs="Times New Roman"/>
          <w:color w:val="auto"/>
          <w:sz w:val="28"/>
          <w:szCs w:val="28"/>
        </w:rPr>
        <w:t>з</w:t>
      </w:r>
      <w:r w:rsidR="00171180" w:rsidRPr="006C7B8A">
        <w:rPr>
          <w:rFonts w:ascii="Times New Roman" w:hAnsi="Times New Roman" w:cs="Times New Roman"/>
          <w:color w:val="auto"/>
          <w:sz w:val="28"/>
          <w:szCs w:val="28"/>
        </w:rPr>
        <w:t>адачи</w:t>
      </w:r>
      <w:bookmarkEnd w:id="8"/>
      <w:bookmarkEnd w:id="9"/>
    </w:p>
    <w:p w14:paraId="52C2D53D" w14:textId="55E6E714" w:rsidR="007F7F5E" w:rsidRPr="006C7B8A" w:rsidRDefault="007F7F5E" w:rsidP="007F7F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Visual Studio Code </w:t>
      </w:r>
      <w:r w:rsidR="00084089" w:rsidRPr="00084089">
        <w:rPr>
          <w:rFonts w:ascii="Times New Roman" w:hAnsi="Times New Roman" w:cs="Times New Roman"/>
          <w:sz w:val="28"/>
          <w:szCs w:val="28"/>
        </w:rPr>
        <w:t>1.104.2</w:t>
      </w:r>
      <w:r w:rsidRPr="006C7B8A">
        <w:rPr>
          <w:rFonts w:ascii="Times New Roman" w:hAnsi="Times New Roman" w:cs="Times New Roman"/>
          <w:sz w:val="28"/>
          <w:szCs w:val="28"/>
        </w:rPr>
        <w:t xml:space="preserve"> — это бесплатный, легкий и мощный редактор кода с открытым исходным кодом от Microsoft.</w:t>
      </w:r>
    </w:p>
    <w:p w14:paraId="177B6632" w14:textId="77777777" w:rsidR="007F7F5E" w:rsidRPr="006C7B8A" w:rsidRDefault="007F7F5E" w:rsidP="007F7F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163CD961" w14:textId="286D0859" w:rsidR="007F7F5E" w:rsidRPr="006C7B8A" w:rsidRDefault="00914F53" w:rsidP="005A6E38">
      <w:pPr>
        <w:pStyle w:val="Style38"/>
        <w:numPr>
          <w:ilvl w:val="0"/>
          <w:numId w:val="17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7F7F5E" w:rsidRPr="006C7B8A">
        <w:rPr>
          <w:sz w:val="28"/>
          <w:szCs w:val="28"/>
        </w:rPr>
        <w:t>россплатформенность</w:t>
      </w:r>
      <w:proofErr w:type="gramStart"/>
      <w:r w:rsidR="007F7F5E" w:rsidRPr="006C7B8A">
        <w:rPr>
          <w:sz w:val="28"/>
          <w:szCs w:val="28"/>
        </w:rPr>
        <w:t>: Работает</w:t>
      </w:r>
      <w:proofErr w:type="gramEnd"/>
      <w:r w:rsidR="007F7F5E" w:rsidRPr="006C7B8A">
        <w:rPr>
          <w:sz w:val="28"/>
          <w:szCs w:val="28"/>
        </w:rPr>
        <w:t xml:space="preserve"> на Windows, </w:t>
      </w:r>
      <w:proofErr w:type="spellStart"/>
      <w:r w:rsidR="007F7F5E" w:rsidRPr="006C7B8A">
        <w:rPr>
          <w:sz w:val="28"/>
          <w:szCs w:val="28"/>
        </w:rPr>
        <w:t>macOS</w:t>
      </w:r>
      <w:proofErr w:type="spellEnd"/>
      <w:r w:rsidR="007F7F5E" w:rsidRPr="006C7B8A">
        <w:rPr>
          <w:sz w:val="28"/>
          <w:szCs w:val="28"/>
        </w:rPr>
        <w:t xml:space="preserve"> и Linux.</w:t>
      </w:r>
    </w:p>
    <w:p w14:paraId="4B9980FE" w14:textId="0B28EDF0" w:rsidR="007F7F5E" w:rsidRPr="006C7B8A" w:rsidRDefault="00914F53" w:rsidP="005A6E38">
      <w:pPr>
        <w:pStyle w:val="Style38"/>
        <w:numPr>
          <w:ilvl w:val="0"/>
          <w:numId w:val="17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F7F5E" w:rsidRPr="006C7B8A">
        <w:rPr>
          <w:sz w:val="28"/>
          <w:szCs w:val="28"/>
        </w:rPr>
        <w:t>ощная экосистема: Огромный магазин расширений для любого языка или технологии (Python, JavaScript, Java, C++ и т.д.).</w:t>
      </w:r>
    </w:p>
    <w:p w14:paraId="3A23AE47" w14:textId="53BA5F8B" w:rsidR="007F7F5E" w:rsidRPr="006C7B8A" w:rsidRDefault="00914F53" w:rsidP="005A6E38">
      <w:pPr>
        <w:pStyle w:val="Style38"/>
        <w:numPr>
          <w:ilvl w:val="0"/>
          <w:numId w:val="17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F7F5E" w:rsidRPr="006C7B8A">
        <w:rPr>
          <w:sz w:val="28"/>
          <w:szCs w:val="28"/>
        </w:rPr>
        <w:t>нтегрированный терминал: Встроенный терминал прямо в интерфейсе редактора.</w:t>
      </w:r>
    </w:p>
    <w:p w14:paraId="3D05F2EC" w14:textId="2F7E80F0" w:rsidR="007F7F5E" w:rsidRPr="006C7B8A" w:rsidRDefault="00914F53" w:rsidP="005A6E38">
      <w:pPr>
        <w:pStyle w:val="Style38"/>
        <w:numPr>
          <w:ilvl w:val="0"/>
          <w:numId w:val="17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F7F5E" w:rsidRPr="006C7B8A">
        <w:rPr>
          <w:sz w:val="28"/>
          <w:szCs w:val="28"/>
        </w:rPr>
        <w:t xml:space="preserve">строенный </w:t>
      </w:r>
      <w:proofErr w:type="spellStart"/>
      <w:r w:rsidR="007F7F5E" w:rsidRPr="006C7B8A">
        <w:rPr>
          <w:sz w:val="28"/>
          <w:szCs w:val="28"/>
        </w:rPr>
        <w:t>Git</w:t>
      </w:r>
      <w:proofErr w:type="spellEnd"/>
      <w:r w:rsidR="007F7F5E" w:rsidRPr="006C7B8A">
        <w:rPr>
          <w:sz w:val="28"/>
          <w:szCs w:val="28"/>
        </w:rPr>
        <w:t>: Удобные инструменты для работы с системой контроля версий (коммиты, пуши, ветки).</w:t>
      </w:r>
    </w:p>
    <w:p w14:paraId="7FBB4F58" w14:textId="0E1FB61C" w:rsidR="007F7F5E" w:rsidRPr="006C7B8A" w:rsidRDefault="007F7F5E" w:rsidP="005A6E38">
      <w:pPr>
        <w:pStyle w:val="Style38"/>
        <w:numPr>
          <w:ilvl w:val="0"/>
          <w:numId w:val="17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proofErr w:type="spellStart"/>
      <w:r w:rsidRPr="006C7B8A">
        <w:rPr>
          <w:sz w:val="28"/>
          <w:szCs w:val="28"/>
        </w:rPr>
        <w:t>IntelliSense</w:t>
      </w:r>
      <w:proofErr w:type="spellEnd"/>
      <w:r w:rsidRPr="006C7B8A">
        <w:rPr>
          <w:sz w:val="28"/>
          <w:szCs w:val="28"/>
        </w:rPr>
        <w:t xml:space="preserve">: "Умное" </w:t>
      </w:r>
      <w:proofErr w:type="spellStart"/>
      <w:r w:rsidRPr="006C7B8A">
        <w:rPr>
          <w:sz w:val="28"/>
          <w:szCs w:val="28"/>
        </w:rPr>
        <w:t>автодополнение</w:t>
      </w:r>
      <w:proofErr w:type="spellEnd"/>
      <w:r w:rsidRPr="006C7B8A">
        <w:rPr>
          <w:sz w:val="28"/>
          <w:szCs w:val="28"/>
        </w:rPr>
        <w:t xml:space="preserve"> кода, подсказки и информация о функциях.</w:t>
      </w:r>
    </w:p>
    <w:p w14:paraId="5D6B0617" w14:textId="674F45FC" w:rsidR="007F7F5E" w:rsidRPr="006C7B8A" w:rsidRDefault="00914F53" w:rsidP="005A6E38">
      <w:pPr>
        <w:pStyle w:val="Style38"/>
        <w:numPr>
          <w:ilvl w:val="0"/>
          <w:numId w:val="17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7F7F5E" w:rsidRPr="006C7B8A">
        <w:rPr>
          <w:sz w:val="28"/>
          <w:szCs w:val="28"/>
        </w:rPr>
        <w:t>тладчик: Мощный встроенный отладчик для запуска и пошагового анализа кода.</w:t>
      </w:r>
    </w:p>
    <w:p w14:paraId="31F9FF1F" w14:textId="1D7B02DB" w:rsidR="007F7F5E" w:rsidRPr="006C7B8A" w:rsidRDefault="00914F53" w:rsidP="005A6E38">
      <w:pPr>
        <w:pStyle w:val="Style38"/>
        <w:numPr>
          <w:ilvl w:val="0"/>
          <w:numId w:val="17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F7F5E" w:rsidRPr="006C7B8A">
        <w:rPr>
          <w:sz w:val="28"/>
          <w:szCs w:val="28"/>
        </w:rPr>
        <w:t>ибкая настройка: Возможность кастомизировать тему, шрифты, сочетания клавиш и многое другое.</w:t>
      </w:r>
    </w:p>
    <w:p w14:paraId="0CC76ED7" w14:textId="42F7E9FC" w:rsidR="007F7F5E" w:rsidRPr="006C7B8A" w:rsidRDefault="007F7F5E" w:rsidP="007F7F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Интерфейс среды Visual Studio Code</w:t>
      </w:r>
      <w:r w:rsidR="00084089" w:rsidRPr="00084089">
        <w:rPr>
          <w:rFonts w:ascii="Times New Roman" w:hAnsi="Times New Roman" w:cs="Times New Roman"/>
          <w:sz w:val="28"/>
          <w:szCs w:val="28"/>
        </w:rPr>
        <w:t xml:space="preserve"> 1.104.2</w:t>
      </w:r>
      <w:r w:rsidRPr="006C7B8A">
        <w:rPr>
          <w:rFonts w:ascii="Times New Roman" w:hAnsi="Times New Roman" w:cs="Times New Roman"/>
          <w:sz w:val="28"/>
          <w:szCs w:val="28"/>
        </w:rPr>
        <w:t xml:space="preserve"> представлен в приложении Б.</w:t>
      </w:r>
    </w:p>
    <w:p w14:paraId="11321BAA" w14:textId="77777777" w:rsidR="00653127" w:rsidRPr="00653127" w:rsidRDefault="00653127" w:rsidP="00653127">
      <w:p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</w:rPr>
      </w:pPr>
      <w:r w:rsidRPr="00653127">
        <w:rPr>
          <w:rFonts w:ascii="Times New Roman" w:hAnsi="Times New Roman" w:cs="Times New Roman"/>
          <w:sz w:val="28"/>
          <w:lang w:val="en-US"/>
        </w:rPr>
        <w:lastRenderedPageBreak/>
        <w:t>GIMP</w:t>
      </w:r>
      <w:r w:rsidRPr="00653127">
        <w:rPr>
          <w:rFonts w:ascii="Times New Roman" w:hAnsi="Times New Roman" w:cs="Times New Roman"/>
          <w:sz w:val="28"/>
        </w:rPr>
        <w:t xml:space="preserve"> 5.9.13 – представляет собой многофункциональный редактор растровой графики с открытым исходным кодом. Программа характеризуется модульной архитектурой интерфейса, где основные инструменты и панели управления представлены в виде независимых окон, что обеспечивает адаптивность рабочего пространства под различные задачи проектирования.</w:t>
      </w:r>
    </w:p>
    <w:p w14:paraId="4A5C0BE5" w14:textId="77777777" w:rsidR="00653127" w:rsidRPr="00653127" w:rsidRDefault="00653127" w:rsidP="00653127">
      <w:p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</w:rPr>
      </w:pPr>
      <w:r w:rsidRPr="00653127">
        <w:rPr>
          <w:rFonts w:ascii="Times New Roman" w:hAnsi="Times New Roman" w:cs="Times New Roman"/>
          <w:sz w:val="28"/>
        </w:rPr>
        <w:t xml:space="preserve">Внешний вид среды разработки </w:t>
      </w:r>
      <w:r w:rsidRPr="00653127">
        <w:rPr>
          <w:rFonts w:ascii="Times New Roman" w:hAnsi="Times New Roman" w:cs="Times New Roman"/>
          <w:sz w:val="28"/>
          <w:lang w:val="en-US"/>
        </w:rPr>
        <w:t>GIMP</w:t>
      </w:r>
      <w:r w:rsidRPr="00653127">
        <w:rPr>
          <w:rFonts w:ascii="Times New Roman" w:hAnsi="Times New Roman" w:cs="Times New Roman"/>
          <w:sz w:val="28"/>
        </w:rPr>
        <w:t xml:space="preserve"> 5.9.13 предоставлен в приложении В.</w:t>
      </w:r>
    </w:p>
    <w:p w14:paraId="299A1AB8" w14:textId="6F9EA895" w:rsidR="003B743E" w:rsidRPr="006C7B8A" w:rsidRDefault="003B743E" w:rsidP="003B74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 w:rsidRPr="006C7B8A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6C7B8A">
        <w:rPr>
          <w:rFonts w:ascii="Times New Roman" w:hAnsi="Times New Roman" w:cs="Times New Roman"/>
          <w:sz w:val="28"/>
          <w:szCs w:val="28"/>
        </w:rPr>
        <w:t xml:space="preserve"> 2021 — это мощное профессиональное приложение для создания диаграмм и векторной графики, ориентированное на бизнес-пользователей и технических специалистов.</w:t>
      </w:r>
    </w:p>
    <w:p w14:paraId="17FFBB2B" w14:textId="77777777" w:rsidR="003B743E" w:rsidRPr="006C7B8A" w:rsidRDefault="003B743E" w:rsidP="003B74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76528719" w14:textId="30D428E6" w:rsidR="003B743E" w:rsidRPr="006C7B8A" w:rsidRDefault="00914F53" w:rsidP="005A6E38">
      <w:pPr>
        <w:pStyle w:val="Style38"/>
        <w:numPr>
          <w:ilvl w:val="0"/>
          <w:numId w:val="18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3B743E" w:rsidRPr="006C7B8A">
        <w:rPr>
          <w:sz w:val="28"/>
          <w:szCs w:val="28"/>
        </w:rPr>
        <w:t>оздание сложных диаграмм</w:t>
      </w:r>
      <w:proofErr w:type="gramStart"/>
      <w:r w:rsidR="003B743E" w:rsidRPr="006C7B8A">
        <w:rPr>
          <w:sz w:val="28"/>
          <w:szCs w:val="28"/>
        </w:rPr>
        <w:t>: Специализируется</w:t>
      </w:r>
      <w:proofErr w:type="gramEnd"/>
      <w:r w:rsidR="003B743E" w:rsidRPr="006C7B8A">
        <w:rPr>
          <w:sz w:val="28"/>
          <w:szCs w:val="28"/>
        </w:rPr>
        <w:t xml:space="preserve"> на построении блок-схем, организационных </w:t>
      </w:r>
      <w:proofErr w:type="spellStart"/>
      <w:r w:rsidR="003B743E" w:rsidRPr="006C7B8A">
        <w:rPr>
          <w:sz w:val="28"/>
          <w:szCs w:val="28"/>
        </w:rPr>
        <w:t>chart</w:t>
      </w:r>
      <w:proofErr w:type="spellEnd"/>
      <w:r w:rsidR="003B743E" w:rsidRPr="006C7B8A">
        <w:rPr>
          <w:sz w:val="28"/>
          <w:szCs w:val="28"/>
        </w:rPr>
        <w:t>, планов помещений, сетевых диаграмм, UML-диаграмм и инженерных схем.</w:t>
      </w:r>
    </w:p>
    <w:p w14:paraId="7A62BFD0" w14:textId="5045B6AF" w:rsidR="003B743E" w:rsidRPr="006C7B8A" w:rsidRDefault="00914F53" w:rsidP="005A6E38">
      <w:pPr>
        <w:pStyle w:val="Style38"/>
        <w:numPr>
          <w:ilvl w:val="0"/>
          <w:numId w:val="18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3B743E" w:rsidRPr="006C7B8A">
        <w:rPr>
          <w:sz w:val="28"/>
          <w:szCs w:val="28"/>
        </w:rPr>
        <w:t>иблиотека фигур (</w:t>
      </w:r>
      <w:proofErr w:type="spellStart"/>
      <w:r w:rsidR="003B743E" w:rsidRPr="006C7B8A">
        <w:rPr>
          <w:sz w:val="28"/>
          <w:szCs w:val="28"/>
        </w:rPr>
        <w:t>Stencils</w:t>
      </w:r>
      <w:proofErr w:type="spellEnd"/>
      <w:r w:rsidR="003B743E" w:rsidRPr="006C7B8A">
        <w:rPr>
          <w:sz w:val="28"/>
          <w:szCs w:val="28"/>
        </w:rPr>
        <w:t>): Огромная коллекция готовых векторных фигур и шаблонов для различных типов диаграмм. Возможность создавать собственные фигуры.</w:t>
      </w:r>
    </w:p>
    <w:p w14:paraId="05CA020F" w14:textId="0D881DB1" w:rsidR="003B743E" w:rsidRPr="006C7B8A" w:rsidRDefault="00914F53" w:rsidP="005A6E38">
      <w:pPr>
        <w:pStyle w:val="Style38"/>
        <w:numPr>
          <w:ilvl w:val="0"/>
          <w:numId w:val="18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B743E" w:rsidRPr="006C7B8A">
        <w:rPr>
          <w:sz w:val="28"/>
          <w:szCs w:val="28"/>
        </w:rPr>
        <w:t>нтуитивное рисование: Процесс построения диаграмм через перетаскивание фигур на холст и их соединение линиями-коннекторами, которые автоматически прилипают и перемещаются вместе с фигурами.</w:t>
      </w:r>
    </w:p>
    <w:p w14:paraId="537D7ED5" w14:textId="0BA97826" w:rsidR="003B743E" w:rsidRPr="006C7B8A" w:rsidRDefault="00914F53" w:rsidP="005A6E38">
      <w:pPr>
        <w:pStyle w:val="Style38"/>
        <w:numPr>
          <w:ilvl w:val="0"/>
          <w:numId w:val="18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B743E" w:rsidRPr="006C7B8A">
        <w:rPr>
          <w:sz w:val="28"/>
          <w:szCs w:val="28"/>
        </w:rPr>
        <w:t>нтеграция с данными: Функция "Связь диаграммы с данными" позволяет визуализировать информацию из Excel, SQL Server и других источников, автоматически создавая диаграммы (например, планы этажей с цветовой кодировкой).</w:t>
      </w:r>
    </w:p>
    <w:p w14:paraId="54361FC0" w14:textId="7A4E9A9C" w:rsidR="003B743E" w:rsidRPr="006C7B8A" w:rsidRDefault="00914F53" w:rsidP="005A6E38">
      <w:pPr>
        <w:pStyle w:val="Style38"/>
        <w:numPr>
          <w:ilvl w:val="0"/>
          <w:numId w:val="18"/>
        </w:numPr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B743E" w:rsidRPr="006C7B8A">
        <w:rPr>
          <w:sz w:val="28"/>
          <w:szCs w:val="28"/>
        </w:rPr>
        <w:t>нтеграция с экосистемой Microsoft: Тесная связь с Microsoft 365 (Office): возможность встраивания диаграмм в Word, PowerPoint, совместная работа через облако.</w:t>
      </w:r>
    </w:p>
    <w:p w14:paraId="34471892" w14:textId="762C904E" w:rsidR="008B29F1" w:rsidRDefault="003B743E" w:rsidP="003B74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Интерфейс среды Microsoft </w:t>
      </w:r>
      <w:proofErr w:type="spellStart"/>
      <w:r w:rsidRPr="006C7B8A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6C7B8A">
        <w:rPr>
          <w:rFonts w:ascii="Times New Roman" w:hAnsi="Times New Roman" w:cs="Times New Roman"/>
          <w:sz w:val="28"/>
          <w:szCs w:val="28"/>
        </w:rPr>
        <w:t xml:space="preserve"> 2021 представлен в приложении Г.</w:t>
      </w:r>
    </w:p>
    <w:p w14:paraId="3BC028E1" w14:textId="77777777" w:rsidR="00653127" w:rsidRPr="00653127" w:rsidRDefault="00653127" w:rsidP="00653127">
      <w:p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</w:rPr>
      </w:pPr>
      <w:r w:rsidRPr="00653127">
        <w:rPr>
          <w:rFonts w:ascii="Times New Roman" w:hAnsi="Times New Roman" w:cs="Times New Roman"/>
          <w:sz w:val="28"/>
          <w:lang w:val="en-US"/>
        </w:rPr>
        <w:t>Python</w:t>
      </w:r>
      <w:r w:rsidRPr="00653127">
        <w:rPr>
          <w:rFonts w:ascii="Times New Roman" w:hAnsi="Times New Roman" w:cs="Times New Roman"/>
          <w:sz w:val="28"/>
        </w:rPr>
        <w:t xml:space="preserve"> – это интерпретируемый язык программирования высокого уровня общего назначения, который активно применяется в области </w:t>
      </w:r>
      <w:r w:rsidRPr="00653127">
        <w:rPr>
          <w:rFonts w:ascii="Times New Roman" w:hAnsi="Times New Roman" w:cs="Times New Roman"/>
          <w:sz w:val="28"/>
          <w:lang w:val="en-US"/>
        </w:rPr>
        <w:t>Web</w:t>
      </w:r>
      <w:r w:rsidRPr="00653127">
        <w:rPr>
          <w:rFonts w:ascii="Times New Roman" w:hAnsi="Times New Roman" w:cs="Times New Roman"/>
          <w:sz w:val="28"/>
        </w:rPr>
        <w:t xml:space="preserve">-разработки, </w:t>
      </w:r>
      <w:r w:rsidRPr="00653127">
        <w:rPr>
          <w:rFonts w:ascii="Times New Roman" w:hAnsi="Times New Roman" w:cs="Times New Roman"/>
          <w:sz w:val="28"/>
        </w:rPr>
        <w:lastRenderedPageBreak/>
        <w:t xml:space="preserve">анализ данных, научных вычислений и автоматизации процессов. Читаемый синтаксис и богатый набор библиотек делают </w:t>
      </w:r>
      <w:r w:rsidRPr="00653127">
        <w:rPr>
          <w:rFonts w:ascii="Times New Roman" w:hAnsi="Times New Roman" w:cs="Times New Roman"/>
          <w:sz w:val="28"/>
          <w:lang w:val="en-US"/>
        </w:rPr>
        <w:t>Python</w:t>
      </w:r>
      <w:r w:rsidRPr="00653127">
        <w:rPr>
          <w:rFonts w:ascii="Times New Roman" w:hAnsi="Times New Roman" w:cs="Times New Roman"/>
          <w:sz w:val="28"/>
        </w:rPr>
        <w:t xml:space="preserve"> эффективным инструментом для решения широкого круга задач, в том числе для реализации серверной части </w:t>
      </w:r>
      <w:r w:rsidRPr="00653127">
        <w:rPr>
          <w:rFonts w:ascii="Times New Roman" w:hAnsi="Times New Roman" w:cs="Times New Roman"/>
          <w:sz w:val="28"/>
          <w:lang w:val="en-US"/>
        </w:rPr>
        <w:t>Web</w:t>
      </w:r>
      <w:r w:rsidRPr="00653127">
        <w:rPr>
          <w:rFonts w:ascii="Times New Roman" w:hAnsi="Times New Roman" w:cs="Times New Roman"/>
          <w:sz w:val="28"/>
        </w:rPr>
        <w:t>-приложений и создания динамического контента.</w:t>
      </w:r>
    </w:p>
    <w:p w14:paraId="55ED1083" w14:textId="61BE127E" w:rsidR="00653127" w:rsidRDefault="00653127" w:rsidP="00653127">
      <w:p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</w:rPr>
      </w:pPr>
      <w:r w:rsidRPr="00653127">
        <w:rPr>
          <w:rFonts w:ascii="Times New Roman" w:hAnsi="Times New Roman" w:cs="Times New Roman"/>
          <w:sz w:val="28"/>
          <w:lang w:val="en-US"/>
        </w:rPr>
        <w:t>Django</w:t>
      </w:r>
      <w:r w:rsidRPr="00653127">
        <w:rPr>
          <w:rFonts w:ascii="Times New Roman" w:hAnsi="Times New Roman" w:cs="Times New Roman"/>
          <w:sz w:val="28"/>
        </w:rPr>
        <w:t xml:space="preserve"> – это мощный </w:t>
      </w:r>
      <w:r w:rsidRPr="00653127">
        <w:rPr>
          <w:rFonts w:ascii="Times New Roman" w:hAnsi="Times New Roman" w:cs="Times New Roman"/>
          <w:sz w:val="28"/>
          <w:lang w:val="en-US"/>
        </w:rPr>
        <w:t>Web</w:t>
      </w:r>
      <w:r w:rsidRPr="00653127">
        <w:rPr>
          <w:rFonts w:ascii="Times New Roman" w:hAnsi="Times New Roman" w:cs="Times New Roman"/>
          <w:sz w:val="28"/>
        </w:rPr>
        <w:t xml:space="preserve">-фреймворк, написанный на </w:t>
      </w:r>
      <w:r w:rsidRPr="00653127">
        <w:rPr>
          <w:rFonts w:ascii="Times New Roman" w:hAnsi="Times New Roman" w:cs="Times New Roman"/>
          <w:sz w:val="28"/>
          <w:lang w:val="en-US"/>
        </w:rPr>
        <w:t>Python</w:t>
      </w:r>
      <w:r w:rsidRPr="00653127">
        <w:rPr>
          <w:rFonts w:ascii="Times New Roman" w:hAnsi="Times New Roman" w:cs="Times New Roman"/>
          <w:sz w:val="28"/>
        </w:rPr>
        <w:t xml:space="preserve">, который реализует архитектурный паттерн </w:t>
      </w:r>
      <w:r w:rsidRPr="00653127">
        <w:rPr>
          <w:rFonts w:ascii="Times New Roman" w:hAnsi="Times New Roman" w:cs="Times New Roman"/>
          <w:sz w:val="28"/>
          <w:lang w:val="en-US"/>
        </w:rPr>
        <w:t>MVT</w:t>
      </w:r>
      <w:r w:rsidRPr="00653127">
        <w:rPr>
          <w:rFonts w:ascii="Times New Roman" w:hAnsi="Times New Roman" w:cs="Times New Roman"/>
          <w:sz w:val="28"/>
        </w:rPr>
        <w:t xml:space="preserve"> (</w:t>
      </w:r>
      <w:r w:rsidRPr="00653127">
        <w:rPr>
          <w:rFonts w:ascii="Times New Roman" w:hAnsi="Times New Roman" w:cs="Times New Roman"/>
          <w:sz w:val="28"/>
          <w:lang w:val="en-US"/>
        </w:rPr>
        <w:t>Model</w:t>
      </w:r>
      <w:r w:rsidRPr="00653127">
        <w:rPr>
          <w:rFonts w:ascii="Times New Roman" w:hAnsi="Times New Roman" w:cs="Times New Roman"/>
          <w:sz w:val="28"/>
        </w:rPr>
        <w:t>-</w:t>
      </w:r>
      <w:r w:rsidRPr="00653127">
        <w:rPr>
          <w:rFonts w:ascii="Times New Roman" w:hAnsi="Times New Roman" w:cs="Times New Roman"/>
          <w:sz w:val="28"/>
          <w:lang w:val="en-US"/>
        </w:rPr>
        <w:t>View</w:t>
      </w:r>
      <w:r w:rsidRPr="00653127">
        <w:rPr>
          <w:rFonts w:ascii="Times New Roman" w:hAnsi="Times New Roman" w:cs="Times New Roman"/>
          <w:sz w:val="28"/>
        </w:rPr>
        <w:t>-</w:t>
      </w:r>
      <w:r w:rsidRPr="00653127">
        <w:rPr>
          <w:rFonts w:ascii="Times New Roman" w:hAnsi="Times New Roman" w:cs="Times New Roman"/>
          <w:sz w:val="28"/>
          <w:lang w:val="en-US"/>
        </w:rPr>
        <w:t>Template</w:t>
      </w:r>
      <w:r w:rsidRPr="00653127">
        <w:rPr>
          <w:rFonts w:ascii="Times New Roman" w:hAnsi="Times New Roman" w:cs="Times New Roman"/>
          <w:sz w:val="28"/>
        </w:rPr>
        <w:t xml:space="preserve">) и следует принципу </w:t>
      </w:r>
      <w:r w:rsidRPr="00653127">
        <w:rPr>
          <w:rFonts w:ascii="Times New Roman" w:hAnsi="Times New Roman" w:cs="Times New Roman"/>
          <w:sz w:val="28"/>
          <w:lang w:val="en-US"/>
        </w:rPr>
        <w:t>DRY</w:t>
      </w:r>
      <w:r w:rsidRPr="00653127">
        <w:rPr>
          <w:rFonts w:ascii="Times New Roman" w:hAnsi="Times New Roman" w:cs="Times New Roman"/>
          <w:sz w:val="28"/>
        </w:rPr>
        <w:t xml:space="preserve"> (</w:t>
      </w:r>
      <w:r w:rsidRPr="00653127">
        <w:rPr>
          <w:rFonts w:ascii="Times New Roman" w:hAnsi="Times New Roman" w:cs="Times New Roman"/>
          <w:sz w:val="28"/>
          <w:lang w:val="en-US"/>
        </w:rPr>
        <w:t>Don</w:t>
      </w:r>
      <w:r w:rsidRPr="00653127">
        <w:rPr>
          <w:rFonts w:ascii="Times New Roman" w:hAnsi="Times New Roman" w:cs="Times New Roman"/>
          <w:sz w:val="28"/>
        </w:rPr>
        <w:t>’</w:t>
      </w:r>
      <w:r w:rsidRPr="00653127">
        <w:rPr>
          <w:rFonts w:ascii="Times New Roman" w:hAnsi="Times New Roman" w:cs="Times New Roman"/>
          <w:sz w:val="28"/>
          <w:lang w:val="en-US"/>
        </w:rPr>
        <w:t>t</w:t>
      </w:r>
      <w:r w:rsidRPr="00653127">
        <w:rPr>
          <w:rFonts w:ascii="Times New Roman" w:hAnsi="Times New Roman" w:cs="Times New Roman"/>
          <w:sz w:val="28"/>
        </w:rPr>
        <w:t xml:space="preserve"> </w:t>
      </w:r>
      <w:r w:rsidRPr="00653127">
        <w:rPr>
          <w:rFonts w:ascii="Times New Roman" w:hAnsi="Times New Roman" w:cs="Times New Roman"/>
          <w:sz w:val="28"/>
          <w:lang w:val="en-US"/>
        </w:rPr>
        <w:t>Repeat</w:t>
      </w:r>
      <w:r w:rsidRPr="00653127">
        <w:rPr>
          <w:rFonts w:ascii="Times New Roman" w:hAnsi="Times New Roman" w:cs="Times New Roman"/>
          <w:sz w:val="28"/>
        </w:rPr>
        <w:t xml:space="preserve"> </w:t>
      </w:r>
      <w:r w:rsidRPr="00653127">
        <w:rPr>
          <w:rFonts w:ascii="Times New Roman" w:hAnsi="Times New Roman" w:cs="Times New Roman"/>
          <w:sz w:val="28"/>
          <w:lang w:val="en-US"/>
        </w:rPr>
        <w:t>Yourself</w:t>
      </w:r>
      <w:r w:rsidRPr="00653127">
        <w:rPr>
          <w:rFonts w:ascii="Times New Roman" w:hAnsi="Times New Roman" w:cs="Times New Roman"/>
          <w:sz w:val="28"/>
        </w:rPr>
        <w:t xml:space="preserve">). Его цель – упростить и ускорить создание безопасных и масштабируемых </w:t>
      </w:r>
      <w:r w:rsidRPr="00653127">
        <w:rPr>
          <w:rFonts w:ascii="Times New Roman" w:hAnsi="Times New Roman" w:cs="Times New Roman"/>
          <w:sz w:val="28"/>
          <w:lang w:val="en-US"/>
        </w:rPr>
        <w:t>Web</w:t>
      </w:r>
      <w:r w:rsidRPr="00653127">
        <w:rPr>
          <w:rFonts w:ascii="Times New Roman" w:hAnsi="Times New Roman" w:cs="Times New Roman"/>
          <w:sz w:val="28"/>
        </w:rPr>
        <w:t xml:space="preserve">-приложений. Наличие встроенной административной панели позволяет разработчикам с минимальными затратами реализовать сложную логику, включая обработку запросов, взаимодействие с базами данных и динамическое формирование </w:t>
      </w:r>
      <w:r w:rsidRPr="00653127">
        <w:rPr>
          <w:rFonts w:ascii="Times New Roman" w:hAnsi="Times New Roman" w:cs="Times New Roman"/>
          <w:sz w:val="28"/>
          <w:lang w:val="en-US"/>
        </w:rPr>
        <w:t>Web</w:t>
      </w:r>
      <w:r w:rsidRPr="00653127">
        <w:rPr>
          <w:rFonts w:ascii="Times New Roman" w:hAnsi="Times New Roman" w:cs="Times New Roman"/>
          <w:sz w:val="28"/>
        </w:rPr>
        <w:t>-страниц.</w:t>
      </w:r>
    </w:p>
    <w:p w14:paraId="2B9FE1F3" w14:textId="77777777" w:rsidR="002061C5" w:rsidRPr="002061C5" w:rsidRDefault="002061C5" w:rsidP="002061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061C5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2061C5">
        <w:rPr>
          <w:rFonts w:ascii="Times New Roman" w:eastAsia="Times New Roman" w:hAnsi="Times New Roman" w:cs="Times New Roman"/>
          <w:sz w:val="28"/>
          <w:szCs w:val="28"/>
        </w:rPr>
        <w:t xml:space="preserve"> — это легковесная встраиваемая система управления базами данных, которая отлично подходит для небольших проектов. </w:t>
      </w:r>
      <w:proofErr w:type="spellStart"/>
      <w:r w:rsidRPr="002061C5"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 w:rsidRPr="002061C5">
        <w:rPr>
          <w:rFonts w:ascii="Times New Roman" w:eastAsia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2061C5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2061C5">
        <w:rPr>
          <w:rFonts w:ascii="Times New Roman" w:eastAsia="Times New Roman" w:hAnsi="Times New Roman" w:cs="Times New Roman"/>
          <w:sz w:val="28"/>
          <w:szCs w:val="28"/>
        </w:rPr>
        <w:t xml:space="preserve"> по умолчанию для хранения данных, что позволяет быстро разрабатывать и тестировать приложение без необходимости настройки более сложной СУБД.</w:t>
      </w:r>
    </w:p>
    <w:p w14:paraId="53D84A1B" w14:textId="77777777" w:rsidR="002061C5" w:rsidRPr="00653127" w:rsidRDefault="002061C5" w:rsidP="00653127">
      <w:p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</w:rPr>
      </w:pPr>
    </w:p>
    <w:p w14:paraId="26A8FB5F" w14:textId="77777777" w:rsidR="00653127" w:rsidRPr="006C7B8A" w:rsidRDefault="00653127" w:rsidP="003B74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2BBDC6" w14:textId="0963651B" w:rsidR="0017279A" w:rsidRDefault="0017279A" w:rsidP="00F17B88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2A6340" w14:textId="062E5713" w:rsidR="00653127" w:rsidRDefault="00653127" w:rsidP="00F17B88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CF2D5F" w14:textId="5BC8D8B7" w:rsidR="00653127" w:rsidRDefault="00653127" w:rsidP="00F17B88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2EC969" w14:textId="487B6149" w:rsidR="00653127" w:rsidRDefault="00653127" w:rsidP="00F17B88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01033" w14:textId="037E3854" w:rsidR="00653127" w:rsidRDefault="00653127" w:rsidP="00F17B88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39A5A" w14:textId="55FFE0E1" w:rsidR="00653127" w:rsidRDefault="00653127" w:rsidP="00F17B88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62F16D" w14:textId="4F3AF329" w:rsidR="00653127" w:rsidRDefault="00653127" w:rsidP="00F17B88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41C3C1" w14:textId="77777777" w:rsidR="00653127" w:rsidRPr="006C7B8A" w:rsidRDefault="00653127" w:rsidP="00F17B88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BFAAB5" w14:textId="61E61062" w:rsidR="00726187" w:rsidRPr="006C7B8A" w:rsidRDefault="0017279A" w:rsidP="005A6E38">
      <w:pPr>
        <w:pStyle w:val="1"/>
        <w:spacing w:before="36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5578351"/>
      <w:r w:rsidRPr="006C7B8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 </w:t>
      </w:r>
      <w:r w:rsidR="00726187" w:rsidRPr="006C7B8A">
        <w:rPr>
          <w:rStyle w:val="10"/>
          <w:rFonts w:ascii="Times New Roman" w:hAnsi="Times New Roman" w:cs="Times New Roman"/>
          <w:color w:val="auto"/>
          <w:sz w:val="28"/>
          <w:szCs w:val="28"/>
        </w:rPr>
        <w:t>Технический проект</w:t>
      </w:r>
      <w:bookmarkEnd w:id="10"/>
    </w:p>
    <w:p w14:paraId="3ADECF29" w14:textId="6B5BACE8" w:rsidR="00AA2A5D" w:rsidRPr="006C7B8A" w:rsidRDefault="00726187" w:rsidP="005A6E38">
      <w:pPr>
        <w:pStyle w:val="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C7B8A">
        <w:rPr>
          <w:rFonts w:ascii="Times New Roman" w:hAnsi="Times New Roman" w:cs="Times New Roman"/>
          <w:color w:val="auto"/>
        </w:rPr>
        <w:tab/>
      </w:r>
      <w:bookmarkStart w:id="11" w:name="_Toc215578352"/>
      <w:r w:rsidRPr="006C7B8A">
        <w:rPr>
          <w:rFonts w:ascii="Times New Roman" w:hAnsi="Times New Roman" w:cs="Times New Roman"/>
          <w:color w:val="auto"/>
          <w:sz w:val="28"/>
          <w:szCs w:val="28"/>
        </w:rPr>
        <w:t>2.1 Описание архитектуры разрабатываемого продукта</w:t>
      </w:r>
      <w:bookmarkEnd w:id="11"/>
    </w:p>
    <w:p w14:paraId="75B073E6" w14:textId="0B53BC30" w:rsidR="00CB0846" w:rsidRPr="006C7B8A" w:rsidRDefault="00462C25" w:rsidP="00CB08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Назначением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CB0846" w:rsidRPr="006C7B8A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="00264B13" w:rsidRPr="006C7B8A">
        <w:rPr>
          <w:rFonts w:ascii="Times New Roman" w:hAnsi="Times New Roman" w:cs="Times New Roman"/>
          <w:sz w:val="28"/>
          <w:szCs w:val="28"/>
        </w:rPr>
        <w:t>«</w:t>
      </w:r>
      <w:r w:rsidR="0017775F" w:rsidRPr="006C7B8A">
        <w:rPr>
          <w:rFonts w:ascii="Times New Roman" w:hAnsi="Times New Roman" w:cs="Times New Roman"/>
          <w:sz w:val="28"/>
          <w:szCs w:val="28"/>
        </w:rPr>
        <w:t>Книжный магазин «Тайны страниц»</w:t>
      </w:r>
      <w:r w:rsidRPr="006C7B8A">
        <w:rPr>
          <w:rFonts w:ascii="Times New Roman" w:hAnsi="Times New Roman" w:cs="Times New Roman"/>
          <w:sz w:val="28"/>
          <w:szCs w:val="28"/>
        </w:rPr>
        <w:t xml:space="preserve"> является информационное ознакомление с деятельностью </w:t>
      </w:r>
      <w:r w:rsidR="0017775F" w:rsidRPr="006C7B8A">
        <w:rPr>
          <w:rFonts w:ascii="Times New Roman" w:hAnsi="Times New Roman" w:cs="Times New Roman"/>
          <w:sz w:val="28"/>
          <w:szCs w:val="28"/>
        </w:rPr>
        <w:t>книжного магазина</w:t>
      </w:r>
      <w:r w:rsidRPr="006C7B8A">
        <w:rPr>
          <w:rFonts w:ascii="Times New Roman" w:hAnsi="Times New Roman" w:cs="Times New Roman"/>
          <w:sz w:val="28"/>
          <w:szCs w:val="28"/>
        </w:rPr>
        <w:t xml:space="preserve">, </w:t>
      </w:r>
      <w:r w:rsidR="00CB0846" w:rsidRPr="006C7B8A">
        <w:rPr>
          <w:rFonts w:ascii="Times New Roman" w:hAnsi="Times New Roman" w:cs="Times New Roman"/>
          <w:sz w:val="28"/>
          <w:szCs w:val="28"/>
        </w:rPr>
        <w:t>предоставление пользователям информации о магазине, новых поступлениях, каталоге продукции и возможности добавлять товары в корзину и делать заказы.</w:t>
      </w:r>
    </w:p>
    <w:p w14:paraId="593248AB" w14:textId="608BA30F" w:rsidR="00AA2A5D" w:rsidRPr="00084089" w:rsidRDefault="00AA2A5D" w:rsidP="00CB08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127">
        <w:rPr>
          <w:rFonts w:ascii="Times New Roman" w:hAnsi="Times New Roman" w:cs="Times New Roman"/>
          <w:sz w:val="28"/>
          <w:szCs w:val="28"/>
        </w:rPr>
        <w:t>Web</w:t>
      </w:r>
      <w:r w:rsidR="003A1864" w:rsidRPr="00653127">
        <w:rPr>
          <w:rFonts w:ascii="Times New Roman" w:hAnsi="Times New Roman" w:cs="Times New Roman"/>
          <w:sz w:val="28"/>
          <w:szCs w:val="28"/>
        </w:rPr>
        <w:t>-приложение</w:t>
      </w:r>
      <w:r w:rsidRPr="00653127">
        <w:rPr>
          <w:rFonts w:ascii="Times New Roman" w:hAnsi="Times New Roman" w:cs="Times New Roman"/>
          <w:sz w:val="28"/>
          <w:szCs w:val="28"/>
        </w:rPr>
        <w:t xml:space="preserve"> </w:t>
      </w:r>
      <w:r w:rsidR="00264B13" w:rsidRPr="00653127">
        <w:rPr>
          <w:rFonts w:ascii="Times New Roman" w:hAnsi="Times New Roman" w:cs="Times New Roman"/>
          <w:sz w:val="28"/>
          <w:szCs w:val="28"/>
        </w:rPr>
        <w:t xml:space="preserve">«Книжный магазин «Тайны страниц» </w:t>
      </w:r>
      <w:r w:rsidR="005A6E38" w:rsidRPr="00653127">
        <w:rPr>
          <w:rFonts w:ascii="Times New Roman" w:hAnsi="Times New Roman" w:cs="Times New Roman"/>
          <w:sz w:val="28"/>
          <w:szCs w:val="28"/>
        </w:rPr>
        <w:t xml:space="preserve">состоит из </w:t>
      </w:r>
      <w:r w:rsidR="003B743E" w:rsidRPr="00653127">
        <w:rPr>
          <w:rFonts w:ascii="Times New Roman" w:hAnsi="Times New Roman" w:cs="Times New Roman"/>
          <w:bCs/>
          <w:sz w:val="28"/>
          <w:szCs w:val="28"/>
        </w:rPr>
        <w:t>2</w:t>
      </w:r>
      <w:r w:rsidR="00175672" w:rsidRPr="00653127">
        <w:rPr>
          <w:rFonts w:ascii="Times New Roman" w:hAnsi="Times New Roman" w:cs="Times New Roman"/>
          <w:bCs/>
          <w:sz w:val="28"/>
          <w:szCs w:val="28"/>
        </w:rPr>
        <w:t>6</w:t>
      </w:r>
      <w:r w:rsidR="003B743E" w:rsidRPr="00653127">
        <w:rPr>
          <w:rFonts w:ascii="Times New Roman" w:hAnsi="Times New Roman" w:cs="Times New Roman"/>
          <w:bCs/>
          <w:sz w:val="28"/>
          <w:szCs w:val="28"/>
        </w:rPr>
        <w:t xml:space="preserve"> HTML-страниц</w:t>
      </w:r>
      <w:r w:rsidR="00A50F6B" w:rsidRPr="00653127">
        <w:rPr>
          <w:rFonts w:ascii="Times New Roman" w:hAnsi="Times New Roman" w:cs="Times New Roman"/>
          <w:sz w:val="28"/>
          <w:szCs w:val="28"/>
        </w:rPr>
        <w:t xml:space="preserve">, </w:t>
      </w:r>
      <w:r w:rsidR="00084089" w:rsidRPr="00653127">
        <w:rPr>
          <w:rFonts w:ascii="Times New Roman" w:hAnsi="Times New Roman" w:cs="Times New Roman"/>
          <w:bCs/>
          <w:sz w:val="28"/>
          <w:szCs w:val="28"/>
        </w:rPr>
        <w:t>2</w:t>
      </w:r>
      <w:r w:rsidR="003B743E" w:rsidRPr="00653127">
        <w:rPr>
          <w:rFonts w:ascii="Times New Roman" w:hAnsi="Times New Roman" w:cs="Times New Roman"/>
          <w:bCs/>
          <w:sz w:val="28"/>
          <w:szCs w:val="28"/>
        </w:rPr>
        <w:t xml:space="preserve"> Python-модулей</w:t>
      </w:r>
      <w:r w:rsidR="00084089" w:rsidRPr="00653127">
        <w:rPr>
          <w:rFonts w:ascii="Times New Roman" w:hAnsi="Times New Roman" w:cs="Times New Roman"/>
          <w:sz w:val="28"/>
          <w:szCs w:val="28"/>
        </w:rPr>
        <w:t>.</w:t>
      </w:r>
    </w:p>
    <w:p w14:paraId="0162156D" w14:textId="2F6FDFE5" w:rsidR="001B5492" w:rsidRPr="006C7B8A" w:rsidRDefault="001B5492" w:rsidP="001B54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  <w:t>Диаграмма компонентов предст</w:t>
      </w:r>
      <w:r w:rsidR="00D64891" w:rsidRPr="006C7B8A">
        <w:rPr>
          <w:rFonts w:ascii="Times New Roman" w:hAnsi="Times New Roman" w:cs="Times New Roman"/>
          <w:sz w:val="28"/>
          <w:szCs w:val="28"/>
        </w:rPr>
        <w:t>авлена в приложении Д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5AF3B97A" w14:textId="69BBCFEC" w:rsidR="001B5492" w:rsidRPr="006C7B8A" w:rsidRDefault="001B5492" w:rsidP="001B54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  <w:t>Ниже представлено описание компонентов Web-приложения</w:t>
      </w:r>
      <w:r w:rsidR="003A1864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264B13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="007736C4" w:rsidRPr="006C7B8A">
        <w:rPr>
          <w:rFonts w:ascii="Times New Roman" w:hAnsi="Times New Roman" w:cs="Times New Roman"/>
          <w:sz w:val="28"/>
          <w:szCs w:val="28"/>
        </w:rPr>
        <w:t>:</w:t>
      </w:r>
    </w:p>
    <w:p w14:paraId="1A56749B" w14:textId="3034221B" w:rsidR="007736C4" w:rsidRPr="006C7B8A" w:rsidRDefault="007736C4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lk220975111"/>
      <w:r w:rsidRPr="006C7B8A">
        <w:rPr>
          <w:rFonts w:ascii="Times New Roman" w:hAnsi="Times New Roman" w:cs="Times New Roman"/>
          <w:bCs/>
          <w:sz w:val="28"/>
          <w:szCs w:val="28"/>
        </w:rPr>
        <w:t>models.py</w:t>
      </w:r>
      <w:r w:rsidRPr="006C7B8A">
        <w:rPr>
          <w:rFonts w:ascii="Times New Roman" w:hAnsi="Times New Roman" w:cs="Times New Roman"/>
          <w:sz w:val="28"/>
          <w:szCs w:val="28"/>
        </w:rPr>
        <w:t> – определяет модели данных приложения;</w:t>
      </w:r>
    </w:p>
    <w:p w14:paraId="5B0D2DAA" w14:textId="2922BB4E" w:rsidR="007736C4" w:rsidRPr="006C7B8A" w:rsidRDefault="007736C4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bCs/>
          <w:sz w:val="28"/>
          <w:szCs w:val="28"/>
        </w:rPr>
        <w:t>base.html</w:t>
      </w:r>
      <w:r w:rsidRPr="006C7B8A">
        <w:rPr>
          <w:rFonts w:ascii="Times New Roman" w:hAnsi="Times New Roman" w:cs="Times New Roman"/>
          <w:sz w:val="28"/>
          <w:szCs w:val="28"/>
        </w:rPr>
        <w:t> – базовый шаблон для наследования другими HTML-страницами;</w:t>
      </w:r>
    </w:p>
    <w:p w14:paraId="347870B6" w14:textId="5550883D" w:rsidR="007736C4" w:rsidRPr="006C7B8A" w:rsidRDefault="007736C4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bCs/>
          <w:sz w:val="28"/>
          <w:szCs w:val="28"/>
        </w:rPr>
        <w:t>views.py</w:t>
      </w:r>
      <w:r w:rsidRPr="006C7B8A">
        <w:rPr>
          <w:rFonts w:ascii="Times New Roman" w:hAnsi="Times New Roman" w:cs="Times New Roman"/>
          <w:sz w:val="28"/>
          <w:szCs w:val="28"/>
        </w:rPr>
        <w:t> – обработчики запросов (контроллеры);</w:t>
      </w:r>
    </w:p>
    <w:p w14:paraId="346A50A0" w14:textId="1EE8BB64" w:rsidR="001B5492" w:rsidRPr="006C7B8A" w:rsidRDefault="001B5492" w:rsidP="00D75F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Профиль пользователя:</w:t>
      </w:r>
    </w:p>
    <w:p w14:paraId="18AB47AF" w14:textId="348E3FD8" w:rsidR="001B5492" w:rsidRPr="006C7B8A" w:rsidRDefault="00CB0846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6C7B8A">
        <w:rPr>
          <w:rFonts w:ascii="Times New Roman" w:hAnsi="Times New Roman" w:cs="Times New Roman"/>
          <w:sz w:val="28"/>
          <w:szCs w:val="28"/>
        </w:rPr>
        <w:t>_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1B5492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содержит информацию о книге</w:t>
      </w:r>
      <w:r w:rsidR="00F80BF2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311893C4" w14:textId="5E05DE24" w:rsidR="001B5492" w:rsidRPr="006C7B8A" w:rsidRDefault="00D64891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="001B5492" w:rsidRPr="006C7B8A">
        <w:rPr>
          <w:rFonts w:ascii="Times New Roman" w:hAnsi="Times New Roman" w:cs="Times New Roman"/>
          <w:sz w:val="28"/>
          <w:szCs w:val="28"/>
        </w:rPr>
        <w:t>.</w:t>
      </w:r>
      <w:r w:rsidR="00BB2B49"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B5492" w:rsidRPr="006C7B8A">
        <w:rPr>
          <w:rFonts w:ascii="Times New Roman" w:hAnsi="Times New Roman" w:cs="Times New Roman"/>
          <w:sz w:val="28"/>
          <w:szCs w:val="28"/>
        </w:rPr>
        <w:t xml:space="preserve"> – </w:t>
      </w:r>
      <w:r w:rsidR="00CB0846" w:rsidRPr="006C7B8A">
        <w:rPr>
          <w:rFonts w:ascii="Times New Roman" w:hAnsi="Times New Roman" w:cs="Times New Roman"/>
          <w:sz w:val="28"/>
          <w:szCs w:val="28"/>
        </w:rPr>
        <w:t>нача</w:t>
      </w:r>
      <w:r w:rsidR="00865A2F" w:rsidRPr="006C7B8A">
        <w:rPr>
          <w:rFonts w:ascii="Times New Roman" w:hAnsi="Times New Roman" w:cs="Times New Roman"/>
          <w:sz w:val="28"/>
          <w:szCs w:val="28"/>
        </w:rPr>
        <w:t>льная страница сайта</w:t>
      </w:r>
      <w:r w:rsidR="00E11B0E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7E6CBE42" w14:textId="6B9FB35A" w:rsidR="00F80BF2" w:rsidRPr="006C7B8A" w:rsidRDefault="00865A2F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6C7B8A">
        <w:rPr>
          <w:rFonts w:ascii="Times New Roman" w:hAnsi="Times New Roman" w:cs="Times New Roman"/>
          <w:sz w:val="28"/>
          <w:szCs w:val="28"/>
        </w:rPr>
        <w:t>_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C7B8A">
        <w:rPr>
          <w:rFonts w:ascii="Times New Roman" w:hAnsi="Times New Roman" w:cs="Times New Roman"/>
          <w:sz w:val="28"/>
          <w:szCs w:val="28"/>
        </w:rPr>
        <w:t xml:space="preserve">.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E11B0E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="008D1545" w:rsidRPr="006C7B8A">
        <w:rPr>
          <w:rFonts w:ascii="Times New Roman" w:hAnsi="Times New Roman" w:cs="Times New Roman"/>
          <w:sz w:val="28"/>
          <w:szCs w:val="28"/>
        </w:rPr>
        <w:t>отображает страницу с каталогом книг</w:t>
      </w:r>
      <w:r w:rsidR="00F80BF2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407FEEAE" w14:textId="50340DF8" w:rsidR="00E11B0E" w:rsidRPr="006C7B8A" w:rsidRDefault="00865A2F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E11B0E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корзину</w:t>
      </w:r>
      <w:r w:rsidR="00E11B0E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0C8170C7" w14:textId="58F5D5FF" w:rsidR="00E11B0E" w:rsidRPr="006C7B8A" w:rsidRDefault="00865A2F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E11B0E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форму оформления заказа</w:t>
      </w:r>
      <w:r w:rsidR="00E11B0E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08B5679F" w14:textId="7808CE63" w:rsidR="00E11B0E" w:rsidRPr="006C7B8A" w:rsidRDefault="008D1545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</w:rPr>
        <w:t>– отображает форму авторизации</w:t>
      </w:r>
      <w:r w:rsidR="00CC2C91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7F806E65" w14:textId="04E2B05E" w:rsidR="00CC2C91" w:rsidRPr="006C7B8A" w:rsidRDefault="008D1545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6C7B8A">
        <w:rPr>
          <w:rFonts w:ascii="Times New Roman" w:hAnsi="Times New Roman" w:cs="Times New Roman"/>
          <w:sz w:val="28"/>
          <w:szCs w:val="28"/>
        </w:rPr>
        <w:t>_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CC2C91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 xml:space="preserve">отображает страницу </w:t>
      </w:r>
      <w:r w:rsidR="00A50B43" w:rsidRPr="006C7B8A">
        <w:rPr>
          <w:rFonts w:ascii="Times New Roman" w:hAnsi="Times New Roman" w:cs="Times New Roman"/>
          <w:sz w:val="28"/>
          <w:szCs w:val="28"/>
        </w:rPr>
        <w:t>с информацией о заказе</w:t>
      </w:r>
      <w:r w:rsidR="00CC2C91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069773CC" w14:textId="0794B821" w:rsidR="00CC2C91" w:rsidRPr="006C7B8A" w:rsidRDefault="00A50B43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6C7B8A">
        <w:rPr>
          <w:rFonts w:ascii="Times New Roman" w:hAnsi="Times New Roman" w:cs="Times New Roman"/>
          <w:sz w:val="28"/>
          <w:szCs w:val="28"/>
        </w:rPr>
        <w:t>_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CC2C91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страницу «Мои заказы»</w:t>
      </w:r>
      <w:r w:rsidR="00CC2C91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0E237D36" w14:textId="6F688361" w:rsidR="00CC2C91" w:rsidRPr="006C7B8A" w:rsidRDefault="004861F6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CC2C91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страницу «Мой профиль»</w:t>
      </w:r>
      <w:r w:rsidR="00CC2C91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4A4DF40D" w14:textId="178525B0" w:rsidR="00CC2C91" w:rsidRPr="006C7B8A" w:rsidRDefault="004861F6" w:rsidP="00914F53">
      <w:pPr>
        <w:pStyle w:val="aa"/>
        <w:numPr>
          <w:ilvl w:val="0"/>
          <w:numId w:val="3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CC2C91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форму регистрации</w:t>
      </w:r>
      <w:r w:rsidR="00CC2C91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75AADD9A" w14:textId="3AD0655B" w:rsidR="002C5386" w:rsidRPr="006C7B8A" w:rsidRDefault="002C5386" w:rsidP="002C5386">
      <w:pPr>
        <w:spacing w:line="360" w:lineRule="auto"/>
        <w:ind w:left="27" w:firstLine="681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Профиль администратора:</w:t>
      </w:r>
    </w:p>
    <w:p w14:paraId="67CD2FC5" w14:textId="6A0397BE" w:rsidR="002C5386" w:rsidRPr="006C7B8A" w:rsidRDefault="004861F6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author_delete.html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2C5386" w:rsidRPr="006C7B8A">
        <w:rPr>
          <w:rFonts w:ascii="Times New Roman" w:hAnsi="Times New Roman" w:cs="Times New Roman"/>
          <w:sz w:val="28"/>
          <w:szCs w:val="28"/>
        </w:rPr>
        <w:t xml:space="preserve">– отображает форму для </w:t>
      </w:r>
      <w:r w:rsidRPr="006C7B8A">
        <w:rPr>
          <w:rFonts w:ascii="Times New Roman" w:hAnsi="Times New Roman" w:cs="Times New Roman"/>
          <w:sz w:val="28"/>
          <w:szCs w:val="28"/>
        </w:rPr>
        <w:t>удаления данных автора</w:t>
      </w:r>
      <w:r w:rsidR="002C5386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751F2F33" w14:textId="26E146D1" w:rsidR="002C5386" w:rsidRPr="006C7B8A" w:rsidRDefault="004861F6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authors.html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2C5386" w:rsidRPr="006C7B8A">
        <w:rPr>
          <w:rFonts w:ascii="Times New Roman" w:hAnsi="Times New Roman" w:cs="Times New Roman"/>
          <w:sz w:val="28"/>
          <w:szCs w:val="28"/>
        </w:rPr>
        <w:t>– отображает форм</w:t>
      </w:r>
      <w:r w:rsidRPr="006C7B8A">
        <w:rPr>
          <w:rFonts w:ascii="Times New Roman" w:hAnsi="Times New Roman" w:cs="Times New Roman"/>
          <w:sz w:val="28"/>
          <w:szCs w:val="28"/>
        </w:rPr>
        <w:t>у для добавления данных автора</w:t>
      </w:r>
      <w:r w:rsidR="002C5386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2FB5C0E1" w14:textId="2B667DE5" w:rsidR="009F6341" w:rsidRPr="006C7B8A" w:rsidRDefault="004861F6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lastRenderedPageBreak/>
        <w:t>base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2C5386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админ-панель</w:t>
      </w:r>
      <w:r w:rsidR="009F6341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2C9E20F1" w14:textId="15F875FD" w:rsidR="009F6341" w:rsidRPr="006C7B8A" w:rsidRDefault="004861F6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6C7B8A">
        <w:rPr>
          <w:rFonts w:ascii="Times New Roman" w:hAnsi="Times New Roman" w:cs="Times New Roman"/>
          <w:sz w:val="28"/>
          <w:szCs w:val="28"/>
        </w:rPr>
        <w:t>_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2C5386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форму редактирования данных книги;</w:t>
      </w:r>
    </w:p>
    <w:p w14:paraId="089AE27E" w14:textId="77D31C6F" w:rsidR="009F6341" w:rsidRPr="006C7B8A" w:rsidRDefault="004861F6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book_delete.html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9F6341" w:rsidRPr="006C7B8A">
        <w:rPr>
          <w:rFonts w:ascii="Times New Roman" w:hAnsi="Times New Roman" w:cs="Times New Roman"/>
          <w:sz w:val="28"/>
          <w:szCs w:val="28"/>
        </w:rPr>
        <w:t xml:space="preserve">– отображает форму </w:t>
      </w:r>
      <w:r w:rsidRPr="006C7B8A">
        <w:rPr>
          <w:rFonts w:ascii="Times New Roman" w:hAnsi="Times New Roman" w:cs="Times New Roman"/>
          <w:sz w:val="28"/>
          <w:szCs w:val="28"/>
        </w:rPr>
        <w:t>удаления данных книги</w:t>
      </w:r>
      <w:r w:rsidR="009F6341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5A2AEF32" w14:textId="78F6D0FF" w:rsidR="009F6341" w:rsidRPr="006C7B8A" w:rsidRDefault="004861F6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6C7B8A">
        <w:rPr>
          <w:rFonts w:ascii="Times New Roman" w:hAnsi="Times New Roman" w:cs="Times New Roman"/>
          <w:sz w:val="28"/>
          <w:szCs w:val="28"/>
        </w:rPr>
        <w:t>_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9F6341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форму редактирования данных книги</w:t>
      </w:r>
      <w:r w:rsidR="009F6341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063D1E68" w14:textId="2FBCBE73" w:rsidR="009F6341" w:rsidRPr="006C7B8A" w:rsidRDefault="00264B13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9F6341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форму для добавления данных автора</w:t>
      </w:r>
      <w:r w:rsidR="0012730C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432CDCCE" w14:textId="7E76F2CC" w:rsidR="009F6341" w:rsidRPr="006C7B8A" w:rsidRDefault="00264B13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12730C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форму для добавления категории</w:t>
      </w:r>
      <w:r w:rsidR="0012730C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0793F045" w14:textId="4289B802" w:rsidR="0012730C" w:rsidRPr="006C7B8A" w:rsidRDefault="00264B13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6C7B8A">
        <w:rPr>
          <w:rFonts w:ascii="Times New Roman" w:hAnsi="Times New Roman" w:cs="Times New Roman"/>
          <w:sz w:val="28"/>
          <w:szCs w:val="28"/>
        </w:rPr>
        <w:t>_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4F26C0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форму для удаления категории;</w:t>
      </w:r>
    </w:p>
    <w:p w14:paraId="47499BF6" w14:textId="24BB338D" w:rsidR="00FE5225" w:rsidRPr="006C7B8A" w:rsidRDefault="00264B13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order_detail.html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FE5225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страницу с информацией заказов</w:t>
      </w:r>
      <w:r w:rsidR="00FE5225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5D07EAC7" w14:textId="3CB55F25" w:rsidR="00FE5225" w:rsidRPr="006C7B8A" w:rsidRDefault="00264B13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orders.html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FE5225" w:rsidRPr="006C7B8A">
        <w:rPr>
          <w:rFonts w:ascii="Times New Roman" w:hAnsi="Times New Roman" w:cs="Times New Roman"/>
          <w:sz w:val="28"/>
          <w:szCs w:val="28"/>
        </w:rPr>
        <w:t>–</w:t>
      </w:r>
      <w:r w:rsidRPr="006C7B8A">
        <w:rPr>
          <w:rFonts w:ascii="Times New Roman" w:hAnsi="Times New Roman" w:cs="Times New Roman"/>
          <w:sz w:val="28"/>
          <w:szCs w:val="28"/>
        </w:rPr>
        <w:t xml:space="preserve"> отображает форму управления заказами</w:t>
      </w:r>
      <w:r w:rsidR="00FE5225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39C48850" w14:textId="150FEDC1" w:rsidR="009F6341" w:rsidRPr="006C7B8A" w:rsidRDefault="00264B13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publisher</w:t>
      </w:r>
      <w:r w:rsidRPr="006C7B8A">
        <w:rPr>
          <w:rFonts w:ascii="Times New Roman" w:hAnsi="Times New Roman" w:cs="Times New Roman"/>
          <w:sz w:val="28"/>
          <w:szCs w:val="28"/>
        </w:rPr>
        <w:t>_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A57A88" w:rsidRPr="006C7B8A">
        <w:rPr>
          <w:rFonts w:ascii="Times New Roman" w:hAnsi="Times New Roman" w:cs="Times New Roman"/>
          <w:sz w:val="28"/>
          <w:szCs w:val="28"/>
        </w:rPr>
        <w:t xml:space="preserve">- </w:t>
      </w:r>
      <w:r w:rsidRPr="006C7B8A">
        <w:rPr>
          <w:rFonts w:ascii="Times New Roman" w:hAnsi="Times New Roman" w:cs="Times New Roman"/>
          <w:sz w:val="28"/>
          <w:szCs w:val="28"/>
        </w:rPr>
        <w:t>отображает форму удаления издательства</w:t>
      </w:r>
      <w:r w:rsidR="00FE5225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69FDA898" w14:textId="1F20BA64" w:rsidR="00FE5225" w:rsidRPr="006C7B8A" w:rsidRDefault="00264B13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publishers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</w:t>
      </w:r>
      <w:r w:rsidR="00FE5225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отображает форму управления издательствами</w:t>
      </w:r>
      <w:r w:rsidR="00A57A88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4426A9F9" w14:textId="7A0500F4" w:rsidR="00A57A88" w:rsidRPr="006C7B8A" w:rsidRDefault="00264B13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statistics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A57A88" w:rsidRPr="006C7B8A">
        <w:rPr>
          <w:rFonts w:ascii="Times New Roman" w:hAnsi="Times New Roman" w:cs="Times New Roman"/>
          <w:sz w:val="28"/>
          <w:szCs w:val="28"/>
        </w:rPr>
        <w:t xml:space="preserve">– </w:t>
      </w:r>
      <w:r w:rsidRPr="006C7B8A">
        <w:rPr>
          <w:rFonts w:ascii="Times New Roman" w:hAnsi="Times New Roman" w:cs="Times New Roman"/>
          <w:sz w:val="28"/>
          <w:szCs w:val="28"/>
        </w:rPr>
        <w:t>выводит статистику сайта</w:t>
      </w:r>
      <w:r w:rsidR="00A57A88" w:rsidRPr="006C7B8A">
        <w:rPr>
          <w:rFonts w:ascii="Times New Roman" w:hAnsi="Times New Roman" w:cs="Times New Roman"/>
          <w:sz w:val="28"/>
          <w:szCs w:val="28"/>
        </w:rPr>
        <w:t>;</w:t>
      </w:r>
    </w:p>
    <w:p w14:paraId="64D71679" w14:textId="710FE3CE" w:rsidR="00A57A88" w:rsidRPr="006C7B8A" w:rsidRDefault="00264B13" w:rsidP="00914F53">
      <w:pPr>
        <w:pStyle w:val="aa"/>
        <w:numPr>
          <w:ilvl w:val="0"/>
          <w:numId w:val="4"/>
        </w:num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users.html</w:t>
      </w:r>
      <w:r w:rsidR="00914F53">
        <w:rPr>
          <w:rFonts w:ascii="Times New Roman" w:hAnsi="Times New Roman" w:cs="Times New Roman"/>
          <w:sz w:val="28"/>
          <w:szCs w:val="28"/>
        </w:rPr>
        <w:t xml:space="preserve"> -</w:t>
      </w:r>
      <w:r w:rsidRPr="006C7B8A">
        <w:rPr>
          <w:rFonts w:ascii="Times New Roman" w:hAnsi="Times New Roman" w:cs="Times New Roman"/>
          <w:sz w:val="28"/>
          <w:szCs w:val="28"/>
        </w:rPr>
        <w:t xml:space="preserve"> отображает страницу управления пользователями.</w:t>
      </w:r>
    </w:p>
    <w:bookmarkEnd w:id="12"/>
    <w:p w14:paraId="6A8EE3D7" w14:textId="44DFC807" w:rsidR="00A57A88" w:rsidRPr="006C7B8A" w:rsidRDefault="00D64891" w:rsidP="00362A54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A57A88" w:rsidRPr="006C7B8A">
        <w:rPr>
          <w:rFonts w:ascii="Times New Roman" w:hAnsi="Times New Roman" w:cs="Times New Roman"/>
          <w:sz w:val="28"/>
          <w:szCs w:val="28"/>
        </w:rPr>
        <w:t>-диаграмма представлена в п</w:t>
      </w:r>
      <w:r w:rsidRPr="006C7B8A">
        <w:rPr>
          <w:rFonts w:ascii="Times New Roman" w:hAnsi="Times New Roman" w:cs="Times New Roman"/>
          <w:sz w:val="28"/>
          <w:szCs w:val="28"/>
        </w:rPr>
        <w:t>риложении Е.</w:t>
      </w:r>
    </w:p>
    <w:p w14:paraId="3C9FACAD" w14:textId="77777777" w:rsidR="00A57A88" w:rsidRPr="00084089" w:rsidRDefault="00A57A88" w:rsidP="00084089">
      <w:pPr>
        <w:pStyle w:val="2"/>
        <w:spacing w:line="360" w:lineRule="auto"/>
        <w:ind w:left="142" w:firstLine="567"/>
        <w:rPr>
          <w:rFonts w:ascii="Times New Roman" w:hAnsi="Times New Roman" w:cs="Times New Roman"/>
          <w:color w:val="auto"/>
          <w:sz w:val="28"/>
        </w:rPr>
      </w:pPr>
      <w:r w:rsidRPr="00084089">
        <w:rPr>
          <w:rFonts w:ascii="Times New Roman" w:hAnsi="Times New Roman" w:cs="Times New Roman"/>
          <w:color w:val="auto"/>
          <w:sz w:val="28"/>
        </w:rPr>
        <w:t>2.2 Разработка внутренней структуры</w:t>
      </w:r>
    </w:p>
    <w:p w14:paraId="1ABF8261" w14:textId="158461B3" w:rsidR="00A57A88" w:rsidRPr="006C7B8A" w:rsidRDefault="00A57A88" w:rsidP="000840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>-приложения «</w:t>
      </w:r>
      <w:r w:rsidR="00264B13" w:rsidRPr="006C7B8A">
        <w:rPr>
          <w:rFonts w:ascii="Times New Roman" w:hAnsi="Times New Roman" w:cs="Times New Roman"/>
          <w:sz w:val="28"/>
          <w:szCs w:val="28"/>
        </w:rPr>
        <w:t>Книжный магазин «Тайны страниц</w:t>
      </w:r>
      <w:r w:rsidRPr="006C7B8A">
        <w:rPr>
          <w:rFonts w:ascii="Times New Roman" w:hAnsi="Times New Roman" w:cs="Times New Roman"/>
          <w:sz w:val="28"/>
          <w:szCs w:val="28"/>
        </w:rPr>
        <w:t>» были использованы объекты, представленные в таблице 1.</w:t>
      </w:r>
    </w:p>
    <w:p w14:paraId="33A397BD" w14:textId="253FB1B8" w:rsidR="00462C25" w:rsidRPr="006C7B8A" w:rsidRDefault="00A57A88" w:rsidP="00362A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Таблица 1 - Основные стили компонентов Web-приложения</w:t>
      </w:r>
      <w:r w:rsidRPr="006C7B8A">
        <w:t xml:space="preserve"> </w:t>
      </w:r>
      <w:r w:rsidR="00EB21EC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</w:p>
    <w:tbl>
      <w:tblPr>
        <w:tblStyle w:val="ab"/>
        <w:tblW w:w="9918" w:type="dxa"/>
        <w:tblLook w:val="04A0" w:firstRow="1" w:lastRow="0" w:firstColumn="1" w:lastColumn="0" w:noHBand="0" w:noVBand="1"/>
      </w:tblPr>
      <w:tblGrid>
        <w:gridCol w:w="2263"/>
        <w:gridCol w:w="4962"/>
        <w:gridCol w:w="2693"/>
      </w:tblGrid>
      <w:tr w:rsidR="005D3B91" w:rsidRPr="006C7B8A" w14:paraId="7A3B786D" w14:textId="77777777" w:rsidTr="001F60B4">
        <w:tc>
          <w:tcPr>
            <w:tcW w:w="2263" w:type="dxa"/>
          </w:tcPr>
          <w:p w14:paraId="3B599CD5" w14:textId="77777777" w:rsidR="00A57A88" w:rsidRPr="006C7B8A" w:rsidRDefault="00A57A88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Элементы стиля</w:t>
            </w:r>
          </w:p>
        </w:tc>
        <w:tc>
          <w:tcPr>
            <w:tcW w:w="4962" w:type="dxa"/>
          </w:tcPr>
          <w:p w14:paraId="77E2647A" w14:textId="77777777" w:rsidR="00A57A88" w:rsidRPr="006C7B8A" w:rsidRDefault="00A57A88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Атрибуты</w:t>
            </w:r>
          </w:p>
        </w:tc>
        <w:tc>
          <w:tcPr>
            <w:tcW w:w="2693" w:type="dxa"/>
          </w:tcPr>
          <w:p w14:paraId="43359900" w14:textId="77777777" w:rsidR="00A57A88" w:rsidRPr="006C7B8A" w:rsidRDefault="00A57A88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Назначение</w:t>
            </w:r>
          </w:p>
        </w:tc>
      </w:tr>
      <w:tr w:rsidR="005D3B91" w:rsidRPr="006C7B8A" w14:paraId="320C2438" w14:textId="77777777" w:rsidTr="001F60B4">
        <w:tc>
          <w:tcPr>
            <w:tcW w:w="2263" w:type="dxa"/>
          </w:tcPr>
          <w:p w14:paraId="60F49023" w14:textId="61A168BB" w:rsidR="0016114B" w:rsidRPr="006C7B8A" w:rsidRDefault="004A6448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>body</w:t>
            </w:r>
          </w:p>
        </w:tc>
        <w:tc>
          <w:tcPr>
            <w:tcW w:w="4962" w:type="dxa"/>
          </w:tcPr>
          <w:p w14:paraId="214A74FF" w14:textId="27B25C7E" w:rsidR="0016114B" w:rsidRPr="006C7B8A" w:rsidRDefault="004A6448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>font-family: 'Arial', sans-serif; background-color: #f8f9fa; color: #333;</w:t>
            </w:r>
          </w:p>
        </w:tc>
        <w:tc>
          <w:tcPr>
            <w:tcW w:w="2693" w:type="dxa"/>
          </w:tcPr>
          <w:p w14:paraId="40770BCA" w14:textId="76723E89" w:rsidR="0016114B" w:rsidRPr="006C7B8A" w:rsidRDefault="004A6448" w:rsidP="004A6448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Определяет основные параметры отображения тела страницы</w:t>
            </w:r>
          </w:p>
        </w:tc>
      </w:tr>
      <w:tr w:rsidR="00695B84" w:rsidRPr="006C7B8A" w14:paraId="7469E536" w14:textId="77777777" w:rsidTr="001F60B4">
        <w:tc>
          <w:tcPr>
            <w:tcW w:w="2263" w:type="dxa"/>
          </w:tcPr>
          <w:p w14:paraId="56F9F17F" w14:textId="6CD2B8CF" w:rsidR="00695B84" w:rsidRPr="006C7B8A" w:rsidRDefault="00A67E53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.auth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-card</w:t>
            </w:r>
          </w:p>
        </w:tc>
        <w:tc>
          <w:tcPr>
            <w:tcW w:w="4962" w:type="dxa"/>
          </w:tcPr>
          <w:p w14:paraId="4DB275CB" w14:textId="5C9C8084" w:rsidR="00695B84" w:rsidRPr="006C7B8A" w:rsidRDefault="00A67E53" w:rsidP="00A67E53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background: white; border-radius: 15px; box-shadow: 0 10px 30px </w:t>
            </w:r>
            <w:proofErr w:type="spellStart"/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rgba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>(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0,0,0,0.2); width: 100%; max-width: 400px; overflow: hidden;</w:t>
            </w:r>
          </w:p>
        </w:tc>
        <w:tc>
          <w:tcPr>
            <w:tcW w:w="2693" w:type="dxa"/>
          </w:tcPr>
          <w:p w14:paraId="525DD2B9" w14:textId="25DC0F50" w:rsidR="00695B84" w:rsidRPr="006C7B8A" w:rsidRDefault="00695B84" w:rsidP="004A6448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Основн</w:t>
            </w:r>
            <w:r w:rsidR="00A67E53" w:rsidRPr="006C7B8A">
              <w:rPr>
                <w:rFonts w:eastAsia="Times New Roman"/>
                <w:sz w:val="28"/>
                <w:szCs w:val="28"/>
              </w:rPr>
              <w:t>ые структурные стили</w:t>
            </w:r>
          </w:p>
        </w:tc>
      </w:tr>
      <w:tr w:rsidR="00A67E53" w:rsidRPr="006C7B8A" w14:paraId="3A77EC45" w14:textId="77777777" w:rsidTr="001F60B4">
        <w:tc>
          <w:tcPr>
            <w:tcW w:w="2263" w:type="dxa"/>
          </w:tcPr>
          <w:p w14:paraId="0467B60C" w14:textId="5E0778D3" w:rsidR="00A67E53" w:rsidRPr="006C7B8A" w:rsidRDefault="00A67E53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.timeline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-point</w:t>
            </w:r>
          </w:p>
        </w:tc>
        <w:tc>
          <w:tcPr>
            <w:tcW w:w="4962" w:type="dxa"/>
          </w:tcPr>
          <w:p w14:paraId="19BF9AD7" w14:textId="21E276D1" w:rsidR="00A67E53" w:rsidRPr="006C7B8A" w:rsidRDefault="00A67E53" w:rsidP="00A67E53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position: absolute; left: -2rem; top: 0.3rem; width: 16px; height: 16px; border-radius: 50%; </w:t>
            </w:r>
            <w:r w:rsidR="00930AE0" w:rsidRPr="006C7B8A">
              <w:rPr>
                <w:rFonts w:eastAsia="Times New Roman"/>
                <w:sz w:val="28"/>
                <w:szCs w:val="28"/>
                <w:lang w:val="en-US"/>
              </w:rPr>
              <w:t>background-color: #dee2e6;</w:t>
            </w:r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z-index: 2;</w:t>
            </w:r>
          </w:p>
        </w:tc>
        <w:tc>
          <w:tcPr>
            <w:tcW w:w="2693" w:type="dxa"/>
          </w:tcPr>
          <w:p w14:paraId="66A3F196" w14:textId="55B4C08B" w:rsidR="00A67E53" w:rsidRPr="006C7B8A" w:rsidRDefault="00A67E53" w:rsidP="004A6448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Стили для временной линии</w:t>
            </w:r>
          </w:p>
        </w:tc>
      </w:tr>
      <w:tr w:rsidR="005D3B91" w:rsidRPr="006C7B8A" w14:paraId="6CABF370" w14:textId="77777777" w:rsidTr="001F60B4">
        <w:tc>
          <w:tcPr>
            <w:tcW w:w="2263" w:type="dxa"/>
          </w:tcPr>
          <w:p w14:paraId="624A8274" w14:textId="796157DF" w:rsidR="0016114B" w:rsidRPr="006C7B8A" w:rsidRDefault="004A6448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h1, h2, h3</w:t>
            </w:r>
          </w:p>
        </w:tc>
        <w:tc>
          <w:tcPr>
            <w:tcW w:w="4962" w:type="dxa"/>
          </w:tcPr>
          <w:p w14:paraId="5F7B814B" w14:textId="4962C757" w:rsidR="0016114B" w:rsidRPr="006C7B8A" w:rsidRDefault="004A6448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proofErr w:type="spellStart"/>
            <w:r w:rsidRPr="006C7B8A">
              <w:rPr>
                <w:rFonts w:eastAsia="Times New Roman"/>
                <w:sz w:val="28"/>
                <w:szCs w:val="28"/>
              </w:rPr>
              <w:t>color</w:t>
            </w:r>
            <w:proofErr w:type="spellEnd"/>
            <w:r w:rsidRPr="006C7B8A">
              <w:rPr>
                <w:rFonts w:eastAsia="Times New Roman"/>
                <w:sz w:val="28"/>
                <w:szCs w:val="28"/>
              </w:rPr>
              <w:t>: #ffffff;</w:t>
            </w:r>
          </w:p>
        </w:tc>
        <w:tc>
          <w:tcPr>
            <w:tcW w:w="2693" w:type="dxa"/>
          </w:tcPr>
          <w:p w14:paraId="201BFC54" w14:textId="5FE7250A" w:rsidR="0016114B" w:rsidRPr="006C7B8A" w:rsidRDefault="004A6448" w:rsidP="004A6448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 xml:space="preserve">Устанавливает </w:t>
            </w:r>
            <w:r w:rsidRPr="006C7B8A">
              <w:rPr>
                <w:rFonts w:eastAsia="Times New Roman"/>
                <w:sz w:val="28"/>
                <w:szCs w:val="28"/>
              </w:rPr>
              <w:lastRenderedPageBreak/>
              <w:t>белый цвет для заголовков</w:t>
            </w:r>
          </w:p>
        </w:tc>
      </w:tr>
      <w:tr w:rsidR="00695B84" w:rsidRPr="006C7B8A" w14:paraId="54969ACC" w14:textId="77777777" w:rsidTr="001F60B4">
        <w:tc>
          <w:tcPr>
            <w:tcW w:w="2263" w:type="dxa"/>
          </w:tcPr>
          <w:p w14:paraId="14A6CC48" w14:textId="5446586D" w:rsidR="0016114B" w:rsidRPr="006C7B8A" w:rsidRDefault="004A6448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</w:rPr>
              <w:lastRenderedPageBreak/>
              <w:t>.</w:t>
            </w:r>
            <w:proofErr w:type="spellStart"/>
            <w:r w:rsidRPr="006C7B8A">
              <w:rPr>
                <w:rFonts w:eastAsia="Times New Roman"/>
                <w:sz w:val="28"/>
                <w:szCs w:val="28"/>
              </w:rPr>
              <w:t>btn</w:t>
            </w:r>
            <w:proofErr w:type="gramEnd"/>
            <w:r w:rsidRPr="006C7B8A">
              <w:rPr>
                <w:rFonts w:eastAsia="Times New Roman"/>
                <w:sz w:val="28"/>
                <w:szCs w:val="28"/>
              </w:rPr>
              <w:t>-primary</w:t>
            </w:r>
            <w:proofErr w:type="spellEnd"/>
          </w:p>
        </w:tc>
        <w:tc>
          <w:tcPr>
            <w:tcW w:w="4962" w:type="dxa"/>
          </w:tcPr>
          <w:p w14:paraId="5DF7AA44" w14:textId="6F013AB3" w:rsidR="0016114B" w:rsidRPr="006C7B8A" w:rsidRDefault="00EB21EC" w:rsidP="00EB21EC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>border-radius: 8px; padding: 8px 16px; font-weight: 600; transition: all 0.3s ease; border: none; font-size: 0.9rem;</w:t>
            </w:r>
          </w:p>
        </w:tc>
        <w:tc>
          <w:tcPr>
            <w:tcW w:w="2693" w:type="dxa"/>
          </w:tcPr>
          <w:p w14:paraId="014BD0D1" w14:textId="3271EFFB" w:rsidR="0016114B" w:rsidRPr="006C7B8A" w:rsidRDefault="004A6448" w:rsidP="00A67E53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 xml:space="preserve">Стиль </w:t>
            </w:r>
            <w:r w:rsidR="00A67E53" w:rsidRPr="006C7B8A">
              <w:rPr>
                <w:rFonts w:eastAsia="Times New Roman"/>
                <w:sz w:val="28"/>
                <w:szCs w:val="28"/>
              </w:rPr>
              <w:t>кнопки входа/регистрации</w:t>
            </w:r>
            <w:r w:rsidRPr="006C7B8A"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</w:tr>
      <w:tr w:rsidR="005D3B91" w:rsidRPr="006C7B8A" w14:paraId="7E0F7EB5" w14:textId="77777777" w:rsidTr="001F60B4">
        <w:tc>
          <w:tcPr>
            <w:tcW w:w="2263" w:type="dxa"/>
          </w:tcPr>
          <w:p w14:paraId="22F04462" w14:textId="2FD63981" w:rsidR="0016114B" w:rsidRPr="006C7B8A" w:rsidRDefault="001603B5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.book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-card</w:t>
            </w:r>
          </w:p>
        </w:tc>
        <w:tc>
          <w:tcPr>
            <w:tcW w:w="4962" w:type="dxa"/>
          </w:tcPr>
          <w:p w14:paraId="767C2C47" w14:textId="07B3A099" w:rsidR="0016114B" w:rsidRPr="006C7B8A" w:rsidRDefault="001603B5" w:rsidP="001603B5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>transition: transform 0.3s, box-shadow 0.3s; border: 1px solid #eee; border-radius: 12px; overflow: hidden;</w:t>
            </w:r>
          </w:p>
        </w:tc>
        <w:tc>
          <w:tcPr>
            <w:tcW w:w="2693" w:type="dxa"/>
          </w:tcPr>
          <w:p w14:paraId="14BBA757" w14:textId="6E7CA036" w:rsidR="0016114B" w:rsidRPr="006C7B8A" w:rsidRDefault="004A6448" w:rsidP="00503087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Оформление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карточек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товаров</w:t>
            </w:r>
            <w:proofErr w:type="spellEnd"/>
          </w:p>
        </w:tc>
      </w:tr>
      <w:tr w:rsidR="005D3B91" w:rsidRPr="006C7B8A" w14:paraId="032A77BB" w14:textId="77777777" w:rsidTr="001F60B4">
        <w:tc>
          <w:tcPr>
            <w:tcW w:w="2263" w:type="dxa"/>
          </w:tcPr>
          <w:p w14:paraId="6BD16590" w14:textId="24D8882F" w:rsidR="0016114B" w:rsidRPr="006C7B8A" w:rsidRDefault="001603B5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.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book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-card:hover</w:t>
            </w:r>
            <w:proofErr w:type="spellEnd"/>
          </w:p>
        </w:tc>
        <w:tc>
          <w:tcPr>
            <w:tcW w:w="4962" w:type="dxa"/>
          </w:tcPr>
          <w:p w14:paraId="6B1108B2" w14:textId="77777777" w:rsidR="001603B5" w:rsidRPr="006C7B8A" w:rsidRDefault="001603B5" w:rsidP="001603B5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transform: 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translateY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>(-5px);</w:t>
            </w:r>
          </w:p>
          <w:p w14:paraId="5B32412B" w14:textId="078794CC" w:rsidR="0016114B" w:rsidRPr="006C7B8A" w:rsidRDefault="001603B5" w:rsidP="001603B5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       box-shadow: 0 8px 25px </w:t>
            </w:r>
            <w:proofErr w:type="spellStart"/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rgba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>(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0,0,0,0.15);</w:t>
            </w:r>
          </w:p>
        </w:tc>
        <w:tc>
          <w:tcPr>
            <w:tcW w:w="2693" w:type="dxa"/>
          </w:tcPr>
          <w:p w14:paraId="31FAF234" w14:textId="10FC593A" w:rsidR="0016114B" w:rsidRPr="006C7B8A" w:rsidRDefault="004A6448" w:rsidP="004A6448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Анимация при наведении на карточки</w:t>
            </w:r>
          </w:p>
        </w:tc>
      </w:tr>
      <w:tr w:rsidR="005D3B91" w:rsidRPr="006C7B8A" w14:paraId="11076F7A" w14:textId="77777777" w:rsidTr="001F60B4">
        <w:tc>
          <w:tcPr>
            <w:tcW w:w="2263" w:type="dxa"/>
          </w:tcPr>
          <w:p w14:paraId="1E7545F9" w14:textId="7773AABA" w:rsidR="0016114B" w:rsidRPr="006C7B8A" w:rsidRDefault="00AA4620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</w:rPr>
              <w:t>.</w:t>
            </w:r>
            <w:proofErr w:type="spellStart"/>
            <w:r w:rsidRPr="006C7B8A">
              <w:rPr>
                <w:rFonts w:eastAsia="Times New Roman"/>
                <w:sz w:val="28"/>
                <w:szCs w:val="28"/>
              </w:rPr>
              <w:t>hero</w:t>
            </w:r>
            <w:proofErr w:type="gramEnd"/>
            <w:r w:rsidRPr="006C7B8A">
              <w:rPr>
                <w:rFonts w:eastAsia="Times New Roman"/>
                <w:sz w:val="28"/>
                <w:szCs w:val="28"/>
              </w:rPr>
              <w:t>-section</w:t>
            </w:r>
            <w:proofErr w:type="spellEnd"/>
          </w:p>
        </w:tc>
        <w:tc>
          <w:tcPr>
            <w:tcW w:w="4962" w:type="dxa"/>
          </w:tcPr>
          <w:p w14:paraId="140A256C" w14:textId="6EEDDB6A" w:rsidR="0016114B" w:rsidRPr="006C7B8A" w:rsidRDefault="00AA4620" w:rsidP="00AA4620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>background: linear-</w:t>
            </w: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gradient(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135deg, #667eea 0%, #764ba2 100%); color: white; padding: 80px 0;</w:t>
            </w:r>
          </w:p>
        </w:tc>
        <w:tc>
          <w:tcPr>
            <w:tcW w:w="2693" w:type="dxa"/>
          </w:tcPr>
          <w:p w14:paraId="644A4A0B" w14:textId="037A5FEA" w:rsidR="0016114B" w:rsidRPr="006C7B8A" w:rsidRDefault="00503087" w:rsidP="00AA4620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Оформление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="00AA4620" w:rsidRPr="006C7B8A">
              <w:rPr>
                <w:rFonts w:eastAsia="Times New Roman"/>
                <w:sz w:val="28"/>
                <w:szCs w:val="28"/>
              </w:rPr>
              <w:t>верхней</w:t>
            </w:r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части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страницы</w:t>
            </w:r>
            <w:proofErr w:type="spellEnd"/>
          </w:p>
        </w:tc>
      </w:tr>
      <w:tr w:rsidR="005D3B91" w:rsidRPr="006C7B8A" w14:paraId="64A848EE" w14:textId="77777777" w:rsidTr="001F60B4">
        <w:tc>
          <w:tcPr>
            <w:tcW w:w="2263" w:type="dxa"/>
          </w:tcPr>
          <w:p w14:paraId="2A4537C1" w14:textId="78010708" w:rsidR="0016114B" w:rsidRPr="006C7B8A" w:rsidRDefault="00503087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.scroll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-top-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btn</w:t>
            </w:r>
            <w:proofErr w:type="spellEnd"/>
          </w:p>
        </w:tc>
        <w:tc>
          <w:tcPr>
            <w:tcW w:w="4962" w:type="dxa"/>
          </w:tcPr>
          <w:p w14:paraId="3C78B44A" w14:textId="22791FF5" w:rsidR="0016114B" w:rsidRPr="006C7B8A" w:rsidRDefault="00503087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>position: fixed; bottom: 20px; right: 20px; width: 50px; height: 50px; display: none;</w:t>
            </w:r>
          </w:p>
        </w:tc>
        <w:tc>
          <w:tcPr>
            <w:tcW w:w="2693" w:type="dxa"/>
          </w:tcPr>
          <w:p w14:paraId="7DA9582A" w14:textId="28DFE7B5" w:rsidR="0016114B" w:rsidRPr="006C7B8A" w:rsidRDefault="00503087" w:rsidP="00503087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Кнопка</w:t>
            </w:r>
            <w:proofErr w:type="spellEnd"/>
            <w:r w:rsidRPr="006C7B8A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прокрутки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страницы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вверх</w:t>
            </w:r>
            <w:proofErr w:type="spellEnd"/>
          </w:p>
        </w:tc>
      </w:tr>
      <w:tr w:rsidR="00930AE0" w:rsidRPr="006C7B8A" w14:paraId="26BF0EAD" w14:textId="77777777" w:rsidTr="001F60B4">
        <w:tc>
          <w:tcPr>
            <w:tcW w:w="2263" w:type="dxa"/>
          </w:tcPr>
          <w:p w14:paraId="67E8AB3A" w14:textId="44133AB3" w:rsidR="00930AE0" w:rsidRPr="006C7B8A" w:rsidRDefault="00930AE0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.cart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-badge</w:t>
            </w:r>
          </w:p>
        </w:tc>
        <w:tc>
          <w:tcPr>
            <w:tcW w:w="4962" w:type="dxa"/>
          </w:tcPr>
          <w:p w14:paraId="3DFFA10F" w14:textId="0060C42D" w:rsidR="00930AE0" w:rsidRPr="006C7B8A" w:rsidRDefault="00930AE0" w:rsidP="00930AE0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ont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-size: 0.7em; padding: 0.25em 0.5em;</w:t>
            </w:r>
          </w:p>
          <w:p w14:paraId="63FDC4BB" w14:textId="0BF1ED3A" w:rsidR="00930AE0" w:rsidRPr="006C7B8A" w:rsidRDefault="00930AE0" w:rsidP="00930AE0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>margin-left: 0.3rem;</w:t>
            </w:r>
          </w:p>
        </w:tc>
        <w:tc>
          <w:tcPr>
            <w:tcW w:w="2693" w:type="dxa"/>
          </w:tcPr>
          <w:p w14:paraId="19713305" w14:textId="74C87E26" w:rsidR="00930AE0" w:rsidRPr="006C7B8A" w:rsidRDefault="00930AE0" w:rsidP="00503087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Счетчик корзины</w:t>
            </w:r>
          </w:p>
        </w:tc>
      </w:tr>
      <w:tr w:rsidR="005D3B91" w:rsidRPr="006C7B8A" w14:paraId="0DC07386" w14:textId="77777777" w:rsidTr="001F60B4">
        <w:tc>
          <w:tcPr>
            <w:tcW w:w="2263" w:type="dxa"/>
          </w:tcPr>
          <w:p w14:paraId="236E3071" w14:textId="70FED9A0" w:rsidR="0016114B" w:rsidRPr="006C7B8A" w:rsidRDefault="00930AE0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@media (</w:t>
            </w:r>
            <w:proofErr w:type="spellStart"/>
            <w:r w:rsidRPr="006C7B8A">
              <w:rPr>
                <w:rFonts w:eastAsia="Times New Roman"/>
                <w:sz w:val="28"/>
                <w:szCs w:val="28"/>
              </w:rPr>
              <w:t>max-width</w:t>
            </w:r>
            <w:proofErr w:type="spellEnd"/>
            <w:r w:rsidRPr="006C7B8A">
              <w:rPr>
                <w:rFonts w:eastAsia="Times New Roman"/>
                <w:sz w:val="28"/>
                <w:szCs w:val="28"/>
              </w:rPr>
              <w:t>: 767.98px)</w:t>
            </w:r>
            <w:r w:rsidR="00503087" w:rsidRPr="006C7B8A">
              <w:rPr>
                <w:rFonts w:eastAsia="Times New Roman"/>
                <w:sz w:val="28"/>
                <w:szCs w:val="28"/>
              </w:rPr>
              <w:t>)</w:t>
            </w:r>
          </w:p>
        </w:tc>
        <w:tc>
          <w:tcPr>
            <w:tcW w:w="4962" w:type="dxa"/>
          </w:tcPr>
          <w:p w14:paraId="360690F9" w14:textId="7F298DCB" w:rsidR="00ED0C6E" w:rsidRPr="006C7B8A" w:rsidRDefault="00ED0C6E" w:rsidP="00ED0C6E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.hero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-section {padding: 50px 0;}.display-5 {font-size: 2rem;}.book-image {height: 200px !important; padding: 10px !important;}.card-body {padding: 1rem;}</w:t>
            </w:r>
          </w:p>
          <w:p w14:paraId="55452495" w14:textId="6FE89CE2" w:rsidR="0016114B" w:rsidRPr="006C7B8A" w:rsidRDefault="00ED0C6E" w:rsidP="00ED0C6E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.card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-title {font-size: 0.95rem;min-height: auto;}.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btn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{padding: 0.5rem 0.75rem; font-size: 0.9rem;}.h5 {font-size: 1.1rem;</w:t>
            </w:r>
          </w:p>
        </w:tc>
        <w:tc>
          <w:tcPr>
            <w:tcW w:w="2693" w:type="dxa"/>
          </w:tcPr>
          <w:p w14:paraId="5899578C" w14:textId="275862AF" w:rsidR="0016114B" w:rsidRPr="006C7B8A" w:rsidRDefault="00503087" w:rsidP="00ED0C6E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 xml:space="preserve">Медиа-запрос для адаптации стилей на экранах </w:t>
            </w:r>
            <w:r w:rsidR="00ED0C6E" w:rsidRPr="006C7B8A">
              <w:rPr>
                <w:rFonts w:eastAsia="Times New Roman"/>
                <w:sz w:val="28"/>
                <w:szCs w:val="28"/>
              </w:rPr>
              <w:t>мобильного</w:t>
            </w:r>
            <w:r w:rsidRPr="006C7B8A">
              <w:rPr>
                <w:rFonts w:eastAsia="Times New Roman"/>
                <w:sz w:val="28"/>
                <w:szCs w:val="28"/>
              </w:rPr>
              <w:t xml:space="preserve"> </w:t>
            </w:r>
            <w:r w:rsidR="00ED0C6E" w:rsidRPr="006C7B8A">
              <w:rPr>
                <w:rFonts w:eastAsia="Times New Roman"/>
                <w:sz w:val="28"/>
                <w:szCs w:val="28"/>
              </w:rPr>
              <w:t>приложения</w:t>
            </w:r>
          </w:p>
        </w:tc>
      </w:tr>
      <w:tr w:rsidR="00930AE0" w:rsidRPr="006C7B8A" w14:paraId="3810B0E7" w14:textId="77777777" w:rsidTr="001F60B4">
        <w:tc>
          <w:tcPr>
            <w:tcW w:w="2263" w:type="dxa"/>
          </w:tcPr>
          <w:p w14:paraId="03141306" w14:textId="1A8468E9" w:rsidR="00930AE0" w:rsidRPr="006C7B8A" w:rsidRDefault="00930AE0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</w:rPr>
              <w:t>.</w:t>
            </w:r>
            <w:proofErr w:type="spellStart"/>
            <w:r w:rsidRPr="006C7B8A">
              <w:rPr>
                <w:rFonts w:eastAsia="Times New Roman"/>
                <w:sz w:val="28"/>
                <w:szCs w:val="28"/>
              </w:rPr>
              <w:t>admin</w:t>
            </w:r>
            <w:proofErr w:type="gramEnd"/>
            <w:r w:rsidRPr="006C7B8A">
              <w:rPr>
                <w:rFonts w:eastAsia="Times New Roman"/>
                <w:sz w:val="28"/>
                <w:szCs w:val="28"/>
              </w:rPr>
              <w:t>-alert</w:t>
            </w:r>
            <w:proofErr w:type="spellEnd"/>
          </w:p>
        </w:tc>
        <w:tc>
          <w:tcPr>
            <w:tcW w:w="4962" w:type="dxa"/>
          </w:tcPr>
          <w:p w14:paraId="342A8EF8" w14:textId="73A6AA71" w:rsidR="00930AE0" w:rsidRPr="006C7B8A" w:rsidRDefault="00930AE0" w:rsidP="00930AE0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border-radius: 8px; border: none; box-shadow: 0 2px 10px </w:t>
            </w:r>
            <w:proofErr w:type="spellStart"/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rgba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>(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0,0,0,0.08); font-size: 0.9rem;</w:t>
            </w:r>
          </w:p>
        </w:tc>
        <w:tc>
          <w:tcPr>
            <w:tcW w:w="2693" w:type="dxa"/>
          </w:tcPr>
          <w:p w14:paraId="5FBB8601" w14:textId="2D15C42B" w:rsidR="00930AE0" w:rsidRPr="006C7B8A" w:rsidRDefault="00930AE0" w:rsidP="00930AE0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Основное оформление уведомлений</w:t>
            </w:r>
          </w:p>
        </w:tc>
      </w:tr>
      <w:tr w:rsidR="00A57A88" w:rsidRPr="006C7B8A" w14:paraId="3D8B56FC" w14:textId="77777777" w:rsidTr="001F60B4">
        <w:tc>
          <w:tcPr>
            <w:tcW w:w="2263" w:type="dxa"/>
          </w:tcPr>
          <w:p w14:paraId="418A8148" w14:textId="274FCFCB" w:rsidR="00A57A88" w:rsidRPr="006C7B8A" w:rsidRDefault="00AA4620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proofErr w:type="spellStart"/>
            <w:r w:rsidRPr="006C7B8A">
              <w:rPr>
                <w:rFonts w:eastAsia="Times New Roman"/>
                <w:sz w:val="28"/>
                <w:szCs w:val="28"/>
              </w:rPr>
              <w:t>btn-outline-white</w:t>
            </w:r>
            <w:proofErr w:type="spellEnd"/>
          </w:p>
        </w:tc>
        <w:tc>
          <w:tcPr>
            <w:tcW w:w="4962" w:type="dxa"/>
          </w:tcPr>
          <w:p w14:paraId="5A52A03C" w14:textId="61E9ED6B" w:rsidR="00AA4620" w:rsidRPr="006C7B8A" w:rsidRDefault="00AA4620" w:rsidP="00AA4620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r w:rsidRPr="006C7B8A">
              <w:rPr>
                <w:rFonts w:eastAsia="Times New Roman"/>
                <w:sz w:val="28"/>
                <w:szCs w:val="28"/>
                <w:lang w:val="en-US"/>
              </w:rPr>
              <w:t>color: white; border-color: white;</w:t>
            </w:r>
          </w:p>
          <w:p w14:paraId="798E6E8F" w14:textId="3346D03A" w:rsidR="00A57A88" w:rsidRPr="006C7B8A" w:rsidRDefault="00A57A88" w:rsidP="00AA46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</w:tcPr>
          <w:p w14:paraId="6834681F" w14:textId="5DA06A71" w:rsidR="00A57A88" w:rsidRPr="006C7B8A" w:rsidRDefault="001F60B4" w:rsidP="001F60B4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Меняет цвет кнопки при наведении на нее</w:t>
            </w:r>
          </w:p>
        </w:tc>
      </w:tr>
      <w:tr w:rsidR="00A67E53" w:rsidRPr="006C7B8A" w14:paraId="54DE820B" w14:textId="77777777" w:rsidTr="001F60B4">
        <w:tc>
          <w:tcPr>
            <w:tcW w:w="2263" w:type="dxa"/>
          </w:tcPr>
          <w:p w14:paraId="204359E6" w14:textId="37152AD2" w:rsidR="00A67E53" w:rsidRPr="006C7B8A" w:rsidRDefault="00930AE0" w:rsidP="00A57A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@media (</w:t>
            </w:r>
            <w:proofErr w:type="spellStart"/>
            <w:r w:rsidRPr="006C7B8A">
              <w:rPr>
                <w:rFonts w:eastAsia="Times New Roman"/>
                <w:sz w:val="28"/>
                <w:szCs w:val="28"/>
              </w:rPr>
              <w:t>min-width</w:t>
            </w:r>
            <w:proofErr w:type="spellEnd"/>
            <w:r w:rsidRPr="006C7B8A">
              <w:rPr>
                <w:rFonts w:eastAsia="Times New Roman"/>
                <w:sz w:val="28"/>
                <w:szCs w:val="28"/>
              </w:rPr>
              <w:t>: 768px)</w:t>
            </w:r>
          </w:p>
        </w:tc>
        <w:tc>
          <w:tcPr>
            <w:tcW w:w="4962" w:type="dxa"/>
          </w:tcPr>
          <w:p w14:paraId="52DC9C34" w14:textId="5B6F364F" w:rsidR="00A67E53" w:rsidRPr="006C7B8A" w:rsidRDefault="00930AE0" w:rsidP="00930AE0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.book</w:t>
            </w:r>
            <w:proofErr w:type="gramEnd"/>
            <w:r w:rsidRPr="006C7B8A">
              <w:rPr>
                <w:rFonts w:eastAsia="Times New Roman"/>
                <w:sz w:val="28"/>
                <w:szCs w:val="28"/>
                <w:lang w:val="en-US"/>
              </w:rPr>
              <w:t>-card { min-height: 500px;}.card-title {</w:t>
            </w:r>
            <w:r w:rsidR="00ED0C6E" w:rsidRPr="006C7B8A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font-size: 1.1rem; </w:t>
            </w:r>
            <w:r w:rsidR="00ED0C6E" w:rsidRPr="006C7B8A">
              <w:rPr>
                <w:rFonts w:eastAsia="Times New Roman"/>
                <w:sz w:val="28"/>
                <w:szCs w:val="28"/>
                <w:lang w:val="en-US"/>
              </w:rPr>
              <w:t xml:space="preserve">min-height: </w:t>
            </w:r>
            <w:r w:rsidRPr="006C7B8A">
              <w:rPr>
                <w:rFonts w:eastAsia="Times New Roman"/>
                <w:sz w:val="28"/>
                <w:szCs w:val="28"/>
                <w:lang w:val="en-US"/>
              </w:rPr>
              <w:t>2.8rem;}.</w:t>
            </w:r>
            <w:proofErr w:type="spellStart"/>
            <w:r w:rsidRPr="006C7B8A">
              <w:rPr>
                <w:rFonts w:eastAsia="Times New Roman"/>
                <w:sz w:val="28"/>
                <w:szCs w:val="28"/>
                <w:lang w:val="en-US"/>
              </w:rPr>
              <w:t>btn</w:t>
            </w:r>
            <w:proofErr w:type="spellEnd"/>
            <w:r w:rsidRPr="006C7B8A">
              <w:rPr>
                <w:rFonts w:eastAsia="Times New Roman"/>
                <w:sz w:val="28"/>
                <w:szCs w:val="28"/>
                <w:lang w:val="en-US"/>
              </w:rPr>
              <w:t xml:space="preserve"> {</w:t>
            </w:r>
            <w:r w:rsidR="00ED0C6E" w:rsidRPr="006C7B8A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6C7B8A">
              <w:rPr>
                <w:rFonts w:eastAsia="Times New Roman"/>
                <w:sz w:val="28"/>
                <w:szCs w:val="28"/>
                <w:lang w:val="en-US"/>
              </w:rPr>
              <w:t>padding: 0.75rem 1rem;</w:t>
            </w:r>
          </w:p>
        </w:tc>
        <w:tc>
          <w:tcPr>
            <w:tcW w:w="2693" w:type="dxa"/>
          </w:tcPr>
          <w:p w14:paraId="746153F3" w14:textId="5199DB42" w:rsidR="00A67E53" w:rsidRPr="006C7B8A" w:rsidRDefault="00930AE0" w:rsidP="00930AE0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28"/>
                <w:szCs w:val="28"/>
              </w:rPr>
            </w:pPr>
            <w:r w:rsidRPr="006C7B8A">
              <w:rPr>
                <w:rFonts w:eastAsia="Times New Roman"/>
                <w:sz w:val="28"/>
                <w:szCs w:val="28"/>
              </w:rPr>
              <w:t>Медиа-запрос для адаптации стилей на экранах десктопа</w:t>
            </w:r>
          </w:p>
        </w:tc>
      </w:tr>
    </w:tbl>
    <w:p w14:paraId="4A67EBFD" w14:textId="77777777" w:rsidR="00362A54" w:rsidRPr="006C7B8A" w:rsidRDefault="00362A54" w:rsidP="00A57A88">
      <w:pPr>
        <w:spacing w:line="360" w:lineRule="auto"/>
        <w:ind w:left="708"/>
        <w:rPr>
          <w:rFonts w:ascii="Times New Roman" w:hAnsi="Times New Roman" w:cs="Times New Roman"/>
          <w:sz w:val="12"/>
          <w:szCs w:val="28"/>
        </w:rPr>
      </w:pPr>
    </w:p>
    <w:p w14:paraId="6B3F1659" w14:textId="3AF46D90" w:rsidR="005A6E38" w:rsidRDefault="00A57A88" w:rsidP="000840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Процедуры, функции и запросы к БД Web-приложения </w:t>
      </w:r>
      <w:r w:rsidR="001603B5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="00362A54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</w:rPr>
        <w:t>представлены в таблице 2.</w:t>
      </w:r>
    </w:p>
    <w:p w14:paraId="4E1BFCF6" w14:textId="22C4466E" w:rsidR="00136B28" w:rsidRDefault="00136B28" w:rsidP="000840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CEB45D" w14:textId="3AEA3BC9" w:rsidR="00136B28" w:rsidRDefault="00136B28" w:rsidP="000840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046C5B" w14:textId="0FBDACD6" w:rsidR="00136B28" w:rsidRDefault="00136B28" w:rsidP="000840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C560B" w14:textId="77777777" w:rsidR="00136B28" w:rsidRDefault="00136B28" w:rsidP="000840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200D13" w14:textId="35BB3DD0" w:rsidR="00A57A88" w:rsidRPr="006C7B8A" w:rsidRDefault="00A57A88" w:rsidP="00A57A88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lastRenderedPageBreak/>
        <w:t>Таблица 2 - Основные процедуры/функции/запросы к БД компонентов Web</w:t>
      </w:r>
    </w:p>
    <w:p w14:paraId="5A77C863" w14:textId="5A617706" w:rsidR="00A57A88" w:rsidRPr="006C7B8A" w:rsidRDefault="00A57A88" w:rsidP="00A57A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приложения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432"/>
        <w:gridCol w:w="3479"/>
      </w:tblGrid>
      <w:tr w:rsidR="005D3B91" w:rsidRPr="006C7B8A" w14:paraId="20D21194" w14:textId="77777777" w:rsidTr="00C104E8">
        <w:tc>
          <w:tcPr>
            <w:tcW w:w="6432" w:type="dxa"/>
            <w:shd w:val="clear" w:color="auto" w:fill="auto"/>
          </w:tcPr>
          <w:p w14:paraId="4BFFA82E" w14:textId="3AA876D4" w:rsidR="00A57A88" w:rsidRPr="00555AAB" w:rsidRDefault="003D3D5D" w:rsidP="00A57A88">
            <w:pPr>
              <w:spacing w:line="360" w:lineRule="auto"/>
              <w:jc w:val="both"/>
              <w:rPr>
                <w:rFonts w:eastAsia="Times New Roman"/>
                <w:sz w:val="28"/>
                <w:szCs w:val="24"/>
              </w:rPr>
            </w:pPr>
            <w:r>
              <w:rPr>
                <w:rFonts w:eastAsia="Times New Roman"/>
                <w:sz w:val="28"/>
                <w:szCs w:val="24"/>
              </w:rPr>
              <w:t>Процедуры</w:t>
            </w:r>
          </w:p>
        </w:tc>
        <w:tc>
          <w:tcPr>
            <w:tcW w:w="3479" w:type="dxa"/>
            <w:shd w:val="clear" w:color="auto" w:fill="auto"/>
          </w:tcPr>
          <w:p w14:paraId="29E3BCE3" w14:textId="77777777" w:rsidR="00A57A88" w:rsidRPr="006C7B8A" w:rsidRDefault="00A57A88" w:rsidP="00A57A88">
            <w:pPr>
              <w:spacing w:line="360" w:lineRule="auto"/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Назначение</w:t>
            </w:r>
          </w:p>
        </w:tc>
      </w:tr>
      <w:tr w:rsidR="00A42335" w:rsidRPr="006C7B8A" w14:paraId="4D561238" w14:textId="77777777" w:rsidTr="00C104E8">
        <w:tc>
          <w:tcPr>
            <w:tcW w:w="6432" w:type="dxa"/>
            <w:shd w:val="clear" w:color="auto" w:fill="auto"/>
          </w:tcPr>
          <w:p w14:paraId="27A28175" w14:textId="616AA65D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new_books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Book.objects.order</w:t>
            </w:r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_by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('-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created_at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')[:8]</w:t>
            </w:r>
          </w:p>
        </w:tc>
        <w:tc>
          <w:tcPr>
            <w:tcW w:w="3479" w:type="dxa"/>
            <w:shd w:val="clear" w:color="auto" w:fill="auto"/>
          </w:tcPr>
          <w:p w14:paraId="204D377A" w14:textId="1703E814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Отправляет в базу данных измененные данные книги</w:t>
            </w:r>
          </w:p>
        </w:tc>
      </w:tr>
      <w:tr w:rsidR="00A42335" w:rsidRPr="006C7B8A" w14:paraId="41AE3696" w14:textId="77777777" w:rsidTr="00C104E8">
        <w:tc>
          <w:tcPr>
            <w:tcW w:w="6432" w:type="dxa"/>
            <w:shd w:val="clear" w:color="auto" w:fill="auto"/>
          </w:tcPr>
          <w:p w14:paraId="47FB1E8B" w14:textId="3D17BF81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r w:rsidRPr="006C7B8A">
              <w:rPr>
                <w:rFonts w:eastAsia="Times New Roman"/>
                <w:sz w:val="28"/>
                <w:szCs w:val="24"/>
                <w:lang w:val="en-US"/>
              </w:rPr>
              <w:t xml:space="preserve">categories = </w:t>
            </w: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Category.objects.annotate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book_count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=Count('books'))</w:t>
            </w:r>
          </w:p>
        </w:tc>
        <w:tc>
          <w:tcPr>
            <w:tcW w:w="3479" w:type="dxa"/>
            <w:shd w:val="clear" w:color="auto" w:fill="auto"/>
          </w:tcPr>
          <w:p w14:paraId="07CF95B0" w14:textId="5AD31442" w:rsidR="00A42335" w:rsidRPr="006C7B8A" w:rsidRDefault="00A42335" w:rsidP="00A42335">
            <w:pPr>
              <w:jc w:val="both"/>
              <w:rPr>
                <w:rFonts w:eastAsia="Times New Roman"/>
                <w:b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Отправляет в базу данных измененные данные категории</w:t>
            </w:r>
          </w:p>
        </w:tc>
      </w:tr>
      <w:tr w:rsidR="00A42335" w:rsidRPr="006C7B8A" w14:paraId="546EB52B" w14:textId="77777777" w:rsidTr="00C104E8">
        <w:tc>
          <w:tcPr>
            <w:tcW w:w="6432" w:type="dxa"/>
            <w:shd w:val="clear" w:color="auto" w:fill="auto"/>
          </w:tcPr>
          <w:p w14:paraId="2A2D8A50" w14:textId="0CF8545A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r w:rsidRPr="006C7B8A">
              <w:rPr>
                <w:rFonts w:eastAsia="Times New Roman"/>
                <w:sz w:val="28"/>
                <w:szCs w:val="24"/>
                <w:lang w:val="en-US"/>
              </w:rPr>
              <w:t xml:space="preserve">query = 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request.GET.get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('search')</w:t>
            </w:r>
          </w:p>
        </w:tc>
        <w:tc>
          <w:tcPr>
            <w:tcW w:w="3479" w:type="dxa"/>
            <w:shd w:val="clear" w:color="auto" w:fill="auto"/>
          </w:tcPr>
          <w:p w14:paraId="301FF109" w14:textId="2149C096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Получает данные из БД и выводит необходимую книгу</w:t>
            </w:r>
          </w:p>
        </w:tc>
      </w:tr>
      <w:tr w:rsidR="00A42335" w:rsidRPr="006C7B8A" w14:paraId="5B65120E" w14:textId="77777777" w:rsidTr="00C104E8">
        <w:tc>
          <w:tcPr>
            <w:tcW w:w="6432" w:type="dxa"/>
            <w:shd w:val="clear" w:color="auto" w:fill="auto"/>
          </w:tcPr>
          <w:p w14:paraId="7C325798" w14:textId="3560110A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min_price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 xml:space="preserve"> = 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request.GET.get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('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min_price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')</w:t>
            </w:r>
          </w:p>
        </w:tc>
        <w:tc>
          <w:tcPr>
            <w:tcW w:w="3479" w:type="dxa"/>
            <w:shd w:val="clear" w:color="auto" w:fill="auto"/>
          </w:tcPr>
          <w:p w14:paraId="32575503" w14:textId="26D67A81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 xml:space="preserve">Получает данные минимальной стоимости из БД </w:t>
            </w:r>
          </w:p>
        </w:tc>
      </w:tr>
      <w:tr w:rsidR="00A42335" w:rsidRPr="006C7B8A" w14:paraId="08A4CF29" w14:textId="77777777" w:rsidTr="00C104E8">
        <w:tc>
          <w:tcPr>
            <w:tcW w:w="6432" w:type="dxa"/>
            <w:shd w:val="clear" w:color="auto" w:fill="auto"/>
          </w:tcPr>
          <w:p w14:paraId="06E6DEFF" w14:textId="3ED23FCD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OrderItem.objects.create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(order=order, book=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cart_item.book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, quantity=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cart_item.quantity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, price=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cart_item.book.price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)</w:t>
            </w:r>
          </w:p>
        </w:tc>
        <w:tc>
          <w:tcPr>
            <w:tcW w:w="3479" w:type="dxa"/>
            <w:shd w:val="clear" w:color="auto" w:fill="auto"/>
          </w:tcPr>
          <w:p w14:paraId="40A3BD4B" w14:textId="57C3E5EB" w:rsidR="00A42335" w:rsidRPr="006C7B8A" w:rsidRDefault="00A42335" w:rsidP="00A42335">
            <w:pPr>
              <w:spacing w:line="375" w:lineRule="atLeast"/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  <w:lang w:val="en-US"/>
              </w:rPr>
              <w:br/>
            </w:r>
            <w:r w:rsidRPr="006C7B8A">
              <w:rPr>
                <w:rFonts w:eastAsia="Times New Roman"/>
                <w:sz w:val="28"/>
                <w:szCs w:val="24"/>
              </w:rPr>
              <w:t>Запрос на создание позиций заказа</w:t>
            </w:r>
          </w:p>
          <w:p w14:paraId="620583F9" w14:textId="5086D48C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</w:p>
        </w:tc>
      </w:tr>
      <w:tr w:rsidR="00A42335" w:rsidRPr="006C7B8A" w14:paraId="5C53BE12" w14:textId="77777777" w:rsidTr="00C104E8">
        <w:tc>
          <w:tcPr>
            <w:tcW w:w="6432" w:type="dxa"/>
            <w:shd w:val="clear" w:color="auto" w:fill="auto"/>
          </w:tcPr>
          <w:p w14:paraId="1419CEDF" w14:textId="7D160A1F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</w:rPr>
              <w:t>form.save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</w:rPr>
              <w:t>()</w:t>
            </w:r>
          </w:p>
        </w:tc>
        <w:tc>
          <w:tcPr>
            <w:tcW w:w="3479" w:type="dxa"/>
            <w:shd w:val="clear" w:color="auto" w:fill="auto"/>
          </w:tcPr>
          <w:p w14:paraId="3D21FF81" w14:textId="1BCBFB7D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Функция обновления профиля пользователя в БД</w:t>
            </w:r>
          </w:p>
        </w:tc>
      </w:tr>
      <w:tr w:rsidR="00A42335" w:rsidRPr="006C7B8A" w14:paraId="561305B8" w14:textId="77777777" w:rsidTr="00C104E8">
        <w:tc>
          <w:tcPr>
            <w:tcW w:w="6432" w:type="dxa"/>
            <w:shd w:val="clear" w:color="auto" w:fill="auto"/>
          </w:tcPr>
          <w:p w14:paraId="26CFAF49" w14:textId="57EA688C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</w:rPr>
              <w:t>Book.objects.count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</w:rPr>
              <w:t>()</w:t>
            </w:r>
          </w:p>
        </w:tc>
        <w:tc>
          <w:tcPr>
            <w:tcW w:w="3479" w:type="dxa"/>
            <w:shd w:val="clear" w:color="auto" w:fill="auto"/>
          </w:tcPr>
          <w:p w14:paraId="088449E2" w14:textId="39627E8A" w:rsidR="00A42335" w:rsidRPr="006C7B8A" w:rsidRDefault="00A42335" w:rsidP="00A42335">
            <w:pPr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на общее количество книг</w:t>
            </w:r>
          </w:p>
        </w:tc>
      </w:tr>
      <w:tr w:rsidR="00A42335" w:rsidRPr="006C7B8A" w14:paraId="4B1E5F76" w14:textId="77777777" w:rsidTr="00C104E8">
        <w:tc>
          <w:tcPr>
            <w:tcW w:w="6432" w:type="dxa"/>
            <w:shd w:val="clear" w:color="auto" w:fill="auto"/>
          </w:tcPr>
          <w:p w14:paraId="3F5EDCCA" w14:textId="04DC9ACE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proofErr w:type="spellStart"/>
            <w:r w:rsidRPr="006C7B8A">
              <w:rPr>
                <w:rFonts w:eastAsia="Times New Roman"/>
                <w:sz w:val="28"/>
                <w:szCs w:val="24"/>
              </w:rPr>
              <w:t>cart.items.all</w:t>
            </w:r>
            <w:proofErr w:type="spellEnd"/>
            <w:r w:rsidRPr="006C7B8A">
              <w:rPr>
                <w:rFonts w:eastAsia="Times New Roman"/>
                <w:sz w:val="28"/>
                <w:szCs w:val="24"/>
              </w:rPr>
              <w:t>(</w:t>
            </w:r>
            <w:proofErr w:type="gramStart"/>
            <w:r w:rsidRPr="006C7B8A">
              <w:rPr>
                <w:rFonts w:eastAsia="Times New Roman"/>
                <w:sz w:val="28"/>
                <w:szCs w:val="24"/>
              </w:rPr>
              <w:t>).</w:t>
            </w:r>
            <w:proofErr w:type="spellStart"/>
            <w:r w:rsidRPr="006C7B8A">
              <w:rPr>
                <w:rFonts w:eastAsia="Times New Roman"/>
                <w:sz w:val="28"/>
                <w:szCs w:val="24"/>
              </w:rPr>
              <w:t>delete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</w:rPr>
              <w:t>()</w:t>
            </w:r>
          </w:p>
        </w:tc>
        <w:tc>
          <w:tcPr>
            <w:tcW w:w="3479" w:type="dxa"/>
            <w:shd w:val="clear" w:color="auto" w:fill="auto"/>
          </w:tcPr>
          <w:p w14:paraId="3548F651" w14:textId="27BB1900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на очистку корзины после заказа</w:t>
            </w:r>
          </w:p>
        </w:tc>
      </w:tr>
      <w:tr w:rsidR="00A42335" w:rsidRPr="006C7B8A" w14:paraId="25B122F6" w14:textId="77777777" w:rsidTr="00C104E8">
        <w:tc>
          <w:tcPr>
            <w:tcW w:w="6432" w:type="dxa"/>
            <w:shd w:val="clear" w:color="auto" w:fill="auto"/>
          </w:tcPr>
          <w:p w14:paraId="150669A7" w14:textId="08418F9C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</w:rPr>
              <w:t>OrderItem.objects.create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</w:rPr>
              <w:t>(...)</w:t>
            </w:r>
          </w:p>
        </w:tc>
        <w:tc>
          <w:tcPr>
            <w:tcW w:w="3479" w:type="dxa"/>
            <w:shd w:val="clear" w:color="auto" w:fill="auto"/>
          </w:tcPr>
          <w:p w14:paraId="320FDD7F" w14:textId="21D3E787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на создание позиций заказа</w:t>
            </w:r>
          </w:p>
        </w:tc>
      </w:tr>
      <w:tr w:rsidR="00A42335" w:rsidRPr="006C7B8A" w14:paraId="7E4C808B" w14:textId="77777777" w:rsidTr="00C104E8">
        <w:tc>
          <w:tcPr>
            <w:tcW w:w="6432" w:type="dxa"/>
            <w:shd w:val="clear" w:color="auto" w:fill="auto"/>
            <w:vAlign w:val="center"/>
          </w:tcPr>
          <w:p w14:paraId="4FCBD3A0" w14:textId="5B9EB103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proofErr w:type="spellStart"/>
            <w:r w:rsidRPr="006C7B8A">
              <w:rPr>
                <w:rFonts w:eastAsia="Times New Roman"/>
                <w:sz w:val="28"/>
                <w:szCs w:val="24"/>
              </w:rPr>
              <w:t>cart_</w:t>
            </w:r>
            <w:proofErr w:type="gramStart"/>
            <w:r w:rsidRPr="006C7B8A">
              <w:rPr>
                <w:rFonts w:eastAsia="Times New Roman"/>
                <w:sz w:val="28"/>
                <w:szCs w:val="24"/>
              </w:rPr>
              <w:t>item.delete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</w:rPr>
              <w:t>()</w:t>
            </w:r>
          </w:p>
        </w:tc>
        <w:tc>
          <w:tcPr>
            <w:tcW w:w="3479" w:type="dxa"/>
            <w:shd w:val="clear" w:color="auto" w:fill="auto"/>
          </w:tcPr>
          <w:p w14:paraId="59827EEF" w14:textId="1A1DAC85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удаление элемента корзины</w:t>
            </w:r>
          </w:p>
        </w:tc>
      </w:tr>
      <w:tr w:rsidR="00A42335" w:rsidRPr="006C7B8A" w14:paraId="1F1749F1" w14:textId="77777777" w:rsidTr="00C104E8">
        <w:tc>
          <w:tcPr>
            <w:tcW w:w="6432" w:type="dxa"/>
            <w:shd w:val="clear" w:color="auto" w:fill="auto"/>
          </w:tcPr>
          <w:p w14:paraId="15F53ABD" w14:textId="7D371736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r w:rsidRPr="006C7B8A">
              <w:rPr>
                <w:rFonts w:eastAsia="Times New Roman"/>
                <w:sz w:val="28"/>
                <w:szCs w:val="24"/>
                <w:lang w:val="en-US"/>
              </w:rPr>
              <w:t>get_object_or_404(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CartItem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, id=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item_id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 xml:space="preserve">, 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cart__user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request.user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)</w:t>
            </w:r>
          </w:p>
        </w:tc>
        <w:tc>
          <w:tcPr>
            <w:tcW w:w="3479" w:type="dxa"/>
            <w:shd w:val="clear" w:color="auto" w:fill="auto"/>
          </w:tcPr>
          <w:p w14:paraId="7BDB173C" w14:textId="249EF530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Функция получения элемента корзины</w:t>
            </w:r>
          </w:p>
        </w:tc>
      </w:tr>
      <w:tr w:rsidR="00A42335" w:rsidRPr="006C7B8A" w14:paraId="45D5F1E0" w14:textId="77777777" w:rsidTr="00C104E8">
        <w:tc>
          <w:tcPr>
            <w:tcW w:w="6432" w:type="dxa"/>
            <w:shd w:val="clear" w:color="auto" w:fill="auto"/>
          </w:tcPr>
          <w:p w14:paraId="74A8E539" w14:textId="64AC0B15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Author.objects.all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</w:t>
            </w:r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)</w:t>
            </w:r>
          </w:p>
        </w:tc>
        <w:tc>
          <w:tcPr>
            <w:tcW w:w="3479" w:type="dxa"/>
            <w:shd w:val="clear" w:color="auto" w:fill="auto"/>
          </w:tcPr>
          <w:p w14:paraId="0E6EA5A9" w14:textId="71A70FAF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получение всех авторов</w:t>
            </w:r>
          </w:p>
        </w:tc>
      </w:tr>
      <w:tr w:rsidR="00A42335" w:rsidRPr="006C7B8A" w14:paraId="0A2154BB" w14:textId="77777777" w:rsidTr="00C104E8">
        <w:tc>
          <w:tcPr>
            <w:tcW w:w="6432" w:type="dxa"/>
            <w:shd w:val="clear" w:color="auto" w:fill="auto"/>
          </w:tcPr>
          <w:p w14:paraId="13B8F8CF" w14:textId="7BF8D42A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Category.objects.annotate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book_count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=Count('books'))</w:t>
            </w:r>
          </w:p>
        </w:tc>
        <w:tc>
          <w:tcPr>
            <w:tcW w:w="3479" w:type="dxa"/>
            <w:shd w:val="clear" w:color="auto" w:fill="auto"/>
          </w:tcPr>
          <w:p w14:paraId="3A2DCD14" w14:textId="5E9A7699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получение категории с количеством книг</w:t>
            </w:r>
          </w:p>
        </w:tc>
      </w:tr>
      <w:tr w:rsidR="00A42335" w:rsidRPr="006C7B8A" w14:paraId="62540CAF" w14:textId="77777777" w:rsidTr="00C104E8">
        <w:tc>
          <w:tcPr>
            <w:tcW w:w="6432" w:type="dxa"/>
            <w:shd w:val="clear" w:color="auto" w:fill="auto"/>
          </w:tcPr>
          <w:p w14:paraId="16033403" w14:textId="77777777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Book.objects.annotate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order_count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=Count</w:t>
            </w:r>
          </w:p>
          <w:p w14:paraId="1A8D7E21" w14:textId="0B9582A4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r w:rsidRPr="006C7B8A">
              <w:rPr>
                <w:rFonts w:eastAsia="Times New Roman"/>
                <w:sz w:val="28"/>
                <w:szCs w:val="24"/>
                <w:lang w:val="en-US"/>
              </w:rPr>
              <w:t>('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order_items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')</w:t>
            </w:r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).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</w:t>
            </w:r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_by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('-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order_count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')</w:t>
            </w:r>
          </w:p>
        </w:tc>
        <w:tc>
          <w:tcPr>
            <w:tcW w:w="3479" w:type="dxa"/>
            <w:shd w:val="clear" w:color="auto" w:fill="auto"/>
          </w:tcPr>
          <w:p w14:paraId="412C7A13" w14:textId="33BCCDE0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получение популярных книг по количеству заказов</w:t>
            </w:r>
          </w:p>
        </w:tc>
      </w:tr>
      <w:tr w:rsidR="00A42335" w:rsidRPr="006C7B8A" w14:paraId="55B8178D" w14:textId="77777777" w:rsidTr="00574119">
        <w:tc>
          <w:tcPr>
            <w:tcW w:w="6432" w:type="dxa"/>
            <w:shd w:val="clear" w:color="auto" w:fill="auto"/>
          </w:tcPr>
          <w:p w14:paraId="2DF4B0C3" w14:textId="77777777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Order.objects.values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('status').annotate</w:t>
            </w:r>
          </w:p>
          <w:p w14:paraId="00750A93" w14:textId="25D66BDC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r w:rsidRPr="006C7B8A">
              <w:rPr>
                <w:rFonts w:eastAsia="Times New Roman"/>
                <w:sz w:val="28"/>
                <w:szCs w:val="24"/>
                <w:lang w:val="en-US"/>
              </w:rPr>
              <w:t>(count=Count('id'))</w:t>
            </w:r>
          </w:p>
        </w:tc>
        <w:tc>
          <w:tcPr>
            <w:tcW w:w="3479" w:type="dxa"/>
            <w:shd w:val="clear" w:color="auto" w:fill="auto"/>
            <w:vAlign w:val="center"/>
          </w:tcPr>
          <w:p w14:paraId="25234919" w14:textId="473A5F41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получение статистики по статусам заказов</w:t>
            </w:r>
          </w:p>
        </w:tc>
      </w:tr>
      <w:tr w:rsidR="00A42335" w:rsidRPr="006C7B8A" w14:paraId="7D12E872" w14:textId="77777777" w:rsidTr="00C104E8">
        <w:tc>
          <w:tcPr>
            <w:tcW w:w="6432" w:type="dxa"/>
            <w:shd w:val="clear" w:color="auto" w:fill="auto"/>
          </w:tcPr>
          <w:p w14:paraId="1C96EAD5" w14:textId="77777777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lastRenderedPageBreak/>
              <w:t>Order.objects.filter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created_at__date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date.date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(), status='delivered').aggregate</w:t>
            </w:r>
          </w:p>
          <w:p w14:paraId="136FBA33" w14:textId="66A9D680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r w:rsidRPr="006C7B8A">
              <w:rPr>
                <w:rFonts w:eastAsia="Times New Roman"/>
                <w:sz w:val="28"/>
                <w:szCs w:val="24"/>
                <w:lang w:val="en-US"/>
              </w:rPr>
              <w:t>(total=Sum('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total_amount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'))</w:t>
            </w:r>
          </w:p>
        </w:tc>
        <w:tc>
          <w:tcPr>
            <w:tcW w:w="3479" w:type="dxa"/>
            <w:shd w:val="clear" w:color="auto" w:fill="auto"/>
          </w:tcPr>
          <w:p w14:paraId="4046F432" w14:textId="32C7DAFD" w:rsidR="00A42335" w:rsidRPr="006C7B8A" w:rsidRDefault="00A42335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получение информации продаж по дням</w:t>
            </w:r>
          </w:p>
        </w:tc>
      </w:tr>
      <w:tr w:rsidR="00A42335" w:rsidRPr="006C7B8A" w14:paraId="1D255E42" w14:textId="77777777" w:rsidTr="00C104E8">
        <w:tc>
          <w:tcPr>
            <w:tcW w:w="6432" w:type="dxa"/>
            <w:shd w:val="clear" w:color="auto" w:fill="auto"/>
          </w:tcPr>
          <w:p w14:paraId="6D4B7C09" w14:textId="751414ED" w:rsidR="00A42335" w:rsidRPr="006C7B8A" w:rsidRDefault="00677D97" w:rsidP="00A42335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User.objects.all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</w:t>
            </w:r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)</w:t>
            </w:r>
          </w:p>
        </w:tc>
        <w:tc>
          <w:tcPr>
            <w:tcW w:w="3479" w:type="dxa"/>
            <w:shd w:val="clear" w:color="auto" w:fill="auto"/>
          </w:tcPr>
          <w:p w14:paraId="03E256B7" w14:textId="79CAEF1E" w:rsidR="00A42335" w:rsidRPr="006C7B8A" w:rsidRDefault="00677D97" w:rsidP="00A42335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вывод всех пользователей</w:t>
            </w:r>
          </w:p>
        </w:tc>
      </w:tr>
      <w:tr w:rsidR="00677D97" w:rsidRPr="006C7B8A" w14:paraId="09C86EF2" w14:textId="77777777" w:rsidTr="00574119">
        <w:tc>
          <w:tcPr>
            <w:tcW w:w="6432" w:type="dxa"/>
            <w:shd w:val="clear" w:color="auto" w:fill="auto"/>
            <w:vAlign w:val="center"/>
          </w:tcPr>
          <w:p w14:paraId="6F91AB14" w14:textId="18D9D8C0" w:rsidR="00677D97" w:rsidRPr="006C7B8A" w:rsidRDefault="00677D97" w:rsidP="00677D97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category.delete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()</w:t>
            </w:r>
          </w:p>
        </w:tc>
        <w:tc>
          <w:tcPr>
            <w:tcW w:w="3479" w:type="dxa"/>
            <w:shd w:val="clear" w:color="auto" w:fill="auto"/>
          </w:tcPr>
          <w:p w14:paraId="425D2104" w14:textId="56AD99C6" w:rsidR="00677D97" w:rsidRPr="006C7B8A" w:rsidRDefault="00677D97" w:rsidP="00677D97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удаление категорий</w:t>
            </w:r>
          </w:p>
        </w:tc>
      </w:tr>
      <w:tr w:rsidR="00677D97" w:rsidRPr="006C7B8A" w14:paraId="23625935" w14:textId="77777777" w:rsidTr="00574119">
        <w:tc>
          <w:tcPr>
            <w:tcW w:w="6432" w:type="dxa"/>
            <w:shd w:val="clear" w:color="auto" w:fill="auto"/>
            <w:vAlign w:val="center"/>
          </w:tcPr>
          <w:p w14:paraId="3EF82EAA" w14:textId="22F041C9" w:rsidR="00677D97" w:rsidRPr="006C7B8A" w:rsidRDefault="00677D97" w:rsidP="00677D97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CartItem.objects.get_or_</w:t>
            </w:r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create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</w:t>
            </w:r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cart=cart, book=book, defaults={'quantity': quantity})</w:t>
            </w:r>
          </w:p>
        </w:tc>
        <w:tc>
          <w:tcPr>
            <w:tcW w:w="3479" w:type="dxa"/>
            <w:shd w:val="clear" w:color="auto" w:fill="auto"/>
          </w:tcPr>
          <w:p w14:paraId="5222FD75" w14:textId="574B0C47" w:rsidR="00677D97" w:rsidRPr="006C7B8A" w:rsidRDefault="00677D97" w:rsidP="00677D97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добавление товара в корзину</w:t>
            </w:r>
          </w:p>
        </w:tc>
      </w:tr>
      <w:tr w:rsidR="00EF6128" w:rsidRPr="006C7B8A" w14:paraId="285F1E42" w14:textId="77777777" w:rsidTr="00574119">
        <w:tc>
          <w:tcPr>
            <w:tcW w:w="6432" w:type="dxa"/>
            <w:shd w:val="clear" w:color="auto" w:fill="auto"/>
            <w:vAlign w:val="center"/>
          </w:tcPr>
          <w:p w14:paraId="1A75E5BF" w14:textId="77777777" w:rsidR="00EF6128" w:rsidRPr="006C7B8A" w:rsidRDefault="00EF6128" w:rsidP="00677D97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Order.objects.filter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(user=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self.request.user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)</w:t>
            </w:r>
          </w:p>
          <w:p w14:paraId="11EBFEDC" w14:textId="77777777" w:rsidR="00EF6128" w:rsidRPr="006C7B8A" w:rsidRDefault="00EF6128" w:rsidP="00677D97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.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prefetch</w:t>
            </w:r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_related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 xml:space="preserve">(Prefetch('items', 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queryset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OrderItem.objects.select_related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('book')))</w:t>
            </w:r>
          </w:p>
          <w:p w14:paraId="51C03EC6" w14:textId="7625599E" w:rsidR="00EF6128" w:rsidRPr="006C7B8A" w:rsidRDefault="00EF6128" w:rsidP="00677D97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.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</w:t>
            </w:r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_by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('-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created_at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')</w:t>
            </w:r>
          </w:p>
        </w:tc>
        <w:tc>
          <w:tcPr>
            <w:tcW w:w="3479" w:type="dxa"/>
            <w:shd w:val="clear" w:color="auto" w:fill="auto"/>
          </w:tcPr>
          <w:p w14:paraId="5735071F" w14:textId="4D697741" w:rsidR="00EF6128" w:rsidRPr="006C7B8A" w:rsidRDefault="00EF6128" w:rsidP="00677D97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просмотри заказа пользователя с элементами</w:t>
            </w:r>
          </w:p>
        </w:tc>
      </w:tr>
      <w:tr w:rsidR="00EF6128" w:rsidRPr="006C7B8A" w14:paraId="0A690825" w14:textId="77777777" w:rsidTr="00574119">
        <w:tc>
          <w:tcPr>
            <w:tcW w:w="6432" w:type="dxa"/>
            <w:shd w:val="clear" w:color="auto" w:fill="auto"/>
            <w:vAlign w:val="center"/>
          </w:tcPr>
          <w:p w14:paraId="6528A339" w14:textId="77777777" w:rsidR="00EF6128" w:rsidRPr="006C7B8A" w:rsidRDefault="00EF6128" w:rsidP="00677D97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OrderItem.objects.create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(order=order, book=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cart_item.book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 xml:space="preserve">, </w:t>
            </w:r>
          </w:p>
          <w:p w14:paraId="2EFB03A8" w14:textId="78836E3A" w:rsidR="00EF6128" w:rsidRPr="006C7B8A" w:rsidRDefault="00EF6128" w:rsidP="00677D97">
            <w:pPr>
              <w:jc w:val="both"/>
              <w:rPr>
                <w:rFonts w:eastAsia="Times New Roman"/>
                <w:sz w:val="28"/>
                <w:szCs w:val="24"/>
                <w:lang w:val="en-US"/>
              </w:rPr>
            </w:pPr>
            <w:r w:rsidRPr="006C7B8A">
              <w:rPr>
                <w:rFonts w:eastAsia="Times New Roman"/>
                <w:sz w:val="28"/>
                <w:szCs w:val="24"/>
                <w:lang w:val="en-US"/>
              </w:rPr>
              <w:t>quantity=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cart_</w:t>
            </w:r>
            <w:proofErr w:type="gram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item.quantity</w:t>
            </w:r>
            <w:proofErr w:type="spellEnd"/>
            <w:proofErr w:type="gramEnd"/>
            <w:r w:rsidRPr="006C7B8A">
              <w:rPr>
                <w:rFonts w:eastAsia="Times New Roman"/>
                <w:sz w:val="28"/>
                <w:szCs w:val="24"/>
                <w:lang w:val="en-US"/>
              </w:rPr>
              <w:t>, price=</w:t>
            </w:r>
            <w:proofErr w:type="spellStart"/>
            <w:r w:rsidRPr="006C7B8A">
              <w:rPr>
                <w:rFonts w:eastAsia="Times New Roman"/>
                <w:sz w:val="28"/>
                <w:szCs w:val="24"/>
                <w:lang w:val="en-US"/>
              </w:rPr>
              <w:t>cart_item.book.price</w:t>
            </w:r>
            <w:proofErr w:type="spellEnd"/>
            <w:r w:rsidRPr="006C7B8A">
              <w:rPr>
                <w:rFonts w:eastAsia="Times New Roman"/>
                <w:sz w:val="28"/>
                <w:szCs w:val="24"/>
                <w:lang w:val="en-US"/>
              </w:rPr>
              <w:t>)</w:t>
            </w:r>
          </w:p>
        </w:tc>
        <w:tc>
          <w:tcPr>
            <w:tcW w:w="3479" w:type="dxa"/>
            <w:shd w:val="clear" w:color="auto" w:fill="auto"/>
          </w:tcPr>
          <w:p w14:paraId="6EC804B2" w14:textId="7AD8BEDA" w:rsidR="00EF6128" w:rsidRPr="006C7B8A" w:rsidRDefault="00EF6128" w:rsidP="00677D97">
            <w:pPr>
              <w:jc w:val="both"/>
              <w:rPr>
                <w:rFonts w:eastAsia="Times New Roman"/>
                <w:sz w:val="28"/>
                <w:szCs w:val="24"/>
              </w:rPr>
            </w:pPr>
            <w:r w:rsidRPr="006C7B8A">
              <w:rPr>
                <w:rFonts w:eastAsia="Times New Roman"/>
                <w:sz w:val="28"/>
                <w:szCs w:val="24"/>
              </w:rPr>
              <w:t>Запрос в БД на создание позиций заказа</w:t>
            </w:r>
          </w:p>
        </w:tc>
      </w:tr>
    </w:tbl>
    <w:p w14:paraId="1EE4B330" w14:textId="77777777" w:rsidR="00362A54" w:rsidRPr="006C7B8A" w:rsidRDefault="002C6A23" w:rsidP="009F6341">
      <w:pPr>
        <w:spacing w:line="360" w:lineRule="auto"/>
        <w:rPr>
          <w:rFonts w:ascii="Times New Roman" w:hAnsi="Times New Roman" w:cs="Times New Roman"/>
          <w:sz w:val="14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</w:r>
    </w:p>
    <w:p w14:paraId="737652DD" w14:textId="20D93FFB" w:rsidR="009F6341" w:rsidRPr="006C7B8A" w:rsidRDefault="002C6A23" w:rsidP="00362A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Листинг программного кода страниц «</w:t>
      </w:r>
      <w:r w:rsidR="000F105A" w:rsidRPr="006C7B8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="000F105A" w:rsidRPr="006C7B8A">
        <w:rPr>
          <w:rFonts w:ascii="Times New Roman" w:hAnsi="Times New Roman" w:cs="Times New Roman"/>
          <w:sz w:val="28"/>
          <w:szCs w:val="28"/>
        </w:rPr>
        <w:t>.</w:t>
      </w:r>
      <w:r w:rsidR="000F105A"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B8A">
        <w:rPr>
          <w:rFonts w:ascii="Times New Roman" w:hAnsi="Times New Roman" w:cs="Times New Roman"/>
          <w:sz w:val="28"/>
          <w:szCs w:val="28"/>
        </w:rPr>
        <w:t>», «</w:t>
      </w:r>
      <w:r w:rsidR="000F105A" w:rsidRPr="006C7B8A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="000F105A" w:rsidRPr="006C7B8A">
        <w:rPr>
          <w:rFonts w:ascii="Times New Roman" w:hAnsi="Times New Roman" w:cs="Times New Roman"/>
          <w:sz w:val="28"/>
          <w:szCs w:val="28"/>
        </w:rPr>
        <w:t>.</w:t>
      </w:r>
      <w:r w:rsidR="000F105A"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F105A" w:rsidRPr="006C7B8A">
        <w:rPr>
          <w:rFonts w:ascii="Times New Roman" w:hAnsi="Times New Roman" w:cs="Times New Roman"/>
          <w:sz w:val="28"/>
          <w:szCs w:val="28"/>
        </w:rPr>
        <w:t>» представлен в приложении Ж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4B14DF56" w14:textId="3597CE7D" w:rsidR="002C5386" w:rsidRPr="006C7B8A" w:rsidRDefault="002C6A23" w:rsidP="002C6A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  <w:t>Словарь данных базы данных «</w:t>
      </w:r>
      <w:r w:rsidR="00084089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EF6128" w:rsidRPr="006C7B8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84089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="00084089" w:rsidRPr="00084089">
        <w:rPr>
          <w:rFonts w:ascii="Times New Roman" w:hAnsi="Times New Roman" w:cs="Times New Roman"/>
          <w:sz w:val="28"/>
          <w:szCs w:val="28"/>
        </w:rPr>
        <w:t>3</w:t>
      </w:r>
      <w:r w:rsidR="00EF6128" w:rsidRPr="006C7B8A">
        <w:rPr>
          <w:rFonts w:ascii="Times New Roman" w:hAnsi="Times New Roman" w:cs="Times New Roman"/>
          <w:sz w:val="28"/>
          <w:szCs w:val="28"/>
        </w:rPr>
        <w:t>» представлен в таблице</w:t>
      </w:r>
      <w:r w:rsidRPr="006C7B8A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0F5D75B3" w14:textId="326D65AE" w:rsidR="002C6A23" w:rsidRPr="006C7B8A" w:rsidRDefault="002C6A23" w:rsidP="002C6A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  <w:t>Таблица 3 – Словарь данных базы данных «</w:t>
      </w:r>
      <w:r w:rsidR="00084089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EF6128" w:rsidRPr="006C7B8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84089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="00084089" w:rsidRPr="00084089">
        <w:rPr>
          <w:rFonts w:ascii="Times New Roman" w:hAnsi="Times New Roman" w:cs="Times New Roman"/>
          <w:sz w:val="28"/>
          <w:szCs w:val="28"/>
        </w:rPr>
        <w:t>3</w:t>
      </w:r>
      <w:r w:rsidRPr="006C7B8A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960" w:type="dxa"/>
        <w:tblInd w:w="-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50"/>
        <w:gridCol w:w="2410"/>
        <w:gridCol w:w="1843"/>
        <w:gridCol w:w="3857"/>
      </w:tblGrid>
      <w:tr w:rsidR="005D3B91" w:rsidRPr="006C7B8A" w14:paraId="46165D8E" w14:textId="77777777" w:rsidTr="00F54BA9">
        <w:trPr>
          <w:trHeight w:val="479"/>
        </w:trPr>
        <w:tc>
          <w:tcPr>
            <w:tcW w:w="9960" w:type="dxa"/>
            <w:gridSpan w:val="4"/>
            <w:shd w:val="clear" w:color="auto" w:fill="auto"/>
            <w:vAlign w:val="center"/>
          </w:tcPr>
          <w:p w14:paraId="42FEDAA2" w14:textId="77777777" w:rsidR="002C6A23" w:rsidRPr="006C7B8A" w:rsidRDefault="002C6A23" w:rsidP="00E73FF7">
            <w:pPr>
              <w:ind w:firstLine="709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Словарь данных</w:t>
            </w:r>
          </w:p>
        </w:tc>
      </w:tr>
      <w:tr w:rsidR="005D3B91" w:rsidRPr="006C7B8A" w14:paraId="5979EEB6" w14:textId="77777777" w:rsidTr="00F54BA9">
        <w:tc>
          <w:tcPr>
            <w:tcW w:w="9960" w:type="dxa"/>
            <w:gridSpan w:val="4"/>
            <w:shd w:val="clear" w:color="auto" w:fill="auto"/>
            <w:vAlign w:val="center"/>
          </w:tcPr>
          <w:p w14:paraId="58874BF6" w14:textId="3B973F97" w:rsidR="00C627FB" w:rsidRPr="006C7B8A" w:rsidRDefault="00D27AE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808E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catalog_author</w:t>
            </w:r>
          </w:p>
        </w:tc>
      </w:tr>
      <w:tr w:rsidR="005D3B91" w:rsidRPr="006C7B8A" w14:paraId="3FD45168" w14:textId="77777777" w:rsidTr="00E73FF7">
        <w:tc>
          <w:tcPr>
            <w:tcW w:w="1850" w:type="dxa"/>
            <w:shd w:val="clear" w:color="auto" w:fill="auto"/>
            <w:vAlign w:val="center"/>
          </w:tcPr>
          <w:p w14:paraId="03EA3689" w14:textId="2FF792F7" w:rsidR="00C627FB" w:rsidRPr="006C7B8A" w:rsidRDefault="00C627F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B3AD32D" w14:textId="47CDD822" w:rsidR="00C627FB" w:rsidRPr="006C7B8A" w:rsidRDefault="00C627F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AC44209" w14:textId="3EE9785A" w:rsidR="00C627FB" w:rsidRPr="006C7B8A" w:rsidRDefault="00C627F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6262132" w14:textId="1DBAF308" w:rsidR="00C627FB" w:rsidRPr="006C7B8A" w:rsidRDefault="00C627F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D3B91" w:rsidRPr="006C7B8A" w14:paraId="46F04890" w14:textId="77777777" w:rsidTr="00E73FF7">
        <w:tc>
          <w:tcPr>
            <w:tcW w:w="1850" w:type="dxa"/>
            <w:shd w:val="clear" w:color="auto" w:fill="auto"/>
            <w:vAlign w:val="center"/>
          </w:tcPr>
          <w:p w14:paraId="73E508B2" w14:textId="08A5737A" w:rsidR="00C627FB" w:rsidRPr="006C7B8A" w:rsidRDefault="00C627F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8B8AC1" w14:textId="317AF730" w:rsidR="00C627FB" w:rsidRPr="006C7B8A" w:rsidRDefault="00C627F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856CBC7" w14:textId="10274F1A" w:rsidR="00C627FB" w:rsidRPr="006C7B8A" w:rsidRDefault="00C627F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4D47DF0" w14:textId="5C4F1343" w:rsidR="00C627FB" w:rsidRPr="006C7B8A" w:rsidRDefault="00C627F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="00F11DF4"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автора</w:t>
            </w:r>
          </w:p>
        </w:tc>
      </w:tr>
      <w:tr w:rsidR="005D3B91" w:rsidRPr="006C7B8A" w14:paraId="27209954" w14:textId="77777777" w:rsidTr="00E73FF7">
        <w:tc>
          <w:tcPr>
            <w:tcW w:w="1850" w:type="dxa"/>
            <w:shd w:val="clear" w:color="auto" w:fill="auto"/>
            <w:vAlign w:val="center"/>
          </w:tcPr>
          <w:p w14:paraId="02EFA983" w14:textId="77777777" w:rsidR="00C627FB" w:rsidRPr="006C7B8A" w:rsidRDefault="00C627F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F46AC6E" w14:textId="706851C3" w:rsidR="00C627FB" w:rsidRPr="006C7B8A" w:rsidRDefault="00D27AE4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First</w:t>
            </w: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_</w:t>
            </w: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51C764" w14:textId="7701D15C" w:rsidR="00C627FB" w:rsidRPr="006C7B8A" w:rsidRDefault="00C627F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7D5B001F" w14:textId="262D87F1" w:rsidR="00C627FB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Имя автора</w:t>
            </w:r>
          </w:p>
        </w:tc>
      </w:tr>
      <w:tr w:rsidR="005D3B91" w:rsidRPr="006C7B8A" w14:paraId="2AFFA4EA" w14:textId="77777777" w:rsidTr="00E73FF7">
        <w:tc>
          <w:tcPr>
            <w:tcW w:w="1850" w:type="dxa"/>
            <w:shd w:val="clear" w:color="auto" w:fill="auto"/>
            <w:vAlign w:val="center"/>
          </w:tcPr>
          <w:p w14:paraId="0E6AEB6D" w14:textId="77777777" w:rsidR="00C627FB" w:rsidRPr="006C7B8A" w:rsidRDefault="00C627F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6D6714A" w14:textId="3E6886FE" w:rsidR="00C627FB" w:rsidRPr="006C7B8A" w:rsidRDefault="00D27AE4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last_name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BC502AA" w14:textId="318C6A52" w:rsidR="00C627FB" w:rsidRPr="006C7B8A" w:rsidRDefault="00C627F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0042B58" w14:textId="7E6D504C" w:rsidR="00C627FB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Фамилия автора</w:t>
            </w:r>
          </w:p>
        </w:tc>
      </w:tr>
      <w:tr w:rsidR="005D3B91" w:rsidRPr="006C7B8A" w14:paraId="57903E43" w14:textId="77777777" w:rsidTr="00E73FF7">
        <w:tc>
          <w:tcPr>
            <w:tcW w:w="1850" w:type="dxa"/>
            <w:shd w:val="clear" w:color="auto" w:fill="auto"/>
            <w:vAlign w:val="center"/>
          </w:tcPr>
          <w:p w14:paraId="4397A0ED" w14:textId="77777777" w:rsidR="00C627FB" w:rsidRPr="006C7B8A" w:rsidRDefault="00C627F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B0582BC" w14:textId="397B813A" w:rsidR="00C627FB" w:rsidRPr="006C7B8A" w:rsidRDefault="00D27AE4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bio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D752996" w14:textId="064B7C92" w:rsidR="00C627FB" w:rsidRPr="006C7B8A" w:rsidRDefault="00C627F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2C91750" w14:textId="6D9ED415" w:rsidR="00C627FB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Биография автора</w:t>
            </w:r>
          </w:p>
        </w:tc>
      </w:tr>
      <w:tr w:rsidR="00574119" w:rsidRPr="006C7B8A" w14:paraId="58E9A2A6" w14:textId="77777777" w:rsidTr="00E73FF7">
        <w:tc>
          <w:tcPr>
            <w:tcW w:w="1850" w:type="dxa"/>
            <w:shd w:val="clear" w:color="auto" w:fill="auto"/>
            <w:vAlign w:val="center"/>
          </w:tcPr>
          <w:p w14:paraId="0BFC1180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0381378" w14:textId="3D616F79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birth_date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4FD6BB" w14:textId="62C7272E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BEDB29B" w14:textId="35D11AAC" w:rsidR="00574119" w:rsidRPr="006C7B8A" w:rsidRDefault="00E73FF7" w:rsidP="00E73FF7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</w:rPr>
              <w:t>Дата рождения автора</w:t>
            </w:r>
          </w:p>
        </w:tc>
      </w:tr>
      <w:tr w:rsidR="005D3B91" w:rsidRPr="006C7B8A" w14:paraId="7561DE1F" w14:textId="77777777" w:rsidTr="00E73FF7">
        <w:tc>
          <w:tcPr>
            <w:tcW w:w="1850" w:type="dxa"/>
            <w:shd w:val="clear" w:color="auto" w:fill="auto"/>
            <w:vAlign w:val="center"/>
          </w:tcPr>
          <w:p w14:paraId="59809E39" w14:textId="77777777" w:rsidR="00C627FB" w:rsidRPr="006C7B8A" w:rsidRDefault="00C627F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642CFA4" w14:textId="76CF6CF7" w:rsidR="00C627FB" w:rsidRPr="006C7B8A" w:rsidRDefault="00D27AE4" w:rsidP="00E73FF7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website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24A5BD" w14:textId="4452D1DE" w:rsidR="00C627FB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4F7115C" w14:textId="326E7831" w:rsidR="00C627FB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Веб-сайт автора</w:t>
            </w:r>
          </w:p>
        </w:tc>
      </w:tr>
      <w:tr w:rsidR="005D3B91" w:rsidRPr="006C7B8A" w14:paraId="1AFE76DC" w14:textId="77777777" w:rsidTr="00F54BA9">
        <w:tc>
          <w:tcPr>
            <w:tcW w:w="9960" w:type="dxa"/>
            <w:gridSpan w:val="4"/>
            <w:shd w:val="clear" w:color="auto" w:fill="auto"/>
            <w:vAlign w:val="center"/>
          </w:tcPr>
          <w:p w14:paraId="2CDFA660" w14:textId="6416DBAA" w:rsidR="00C627FB" w:rsidRPr="006C7B8A" w:rsidRDefault="00D27AE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catalog_book</w:t>
            </w:r>
          </w:p>
        </w:tc>
      </w:tr>
      <w:tr w:rsidR="005D3B91" w:rsidRPr="006C7B8A" w14:paraId="6C648FA0" w14:textId="77777777" w:rsidTr="00E73FF7">
        <w:tc>
          <w:tcPr>
            <w:tcW w:w="1850" w:type="dxa"/>
            <w:shd w:val="clear" w:color="auto" w:fill="auto"/>
            <w:vAlign w:val="center"/>
          </w:tcPr>
          <w:p w14:paraId="323C2F5E" w14:textId="7483CC34" w:rsidR="00C627FB" w:rsidRPr="006C7B8A" w:rsidRDefault="00C627F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9F1EA43" w14:textId="7F3DDBA0" w:rsidR="00C627FB" w:rsidRPr="006C7B8A" w:rsidRDefault="00C627F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0B4E042" w14:textId="031F8955" w:rsidR="00C627FB" w:rsidRPr="006C7B8A" w:rsidRDefault="00C627F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60C2E9A" w14:textId="6BE42D43" w:rsidR="00C627FB" w:rsidRPr="006C7B8A" w:rsidRDefault="00C627F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74119" w:rsidRPr="006C7B8A" w14:paraId="2C74CF5C" w14:textId="77777777" w:rsidTr="00E73FF7">
        <w:tc>
          <w:tcPr>
            <w:tcW w:w="1850" w:type="dxa"/>
            <w:shd w:val="clear" w:color="auto" w:fill="auto"/>
            <w:vAlign w:val="center"/>
          </w:tcPr>
          <w:p w14:paraId="76E53D88" w14:textId="17970B36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37688BC" w14:textId="7CCE12CB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14:paraId="056877BB" w14:textId="4504D5F6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3C5F5D6" w14:textId="73AED4F4" w:rsidR="00574119" w:rsidRPr="006C7B8A" w:rsidRDefault="00574119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книги</w:t>
            </w:r>
          </w:p>
        </w:tc>
      </w:tr>
      <w:tr w:rsidR="00574119" w:rsidRPr="006C7B8A" w14:paraId="24BC1FF3" w14:textId="77777777" w:rsidTr="00E73FF7">
        <w:tc>
          <w:tcPr>
            <w:tcW w:w="1850" w:type="dxa"/>
            <w:shd w:val="clear" w:color="auto" w:fill="auto"/>
            <w:vAlign w:val="center"/>
          </w:tcPr>
          <w:p w14:paraId="5D408C90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05D5F6F" w14:textId="55CE8E8B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title</w:t>
            </w:r>
          </w:p>
        </w:tc>
        <w:tc>
          <w:tcPr>
            <w:tcW w:w="1843" w:type="dxa"/>
            <w:shd w:val="clear" w:color="auto" w:fill="auto"/>
          </w:tcPr>
          <w:p w14:paraId="6922E71C" w14:textId="0AE194DA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7B090971" w14:textId="1DD8200F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Название книги</w:t>
            </w:r>
          </w:p>
        </w:tc>
      </w:tr>
      <w:tr w:rsidR="00574119" w:rsidRPr="006C7B8A" w14:paraId="79582D50" w14:textId="77777777" w:rsidTr="00E73FF7">
        <w:tc>
          <w:tcPr>
            <w:tcW w:w="1850" w:type="dxa"/>
            <w:shd w:val="clear" w:color="auto" w:fill="auto"/>
            <w:vAlign w:val="center"/>
          </w:tcPr>
          <w:p w14:paraId="1FAE99F4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854F24C" w14:textId="7E170834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slug</w:t>
            </w:r>
          </w:p>
        </w:tc>
        <w:tc>
          <w:tcPr>
            <w:tcW w:w="1843" w:type="dxa"/>
            <w:shd w:val="clear" w:color="auto" w:fill="auto"/>
          </w:tcPr>
          <w:p w14:paraId="3DDFFA1E" w14:textId="379DD62B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548B26B1" w14:textId="0B55738B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URL-адрес книги</w:t>
            </w:r>
          </w:p>
        </w:tc>
      </w:tr>
      <w:tr w:rsidR="00574119" w:rsidRPr="006C7B8A" w14:paraId="34F59904" w14:textId="77777777" w:rsidTr="00E73FF7">
        <w:tc>
          <w:tcPr>
            <w:tcW w:w="1850" w:type="dxa"/>
            <w:shd w:val="clear" w:color="auto" w:fill="auto"/>
            <w:vAlign w:val="center"/>
          </w:tcPr>
          <w:p w14:paraId="33D24EE5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6297259" w14:textId="622DB475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isbn</w:t>
            </w:r>
          </w:p>
        </w:tc>
        <w:tc>
          <w:tcPr>
            <w:tcW w:w="1843" w:type="dxa"/>
            <w:shd w:val="clear" w:color="auto" w:fill="auto"/>
          </w:tcPr>
          <w:p w14:paraId="1F147AEE" w14:textId="264292AD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FBCB195" w14:textId="3A6CF01A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Международный стандартный книжный номер</w:t>
            </w:r>
          </w:p>
        </w:tc>
      </w:tr>
      <w:tr w:rsidR="00574119" w:rsidRPr="006C7B8A" w14:paraId="6DBA6193" w14:textId="77777777" w:rsidTr="00E73FF7">
        <w:tc>
          <w:tcPr>
            <w:tcW w:w="1850" w:type="dxa"/>
            <w:shd w:val="clear" w:color="auto" w:fill="auto"/>
            <w:vAlign w:val="center"/>
          </w:tcPr>
          <w:p w14:paraId="52A36964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20F0F2C" w14:textId="32C9B7C4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1843" w:type="dxa"/>
            <w:shd w:val="clear" w:color="auto" w:fill="auto"/>
          </w:tcPr>
          <w:p w14:paraId="76C5EFC3" w14:textId="54B04423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28BF172" w14:textId="4C285920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Описание книги</w:t>
            </w:r>
          </w:p>
        </w:tc>
      </w:tr>
      <w:tr w:rsidR="00574119" w:rsidRPr="006C7B8A" w14:paraId="2B35F621" w14:textId="77777777" w:rsidTr="00E73FF7">
        <w:tc>
          <w:tcPr>
            <w:tcW w:w="1850" w:type="dxa"/>
            <w:shd w:val="clear" w:color="auto" w:fill="auto"/>
            <w:vAlign w:val="center"/>
          </w:tcPr>
          <w:p w14:paraId="4FEA628A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DD32544" w14:textId="5924A3CF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1843" w:type="dxa"/>
            <w:shd w:val="clear" w:color="auto" w:fill="auto"/>
          </w:tcPr>
          <w:p w14:paraId="58499970" w14:textId="0932E642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A9041B8" w14:textId="3F9C09D8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Цена книги</w:t>
            </w:r>
          </w:p>
        </w:tc>
      </w:tr>
      <w:tr w:rsidR="00574119" w:rsidRPr="006C7B8A" w14:paraId="6C44F493" w14:textId="77777777" w:rsidTr="00E73FF7">
        <w:tc>
          <w:tcPr>
            <w:tcW w:w="1850" w:type="dxa"/>
            <w:shd w:val="clear" w:color="auto" w:fill="auto"/>
            <w:vAlign w:val="center"/>
          </w:tcPr>
          <w:p w14:paraId="7F463D5B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4ACD387" w14:textId="0E27AE60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stock_quantity</w:t>
            </w:r>
          </w:p>
        </w:tc>
        <w:tc>
          <w:tcPr>
            <w:tcW w:w="1843" w:type="dxa"/>
            <w:shd w:val="clear" w:color="auto" w:fill="auto"/>
          </w:tcPr>
          <w:p w14:paraId="353BCB78" w14:textId="00B828E7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51F983DF" w14:textId="3F39E764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Количество на складе</w:t>
            </w:r>
          </w:p>
        </w:tc>
      </w:tr>
      <w:tr w:rsidR="00574119" w:rsidRPr="006C7B8A" w14:paraId="076A5971" w14:textId="77777777" w:rsidTr="00E73FF7">
        <w:tc>
          <w:tcPr>
            <w:tcW w:w="1850" w:type="dxa"/>
            <w:shd w:val="clear" w:color="auto" w:fill="auto"/>
            <w:vAlign w:val="center"/>
          </w:tcPr>
          <w:p w14:paraId="2013A8D7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D410CAF" w14:textId="1A6AE132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created_at</w:t>
            </w:r>
          </w:p>
        </w:tc>
        <w:tc>
          <w:tcPr>
            <w:tcW w:w="1843" w:type="dxa"/>
            <w:shd w:val="clear" w:color="auto" w:fill="auto"/>
          </w:tcPr>
          <w:p w14:paraId="3390617A" w14:textId="3405DEDD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4F85F3C" w14:textId="070DB3B5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Дата и время создания записи</w:t>
            </w:r>
          </w:p>
        </w:tc>
      </w:tr>
      <w:tr w:rsidR="00574119" w:rsidRPr="006C7B8A" w14:paraId="136CD33F" w14:textId="77777777" w:rsidTr="00E73FF7">
        <w:tc>
          <w:tcPr>
            <w:tcW w:w="1850" w:type="dxa"/>
            <w:shd w:val="clear" w:color="auto" w:fill="auto"/>
            <w:vAlign w:val="center"/>
          </w:tcPr>
          <w:p w14:paraId="678FFC6E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9D3FBE1" w14:textId="1F69701E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updated_at</w:t>
            </w:r>
          </w:p>
        </w:tc>
        <w:tc>
          <w:tcPr>
            <w:tcW w:w="1843" w:type="dxa"/>
            <w:shd w:val="clear" w:color="auto" w:fill="auto"/>
          </w:tcPr>
          <w:p w14:paraId="74729A23" w14:textId="60439FEC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B9021C8" w14:textId="5B964388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Дата и время последнего обновления</w:t>
            </w:r>
          </w:p>
        </w:tc>
      </w:tr>
      <w:tr w:rsidR="00BD28AB" w:rsidRPr="006C7B8A" w14:paraId="671BD438" w14:textId="77777777" w:rsidTr="00E73FF7">
        <w:tc>
          <w:tcPr>
            <w:tcW w:w="1850" w:type="dxa"/>
            <w:shd w:val="clear" w:color="auto" w:fill="auto"/>
            <w:vAlign w:val="center"/>
          </w:tcPr>
          <w:p w14:paraId="3B7B16B5" w14:textId="77777777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C22E6E1" w14:textId="268FA23B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image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0050BA" w14:textId="2A36E061" w:rsidR="00BD28AB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125EDAD" w14:textId="7B093C4E" w:rsidR="00BD28AB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Изображение обложки книги</w:t>
            </w:r>
          </w:p>
        </w:tc>
      </w:tr>
      <w:tr w:rsidR="00BD28AB" w:rsidRPr="006C7B8A" w14:paraId="3E1CA059" w14:textId="77777777" w:rsidTr="00E73FF7">
        <w:tc>
          <w:tcPr>
            <w:tcW w:w="1850" w:type="dxa"/>
            <w:shd w:val="clear" w:color="auto" w:fill="auto"/>
            <w:vAlign w:val="center"/>
          </w:tcPr>
          <w:p w14:paraId="16DD4F29" w14:textId="55FF4102" w:rsidR="00BD28AB" w:rsidRPr="006C7B8A" w:rsidRDefault="002663E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33298A2" w14:textId="70BAD808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author_id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16564C" w14:textId="731B2BD8" w:rsidR="00BD28AB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7EF9541C" w14:textId="2C356808" w:rsidR="00BD28AB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 автора книги</w:t>
            </w:r>
          </w:p>
        </w:tc>
      </w:tr>
      <w:tr w:rsidR="00BD28AB" w:rsidRPr="006C7B8A" w14:paraId="7C84271D" w14:textId="77777777" w:rsidTr="00E73FF7">
        <w:tc>
          <w:tcPr>
            <w:tcW w:w="1850" w:type="dxa"/>
            <w:shd w:val="clear" w:color="auto" w:fill="auto"/>
            <w:vAlign w:val="center"/>
          </w:tcPr>
          <w:p w14:paraId="013ADA8A" w14:textId="34CD16C6" w:rsidR="00BD28AB" w:rsidRPr="006C7B8A" w:rsidRDefault="002663E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9DE987B" w14:textId="403E8579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publisher_id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B8C70EF" w14:textId="2E2587A2" w:rsidR="00BD28AB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55D58CB7" w14:textId="5037A162" w:rsidR="00BD28AB" w:rsidRPr="006C7B8A" w:rsidRDefault="002A6653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издательства</w:t>
            </w:r>
          </w:p>
        </w:tc>
      </w:tr>
      <w:tr w:rsidR="005D3B91" w:rsidRPr="006C7B8A" w14:paraId="5F28D55C" w14:textId="77777777" w:rsidTr="00F54BA9">
        <w:tc>
          <w:tcPr>
            <w:tcW w:w="9960" w:type="dxa"/>
            <w:gridSpan w:val="4"/>
            <w:shd w:val="clear" w:color="auto" w:fill="auto"/>
            <w:vAlign w:val="center"/>
          </w:tcPr>
          <w:p w14:paraId="086D2B75" w14:textId="34CEB1AD" w:rsidR="00C627F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catalog_book_categories</w:t>
            </w:r>
          </w:p>
        </w:tc>
      </w:tr>
      <w:tr w:rsidR="005D3B91" w:rsidRPr="006C7B8A" w14:paraId="1291275E" w14:textId="77777777" w:rsidTr="00E73FF7">
        <w:tc>
          <w:tcPr>
            <w:tcW w:w="1850" w:type="dxa"/>
            <w:shd w:val="clear" w:color="auto" w:fill="auto"/>
            <w:vAlign w:val="center"/>
          </w:tcPr>
          <w:p w14:paraId="1D7520CA" w14:textId="0A7E79FA" w:rsidR="00C627FB" w:rsidRPr="006C7B8A" w:rsidRDefault="00C627F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177B050" w14:textId="311A18EE" w:rsidR="00C627FB" w:rsidRPr="006C7B8A" w:rsidRDefault="00C627F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7B3B91D" w14:textId="513B2346" w:rsidR="00C627FB" w:rsidRPr="006C7B8A" w:rsidRDefault="00C627F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4D17563" w14:textId="64C512D6" w:rsidR="00C627FB" w:rsidRPr="006C7B8A" w:rsidRDefault="00C627F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74119" w:rsidRPr="006C7B8A" w14:paraId="1B0817C6" w14:textId="77777777" w:rsidTr="00E73FF7">
        <w:tc>
          <w:tcPr>
            <w:tcW w:w="1850" w:type="dxa"/>
            <w:shd w:val="clear" w:color="auto" w:fill="auto"/>
            <w:vAlign w:val="center"/>
          </w:tcPr>
          <w:p w14:paraId="261A0878" w14:textId="6488D91F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FC3A190" w14:textId="6A6E3E46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14:paraId="1F19E41C" w14:textId="184D7651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F50D4FF" w14:textId="395A82F9" w:rsidR="00574119" w:rsidRPr="006C7B8A" w:rsidRDefault="00574119" w:rsidP="00E73FF7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связи книги и категории</w:t>
            </w:r>
          </w:p>
        </w:tc>
      </w:tr>
      <w:tr w:rsidR="00574119" w:rsidRPr="006C7B8A" w14:paraId="2B1AEAC0" w14:textId="77777777" w:rsidTr="00E73FF7">
        <w:tc>
          <w:tcPr>
            <w:tcW w:w="1850" w:type="dxa"/>
            <w:shd w:val="clear" w:color="auto" w:fill="auto"/>
            <w:vAlign w:val="center"/>
          </w:tcPr>
          <w:p w14:paraId="375E8D27" w14:textId="51BA87D3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159EE01" w14:textId="2E502B9C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book_id</w:t>
            </w:r>
          </w:p>
        </w:tc>
        <w:tc>
          <w:tcPr>
            <w:tcW w:w="1843" w:type="dxa"/>
            <w:shd w:val="clear" w:color="auto" w:fill="auto"/>
          </w:tcPr>
          <w:p w14:paraId="320C783A" w14:textId="762D2271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36D1713" w14:textId="0137113D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книги</w:t>
            </w:r>
          </w:p>
        </w:tc>
      </w:tr>
      <w:tr w:rsidR="00574119" w:rsidRPr="006C7B8A" w14:paraId="3D79748D" w14:textId="77777777" w:rsidTr="00E73FF7">
        <w:tc>
          <w:tcPr>
            <w:tcW w:w="1850" w:type="dxa"/>
            <w:shd w:val="clear" w:color="auto" w:fill="auto"/>
            <w:vAlign w:val="center"/>
          </w:tcPr>
          <w:p w14:paraId="79D778F8" w14:textId="6E5D2F9B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A48ABF7" w14:textId="1A5B2B57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category_id</w:t>
            </w:r>
          </w:p>
        </w:tc>
        <w:tc>
          <w:tcPr>
            <w:tcW w:w="1843" w:type="dxa"/>
            <w:shd w:val="clear" w:color="auto" w:fill="auto"/>
          </w:tcPr>
          <w:p w14:paraId="30FA15E6" w14:textId="60F708FA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526D301" w14:textId="78271126" w:rsidR="00574119" w:rsidRPr="006C7B8A" w:rsidRDefault="002A6653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категории</w:t>
            </w:r>
          </w:p>
        </w:tc>
      </w:tr>
      <w:tr w:rsidR="00BD28AB" w:rsidRPr="006C7B8A" w14:paraId="460A7406" w14:textId="77777777" w:rsidTr="00574119">
        <w:tc>
          <w:tcPr>
            <w:tcW w:w="9960" w:type="dxa"/>
            <w:gridSpan w:val="4"/>
            <w:shd w:val="clear" w:color="auto" w:fill="auto"/>
            <w:vAlign w:val="center"/>
          </w:tcPr>
          <w:p w14:paraId="60F22F38" w14:textId="068D1DCB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catalog_cart</w:t>
            </w:r>
          </w:p>
        </w:tc>
      </w:tr>
      <w:tr w:rsidR="00BD28AB" w:rsidRPr="006C7B8A" w14:paraId="47AC38CF" w14:textId="77777777" w:rsidTr="00E73FF7">
        <w:tc>
          <w:tcPr>
            <w:tcW w:w="1850" w:type="dxa"/>
            <w:shd w:val="clear" w:color="auto" w:fill="auto"/>
            <w:vAlign w:val="center"/>
          </w:tcPr>
          <w:p w14:paraId="36353E2E" w14:textId="0053F858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39F43F4" w14:textId="306AF0A8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FEA7ED" w14:textId="119F28B7" w:rsidR="00BD28AB" w:rsidRPr="006C7B8A" w:rsidRDefault="00BD28A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77D2974" w14:textId="21E9A184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74119" w:rsidRPr="006C7B8A" w14:paraId="541C596B" w14:textId="77777777" w:rsidTr="00E73FF7">
        <w:tc>
          <w:tcPr>
            <w:tcW w:w="1850" w:type="dxa"/>
            <w:shd w:val="clear" w:color="auto" w:fill="auto"/>
            <w:vAlign w:val="center"/>
          </w:tcPr>
          <w:p w14:paraId="0C6F3A1D" w14:textId="5893AB1C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2151219" w14:textId="6F6F849B" w:rsidR="00574119" w:rsidRPr="006C7B8A" w:rsidRDefault="00F50F3A" w:rsidP="00E73FF7">
            <w:pPr>
              <w:ind w:firstLine="262"/>
              <w:jc w:val="center"/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14:paraId="1D641F54" w14:textId="5497B1CC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5128F9E" w14:textId="4476425A" w:rsidR="00574119" w:rsidRPr="006C7B8A" w:rsidRDefault="00574119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корзины</w:t>
            </w:r>
          </w:p>
        </w:tc>
      </w:tr>
      <w:tr w:rsidR="00574119" w:rsidRPr="006C7B8A" w14:paraId="7A266C8D" w14:textId="77777777" w:rsidTr="00E73FF7">
        <w:tc>
          <w:tcPr>
            <w:tcW w:w="1850" w:type="dxa"/>
            <w:shd w:val="clear" w:color="auto" w:fill="auto"/>
            <w:vAlign w:val="center"/>
          </w:tcPr>
          <w:p w14:paraId="0FCDBF4A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33026C3" w14:textId="052FA9DD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created_at</w:t>
            </w:r>
          </w:p>
        </w:tc>
        <w:tc>
          <w:tcPr>
            <w:tcW w:w="1843" w:type="dxa"/>
            <w:shd w:val="clear" w:color="auto" w:fill="auto"/>
          </w:tcPr>
          <w:p w14:paraId="494BFF79" w14:textId="5A8CD02D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394AFBC" w14:textId="4F211672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Дата и время создания корзины</w:t>
            </w:r>
          </w:p>
        </w:tc>
      </w:tr>
      <w:tr w:rsidR="00574119" w:rsidRPr="006C7B8A" w14:paraId="4764AE86" w14:textId="77777777" w:rsidTr="00E73FF7">
        <w:tc>
          <w:tcPr>
            <w:tcW w:w="1850" w:type="dxa"/>
            <w:shd w:val="clear" w:color="auto" w:fill="auto"/>
            <w:vAlign w:val="center"/>
          </w:tcPr>
          <w:p w14:paraId="379E3B45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C548F6C" w14:textId="508AB771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updated_at</w:t>
            </w:r>
          </w:p>
        </w:tc>
        <w:tc>
          <w:tcPr>
            <w:tcW w:w="1843" w:type="dxa"/>
            <w:shd w:val="clear" w:color="auto" w:fill="auto"/>
          </w:tcPr>
          <w:p w14:paraId="630EF567" w14:textId="671B2BDB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FE96215" w14:textId="7F104F15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Дата и время последнего обновления корзины</w:t>
            </w:r>
          </w:p>
        </w:tc>
      </w:tr>
      <w:tr w:rsidR="00574119" w:rsidRPr="006C7B8A" w14:paraId="7B271A30" w14:textId="77777777" w:rsidTr="00E73FF7">
        <w:tc>
          <w:tcPr>
            <w:tcW w:w="1850" w:type="dxa"/>
            <w:shd w:val="clear" w:color="auto" w:fill="auto"/>
            <w:vAlign w:val="center"/>
          </w:tcPr>
          <w:p w14:paraId="261B9E7E" w14:textId="14151E7E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C9C0F55" w14:textId="7E97DBD6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user_id</w:t>
            </w:r>
          </w:p>
        </w:tc>
        <w:tc>
          <w:tcPr>
            <w:tcW w:w="1843" w:type="dxa"/>
            <w:shd w:val="clear" w:color="auto" w:fill="auto"/>
          </w:tcPr>
          <w:p w14:paraId="5A04F543" w14:textId="186E64C6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B41ECD3" w14:textId="0DC9C8E8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пользователя-владельца корзины</w:t>
            </w:r>
          </w:p>
        </w:tc>
      </w:tr>
      <w:tr w:rsidR="00BD28AB" w:rsidRPr="006C7B8A" w14:paraId="4BC45C1A" w14:textId="77777777" w:rsidTr="00574119">
        <w:tc>
          <w:tcPr>
            <w:tcW w:w="9960" w:type="dxa"/>
            <w:gridSpan w:val="4"/>
            <w:shd w:val="clear" w:color="auto" w:fill="auto"/>
            <w:vAlign w:val="center"/>
          </w:tcPr>
          <w:p w14:paraId="6AE77019" w14:textId="2F73E4C3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catalog_cartitem</w:t>
            </w:r>
          </w:p>
        </w:tc>
      </w:tr>
      <w:tr w:rsidR="00BD28AB" w:rsidRPr="006C7B8A" w14:paraId="6280ED6A" w14:textId="77777777" w:rsidTr="00E73FF7">
        <w:tc>
          <w:tcPr>
            <w:tcW w:w="1850" w:type="dxa"/>
            <w:shd w:val="clear" w:color="auto" w:fill="auto"/>
            <w:vAlign w:val="center"/>
          </w:tcPr>
          <w:p w14:paraId="610F10A2" w14:textId="2AB0FCCE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FE0AB1" w14:textId="62DF28BA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ECFB19" w14:textId="262A42C3" w:rsidR="00BD28AB" w:rsidRPr="006C7B8A" w:rsidRDefault="00BD28A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B69BCE8" w14:textId="3E4FE87D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74119" w:rsidRPr="006C7B8A" w14:paraId="090FC1E5" w14:textId="77777777" w:rsidTr="00E73FF7">
        <w:tc>
          <w:tcPr>
            <w:tcW w:w="1850" w:type="dxa"/>
            <w:shd w:val="clear" w:color="auto" w:fill="auto"/>
            <w:vAlign w:val="center"/>
          </w:tcPr>
          <w:p w14:paraId="66AF341E" w14:textId="07E842FE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A6F5071" w14:textId="15E7A91B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14:paraId="4B6DF9C8" w14:textId="0954BDA3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55145BBA" w14:textId="15FBFFA9" w:rsidR="00574119" w:rsidRPr="006C7B8A" w:rsidRDefault="00574119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элемента корзины</w:t>
            </w:r>
          </w:p>
        </w:tc>
      </w:tr>
      <w:tr w:rsidR="00574119" w:rsidRPr="006C7B8A" w14:paraId="020CC20A" w14:textId="77777777" w:rsidTr="00E73FF7">
        <w:tc>
          <w:tcPr>
            <w:tcW w:w="1850" w:type="dxa"/>
            <w:shd w:val="clear" w:color="auto" w:fill="auto"/>
            <w:vAlign w:val="center"/>
          </w:tcPr>
          <w:p w14:paraId="79D7FEA1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E5053E2" w14:textId="6FF0C91D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quantity</w:t>
            </w:r>
          </w:p>
        </w:tc>
        <w:tc>
          <w:tcPr>
            <w:tcW w:w="1843" w:type="dxa"/>
            <w:shd w:val="clear" w:color="auto" w:fill="auto"/>
          </w:tcPr>
          <w:p w14:paraId="1AAEE670" w14:textId="12FBBED4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2CB085D" w14:textId="67F94511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Количество товара в корзине</w:t>
            </w:r>
          </w:p>
        </w:tc>
      </w:tr>
      <w:tr w:rsidR="00574119" w:rsidRPr="006C7B8A" w14:paraId="476FB1AC" w14:textId="77777777" w:rsidTr="00E73FF7">
        <w:tc>
          <w:tcPr>
            <w:tcW w:w="1850" w:type="dxa"/>
            <w:shd w:val="clear" w:color="auto" w:fill="auto"/>
            <w:vAlign w:val="center"/>
          </w:tcPr>
          <w:p w14:paraId="74A1DF33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0FC9CA5" w14:textId="07392768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added_at</w:t>
            </w:r>
          </w:p>
        </w:tc>
        <w:tc>
          <w:tcPr>
            <w:tcW w:w="1843" w:type="dxa"/>
            <w:shd w:val="clear" w:color="auto" w:fill="auto"/>
          </w:tcPr>
          <w:p w14:paraId="761215D1" w14:textId="4B328926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EDBF5C1" w14:textId="18DCB61F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Дата и время добавления товара в корзину</w:t>
            </w:r>
          </w:p>
        </w:tc>
      </w:tr>
      <w:tr w:rsidR="00574119" w:rsidRPr="006C7B8A" w14:paraId="70499E8F" w14:textId="77777777" w:rsidTr="00E73FF7">
        <w:tc>
          <w:tcPr>
            <w:tcW w:w="1850" w:type="dxa"/>
            <w:shd w:val="clear" w:color="auto" w:fill="auto"/>
            <w:vAlign w:val="center"/>
          </w:tcPr>
          <w:p w14:paraId="7AE1B8D2" w14:textId="7E4D256E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07C3EE2" w14:textId="2EF8776C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book_id</w:t>
            </w:r>
          </w:p>
        </w:tc>
        <w:tc>
          <w:tcPr>
            <w:tcW w:w="1843" w:type="dxa"/>
            <w:shd w:val="clear" w:color="auto" w:fill="auto"/>
          </w:tcPr>
          <w:p w14:paraId="798541D5" w14:textId="6CC46027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83B9180" w14:textId="1D6DFCC8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proofErr w:type="gramStart"/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книги</w:t>
            </w:r>
            <w:proofErr w:type="gramEnd"/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в корзине</w:t>
            </w:r>
          </w:p>
        </w:tc>
      </w:tr>
      <w:tr w:rsidR="00574119" w:rsidRPr="006C7B8A" w14:paraId="0B99DA8D" w14:textId="77777777" w:rsidTr="00E73FF7">
        <w:tc>
          <w:tcPr>
            <w:tcW w:w="1850" w:type="dxa"/>
            <w:shd w:val="clear" w:color="auto" w:fill="auto"/>
            <w:vAlign w:val="center"/>
          </w:tcPr>
          <w:p w14:paraId="0C91F4F6" w14:textId="7882D064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66F4327" w14:textId="490A6DC4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cart_id</w:t>
            </w:r>
          </w:p>
        </w:tc>
        <w:tc>
          <w:tcPr>
            <w:tcW w:w="1843" w:type="dxa"/>
            <w:shd w:val="clear" w:color="auto" w:fill="auto"/>
          </w:tcPr>
          <w:p w14:paraId="05701B71" w14:textId="44A9A0D8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8D98396" w14:textId="1B082A28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proofErr w:type="gramStart"/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корзины</w:t>
            </w:r>
            <w:proofErr w:type="gramEnd"/>
          </w:p>
        </w:tc>
      </w:tr>
      <w:tr w:rsidR="00BD28AB" w:rsidRPr="006C7B8A" w14:paraId="2B8EBA11" w14:textId="77777777" w:rsidTr="00574119">
        <w:tc>
          <w:tcPr>
            <w:tcW w:w="9960" w:type="dxa"/>
            <w:gridSpan w:val="4"/>
            <w:shd w:val="clear" w:color="auto" w:fill="auto"/>
            <w:vAlign w:val="center"/>
          </w:tcPr>
          <w:p w14:paraId="5B7B7D9C" w14:textId="72BD7D0A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catalog_category</w:t>
            </w:r>
          </w:p>
        </w:tc>
      </w:tr>
      <w:tr w:rsidR="00BD28AB" w:rsidRPr="006C7B8A" w14:paraId="172497CA" w14:textId="77777777" w:rsidTr="00E73FF7">
        <w:tc>
          <w:tcPr>
            <w:tcW w:w="1850" w:type="dxa"/>
            <w:shd w:val="clear" w:color="auto" w:fill="auto"/>
            <w:vAlign w:val="center"/>
          </w:tcPr>
          <w:p w14:paraId="79E8E2A1" w14:textId="04EB31F2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64B2722" w14:textId="4DE7BD1F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292BE1" w14:textId="4E4F2E8B" w:rsidR="00BD28AB" w:rsidRPr="006C7B8A" w:rsidRDefault="00BD28A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2851934" w14:textId="4EB973FF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74119" w:rsidRPr="006C7B8A" w14:paraId="278BB80B" w14:textId="77777777" w:rsidTr="00E73FF7">
        <w:tc>
          <w:tcPr>
            <w:tcW w:w="1850" w:type="dxa"/>
            <w:shd w:val="clear" w:color="auto" w:fill="auto"/>
            <w:vAlign w:val="center"/>
          </w:tcPr>
          <w:p w14:paraId="5F88F224" w14:textId="16FF538A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3BE2865" w14:textId="68B19D76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14:paraId="51207D69" w14:textId="2D44B2CB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678135D" w14:textId="70B9DF55" w:rsidR="00574119" w:rsidRPr="006C7B8A" w:rsidRDefault="00574119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категории</w:t>
            </w:r>
          </w:p>
        </w:tc>
      </w:tr>
      <w:tr w:rsidR="00574119" w:rsidRPr="006C7B8A" w14:paraId="61BF3E00" w14:textId="77777777" w:rsidTr="00E73FF7">
        <w:tc>
          <w:tcPr>
            <w:tcW w:w="1850" w:type="dxa"/>
            <w:shd w:val="clear" w:color="auto" w:fill="auto"/>
            <w:vAlign w:val="center"/>
          </w:tcPr>
          <w:p w14:paraId="395F3D31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5BB656F" w14:textId="1740F524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1843" w:type="dxa"/>
            <w:shd w:val="clear" w:color="auto" w:fill="auto"/>
          </w:tcPr>
          <w:p w14:paraId="512F04A0" w14:textId="3F8BE133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3D15BE6" w14:textId="5B35907B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Название категории</w:t>
            </w:r>
          </w:p>
        </w:tc>
      </w:tr>
      <w:tr w:rsidR="00574119" w:rsidRPr="006C7B8A" w14:paraId="1B60DF0D" w14:textId="77777777" w:rsidTr="00E73FF7">
        <w:tc>
          <w:tcPr>
            <w:tcW w:w="1850" w:type="dxa"/>
            <w:shd w:val="clear" w:color="auto" w:fill="auto"/>
            <w:vAlign w:val="center"/>
          </w:tcPr>
          <w:p w14:paraId="0A0CB1F3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4136CDA" w14:textId="08507F61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slug</w:t>
            </w:r>
          </w:p>
        </w:tc>
        <w:tc>
          <w:tcPr>
            <w:tcW w:w="1843" w:type="dxa"/>
            <w:shd w:val="clear" w:color="auto" w:fill="auto"/>
          </w:tcPr>
          <w:p w14:paraId="1843BC2B" w14:textId="744B37FE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79967058" w14:textId="24A5B1DD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URL-адрес категории</w:t>
            </w:r>
          </w:p>
        </w:tc>
      </w:tr>
      <w:tr w:rsidR="00574119" w:rsidRPr="006C7B8A" w14:paraId="7B19E9D5" w14:textId="77777777" w:rsidTr="00E73FF7">
        <w:tc>
          <w:tcPr>
            <w:tcW w:w="1850" w:type="dxa"/>
            <w:shd w:val="clear" w:color="auto" w:fill="auto"/>
            <w:vAlign w:val="center"/>
          </w:tcPr>
          <w:p w14:paraId="4A820754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960004C" w14:textId="46004A1E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1843" w:type="dxa"/>
            <w:shd w:val="clear" w:color="auto" w:fill="auto"/>
          </w:tcPr>
          <w:p w14:paraId="72F85B31" w14:textId="04AFFCA5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CCF631B" w14:textId="3963143D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Описание категории</w:t>
            </w:r>
          </w:p>
        </w:tc>
      </w:tr>
      <w:tr w:rsidR="00BD28AB" w:rsidRPr="006C7B8A" w14:paraId="2935F873" w14:textId="77777777" w:rsidTr="00574119">
        <w:tc>
          <w:tcPr>
            <w:tcW w:w="9960" w:type="dxa"/>
            <w:gridSpan w:val="4"/>
            <w:shd w:val="clear" w:color="auto" w:fill="auto"/>
            <w:vAlign w:val="center"/>
          </w:tcPr>
          <w:p w14:paraId="637561CE" w14:textId="664893F8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catalog_order</w:t>
            </w:r>
          </w:p>
        </w:tc>
      </w:tr>
      <w:tr w:rsidR="00BD28AB" w:rsidRPr="006C7B8A" w14:paraId="67659BD0" w14:textId="77777777" w:rsidTr="00E73FF7">
        <w:tc>
          <w:tcPr>
            <w:tcW w:w="1850" w:type="dxa"/>
            <w:shd w:val="clear" w:color="auto" w:fill="auto"/>
            <w:vAlign w:val="center"/>
          </w:tcPr>
          <w:p w14:paraId="7AF37AED" w14:textId="7CE3A543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BFE1B0" w14:textId="4447E750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420611" w14:textId="1581B82A" w:rsidR="00BD28AB" w:rsidRPr="006C7B8A" w:rsidRDefault="00BD28A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5CEF6795" w14:textId="2C82DD67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74119" w:rsidRPr="006C7B8A" w14:paraId="3435F79C" w14:textId="77777777" w:rsidTr="00E73FF7">
        <w:tc>
          <w:tcPr>
            <w:tcW w:w="1850" w:type="dxa"/>
            <w:shd w:val="clear" w:color="auto" w:fill="auto"/>
            <w:vAlign w:val="center"/>
          </w:tcPr>
          <w:p w14:paraId="10151EC4" w14:textId="7F7B9343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549F8E8" w14:textId="7CFC50D2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14:paraId="51DE9C7E" w14:textId="54948287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4268129" w14:textId="757ACF74" w:rsidR="00574119" w:rsidRPr="006C7B8A" w:rsidRDefault="00574119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заказа</w:t>
            </w:r>
          </w:p>
        </w:tc>
      </w:tr>
      <w:tr w:rsidR="00574119" w:rsidRPr="006C7B8A" w14:paraId="51E8B815" w14:textId="77777777" w:rsidTr="00E73FF7">
        <w:tc>
          <w:tcPr>
            <w:tcW w:w="1850" w:type="dxa"/>
            <w:shd w:val="clear" w:color="auto" w:fill="auto"/>
            <w:vAlign w:val="center"/>
          </w:tcPr>
          <w:p w14:paraId="1FA6A405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6EF0D36" w14:textId="65BD079D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created_at</w:t>
            </w:r>
          </w:p>
        </w:tc>
        <w:tc>
          <w:tcPr>
            <w:tcW w:w="1843" w:type="dxa"/>
            <w:shd w:val="clear" w:color="auto" w:fill="auto"/>
          </w:tcPr>
          <w:p w14:paraId="2BDAAFB4" w14:textId="60606270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7F93531F" w14:textId="56157A6F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Дата и время создания заказа</w:t>
            </w:r>
          </w:p>
        </w:tc>
      </w:tr>
      <w:tr w:rsidR="00574119" w:rsidRPr="006C7B8A" w14:paraId="4313169A" w14:textId="77777777" w:rsidTr="00E73FF7">
        <w:tc>
          <w:tcPr>
            <w:tcW w:w="1850" w:type="dxa"/>
            <w:shd w:val="clear" w:color="auto" w:fill="auto"/>
            <w:vAlign w:val="center"/>
          </w:tcPr>
          <w:p w14:paraId="70221B3F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77C318D" w14:textId="3AAB5C33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updated_at</w:t>
            </w:r>
          </w:p>
        </w:tc>
        <w:tc>
          <w:tcPr>
            <w:tcW w:w="1843" w:type="dxa"/>
            <w:shd w:val="clear" w:color="auto" w:fill="auto"/>
          </w:tcPr>
          <w:p w14:paraId="2285DD32" w14:textId="6CAD4404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4837B05" w14:textId="5B38BB6F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Дата и время последнего обновления заказа</w:t>
            </w:r>
          </w:p>
        </w:tc>
      </w:tr>
      <w:tr w:rsidR="00BD28AB" w:rsidRPr="006C7B8A" w14:paraId="48A92A90" w14:textId="77777777" w:rsidTr="00E73FF7">
        <w:tc>
          <w:tcPr>
            <w:tcW w:w="1850" w:type="dxa"/>
            <w:shd w:val="clear" w:color="auto" w:fill="auto"/>
            <w:vAlign w:val="center"/>
          </w:tcPr>
          <w:p w14:paraId="7EA54B8C" w14:textId="77777777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6503D49" w14:textId="46096DB4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total_amount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4BE412" w14:textId="595BB99B" w:rsidR="00BD28AB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D797C7A" w14:textId="05915304" w:rsidR="00BD28AB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Общая сумма заказа</w:t>
            </w:r>
          </w:p>
        </w:tc>
      </w:tr>
      <w:tr w:rsidR="00574119" w:rsidRPr="006C7B8A" w14:paraId="6EA195D5" w14:textId="77777777" w:rsidTr="00E73FF7">
        <w:tc>
          <w:tcPr>
            <w:tcW w:w="1850" w:type="dxa"/>
            <w:shd w:val="clear" w:color="auto" w:fill="auto"/>
            <w:vAlign w:val="center"/>
          </w:tcPr>
          <w:p w14:paraId="0F4CE917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496C36B" w14:textId="226DC37F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1843" w:type="dxa"/>
            <w:shd w:val="clear" w:color="auto" w:fill="auto"/>
          </w:tcPr>
          <w:p w14:paraId="76D38BDA" w14:textId="148E16F3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CA91BF0" w14:textId="783F7259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Статус заказа</w:t>
            </w:r>
          </w:p>
        </w:tc>
      </w:tr>
      <w:tr w:rsidR="00574119" w:rsidRPr="006C7B8A" w14:paraId="1148C1BA" w14:textId="77777777" w:rsidTr="00E73FF7">
        <w:tc>
          <w:tcPr>
            <w:tcW w:w="1850" w:type="dxa"/>
            <w:shd w:val="clear" w:color="auto" w:fill="auto"/>
            <w:vAlign w:val="center"/>
          </w:tcPr>
          <w:p w14:paraId="01538215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BB21E91" w14:textId="162FE9C4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shipping_address</w:t>
            </w:r>
          </w:p>
        </w:tc>
        <w:tc>
          <w:tcPr>
            <w:tcW w:w="1843" w:type="dxa"/>
            <w:shd w:val="clear" w:color="auto" w:fill="auto"/>
          </w:tcPr>
          <w:p w14:paraId="7B4BA7B0" w14:textId="2A132EDD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06D0440" w14:textId="29BCAECF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Адрес доставки</w:t>
            </w:r>
          </w:p>
        </w:tc>
      </w:tr>
      <w:tr w:rsidR="00574119" w:rsidRPr="006C7B8A" w14:paraId="143F5774" w14:textId="77777777" w:rsidTr="00E73FF7">
        <w:tc>
          <w:tcPr>
            <w:tcW w:w="1850" w:type="dxa"/>
            <w:shd w:val="clear" w:color="auto" w:fill="auto"/>
            <w:vAlign w:val="center"/>
          </w:tcPr>
          <w:p w14:paraId="08A37F7F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35EEE6D" w14:textId="36F5B1E1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delivery_method</w:t>
            </w:r>
          </w:p>
        </w:tc>
        <w:tc>
          <w:tcPr>
            <w:tcW w:w="1843" w:type="dxa"/>
            <w:shd w:val="clear" w:color="auto" w:fill="auto"/>
          </w:tcPr>
          <w:p w14:paraId="6BED836B" w14:textId="3CF98BCF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1D78614" w14:textId="14A3AE0B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Способ доставки</w:t>
            </w:r>
          </w:p>
        </w:tc>
      </w:tr>
      <w:tr w:rsidR="00574119" w:rsidRPr="006C7B8A" w14:paraId="0BE261EE" w14:textId="77777777" w:rsidTr="00E73FF7">
        <w:tc>
          <w:tcPr>
            <w:tcW w:w="1850" w:type="dxa"/>
            <w:shd w:val="clear" w:color="auto" w:fill="auto"/>
            <w:vAlign w:val="center"/>
          </w:tcPr>
          <w:p w14:paraId="582CE22A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CED4025" w14:textId="57928F72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delivery_cost</w:t>
            </w:r>
          </w:p>
        </w:tc>
        <w:tc>
          <w:tcPr>
            <w:tcW w:w="1843" w:type="dxa"/>
            <w:shd w:val="clear" w:color="auto" w:fill="auto"/>
          </w:tcPr>
          <w:p w14:paraId="44C2B1F1" w14:textId="4C754E87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7C3156F8" w14:textId="639E7481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Стоимость доставки</w:t>
            </w:r>
          </w:p>
        </w:tc>
      </w:tr>
      <w:tr w:rsidR="00BD28AB" w:rsidRPr="006C7B8A" w14:paraId="72A3BF2D" w14:textId="77777777" w:rsidTr="00E73FF7">
        <w:tc>
          <w:tcPr>
            <w:tcW w:w="1850" w:type="dxa"/>
            <w:shd w:val="clear" w:color="auto" w:fill="auto"/>
            <w:vAlign w:val="center"/>
          </w:tcPr>
          <w:p w14:paraId="1976C6F0" w14:textId="77777777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CBAB369" w14:textId="56CF26AF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total_price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181B543" w14:textId="700D153E" w:rsidR="00BD28AB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8139765" w14:textId="7824CAAC" w:rsidR="00BD28AB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Итоговая цена</w:t>
            </w:r>
          </w:p>
        </w:tc>
      </w:tr>
      <w:tr w:rsidR="00BD28AB" w:rsidRPr="006C7B8A" w14:paraId="49656BB5" w14:textId="77777777" w:rsidTr="00E73FF7">
        <w:tc>
          <w:tcPr>
            <w:tcW w:w="1850" w:type="dxa"/>
            <w:shd w:val="clear" w:color="auto" w:fill="auto"/>
            <w:vAlign w:val="center"/>
          </w:tcPr>
          <w:p w14:paraId="74398C8A" w14:textId="77B833A1" w:rsidR="00BD28AB" w:rsidRPr="006C7B8A" w:rsidRDefault="002663E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ED175E1" w14:textId="3657D0C0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4A41A5F" w14:textId="2CC611D4" w:rsidR="00BD28AB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6947BFD" w14:textId="4F36C28A" w:rsidR="00BD28AB" w:rsidRPr="006C7B8A" w:rsidRDefault="002A6653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пользователя</w:t>
            </w:r>
          </w:p>
        </w:tc>
      </w:tr>
      <w:tr w:rsidR="00BD28AB" w:rsidRPr="006C7B8A" w14:paraId="3270CAA7" w14:textId="77777777" w:rsidTr="00574119">
        <w:tc>
          <w:tcPr>
            <w:tcW w:w="9960" w:type="dxa"/>
            <w:gridSpan w:val="4"/>
            <w:shd w:val="clear" w:color="auto" w:fill="auto"/>
            <w:vAlign w:val="center"/>
          </w:tcPr>
          <w:p w14:paraId="55C645CE" w14:textId="413332B4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catalog_orderitem</w:t>
            </w:r>
          </w:p>
        </w:tc>
      </w:tr>
      <w:tr w:rsidR="00BD28AB" w:rsidRPr="006C7B8A" w14:paraId="32CE9B8B" w14:textId="77777777" w:rsidTr="00E73FF7">
        <w:tc>
          <w:tcPr>
            <w:tcW w:w="1850" w:type="dxa"/>
            <w:shd w:val="clear" w:color="auto" w:fill="auto"/>
            <w:vAlign w:val="center"/>
          </w:tcPr>
          <w:p w14:paraId="0C632189" w14:textId="04305FF8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20A497A" w14:textId="4EDE667D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B1BCD0" w14:textId="450EA87F" w:rsidR="00BD28AB" w:rsidRPr="006C7B8A" w:rsidRDefault="00BD28A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0A55C32" w14:textId="5E62D6DE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74119" w:rsidRPr="006C7B8A" w14:paraId="29B6E7E1" w14:textId="77777777" w:rsidTr="00E73FF7">
        <w:tc>
          <w:tcPr>
            <w:tcW w:w="1850" w:type="dxa"/>
            <w:shd w:val="clear" w:color="auto" w:fill="auto"/>
            <w:vAlign w:val="center"/>
          </w:tcPr>
          <w:p w14:paraId="7BB5EB8D" w14:textId="48654DD4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D1A71BE" w14:textId="040CF0CD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14:paraId="4A8A40B1" w14:textId="52ABB41A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4E0A8C2" w14:textId="452BE2CD" w:rsidR="00574119" w:rsidRPr="006C7B8A" w:rsidRDefault="00574119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элемента заказа</w:t>
            </w:r>
          </w:p>
        </w:tc>
      </w:tr>
      <w:tr w:rsidR="00574119" w:rsidRPr="006C7B8A" w14:paraId="16DB2A63" w14:textId="77777777" w:rsidTr="00E73FF7">
        <w:tc>
          <w:tcPr>
            <w:tcW w:w="1850" w:type="dxa"/>
            <w:shd w:val="clear" w:color="auto" w:fill="auto"/>
            <w:vAlign w:val="center"/>
          </w:tcPr>
          <w:p w14:paraId="3EEA31F2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98AEB21" w14:textId="7B17C43F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quantity</w:t>
            </w:r>
          </w:p>
        </w:tc>
        <w:tc>
          <w:tcPr>
            <w:tcW w:w="1843" w:type="dxa"/>
            <w:shd w:val="clear" w:color="auto" w:fill="auto"/>
          </w:tcPr>
          <w:p w14:paraId="216B1F24" w14:textId="20293006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5966CDD" w14:textId="1E46BD1D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Количество товара в заказе</w:t>
            </w:r>
          </w:p>
        </w:tc>
      </w:tr>
      <w:tr w:rsidR="00574119" w:rsidRPr="006C7B8A" w14:paraId="3E8DB8BC" w14:textId="77777777" w:rsidTr="00E73FF7">
        <w:tc>
          <w:tcPr>
            <w:tcW w:w="1850" w:type="dxa"/>
            <w:shd w:val="clear" w:color="auto" w:fill="auto"/>
            <w:vAlign w:val="center"/>
          </w:tcPr>
          <w:p w14:paraId="580B73C1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A649186" w14:textId="6A6B4FA4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1843" w:type="dxa"/>
            <w:shd w:val="clear" w:color="auto" w:fill="auto"/>
          </w:tcPr>
          <w:p w14:paraId="0F2F966D" w14:textId="67242334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FAA97C9" w14:textId="0BC49EEE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Цена товара на момент заказа</w:t>
            </w:r>
          </w:p>
        </w:tc>
      </w:tr>
      <w:tr w:rsidR="00574119" w:rsidRPr="006C7B8A" w14:paraId="6B5370EF" w14:textId="77777777" w:rsidTr="00E73FF7">
        <w:tc>
          <w:tcPr>
            <w:tcW w:w="1850" w:type="dxa"/>
            <w:shd w:val="clear" w:color="auto" w:fill="auto"/>
            <w:vAlign w:val="center"/>
          </w:tcPr>
          <w:p w14:paraId="1A12D7F1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FF2E68E" w14:textId="4504535B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book_id</w:t>
            </w:r>
          </w:p>
        </w:tc>
        <w:tc>
          <w:tcPr>
            <w:tcW w:w="1843" w:type="dxa"/>
            <w:shd w:val="clear" w:color="auto" w:fill="auto"/>
          </w:tcPr>
          <w:p w14:paraId="0483C3A9" w14:textId="7067779A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DF5D75A" w14:textId="19C5BFA6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книги</w:t>
            </w:r>
          </w:p>
        </w:tc>
      </w:tr>
      <w:tr w:rsidR="00574119" w:rsidRPr="006C7B8A" w14:paraId="23E064DE" w14:textId="77777777" w:rsidTr="00E73FF7">
        <w:tc>
          <w:tcPr>
            <w:tcW w:w="1850" w:type="dxa"/>
            <w:shd w:val="clear" w:color="auto" w:fill="auto"/>
            <w:vAlign w:val="center"/>
          </w:tcPr>
          <w:p w14:paraId="79319383" w14:textId="18C30B35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F50724" w14:textId="2DFF2948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order_id</w:t>
            </w:r>
          </w:p>
        </w:tc>
        <w:tc>
          <w:tcPr>
            <w:tcW w:w="1843" w:type="dxa"/>
            <w:shd w:val="clear" w:color="auto" w:fill="auto"/>
          </w:tcPr>
          <w:p w14:paraId="3C1FE857" w14:textId="4C64367F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F21199D" w14:textId="2BE096A5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Идентификатор </w:t>
            </w: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заказа</w:t>
            </w:r>
          </w:p>
        </w:tc>
      </w:tr>
      <w:tr w:rsidR="00BD28AB" w:rsidRPr="006C7B8A" w14:paraId="3C99520C" w14:textId="77777777" w:rsidTr="00574119">
        <w:tc>
          <w:tcPr>
            <w:tcW w:w="9960" w:type="dxa"/>
            <w:gridSpan w:val="4"/>
            <w:shd w:val="clear" w:color="auto" w:fill="auto"/>
            <w:vAlign w:val="center"/>
          </w:tcPr>
          <w:p w14:paraId="456B333C" w14:textId="6E4F0761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catalog_publisher</w:t>
            </w:r>
          </w:p>
        </w:tc>
      </w:tr>
      <w:tr w:rsidR="00BD28AB" w:rsidRPr="006C7B8A" w14:paraId="374683A9" w14:textId="77777777" w:rsidTr="00E73FF7">
        <w:tc>
          <w:tcPr>
            <w:tcW w:w="1850" w:type="dxa"/>
            <w:shd w:val="clear" w:color="auto" w:fill="auto"/>
            <w:vAlign w:val="center"/>
          </w:tcPr>
          <w:p w14:paraId="3BECDDAE" w14:textId="7C7436D5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90130CF" w14:textId="11688670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DBA2B73" w14:textId="71FA304E" w:rsidR="00BD28AB" w:rsidRPr="006C7B8A" w:rsidRDefault="00BD28A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A21A1BC" w14:textId="261C1454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74119" w:rsidRPr="006C7B8A" w14:paraId="00F46A34" w14:textId="77777777" w:rsidTr="00E73FF7">
        <w:tc>
          <w:tcPr>
            <w:tcW w:w="1850" w:type="dxa"/>
            <w:shd w:val="clear" w:color="auto" w:fill="auto"/>
            <w:vAlign w:val="center"/>
          </w:tcPr>
          <w:p w14:paraId="5B632D5B" w14:textId="75230328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6CFDC32" w14:textId="420C93B0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14:paraId="6F3F1F5C" w14:textId="7364DD76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3A30B46" w14:textId="1CA131C6" w:rsidR="00574119" w:rsidRPr="006C7B8A" w:rsidRDefault="00574119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издательства</w:t>
            </w:r>
          </w:p>
        </w:tc>
      </w:tr>
      <w:tr w:rsidR="00574119" w:rsidRPr="006C7B8A" w14:paraId="3EEA502D" w14:textId="77777777" w:rsidTr="00E73FF7">
        <w:tc>
          <w:tcPr>
            <w:tcW w:w="1850" w:type="dxa"/>
            <w:shd w:val="clear" w:color="auto" w:fill="auto"/>
            <w:vAlign w:val="center"/>
          </w:tcPr>
          <w:p w14:paraId="1AAC3B0C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C62046A" w14:textId="22DAFCD3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1843" w:type="dxa"/>
            <w:shd w:val="clear" w:color="auto" w:fill="auto"/>
          </w:tcPr>
          <w:p w14:paraId="3750342B" w14:textId="7F90F4D8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AEE3169" w14:textId="64D11904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Название издательства</w:t>
            </w:r>
          </w:p>
        </w:tc>
      </w:tr>
      <w:tr w:rsidR="00574119" w:rsidRPr="006C7B8A" w14:paraId="2B958085" w14:textId="77777777" w:rsidTr="00E73FF7">
        <w:tc>
          <w:tcPr>
            <w:tcW w:w="1850" w:type="dxa"/>
            <w:shd w:val="clear" w:color="auto" w:fill="auto"/>
            <w:vAlign w:val="center"/>
          </w:tcPr>
          <w:p w14:paraId="65DA793F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96A420D" w14:textId="0904E7E7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1843" w:type="dxa"/>
            <w:shd w:val="clear" w:color="auto" w:fill="auto"/>
          </w:tcPr>
          <w:p w14:paraId="4C74B03C" w14:textId="770E01C5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399BA86" w14:textId="2EE93AF4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Адрес издательства</w:t>
            </w:r>
          </w:p>
        </w:tc>
      </w:tr>
      <w:tr w:rsidR="00574119" w:rsidRPr="006C7B8A" w14:paraId="3A032768" w14:textId="77777777" w:rsidTr="00E73FF7">
        <w:tc>
          <w:tcPr>
            <w:tcW w:w="1850" w:type="dxa"/>
            <w:shd w:val="clear" w:color="auto" w:fill="auto"/>
            <w:vAlign w:val="center"/>
          </w:tcPr>
          <w:p w14:paraId="0E8B04BA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6411BF4" w14:textId="52423853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website</w:t>
            </w:r>
          </w:p>
        </w:tc>
        <w:tc>
          <w:tcPr>
            <w:tcW w:w="1843" w:type="dxa"/>
            <w:shd w:val="clear" w:color="auto" w:fill="auto"/>
          </w:tcPr>
          <w:p w14:paraId="0ADA24F4" w14:textId="6F66D3C8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DC858CA" w14:textId="5C86DB06" w:rsidR="00574119" w:rsidRPr="006C7B8A" w:rsidRDefault="00F11DF4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Веб-сайт издательства</w:t>
            </w:r>
          </w:p>
        </w:tc>
      </w:tr>
      <w:tr w:rsidR="00BD28AB" w:rsidRPr="006C7B8A" w14:paraId="4E226503" w14:textId="77777777" w:rsidTr="00574119">
        <w:tc>
          <w:tcPr>
            <w:tcW w:w="9960" w:type="dxa"/>
            <w:gridSpan w:val="4"/>
            <w:shd w:val="clear" w:color="auto" w:fill="auto"/>
            <w:vAlign w:val="center"/>
          </w:tcPr>
          <w:p w14:paraId="260CA4FE" w14:textId="4017C52C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catalog_user</w:t>
            </w:r>
          </w:p>
        </w:tc>
      </w:tr>
      <w:tr w:rsidR="00BD28AB" w:rsidRPr="006C7B8A" w14:paraId="498F6876" w14:textId="77777777" w:rsidTr="00E73FF7">
        <w:tc>
          <w:tcPr>
            <w:tcW w:w="1850" w:type="dxa"/>
            <w:shd w:val="clear" w:color="auto" w:fill="auto"/>
            <w:vAlign w:val="center"/>
          </w:tcPr>
          <w:p w14:paraId="6886332E" w14:textId="5489BA0A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F6654D5" w14:textId="42B2E939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D16984" w14:textId="64AA1682" w:rsidR="00BD28AB" w:rsidRPr="006C7B8A" w:rsidRDefault="00BD28AB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63C9A36D" w14:textId="6C2E5B28" w:rsidR="00BD28AB" w:rsidRPr="006C7B8A" w:rsidRDefault="00BD28AB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Примечание</w:t>
            </w:r>
          </w:p>
        </w:tc>
      </w:tr>
      <w:tr w:rsidR="00574119" w:rsidRPr="006C7B8A" w14:paraId="64D12DFF" w14:textId="77777777" w:rsidTr="00E73FF7">
        <w:tc>
          <w:tcPr>
            <w:tcW w:w="1850" w:type="dxa"/>
            <w:shd w:val="clear" w:color="auto" w:fill="auto"/>
            <w:vAlign w:val="center"/>
          </w:tcPr>
          <w:p w14:paraId="1F47A916" w14:textId="0BA8C318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B2E867D" w14:textId="129DEBB7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14:paraId="62EA268D" w14:textId="28265557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BD5D174" w14:textId="607EDB12" w:rsidR="00574119" w:rsidRPr="006C7B8A" w:rsidRDefault="00574119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Идентификатор</w:t>
            </w:r>
            <w:r w:rsidR="00F11DF4"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пользователя</w:t>
            </w:r>
          </w:p>
        </w:tc>
      </w:tr>
      <w:tr w:rsidR="00574119" w:rsidRPr="006C7B8A" w14:paraId="2402F46A" w14:textId="77777777" w:rsidTr="00E73FF7">
        <w:tc>
          <w:tcPr>
            <w:tcW w:w="1850" w:type="dxa"/>
            <w:shd w:val="clear" w:color="auto" w:fill="auto"/>
            <w:vAlign w:val="center"/>
          </w:tcPr>
          <w:p w14:paraId="3107568C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18FF807" w14:textId="55616DAF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password</w:t>
            </w:r>
          </w:p>
        </w:tc>
        <w:tc>
          <w:tcPr>
            <w:tcW w:w="1843" w:type="dxa"/>
            <w:shd w:val="clear" w:color="auto" w:fill="auto"/>
          </w:tcPr>
          <w:p w14:paraId="0B2ADCBE" w14:textId="61A4A114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6632159" w14:textId="00644643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</w:t>
            </w:r>
            <w:r w:rsidR="00F11DF4"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ароль пользователя</w:t>
            </w:r>
          </w:p>
        </w:tc>
      </w:tr>
      <w:tr w:rsidR="00BD28AB" w:rsidRPr="006C7B8A" w14:paraId="6015806A" w14:textId="77777777" w:rsidTr="00E73FF7">
        <w:tc>
          <w:tcPr>
            <w:tcW w:w="1850" w:type="dxa"/>
            <w:shd w:val="clear" w:color="auto" w:fill="auto"/>
            <w:vAlign w:val="center"/>
          </w:tcPr>
          <w:p w14:paraId="2D144BBA" w14:textId="77777777" w:rsidR="00BD28AB" w:rsidRPr="006C7B8A" w:rsidRDefault="00BD28AB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EA9E1C7" w14:textId="079ED73F" w:rsidR="00BD28AB" w:rsidRPr="006C7B8A" w:rsidRDefault="00BD28AB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last_login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6478CDF" w14:textId="5AAF498F" w:rsidR="00BD28AB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1F43157" w14:textId="798F2BD9" w:rsidR="00BD28AB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Дата и время последнего входа</w:t>
            </w:r>
          </w:p>
        </w:tc>
      </w:tr>
      <w:tr w:rsidR="00574119" w:rsidRPr="006C7B8A" w14:paraId="214AA8EF" w14:textId="77777777" w:rsidTr="00E73FF7">
        <w:tc>
          <w:tcPr>
            <w:tcW w:w="1850" w:type="dxa"/>
            <w:shd w:val="clear" w:color="auto" w:fill="auto"/>
            <w:vAlign w:val="center"/>
          </w:tcPr>
          <w:p w14:paraId="6041D960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93D1ED4" w14:textId="725CB186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is_superuser</w:t>
            </w:r>
          </w:p>
        </w:tc>
        <w:tc>
          <w:tcPr>
            <w:tcW w:w="1843" w:type="dxa"/>
            <w:shd w:val="clear" w:color="auto" w:fill="auto"/>
          </w:tcPr>
          <w:p w14:paraId="18D47FFD" w14:textId="5B6D154B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B3EBFA3" w14:textId="631E4E0A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Является ли пользователь суперпользователем</w:t>
            </w:r>
          </w:p>
        </w:tc>
      </w:tr>
      <w:tr w:rsidR="00574119" w:rsidRPr="006C7B8A" w14:paraId="269D348C" w14:textId="77777777" w:rsidTr="00E73FF7">
        <w:tc>
          <w:tcPr>
            <w:tcW w:w="1850" w:type="dxa"/>
            <w:shd w:val="clear" w:color="auto" w:fill="auto"/>
            <w:vAlign w:val="center"/>
          </w:tcPr>
          <w:p w14:paraId="5952FDC7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FDEB26D" w14:textId="62ED050D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username</w:t>
            </w:r>
          </w:p>
        </w:tc>
        <w:tc>
          <w:tcPr>
            <w:tcW w:w="1843" w:type="dxa"/>
            <w:shd w:val="clear" w:color="auto" w:fill="auto"/>
          </w:tcPr>
          <w:p w14:paraId="7D6FF874" w14:textId="02D6CC9F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B9B79D1" w14:textId="4555E96D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Имя пользователя для входа</w:t>
            </w:r>
          </w:p>
        </w:tc>
      </w:tr>
      <w:tr w:rsidR="00574119" w:rsidRPr="006C7B8A" w14:paraId="62F8D8DB" w14:textId="77777777" w:rsidTr="00E73FF7">
        <w:tc>
          <w:tcPr>
            <w:tcW w:w="1850" w:type="dxa"/>
            <w:shd w:val="clear" w:color="auto" w:fill="auto"/>
            <w:vAlign w:val="center"/>
          </w:tcPr>
          <w:p w14:paraId="5F6CDB88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E2EDCD3" w14:textId="5A03AE28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first_name</w:t>
            </w:r>
          </w:p>
        </w:tc>
        <w:tc>
          <w:tcPr>
            <w:tcW w:w="1843" w:type="dxa"/>
            <w:shd w:val="clear" w:color="auto" w:fill="auto"/>
          </w:tcPr>
          <w:p w14:paraId="16DA847D" w14:textId="0574923C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5819705F" w14:textId="49642885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Имя пользователя</w:t>
            </w:r>
          </w:p>
        </w:tc>
      </w:tr>
      <w:tr w:rsidR="00574119" w:rsidRPr="006C7B8A" w14:paraId="5EF1A736" w14:textId="77777777" w:rsidTr="00E73FF7">
        <w:tc>
          <w:tcPr>
            <w:tcW w:w="1850" w:type="dxa"/>
            <w:shd w:val="clear" w:color="auto" w:fill="auto"/>
            <w:vAlign w:val="center"/>
          </w:tcPr>
          <w:p w14:paraId="1E8A242E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49AC943" w14:textId="7F8D8E86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last_name</w:t>
            </w:r>
          </w:p>
        </w:tc>
        <w:tc>
          <w:tcPr>
            <w:tcW w:w="1843" w:type="dxa"/>
            <w:shd w:val="clear" w:color="auto" w:fill="auto"/>
          </w:tcPr>
          <w:p w14:paraId="3127CCEF" w14:textId="641AAA30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5EEDAC23" w14:textId="3E862AA5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Фамилия пользователя</w:t>
            </w:r>
          </w:p>
        </w:tc>
      </w:tr>
      <w:tr w:rsidR="00574119" w:rsidRPr="006C7B8A" w14:paraId="0AD41D97" w14:textId="77777777" w:rsidTr="00E73FF7">
        <w:tc>
          <w:tcPr>
            <w:tcW w:w="1850" w:type="dxa"/>
            <w:shd w:val="clear" w:color="auto" w:fill="auto"/>
            <w:vAlign w:val="center"/>
          </w:tcPr>
          <w:p w14:paraId="78B604FB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9EA08FE" w14:textId="2E269589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1843" w:type="dxa"/>
            <w:shd w:val="clear" w:color="auto" w:fill="auto"/>
          </w:tcPr>
          <w:p w14:paraId="2267E333" w14:textId="6DFFF294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683D6CD" w14:textId="38A89DD7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Электронная почта пользователя</w:t>
            </w:r>
          </w:p>
        </w:tc>
      </w:tr>
      <w:tr w:rsidR="00574119" w:rsidRPr="006C7B8A" w14:paraId="49D90E47" w14:textId="77777777" w:rsidTr="00E73FF7">
        <w:tc>
          <w:tcPr>
            <w:tcW w:w="1850" w:type="dxa"/>
            <w:shd w:val="clear" w:color="auto" w:fill="auto"/>
            <w:vAlign w:val="center"/>
          </w:tcPr>
          <w:p w14:paraId="695232BE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171869B" w14:textId="4F5F32EB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is_staff</w:t>
            </w:r>
          </w:p>
        </w:tc>
        <w:tc>
          <w:tcPr>
            <w:tcW w:w="1843" w:type="dxa"/>
            <w:shd w:val="clear" w:color="auto" w:fill="auto"/>
          </w:tcPr>
          <w:p w14:paraId="4B45AB25" w14:textId="0F0A120D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4AC3852E" w14:textId="667C13B4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Является ли пользователь сотрудником</w:t>
            </w:r>
          </w:p>
        </w:tc>
      </w:tr>
      <w:tr w:rsidR="00574119" w:rsidRPr="006C7B8A" w14:paraId="47D23AD5" w14:textId="77777777" w:rsidTr="00E73FF7">
        <w:tc>
          <w:tcPr>
            <w:tcW w:w="1850" w:type="dxa"/>
            <w:shd w:val="clear" w:color="auto" w:fill="auto"/>
            <w:vAlign w:val="center"/>
          </w:tcPr>
          <w:p w14:paraId="18FC7B5B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91509CF" w14:textId="33C123A0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is_active</w:t>
            </w:r>
          </w:p>
        </w:tc>
        <w:tc>
          <w:tcPr>
            <w:tcW w:w="1843" w:type="dxa"/>
            <w:shd w:val="clear" w:color="auto" w:fill="auto"/>
          </w:tcPr>
          <w:p w14:paraId="27260312" w14:textId="106340FC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78509E34" w14:textId="08D814BC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Активен ли аккаунт пользователя</w:t>
            </w:r>
          </w:p>
        </w:tc>
      </w:tr>
      <w:tr w:rsidR="00574119" w:rsidRPr="006C7B8A" w14:paraId="2236ADD7" w14:textId="77777777" w:rsidTr="00E73FF7">
        <w:tc>
          <w:tcPr>
            <w:tcW w:w="1850" w:type="dxa"/>
            <w:shd w:val="clear" w:color="auto" w:fill="auto"/>
            <w:vAlign w:val="center"/>
          </w:tcPr>
          <w:p w14:paraId="6EF3ECD1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ED0FDB9" w14:textId="1893F73D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date_joined</w:t>
            </w:r>
          </w:p>
        </w:tc>
        <w:tc>
          <w:tcPr>
            <w:tcW w:w="1843" w:type="dxa"/>
            <w:shd w:val="clear" w:color="auto" w:fill="auto"/>
          </w:tcPr>
          <w:p w14:paraId="52A255FB" w14:textId="4AC0C93B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8C96BBB" w14:textId="3F964F4F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Дата и время регистрации пользователя</w:t>
            </w:r>
          </w:p>
        </w:tc>
      </w:tr>
      <w:tr w:rsidR="00574119" w:rsidRPr="006C7B8A" w14:paraId="2C385634" w14:textId="77777777" w:rsidTr="00E73FF7">
        <w:tc>
          <w:tcPr>
            <w:tcW w:w="1850" w:type="dxa"/>
            <w:shd w:val="clear" w:color="auto" w:fill="auto"/>
            <w:vAlign w:val="center"/>
          </w:tcPr>
          <w:p w14:paraId="4C905B3A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908A61F" w14:textId="4B55D380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role</w:t>
            </w:r>
          </w:p>
        </w:tc>
        <w:tc>
          <w:tcPr>
            <w:tcW w:w="1843" w:type="dxa"/>
            <w:shd w:val="clear" w:color="auto" w:fill="auto"/>
          </w:tcPr>
          <w:p w14:paraId="3BD9DC3D" w14:textId="60F4B36C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FE2D5FF" w14:textId="1B12F3F0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Роль пользователя в системе</w:t>
            </w:r>
          </w:p>
        </w:tc>
      </w:tr>
      <w:tr w:rsidR="00574119" w:rsidRPr="006C7B8A" w14:paraId="36801353" w14:textId="77777777" w:rsidTr="00E73FF7">
        <w:tc>
          <w:tcPr>
            <w:tcW w:w="1850" w:type="dxa"/>
            <w:shd w:val="clear" w:color="auto" w:fill="auto"/>
            <w:vAlign w:val="center"/>
          </w:tcPr>
          <w:p w14:paraId="668DAF38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487EC74" w14:textId="3E49509D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843" w:type="dxa"/>
            <w:shd w:val="clear" w:color="auto" w:fill="auto"/>
          </w:tcPr>
          <w:p w14:paraId="4D871AAC" w14:textId="26943205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53170DFA" w14:textId="0818DB16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Телефон пользователя</w:t>
            </w:r>
          </w:p>
        </w:tc>
      </w:tr>
      <w:tr w:rsidR="00574119" w:rsidRPr="006C7B8A" w14:paraId="7AC9A3C8" w14:textId="77777777" w:rsidTr="00E73FF7">
        <w:tc>
          <w:tcPr>
            <w:tcW w:w="1850" w:type="dxa"/>
            <w:shd w:val="clear" w:color="auto" w:fill="auto"/>
            <w:vAlign w:val="center"/>
          </w:tcPr>
          <w:p w14:paraId="0FF11B04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FA614BD" w14:textId="1933DC85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1843" w:type="dxa"/>
            <w:shd w:val="clear" w:color="auto" w:fill="auto"/>
          </w:tcPr>
          <w:p w14:paraId="1176578D" w14:textId="1E4F9FFE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4097B3E" w14:textId="12DC6ADE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Адрес пользователя</w:t>
            </w:r>
          </w:p>
        </w:tc>
      </w:tr>
      <w:tr w:rsidR="00574119" w:rsidRPr="006C7B8A" w14:paraId="4B0F8B0B" w14:textId="77777777" w:rsidTr="00E73FF7">
        <w:tc>
          <w:tcPr>
            <w:tcW w:w="1850" w:type="dxa"/>
            <w:shd w:val="clear" w:color="auto" w:fill="auto"/>
            <w:vAlign w:val="center"/>
          </w:tcPr>
          <w:p w14:paraId="7077EEA3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40AD63B" w14:textId="0D175CE9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city</w:t>
            </w:r>
          </w:p>
        </w:tc>
        <w:tc>
          <w:tcPr>
            <w:tcW w:w="1843" w:type="dxa"/>
            <w:shd w:val="clear" w:color="auto" w:fill="auto"/>
          </w:tcPr>
          <w:p w14:paraId="6EC96860" w14:textId="6FB99342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3FB62E00" w14:textId="571958F8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Город пользователя</w:t>
            </w:r>
          </w:p>
        </w:tc>
      </w:tr>
      <w:tr w:rsidR="00574119" w:rsidRPr="006C7B8A" w14:paraId="7E3DB8C6" w14:textId="77777777" w:rsidTr="00E73FF7">
        <w:tc>
          <w:tcPr>
            <w:tcW w:w="1850" w:type="dxa"/>
            <w:shd w:val="clear" w:color="auto" w:fill="auto"/>
            <w:vAlign w:val="center"/>
          </w:tcPr>
          <w:p w14:paraId="3F39D0D9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80DE442" w14:textId="15A00436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postal_code</w:t>
            </w:r>
          </w:p>
        </w:tc>
        <w:tc>
          <w:tcPr>
            <w:tcW w:w="1843" w:type="dxa"/>
            <w:shd w:val="clear" w:color="auto" w:fill="auto"/>
          </w:tcPr>
          <w:p w14:paraId="37FA8022" w14:textId="3D534FD3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20126F1F" w14:textId="3DDA3862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Почтовый индекс пользователя</w:t>
            </w:r>
          </w:p>
        </w:tc>
      </w:tr>
      <w:tr w:rsidR="00574119" w:rsidRPr="006C7B8A" w14:paraId="2DC3F54D" w14:textId="77777777" w:rsidTr="00E73FF7">
        <w:tc>
          <w:tcPr>
            <w:tcW w:w="1850" w:type="dxa"/>
            <w:shd w:val="clear" w:color="auto" w:fill="auto"/>
            <w:vAlign w:val="center"/>
          </w:tcPr>
          <w:p w14:paraId="7279412C" w14:textId="77777777" w:rsidR="00574119" w:rsidRPr="006C7B8A" w:rsidRDefault="00574119" w:rsidP="00E73FF7">
            <w:pPr>
              <w:ind w:firstLine="31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0C62946" w14:textId="0778F51B" w:rsidR="00574119" w:rsidRPr="006C7B8A" w:rsidRDefault="00574119" w:rsidP="00E73FF7">
            <w:pPr>
              <w:ind w:firstLine="262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country</w:t>
            </w:r>
          </w:p>
        </w:tc>
        <w:tc>
          <w:tcPr>
            <w:tcW w:w="1843" w:type="dxa"/>
            <w:shd w:val="clear" w:color="auto" w:fill="auto"/>
          </w:tcPr>
          <w:p w14:paraId="3D2A38AC" w14:textId="402A2D71" w:rsidR="00574119" w:rsidRPr="006C7B8A" w:rsidRDefault="00574119" w:rsidP="00E73FF7">
            <w:pPr>
              <w:ind w:firstLine="16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17CCFAF3" w14:textId="402039B1" w:rsidR="00574119" w:rsidRPr="006C7B8A" w:rsidRDefault="00E73FF7" w:rsidP="00E73FF7">
            <w:pPr>
              <w:ind w:firstLine="33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6C7B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Страна пользователя</w:t>
            </w:r>
          </w:p>
        </w:tc>
      </w:tr>
    </w:tbl>
    <w:p w14:paraId="66AF4FAA" w14:textId="6E902145" w:rsidR="00084089" w:rsidRDefault="00084089" w:rsidP="00084089">
      <w:bookmarkStart w:id="13" w:name="_Toc215578353"/>
    </w:p>
    <w:p w14:paraId="2A593F37" w14:textId="3CDAF13B" w:rsidR="00084089" w:rsidRDefault="00084089" w:rsidP="00084089"/>
    <w:p w14:paraId="36652C84" w14:textId="52D88535" w:rsidR="00084089" w:rsidRDefault="00084089" w:rsidP="00084089"/>
    <w:p w14:paraId="577B2C6D" w14:textId="2B643A33" w:rsidR="00084089" w:rsidRDefault="00084089" w:rsidP="00084089"/>
    <w:p w14:paraId="3F197FE2" w14:textId="504BD445" w:rsidR="00084089" w:rsidRDefault="00084089" w:rsidP="00084089"/>
    <w:p w14:paraId="081B4CBD" w14:textId="1A5B90D5" w:rsidR="00084089" w:rsidRDefault="00084089" w:rsidP="00084089"/>
    <w:p w14:paraId="45CFE843" w14:textId="6BE37C7A" w:rsidR="00084089" w:rsidRDefault="00084089" w:rsidP="00084089"/>
    <w:p w14:paraId="112B4FE1" w14:textId="45A43272" w:rsidR="003D3D5D" w:rsidRDefault="003D3D5D" w:rsidP="00084089"/>
    <w:p w14:paraId="473012BC" w14:textId="1A4B8F8A" w:rsidR="003D3D5D" w:rsidRDefault="003D3D5D" w:rsidP="00084089"/>
    <w:p w14:paraId="5FCE616B" w14:textId="0B7C403C" w:rsidR="003D3D5D" w:rsidRDefault="003D3D5D" w:rsidP="00084089"/>
    <w:p w14:paraId="38B8E2AA" w14:textId="77777777" w:rsidR="003D3D5D" w:rsidRDefault="003D3D5D" w:rsidP="00084089"/>
    <w:p w14:paraId="075617C0" w14:textId="77777777" w:rsidR="00084089" w:rsidRPr="00084089" w:rsidRDefault="00084089" w:rsidP="00084089"/>
    <w:p w14:paraId="391B05D1" w14:textId="419C31EA" w:rsidR="002C6A23" w:rsidRPr="006C7B8A" w:rsidRDefault="002C6A23" w:rsidP="00E0618F">
      <w:pPr>
        <w:pStyle w:val="1"/>
        <w:spacing w:before="36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C7B8A">
        <w:rPr>
          <w:rFonts w:ascii="Times New Roman" w:hAnsi="Times New Roman" w:cs="Times New Roman"/>
          <w:color w:val="auto"/>
          <w:sz w:val="28"/>
          <w:szCs w:val="28"/>
        </w:rPr>
        <w:lastRenderedPageBreak/>
        <w:t>3 Рабочий проект</w:t>
      </w:r>
      <w:bookmarkEnd w:id="13"/>
    </w:p>
    <w:p w14:paraId="3B39BE58" w14:textId="766E519C" w:rsidR="002C6A23" w:rsidRPr="006C7B8A" w:rsidRDefault="002C6A23" w:rsidP="00E0618F">
      <w:pPr>
        <w:pStyle w:val="2"/>
        <w:spacing w:before="12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5578354"/>
      <w:r w:rsidRPr="006C7B8A"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59260F" w:rsidRPr="006C7B8A"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 Программа и методика испытаний</w:t>
      </w:r>
      <w:bookmarkEnd w:id="14"/>
    </w:p>
    <w:p w14:paraId="592B3435" w14:textId="36A8A3E8" w:rsidR="002C6A23" w:rsidRPr="006C7B8A" w:rsidRDefault="002C6A23" w:rsidP="00362A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Объектом испытания является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 xml:space="preserve">-приложение </w:t>
      </w:r>
      <w:r w:rsidR="00DA4324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682A34A5" w14:textId="40AF8E91" w:rsidR="002C6A23" w:rsidRPr="006C7B8A" w:rsidRDefault="002C6A23" w:rsidP="00362A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Целью проведения испытаний является выявление несоответствий возможностей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>-приложения требованиям технического задания и проверка его работоспособности.</w:t>
      </w:r>
    </w:p>
    <w:p w14:paraId="23F355CE" w14:textId="492F799B" w:rsidR="00A55164" w:rsidRPr="006C7B8A" w:rsidRDefault="002C6A23" w:rsidP="00D75F3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>-приложение должно выполнять следующие функции:</w:t>
      </w:r>
    </w:p>
    <w:p w14:paraId="53556E0D" w14:textId="77777777" w:rsidR="003631C7" w:rsidRPr="006C7B8A" w:rsidRDefault="003631C7" w:rsidP="003631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Пользователь: </w:t>
      </w:r>
    </w:p>
    <w:p w14:paraId="0F6BC244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навигация по Web-приложению;</w:t>
      </w:r>
    </w:p>
    <w:p w14:paraId="34086081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каталога книг;</w:t>
      </w:r>
    </w:p>
    <w:p w14:paraId="406AF860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подробный просмотр данных книги;</w:t>
      </w:r>
    </w:p>
    <w:p w14:paraId="62C7479A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книг в корзину;</w:t>
      </w:r>
    </w:p>
    <w:p w14:paraId="1212B8CA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поиск книг по наименованию;</w:t>
      </w:r>
    </w:p>
    <w:p w14:paraId="7347C8B0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поиск книг по заданным параметрам;</w:t>
      </w:r>
    </w:p>
    <w:p w14:paraId="23EB07B1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оформление онлайн заказа;</w:t>
      </w:r>
    </w:p>
    <w:p w14:paraId="0A92DF9B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заказов;</w:t>
      </w:r>
    </w:p>
    <w:p w14:paraId="3F98E9AB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профиля.</w:t>
      </w:r>
    </w:p>
    <w:p w14:paraId="68490CFA" w14:textId="77777777" w:rsidR="003631C7" w:rsidRPr="006C7B8A" w:rsidRDefault="003631C7" w:rsidP="003631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5583B414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авторизация в админ панели;</w:t>
      </w:r>
    </w:p>
    <w:p w14:paraId="38A03444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навигация по Web-приложению;</w:t>
      </w:r>
    </w:p>
    <w:p w14:paraId="7501D5BD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статистики сайта;</w:t>
      </w:r>
    </w:p>
    <w:p w14:paraId="6271A6F9" w14:textId="1909523E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данных книг</w:t>
      </w:r>
      <w:r w:rsidR="00E0618F">
        <w:rPr>
          <w:sz w:val="28"/>
          <w:szCs w:val="28"/>
        </w:rPr>
        <w:t>и</w:t>
      </w:r>
      <w:r w:rsidRPr="006C7B8A">
        <w:rPr>
          <w:sz w:val="28"/>
          <w:szCs w:val="28"/>
        </w:rPr>
        <w:t>;</w:t>
      </w:r>
    </w:p>
    <w:p w14:paraId="3D1F8D47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книги;</w:t>
      </w:r>
    </w:p>
    <w:p w14:paraId="7E7BA911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книги;</w:t>
      </w:r>
    </w:p>
    <w:p w14:paraId="6911EDEE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книги;</w:t>
      </w:r>
    </w:p>
    <w:p w14:paraId="6FE1ADEE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заказов;</w:t>
      </w:r>
    </w:p>
    <w:p w14:paraId="3FDA87EF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изменение статуса заказа;</w:t>
      </w:r>
    </w:p>
    <w:p w14:paraId="3D9DBB0F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пользователей;</w:t>
      </w:r>
    </w:p>
    <w:p w14:paraId="671E031E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lastRenderedPageBreak/>
        <w:t>просмотр списка категорий;</w:t>
      </w:r>
    </w:p>
    <w:p w14:paraId="056A797B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категорий;</w:t>
      </w:r>
    </w:p>
    <w:p w14:paraId="60C32685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категорий;</w:t>
      </w:r>
    </w:p>
    <w:p w14:paraId="39A9970E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авторов;</w:t>
      </w:r>
    </w:p>
    <w:p w14:paraId="3A14CCA7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автора;</w:t>
      </w:r>
    </w:p>
    <w:p w14:paraId="4AFBF0F8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автора;</w:t>
      </w:r>
    </w:p>
    <w:p w14:paraId="3E582CD1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автора;</w:t>
      </w:r>
    </w:p>
    <w:p w14:paraId="57BC15C8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издательств;</w:t>
      </w:r>
    </w:p>
    <w:p w14:paraId="659C7AE9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издательства;</w:t>
      </w:r>
    </w:p>
    <w:p w14:paraId="3F243401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издательства;</w:t>
      </w:r>
    </w:p>
    <w:p w14:paraId="6AEBF1C3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издательства;</w:t>
      </w:r>
    </w:p>
    <w:p w14:paraId="78A6B927" w14:textId="77777777" w:rsidR="003631C7" w:rsidRPr="006C7B8A" w:rsidRDefault="003631C7" w:rsidP="00914F53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выход из админ-панели.</w:t>
      </w:r>
    </w:p>
    <w:p w14:paraId="223B1104" w14:textId="7122879C" w:rsidR="002C6A23" w:rsidRPr="006C7B8A" w:rsidRDefault="002C6A23" w:rsidP="00362A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 xml:space="preserve">-приложение </w:t>
      </w:r>
      <w:r w:rsidR="00DA4324" w:rsidRPr="006C7B8A">
        <w:rPr>
          <w:rFonts w:ascii="Times New Roman" w:hAnsi="Times New Roman" w:cs="Times New Roman"/>
          <w:sz w:val="28"/>
          <w:szCs w:val="28"/>
        </w:rPr>
        <w:t xml:space="preserve">«Книжный магазин «Тайны страниц» </w:t>
      </w:r>
      <w:r w:rsidRPr="006C7B8A">
        <w:rPr>
          <w:rFonts w:ascii="Times New Roman" w:hAnsi="Times New Roman" w:cs="Times New Roman"/>
          <w:sz w:val="28"/>
          <w:szCs w:val="28"/>
        </w:rPr>
        <w:t>производилось с использование следующих программно-технических средств:</w:t>
      </w:r>
    </w:p>
    <w:p w14:paraId="79CF5054" w14:textId="77777777" w:rsidR="003744FB" w:rsidRPr="006C7B8A" w:rsidRDefault="003744FB" w:rsidP="003744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Персональный компьютер:</w:t>
      </w:r>
    </w:p>
    <w:p w14:paraId="21498E38" w14:textId="77777777" w:rsidR="003744FB" w:rsidRPr="006C7B8A" w:rsidRDefault="003744FB" w:rsidP="00914F53">
      <w:pPr>
        <w:pStyle w:val="Style38"/>
        <w:numPr>
          <w:ilvl w:val="0"/>
          <w:numId w:val="2"/>
        </w:numPr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процессор 6-ядерный с тактовой частотой 3, 00 ГГц;</w:t>
      </w:r>
    </w:p>
    <w:p w14:paraId="1DE1BCCF" w14:textId="77777777" w:rsidR="003744FB" w:rsidRPr="006C7B8A" w:rsidRDefault="003744FB" w:rsidP="00914F53">
      <w:pPr>
        <w:pStyle w:val="Style38"/>
        <w:numPr>
          <w:ilvl w:val="0"/>
          <w:numId w:val="2"/>
        </w:numPr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объем оперативной памяти - 8 Гб;</w:t>
      </w:r>
    </w:p>
    <w:p w14:paraId="78150918" w14:textId="77777777" w:rsidR="003744FB" w:rsidRPr="006C7B8A" w:rsidRDefault="003744FB" w:rsidP="00914F53">
      <w:pPr>
        <w:pStyle w:val="Style38"/>
        <w:numPr>
          <w:ilvl w:val="0"/>
          <w:numId w:val="2"/>
        </w:numPr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объем жесткого диска – 512 ГБ;</w:t>
      </w:r>
    </w:p>
    <w:p w14:paraId="5A0ACAE3" w14:textId="77777777" w:rsidR="003744FB" w:rsidRPr="006C7B8A" w:rsidRDefault="003744FB" w:rsidP="00914F53">
      <w:pPr>
        <w:pStyle w:val="Style38"/>
        <w:numPr>
          <w:ilvl w:val="0"/>
          <w:numId w:val="2"/>
        </w:numPr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видеокарта с объёмом 4096 Мб.</w:t>
      </w:r>
    </w:p>
    <w:p w14:paraId="6B165954" w14:textId="77777777" w:rsidR="003744FB" w:rsidRPr="006C7B8A" w:rsidRDefault="003744FB" w:rsidP="003744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Периферийные устройства:</w:t>
      </w:r>
    </w:p>
    <w:p w14:paraId="536DD6D0" w14:textId="77777777" w:rsidR="003744FB" w:rsidRPr="006C7B8A" w:rsidRDefault="003744FB" w:rsidP="00914F53">
      <w:pPr>
        <w:pStyle w:val="Style38"/>
        <w:numPr>
          <w:ilvl w:val="0"/>
          <w:numId w:val="2"/>
        </w:numPr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мышь;</w:t>
      </w:r>
    </w:p>
    <w:p w14:paraId="37D6C799" w14:textId="77777777" w:rsidR="003744FB" w:rsidRPr="006C7B8A" w:rsidRDefault="003744FB" w:rsidP="00914F53">
      <w:pPr>
        <w:pStyle w:val="Style38"/>
        <w:numPr>
          <w:ilvl w:val="0"/>
          <w:numId w:val="2"/>
        </w:numPr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клавиатура;</w:t>
      </w:r>
    </w:p>
    <w:p w14:paraId="45B410D9" w14:textId="29B90B70" w:rsidR="003744FB" w:rsidRPr="006C7B8A" w:rsidRDefault="003744FB" w:rsidP="00914F53">
      <w:pPr>
        <w:pStyle w:val="Style38"/>
        <w:numPr>
          <w:ilvl w:val="0"/>
          <w:numId w:val="2"/>
        </w:numPr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монитор с разрешением Full</w:t>
      </w:r>
      <w:r w:rsidR="00136B28" w:rsidRPr="00136B28">
        <w:rPr>
          <w:sz w:val="28"/>
          <w:szCs w:val="28"/>
        </w:rPr>
        <w:t xml:space="preserve"> </w:t>
      </w:r>
      <w:r w:rsidRPr="006C7B8A">
        <w:rPr>
          <w:sz w:val="28"/>
          <w:szCs w:val="28"/>
        </w:rPr>
        <w:t>HD и поддержкой HDMI.</w:t>
      </w:r>
    </w:p>
    <w:p w14:paraId="27F72DA0" w14:textId="77777777" w:rsidR="003744FB" w:rsidRPr="006C7B8A" w:rsidRDefault="003744FB" w:rsidP="003744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Программное обеспечение:</w:t>
      </w:r>
    </w:p>
    <w:p w14:paraId="41CE5AD2" w14:textId="77777777" w:rsidR="00136B28" w:rsidRPr="00301EFE" w:rsidRDefault="00136B28" w:rsidP="00914F53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01EFE">
        <w:rPr>
          <w:rFonts w:ascii="Times New Roman" w:hAnsi="Times New Roman" w:cs="Times New Roman"/>
          <w:sz w:val="28"/>
          <w:szCs w:val="28"/>
        </w:rPr>
        <w:t xml:space="preserve"> 10 Корпоративная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1EFE">
        <w:rPr>
          <w:rFonts w:ascii="Times New Roman" w:hAnsi="Times New Roman" w:cs="Times New Roman"/>
          <w:sz w:val="28"/>
          <w:szCs w:val="28"/>
        </w:rPr>
        <w:t>64;</w:t>
      </w:r>
    </w:p>
    <w:p w14:paraId="247F107E" w14:textId="77777777" w:rsidR="00136B28" w:rsidRPr="00301EFE" w:rsidRDefault="00136B28" w:rsidP="00914F53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интерпретатор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Python 3.14.0;</w:t>
      </w:r>
    </w:p>
    <w:p w14:paraId="39A88252" w14:textId="77777777" w:rsidR="00136B28" w:rsidRPr="00301EFE" w:rsidRDefault="00136B28" w:rsidP="00914F53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Django 6.0.1;</w:t>
      </w:r>
    </w:p>
    <w:p w14:paraId="109C67BF" w14:textId="77777777" w:rsidR="00136B28" w:rsidRPr="00B414D4" w:rsidRDefault="00136B28" w:rsidP="00914F53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4D4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B414D4">
        <w:rPr>
          <w:rFonts w:ascii="Times New Roman" w:hAnsi="Times New Roman" w:cs="Times New Roman"/>
          <w:sz w:val="28"/>
          <w:szCs w:val="28"/>
          <w:lang w:val="en-US"/>
        </w:rPr>
        <w:t>SQLite 3.50.4;</w:t>
      </w:r>
    </w:p>
    <w:p w14:paraId="5B44C9B3" w14:textId="77777777" w:rsidR="00136B28" w:rsidRPr="00301EFE" w:rsidRDefault="00136B28" w:rsidP="00914F53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Visual Studio Code 1.104.2;</w:t>
      </w:r>
    </w:p>
    <w:p w14:paraId="78FAC485" w14:textId="77777777" w:rsidR="00136B28" w:rsidRPr="00301EFE" w:rsidRDefault="00136B28" w:rsidP="00914F53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lastRenderedPageBreak/>
        <w:t>Gimp 5.9.13;</w:t>
      </w:r>
    </w:p>
    <w:p w14:paraId="4752231E" w14:textId="77777777" w:rsidR="00136B28" w:rsidRPr="00301EFE" w:rsidRDefault="00136B28" w:rsidP="00914F53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 Visio 20</w:t>
      </w:r>
      <w:r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1A1908" w14:textId="77777777" w:rsidR="00136B28" w:rsidRPr="00301EFE" w:rsidRDefault="00136B28" w:rsidP="00914F53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браузеры </w:t>
      </w:r>
      <w:proofErr w:type="spellStart"/>
      <w:r w:rsidRPr="00301EFE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301EFE">
        <w:rPr>
          <w:rFonts w:ascii="Times New Roman" w:hAnsi="Times New Roman" w:cs="Times New Roman"/>
          <w:sz w:val="28"/>
          <w:szCs w:val="28"/>
        </w:rPr>
        <w:t xml:space="preserve"> 25.8.4.761,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01EFE">
        <w:rPr>
          <w:rFonts w:ascii="Times New Roman" w:hAnsi="Times New Roman" w:cs="Times New Roman"/>
          <w:sz w:val="28"/>
          <w:szCs w:val="28"/>
        </w:rPr>
        <w:t xml:space="preserve"> 141.0.7390.65.</w:t>
      </w:r>
    </w:p>
    <w:p w14:paraId="3D1179B9" w14:textId="5549F11D" w:rsidR="00F80BF2" w:rsidRPr="006C7B8A" w:rsidRDefault="00F80BF2" w:rsidP="00362A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Общая информация о тестировании </w:t>
      </w:r>
      <w:r w:rsidR="00362A54" w:rsidRPr="006C7B8A">
        <w:rPr>
          <w:rFonts w:ascii="Times New Roman" w:hAnsi="Times New Roman" w:cs="Times New Roman"/>
          <w:sz w:val="28"/>
          <w:szCs w:val="28"/>
        </w:rPr>
        <w:t>Web-приложение</w:t>
      </w:r>
      <w:r w:rsidR="0059260F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DA4324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Pr="006C7B8A">
        <w:rPr>
          <w:rFonts w:ascii="Times New Roman" w:hAnsi="Times New Roman" w:cs="Times New Roman"/>
          <w:sz w:val="28"/>
          <w:szCs w:val="28"/>
        </w:rPr>
        <w:t xml:space="preserve"> представлена в таблице 4.</w:t>
      </w:r>
    </w:p>
    <w:p w14:paraId="56802BCC" w14:textId="22BFAF44" w:rsidR="002C6A23" w:rsidRPr="006C7B8A" w:rsidRDefault="00F80BF2" w:rsidP="002C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  <w:t>Таблица 4 – Общая информация о тестировании Web-приложения</w:t>
      </w:r>
    </w:p>
    <w:tbl>
      <w:tblPr>
        <w:tblW w:w="8392" w:type="dxa"/>
        <w:tblInd w:w="250" w:type="dxa"/>
        <w:tblLayout w:type="fixed"/>
        <w:tblLook w:val="00A0" w:firstRow="1" w:lastRow="0" w:firstColumn="1" w:lastColumn="0" w:noHBand="0" w:noVBand="0"/>
      </w:tblPr>
      <w:tblGrid>
        <w:gridCol w:w="2835"/>
        <w:gridCol w:w="5557"/>
      </w:tblGrid>
      <w:tr w:rsidR="005D3B91" w:rsidRPr="006C7B8A" w14:paraId="082FD63E" w14:textId="77777777" w:rsidTr="00DB7C20">
        <w:trPr>
          <w:trHeight w:val="422"/>
        </w:trPr>
        <w:tc>
          <w:tcPr>
            <w:tcW w:w="28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0A55306B" w14:textId="77777777" w:rsidR="00F80BF2" w:rsidRPr="005312A7" w:rsidRDefault="00F80BF2" w:rsidP="00DB7C20">
            <w:pPr>
              <w:ind w:left="252" w:firstLine="7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проекта</w:t>
            </w:r>
          </w:p>
        </w:tc>
        <w:tc>
          <w:tcPr>
            <w:tcW w:w="555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2F21C9" w14:textId="650FEE7F" w:rsidR="00F80BF2" w:rsidRPr="006C7B8A" w:rsidRDefault="00F80BF2" w:rsidP="00DB7C20">
            <w:pPr>
              <w:ind w:left="252" w:firstLine="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-приложение </w:t>
            </w:r>
            <w:r w:rsidR="00DA4324" w:rsidRPr="006C7B8A">
              <w:rPr>
                <w:rFonts w:ascii="Times New Roman" w:hAnsi="Times New Roman" w:cs="Times New Roman"/>
                <w:sz w:val="28"/>
                <w:szCs w:val="28"/>
              </w:rPr>
              <w:t>«Книжный магазин «Тайны страниц»</w:t>
            </w:r>
          </w:p>
        </w:tc>
      </w:tr>
      <w:tr w:rsidR="005D3B91" w:rsidRPr="006C7B8A" w14:paraId="7D71EF7A" w14:textId="77777777" w:rsidTr="00DB7C20">
        <w:trPr>
          <w:trHeight w:val="414"/>
        </w:trPr>
        <w:tc>
          <w:tcPr>
            <w:tcW w:w="28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2E3AC12C" w14:textId="77777777" w:rsidR="00F80BF2" w:rsidRPr="005312A7" w:rsidRDefault="00F80BF2" w:rsidP="00DB7C20">
            <w:pPr>
              <w:ind w:left="252" w:firstLine="7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Номер версии</w:t>
            </w:r>
          </w:p>
        </w:tc>
        <w:tc>
          <w:tcPr>
            <w:tcW w:w="555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118041" w14:textId="77777777" w:rsidR="00F80BF2" w:rsidRPr="006C7B8A" w:rsidRDefault="00F80BF2" w:rsidP="00DB7C20">
            <w:pPr>
              <w:ind w:left="252" w:firstLine="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V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1.0</w:t>
            </w:r>
          </w:p>
        </w:tc>
      </w:tr>
      <w:tr w:rsidR="005D3B91" w:rsidRPr="006C7B8A" w14:paraId="10D17C80" w14:textId="77777777" w:rsidTr="00DB7C20">
        <w:trPr>
          <w:trHeight w:val="406"/>
        </w:trPr>
        <w:tc>
          <w:tcPr>
            <w:tcW w:w="28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6FD03D0" w14:textId="77777777" w:rsidR="00F80BF2" w:rsidRPr="005312A7" w:rsidRDefault="00F80BF2" w:rsidP="00DB7C20">
            <w:pPr>
              <w:ind w:left="252" w:firstLine="7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Имя тестера</w:t>
            </w:r>
          </w:p>
        </w:tc>
        <w:tc>
          <w:tcPr>
            <w:tcW w:w="555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87EE66" w14:textId="0FD98A6E" w:rsidR="00F80BF2" w:rsidRPr="006C7B8A" w:rsidRDefault="003D3D5D" w:rsidP="00DB7C20">
            <w:pPr>
              <w:ind w:left="252" w:firstLine="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3D5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ФИО</w:t>
            </w:r>
          </w:p>
        </w:tc>
      </w:tr>
      <w:tr w:rsidR="005D3B91" w:rsidRPr="006C7B8A" w14:paraId="487C6339" w14:textId="77777777" w:rsidTr="00DB7C20">
        <w:trPr>
          <w:trHeight w:val="426"/>
        </w:trPr>
        <w:tc>
          <w:tcPr>
            <w:tcW w:w="28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FA1EBE1" w14:textId="77777777" w:rsidR="00F80BF2" w:rsidRPr="005312A7" w:rsidRDefault="00F80BF2" w:rsidP="00DB7C20">
            <w:pPr>
              <w:ind w:left="252" w:firstLine="7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Даты тестирования</w:t>
            </w:r>
          </w:p>
        </w:tc>
        <w:tc>
          <w:tcPr>
            <w:tcW w:w="555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E2E51E" w14:textId="230BF3DA" w:rsidR="00F80BF2" w:rsidRPr="006C7B8A" w:rsidRDefault="00F80BF2" w:rsidP="00427FEE">
            <w:pPr>
              <w:ind w:left="252" w:firstLine="7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AU" w:eastAsia="en-AU"/>
              </w:rPr>
              <w:t> </w:t>
            </w:r>
            <w:r w:rsidR="00DA4324" w:rsidRPr="006C7B8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AU"/>
              </w:rPr>
              <w:t>20.</w:t>
            </w:r>
            <w:r w:rsidR="00DA4324" w:rsidRPr="006C7B8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en-AU"/>
              </w:rPr>
              <w:t>11</w:t>
            </w:r>
            <w:r w:rsidR="006008DF" w:rsidRPr="006C7B8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AU"/>
              </w:rPr>
              <w:t>.202</w:t>
            </w:r>
            <w:r w:rsidR="00DA4324" w:rsidRPr="006C7B8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AU"/>
              </w:rPr>
              <w:t>5</w:t>
            </w:r>
          </w:p>
        </w:tc>
      </w:tr>
    </w:tbl>
    <w:p w14:paraId="54D3A784" w14:textId="2A6A482A" w:rsidR="002C6A23" w:rsidRDefault="00F80BF2" w:rsidP="00D75F3A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6C7B8A">
        <w:rPr>
          <w:rFonts w:ascii="Times New Roman" w:hAnsi="Times New Roman" w:cs="Times New Roman"/>
          <w:sz w:val="28"/>
          <w:szCs w:val="28"/>
        </w:rPr>
        <w:t xml:space="preserve"> №1 представлен в таблице 5.</w:t>
      </w:r>
    </w:p>
    <w:p w14:paraId="4A5F38F1" w14:textId="4AFC1813" w:rsidR="00E0618F" w:rsidRPr="006C7B8A" w:rsidRDefault="00E0618F" w:rsidP="00136B28">
      <w:pPr>
        <w:spacing w:before="24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6C7B8A">
        <w:rPr>
          <w:rFonts w:ascii="Times New Roman" w:hAnsi="Times New Roman" w:cs="Times New Roman"/>
          <w:sz w:val="28"/>
          <w:szCs w:val="28"/>
        </w:rPr>
        <w:t xml:space="preserve"> №1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37FA03D7" w14:textId="77777777" w:rsidTr="00A55164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5384D951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91D736" w14:textId="592B95CB" w:rsidR="00F80BF2" w:rsidRPr="006C7B8A" w:rsidRDefault="00F80BF2" w:rsidP="00DB7C20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TC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_</w:t>
            </w:r>
            <w:r w:rsidR="00136B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Navigation_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</w:t>
            </w:r>
          </w:p>
        </w:tc>
      </w:tr>
      <w:tr w:rsidR="005D3B91" w:rsidRPr="006C7B8A" w14:paraId="0CF1DA92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D72250D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04244F" w14:textId="77777777" w:rsidR="00F80BF2" w:rsidRPr="006C7B8A" w:rsidRDefault="00F80BF2" w:rsidP="00DB7C20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261A67CD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55ACDDC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983AF3" w14:textId="77777777" w:rsidR="00F80BF2" w:rsidRPr="006C7B8A" w:rsidRDefault="00F80BF2" w:rsidP="00DB7C20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Навигация по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Web-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приложению</w:t>
            </w:r>
            <w:r w:rsidRPr="006C7B8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</w:p>
        </w:tc>
      </w:tr>
      <w:tr w:rsidR="005D3B91" w:rsidRPr="006C7B8A" w14:paraId="16CD8A7B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E0CF01F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52B3EF" w14:textId="492FE960" w:rsidR="00F80BF2" w:rsidRPr="006C7B8A" w:rsidRDefault="00F80BF2" w:rsidP="00DB7C20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Проверка возможности навигации по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-приложению</w:t>
            </w:r>
            <w:r w:rsidRPr="006C7B8A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;</w:t>
            </w:r>
          </w:p>
        </w:tc>
      </w:tr>
      <w:tr w:rsidR="005D3B91" w:rsidRPr="006C7B8A" w14:paraId="0184C75E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6463C11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3F2BEC" w14:textId="312AA9ED" w:rsidR="00F80BF2" w:rsidRPr="00914F53" w:rsidRDefault="00F80BF2" w:rsidP="00914F53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Выбор и активация раздела меню «Главная»</w:t>
            </w:r>
            <w:r w:rsidR="00914F5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.</w:t>
            </w:r>
          </w:p>
        </w:tc>
      </w:tr>
      <w:tr w:rsidR="005D3B91" w:rsidRPr="006C7B8A" w14:paraId="5133627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DE11153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3FBC9B" w14:textId="0DE7F30F" w:rsidR="00F80BF2" w:rsidRPr="006C7B8A" w:rsidRDefault="00F80BF2" w:rsidP="00E0618F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</w:p>
        </w:tc>
      </w:tr>
      <w:tr w:rsidR="005D3B91" w:rsidRPr="006C7B8A" w14:paraId="7B3D507C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B557F78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BDFA70" w14:textId="29E1D099" w:rsidR="00F80BF2" w:rsidRPr="006C7B8A" w:rsidRDefault="00F80BF2" w:rsidP="00DB7C20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Переход на страницу «Главная», осуществление навигации по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-приложению</w:t>
            </w:r>
          </w:p>
        </w:tc>
      </w:tr>
      <w:tr w:rsidR="005D3B91" w:rsidRPr="006C7B8A" w14:paraId="099436C9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A458EEB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04FE14" w14:textId="14920E90" w:rsidR="00F80BF2" w:rsidRPr="006C7B8A" w:rsidRDefault="00136B28" w:rsidP="00DB7C20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Переход на страницу «Главная», осуществление навигации по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-приложению</w:t>
            </w:r>
          </w:p>
        </w:tc>
      </w:tr>
      <w:tr w:rsidR="005D3B91" w:rsidRPr="006C7B8A" w14:paraId="2619591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60677B1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2A7D65" w14:textId="77777777" w:rsidR="00F80BF2" w:rsidRPr="006C7B8A" w:rsidRDefault="00F80BF2" w:rsidP="00DB7C20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Открытие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-приложения</w:t>
            </w:r>
          </w:p>
        </w:tc>
      </w:tr>
      <w:tr w:rsidR="005D3B91" w:rsidRPr="006C7B8A" w14:paraId="579A7599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57BB98C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8A02CE" w14:textId="77777777" w:rsidR="00F80BF2" w:rsidRPr="006C7B8A" w:rsidRDefault="00F80BF2" w:rsidP="00DB7C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5D3B91" w:rsidRPr="006C7B8A" w14:paraId="56FFD8E3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B9E4379" w14:textId="77777777" w:rsidR="00F80BF2" w:rsidRPr="005312A7" w:rsidRDefault="00F80BF2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8F7171" w14:textId="77777777" w:rsidR="00F80BF2" w:rsidRPr="006C7B8A" w:rsidRDefault="00F80BF2" w:rsidP="00DB7C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5A7B19F6" w14:textId="47C2F326" w:rsidR="003D3D5D" w:rsidRDefault="00F37187" w:rsidP="003D3D5D">
      <w:pPr>
        <w:spacing w:before="24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6C7B8A">
        <w:rPr>
          <w:rFonts w:ascii="Times New Roman" w:hAnsi="Times New Roman" w:cs="Times New Roman"/>
          <w:sz w:val="28"/>
          <w:szCs w:val="28"/>
        </w:rPr>
        <w:t xml:space="preserve"> №2 представлен в таблице 6. </w:t>
      </w:r>
    </w:p>
    <w:p w14:paraId="1CF6E66D" w14:textId="77777777" w:rsidR="003D3D5D" w:rsidRPr="006C7B8A" w:rsidRDefault="003D3D5D" w:rsidP="003D3D5D">
      <w:pPr>
        <w:spacing w:before="24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81AD8B3" w14:textId="0CCBD198" w:rsidR="00F80BF2" w:rsidRPr="006C7B8A" w:rsidRDefault="00F37187" w:rsidP="00F3718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7B8A">
        <w:rPr>
          <w:rFonts w:ascii="Times New Roman" w:hAnsi="Times New Roman" w:cs="Times New Roman"/>
          <w:sz w:val="28"/>
          <w:szCs w:val="28"/>
          <w:lang w:val="en-US"/>
        </w:rPr>
        <w:lastRenderedPageBreak/>
        <w:t>Таблица</w:t>
      </w:r>
      <w:proofErr w:type="spellEnd"/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6 – Test Case №2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70E8B548" w14:textId="77777777" w:rsidTr="00A55164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31ED8D25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4C8DCD" w14:textId="1BFFE8D5" w:rsidR="00F37187" w:rsidRPr="006C7B8A" w:rsidRDefault="00F37187" w:rsidP="00DB7C20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TC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_</w:t>
            </w:r>
            <w:r w:rsidR="00136B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Catalog_</w:t>
            </w:r>
            <w:r w:rsidR="00913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2</w:t>
            </w:r>
          </w:p>
        </w:tc>
      </w:tr>
      <w:tr w:rsidR="005D3B91" w:rsidRPr="006C7B8A" w14:paraId="749644A1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A7F73C2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88AE5E" w14:textId="77777777" w:rsidR="00F37187" w:rsidRPr="006C7B8A" w:rsidRDefault="00F37187" w:rsidP="00DB7C20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5B3FA45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3D3D7B0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0656E0" w14:textId="66493DBB" w:rsidR="00F37187" w:rsidRPr="006C7B8A" w:rsidRDefault="00F37187" w:rsidP="006832FD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Просмотр </w:t>
            </w:r>
            <w:r w:rsidR="006832FD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списка книг</w:t>
            </w:r>
          </w:p>
        </w:tc>
      </w:tr>
      <w:tr w:rsidR="005D3B91" w:rsidRPr="006C7B8A" w14:paraId="1093247F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3909D0F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E6212A" w14:textId="4F8AEE8B" w:rsidR="00F37187" w:rsidRPr="006C7B8A" w:rsidRDefault="00F37187" w:rsidP="006832FD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Проверка возможности просмотра </w:t>
            </w:r>
            <w:r w:rsidR="006832FD"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списка всех книг </w:t>
            </w:r>
          </w:p>
        </w:tc>
      </w:tr>
      <w:tr w:rsidR="005D3B91" w:rsidRPr="006C7B8A" w14:paraId="43A9A90C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7EBE69D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E8FFC9" w14:textId="70CA585E" w:rsidR="00F37187" w:rsidRPr="00914F53" w:rsidRDefault="006832FD" w:rsidP="00914F53">
            <w:pPr>
              <w:tabs>
                <w:tab w:val="left" w:pos="0"/>
                <w:tab w:val="left" w:pos="30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914F5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А</w:t>
            </w:r>
            <w:r w:rsidR="00F37187" w:rsidRPr="00914F5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ктивация </w:t>
            </w:r>
            <w:r w:rsidR="006721F5" w:rsidRPr="00914F5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кнопки «Все книги»</w:t>
            </w:r>
            <w:r w:rsidR="00F37187" w:rsidRPr="00914F5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  <w:r w:rsidR="006721F5" w:rsidRPr="00914F5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на главном меню</w:t>
            </w:r>
            <w:r w:rsidR="00914F5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.</w:t>
            </w:r>
          </w:p>
        </w:tc>
      </w:tr>
      <w:tr w:rsidR="005D3B91" w:rsidRPr="006C7B8A" w14:paraId="21ACCF36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EC701D5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962240" w14:textId="45C34D97" w:rsidR="00F37187" w:rsidRPr="006C7B8A" w:rsidRDefault="00F37187" w:rsidP="006721F5">
            <w:pPr>
              <w:tabs>
                <w:tab w:val="left" w:pos="0"/>
                <w:tab w:val="left" w:pos="30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</w:p>
        </w:tc>
      </w:tr>
      <w:tr w:rsidR="005D3B91" w:rsidRPr="006C7B8A" w14:paraId="270AA2C6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D961BE9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916634" w14:textId="7946EC90" w:rsidR="00F37187" w:rsidRPr="006C7B8A" w:rsidRDefault="00F37187" w:rsidP="006721F5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Переход на страницу «</w:t>
            </w:r>
            <w:r w:rsidR="006721F5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Каталог книг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», осуществление навигации по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-приложению</w:t>
            </w:r>
          </w:p>
        </w:tc>
      </w:tr>
      <w:tr w:rsidR="005D3B91" w:rsidRPr="006C7B8A" w14:paraId="7B8A7304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E135427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181280" w14:textId="3A273D66" w:rsidR="00F37187" w:rsidRPr="006C7B8A" w:rsidRDefault="00136B28" w:rsidP="006721F5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Переход на страницу «Каталог книг», осуществление навигации по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-приложению</w:t>
            </w:r>
          </w:p>
        </w:tc>
      </w:tr>
      <w:tr w:rsidR="005D3B91" w:rsidRPr="006C7B8A" w14:paraId="51501A8B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96B5B57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9BC7E2" w14:textId="312E94FD" w:rsidR="00F37187" w:rsidRPr="006C7B8A" w:rsidRDefault="00F37187" w:rsidP="00DB7C20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Открытие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-приложения</w:t>
            </w:r>
          </w:p>
        </w:tc>
      </w:tr>
      <w:tr w:rsidR="005D3B91" w:rsidRPr="006C7B8A" w14:paraId="132015F7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91720A3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4BD465" w14:textId="77777777" w:rsidR="00F37187" w:rsidRPr="006C7B8A" w:rsidRDefault="00F37187" w:rsidP="00DB7C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5D3B91" w:rsidRPr="006C7B8A" w14:paraId="35911840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0F74E17" w14:textId="77777777" w:rsidR="00F37187" w:rsidRPr="005312A7" w:rsidRDefault="00F37187" w:rsidP="00DB7C2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7BAC63" w14:textId="77777777" w:rsidR="00F37187" w:rsidRPr="006C7B8A" w:rsidRDefault="00F37187" w:rsidP="00DB7C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20BF695B" w14:textId="52DCF96A" w:rsidR="00D75F3A" w:rsidRPr="006C7B8A" w:rsidRDefault="00D75F3A" w:rsidP="009C7D84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240"/>
        <w:contextualSpacing/>
        <w:jc w:val="both"/>
        <w:rPr>
          <w:rFonts w:ascii="Times New Roman" w:eastAsia="Times New Roman" w:hAnsi="Times New Roman" w:cs="Times New Roman"/>
          <w:sz w:val="16"/>
          <w:szCs w:val="28"/>
          <w:lang w:val="en-US"/>
        </w:rPr>
      </w:pPr>
    </w:p>
    <w:p w14:paraId="61E34BA2" w14:textId="56912926" w:rsidR="00BF670F" w:rsidRPr="006C7B8A" w:rsidRDefault="00BF670F" w:rsidP="00D75F3A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9C7D84" w:rsidRPr="006C7B8A">
        <w:rPr>
          <w:rFonts w:ascii="Times New Roman" w:eastAsia="Times New Roman" w:hAnsi="Times New Roman" w:cs="Times New Roman"/>
          <w:sz w:val="28"/>
          <w:szCs w:val="28"/>
        </w:rPr>
        <w:t xml:space="preserve"> №3 представлен в таблице 7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7D97724" w14:textId="3D4387DC" w:rsidR="00BF670F" w:rsidRPr="006C7B8A" w:rsidRDefault="009C7D84" w:rsidP="00BF670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Таблица 7</w:t>
      </w:r>
      <w:r w:rsidR="00BF670F"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BF670F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="00BF670F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F670F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№3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635F7185" w14:textId="77777777" w:rsidTr="00A55164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1CBC927F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4CD3A1" w14:textId="7B90651E" w:rsidR="00BF670F" w:rsidRPr="006C7B8A" w:rsidRDefault="00BF670F" w:rsidP="00F54BA9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TC_</w:t>
            </w:r>
            <w:r w:rsidR="00136B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Book_Detail_</w:t>
            </w:r>
            <w:r w:rsidR="0091313C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3</w:t>
            </w:r>
          </w:p>
        </w:tc>
      </w:tr>
      <w:tr w:rsidR="005D3B91" w:rsidRPr="006C7B8A" w14:paraId="2D2120E1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F92F7B2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355596" w14:textId="77777777" w:rsidR="00BF670F" w:rsidRPr="006C7B8A" w:rsidRDefault="00BF670F" w:rsidP="00F54BA9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162B26E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AF712DB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9B4177" w14:textId="3159D72A" w:rsidR="00BF670F" w:rsidRPr="006C7B8A" w:rsidRDefault="00BF670F" w:rsidP="00F54BA9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010A6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одробный просмотр данных книги</w:t>
            </w:r>
          </w:p>
        </w:tc>
      </w:tr>
      <w:tr w:rsidR="005D3B91" w:rsidRPr="006C7B8A" w14:paraId="3F6E6361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080605C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FD673D" w14:textId="1CA220A8" w:rsidR="00BF670F" w:rsidRPr="006C7B8A" w:rsidRDefault="00BF670F" w:rsidP="00010A60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Проверка возможности </w:t>
            </w:r>
            <w:r w:rsidR="00010A60"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>подробного просмотра данных книги</w:t>
            </w:r>
          </w:p>
        </w:tc>
      </w:tr>
      <w:tr w:rsidR="005D3B91" w:rsidRPr="006C7B8A" w14:paraId="6901C964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8E76060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2DD9FC" w14:textId="1214821B" w:rsidR="00BF670F" w:rsidRPr="006C7B8A" w:rsidRDefault="007D5377" w:rsidP="00F54BA9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1. </w:t>
            </w:r>
            <w:r w:rsidR="00010A6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Выбор и активация раздела</w:t>
            </w:r>
            <w:r w:rsidR="00BF670F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«</w:t>
            </w:r>
            <w:r w:rsidR="00010A6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Каталог книг</w:t>
            </w:r>
            <w:r w:rsidR="00BF670F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»</w:t>
            </w:r>
            <w:r w:rsidR="00136B28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  <w:p w14:paraId="2F68F813" w14:textId="3A560BEE" w:rsidR="007D5377" w:rsidRPr="00136B28" w:rsidRDefault="007D5377" w:rsidP="00010A60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 Активация кнопки «</w:t>
            </w:r>
            <w:r w:rsidR="00010A6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Подробнее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»</w:t>
            </w:r>
            <w:r w:rsidR="00010A6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на книге</w:t>
            </w:r>
            <w:r w:rsidR="00136B28" w:rsidRPr="00136B28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  <w:r w:rsidR="00136B28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«Преступление и наказание»</w:t>
            </w:r>
            <w:r w:rsidR="00136B28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</w:tc>
      </w:tr>
      <w:tr w:rsidR="005D3B91" w:rsidRPr="006C7B8A" w14:paraId="10D6FDAA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497EF07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B99005" w14:textId="37CFF4B7" w:rsidR="007D5377" w:rsidRPr="006C7B8A" w:rsidRDefault="007D5377" w:rsidP="00F54BA9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</w:p>
        </w:tc>
      </w:tr>
      <w:tr w:rsidR="005D3B91" w:rsidRPr="006C7B8A" w14:paraId="76FAB204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2CE212D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DB7A96" w14:textId="0A5F8E12" w:rsidR="007D5377" w:rsidRPr="006C7B8A" w:rsidRDefault="00010A60" w:rsidP="00010A60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После активации кнопки «Подробнее», откроется подробная информация</w:t>
            </w:r>
            <w:r w:rsidR="007D5377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о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книге</w:t>
            </w:r>
            <w:r w:rsidR="00E0618F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  <w:r w:rsidR="00E0618F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«Преступление и наказание»</w:t>
            </w:r>
          </w:p>
        </w:tc>
      </w:tr>
      <w:tr w:rsidR="005D3B91" w:rsidRPr="006C7B8A" w14:paraId="119A82A3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A8C4861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C16DB5" w14:textId="0C0F6339" w:rsidR="00BF670F" w:rsidRPr="006C7B8A" w:rsidRDefault="00010A60" w:rsidP="00F54BA9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После активации кнопки «Подробнее», открылась подробная информация о книге</w:t>
            </w:r>
            <w:r w:rsidR="00E0618F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  <w:r w:rsidR="00E0618F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«Преступление и наказание»</w:t>
            </w:r>
          </w:p>
        </w:tc>
      </w:tr>
      <w:tr w:rsidR="005D3B91" w:rsidRPr="006C7B8A" w14:paraId="0BADF333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F925E6F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lastRenderedPageBreak/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821D62" w14:textId="57FC1A10" w:rsidR="00BF670F" w:rsidRPr="006C7B8A" w:rsidRDefault="00BF670F" w:rsidP="00F54BA9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1. Открытие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Web</w:t>
            </w:r>
            <w:r w:rsidR="00010A6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-приложения</w:t>
            </w:r>
          </w:p>
        </w:tc>
      </w:tr>
      <w:tr w:rsidR="005D3B91" w:rsidRPr="006C7B8A" w14:paraId="2ED03B41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B57A0A7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BAF830" w14:textId="77777777" w:rsidR="00BF670F" w:rsidRPr="006C7B8A" w:rsidRDefault="00BF670F" w:rsidP="00F54BA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5D3B91" w:rsidRPr="006C7B8A" w14:paraId="62B6A4DF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57E0316" w14:textId="77777777" w:rsidR="00BF670F" w:rsidRPr="005312A7" w:rsidRDefault="00BF670F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4907A2" w14:textId="77777777" w:rsidR="00BF670F" w:rsidRPr="006C7B8A" w:rsidRDefault="00BF670F" w:rsidP="00F54BA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23901F49" w14:textId="77777777" w:rsidR="00D75F3A" w:rsidRPr="006C7B8A" w:rsidRDefault="00D75F3A" w:rsidP="00D75F3A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120"/>
        <w:ind w:firstLine="709"/>
        <w:contextualSpacing/>
        <w:jc w:val="both"/>
        <w:rPr>
          <w:rFonts w:ascii="Times New Roman" w:eastAsia="Times New Roman" w:hAnsi="Times New Roman" w:cs="Times New Roman"/>
          <w:sz w:val="14"/>
          <w:szCs w:val="28"/>
          <w:lang w:val="en-US"/>
        </w:rPr>
      </w:pPr>
    </w:p>
    <w:p w14:paraId="093E396E" w14:textId="595BDA0B" w:rsidR="00E0618F" w:rsidRDefault="007D5377" w:rsidP="00136B28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9C7D84" w:rsidRPr="006C7B8A">
        <w:rPr>
          <w:rFonts w:ascii="Times New Roman" w:eastAsia="Times New Roman" w:hAnsi="Times New Roman" w:cs="Times New Roman"/>
          <w:sz w:val="28"/>
          <w:szCs w:val="28"/>
        </w:rPr>
        <w:t xml:space="preserve"> №4 представлен в таблице 8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ACB2EF0" w14:textId="462B613D" w:rsidR="007D5377" w:rsidRPr="006C7B8A" w:rsidRDefault="009C7D84" w:rsidP="007D537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Таблица 8</w:t>
      </w:r>
      <w:r w:rsidR="007D5377"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7D5377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="007D5377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5377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="007D5377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5D53AFAC" w14:textId="77777777" w:rsidTr="00A55164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7FD47DF5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F118DE" w14:textId="2A30EC10" w:rsidR="007D5377" w:rsidRPr="006C7B8A" w:rsidRDefault="007D5377" w:rsidP="007D5377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TC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_</w:t>
            </w:r>
            <w:r w:rsidR="00136B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Login_Admin_</w:t>
            </w:r>
            <w:r w:rsidR="00913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4</w:t>
            </w:r>
          </w:p>
        </w:tc>
      </w:tr>
      <w:tr w:rsidR="005D3B91" w:rsidRPr="006C7B8A" w14:paraId="20FECB16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E874E12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CAFAA7" w14:textId="77777777" w:rsidR="007D5377" w:rsidRPr="006C7B8A" w:rsidRDefault="007D5377" w:rsidP="007D5377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69890AA5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9C1CC7A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CE5B15" w14:textId="77777777" w:rsidR="007D5377" w:rsidRPr="006C7B8A" w:rsidRDefault="007D5377" w:rsidP="007D5377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>Авторизация администратора</w:t>
            </w:r>
          </w:p>
        </w:tc>
      </w:tr>
      <w:tr w:rsidR="005D3B91" w:rsidRPr="006C7B8A" w14:paraId="67007ED9" w14:textId="77777777" w:rsidTr="00DB7C20">
        <w:trPr>
          <w:trHeight w:val="737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96A49DC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DC499A" w14:textId="12236B76" w:rsidR="007D5377" w:rsidRPr="006C7B8A" w:rsidRDefault="007D5377" w:rsidP="007D5377">
            <w:pPr>
              <w:tabs>
                <w:tab w:val="left" w:pos="35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Проверка возможности ав</w:t>
            </w:r>
            <w:r w:rsidRPr="006C7B8A">
              <w:rPr>
                <w:rFonts w:ascii="Times New Roman" w:eastAsia="MS Mincho" w:hAnsi="Times New Roman" w:cs="Times New Roman"/>
                <w:sz w:val="28"/>
                <w:szCs w:val="28"/>
              </w:rPr>
              <w:t>торизации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  <w:r w:rsidRPr="006C7B8A">
              <w:rPr>
                <w:rFonts w:ascii="Times New Roman" w:eastAsia="MS Mincho" w:hAnsi="Times New Roman" w:cs="Times New Roman"/>
                <w:sz w:val="28"/>
                <w:szCs w:val="28"/>
              </w:rPr>
              <w:t>администратора</w:t>
            </w:r>
            <w:r w:rsidR="00136B28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</w:tc>
      </w:tr>
      <w:tr w:rsidR="005D3B91" w:rsidRPr="006C7B8A" w14:paraId="017EE46D" w14:textId="77777777" w:rsidTr="00DB7C20">
        <w:trPr>
          <w:trHeight w:val="843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90F25DF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85F22C" w14:textId="77777777" w:rsidR="007D5377" w:rsidRPr="006C7B8A" w:rsidRDefault="007D5377" w:rsidP="00012DD8">
            <w:pPr>
              <w:numPr>
                <w:ilvl w:val="0"/>
                <w:numId w:val="8"/>
              </w:numPr>
              <w:tabs>
                <w:tab w:val="left" w:pos="356"/>
              </w:tabs>
              <w:ind w:left="-4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Ввод данных в поле «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»</w:t>
            </w:r>
          </w:p>
          <w:p w14:paraId="26A85648" w14:textId="77777777" w:rsidR="007D5377" w:rsidRPr="006C7B8A" w:rsidRDefault="007D5377" w:rsidP="00012DD8">
            <w:pPr>
              <w:numPr>
                <w:ilvl w:val="0"/>
                <w:numId w:val="8"/>
              </w:numPr>
              <w:tabs>
                <w:tab w:val="left" w:pos="356"/>
              </w:tabs>
              <w:ind w:left="-4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Ввод данных в поле «П</w:t>
            </w:r>
            <w:r w:rsidRPr="006C7B8A">
              <w:rPr>
                <w:rFonts w:ascii="Times New Roman" w:eastAsia="MS Mincho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ароль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»</w:t>
            </w:r>
          </w:p>
          <w:p w14:paraId="59829444" w14:textId="0C7F03CB" w:rsidR="007D5377" w:rsidRPr="006C7B8A" w:rsidRDefault="007D5377" w:rsidP="00012DD8">
            <w:pPr>
              <w:numPr>
                <w:ilvl w:val="0"/>
                <w:numId w:val="8"/>
              </w:numPr>
              <w:tabs>
                <w:tab w:val="left" w:pos="356"/>
              </w:tabs>
              <w:ind w:left="-4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Активация кнопки «Войти»</w:t>
            </w:r>
            <w:r w:rsidR="00DB7C2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</w:p>
        </w:tc>
      </w:tr>
      <w:tr w:rsidR="005D3B91" w:rsidRPr="006C7B8A" w14:paraId="26DC31B7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C0DD667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A06322" w14:textId="029C239E" w:rsidR="007D5377" w:rsidRPr="006C7B8A" w:rsidRDefault="007D5377" w:rsidP="00012DD8">
            <w:pPr>
              <w:numPr>
                <w:ilvl w:val="0"/>
                <w:numId w:val="9"/>
              </w:numPr>
              <w:tabs>
                <w:tab w:val="clear" w:pos="356"/>
                <w:tab w:val="num" w:pos="163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Логин: </w:t>
            </w:r>
            <w:r w:rsidR="006F098E"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dmin</w:t>
            </w:r>
          </w:p>
          <w:p w14:paraId="21647B55" w14:textId="3E449893" w:rsidR="007D5377" w:rsidRPr="006C7B8A" w:rsidRDefault="007D5377" w:rsidP="00012DD8">
            <w:pPr>
              <w:numPr>
                <w:ilvl w:val="0"/>
                <w:numId w:val="9"/>
              </w:numPr>
              <w:ind w:left="-4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MS Mincho" w:hAnsi="Times New Roman" w:cs="Times New Roman"/>
                <w:sz w:val="28"/>
                <w:szCs w:val="28"/>
                <w:shd w:val="clear" w:color="auto" w:fill="FFFFFF"/>
              </w:rPr>
              <w:t xml:space="preserve">Пароль: </w:t>
            </w:r>
            <w:r w:rsidR="006F098E"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admin123</w:t>
            </w:r>
          </w:p>
        </w:tc>
      </w:tr>
      <w:tr w:rsidR="005D3B91" w:rsidRPr="006C7B8A" w14:paraId="0E2C5309" w14:textId="77777777" w:rsidTr="00DB7C20">
        <w:trPr>
          <w:trHeight w:val="74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86BF80B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76BAF5" w14:textId="77777777" w:rsidR="007D5377" w:rsidRPr="00136B28" w:rsidRDefault="00136B28" w:rsidP="00136B28">
            <w:pPr>
              <w:pStyle w:val="aa"/>
              <w:numPr>
                <w:ilvl w:val="0"/>
                <w:numId w:val="21"/>
              </w:num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Авторизация пройдена;</w:t>
            </w:r>
          </w:p>
          <w:p w14:paraId="69EEEDF9" w14:textId="2BF6765C" w:rsidR="00136B28" w:rsidRPr="00136B28" w:rsidRDefault="00136B28" w:rsidP="00136B28">
            <w:pPr>
              <w:pStyle w:val="aa"/>
              <w:numPr>
                <w:ilvl w:val="0"/>
                <w:numId w:val="21"/>
              </w:num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Вход в профиль администратора на сайте</w:t>
            </w:r>
          </w:p>
        </w:tc>
      </w:tr>
      <w:tr w:rsidR="005D3B91" w:rsidRPr="006C7B8A" w14:paraId="0257DAFA" w14:textId="77777777" w:rsidTr="00A55164">
        <w:trPr>
          <w:trHeight w:val="493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57A311F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770B39" w14:textId="77777777" w:rsidR="00136B28" w:rsidRPr="00136B28" w:rsidRDefault="00136B28" w:rsidP="00136B28">
            <w:pPr>
              <w:pStyle w:val="aa"/>
              <w:numPr>
                <w:ilvl w:val="0"/>
                <w:numId w:val="21"/>
              </w:num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Авторизация пройдена;</w:t>
            </w:r>
          </w:p>
          <w:p w14:paraId="6B4CF4CA" w14:textId="5EF66079" w:rsidR="007D5377" w:rsidRPr="006C7B8A" w:rsidRDefault="00136B28" w:rsidP="00136B28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Вход в профиль администратора на сайте</w:t>
            </w:r>
          </w:p>
        </w:tc>
      </w:tr>
      <w:tr w:rsidR="005D3B91" w:rsidRPr="006C7B8A" w14:paraId="6DC6A75F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F786A61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E2FB12" w14:textId="342DBA96" w:rsidR="007D5377" w:rsidRPr="00136B28" w:rsidRDefault="007D5377" w:rsidP="00136B28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Открытие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-приложения</w:t>
            </w:r>
          </w:p>
        </w:tc>
      </w:tr>
      <w:tr w:rsidR="005D3B91" w:rsidRPr="006C7B8A" w14:paraId="49D0E64D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90FCC70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22D84D" w14:textId="77777777" w:rsidR="007D5377" w:rsidRPr="006C7B8A" w:rsidRDefault="007D5377" w:rsidP="007D5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5D3B91" w:rsidRPr="006C7B8A" w14:paraId="1B6E4D1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E1FFA33" w14:textId="77777777" w:rsidR="007D5377" w:rsidRPr="005312A7" w:rsidRDefault="007D5377" w:rsidP="007D537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CE7BC0" w14:textId="77777777" w:rsidR="007D5377" w:rsidRPr="006C7B8A" w:rsidRDefault="007D5377" w:rsidP="007D5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33C06792" w14:textId="77777777" w:rsidR="00D75F3A" w:rsidRPr="006C7B8A" w:rsidRDefault="00D75F3A" w:rsidP="00D75F3A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240"/>
        <w:ind w:firstLine="709"/>
        <w:contextualSpacing/>
        <w:jc w:val="both"/>
        <w:rPr>
          <w:rFonts w:ascii="Times New Roman" w:eastAsia="Times New Roman" w:hAnsi="Times New Roman" w:cs="Times New Roman"/>
          <w:sz w:val="14"/>
          <w:szCs w:val="28"/>
          <w:lang w:val="en-US"/>
        </w:rPr>
      </w:pPr>
    </w:p>
    <w:p w14:paraId="23CD7F0D" w14:textId="3B4B4A6E" w:rsidR="00B354A2" w:rsidRPr="006C7B8A" w:rsidRDefault="00B354A2" w:rsidP="00D75F3A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9C7D84" w:rsidRPr="006C7B8A">
        <w:rPr>
          <w:rFonts w:ascii="Times New Roman" w:eastAsia="Times New Roman" w:hAnsi="Times New Roman" w:cs="Times New Roman"/>
          <w:sz w:val="28"/>
          <w:szCs w:val="28"/>
        </w:rPr>
        <w:t xml:space="preserve"> №5 представлен в таблице 9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D8FE2E7" w14:textId="56D22DE5" w:rsidR="00B354A2" w:rsidRPr="006C7B8A" w:rsidRDefault="009C7D84" w:rsidP="00B354A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Таблица 9</w:t>
      </w:r>
      <w:r w:rsidR="00B354A2"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B354A2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="00B354A2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54A2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№5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63747725" w14:textId="77777777" w:rsidTr="00A55164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34006ED7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A90D6B" w14:textId="476611B5" w:rsidR="00B354A2" w:rsidRPr="006C7B8A" w:rsidRDefault="00B354A2" w:rsidP="00B354A2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TC_</w:t>
            </w:r>
            <w:r w:rsidR="00136B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Add_Cart_</w:t>
            </w:r>
            <w:r w:rsidR="0091313C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5</w:t>
            </w:r>
          </w:p>
        </w:tc>
      </w:tr>
      <w:tr w:rsidR="005D3B91" w:rsidRPr="006C7B8A" w14:paraId="76A39334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60BA5E7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E85222" w14:textId="77777777" w:rsidR="00B354A2" w:rsidRPr="006C7B8A" w:rsidRDefault="00B354A2" w:rsidP="00B354A2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6EBCB196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C531C36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6E3A3B" w14:textId="55B71731" w:rsidR="00B354A2" w:rsidRPr="006C7B8A" w:rsidRDefault="00C268DE" w:rsidP="00B354A2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>Добавление книги в корзину</w:t>
            </w:r>
          </w:p>
        </w:tc>
      </w:tr>
      <w:tr w:rsidR="005D3B91" w:rsidRPr="006C7B8A" w14:paraId="57072D8B" w14:textId="77777777" w:rsidTr="00DB7C20">
        <w:trPr>
          <w:trHeight w:val="660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7F5C49F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C98BDC" w14:textId="3144D80F" w:rsidR="00B354A2" w:rsidRPr="006C7B8A" w:rsidRDefault="00B354A2" w:rsidP="00C268DE">
            <w:pPr>
              <w:tabs>
                <w:tab w:val="left" w:pos="35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Проверка возможности </w:t>
            </w:r>
            <w:r w:rsidR="00C268D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добавления книги в корзину</w:t>
            </w:r>
          </w:p>
        </w:tc>
      </w:tr>
      <w:tr w:rsidR="005D3B91" w:rsidRPr="006C7B8A" w14:paraId="3D5BEEB6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96B174B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604B78" w14:textId="21513941" w:rsidR="00C268DE" w:rsidRPr="00876EE3" w:rsidRDefault="00C268DE" w:rsidP="00C268DE">
            <w:pPr>
              <w:tabs>
                <w:tab w:val="left" w:pos="3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1.</w:t>
            </w:r>
            <w:r w:rsidR="00876EE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Активировать кнопку «Подробнее» под книгой «1984»;</w:t>
            </w:r>
          </w:p>
          <w:p w14:paraId="24C1E431" w14:textId="6E790AC8" w:rsidR="00B354A2" w:rsidRPr="006C7B8A" w:rsidRDefault="00C268DE" w:rsidP="00C268DE">
            <w:pPr>
              <w:tabs>
                <w:tab w:val="left" w:pos="3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lastRenderedPageBreak/>
              <w:t>2.Нажать на кнопку «Добавить в корзину»</w:t>
            </w:r>
            <w:r w:rsidR="00876EE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</w:tc>
      </w:tr>
      <w:tr w:rsidR="005D3B91" w:rsidRPr="006C7B8A" w14:paraId="5CA60294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AE19DD4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lastRenderedPageBreak/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7D8D64" w14:textId="440E2A49" w:rsidR="00B354A2" w:rsidRPr="006C7B8A" w:rsidRDefault="00B354A2" w:rsidP="00B354A2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</w:p>
        </w:tc>
      </w:tr>
      <w:tr w:rsidR="005D3B91" w:rsidRPr="006C7B8A" w14:paraId="04165980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7BDCC05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59AB88" w14:textId="1D1B6984" w:rsidR="00B354A2" w:rsidRPr="006C7B8A" w:rsidRDefault="00C268DE" w:rsidP="00010A60">
            <w:pPr>
              <w:tabs>
                <w:tab w:val="left" w:pos="316"/>
              </w:tabs>
              <w:ind w:left="-4"/>
              <w:contextualSpacing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После активации кнопки «Добавить в корзину»</w:t>
            </w:r>
            <w:r w:rsidR="00010A6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, </w:t>
            </w:r>
            <w:r w:rsidR="00E0618F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произойдет переход</w:t>
            </w:r>
            <w:r w:rsidR="00010A6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на страницу «Корзина покупок», в списке товаров появится книга «1984»</w:t>
            </w:r>
          </w:p>
        </w:tc>
      </w:tr>
      <w:tr w:rsidR="005D3B91" w:rsidRPr="006C7B8A" w14:paraId="034086DC" w14:textId="77777777" w:rsidTr="00A55164">
        <w:trPr>
          <w:trHeight w:val="493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87435DA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272844" w14:textId="407C1DFE" w:rsidR="00B354A2" w:rsidRPr="006C7B8A" w:rsidRDefault="00010A60" w:rsidP="00B354A2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После активации кнопки «Добавить в корзину», </w:t>
            </w:r>
            <w:r w:rsidR="00E0618F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произошел переход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на страницу «Корзина покупок», в списке товаров появилась книга «1984»</w:t>
            </w:r>
          </w:p>
        </w:tc>
      </w:tr>
      <w:tr w:rsidR="005D3B91" w:rsidRPr="006C7B8A" w14:paraId="4FD5484F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D825B58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DC7D7A" w14:textId="6B17A731" w:rsidR="00B354A2" w:rsidRDefault="00B354A2" w:rsidP="00B354A2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1. Открытие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-приложения</w:t>
            </w:r>
            <w:r w:rsidR="00876EE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  <w:p w14:paraId="616DE41E" w14:textId="79B3357B" w:rsidR="00876EE3" w:rsidRPr="006C7B8A" w:rsidRDefault="00876EE3" w:rsidP="00B354A2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 Авторизация в системе;</w:t>
            </w:r>
          </w:p>
        </w:tc>
      </w:tr>
      <w:tr w:rsidR="005D3B91" w:rsidRPr="006C7B8A" w14:paraId="69C50DE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443F0BD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776E07" w14:textId="77777777" w:rsidR="00B354A2" w:rsidRPr="006C7B8A" w:rsidRDefault="00B354A2" w:rsidP="00B354A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5D3B91" w:rsidRPr="006C7B8A" w14:paraId="74032F8A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7B377CA" w14:textId="77777777" w:rsidR="00B354A2" w:rsidRPr="005312A7" w:rsidRDefault="00B354A2" w:rsidP="00B354A2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07598C" w14:textId="77777777" w:rsidR="00B354A2" w:rsidRPr="006C7B8A" w:rsidRDefault="00B354A2" w:rsidP="00B354A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3943BF9D" w14:textId="77777777" w:rsidR="00B354A2" w:rsidRPr="006C7B8A" w:rsidRDefault="00B354A2" w:rsidP="00D75F3A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120"/>
        <w:contextualSpacing/>
        <w:jc w:val="both"/>
        <w:rPr>
          <w:rFonts w:ascii="Times New Roman" w:eastAsia="Times New Roman" w:hAnsi="Times New Roman" w:cs="Times New Roman"/>
          <w:sz w:val="12"/>
          <w:szCs w:val="28"/>
          <w:highlight w:val="yellow"/>
          <w:lang w:val="en-US"/>
        </w:rPr>
      </w:pPr>
    </w:p>
    <w:p w14:paraId="4347AE01" w14:textId="319FB200" w:rsidR="005C0A7E" w:rsidRPr="006C7B8A" w:rsidRDefault="005C0A7E" w:rsidP="005C0A7E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9C7D84" w:rsidRPr="006C7B8A">
        <w:rPr>
          <w:rFonts w:ascii="Times New Roman" w:eastAsia="Times New Roman" w:hAnsi="Times New Roman" w:cs="Times New Roman"/>
          <w:sz w:val="28"/>
          <w:szCs w:val="28"/>
        </w:rPr>
        <w:t xml:space="preserve"> №6 представлен в таблице 10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FEB35E7" w14:textId="00607E99" w:rsidR="005C0A7E" w:rsidRPr="006C7B8A" w:rsidRDefault="009C7D84" w:rsidP="005C0A7E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Таблица 10</w:t>
      </w:r>
      <w:r w:rsidR="005C0A7E"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5C0A7E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="005C0A7E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0A7E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№6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17C8A9E2" w14:textId="77777777" w:rsidTr="00A55164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6D7FBB14" w14:textId="77777777" w:rsidR="005C0A7E" w:rsidRPr="005312A7" w:rsidRDefault="005C0A7E" w:rsidP="00F54BA9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38D823" w14:textId="5651424F" w:rsidR="005C0A7E" w:rsidRPr="006C7B8A" w:rsidRDefault="0091313C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TC_</w:t>
            </w:r>
            <w:proofErr w:type="spellStart"/>
            <w:r w:rsidR="00876EE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Search_Book</w:t>
            </w:r>
            <w:proofErr w:type="spellEnd"/>
            <w:r w:rsidR="00876EE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6</w:t>
            </w:r>
          </w:p>
        </w:tc>
      </w:tr>
      <w:tr w:rsidR="005D3B91" w:rsidRPr="006C7B8A" w14:paraId="25D2E2E9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829FD8D" w14:textId="77777777" w:rsidR="005C0A7E" w:rsidRPr="005312A7" w:rsidRDefault="005C0A7E" w:rsidP="00F54BA9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F0B169" w14:textId="77777777" w:rsidR="005C0A7E" w:rsidRPr="006C7B8A" w:rsidRDefault="005C0A7E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37083A52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657CF5A" w14:textId="77777777" w:rsidR="005C0A7E" w:rsidRPr="005312A7" w:rsidRDefault="005C0A7E" w:rsidP="00F54BA9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BA66D8" w14:textId="23B53538" w:rsidR="005C0A7E" w:rsidRPr="006C7B8A" w:rsidRDefault="00C268DE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Поиск книги по наименованию на главной странице.</w:t>
            </w:r>
          </w:p>
        </w:tc>
      </w:tr>
      <w:tr w:rsidR="005D3B91" w:rsidRPr="006C7B8A" w14:paraId="77AF32B3" w14:textId="77777777" w:rsidTr="00DB7C20">
        <w:trPr>
          <w:trHeight w:val="631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1B22B10" w14:textId="77777777" w:rsidR="005C0A7E" w:rsidRPr="005312A7" w:rsidRDefault="005C0A7E" w:rsidP="00F54BA9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2AE565" w14:textId="673194B6" w:rsidR="005C0A7E" w:rsidRPr="006C7B8A" w:rsidRDefault="00C268DE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Проверка работы поиска на странице «Главная».</w:t>
            </w:r>
          </w:p>
        </w:tc>
      </w:tr>
      <w:tr w:rsidR="00C268DE" w:rsidRPr="006C7B8A" w14:paraId="485A7056" w14:textId="77777777" w:rsidTr="009F18EB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738E328" w14:textId="77777777" w:rsidR="00C268DE" w:rsidRPr="005312A7" w:rsidRDefault="00C268DE" w:rsidP="00C268DE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8BE8DC9" w14:textId="762D0F43" w:rsidR="00C268DE" w:rsidRPr="006C7B8A" w:rsidRDefault="00876EE3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876EE3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1.</w:t>
            </w:r>
            <w:r w:rsidR="00C268D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Ввод данных в поле «Поиск».</w:t>
            </w:r>
          </w:p>
          <w:p w14:paraId="514B1466" w14:textId="18AA3AB3" w:rsidR="00C268DE" w:rsidRPr="006C7B8A" w:rsidRDefault="00876EE3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2.</w:t>
            </w:r>
            <w:r w:rsidR="00C268D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Нажать на кнопку «Найти»</w:t>
            </w:r>
          </w:p>
        </w:tc>
      </w:tr>
      <w:tr w:rsidR="00C268DE" w:rsidRPr="006C7B8A" w14:paraId="1BD27327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0946091" w14:textId="77777777" w:rsidR="00C268DE" w:rsidRPr="005312A7" w:rsidRDefault="00C268DE" w:rsidP="00C268DE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A29FA0" w14:textId="522602FF" w:rsidR="00C268DE" w:rsidRPr="006C7B8A" w:rsidRDefault="00C268DE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Поиск: «Оно»</w:t>
            </w:r>
          </w:p>
        </w:tc>
      </w:tr>
      <w:tr w:rsidR="00C268DE" w:rsidRPr="006C7B8A" w14:paraId="58669849" w14:textId="77777777" w:rsidTr="00DB7C20">
        <w:trPr>
          <w:trHeight w:val="1068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3985138" w14:textId="77777777" w:rsidR="00C268DE" w:rsidRPr="005312A7" w:rsidRDefault="00C268DE" w:rsidP="00C268DE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0FACD8" w14:textId="070411C3" w:rsidR="00C268DE" w:rsidRPr="006C7B8A" w:rsidRDefault="00C268DE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После ввода названия книги и активации кнопки «Найти», </w:t>
            </w:r>
            <w:r w:rsidR="00E0618F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произойдет переход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на страницу «Каталог книг». В каталоге книг будет отображена необходимая книга «Оно».</w:t>
            </w:r>
          </w:p>
        </w:tc>
      </w:tr>
      <w:tr w:rsidR="00C268DE" w:rsidRPr="006C7B8A" w14:paraId="09218810" w14:textId="77777777" w:rsidTr="009F18EB">
        <w:trPr>
          <w:trHeight w:val="493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2ECFCBC" w14:textId="77777777" w:rsidR="00C268DE" w:rsidRPr="005312A7" w:rsidRDefault="00C268DE" w:rsidP="00C268DE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AC4D62" w14:textId="44E8497E" w:rsidR="00C268DE" w:rsidRPr="006C7B8A" w:rsidRDefault="00876EE3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После ввода названия книги и активации кнопки «Найти»,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произойдет переход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на страницу «Каталог книг». В каталоге книг будет отображена необходимая книга «Оно».</w:t>
            </w:r>
          </w:p>
        </w:tc>
      </w:tr>
      <w:tr w:rsidR="00C268DE" w:rsidRPr="006C7B8A" w14:paraId="783B8F03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66D9105" w14:textId="77777777" w:rsidR="00C268DE" w:rsidRPr="005312A7" w:rsidRDefault="00C268DE" w:rsidP="00C268DE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616A66" w14:textId="77777777" w:rsidR="00C268DE" w:rsidRPr="006C7B8A" w:rsidRDefault="00C268DE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1. Открытие Web-приложения</w:t>
            </w:r>
          </w:p>
        </w:tc>
      </w:tr>
      <w:tr w:rsidR="00C268DE" w:rsidRPr="006C7B8A" w14:paraId="29E3A09C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FEA5CA1" w14:textId="77777777" w:rsidR="00C268DE" w:rsidRPr="005312A7" w:rsidRDefault="00C268DE" w:rsidP="00C268DE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F04DBF" w14:textId="77777777" w:rsidR="00C268DE" w:rsidRPr="006C7B8A" w:rsidRDefault="00C268DE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proofErr w:type="spellStart"/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Pass</w:t>
            </w:r>
            <w:proofErr w:type="spellEnd"/>
          </w:p>
        </w:tc>
      </w:tr>
      <w:tr w:rsidR="00C268DE" w:rsidRPr="006C7B8A" w14:paraId="0CBC880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C953CD7" w14:textId="77777777" w:rsidR="00C268DE" w:rsidRPr="005312A7" w:rsidRDefault="00C268DE" w:rsidP="00C268DE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4BD87A" w14:textId="77777777" w:rsidR="00C268DE" w:rsidRPr="006C7B8A" w:rsidRDefault="00C268DE" w:rsidP="00C268D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 </w:t>
            </w:r>
          </w:p>
        </w:tc>
      </w:tr>
    </w:tbl>
    <w:p w14:paraId="48A972A5" w14:textId="77777777" w:rsidR="00D75F3A" w:rsidRPr="006C7B8A" w:rsidRDefault="00D75F3A" w:rsidP="00D75F3A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240" w:after="240"/>
        <w:ind w:firstLine="709"/>
        <w:contextualSpacing/>
        <w:jc w:val="both"/>
        <w:rPr>
          <w:rFonts w:ascii="Times New Roman" w:eastAsia="Times New Roman" w:hAnsi="Times New Roman" w:cs="Times New Roman"/>
          <w:sz w:val="16"/>
          <w:szCs w:val="28"/>
          <w:lang w:val="en-US"/>
        </w:rPr>
      </w:pPr>
    </w:p>
    <w:p w14:paraId="33A33CBE" w14:textId="1E5849D5" w:rsidR="00E0618F" w:rsidRDefault="005C0A7E" w:rsidP="00876EE3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Test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9C7D84" w:rsidRPr="006C7B8A">
        <w:rPr>
          <w:rFonts w:ascii="Times New Roman" w:eastAsia="Times New Roman" w:hAnsi="Times New Roman" w:cs="Times New Roman"/>
          <w:sz w:val="28"/>
          <w:szCs w:val="28"/>
        </w:rPr>
        <w:t xml:space="preserve"> №7 представлен в таблице 11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75ED940" w14:textId="4F52B980" w:rsidR="005C0A7E" w:rsidRPr="006C7B8A" w:rsidRDefault="009C7D84" w:rsidP="005C0A7E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Таблица 11</w:t>
      </w:r>
      <w:r w:rsidR="005C0A7E"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5C0A7E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="005C0A7E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0A7E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№7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50013551" w14:textId="77777777" w:rsidTr="00A55164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2CC11949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F3BF5E" w14:textId="79F422C8" w:rsidR="005C0A7E" w:rsidRPr="006C7B8A" w:rsidRDefault="005C0A7E" w:rsidP="005C0A7E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TC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</w:t>
            </w:r>
            <w:proofErr w:type="spellStart"/>
            <w:r w:rsidR="00D608B6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Add_Category</w:t>
            </w:r>
            <w:proofErr w:type="spellEnd"/>
            <w:r w:rsidR="00D608B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</w:t>
            </w:r>
            <w:r w:rsidR="00913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7</w:t>
            </w:r>
          </w:p>
        </w:tc>
      </w:tr>
      <w:tr w:rsidR="005D3B91" w:rsidRPr="006C7B8A" w14:paraId="17847240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96738CB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FAB1D0" w14:textId="77777777" w:rsidR="005C0A7E" w:rsidRPr="006C7B8A" w:rsidRDefault="005C0A7E" w:rsidP="005C0A7E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64B975C9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F1FB420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4E1648" w14:textId="41A5E91A" w:rsidR="005C0A7E" w:rsidRPr="006C7B8A" w:rsidRDefault="005C0A7E" w:rsidP="006F098E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 xml:space="preserve">Добавление </w:t>
            </w:r>
            <w:r w:rsidR="006F098E" w:rsidRPr="006C7B8A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>категории книг</w:t>
            </w:r>
          </w:p>
        </w:tc>
      </w:tr>
      <w:tr w:rsidR="005D3B91" w:rsidRPr="006C7B8A" w14:paraId="6CBECD2C" w14:textId="77777777" w:rsidTr="00A55164">
        <w:trPr>
          <w:trHeight w:val="378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9E8919D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A8C5F3" w14:textId="0C2DF552" w:rsidR="005C0A7E" w:rsidRPr="00D608B6" w:rsidRDefault="005C0A7E" w:rsidP="002E4245">
            <w:pPr>
              <w:tabs>
                <w:tab w:val="left" w:pos="35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Проверка возможности добавления </w:t>
            </w:r>
            <w:r w:rsidR="006F098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категории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  <w:r w:rsidR="006F098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книг</w:t>
            </w:r>
            <w:r w:rsidR="00D608B6" w:rsidRPr="00D608B6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</w:tc>
      </w:tr>
      <w:tr w:rsidR="005D3B91" w:rsidRPr="006C7B8A" w14:paraId="61C5FC93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ED1FF47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0910F2" w14:textId="46F3D348" w:rsidR="005C0A7E" w:rsidRPr="006C7B8A" w:rsidRDefault="00D608B6" w:rsidP="005C0A7E">
            <w:pPr>
              <w:tabs>
                <w:tab w:val="left" w:pos="356"/>
              </w:tabs>
              <w:ind w:left="-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</w:t>
            </w:r>
            <w:r w:rsidR="005C0A7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. Ввод данных в поле «</w:t>
            </w:r>
            <w:r w:rsidR="002E4245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Название</w:t>
            </w:r>
            <w:r w:rsidR="005C0A7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»</w:t>
            </w:r>
          </w:p>
          <w:p w14:paraId="1ADBFF97" w14:textId="181682A0" w:rsidR="005C0A7E" w:rsidRPr="006C7B8A" w:rsidRDefault="00D608B6" w:rsidP="005C0A7E">
            <w:pPr>
              <w:tabs>
                <w:tab w:val="left" w:pos="356"/>
              </w:tabs>
              <w:ind w:left="-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</w:t>
            </w:r>
            <w:r w:rsidR="005C0A7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. Ввод данных в поле «Описание»</w:t>
            </w:r>
          </w:p>
          <w:p w14:paraId="55CE2DF5" w14:textId="6FD90475" w:rsidR="005C0A7E" w:rsidRPr="006C7B8A" w:rsidRDefault="00D608B6" w:rsidP="002E4245">
            <w:pPr>
              <w:tabs>
                <w:tab w:val="left" w:pos="356"/>
              </w:tabs>
              <w:ind w:left="-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3</w:t>
            </w:r>
            <w:r w:rsidR="002E4245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.</w:t>
            </w:r>
            <w:r w:rsidR="005C0A7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Активация кнопки «Добавить </w:t>
            </w:r>
            <w:r w:rsidR="002E4245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категорию</w:t>
            </w:r>
            <w:r w:rsidR="005C0A7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»</w:t>
            </w:r>
            <w:r w:rsidR="00DB7C2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</w:p>
        </w:tc>
      </w:tr>
      <w:tr w:rsidR="005D3B91" w:rsidRPr="006C7B8A" w14:paraId="78B0196E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37774D0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49DF82" w14:textId="6E58FCA1" w:rsidR="005C0A7E" w:rsidRPr="006C7B8A" w:rsidRDefault="009C7D84" w:rsidP="005C0A7E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1.</w:t>
            </w:r>
            <w:r w:rsidR="006F098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Название</w:t>
            </w:r>
            <w:r w:rsidR="005C0A7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: </w:t>
            </w:r>
            <w:r w:rsidR="006F098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Роман</w:t>
            </w:r>
          </w:p>
          <w:p w14:paraId="0EDE13F3" w14:textId="73B91DF0" w:rsidR="005C0A7E" w:rsidRPr="006C7B8A" w:rsidRDefault="009C7D84" w:rsidP="00DB7C20">
            <w:pPr>
              <w:tabs>
                <w:tab w:val="left" w:pos="356"/>
              </w:tabs>
              <w:ind w:left="-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</w:t>
            </w:r>
            <w:r w:rsidR="005C0A7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Описание: </w:t>
            </w:r>
            <w:r w:rsidR="006F098E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Эпический жанр литературы, обычно написанный в прозе, в котором развёрнуто повествуется о жизни отдельной личности (или нескольких героев) в процессе её становления и развития.</w:t>
            </w:r>
          </w:p>
        </w:tc>
      </w:tr>
      <w:tr w:rsidR="005D3B91" w:rsidRPr="006C7B8A" w14:paraId="7CC62875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6CC8E18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D4DA44" w14:textId="78CDF38A" w:rsidR="005C0A7E" w:rsidRPr="00D608B6" w:rsidRDefault="00D608B6" w:rsidP="00D608B6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D608B6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Категория «Роман» создан и отображается в системе;</w:t>
            </w:r>
          </w:p>
        </w:tc>
      </w:tr>
      <w:tr w:rsidR="00E0618F" w:rsidRPr="006C7B8A" w14:paraId="581F672A" w14:textId="77777777" w:rsidTr="00A55164">
        <w:trPr>
          <w:trHeight w:val="493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90B14D3" w14:textId="77777777" w:rsidR="00E0618F" w:rsidRPr="005312A7" w:rsidRDefault="00E0618F" w:rsidP="00E0618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5CAB2B" w14:textId="74FE5601" w:rsidR="00E0618F" w:rsidRPr="006C7B8A" w:rsidRDefault="00D608B6" w:rsidP="00E0618F">
            <w:pPr>
              <w:tabs>
                <w:tab w:val="left" w:pos="316"/>
              </w:tabs>
              <w:ind w:left="-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D608B6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Категория «Роман» создан и отображается в системе;</w:t>
            </w:r>
          </w:p>
        </w:tc>
      </w:tr>
      <w:tr w:rsidR="005D3B91" w:rsidRPr="006C7B8A" w14:paraId="6540BA00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7C5883B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080E56" w14:textId="6656AE55" w:rsidR="005C0A7E" w:rsidRPr="006C7B8A" w:rsidRDefault="005C0A7E" w:rsidP="005C0A7E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1. Открытие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-приложения</w:t>
            </w:r>
            <w:r w:rsidR="00D608B6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  <w:p w14:paraId="1CC8B4A7" w14:textId="3AB9008B" w:rsidR="002E4245" w:rsidRDefault="005C0A7E" w:rsidP="002E4245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 Переход в админ-панель</w:t>
            </w:r>
            <w:r w:rsidR="00D608B6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  <w:p w14:paraId="3371758E" w14:textId="463A0405" w:rsidR="00D608B6" w:rsidRPr="006C7B8A" w:rsidRDefault="00D608B6" w:rsidP="002E4245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3. Перейти на страницу «Категории»;</w:t>
            </w:r>
          </w:p>
          <w:p w14:paraId="2BEAAECD" w14:textId="266AEAEA" w:rsidR="00D608B6" w:rsidRPr="006C7B8A" w:rsidRDefault="00D608B6" w:rsidP="00D608B6">
            <w:pPr>
              <w:tabs>
                <w:tab w:val="left" w:pos="3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3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. Активация кнопки «Добавить категорию»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</w:tc>
      </w:tr>
      <w:tr w:rsidR="005D3B91" w:rsidRPr="006C7B8A" w14:paraId="50EFCE95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F2C6F6F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BBE291" w14:textId="77777777" w:rsidR="005C0A7E" w:rsidRPr="006C7B8A" w:rsidRDefault="005C0A7E" w:rsidP="005C0A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5D3B91" w:rsidRPr="006C7B8A" w14:paraId="3594DAF7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AD51847" w14:textId="77777777" w:rsidR="005C0A7E" w:rsidRPr="005312A7" w:rsidRDefault="005C0A7E" w:rsidP="005C0A7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110FB7" w14:textId="77777777" w:rsidR="005C0A7E" w:rsidRPr="006C7B8A" w:rsidRDefault="005C0A7E" w:rsidP="005C0A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366E5F37" w14:textId="77777777" w:rsidR="00D75F3A" w:rsidRPr="006C7B8A" w:rsidRDefault="00D75F3A" w:rsidP="00D75F3A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2940B4" w14:textId="10375F17" w:rsidR="00CB38E0" w:rsidRPr="006C7B8A" w:rsidRDefault="00CB38E0" w:rsidP="00D75F3A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9C7D84" w:rsidRPr="006C7B8A">
        <w:rPr>
          <w:rFonts w:ascii="Times New Roman" w:eastAsia="Times New Roman" w:hAnsi="Times New Roman" w:cs="Times New Roman"/>
          <w:sz w:val="28"/>
          <w:szCs w:val="28"/>
        </w:rPr>
        <w:t xml:space="preserve"> №8 представлен в таблице 12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8A412C7" w14:textId="4CA8206B" w:rsidR="00CB38E0" w:rsidRPr="006C7B8A" w:rsidRDefault="009C7D84" w:rsidP="00CB38E0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Таблица 12</w:t>
      </w:r>
      <w:r w:rsidR="00CB38E0"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CB38E0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="00CB38E0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B38E0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№8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4A3ED289" w14:textId="77777777" w:rsidTr="00A55164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297150E2" w14:textId="77777777" w:rsidR="00CB38E0" w:rsidRPr="005312A7" w:rsidRDefault="00CB38E0" w:rsidP="00CB38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38B9DA" w14:textId="1E741EDB" w:rsidR="00CB38E0" w:rsidRPr="006C7B8A" w:rsidRDefault="00CB38E0" w:rsidP="00CB38E0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TC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</w:t>
            </w:r>
            <w:r w:rsidR="00D608B6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Edit_Book_</w:t>
            </w:r>
            <w:r w:rsidR="00913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8</w:t>
            </w:r>
          </w:p>
        </w:tc>
      </w:tr>
      <w:tr w:rsidR="005D3B91" w:rsidRPr="006C7B8A" w14:paraId="1F302BDD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71FB2CD" w14:textId="77777777" w:rsidR="00CB38E0" w:rsidRPr="005312A7" w:rsidRDefault="00CB38E0" w:rsidP="00CB38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1B44EE" w14:textId="77777777" w:rsidR="00CB38E0" w:rsidRPr="006C7B8A" w:rsidRDefault="00CB38E0" w:rsidP="00CB38E0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7E157B71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60F891E" w14:textId="77777777" w:rsidR="00CB38E0" w:rsidRPr="005312A7" w:rsidRDefault="00CB38E0" w:rsidP="00CB38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0BF07A" w14:textId="5AE19906" w:rsidR="00CB38E0" w:rsidRPr="006C7B8A" w:rsidRDefault="00CB38E0" w:rsidP="00CD61BB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 xml:space="preserve">Редактирование </w:t>
            </w:r>
            <w:r w:rsidR="00CD61BB" w:rsidRPr="006C7B8A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>данных книги</w:t>
            </w:r>
          </w:p>
        </w:tc>
      </w:tr>
      <w:tr w:rsidR="005D3B91" w:rsidRPr="006C7B8A" w14:paraId="0E7977C9" w14:textId="77777777" w:rsidTr="00A55164">
        <w:trPr>
          <w:trHeight w:val="860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92D9976" w14:textId="77777777" w:rsidR="00CB38E0" w:rsidRPr="005312A7" w:rsidRDefault="00CB38E0" w:rsidP="00CB38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6331C8" w14:textId="53762250" w:rsidR="00CB38E0" w:rsidRPr="006C7B8A" w:rsidRDefault="00CB38E0" w:rsidP="00CD61BB">
            <w:pPr>
              <w:tabs>
                <w:tab w:val="left" w:pos="35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Проверка возможности редактирования </w:t>
            </w:r>
            <w:r w:rsidR="00CD61BB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данных книги </w:t>
            </w:r>
          </w:p>
        </w:tc>
      </w:tr>
      <w:tr w:rsidR="005D3B91" w:rsidRPr="006C7B8A" w14:paraId="44F62DF4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4F52159" w14:textId="77777777" w:rsidR="00CB38E0" w:rsidRPr="005312A7" w:rsidRDefault="00CB38E0" w:rsidP="00CB38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2DBCD0" w14:textId="74C621B1" w:rsidR="00CB38E0" w:rsidRPr="006C7B8A" w:rsidRDefault="00D608B6" w:rsidP="00D608B6">
            <w:pPr>
              <w:tabs>
                <w:tab w:val="left" w:pos="3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</w:t>
            </w:r>
            <w:r w:rsidR="00CB38E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. Изменение данных в поле «</w:t>
            </w:r>
            <w:r w:rsidR="00CD61BB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книги</w:t>
            </w:r>
            <w:r w:rsidR="00CB38E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»</w:t>
            </w:r>
          </w:p>
          <w:p w14:paraId="14E8E06B" w14:textId="6C41128A" w:rsidR="00CB38E0" w:rsidRPr="006C7B8A" w:rsidRDefault="00D608B6" w:rsidP="00DB7C20">
            <w:pPr>
              <w:tabs>
                <w:tab w:val="left" w:pos="356"/>
              </w:tabs>
              <w:ind w:left="-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</w:t>
            </w:r>
            <w:r w:rsidR="00CB38E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. Активация кнопки «Сохранить изменения»</w:t>
            </w:r>
            <w:r w:rsidR="00DB7C20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</w:p>
        </w:tc>
      </w:tr>
      <w:tr w:rsidR="005D3B91" w:rsidRPr="006C7B8A" w14:paraId="5F24A6B6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34DD59D" w14:textId="77777777" w:rsidR="00CB38E0" w:rsidRPr="005312A7" w:rsidRDefault="00CB38E0" w:rsidP="00CB38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lastRenderedPageBreak/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C365C9" w14:textId="7A103918" w:rsidR="00E0618F" w:rsidRPr="00E0618F" w:rsidRDefault="00E0618F" w:rsidP="00E0618F">
            <w:pPr>
              <w:pStyle w:val="aa"/>
              <w:numPr>
                <w:ilvl w:val="0"/>
                <w:numId w:val="19"/>
              </w:numPr>
              <w:tabs>
                <w:tab w:val="left" w:pos="3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Название: «Мастер и Виолетта»</w:t>
            </w:r>
          </w:p>
        </w:tc>
      </w:tr>
      <w:tr w:rsidR="005D3B91" w:rsidRPr="006C7B8A" w14:paraId="1E4ED83F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C1C7407" w14:textId="77777777" w:rsidR="00CB38E0" w:rsidRPr="005312A7" w:rsidRDefault="00CB38E0" w:rsidP="00CB38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52EB7B" w14:textId="77777777" w:rsidR="00CB38E0" w:rsidRDefault="00D608B6" w:rsidP="00D608B6">
            <w:pPr>
              <w:pStyle w:val="aa"/>
              <w:numPr>
                <w:ilvl w:val="0"/>
                <w:numId w:val="23"/>
              </w:numPr>
              <w:tabs>
                <w:tab w:val="left" w:pos="3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Данные книги изменены;</w:t>
            </w:r>
          </w:p>
          <w:p w14:paraId="4DCBCB9B" w14:textId="2AEFEE64" w:rsidR="00D608B6" w:rsidRPr="00D608B6" w:rsidRDefault="00D608B6" w:rsidP="00D608B6">
            <w:pPr>
              <w:pStyle w:val="aa"/>
              <w:numPr>
                <w:ilvl w:val="0"/>
                <w:numId w:val="23"/>
              </w:numPr>
              <w:tabs>
                <w:tab w:val="left" w:pos="3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Появление модального окна с сообщением «Книга успешно обновлена!»;</w:t>
            </w:r>
          </w:p>
        </w:tc>
      </w:tr>
      <w:tr w:rsidR="00E878DE" w:rsidRPr="006C7B8A" w14:paraId="59559175" w14:textId="77777777" w:rsidTr="009F18EB">
        <w:trPr>
          <w:trHeight w:val="493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1CAA1AE" w14:textId="77777777" w:rsidR="00E878DE" w:rsidRPr="005312A7" w:rsidRDefault="00E878DE" w:rsidP="00E878D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704831D" w14:textId="5011515D" w:rsidR="00D608B6" w:rsidRPr="00D608B6" w:rsidRDefault="00D608B6" w:rsidP="00D608B6">
            <w:pPr>
              <w:tabs>
                <w:tab w:val="left" w:pos="356"/>
              </w:tabs>
              <w:ind w:left="-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1.</w:t>
            </w:r>
            <w:r w:rsidRPr="00D608B6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Данные книги изменены;</w:t>
            </w:r>
          </w:p>
          <w:p w14:paraId="34631CD3" w14:textId="060C87EB" w:rsidR="00E878DE" w:rsidRPr="006C7B8A" w:rsidRDefault="00D608B6" w:rsidP="00D608B6">
            <w:pPr>
              <w:tabs>
                <w:tab w:val="left" w:pos="356"/>
              </w:tabs>
              <w:ind w:left="-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2.Появление модального окна с сообщением «Книга успешно обновлена!»;</w:t>
            </w:r>
          </w:p>
        </w:tc>
      </w:tr>
      <w:tr w:rsidR="00E878DE" w:rsidRPr="006C7B8A" w14:paraId="6CA5232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2BA284B" w14:textId="77777777" w:rsidR="00E878DE" w:rsidRPr="005312A7" w:rsidRDefault="00E878DE" w:rsidP="00E878D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A8A992" w14:textId="7F1D0E54" w:rsidR="00E878DE" w:rsidRPr="006C7B8A" w:rsidRDefault="00E878DE" w:rsidP="00E878DE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1. Открытие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-приложения</w:t>
            </w:r>
            <w:r w:rsidR="00D608B6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  <w:p w14:paraId="72AD02DC" w14:textId="77777777" w:rsidR="00E878DE" w:rsidRDefault="00E878DE" w:rsidP="00E878DE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 Переход в админ-панель</w:t>
            </w:r>
            <w:r w:rsidR="00D608B6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  <w:p w14:paraId="603D9C27" w14:textId="77777777" w:rsidR="00D608B6" w:rsidRDefault="00D608B6" w:rsidP="00E878DE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3. Перейти на страницу «Книги»;</w:t>
            </w:r>
          </w:p>
          <w:p w14:paraId="0F989BFE" w14:textId="00E0327B" w:rsidR="00D608B6" w:rsidRPr="00D608B6" w:rsidRDefault="00D608B6" w:rsidP="00E878DE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4. Активировать кнопку «Изменить» напротив книги «Мастер и Маргарита»;</w:t>
            </w:r>
          </w:p>
        </w:tc>
      </w:tr>
      <w:tr w:rsidR="00E878DE" w:rsidRPr="006C7B8A" w14:paraId="329815A1" w14:textId="77777777" w:rsidTr="00C607F0">
        <w:trPr>
          <w:trHeight w:val="587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1642A51A" w14:textId="77777777" w:rsidR="00E878DE" w:rsidRPr="005312A7" w:rsidRDefault="00E878DE" w:rsidP="00E878D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C49BC2" w14:textId="77777777" w:rsidR="00E878DE" w:rsidRPr="006C7B8A" w:rsidRDefault="00E878DE" w:rsidP="00E878D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E878DE" w:rsidRPr="006C7B8A" w14:paraId="764F1630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F828527" w14:textId="77777777" w:rsidR="00E878DE" w:rsidRPr="005312A7" w:rsidRDefault="00E878DE" w:rsidP="00E878D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ADD78" w14:textId="77777777" w:rsidR="00E878DE" w:rsidRPr="006C7B8A" w:rsidRDefault="00E878DE" w:rsidP="00E878D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6B8A479B" w14:textId="77777777" w:rsidR="00D75F3A" w:rsidRPr="006C7B8A" w:rsidRDefault="00D75F3A" w:rsidP="00627973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ind w:firstLine="709"/>
        <w:contextualSpacing/>
        <w:jc w:val="both"/>
        <w:rPr>
          <w:rFonts w:ascii="Times New Roman" w:eastAsia="Times New Roman" w:hAnsi="Times New Roman" w:cs="Times New Roman"/>
          <w:sz w:val="18"/>
          <w:szCs w:val="28"/>
          <w:lang w:val="en-US"/>
        </w:rPr>
      </w:pPr>
    </w:p>
    <w:p w14:paraId="53C37C69" w14:textId="5DABACF6" w:rsidR="00E37E04" w:rsidRPr="006C7B8A" w:rsidRDefault="00E37E04" w:rsidP="00E37E04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9C7D84" w:rsidRPr="006C7B8A">
        <w:rPr>
          <w:rFonts w:ascii="Times New Roman" w:eastAsia="Times New Roman" w:hAnsi="Times New Roman" w:cs="Times New Roman"/>
          <w:sz w:val="28"/>
          <w:szCs w:val="28"/>
        </w:rPr>
        <w:t xml:space="preserve"> №9 представлен в таблице 13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D88A3DC" w14:textId="217EC2F3" w:rsidR="00E37E04" w:rsidRPr="006C7B8A" w:rsidRDefault="009C7D84" w:rsidP="00E37E04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Таблица 13</w:t>
      </w:r>
      <w:r w:rsidR="00E37E04"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E37E04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="00E37E04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37E04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№9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7D8D1A96" w14:textId="77777777" w:rsidTr="00A55164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4E02EEFC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971F00" w14:textId="0C0176E4" w:rsidR="00E37E04" w:rsidRPr="006C7B8A" w:rsidRDefault="00E37E04" w:rsidP="00E37E04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TC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</w:t>
            </w:r>
            <w:r w:rsidR="00D608B6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Delete_Book_</w:t>
            </w:r>
            <w:r w:rsidR="00913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9</w:t>
            </w:r>
          </w:p>
        </w:tc>
      </w:tr>
      <w:tr w:rsidR="005D3B91" w:rsidRPr="006C7B8A" w14:paraId="7EBA5DB6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941F9A9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1383F6" w14:textId="77777777" w:rsidR="00E37E04" w:rsidRPr="006C7B8A" w:rsidRDefault="00E37E04" w:rsidP="00E37E04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7950E47A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EAA1E28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53B4ED" w14:textId="4C953919" w:rsidR="00E37E04" w:rsidRPr="006C7B8A" w:rsidRDefault="00CD61BB" w:rsidP="00E37E04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>Удаление книги</w:t>
            </w:r>
          </w:p>
        </w:tc>
      </w:tr>
      <w:tr w:rsidR="005D3B91" w:rsidRPr="006C7B8A" w14:paraId="3D3472A2" w14:textId="77777777" w:rsidTr="00C607F0">
        <w:trPr>
          <w:trHeight w:val="601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F5A0A3E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83D2A2" w14:textId="352E896E" w:rsidR="00E37E04" w:rsidRPr="006C7B8A" w:rsidRDefault="00E37E04" w:rsidP="002E4245">
            <w:pPr>
              <w:tabs>
                <w:tab w:val="left" w:pos="35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Проверка возможности удаления</w:t>
            </w:r>
            <w:r w:rsidR="00CD61BB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данных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 </w:t>
            </w:r>
            <w:r w:rsidR="002E4245"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книги</w:t>
            </w:r>
          </w:p>
        </w:tc>
      </w:tr>
      <w:tr w:rsidR="005D3B91" w:rsidRPr="006C7B8A" w14:paraId="2D2DD3E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01E8C44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26AF3" w14:textId="71C502C4" w:rsidR="00E878DE" w:rsidRPr="006C7B8A" w:rsidRDefault="00E37E04" w:rsidP="00D608B6">
            <w:pPr>
              <w:tabs>
                <w:tab w:val="left" w:pos="356"/>
              </w:tabs>
              <w:ind w:left="-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Активация иконки «Удалить» </w:t>
            </w:r>
            <w:r w:rsidR="00D608B6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напротив книги «Преступление и наказание»;</w:t>
            </w:r>
          </w:p>
        </w:tc>
      </w:tr>
      <w:tr w:rsidR="005D3B91" w:rsidRPr="006C7B8A" w14:paraId="5B2A2080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522726D9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BF54EF" w14:textId="2E080E64" w:rsidR="002E4245" w:rsidRPr="006C7B8A" w:rsidRDefault="002E4245" w:rsidP="002E4245">
            <w:pPr>
              <w:tabs>
                <w:tab w:val="left" w:pos="3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</w:p>
        </w:tc>
      </w:tr>
      <w:tr w:rsidR="005D3B91" w:rsidRPr="006C7B8A" w14:paraId="30DBD9A8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A2DB9DE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453441" w14:textId="0E40CDDC" w:rsidR="00E37E04" w:rsidRDefault="00D608B6" w:rsidP="002E4245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1.Книга «Преступление и наказание» была удалена из системы;</w:t>
            </w:r>
          </w:p>
          <w:p w14:paraId="2BBA9B12" w14:textId="40688B08" w:rsidR="00D608B6" w:rsidRPr="006C7B8A" w:rsidRDefault="00D608B6" w:rsidP="002E4245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2.Появление модального окна с сообщением «Книга успешно обновлена!»;</w:t>
            </w:r>
          </w:p>
        </w:tc>
      </w:tr>
      <w:tr w:rsidR="00E0618F" w:rsidRPr="006C7B8A" w14:paraId="50AAA192" w14:textId="77777777" w:rsidTr="00A55164">
        <w:trPr>
          <w:trHeight w:val="355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D39CCE2" w14:textId="77777777" w:rsidR="00E0618F" w:rsidRPr="005312A7" w:rsidRDefault="00E0618F" w:rsidP="00E0618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8F4F98" w14:textId="77777777" w:rsidR="0036684F" w:rsidRDefault="0036684F" w:rsidP="0036684F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1.Книга «Преступление и наказание» была удалена из системы;</w:t>
            </w:r>
          </w:p>
          <w:p w14:paraId="264C1ABE" w14:textId="32ED4034" w:rsidR="00E0618F" w:rsidRPr="006C7B8A" w:rsidRDefault="0036684F" w:rsidP="0036684F">
            <w:pPr>
              <w:tabs>
                <w:tab w:val="left" w:pos="316"/>
              </w:tabs>
              <w:ind w:left="-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2.Появление модального окна с сообщением «Книга успешно обновлена!»;</w:t>
            </w:r>
          </w:p>
        </w:tc>
      </w:tr>
      <w:tr w:rsidR="005D3B91" w:rsidRPr="006C7B8A" w14:paraId="2B1768AC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D0540DF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9674E5" w14:textId="77777777" w:rsidR="00E37E04" w:rsidRPr="006C7B8A" w:rsidRDefault="00E37E04" w:rsidP="00E37E04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1. Открытие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-приложения</w:t>
            </w:r>
          </w:p>
          <w:p w14:paraId="309C84C8" w14:textId="77777777" w:rsidR="00E37E04" w:rsidRDefault="00E37E04" w:rsidP="00CD61BB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 Переход в админ-панель</w:t>
            </w:r>
            <w:r w:rsidR="0036684F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  <w:p w14:paraId="4127B354" w14:textId="7854EB3C" w:rsidR="0036684F" w:rsidRPr="006C7B8A" w:rsidRDefault="0036684F" w:rsidP="00CD61BB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3. Перейти на страницу «Книги»;</w:t>
            </w:r>
          </w:p>
        </w:tc>
      </w:tr>
      <w:tr w:rsidR="005D3B91" w:rsidRPr="006C7B8A" w14:paraId="207540A3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C174914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lastRenderedPageBreak/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5B5FC0" w14:textId="77777777" w:rsidR="00E37E04" w:rsidRPr="006C7B8A" w:rsidRDefault="00E37E04" w:rsidP="00E37E0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5D3B91" w:rsidRPr="006C7B8A" w14:paraId="3C7B81DC" w14:textId="77777777" w:rsidTr="00A55164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D3D78AB" w14:textId="77777777" w:rsidR="00E37E04" w:rsidRPr="005312A7" w:rsidRDefault="00E37E04" w:rsidP="00E37E0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4B0E97" w14:textId="77777777" w:rsidR="00E37E04" w:rsidRPr="006C7B8A" w:rsidRDefault="00E37E04" w:rsidP="00E37E0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3275C65B" w14:textId="77777777" w:rsidR="00627973" w:rsidRPr="006C7B8A" w:rsidRDefault="00627973" w:rsidP="00627973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12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BA66A7" w14:textId="6CD148C4" w:rsidR="006F4390" w:rsidRDefault="006F5466" w:rsidP="0036684F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9C7D84" w:rsidRPr="006C7B8A">
        <w:rPr>
          <w:rFonts w:ascii="Times New Roman" w:eastAsia="Times New Roman" w:hAnsi="Times New Roman" w:cs="Times New Roman"/>
          <w:sz w:val="28"/>
          <w:szCs w:val="28"/>
        </w:rPr>
        <w:t xml:space="preserve"> №10 представлен в таблице 14</w:t>
      </w:r>
      <w:r w:rsidRPr="006C7B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BDAD422" w14:textId="0C4052F0" w:rsidR="006F5466" w:rsidRPr="006C7B8A" w:rsidRDefault="009C7D84" w:rsidP="006F546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Таблица 14</w:t>
      </w:r>
      <w:r w:rsidR="006F5466" w:rsidRPr="006C7B8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</w:t>
      </w:r>
      <w:r w:rsidR="006F5466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="006F5466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5466"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="006F5466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№1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tbl>
      <w:tblPr>
        <w:tblW w:w="9720" w:type="dxa"/>
        <w:tblInd w:w="228" w:type="dxa"/>
        <w:tblLayout w:type="fixed"/>
        <w:tblLook w:val="00A0" w:firstRow="1" w:lastRow="0" w:firstColumn="1" w:lastColumn="0" w:noHBand="0" w:noVBand="0"/>
      </w:tblPr>
      <w:tblGrid>
        <w:gridCol w:w="2896"/>
        <w:gridCol w:w="6824"/>
      </w:tblGrid>
      <w:tr w:rsidR="005D3B91" w:rsidRPr="006C7B8A" w14:paraId="60613F7F" w14:textId="77777777" w:rsidTr="00F54BA9">
        <w:trPr>
          <w:trHeight w:val="482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vAlign w:val="center"/>
          </w:tcPr>
          <w:p w14:paraId="6508CDA7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</w:pP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AU" w:eastAsia="en-AU"/>
              </w:rPr>
              <w:t>TestCase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82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C66D71" w14:textId="2787A508" w:rsidR="006F5466" w:rsidRPr="006C7B8A" w:rsidRDefault="006F5466" w:rsidP="00F54BA9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TC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_</w:t>
            </w:r>
            <w:r w:rsidR="0036684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Check_Statistics_</w:t>
            </w:r>
            <w:r w:rsidR="00913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10</w:t>
            </w:r>
          </w:p>
        </w:tc>
      </w:tr>
      <w:tr w:rsidR="005D3B91" w:rsidRPr="006C7B8A" w14:paraId="41A677FC" w14:textId="77777777" w:rsidTr="00F54BA9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0DCDD4DD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6BE114" w14:textId="77777777" w:rsidR="006F5466" w:rsidRPr="006C7B8A" w:rsidRDefault="006F5466" w:rsidP="00F54BA9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5D3B91" w:rsidRPr="006C7B8A" w14:paraId="121E509E" w14:textId="77777777" w:rsidTr="00F54BA9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A55CF79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Название тестирования/Имя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050F07" w14:textId="2861B9B8" w:rsidR="006F5466" w:rsidRPr="006C7B8A" w:rsidRDefault="006F5466" w:rsidP="00F54BA9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>Просмотр статистики сайта</w:t>
            </w:r>
          </w:p>
        </w:tc>
      </w:tr>
      <w:tr w:rsidR="005D3B91" w:rsidRPr="006C7B8A" w14:paraId="287EE2CB" w14:textId="77777777" w:rsidTr="00C607F0">
        <w:trPr>
          <w:trHeight w:val="375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0078568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95AF9D" w14:textId="3E538197" w:rsidR="006F5466" w:rsidRPr="006C7B8A" w:rsidRDefault="006F5466" w:rsidP="00F54BA9">
            <w:pPr>
              <w:tabs>
                <w:tab w:val="left" w:pos="35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Проверка возможности просмотра статистики сайта</w:t>
            </w:r>
          </w:p>
        </w:tc>
      </w:tr>
      <w:tr w:rsidR="005D3B91" w:rsidRPr="006C7B8A" w14:paraId="60D790BE" w14:textId="77777777" w:rsidTr="00F54BA9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6CF4789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F818AD" w14:textId="27188AF7" w:rsidR="006F5466" w:rsidRPr="006C7B8A" w:rsidRDefault="006F5466" w:rsidP="006F5466">
            <w:pPr>
              <w:tabs>
                <w:tab w:val="left" w:pos="3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Активация кнопки «Статистика» вверху станицы</w:t>
            </w:r>
          </w:p>
        </w:tc>
      </w:tr>
      <w:tr w:rsidR="005D3B91" w:rsidRPr="006C7B8A" w14:paraId="4FA64C50" w14:textId="77777777" w:rsidTr="00F54BA9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48D8B871" w14:textId="77777777" w:rsidR="006F5466" w:rsidRPr="005312A7" w:rsidRDefault="006F5466" w:rsidP="006F546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43B5E7" w14:textId="7C00E79C" w:rsidR="006F5466" w:rsidRPr="006C7B8A" w:rsidRDefault="006F5466" w:rsidP="006F5466">
            <w:pPr>
              <w:tabs>
                <w:tab w:val="left" w:pos="35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</w:p>
        </w:tc>
      </w:tr>
      <w:tr w:rsidR="005D3B91" w:rsidRPr="006C7B8A" w14:paraId="7D77AC4F" w14:textId="77777777" w:rsidTr="00F54BA9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39CA7A65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C64CA9" w14:textId="4A514D32" w:rsidR="006F5466" w:rsidRPr="006C7B8A" w:rsidRDefault="006F5466" w:rsidP="00F54BA9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Переход на страницу «Статистика» в админ панели</w:t>
            </w:r>
          </w:p>
        </w:tc>
      </w:tr>
      <w:tr w:rsidR="005D3B91" w:rsidRPr="006C7B8A" w14:paraId="121E1B95" w14:textId="77777777" w:rsidTr="00F54BA9">
        <w:trPr>
          <w:trHeight w:val="493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731A4663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0B2F30" w14:textId="28E7A4DF" w:rsidR="006F5466" w:rsidRPr="006C7B8A" w:rsidRDefault="006F5466" w:rsidP="00F54BA9">
            <w:pPr>
              <w:tabs>
                <w:tab w:val="left" w:pos="31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Переход на страницу «Статистика» в админ панели</w:t>
            </w:r>
          </w:p>
        </w:tc>
      </w:tr>
      <w:tr w:rsidR="005D3B91" w:rsidRPr="006C7B8A" w14:paraId="2EDB4E61" w14:textId="77777777" w:rsidTr="00F54BA9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814E01F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Предпосылки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E6D98E" w14:textId="77777777" w:rsidR="006F5466" w:rsidRPr="006C7B8A" w:rsidRDefault="006F5466" w:rsidP="00F54BA9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 xml:space="preserve">1. Открытие 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Web</w:t>
            </w: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-приложения</w:t>
            </w:r>
          </w:p>
          <w:p w14:paraId="0A3503B1" w14:textId="3F8DA4D6" w:rsidR="006F5466" w:rsidRPr="006C7B8A" w:rsidRDefault="006F5466" w:rsidP="00F54BA9">
            <w:pPr>
              <w:tabs>
                <w:tab w:val="left" w:pos="316"/>
              </w:tabs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2. Переход в админ-панель</w:t>
            </w:r>
            <w:r w:rsidR="0036684F"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  <w:t>;</w:t>
            </w:r>
          </w:p>
        </w:tc>
      </w:tr>
      <w:tr w:rsidR="005D3B91" w:rsidRPr="006C7B8A" w14:paraId="160C4100" w14:textId="77777777" w:rsidTr="00F54BA9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2E5AB81B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Статус</w:t>
            </w: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br/>
              <w:t>(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Pass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/</w:t>
            </w:r>
            <w:proofErr w:type="spellStart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Fail</w:t>
            </w:r>
            <w:proofErr w:type="spellEnd"/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)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55A79E" w14:textId="77777777" w:rsidR="006F5466" w:rsidRPr="006C7B8A" w:rsidRDefault="006F5466" w:rsidP="00F54BA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5D3B91" w:rsidRPr="006C7B8A" w14:paraId="19AA96E4" w14:textId="77777777" w:rsidTr="00F54BA9">
        <w:trPr>
          <w:trHeight w:val="482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5496" w:themeFill="accent1" w:themeFillShade="BF"/>
            <w:noWrap/>
            <w:vAlign w:val="center"/>
          </w:tcPr>
          <w:p w14:paraId="6F26665A" w14:textId="77777777" w:rsidR="006F5466" w:rsidRPr="005312A7" w:rsidRDefault="006F5466" w:rsidP="00F54BA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</w:pPr>
            <w:r w:rsidRPr="005312A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31843B" w14:textId="77777777" w:rsidR="006F5466" w:rsidRPr="006C7B8A" w:rsidRDefault="006F5466" w:rsidP="00F54BA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AU"/>
              </w:rPr>
            </w:pPr>
            <w:r w:rsidRPr="006C7B8A">
              <w:rPr>
                <w:rFonts w:ascii="Times New Roman" w:eastAsia="Times New Roman" w:hAnsi="Times New Roman" w:cs="Times New Roman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30C222BF" w14:textId="77777777" w:rsidR="00627973" w:rsidRPr="006C7B8A" w:rsidRDefault="00627973" w:rsidP="00627973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120"/>
        <w:ind w:firstLine="709"/>
        <w:contextualSpacing/>
        <w:jc w:val="both"/>
        <w:rPr>
          <w:rFonts w:ascii="Times New Roman" w:eastAsia="Times New Roman" w:hAnsi="Times New Roman" w:cs="Times New Roman"/>
          <w:sz w:val="16"/>
          <w:szCs w:val="28"/>
          <w:lang w:val="en-US"/>
        </w:rPr>
      </w:pPr>
    </w:p>
    <w:p w14:paraId="7A7B2872" w14:textId="38F06B0E" w:rsidR="008876AF" w:rsidRPr="006C7B8A" w:rsidRDefault="008876AF" w:rsidP="00B500A4">
      <w:pPr>
        <w:pStyle w:val="2"/>
        <w:spacing w:line="360" w:lineRule="auto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5" w:name="_Toc215578355"/>
      <w:r w:rsidRPr="006C7B8A">
        <w:rPr>
          <w:rFonts w:ascii="Times New Roman" w:eastAsia="Times New Roman" w:hAnsi="Times New Roman" w:cs="Times New Roman"/>
          <w:color w:val="auto"/>
          <w:sz w:val="28"/>
          <w:szCs w:val="28"/>
        </w:rPr>
        <w:t>3.2 Создание эксплуатационной документации</w:t>
      </w:r>
      <w:bookmarkEnd w:id="15"/>
    </w:p>
    <w:p w14:paraId="5320135A" w14:textId="52441533" w:rsidR="008876AF" w:rsidRPr="006C7B8A" w:rsidRDefault="00583F57" w:rsidP="00B500A4">
      <w:pPr>
        <w:pStyle w:val="3"/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color w:val="auto"/>
          <w:sz w:val="28"/>
          <w:szCs w:val="28"/>
        </w:rPr>
        <w:tab/>
      </w:r>
      <w:bookmarkStart w:id="16" w:name="_Toc215578356"/>
      <w:r w:rsidR="008876AF" w:rsidRPr="006C7B8A">
        <w:rPr>
          <w:rFonts w:ascii="Times New Roman" w:eastAsia="Times New Roman" w:hAnsi="Times New Roman" w:cs="Times New Roman"/>
          <w:color w:val="auto"/>
          <w:sz w:val="28"/>
          <w:szCs w:val="28"/>
        </w:rPr>
        <w:t>3.2.1</w:t>
      </w:r>
      <w:r w:rsidRPr="006C7B8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Руководство системного программиста</w:t>
      </w:r>
      <w:bookmarkEnd w:id="16"/>
    </w:p>
    <w:p w14:paraId="54557B44" w14:textId="32596E6E" w:rsidR="00764D33" w:rsidRPr="006C7B8A" w:rsidRDefault="00583F57" w:rsidP="00764D33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before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</w:rPr>
        <w:tab/>
      </w:r>
      <w:r w:rsidR="00C607F0" w:rsidRPr="006C7B8A">
        <w:rPr>
          <w:rFonts w:ascii="Times New Roman" w:eastAsia="Times New Roman" w:hAnsi="Times New Roman" w:cs="Times New Roman"/>
          <w:sz w:val="28"/>
          <w:szCs w:val="28"/>
        </w:rPr>
        <w:t xml:space="preserve">Назначением Web-приложения </w:t>
      </w:r>
      <w:r w:rsidR="00764D33" w:rsidRPr="006C7B8A">
        <w:rPr>
          <w:rFonts w:ascii="Times New Roman" w:eastAsia="Times New Roman" w:hAnsi="Times New Roman" w:cs="Times New Roman"/>
          <w:sz w:val="28"/>
          <w:szCs w:val="28"/>
        </w:rPr>
        <w:t>«</w:t>
      </w:r>
      <w:r w:rsidR="0017775F" w:rsidRPr="006C7B8A">
        <w:rPr>
          <w:rFonts w:ascii="Times New Roman" w:eastAsia="Times New Roman" w:hAnsi="Times New Roman" w:cs="Times New Roman"/>
          <w:sz w:val="28"/>
          <w:szCs w:val="28"/>
        </w:rPr>
        <w:t>Книжный магазин «Тайны страниц</w:t>
      </w:r>
      <w:r w:rsidR="00764D33" w:rsidRPr="006C7B8A">
        <w:rPr>
          <w:rFonts w:ascii="Times New Roman" w:eastAsia="Times New Roman" w:hAnsi="Times New Roman" w:cs="Times New Roman"/>
          <w:sz w:val="28"/>
          <w:szCs w:val="28"/>
        </w:rPr>
        <w:t xml:space="preserve">» является информационное ознакомление с деятельностью </w:t>
      </w:r>
      <w:r w:rsidR="0017775F" w:rsidRPr="006C7B8A">
        <w:rPr>
          <w:rFonts w:ascii="Times New Roman" w:eastAsia="Times New Roman" w:hAnsi="Times New Roman" w:cs="Times New Roman"/>
          <w:sz w:val="28"/>
          <w:szCs w:val="28"/>
        </w:rPr>
        <w:t>книжного магазина</w:t>
      </w:r>
      <w:r w:rsidR="00764D33" w:rsidRPr="006C7B8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17775F" w:rsidRPr="006C7B8A">
        <w:rPr>
          <w:rFonts w:ascii="Times New Roman" w:hAnsi="Times New Roman" w:cs="Times New Roman"/>
          <w:sz w:val="28"/>
          <w:szCs w:val="28"/>
        </w:rPr>
        <w:t>предоставление пользователям информации о магазине, новых поступлениях, каталоге продукции и возможности добавлять товары в корзину и делать заказы.</w:t>
      </w:r>
    </w:p>
    <w:p w14:paraId="3B81A4A8" w14:textId="2C8F9DE8" w:rsidR="00583F57" w:rsidRPr="006C7B8A" w:rsidRDefault="00583F57" w:rsidP="00C607F0">
      <w:pPr>
        <w:widowControl w:val="0"/>
        <w:suppressLineNumbers/>
        <w:shd w:val="clear" w:color="auto" w:fill="FFFFFF"/>
        <w:tabs>
          <w:tab w:val="left" w:pos="993"/>
          <w:tab w:val="left" w:pos="1080"/>
        </w:tabs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 xml:space="preserve">-приложение </w:t>
      </w:r>
      <w:r w:rsidR="0017775F" w:rsidRPr="006C7B8A">
        <w:rPr>
          <w:rFonts w:ascii="Times New Roman" w:eastAsia="Times New Roman" w:hAnsi="Times New Roman" w:cs="Times New Roman"/>
          <w:sz w:val="28"/>
          <w:szCs w:val="28"/>
        </w:rPr>
        <w:t>«Книжный магазин «Тайны страниц»</w:t>
      </w:r>
      <w:r w:rsidRPr="006C7B8A">
        <w:rPr>
          <w:rFonts w:ascii="Times New Roman" w:hAnsi="Times New Roman" w:cs="Times New Roman"/>
          <w:sz w:val="28"/>
          <w:szCs w:val="28"/>
        </w:rPr>
        <w:t xml:space="preserve"> должно выполнять следующие функции:</w:t>
      </w:r>
    </w:p>
    <w:p w14:paraId="4B41AF50" w14:textId="77777777" w:rsidR="003631C7" w:rsidRPr="006C7B8A" w:rsidRDefault="003631C7" w:rsidP="003631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Пользователь: </w:t>
      </w:r>
    </w:p>
    <w:p w14:paraId="31EF5CF1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навигация по Web-приложению;</w:t>
      </w:r>
    </w:p>
    <w:p w14:paraId="46CD4AF7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lastRenderedPageBreak/>
        <w:t>просмотр каталога книг;</w:t>
      </w:r>
    </w:p>
    <w:p w14:paraId="4CC1AF29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подробный просмотр данных книги;</w:t>
      </w:r>
    </w:p>
    <w:p w14:paraId="3D699209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книг в корзину;</w:t>
      </w:r>
    </w:p>
    <w:p w14:paraId="16142A74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поиск книг по наименованию;</w:t>
      </w:r>
    </w:p>
    <w:p w14:paraId="1EAD6D0C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поиск книг по заданным параметрам;</w:t>
      </w:r>
    </w:p>
    <w:p w14:paraId="7E3D3514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оформление онлайн заказа;</w:t>
      </w:r>
    </w:p>
    <w:p w14:paraId="0D2A4AA9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заказов;</w:t>
      </w:r>
    </w:p>
    <w:p w14:paraId="2A7EFBC1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профиля.</w:t>
      </w:r>
    </w:p>
    <w:p w14:paraId="648CE417" w14:textId="77777777" w:rsidR="003631C7" w:rsidRPr="006C7B8A" w:rsidRDefault="003631C7" w:rsidP="003631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0C17436A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авторизация в админ панели;</w:t>
      </w:r>
    </w:p>
    <w:p w14:paraId="7381F30D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навигация по Web-приложению;</w:t>
      </w:r>
    </w:p>
    <w:p w14:paraId="5B5626BE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статистики сайта;</w:t>
      </w:r>
    </w:p>
    <w:p w14:paraId="13192BF4" w14:textId="49C24ECC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данных книг</w:t>
      </w:r>
      <w:r w:rsidR="006F4390">
        <w:rPr>
          <w:sz w:val="28"/>
          <w:szCs w:val="28"/>
        </w:rPr>
        <w:t>и</w:t>
      </w:r>
      <w:r w:rsidRPr="006C7B8A">
        <w:rPr>
          <w:sz w:val="28"/>
          <w:szCs w:val="28"/>
        </w:rPr>
        <w:t>;</w:t>
      </w:r>
    </w:p>
    <w:p w14:paraId="47B7FCD1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книги;</w:t>
      </w:r>
    </w:p>
    <w:p w14:paraId="786ABB35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книги;</w:t>
      </w:r>
    </w:p>
    <w:p w14:paraId="319CE5ED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книги;</w:t>
      </w:r>
    </w:p>
    <w:p w14:paraId="6B2D90BC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заказов;</w:t>
      </w:r>
    </w:p>
    <w:p w14:paraId="4E165BC1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изменение статуса заказа;</w:t>
      </w:r>
    </w:p>
    <w:p w14:paraId="4ACAE4D6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пользователей;</w:t>
      </w:r>
    </w:p>
    <w:p w14:paraId="64B9CAE5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категорий;</w:t>
      </w:r>
    </w:p>
    <w:p w14:paraId="46A99546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категорий;</w:t>
      </w:r>
    </w:p>
    <w:p w14:paraId="72D06F59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категорий;</w:t>
      </w:r>
    </w:p>
    <w:p w14:paraId="414CB021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авторов;</w:t>
      </w:r>
    </w:p>
    <w:p w14:paraId="360DB323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автора;</w:t>
      </w:r>
    </w:p>
    <w:p w14:paraId="469E14B0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автора;</w:t>
      </w:r>
    </w:p>
    <w:p w14:paraId="398C8F03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автора;</w:t>
      </w:r>
    </w:p>
    <w:p w14:paraId="60572F38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издательств;</w:t>
      </w:r>
    </w:p>
    <w:p w14:paraId="0BBB5BFA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издательства;</w:t>
      </w:r>
    </w:p>
    <w:p w14:paraId="2DC43720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издательства;</w:t>
      </w:r>
    </w:p>
    <w:p w14:paraId="5B838E08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lastRenderedPageBreak/>
        <w:t>редактирование данных издательства;</w:t>
      </w:r>
    </w:p>
    <w:p w14:paraId="60ECA6B7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выход из админ-панели.</w:t>
      </w:r>
    </w:p>
    <w:p w14:paraId="1E85E2E4" w14:textId="77777777" w:rsidR="00DF0E12" w:rsidRPr="006C7B8A" w:rsidRDefault="00DF0E12" w:rsidP="004E53D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Для обеспечения корректной работы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-приложения, необходимо соблюдать следующие минимальные программно-технические требования</w:t>
      </w:r>
      <w:r w:rsidRPr="006C7B8A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:</w:t>
      </w:r>
    </w:p>
    <w:p w14:paraId="6D652EF0" w14:textId="77777777" w:rsidR="006C7B8A" w:rsidRPr="006C7B8A" w:rsidRDefault="006C7B8A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Персональный компьютер:</w:t>
      </w:r>
    </w:p>
    <w:p w14:paraId="5DC6A153" w14:textId="77777777" w:rsidR="006C7B8A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процессор 6-ядерный с тактовой частотой 3, 00 ГГц;</w:t>
      </w:r>
    </w:p>
    <w:p w14:paraId="2827DBF9" w14:textId="77777777" w:rsidR="006C7B8A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объем оперативной памяти - 4</w:t>
      </w:r>
      <w:r w:rsidRPr="006C7B8A">
        <w:rPr>
          <w:sz w:val="28"/>
          <w:szCs w:val="28"/>
        </w:rPr>
        <w:t xml:space="preserve"> Гб;</w:t>
      </w:r>
    </w:p>
    <w:p w14:paraId="1C2EABBD" w14:textId="77777777" w:rsidR="006C7B8A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объем жесткого диска – 256</w:t>
      </w:r>
      <w:r w:rsidRPr="006C7B8A">
        <w:rPr>
          <w:sz w:val="28"/>
          <w:szCs w:val="28"/>
        </w:rPr>
        <w:t xml:space="preserve"> ГБ;</w:t>
      </w:r>
    </w:p>
    <w:p w14:paraId="457F21B0" w14:textId="77777777" w:rsidR="006C7B8A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видеокарта с объёмом 2048</w:t>
      </w:r>
      <w:r w:rsidRPr="006C7B8A">
        <w:rPr>
          <w:sz w:val="28"/>
          <w:szCs w:val="28"/>
        </w:rPr>
        <w:t xml:space="preserve"> Мб.</w:t>
      </w:r>
    </w:p>
    <w:p w14:paraId="393C4756" w14:textId="77777777" w:rsidR="006C7B8A" w:rsidRPr="006C7B8A" w:rsidRDefault="006C7B8A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Периферийные устройства:</w:t>
      </w:r>
    </w:p>
    <w:p w14:paraId="58898562" w14:textId="77777777" w:rsidR="006C7B8A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мышь;</w:t>
      </w:r>
    </w:p>
    <w:p w14:paraId="2ECEE3F5" w14:textId="77777777" w:rsidR="006C7B8A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клавиатура;</w:t>
      </w:r>
    </w:p>
    <w:p w14:paraId="520C024C" w14:textId="1A4ECD90" w:rsidR="006C7B8A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монитор с разрешением Full HD с</w:t>
      </w:r>
      <w:r w:rsidRPr="006C7B8A">
        <w:rPr>
          <w:sz w:val="28"/>
          <w:szCs w:val="28"/>
        </w:rPr>
        <w:t xml:space="preserve"> поддержкой HDMI.</w:t>
      </w:r>
    </w:p>
    <w:p w14:paraId="31C104B6" w14:textId="77777777" w:rsidR="006C7B8A" w:rsidRPr="006C7B8A" w:rsidRDefault="006C7B8A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Программное обеспечение:</w:t>
      </w:r>
    </w:p>
    <w:p w14:paraId="10FFB317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01EFE">
        <w:rPr>
          <w:rFonts w:ascii="Times New Roman" w:hAnsi="Times New Roman" w:cs="Times New Roman"/>
          <w:sz w:val="28"/>
          <w:szCs w:val="28"/>
        </w:rPr>
        <w:t xml:space="preserve"> 10 Корпоративная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1EFE">
        <w:rPr>
          <w:rFonts w:ascii="Times New Roman" w:hAnsi="Times New Roman" w:cs="Times New Roman"/>
          <w:sz w:val="28"/>
          <w:szCs w:val="28"/>
        </w:rPr>
        <w:t>64;</w:t>
      </w:r>
    </w:p>
    <w:p w14:paraId="3C86361F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интерпретатор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Python 3.14.0;</w:t>
      </w:r>
    </w:p>
    <w:p w14:paraId="03D72905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Django 6.0.1;</w:t>
      </w:r>
    </w:p>
    <w:p w14:paraId="704D4B8D" w14:textId="77777777" w:rsidR="0036684F" w:rsidRPr="00B414D4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4D4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B414D4">
        <w:rPr>
          <w:rFonts w:ascii="Times New Roman" w:hAnsi="Times New Roman" w:cs="Times New Roman"/>
          <w:sz w:val="28"/>
          <w:szCs w:val="28"/>
          <w:lang w:val="en-US"/>
        </w:rPr>
        <w:t>SQLite 3.50.4;</w:t>
      </w:r>
    </w:p>
    <w:p w14:paraId="60585CE7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Visual Studio Code 1.104.2;</w:t>
      </w:r>
    </w:p>
    <w:p w14:paraId="38F0ED59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Gimp 5.9.13;</w:t>
      </w:r>
    </w:p>
    <w:p w14:paraId="0DCE4A99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 Visio 20</w:t>
      </w:r>
      <w:r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108C33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браузеры </w:t>
      </w:r>
      <w:proofErr w:type="spellStart"/>
      <w:r w:rsidRPr="00301EFE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301EFE">
        <w:rPr>
          <w:rFonts w:ascii="Times New Roman" w:hAnsi="Times New Roman" w:cs="Times New Roman"/>
          <w:sz w:val="28"/>
          <w:szCs w:val="28"/>
        </w:rPr>
        <w:t xml:space="preserve"> 25.8.4.761,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01EFE">
        <w:rPr>
          <w:rFonts w:ascii="Times New Roman" w:hAnsi="Times New Roman" w:cs="Times New Roman"/>
          <w:sz w:val="28"/>
          <w:szCs w:val="28"/>
        </w:rPr>
        <w:t xml:space="preserve"> 141.0.7390.65.</w:t>
      </w:r>
    </w:p>
    <w:p w14:paraId="67B07261" w14:textId="2C4B9D61" w:rsidR="001F60B4" w:rsidRPr="006C7B8A" w:rsidRDefault="001F60B4" w:rsidP="0062797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Составные части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-приложения:</w:t>
      </w:r>
    </w:p>
    <w:p w14:paraId="60F3650D" w14:textId="2ECBED9C" w:rsidR="004E53D8" w:rsidRPr="006C7B8A" w:rsidRDefault="004E53D8" w:rsidP="00627973">
      <w:pPr>
        <w:pStyle w:val="aa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Пользовательский профиль:</w:t>
      </w:r>
    </w:p>
    <w:p w14:paraId="74787E75" w14:textId="68996535" w:rsidR="004E53D8" w:rsidRPr="006C7B8A" w:rsidRDefault="004E53D8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 xml:space="preserve">папка </w:t>
      </w:r>
      <w:proofErr w:type="spellStart"/>
      <w:r w:rsidR="000069E1" w:rsidRPr="006C7B8A">
        <w:rPr>
          <w:sz w:val="28"/>
          <w:szCs w:val="28"/>
        </w:rPr>
        <w:t>media</w:t>
      </w:r>
      <w:proofErr w:type="spellEnd"/>
      <w:r w:rsidRPr="006C7B8A">
        <w:rPr>
          <w:sz w:val="28"/>
          <w:szCs w:val="28"/>
        </w:rPr>
        <w:t xml:space="preserve"> – содержит изображения, находящиеся на сайте;</w:t>
      </w:r>
    </w:p>
    <w:p w14:paraId="08E69940" w14:textId="54333188" w:rsidR="000069E1" w:rsidRPr="006C7B8A" w:rsidRDefault="000069E1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 xml:space="preserve">папка </w:t>
      </w:r>
      <w:proofErr w:type="spellStart"/>
      <w:r w:rsidRPr="006C7B8A">
        <w:rPr>
          <w:sz w:val="28"/>
          <w:szCs w:val="28"/>
        </w:rPr>
        <w:t>static</w:t>
      </w:r>
      <w:proofErr w:type="spellEnd"/>
      <w:r w:rsidRPr="006C7B8A">
        <w:rPr>
          <w:sz w:val="28"/>
          <w:szCs w:val="28"/>
        </w:rPr>
        <w:t xml:space="preserve"> – содержит иконку сайта;</w:t>
      </w:r>
    </w:p>
    <w:p w14:paraId="0061B69B" w14:textId="77777777" w:rsidR="004E53D8" w:rsidRPr="006C7B8A" w:rsidRDefault="004E53D8" w:rsidP="007736C4">
      <w:pPr>
        <w:pStyle w:val="Style38"/>
        <w:tabs>
          <w:tab w:val="left" w:pos="240"/>
          <w:tab w:val="left" w:pos="960"/>
          <w:tab w:val="left" w:pos="4390"/>
        </w:tabs>
        <w:spacing w:before="0" w:beforeAutospacing="0" w:after="0" w:afterAutospacing="0" w:line="360" w:lineRule="auto"/>
        <w:ind w:left="709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Профиль администратора:</w:t>
      </w:r>
    </w:p>
    <w:p w14:paraId="0FA737B5" w14:textId="696A9B0A" w:rsidR="00BE6131" w:rsidRPr="006C7B8A" w:rsidRDefault="00BE6131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 xml:space="preserve">папка </w:t>
      </w:r>
      <w:proofErr w:type="spellStart"/>
      <w:r w:rsidRPr="006C7B8A">
        <w:rPr>
          <w:sz w:val="28"/>
          <w:szCs w:val="28"/>
        </w:rPr>
        <w:t>bookstore</w:t>
      </w:r>
      <w:proofErr w:type="spellEnd"/>
      <w:r w:rsidRPr="006C7B8A">
        <w:rPr>
          <w:sz w:val="28"/>
          <w:szCs w:val="28"/>
        </w:rPr>
        <w:t xml:space="preserve"> - корневой каталог проекта. Он содержит глобальные настройки всего приложения;</w:t>
      </w:r>
    </w:p>
    <w:p w14:paraId="53628DC5" w14:textId="3568212C" w:rsidR="00CB38E0" w:rsidRPr="006C7B8A" w:rsidRDefault="00BE6131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lastRenderedPageBreak/>
        <w:t xml:space="preserve">папка </w:t>
      </w:r>
      <w:proofErr w:type="spellStart"/>
      <w:r w:rsidRPr="006C7B8A">
        <w:rPr>
          <w:sz w:val="28"/>
          <w:szCs w:val="28"/>
        </w:rPr>
        <w:t>catalog</w:t>
      </w:r>
      <w:proofErr w:type="spellEnd"/>
      <w:r w:rsidRPr="006C7B8A">
        <w:rPr>
          <w:sz w:val="28"/>
          <w:szCs w:val="28"/>
        </w:rPr>
        <w:t xml:space="preserve"> – содержит функционал, связанный с каталогом товаров</w:t>
      </w:r>
      <w:r w:rsidR="004E53D8" w:rsidRPr="006C7B8A">
        <w:rPr>
          <w:sz w:val="28"/>
          <w:szCs w:val="28"/>
        </w:rPr>
        <w:t>.</w:t>
      </w:r>
    </w:p>
    <w:p w14:paraId="1E42BD7D" w14:textId="2927C61B" w:rsidR="004E53D8" w:rsidRPr="006C7B8A" w:rsidRDefault="004E53D8" w:rsidP="006279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запуска </w:t>
      </w:r>
      <w:r w:rsidR="00BE6131" w:rsidRPr="006C7B8A">
        <w:rPr>
          <w:rFonts w:ascii="Times New Roman" w:eastAsia="Times New Roman" w:hAnsi="Times New Roman" w:cs="Times New Roman"/>
          <w:sz w:val="28"/>
          <w:szCs w:val="28"/>
        </w:rPr>
        <w:t>Web-приложения «Книжный магазин «Тайны страниц»</w:t>
      </w:r>
      <w:r w:rsidRPr="006C7B8A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00627973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</w:rPr>
        <w:t xml:space="preserve">запустить </w:t>
      </w:r>
      <w:r w:rsidR="00BE6131" w:rsidRPr="006C7B8A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BE6131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BE6131" w:rsidRPr="006C7B8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BE6131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BE6131" w:rsidRPr="006C7B8A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BE6131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</w:rPr>
        <w:t>в соответствии с рисунком 1.</w:t>
      </w:r>
    </w:p>
    <w:p w14:paraId="42CD32CF" w14:textId="6A53393A" w:rsidR="004E53D8" w:rsidRPr="006C7B8A" w:rsidRDefault="009F6F09" w:rsidP="004E53D8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C760CE" wp14:editId="3D8488AB">
            <wp:extent cx="4784394" cy="1990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2687" cy="19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1E3A" w14:textId="2A17D123" w:rsidR="004E53D8" w:rsidRPr="006C7B8A" w:rsidRDefault="004E53D8" w:rsidP="004E53D8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Рисунок 1 – Отображение </w:t>
      </w:r>
      <w:r w:rsidR="00BE6131" w:rsidRPr="006C7B8A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BE6131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BE6131" w:rsidRPr="006C7B8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BE6131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BE6131" w:rsidRPr="006C7B8A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5232287B" w14:textId="149F353B" w:rsidR="009F6F09" w:rsidRPr="006C7B8A" w:rsidRDefault="004E53D8" w:rsidP="009F6F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Далее необходимо </w:t>
      </w:r>
      <w:r w:rsidR="009F6F09" w:rsidRPr="006C7B8A">
        <w:rPr>
          <w:rFonts w:ascii="Times New Roman" w:hAnsi="Times New Roman" w:cs="Times New Roman"/>
          <w:sz w:val="28"/>
          <w:szCs w:val="28"/>
        </w:rPr>
        <w:t xml:space="preserve">ввести 2 команды в терминал </w:t>
      </w:r>
      <w:r w:rsidR="00A16ECB" w:rsidRPr="006C7B8A">
        <w:rPr>
          <w:rFonts w:ascii="Times New Roman" w:hAnsi="Times New Roman" w:cs="Times New Roman"/>
          <w:sz w:val="28"/>
          <w:szCs w:val="28"/>
        </w:rPr>
        <w:t>в соответствии с рисунком</w:t>
      </w:r>
      <w:r w:rsidRPr="006C7B8A">
        <w:rPr>
          <w:rFonts w:ascii="Times New Roman" w:hAnsi="Times New Roman" w:cs="Times New Roman"/>
          <w:sz w:val="28"/>
          <w:szCs w:val="28"/>
        </w:rPr>
        <w:t xml:space="preserve"> 2</w:t>
      </w:r>
      <w:r w:rsidR="009F6F09" w:rsidRPr="006C7B8A">
        <w:rPr>
          <w:rFonts w:ascii="Times New Roman" w:hAnsi="Times New Roman" w:cs="Times New Roman"/>
          <w:sz w:val="28"/>
          <w:szCs w:val="28"/>
        </w:rPr>
        <w:t>.</w:t>
      </w:r>
    </w:p>
    <w:p w14:paraId="03F57C9B" w14:textId="0849E1B1" w:rsidR="004E53D8" w:rsidRPr="006C7B8A" w:rsidRDefault="009F6F09" w:rsidP="00A35BBD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63F847" wp14:editId="37387F61">
            <wp:extent cx="3762900" cy="1838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81F2" w14:textId="5BE35B2B" w:rsidR="009F6F09" w:rsidRPr="006C7B8A" w:rsidRDefault="009F6F09" w:rsidP="00A16ECB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A16ECB" w:rsidRPr="006C7B8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16ECB" w:rsidRPr="006C7B8A">
        <w:rPr>
          <w:rFonts w:ascii="Times New Roman" w:hAnsi="Times New Roman" w:cs="Times New Roman"/>
          <w:sz w:val="28"/>
          <w:szCs w:val="28"/>
        </w:rPr>
        <w:t>–  К</w:t>
      </w:r>
      <w:r w:rsidRPr="006C7B8A">
        <w:rPr>
          <w:rFonts w:ascii="Times New Roman" w:hAnsi="Times New Roman" w:cs="Times New Roman"/>
          <w:sz w:val="28"/>
          <w:szCs w:val="28"/>
        </w:rPr>
        <w:t>оманды</w:t>
      </w:r>
      <w:proofErr w:type="gramEnd"/>
      <w:r w:rsidRPr="006C7B8A">
        <w:rPr>
          <w:rFonts w:ascii="Times New Roman" w:hAnsi="Times New Roman" w:cs="Times New Roman"/>
          <w:sz w:val="28"/>
          <w:szCs w:val="28"/>
        </w:rPr>
        <w:t xml:space="preserve"> для </w:t>
      </w:r>
      <w:r w:rsidR="00A16ECB" w:rsidRPr="006C7B8A">
        <w:rPr>
          <w:rFonts w:ascii="Times New Roman" w:hAnsi="Times New Roman" w:cs="Times New Roman"/>
          <w:sz w:val="28"/>
          <w:szCs w:val="28"/>
        </w:rPr>
        <w:t>перехода на сайт</w:t>
      </w:r>
    </w:p>
    <w:p w14:paraId="687FD605" w14:textId="3E55BD27" w:rsidR="00C45D68" w:rsidRPr="006C7B8A" w:rsidRDefault="00C45D68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Далее, для запуска сайта необходимо в адресной строке браузера перейти по ссылке «</w:t>
      </w:r>
      <w:proofErr w:type="spellStart"/>
      <w:r w:rsidRPr="006C7B8A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6C7B8A">
        <w:rPr>
          <w:rFonts w:ascii="Times New Roman" w:hAnsi="Times New Roman" w:cs="Times New Roman"/>
          <w:sz w:val="28"/>
          <w:szCs w:val="28"/>
        </w:rPr>
        <w:t>», после чего откроется главная страница сай</w:t>
      </w:r>
      <w:r w:rsidR="00A16ECB" w:rsidRPr="006C7B8A">
        <w:rPr>
          <w:rFonts w:ascii="Times New Roman" w:hAnsi="Times New Roman" w:cs="Times New Roman"/>
          <w:sz w:val="28"/>
          <w:szCs w:val="28"/>
        </w:rPr>
        <w:t>та в соответствии с рисунком 3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5C03B50B" w14:textId="5B46EF07" w:rsidR="00C45D68" w:rsidRPr="006C7B8A" w:rsidRDefault="00BE6131" w:rsidP="00BE6131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 w:rsidRPr="006C7B8A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4B4CC033" wp14:editId="60FAA448">
            <wp:extent cx="6299835" cy="3281045"/>
            <wp:effectExtent l="0" t="0" r="5715" b="0"/>
            <wp:docPr id="469" name="Рисунок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4452" w14:textId="41C72ACD" w:rsidR="0054202D" w:rsidRPr="006C7B8A" w:rsidRDefault="00A16ECB" w:rsidP="00C45D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3</w:t>
      </w:r>
      <w:r w:rsidR="00C45D68" w:rsidRPr="006C7B8A">
        <w:rPr>
          <w:rFonts w:ascii="Times New Roman" w:hAnsi="Times New Roman" w:cs="Times New Roman"/>
          <w:sz w:val="28"/>
          <w:szCs w:val="28"/>
        </w:rPr>
        <w:t xml:space="preserve"> – Главная страница сайта</w:t>
      </w:r>
    </w:p>
    <w:p w14:paraId="4143AD21" w14:textId="54614D0F" w:rsidR="00C45D68" w:rsidRPr="006C7B8A" w:rsidRDefault="00B500A4" w:rsidP="00C607F0">
      <w:pPr>
        <w:pStyle w:val="3"/>
        <w:spacing w:after="240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5578357"/>
      <w:r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3.2.2 </w:t>
      </w:r>
      <w:r w:rsidR="00C45D68"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Руководство </w:t>
      </w:r>
      <w:r w:rsidR="007C2F3A" w:rsidRPr="006C7B8A">
        <w:rPr>
          <w:rFonts w:ascii="Times New Roman" w:hAnsi="Times New Roman" w:cs="Times New Roman"/>
          <w:color w:val="auto"/>
          <w:sz w:val="28"/>
          <w:szCs w:val="28"/>
        </w:rPr>
        <w:t>пользователя</w:t>
      </w:r>
      <w:bookmarkEnd w:id="17"/>
    </w:p>
    <w:p w14:paraId="4A6AE0B2" w14:textId="77777777" w:rsidR="00E47054" w:rsidRPr="006C7B8A" w:rsidRDefault="00E47054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Назначением Web-приложения «Книжный магазин «Тайны страниц» является информационное ознакомление с деятельностью книжного магазина, предоставление пользователям информации о магазине, новых поступлениях, каталоге продукции и возможности добавлять товары в корзину и делать заказы.</w:t>
      </w:r>
    </w:p>
    <w:p w14:paraId="5339C5FA" w14:textId="77777777" w:rsidR="00E47054" w:rsidRPr="006C7B8A" w:rsidRDefault="00E47054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Web-приложение «Книжный магазин «Тайны страниц» должно выполнять следующие функции:</w:t>
      </w:r>
    </w:p>
    <w:p w14:paraId="0DA5A2A5" w14:textId="77777777" w:rsidR="003631C7" w:rsidRPr="006C7B8A" w:rsidRDefault="003631C7" w:rsidP="003631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Пользователь: </w:t>
      </w:r>
    </w:p>
    <w:p w14:paraId="265D43D3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навигация по Web-приложению;</w:t>
      </w:r>
    </w:p>
    <w:p w14:paraId="62FFABC0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каталога книг;</w:t>
      </w:r>
    </w:p>
    <w:p w14:paraId="056CC423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подробный просмотр данных книги;</w:t>
      </w:r>
    </w:p>
    <w:p w14:paraId="38AD2EF5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книг в корзину;</w:t>
      </w:r>
    </w:p>
    <w:p w14:paraId="66EF4857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поиск книг по наименованию;</w:t>
      </w:r>
    </w:p>
    <w:p w14:paraId="04B71B8F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поиск книг по заданным параметрам;</w:t>
      </w:r>
    </w:p>
    <w:p w14:paraId="7FA8EA47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оформление онлайн заказа;</w:t>
      </w:r>
    </w:p>
    <w:p w14:paraId="0E30A1E1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заказов;</w:t>
      </w:r>
    </w:p>
    <w:p w14:paraId="7ABEE06B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профиля.</w:t>
      </w:r>
    </w:p>
    <w:p w14:paraId="07B4651B" w14:textId="77777777" w:rsidR="003631C7" w:rsidRPr="006C7B8A" w:rsidRDefault="003631C7" w:rsidP="003631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lastRenderedPageBreak/>
        <w:t>Администратор:</w:t>
      </w:r>
    </w:p>
    <w:p w14:paraId="2E977694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авторизация в админ панели;</w:t>
      </w:r>
    </w:p>
    <w:p w14:paraId="03ACE755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навигация по Web-приложению;</w:t>
      </w:r>
    </w:p>
    <w:p w14:paraId="1B335A02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статистики сайта;</w:t>
      </w:r>
    </w:p>
    <w:p w14:paraId="1C10C610" w14:textId="7A466139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данных книг</w:t>
      </w:r>
      <w:r w:rsidR="006F4390">
        <w:rPr>
          <w:sz w:val="28"/>
          <w:szCs w:val="28"/>
        </w:rPr>
        <w:t>и</w:t>
      </w:r>
      <w:r w:rsidRPr="006C7B8A">
        <w:rPr>
          <w:sz w:val="28"/>
          <w:szCs w:val="28"/>
        </w:rPr>
        <w:t>;</w:t>
      </w:r>
    </w:p>
    <w:p w14:paraId="4A8B044A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книги;</w:t>
      </w:r>
    </w:p>
    <w:p w14:paraId="523078BA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книги;</w:t>
      </w:r>
    </w:p>
    <w:p w14:paraId="28945C5A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книги;</w:t>
      </w:r>
    </w:p>
    <w:p w14:paraId="5EA7A7EF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заказов;</w:t>
      </w:r>
    </w:p>
    <w:p w14:paraId="60E2615A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изменение статуса заказа;</w:t>
      </w:r>
    </w:p>
    <w:p w14:paraId="67BD9841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пользователей;</w:t>
      </w:r>
    </w:p>
    <w:p w14:paraId="6F86D84B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категорий;</w:t>
      </w:r>
    </w:p>
    <w:p w14:paraId="2324978E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категорий;</w:t>
      </w:r>
    </w:p>
    <w:p w14:paraId="4DD6E20D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категорий;</w:t>
      </w:r>
    </w:p>
    <w:p w14:paraId="47AAE0CB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авторов;</w:t>
      </w:r>
    </w:p>
    <w:p w14:paraId="017E9DF2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автора;</w:t>
      </w:r>
    </w:p>
    <w:p w14:paraId="717E0A5A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автора;</w:t>
      </w:r>
    </w:p>
    <w:p w14:paraId="0B601CCE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автора;</w:t>
      </w:r>
    </w:p>
    <w:p w14:paraId="013DBE77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просмотр списка издательств;</w:t>
      </w:r>
    </w:p>
    <w:p w14:paraId="38C0947A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добавление данных издательства;</w:t>
      </w:r>
    </w:p>
    <w:p w14:paraId="4F0CDD78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удаление данных издательства;</w:t>
      </w:r>
    </w:p>
    <w:p w14:paraId="3B991F08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редактирование данных издательства;</w:t>
      </w:r>
    </w:p>
    <w:p w14:paraId="7C4858F5" w14:textId="77777777" w:rsidR="003631C7" w:rsidRPr="006C7B8A" w:rsidRDefault="003631C7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выход из админ-панели.</w:t>
      </w:r>
    </w:p>
    <w:p w14:paraId="13401AFC" w14:textId="77777777" w:rsidR="00B500A4" w:rsidRPr="006C7B8A" w:rsidRDefault="00B500A4" w:rsidP="00C607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Для обеспечения корректной работы </w:t>
      </w:r>
      <w:r w:rsidRPr="006C7B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</w:t>
      </w: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-приложения, необходимо соблюдать следующие минимальные программно-технические требования</w:t>
      </w:r>
      <w:r w:rsidRPr="006C7B8A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:</w:t>
      </w:r>
    </w:p>
    <w:p w14:paraId="0732067F" w14:textId="77777777" w:rsidR="0017775F" w:rsidRPr="006C7B8A" w:rsidRDefault="0017775F" w:rsidP="0017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Персональный компьютер:</w:t>
      </w:r>
    </w:p>
    <w:p w14:paraId="252FEC29" w14:textId="77777777" w:rsidR="0017775F" w:rsidRPr="006C7B8A" w:rsidRDefault="0017775F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процессор 6-ядерный с тактовой частотой 3, 00 ГГц;</w:t>
      </w:r>
    </w:p>
    <w:p w14:paraId="3A83B950" w14:textId="3760C737" w:rsidR="0017775F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объем оперативной памяти - 4</w:t>
      </w:r>
      <w:r w:rsidR="0017775F" w:rsidRPr="006C7B8A">
        <w:rPr>
          <w:sz w:val="28"/>
          <w:szCs w:val="28"/>
        </w:rPr>
        <w:t xml:space="preserve"> Гб;</w:t>
      </w:r>
    </w:p>
    <w:p w14:paraId="6A68F26C" w14:textId="0A67CC10" w:rsidR="0017775F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объем жесткого диска – 256</w:t>
      </w:r>
      <w:r w:rsidR="0017775F" w:rsidRPr="006C7B8A">
        <w:rPr>
          <w:sz w:val="28"/>
          <w:szCs w:val="28"/>
        </w:rPr>
        <w:t xml:space="preserve"> ГБ;</w:t>
      </w:r>
    </w:p>
    <w:p w14:paraId="57291A8F" w14:textId="63A1456E" w:rsidR="0017775F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видеокарта с объёмом 2048</w:t>
      </w:r>
      <w:r w:rsidR="0017775F" w:rsidRPr="006C7B8A">
        <w:rPr>
          <w:sz w:val="28"/>
          <w:szCs w:val="28"/>
        </w:rPr>
        <w:t xml:space="preserve"> Мб.</w:t>
      </w:r>
    </w:p>
    <w:p w14:paraId="5EECCD6B" w14:textId="77777777" w:rsidR="0017775F" w:rsidRPr="006C7B8A" w:rsidRDefault="0017775F" w:rsidP="0017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Периферийные устройства:</w:t>
      </w:r>
    </w:p>
    <w:p w14:paraId="3D916A2C" w14:textId="77777777" w:rsidR="0017775F" w:rsidRPr="006C7B8A" w:rsidRDefault="0017775F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мышь;</w:t>
      </w:r>
    </w:p>
    <w:p w14:paraId="0EA2EDD5" w14:textId="77777777" w:rsidR="0017775F" w:rsidRPr="006C7B8A" w:rsidRDefault="0017775F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 w:rsidRPr="006C7B8A">
        <w:rPr>
          <w:sz w:val="28"/>
          <w:szCs w:val="28"/>
        </w:rPr>
        <w:t>клавиатура;</w:t>
      </w:r>
    </w:p>
    <w:p w14:paraId="1B8AC1AC" w14:textId="3B4082A6" w:rsidR="0017775F" w:rsidRPr="006C7B8A" w:rsidRDefault="006C7B8A" w:rsidP="00D00C48">
      <w:pPr>
        <w:pStyle w:val="Style38"/>
        <w:numPr>
          <w:ilvl w:val="0"/>
          <w:numId w:val="16"/>
        </w:numPr>
        <w:tabs>
          <w:tab w:val="clear" w:pos="1130"/>
        </w:tabs>
        <w:spacing w:before="0" w:beforeAutospacing="0" w:after="0" w:afterAutospacing="0" w:line="360" w:lineRule="auto"/>
        <w:ind w:left="14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монитор с разрешением Full HD с</w:t>
      </w:r>
      <w:r w:rsidR="0017775F" w:rsidRPr="006C7B8A">
        <w:rPr>
          <w:sz w:val="28"/>
          <w:szCs w:val="28"/>
        </w:rPr>
        <w:t xml:space="preserve"> поддержкой HDMI.</w:t>
      </w:r>
    </w:p>
    <w:p w14:paraId="3534AD4A" w14:textId="77777777" w:rsidR="0017775F" w:rsidRPr="006C7B8A" w:rsidRDefault="0017775F" w:rsidP="0017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Программное обеспечение:</w:t>
      </w:r>
    </w:p>
    <w:p w14:paraId="1BDF5859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01EFE">
        <w:rPr>
          <w:rFonts w:ascii="Times New Roman" w:hAnsi="Times New Roman" w:cs="Times New Roman"/>
          <w:sz w:val="28"/>
          <w:szCs w:val="28"/>
        </w:rPr>
        <w:t xml:space="preserve"> 10 Корпоративная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1EFE">
        <w:rPr>
          <w:rFonts w:ascii="Times New Roman" w:hAnsi="Times New Roman" w:cs="Times New Roman"/>
          <w:sz w:val="28"/>
          <w:szCs w:val="28"/>
        </w:rPr>
        <w:t>64;</w:t>
      </w:r>
    </w:p>
    <w:p w14:paraId="624CFD4F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интерпретатор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Python 3.14.0;</w:t>
      </w:r>
    </w:p>
    <w:p w14:paraId="3E9EBBA2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Django 6.0.1;</w:t>
      </w:r>
    </w:p>
    <w:p w14:paraId="6A90F9F6" w14:textId="77777777" w:rsidR="0036684F" w:rsidRPr="002061C5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61C5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2061C5">
        <w:rPr>
          <w:rFonts w:ascii="Times New Roman" w:hAnsi="Times New Roman" w:cs="Times New Roman"/>
          <w:sz w:val="28"/>
          <w:szCs w:val="28"/>
          <w:lang w:val="en-US"/>
        </w:rPr>
        <w:t>SQLite 3.50.4;</w:t>
      </w:r>
    </w:p>
    <w:p w14:paraId="56D2307A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Visual Studio Code 1.104.2;</w:t>
      </w:r>
    </w:p>
    <w:p w14:paraId="589A978E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Gimp 5.9.13;</w:t>
      </w:r>
    </w:p>
    <w:p w14:paraId="3DB4F741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 Visio 20</w:t>
      </w:r>
      <w:r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7E5C31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браузеры </w:t>
      </w:r>
      <w:proofErr w:type="spellStart"/>
      <w:r w:rsidRPr="00301EFE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301EFE">
        <w:rPr>
          <w:rFonts w:ascii="Times New Roman" w:hAnsi="Times New Roman" w:cs="Times New Roman"/>
          <w:sz w:val="28"/>
          <w:szCs w:val="28"/>
        </w:rPr>
        <w:t xml:space="preserve"> 25.8.4.761,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01EFE">
        <w:rPr>
          <w:rFonts w:ascii="Times New Roman" w:hAnsi="Times New Roman" w:cs="Times New Roman"/>
          <w:sz w:val="28"/>
          <w:szCs w:val="28"/>
        </w:rPr>
        <w:t xml:space="preserve"> 141.0.7390.65.</w:t>
      </w:r>
    </w:p>
    <w:p w14:paraId="0BDECA30" w14:textId="51E13BF2" w:rsidR="00577641" w:rsidRPr="006C7B8A" w:rsidRDefault="00577641" w:rsidP="003A18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того, чтобы открыть </w:t>
      </w:r>
      <w:r w:rsidR="00BE6131" w:rsidRPr="006C7B8A">
        <w:rPr>
          <w:rFonts w:ascii="Times New Roman" w:eastAsia="Times New Roman" w:hAnsi="Times New Roman" w:cs="Times New Roman"/>
          <w:sz w:val="28"/>
          <w:szCs w:val="28"/>
        </w:rPr>
        <w:t>Web-приложение «Книжный магазин «Тайны страниц»</w:t>
      </w:r>
      <w:r w:rsidRPr="006C7B8A">
        <w:rPr>
          <w:rFonts w:ascii="Times New Roman" w:hAnsi="Times New Roman" w:cs="Times New Roman"/>
          <w:sz w:val="28"/>
          <w:szCs w:val="28"/>
        </w:rPr>
        <w:t xml:space="preserve">, необходимо в адресной строке браузера ввести адрес сайта </w:t>
      </w:r>
      <w:r w:rsidR="00B500A4" w:rsidRPr="0036684F">
        <w:rPr>
          <w:rFonts w:ascii="Times New Roman" w:hAnsi="Times New Roman" w:cs="Times New Roman"/>
          <w:sz w:val="28"/>
          <w:szCs w:val="28"/>
        </w:rPr>
        <w:t>http://localhost</w:t>
      </w:r>
      <w:r w:rsidR="0036684F" w:rsidRPr="0036684F">
        <w:rPr>
          <w:rFonts w:ascii="Times New Roman" w:hAnsi="Times New Roman" w:cs="Times New Roman"/>
          <w:sz w:val="28"/>
          <w:szCs w:val="28"/>
        </w:rPr>
        <w:t>:8000/</w:t>
      </w:r>
      <w:r w:rsidRPr="006C7B8A">
        <w:rPr>
          <w:rFonts w:ascii="Times New Roman" w:hAnsi="Times New Roman" w:cs="Times New Roman"/>
          <w:sz w:val="28"/>
          <w:szCs w:val="28"/>
        </w:rPr>
        <w:t>. После чего откроется главная стран</w:t>
      </w:r>
      <w:r w:rsidR="00A16ECB" w:rsidRPr="006C7B8A">
        <w:rPr>
          <w:rFonts w:ascii="Times New Roman" w:hAnsi="Times New Roman" w:cs="Times New Roman"/>
          <w:sz w:val="28"/>
          <w:szCs w:val="28"/>
        </w:rPr>
        <w:t>ица в соответствии с рисунком 4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1E62A06F" w14:textId="4246FACA" w:rsidR="00577641" w:rsidRPr="006C7B8A" w:rsidRDefault="00E47054" w:rsidP="0057764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B49C00" wp14:editId="7CA71532">
            <wp:extent cx="4797038" cy="249836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655" cy="249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7323" w14:textId="3B454C92" w:rsidR="00577641" w:rsidRPr="006C7B8A" w:rsidRDefault="00A16ECB" w:rsidP="0057764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</w:t>
      </w:r>
      <w:r w:rsidR="00577641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Переход на главную страницу </w:t>
      </w:r>
      <w:proofErr w:type="spellStart"/>
      <w:r w:rsidR="00577641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="00577641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</w:t>
      </w:r>
    </w:p>
    <w:p w14:paraId="18546467" w14:textId="1035F59A" w:rsidR="0015611C" w:rsidRPr="006C7B8A" w:rsidRDefault="0015611C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того, чтобы зарегистрироваться в приложении, необходимо нажать на кнопку «Зарегистрироваться» в правом верхнем углу сайта, после чего откроется </w:t>
      </w:r>
      <w:r w:rsidRPr="006C7B8A">
        <w:rPr>
          <w:rFonts w:ascii="Times New Roman" w:hAnsi="Times New Roman" w:cs="Times New Roman"/>
          <w:sz w:val="28"/>
          <w:szCs w:val="28"/>
        </w:rPr>
        <w:lastRenderedPageBreak/>
        <w:t xml:space="preserve">форма регистрации, в которой нужно ввести данные (Имя, фамилия, имя пользователя, </w:t>
      </w:r>
      <w:proofErr w:type="spellStart"/>
      <w:r w:rsidRPr="006C7B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C7B8A">
        <w:rPr>
          <w:rFonts w:ascii="Times New Roman" w:hAnsi="Times New Roman" w:cs="Times New Roman"/>
          <w:sz w:val="28"/>
          <w:szCs w:val="28"/>
        </w:rPr>
        <w:t>, телефон, пароль, подтверждение пар</w:t>
      </w:r>
      <w:r w:rsidR="00A16ECB" w:rsidRPr="006C7B8A">
        <w:rPr>
          <w:rFonts w:ascii="Times New Roman" w:hAnsi="Times New Roman" w:cs="Times New Roman"/>
          <w:sz w:val="28"/>
          <w:szCs w:val="28"/>
        </w:rPr>
        <w:t>оля) в соответствии с рисунком 5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01E8DABD" w14:textId="25309E9E" w:rsidR="0015611C" w:rsidRPr="006C7B8A" w:rsidRDefault="0015611C" w:rsidP="002061C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41E0F3" wp14:editId="695E1D70">
            <wp:extent cx="3841440" cy="1961570"/>
            <wp:effectExtent l="0" t="0" r="698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1911" cy="196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4711" w14:textId="3E1075A2" w:rsidR="0015611C" w:rsidRPr="006C7B8A" w:rsidRDefault="00A16ECB" w:rsidP="0057764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</w:t>
      </w:r>
      <w:r w:rsidR="0015611C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Регистрация пользователя</w:t>
      </w:r>
    </w:p>
    <w:p w14:paraId="1C10789D" w14:textId="77777777" w:rsidR="00A16ECB" w:rsidRPr="006C7B8A" w:rsidRDefault="004B6089" w:rsidP="00A16E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Для того, чтобы посмотреть информацию</w:t>
      </w:r>
      <w:r w:rsidR="005B045B" w:rsidRPr="006C7B8A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6C7B8A">
        <w:rPr>
          <w:rFonts w:ascii="Times New Roman" w:hAnsi="Times New Roman" w:cs="Times New Roman"/>
          <w:sz w:val="28"/>
          <w:szCs w:val="28"/>
        </w:rPr>
        <w:t xml:space="preserve"> в профиле</w:t>
      </w:r>
      <w:r w:rsidR="005B045B" w:rsidRPr="006C7B8A">
        <w:rPr>
          <w:rFonts w:ascii="Times New Roman" w:hAnsi="Times New Roman" w:cs="Times New Roman"/>
          <w:sz w:val="28"/>
          <w:szCs w:val="28"/>
        </w:rPr>
        <w:t xml:space="preserve">, необходимо нажать на кнопку «Профиль» в правом верхнем углу, после чего откроется страница «Мой профиль» в соответствии с рисунком </w:t>
      </w:r>
      <w:r w:rsidR="00A16ECB" w:rsidRPr="006C7B8A">
        <w:rPr>
          <w:rFonts w:ascii="Times New Roman" w:hAnsi="Times New Roman" w:cs="Times New Roman"/>
          <w:sz w:val="28"/>
          <w:szCs w:val="28"/>
        </w:rPr>
        <w:t>6.</w:t>
      </w:r>
    </w:p>
    <w:p w14:paraId="53034FD0" w14:textId="00DC3CAD" w:rsidR="005B045B" w:rsidRPr="006C7B8A" w:rsidRDefault="005B045B" w:rsidP="00A16EC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885628" wp14:editId="0D29C2F1">
            <wp:extent cx="3501385" cy="1857457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504"/>
                    <a:stretch/>
                  </pic:blipFill>
                  <pic:spPr bwMode="auto">
                    <a:xfrm>
                      <a:off x="0" y="0"/>
                      <a:ext cx="3504546" cy="1859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F1A0C" w14:textId="3E9B3040" w:rsidR="005B045B" w:rsidRPr="006C7B8A" w:rsidRDefault="00A16ECB" w:rsidP="0057764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</w:t>
      </w:r>
      <w:r w:rsidR="005B045B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Информация о пользователе</w:t>
      </w:r>
    </w:p>
    <w:p w14:paraId="1D21752D" w14:textId="782E3441" w:rsidR="00577641" w:rsidRPr="006C7B8A" w:rsidRDefault="00577641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того, чтобы посмотреть </w:t>
      </w:r>
      <w:r w:rsidR="00E47054" w:rsidRPr="006C7B8A">
        <w:rPr>
          <w:rFonts w:ascii="Times New Roman" w:hAnsi="Times New Roman" w:cs="Times New Roman"/>
          <w:sz w:val="28"/>
          <w:szCs w:val="28"/>
        </w:rPr>
        <w:t>каталог книг</w:t>
      </w:r>
      <w:r w:rsidRPr="006C7B8A">
        <w:rPr>
          <w:rFonts w:ascii="Times New Roman" w:hAnsi="Times New Roman" w:cs="Times New Roman"/>
          <w:sz w:val="28"/>
          <w:szCs w:val="28"/>
        </w:rPr>
        <w:t>, необходимо перейти в раздел сайта «</w:t>
      </w:r>
      <w:r w:rsidR="00E47054" w:rsidRPr="006C7B8A">
        <w:rPr>
          <w:rFonts w:ascii="Times New Roman" w:hAnsi="Times New Roman" w:cs="Times New Roman"/>
          <w:sz w:val="28"/>
          <w:szCs w:val="28"/>
        </w:rPr>
        <w:t>Каталог книг</w:t>
      </w:r>
      <w:r w:rsidRPr="006C7B8A">
        <w:rPr>
          <w:rFonts w:ascii="Times New Roman" w:hAnsi="Times New Roman" w:cs="Times New Roman"/>
          <w:sz w:val="28"/>
          <w:szCs w:val="28"/>
        </w:rPr>
        <w:t>»,</w:t>
      </w:r>
      <w:r w:rsidR="00E47054" w:rsidRPr="006C7B8A">
        <w:rPr>
          <w:rFonts w:ascii="Times New Roman" w:hAnsi="Times New Roman" w:cs="Times New Roman"/>
          <w:sz w:val="28"/>
          <w:szCs w:val="28"/>
        </w:rPr>
        <w:t xml:space="preserve"> кликнув на кнопку «Все книги»</w:t>
      </w:r>
      <w:r w:rsidRPr="006C7B8A">
        <w:rPr>
          <w:rFonts w:ascii="Times New Roman" w:hAnsi="Times New Roman" w:cs="Times New Roman"/>
          <w:sz w:val="28"/>
          <w:szCs w:val="28"/>
        </w:rPr>
        <w:t xml:space="preserve"> после чего отобразится </w:t>
      </w:r>
      <w:r w:rsidR="00E47054" w:rsidRPr="006C7B8A">
        <w:rPr>
          <w:rFonts w:ascii="Times New Roman" w:hAnsi="Times New Roman" w:cs="Times New Roman"/>
          <w:sz w:val="28"/>
          <w:szCs w:val="28"/>
        </w:rPr>
        <w:t>каталог, имеющихся в наличии книг</w:t>
      </w:r>
      <w:r w:rsidR="00A16ECB" w:rsidRPr="006C7B8A">
        <w:rPr>
          <w:rFonts w:ascii="Times New Roman" w:hAnsi="Times New Roman" w:cs="Times New Roman"/>
          <w:sz w:val="28"/>
          <w:szCs w:val="28"/>
        </w:rPr>
        <w:t xml:space="preserve"> в соответствии с рисунком 7.</w:t>
      </w:r>
    </w:p>
    <w:p w14:paraId="0DD35880" w14:textId="3CFEAC12" w:rsidR="0054202D" w:rsidRPr="006C7B8A" w:rsidRDefault="00E47054" w:rsidP="005420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1C0396" wp14:editId="7A6B807C">
            <wp:extent cx="3170608" cy="1656412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243" cy="165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EEFC" w14:textId="3E7F7B07" w:rsidR="00577641" w:rsidRPr="006C7B8A" w:rsidRDefault="00577641" w:rsidP="005420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</w:t>
      </w:r>
      <w:r w:rsidR="00A16ECB" w:rsidRPr="006C7B8A">
        <w:rPr>
          <w:rFonts w:ascii="Times New Roman" w:hAnsi="Times New Roman" w:cs="Times New Roman"/>
          <w:sz w:val="28"/>
          <w:szCs w:val="28"/>
        </w:rPr>
        <w:t>ок 7</w:t>
      </w:r>
      <w:r w:rsidRPr="006C7B8A">
        <w:rPr>
          <w:rFonts w:ascii="Times New Roman" w:hAnsi="Times New Roman" w:cs="Times New Roman"/>
          <w:sz w:val="28"/>
          <w:szCs w:val="28"/>
        </w:rPr>
        <w:t xml:space="preserve"> – Просмотр </w:t>
      </w:r>
      <w:r w:rsidR="00E47054" w:rsidRPr="006C7B8A">
        <w:rPr>
          <w:rFonts w:ascii="Times New Roman" w:hAnsi="Times New Roman" w:cs="Times New Roman"/>
          <w:sz w:val="28"/>
          <w:szCs w:val="28"/>
        </w:rPr>
        <w:t>каталога книг</w:t>
      </w:r>
    </w:p>
    <w:p w14:paraId="1DBAE1CE" w14:textId="4687F8CC" w:rsidR="00AA472E" w:rsidRPr="006C7B8A" w:rsidRDefault="00AA472E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того, чтобы </w:t>
      </w:r>
      <w:r w:rsidR="00E47054" w:rsidRPr="006C7B8A">
        <w:rPr>
          <w:rFonts w:ascii="Times New Roman" w:hAnsi="Times New Roman" w:cs="Times New Roman"/>
          <w:sz w:val="28"/>
          <w:szCs w:val="28"/>
        </w:rPr>
        <w:t>посмотреть карточку книги</w:t>
      </w:r>
      <w:r w:rsidRPr="006C7B8A">
        <w:rPr>
          <w:rFonts w:ascii="Times New Roman" w:hAnsi="Times New Roman" w:cs="Times New Roman"/>
          <w:sz w:val="28"/>
          <w:szCs w:val="28"/>
        </w:rPr>
        <w:t>,</w:t>
      </w:r>
      <w:r w:rsidR="00E47054" w:rsidRPr="006C7B8A">
        <w:rPr>
          <w:rFonts w:ascii="Times New Roman" w:hAnsi="Times New Roman" w:cs="Times New Roman"/>
          <w:sz w:val="28"/>
          <w:szCs w:val="28"/>
        </w:rPr>
        <w:t xml:space="preserve"> необходимо нажать на кнопку «Подробнее», после чего откроется страница с данными книги</w:t>
      </w:r>
      <w:r w:rsidR="00A16ECB" w:rsidRPr="006C7B8A">
        <w:rPr>
          <w:rFonts w:ascii="Times New Roman" w:hAnsi="Times New Roman" w:cs="Times New Roman"/>
          <w:sz w:val="28"/>
          <w:szCs w:val="28"/>
        </w:rPr>
        <w:t xml:space="preserve"> в соответствии с рисунком 8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454FAD18" w14:textId="41418029" w:rsidR="00577641" w:rsidRPr="006C7B8A" w:rsidRDefault="004D7FD7" w:rsidP="00AA47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DE8C99" wp14:editId="795B4DCF">
            <wp:extent cx="3436184" cy="1726924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606" cy="172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D54A" w14:textId="38BE4531" w:rsidR="00AA472E" w:rsidRPr="006C7B8A" w:rsidRDefault="00A16ECB" w:rsidP="00AA47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8</w:t>
      </w:r>
      <w:r w:rsidR="00AA472E" w:rsidRPr="006C7B8A">
        <w:rPr>
          <w:rFonts w:ascii="Times New Roman" w:hAnsi="Times New Roman" w:cs="Times New Roman"/>
          <w:sz w:val="28"/>
          <w:szCs w:val="28"/>
        </w:rPr>
        <w:t xml:space="preserve"> – </w:t>
      </w:r>
      <w:r w:rsidR="004D7FD7" w:rsidRPr="006C7B8A">
        <w:rPr>
          <w:rFonts w:ascii="Times New Roman" w:hAnsi="Times New Roman" w:cs="Times New Roman"/>
          <w:sz w:val="28"/>
          <w:szCs w:val="28"/>
        </w:rPr>
        <w:t>Карточка книги</w:t>
      </w:r>
    </w:p>
    <w:p w14:paraId="126993EA" w14:textId="5E883FE5" w:rsidR="00AA472E" w:rsidRPr="006C7B8A" w:rsidRDefault="004D7FD7" w:rsidP="006C7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Для того, чтобы добав</w:t>
      </w:r>
      <w:r w:rsidR="004B5739" w:rsidRPr="006C7B8A">
        <w:rPr>
          <w:rFonts w:ascii="Times New Roman" w:hAnsi="Times New Roman" w:cs="Times New Roman"/>
          <w:sz w:val="28"/>
          <w:szCs w:val="28"/>
        </w:rPr>
        <w:t>ить книгу в корзину, необходимо</w:t>
      </w:r>
      <w:r w:rsidR="00AA472E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9476D8" w:rsidRPr="006C7B8A">
        <w:rPr>
          <w:rFonts w:ascii="Times New Roman" w:hAnsi="Times New Roman" w:cs="Times New Roman"/>
          <w:sz w:val="28"/>
          <w:szCs w:val="28"/>
        </w:rPr>
        <w:t>кликнуть на кнопку «Добавить в корзину», после чего откроется страница «Корзина покупок»</w:t>
      </w:r>
      <w:r w:rsidR="0095372D" w:rsidRPr="006C7B8A">
        <w:rPr>
          <w:rFonts w:ascii="Times New Roman" w:hAnsi="Times New Roman" w:cs="Times New Roman"/>
          <w:sz w:val="28"/>
          <w:szCs w:val="28"/>
        </w:rPr>
        <w:t xml:space="preserve"> на которой появится </w:t>
      </w:r>
      <w:r w:rsidR="004B5739" w:rsidRPr="006C7B8A">
        <w:rPr>
          <w:rFonts w:ascii="Times New Roman" w:hAnsi="Times New Roman" w:cs="Times New Roman"/>
          <w:sz w:val="28"/>
          <w:szCs w:val="28"/>
        </w:rPr>
        <w:t>добавленный товар</w:t>
      </w:r>
      <w:r w:rsidR="00A16ECB" w:rsidRPr="006C7B8A">
        <w:rPr>
          <w:rFonts w:ascii="Times New Roman" w:hAnsi="Times New Roman" w:cs="Times New Roman"/>
          <w:sz w:val="28"/>
          <w:szCs w:val="28"/>
        </w:rPr>
        <w:t xml:space="preserve"> в соответствии с рисунком 9</w:t>
      </w:r>
      <w:r w:rsidR="004B5739" w:rsidRPr="006C7B8A">
        <w:rPr>
          <w:rFonts w:ascii="Times New Roman" w:hAnsi="Times New Roman" w:cs="Times New Roman"/>
          <w:sz w:val="28"/>
          <w:szCs w:val="28"/>
        </w:rPr>
        <w:t>.</w:t>
      </w:r>
    </w:p>
    <w:p w14:paraId="4CF1B3A9" w14:textId="54A30B2A" w:rsidR="00AA472E" w:rsidRPr="006C7B8A" w:rsidRDefault="004B5739" w:rsidP="002061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F03004" wp14:editId="0ECAE167">
            <wp:extent cx="3288791" cy="1181127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0665" cy="11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824F" w14:textId="193BE6FE" w:rsidR="00AA472E" w:rsidRPr="006C7B8A" w:rsidRDefault="00A16ECB" w:rsidP="00AA47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9</w:t>
      </w:r>
      <w:r w:rsidR="00AA472E" w:rsidRPr="006C7B8A">
        <w:rPr>
          <w:rFonts w:ascii="Times New Roman" w:hAnsi="Times New Roman" w:cs="Times New Roman"/>
          <w:sz w:val="28"/>
          <w:szCs w:val="28"/>
        </w:rPr>
        <w:t xml:space="preserve"> – </w:t>
      </w:r>
      <w:r w:rsidR="006F4390">
        <w:rPr>
          <w:rFonts w:ascii="Times New Roman" w:hAnsi="Times New Roman" w:cs="Times New Roman"/>
          <w:sz w:val="28"/>
          <w:szCs w:val="28"/>
        </w:rPr>
        <w:t>Корзина покупок</w:t>
      </w:r>
    </w:p>
    <w:p w14:paraId="7EF5DD04" w14:textId="0076075E" w:rsidR="00AA472E" w:rsidRPr="006C7B8A" w:rsidRDefault="00AA472E" w:rsidP="00AA47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  <w:t xml:space="preserve">Для того чтобы </w:t>
      </w:r>
      <w:r w:rsidR="004B5739" w:rsidRPr="006C7B8A">
        <w:rPr>
          <w:rFonts w:ascii="Times New Roman" w:hAnsi="Times New Roman" w:cs="Times New Roman"/>
          <w:sz w:val="28"/>
          <w:szCs w:val="28"/>
        </w:rPr>
        <w:t xml:space="preserve">оформить заказ, необходимо кликнуть на кнопку «Оформить заказ», после чего откроется форма оформления заказов, в которой необходимо ввести адрес доставки, выбрать способ доставки, способ оплаты и нажать на кнопку </w:t>
      </w:r>
      <w:r w:rsidR="004B5739" w:rsidRPr="006C7B8A">
        <w:rPr>
          <w:rFonts w:ascii="Times New Roman" w:hAnsi="Times New Roman" w:cs="Times New Roman"/>
          <w:sz w:val="28"/>
          <w:szCs w:val="28"/>
        </w:rPr>
        <w:lastRenderedPageBreak/>
        <w:t>«Подтвердить заказ», после чего откроется страница с информацией заказа и ее статусом в соответствии с рисунками</w:t>
      </w:r>
      <w:r w:rsidR="00A16ECB" w:rsidRPr="006C7B8A">
        <w:rPr>
          <w:rFonts w:ascii="Times New Roman" w:hAnsi="Times New Roman" w:cs="Times New Roman"/>
          <w:sz w:val="28"/>
          <w:szCs w:val="28"/>
        </w:rPr>
        <w:t xml:space="preserve"> 10-11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11C1266E" w14:textId="77777777" w:rsidR="00A46481" w:rsidRPr="006C7B8A" w:rsidRDefault="00A46481" w:rsidP="00AA472E">
      <w:pPr>
        <w:spacing w:line="360" w:lineRule="auto"/>
        <w:jc w:val="center"/>
        <w:rPr>
          <w:noProof/>
        </w:rPr>
      </w:pPr>
    </w:p>
    <w:p w14:paraId="1602D66F" w14:textId="26411BD1" w:rsidR="00AA472E" w:rsidRPr="006C7B8A" w:rsidRDefault="004B5739" w:rsidP="00AA47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D4D6BA" wp14:editId="31724A4F">
            <wp:extent cx="2970580" cy="1544127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6201" cy="154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39A7" w14:textId="722CE107" w:rsidR="00A1474F" w:rsidRPr="006C7B8A" w:rsidRDefault="00A16ECB" w:rsidP="00A147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10</w:t>
      </w:r>
      <w:r w:rsidR="00A1474F" w:rsidRPr="006C7B8A">
        <w:rPr>
          <w:rFonts w:ascii="Times New Roman" w:hAnsi="Times New Roman" w:cs="Times New Roman"/>
          <w:sz w:val="28"/>
          <w:szCs w:val="28"/>
        </w:rPr>
        <w:t xml:space="preserve"> – </w:t>
      </w:r>
      <w:r w:rsidR="004B5739" w:rsidRPr="006C7B8A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6B99EC9F" w14:textId="207C0294" w:rsidR="004B5739" w:rsidRPr="006C7B8A" w:rsidRDefault="004B5739" w:rsidP="00A147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E8509F" wp14:editId="50985C7E">
            <wp:extent cx="3349901" cy="147016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574" cy="14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FC72" w14:textId="190AB1F6" w:rsidR="004B5739" w:rsidRPr="006C7B8A" w:rsidRDefault="00A16ECB" w:rsidP="004B57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11</w:t>
      </w:r>
      <w:r w:rsidR="004B5739" w:rsidRPr="006C7B8A">
        <w:rPr>
          <w:rFonts w:ascii="Times New Roman" w:hAnsi="Times New Roman" w:cs="Times New Roman"/>
          <w:sz w:val="28"/>
          <w:szCs w:val="28"/>
        </w:rPr>
        <w:t xml:space="preserve"> – Информация о заказе</w:t>
      </w:r>
    </w:p>
    <w:p w14:paraId="617958B8" w14:textId="2CA34F76" w:rsidR="00A46481" w:rsidRPr="006C7B8A" w:rsidRDefault="007C2F3A" w:rsidP="00A16E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того, чтобы авторизоваться в роли администратора, необходимо </w:t>
      </w:r>
      <w:r w:rsidR="00A27657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нажать на кнопку «Войти», после чего откроется форма авторизации, в которой необходимо ввести имя пользователя и пароль администратора (имя пользователя: </w:t>
      </w:r>
      <w:proofErr w:type="spellStart"/>
      <w:r w:rsidR="00A27657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="00A27657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пароль: admin123) и нажать на кнопку «Войти». В случае успешной авторизации, откроется главная страница Web-приложения в с</w:t>
      </w:r>
      <w:r w:rsidR="00084875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оответствии с рисунками 1</w:t>
      </w:r>
      <w:r w:rsidR="00535C28" w:rsidRPr="00535C2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84875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-1</w:t>
      </w:r>
      <w:r w:rsidR="00535C28" w:rsidRPr="00535C2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A27657" w:rsidRPr="006C7B8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B4E75B" w14:textId="2500E2C3" w:rsidR="00A1474F" w:rsidRPr="006C7B8A" w:rsidRDefault="00A27657" w:rsidP="00A147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0827A9" wp14:editId="09C369B2">
            <wp:extent cx="2915694" cy="1539990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1584" cy="15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9D79" w14:textId="0727580A" w:rsidR="00F23D7D" w:rsidRPr="006C7B8A" w:rsidRDefault="00084875" w:rsidP="00A147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1</w:t>
      </w:r>
      <w:r w:rsidR="00535C2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F23D7D" w:rsidRPr="006C7B8A">
        <w:rPr>
          <w:rFonts w:ascii="Times New Roman" w:hAnsi="Times New Roman" w:cs="Times New Roman"/>
          <w:sz w:val="28"/>
          <w:szCs w:val="28"/>
        </w:rPr>
        <w:t xml:space="preserve"> – </w:t>
      </w:r>
      <w:r w:rsidR="00A27657" w:rsidRPr="006C7B8A">
        <w:rPr>
          <w:rFonts w:ascii="Times New Roman" w:hAnsi="Times New Roman" w:cs="Times New Roman"/>
          <w:sz w:val="28"/>
          <w:szCs w:val="28"/>
        </w:rPr>
        <w:t>Ввод данных администратора</w:t>
      </w:r>
    </w:p>
    <w:p w14:paraId="74C1FA28" w14:textId="242B49DA" w:rsidR="00A27657" w:rsidRPr="006C7B8A" w:rsidRDefault="00A27657" w:rsidP="00A147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21C5317" wp14:editId="4D5CF655">
            <wp:extent cx="3547439" cy="1860072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9766" cy="186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FD13" w14:textId="5DB016F2" w:rsidR="00A27657" w:rsidRPr="006C7B8A" w:rsidRDefault="00084875" w:rsidP="00A276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1</w:t>
      </w:r>
      <w:r w:rsidR="00535C28" w:rsidRPr="00535C28">
        <w:rPr>
          <w:rFonts w:ascii="Times New Roman" w:hAnsi="Times New Roman" w:cs="Times New Roman"/>
          <w:sz w:val="28"/>
          <w:szCs w:val="28"/>
        </w:rPr>
        <w:t>3</w:t>
      </w:r>
      <w:r w:rsidR="00A27657" w:rsidRPr="006C7B8A">
        <w:rPr>
          <w:rFonts w:ascii="Times New Roman" w:hAnsi="Times New Roman" w:cs="Times New Roman"/>
          <w:sz w:val="28"/>
          <w:szCs w:val="28"/>
        </w:rPr>
        <w:t xml:space="preserve"> – Успешная авторизация администратора</w:t>
      </w:r>
    </w:p>
    <w:p w14:paraId="341796EC" w14:textId="17297952" w:rsidR="00F23D7D" w:rsidRPr="006C7B8A" w:rsidRDefault="00F23D7D" w:rsidP="00F23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  <w:t xml:space="preserve">Для того, чтобы </w:t>
      </w:r>
      <w:r w:rsidR="00A27657" w:rsidRPr="006C7B8A">
        <w:rPr>
          <w:rFonts w:ascii="Times New Roman" w:hAnsi="Times New Roman" w:cs="Times New Roman"/>
          <w:sz w:val="28"/>
          <w:szCs w:val="28"/>
        </w:rPr>
        <w:t xml:space="preserve">перейти в админ-панель, необходимо в верхней правой части сайта нажать кнопку «Админ-панель», после чего откроется </w:t>
      </w:r>
      <w:r w:rsidR="00B01009" w:rsidRPr="006C7B8A">
        <w:rPr>
          <w:rFonts w:ascii="Times New Roman" w:hAnsi="Times New Roman" w:cs="Times New Roman"/>
          <w:sz w:val="28"/>
          <w:szCs w:val="28"/>
        </w:rPr>
        <w:t>страница со статистикой сайта</w:t>
      </w:r>
      <w:r w:rsidR="00A27657"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B01009" w:rsidRPr="006C7B8A">
        <w:rPr>
          <w:rFonts w:ascii="Times New Roman" w:hAnsi="Times New Roman" w:cs="Times New Roman"/>
          <w:sz w:val="28"/>
          <w:szCs w:val="28"/>
        </w:rPr>
        <w:t>соответствии с рисунка</w:t>
      </w:r>
      <w:r w:rsidR="00A27657" w:rsidRPr="006C7B8A">
        <w:rPr>
          <w:rFonts w:ascii="Times New Roman" w:hAnsi="Times New Roman" w:cs="Times New Roman"/>
          <w:sz w:val="28"/>
          <w:szCs w:val="28"/>
        </w:rPr>
        <w:t>м</w:t>
      </w:r>
      <w:r w:rsidR="00B01009" w:rsidRPr="006C7B8A">
        <w:rPr>
          <w:rFonts w:ascii="Times New Roman" w:hAnsi="Times New Roman" w:cs="Times New Roman"/>
          <w:sz w:val="28"/>
          <w:szCs w:val="28"/>
        </w:rPr>
        <w:t>и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1</w:t>
      </w:r>
      <w:r w:rsidR="00535C28" w:rsidRPr="00535C28">
        <w:rPr>
          <w:rFonts w:ascii="Times New Roman" w:hAnsi="Times New Roman" w:cs="Times New Roman"/>
          <w:sz w:val="28"/>
          <w:szCs w:val="28"/>
        </w:rPr>
        <w:t>4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– 1</w:t>
      </w:r>
      <w:r w:rsidR="00535C28" w:rsidRPr="00535C28">
        <w:rPr>
          <w:rFonts w:ascii="Times New Roman" w:hAnsi="Times New Roman" w:cs="Times New Roman"/>
          <w:sz w:val="28"/>
          <w:szCs w:val="28"/>
        </w:rPr>
        <w:t>5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71006F21" w14:textId="211D5CD3" w:rsidR="00F23D7D" w:rsidRPr="006C7B8A" w:rsidRDefault="00B01009" w:rsidP="00F23D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7ECBC3" wp14:editId="20852C43">
            <wp:extent cx="3474962" cy="25396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0629" cy="25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180B" w14:textId="41807FA1" w:rsidR="00AA472E" w:rsidRPr="006C7B8A" w:rsidRDefault="00084875" w:rsidP="00AA47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1</w:t>
      </w:r>
      <w:r w:rsidR="00535C28" w:rsidRPr="00535C28">
        <w:rPr>
          <w:rFonts w:ascii="Times New Roman" w:hAnsi="Times New Roman" w:cs="Times New Roman"/>
          <w:sz w:val="28"/>
          <w:szCs w:val="28"/>
        </w:rPr>
        <w:t>4</w:t>
      </w:r>
      <w:r w:rsidR="00F23D7D" w:rsidRPr="006C7B8A">
        <w:rPr>
          <w:rFonts w:ascii="Times New Roman" w:hAnsi="Times New Roman" w:cs="Times New Roman"/>
          <w:sz w:val="28"/>
          <w:szCs w:val="28"/>
        </w:rPr>
        <w:t xml:space="preserve"> – </w:t>
      </w:r>
      <w:r w:rsidRPr="006C7B8A">
        <w:rPr>
          <w:rFonts w:ascii="Times New Roman" w:hAnsi="Times New Roman" w:cs="Times New Roman"/>
          <w:sz w:val="28"/>
          <w:szCs w:val="28"/>
        </w:rPr>
        <w:t>В</w:t>
      </w:r>
      <w:r w:rsidR="00B01009" w:rsidRPr="006C7B8A">
        <w:rPr>
          <w:rFonts w:ascii="Times New Roman" w:hAnsi="Times New Roman" w:cs="Times New Roman"/>
          <w:sz w:val="28"/>
          <w:szCs w:val="28"/>
        </w:rPr>
        <w:t>ход в админ-панель</w:t>
      </w:r>
    </w:p>
    <w:p w14:paraId="51949463" w14:textId="29CF5103" w:rsidR="00B01009" w:rsidRPr="006C7B8A" w:rsidRDefault="00B01009" w:rsidP="00AA47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BDD690" wp14:editId="3EF31288">
            <wp:extent cx="3372914" cy="1686627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6604" cy="169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9A50" w14:textId="00427D17" w:rsidR="00B01009" w:rsidRPr="006C7B8A" w:rsidRDefault="00084875" w:rsidP="000848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1</w:t>
      </w:r>
      <w:r w:rsidR="00535C28" w:rsidRPr="00535C28">
        <w:rPr>
          <w:rFonts w:ascii="Times New Roman" w:hAnsi="Times New Roman" w:cs="Times New Roman"/>
          <w:sz w:val="28"/>
          <w:szCs w:val="28"/>
        </w:rPr>
        <w:t>5</w:t>
      </w:r>
      <w:r w:rsidR="00B01009" w:rsidRPr="006C7B8A">
        <w:rPr>
          <w:rFonts w:ascii="Times New Roman" w:hAnsi="Times New Roman" w:cs="Times New Roman"/>
          <w:sz w:val="28"/>
          <w:szCs w:val="28"/>
        </w:rPr>
        <w:t xml:space="preserve"> – Админ-панель</w:t>
      </w:r>
      <w:r w:rsidRPr="006C7B8A">
        <w:rPr>
          <w:rFonts w:ascii="Times New Roman" w:hAnsi="Times New Roman" w:cs="Times New Roman"/>
          <w:sz w:val="28"/>
          <w:szCs w:val="28"/>
        </w:rPr>
        <w:t xml:space="preserve"> сайта</w:t>
      </w:r>
    </w:p>
    <w:p w14:paraId="32CD41FA" w14:textId="6B419000" w:rsidR="00F23D7D" w:rsidRPr="006C7B8A" w:rsidRDefault="00F23D7D" w:rsidP="00F23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ab/>
        <w:t xml:space="preserve">Для того, чтобы посмотреть </w:t>
      </w:r>
      <w:r w:rsidR="00B01009" w:rsidRPr="006C7B8A">
        <w:rPr>
          <w:rFonts w:ascii="Times New Roman" w:hAnsi="Times New Roman" w:cs="Times New Roman"/>
          <w:sz w:val="28"/>
          <w:szCs w:val="28"/>
        </w:rPr>
        <w:t>список книг</w:t>
      </w:r>
      <w:r w:rsidRPr="006C7B8A">
        <w:rPr>
          <w:rFonts w:ascii="Times New Roman" w:hAnsi="Times New Roman" w:cs="Times New Roman"/>
          <w:sz w:val="28"/>
          <w:szCs w:val="28"/>
        </w:rPr>
        <w:t>, необходимо перейти в раздел «</w:t>
      </w:r>
      <w:r w:rsidR="00B01009" w:rsidRPr="006C7B8A">
        <w:rPr>
          <w:rFonts w:ascii="Times New Roman" w:hAnsi="Times New Roman" w:cs="Times New Roman"/>
          <w:sz w:val="28"/>
          <w:szCs w:val="28"/>
        </w:rPr>
        <w:t>Книги</w:t>
      </w:r>
      <w:r w:rsidRPr="006C7B8A">
        <w:rPr>
          <w:rFonts w:ascii="Times New Roman" w:hAnsi="Times New Roman" w:cs="Times New Roman"/>
          <w:sz w:val="28"/>
          <w:szCs w:val="28"/>
        </w:rPr>
        <w:t xml:space="preserve">» в </w:t>
      </w:r>
      <w:r w:rsidR="00B01009" w:rsidRPr="006C7B8A">
        <w:rPr>
          <w:rFonts w:ascii="Times New Roman" w:hAnsi="Times New Roman" w:cs="Times New Roman"/>
          <w:sz w:val="28"/>
          <w:szCs w:val="28"/>
        </w:rPr>
        <w:t>соответствии с р</w:t>
      </w:r>
      <w:r w:rsidR="00084875" w:rsidRPr="006C7B8A">
        <w:rPr>
          <w:rFonts w:ascii="Times New Roman" w:hAnsi="Times New Roman" w:cs="Times New Roman"/>
          <w:sz w:val="28"/>
          <w:szCs w:val="28"/>
        </w:rPr>
        <w:t>исунками 1</w:t>
      </w:r>
      <w:r w:rsidR="00535C28" w:rsidRPr="00535C28">
        <w:rPr>
          <w:rFonts w:ascii="Times New Roman" w:hAnsi="Times New Roman" w:cs="Times New Roman"/>
          <w:sz w:val="28"/>
          <w:szCs w:val="28"/>
        </w:rPr>
        <w:t>6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– 1</w:t>
      </w:r>
      <w:r w:rsidR="00535C28" w:rsidRPr="00535C28">
        <w:rPr>
          <w:rFonts w:ascii="Times New Roman" w:hAnsi="Times New Roman" w:cs="Times New Roman"/>
          <w:sz w:val="28"/>
          <w:szCs w:val="28"/>
        </w:rPr>
        <w:t>7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6E4C991D" w14:textId="7D6E3FED" w:rsidR="00B01009" w:rsidRPr="006C7B8A" w:rsidRDefault="00B01009" w:rsidP="002061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C35D40" wp14:editId="52959A8E">
            <wp:extent cx="3946249" cy="320203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7075" cy="32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5FD0" w14:textId="460E37F4" w:rsidR="00B01009" w:rsidRPr="006C7B8A" w:rsidRDefault="00B01009" w:rsidP="00B010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1</w:t>
      </w:r>
      <w:r w:rsidR="00535C28" w:rsidRPr="00535C28">
        <w:rPr>
          <w:rFonts w:ascii="Times New Roman" w:hAnsi="Times New Roman" w:cs="Times New Roman"/>
          <w:sz w:val="28"/>
          <w:szCs w:val="28"/>
        </w:rPr>
        <w:t>6</w:t>
      </w:r>
      <w:r w:rsidRPr="006C7B8A">
        <w:rPr>
          <w:rFonts w:ascii="Times New Roman" w:hAnsi="Times New Roman" w:cs="Times New Roman"/>
          <w:sz w:val="28"/>
          <w:szCs w:val="28"/>
        </w:rPr>
        <w:t xml:space="preserve"> – Раздел «Книги» в админ-панели</w:t>
      </w:r>
    </w:p>
    <w:p w14:paraId="21ED954B" w14:textId="6829D6BD" w:rsidR="00F23D7D" w:rsidRPr="006C7B8A" w:rsidRDefault="00B01009" w:rsidP="00F23D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1FF092" wp14:editId="0FCEDE64">
            <wp:extent cx="3157349" cy="1198844"/>
            <wp:effectExtent l="0" t="0" r="508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3792" cy="12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038A" w14:textId="591D422B" w:rsidR="00F23D7D" w:rsidRPr="006C7B8A" w:rsidRDefault="00084875" w:rsidP="00F23D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1</w:t>
      </w:r>
      <w:r w:rsidR="00535C28" w:rsidRPr="00535C28">
        <w:rPr>
          <w:rFonts w:ascii="Times New Roman" w:hAnsi="Times New Roman" w:cs="Times New Roman"/>
          <w:sz w:val="28"/>
          <w:szCs w:val="28"/>
        </w:rPr>
        <w:t>7</w:t>
      </w:r>
      <w:r w:rsidR="00F23D7D" w:rsidRPr="006C7B8A">
        <w:rPr>
          <w:rFonts w:ascii="Times New Roman" w:hAnsi="Times New Roman" w:cs="Times New Roman"/>
          <w:sz w:val="28"/>
          <w:szCs w:val="28"/>
        </w:rPr>
        <w:t xml:space="preserve"> – Просмотр </w:t>
      </w:r>
      <w:r w:rsidR="00B01009" w:rsidRPr="006C7B8A">
        <w:rPr>
          <w:rFonts w:ascii="Times New Roman" w:hAnsi="Times New Roman" w:cs="Times New Roman"/>
          <w:sz w:val="28"/>
          <w:szCs w:val="28"/>
        </w:rPr>
        <w:t>списка книг</w:t>
      </w:r>
    </w:p>
    <w:p w14:paraId="40BB9066" w14:textId="220D420A" w:rsidR="00F23D7D" w:rsidRPr="006C7B8A" w:rsidRDefault="00F23D7D" w:rsidP="00F23D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lastRenderedPageBreak/>
        <w:t xml:space="preserve">Для того, </w:t>
      </w:r>
      <w:r w:rsidR="00B01009" w:rsidRPr="006C7B8A">
        <w:rPr>
          <w:rFonts w:ascii="Times New Roman" w:hAnsi="Times New Roman" w:cs="Times New Roman"/>
          <w:sz w:val="28"/>
          <w:szCs w:val="28"/>
        </w:rPr>
        <w:t xml:space="preserve">чтобы добавить книгу, необходимо нажать на кнопку «+ Добавить книгу», после чего откроется форма добавления книги, на которой необходимо ввести данные книги и нажать на кнопку «Создать книгу» </w:t>
      </w:r>
      <w:r w:rsidR="00BE348A" w:rsidRPr="006C7B8A">
        <w:rPr>
          <w:rFonts w:ascii="Times New Roman" w:hAnsi="Times New Roman" w:cs="Times New Roman"/>
          <w:sz w:val="28"/>
          <w:szCs w:val="28"/>
        </w:rPr>
        <w:t>в соответствии с рисунка</w:t>
      </w:r>
      <w:r w:rsidR="00B01009" w:rsidRPr="006C7B8A">
        <w:rPr>
          <w:rFonts w:ascii="Times New Roman" w:hAnsi="Times New Roman" w:cs="Times New Roman"/>
          <w:sz w:val="28"/>
          <w:szCs w:val="28"/>
        </w:rPr>
        <w:t>м</w:t>
      </w:r>
      <w:r w:rsidR="00BE348A" w:rsidRPr="006C7B8A">
        <w:rPr>
          <w:rFonts w:ascii="Times New Roman" w:hAnsi="Times New Roman" w:cs="Times New Roman"/>
          <w:sz w:val="28"/>
          <w:szCs w:val="28"/>
        </w:rPr>
        <w:t>и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1</w:t>
      </w:r>
      <w:r w:rsidR="00535C28" w:rsidRPr="00535C28">
        <w:rPr>
          <w:rFonts w:ascii="Times New Roman" w:hAnsi="Times New Roman" w:cs="Times New Roman"/>
          <w:sz w:val="28"/>
          <w:szCs w:val="28"/>
        </w:rPr>
        <w:t>8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– 2</w:t>
      </w:r>
      <w:r w:rsidR="00535C28" w:rsidRPr="00535C28">
        <w:rPr>
          <w:rFonts w:ascii="Times New Roman" w:hAnsi="Times New Roman" w:cs="Times New Roman"/>
          <w:sz w:val="28"/>
          <w:szCs w:val="28"/>
        </w:rPr>
        <w:t>0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293B376A" w14:textId="2FE51C9B" w:rsidR="00F23D7D" w:rsidRPr="006C7B8A" w:rsidRDefault="00B01009" w:rsidP="00F23D7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87434C" wp14:editId="2838D41F">
            <wp:extent cx="2728264" cy="208119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6152" cy="208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B0BD" w14:textId="615835DB" w:rsidR="00F23D7D" w:rsidRPr="006C7B8A" w:rsidRDefault="00084875" w:rsidP="00F23D7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1</w:t>
      </w:r>
      <w:r w:rsidR="00535C28" w:rsidRPr="00535C28">
        <w:rPr>
          <w:rFonts w:ascii="Times New Roman" w:hAnsi="Times New Roman" w:cs="Times New Roman"/>
          <w:sz w:val="28"/>
          <w:szCs w:val="28"/>
        </w:rPr>
        <w:t>8</w:t>
      </w:r>
      <w:r w:rsidR="00BE348A" w:rsidRPr="006C7B8A">
        <w:rPr>
          <w:rFonts w:ascii="Times New Roman" w:hAnsi="Times New Roman" w:cs="Times New Roman"/>
          <w:sz w:val="28"/>
          <w:szCs w:val="28"/>
        </w:rPr>
        <w:t xml:space="preserve"> – Добавление данных </w:t>
      </w:r>
      <w:r w:rsidR="00535C28">
        <w:rPr>
          <w:rFonts w:ascii="Times New Roman" w:hAnsi="Times New Roman" w:cs="Times New Roman"/>
          <w:sz w:val="28"/>
          <w:szCs w:val="28"/>
        </w:rPr>
        <w:t xml:space="preserve">о категории </w:t>
      </w:r>
      <w:r w:rsidR="00BE348A" w:rsidRPr="006C7B8A">
        <w:rPr>
          <w:rFonts w:ascii="Times New Roman" w:hAnsi="Times New Roman" w:cs="Times New Roman"/>
          <w:sz w:val="28"/>
          <w:szCs w:val="28"/>
        </w:rPr>
        <w:t>книги</w:t>
      </w:r>
    </w:p>
    <w:p w14:paraId="76F94961" w14:textId="0ABF802C" w:rsidR="00B01009" w:rsidRPr="006C7B8A" w:rsidRDefault="00B01009" w:rsidP="00F23D7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1E330E" wp14:editId="4D39C6AD">
            <wp:extent cx="2979362" cy="2222584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4081" cy="223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4DAA" w14:textId="714895E6" w:rsidR="00BE348A" w:rsidRPr="006C7B8A" w:rsidRDefault="00084875" w:rsidP="00BE348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35C28">
        <w:rPr>
          <w:rFonts w:ascii="Times New Roman" w:hAnsi="Times New Roman" w:cs="Times New Roman"/>
          <w:sz w:val="28"/>
          <w:szCs w:val="28"/>
          <w:lang w:val="en-US"/>
        </w:rPr>
        <w:t>19</w:t>
      </w:r>
      <w:r w:rsidR="00BE348A" w:rsidRPr="006C7B8A">
        <w:rPr>
          <w:rFonts w:ascii="Times New Roman" w:hAnsi="Times New Roman" w:cs="Times New Roman"/>
          <w:sz w:val="28"/>
          <w:szCs w:val="28"/>
        </w:rPr>
        <w:t xml:space="preserve"> – Добавление </w:t>
      </w:r>
      <w:r w:rsidR="00535C28">
        <w:rPr>
          <w:rFonts w:ascii="Times New Roman" w:hAnsi="Times New Roman" w:cs="Times New Roman"/>
          <w:sz w:val="28"/>
          <w:szCs w:val="28"/>
        </w:rPr>
        <w:t xml:space="preserve">описания </w:t>
      </w:r>
      <w:r w:rsidR="00BE348A" w:rsidRPr="006C7B8A">
        <w:rPr>
          <w:rFonts w:ascii="Times New Roman" w:hAnsi="Times New Roman" w:cs="Times New Roman"/>
          <w:sz w:val="28"/>
          <w:szCs w:val="28"/>
        </w:rPr>
        <w:t>книги</w:t>
      </w:r>
    </w:p>
    <w:p w14:paraId="6FA4D56C" w14:textId="2881AB93" w:rsidR="00B01009" w:rsidRPr="006C7B8A" w:rsidRDefault="006F7840" w:rsidP="00F23D7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8B040" wp14:editId="6980606E">
            <wp:extent cx="2945323" cy="1982549"/>
            <wp:effectExtent l="0" t="0" r="7620" b="0"/>
            <wp:docPr id="471" name="Рисунок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1270" cy="19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6A54" w14:textId="66ACC737" w:rsidR="00BE348A" w:rsidRPr="006C7B8A" w:rsidRDefault="00084875" w:rsidP="00BE348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535C28" w:rsidRPr="00A808EE">
        <w:rPr>
          <w:rFonts w:ascii="Times New Roman" w:hAnsi="Times New Roman" w:cs="Times New Roman"/>
          <w:sz w:val="28"/>
          <w:szCs w:val="28"/>
        </w:rPr>
        <w:t>0</w:t>
      </w:r>
      <w:r w:rsidR="00BE348A" w:rsidRPr="006C7B8A">
        <w:rPr>
          <w:rFonts w:ascii="Times New Roman" w:hAnsi="Times New Roman" w:cs="Times New Roman"/>
          <w:sz w:val="28"/>
          <w:szCs w:val="28"/>
        </w:rPr>
        <w:t xml:space="preserve"> – Добавление </w:t>
      </w:r>
      <w:r w:rsidR="00535C28">
        <w:rPr>
          <w:rFonts w:ascii="Times New Roman" w:hAnsi="Times New Roman" w:cs="Times New Roman"/>
          <w:sz w:val="28"/>
          <w:szCs w:val="28"/>
        </w:rPr>
        <w:t>картинки</w:t>
      </w:r>
      <w:r w:rsidR="00BE348A" w:rsidRPr="006C7B8A">
        <w:rPr>
          <w:rFonts w:ascii="Times New Roman" w:hAnsi="Times New Roman" w:cs="Times New Roman"/>
          <w:sz w:val="28"/>
          <w:szCs w:val="28"/>
        </w:rPr>
        <w:t xml:space="preserve"> книги</w:t>
      </w:r>
    </w:p>
    <w:p w14:paraId="119FFA66" w14:textId="76E1D75A" w:rsidR="00BE348A" w:rsidRPr="006C7B8A" w:rsidRDefault="00BE348A" w:rsidP="00BE34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lastRenderedPageBreak/>
        <w:t>В случае успешного добавления книги - автоматически загружает на страницу «Книги» в админ-панели.</w:t>
      </w:r>
    </w:p>
    <w:p w14:paraId="4E1FC25D" w14:textId="3C888687" w:rsidR="00C32AE0" w:rsidRPr="006C7B8A" w:rsidRDefault="00C32AE0" w:rsidP="00C32AE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того чтобы отредактировать </w:t>
      </w:r>
      <w:r w:rsidR="00BE348A" w:rsidRPr="006C7B8A">
        <w:rPr>
          <w:rFonts w:ascii="Times New Roman" w:hAnsi="Times New Roman" w:cs="Times New Roman"/>
          <w:sz w:val="28"/>
          <w:szCs w:val="28"/>
        </w:rPr>
        <w:t xml:space="preserve">книгу, необходимо </w:t>
      </w:r>
      <w:r w:rsidRPr="006C7B8A">
        <w:rPr>
          <w:rFonts w:ascii="Times New Roman" w:hAnsi="Times New Roman" w:cs="Times New Roman"/>
          <w:sz w:val="28"/>
          <w:szCs w:val="28"/>
        </w:rPr>
        <w:t>выбрать кнопку «Редактировать»</w:t>
      </w:r>
      <w:r w:rsidR="00BE348A" w:rsidRPr="006C7B8A">
        <w:rPr>
          <w:rFonts w:ascii="Times New Roman" w:hAnsi="Times New Roman" w:cs="Times New Roman"/>
          <w:sz w:val="28"/>
          <w:szCs w:val="28"/>
        </w:rPr>
        <w:t xml:space="preserve"> в разделе «Книги»</w:t>
      </w:r>
      <w:r w:rsidRPr="006C7B8A"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="00535C28">
        <w:rPr>
          <w:rFonts w:ascii="Times New Roman" w:hAnsi="Times New Roman" w:cs="Times New Roman"/>
          <w:sz w:val="28"/>
          <w:szCs w:val="28"/>
        </w:rPr>
        <w:t>осуществляется переход</w:t>
      </w:r>
      <w:r w:rsidR="00BE348A" w:rsidRPr="006C7B8A">
        <w:rPr>
          <w:rFonts w:ascii="Times New Roman" w:hAnsi="Times New Roman" w:cs="Times New Roman"/>
          <w:sz w:val="28"/>
          <w:szCs w:val="28"/>
        </w:rPr>
        <w:t xml:space="preserve"> на страницу «Редактирование книги</w:t>
      </w:r>
      <w:r w:rsidRPr="006C7B8A">
        <w:rPr>
          <w:rFonts w:ascii="Times New Roman" w:hAnsi="Times New Roman" w:cs="Times New Roman"/>
          <w:sz w:val="28"/>
          <w:szCs w:val="28"/>
        </w:rPr>
        <w:t>» в с</w:t>
      </w:r>
      <w:r w:rsidR="00084875" w:rsidRPr="006C7B8A">
        <w:rPr>
          <w:rFonts w:ascii="Times New Roman" w:hAnsi="Times New Roman" w:cs="Times New Roman"/>
          <w:sz w:val="28"/>
          <w:szCs w:val="28"/>
        </w:rPr>
        <w:t>оответствии с рисунком 2</w:t>
      </w:r>
      <w:r w:rsidR="00535C28">
        <w:rPr>
          <w:rFonts w:ascii="Times New Roman" w:hAnsi="Times New Roman" w:cs="Times New Roman"/>
          <w:sz w:val="28"/>
          <w:szCs w:val="28"/>
        </w:rPr>
        <w:t>1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226AA733" w14:textId="75C7E358" w:rsidR="00C32AE0" w:rsidRPr="006C7B8A" w:rsidRDefault="00BE348A" w:rsidP="00C32AE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69A35A" wp14:editId="52DE716A">
            <wp:extent cx="3381157" cy="1574192"/>
            <wp:effectExtent l="0" t="0" r="0" b="6985"/>
            <wp:docPr id="472" name="Рисунок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5404" cy="15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A7BE" w14:textId="2919A2FE" w:rsidR="00C32AE0" w:rsidRPr="006C7B8A" w:rsidRDefault="00C32AE0" w:rsidP="00C32AE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535C28">
        <w:rPr>
          <w:rFonts w:ascii="Times New Roman" w:hAnsi="Times New Roman" w:cs="Times New Roman"/>
          <w:sz w:val="28"/>
          <w:szCs w:val="28"/>
        </w:rPr>
        <w:t>1</w:t>
      </w:r>
      <w:r w:rsidRPr="006C7B8A">
        <w:rPr>
          <w:rFonts w:ascii="Times New Roman" w:hAnsi="Times New Roman" w:cs="Times New Roman"/>
          <w:sz w:val="28"/>
          <w:szCs w:val="28"/>
        </w:rPr>
        <w:t xml:space="preserve"> – Редактирование </w:t>
      </w:r>
      <w:r w:rsidR="00BE348A" w:rsidRPr="006C7B8A">
        <w:rPr>
          <w:rFonts w:ascii="Times New Roman" w:hAnsi="Times New Roman" w:cs="Times New Roman"/>
          <w:sz w:val="28"/>
          <w:szCs w:val="28"/>
        </w:rPr>
        <w:t>книги</w:t>
      </w:r>
    </w:p>
    <w:p w14:paraId="1BE11AB2" w14:textId="05EB0286" w:rsidR="00127275" w:rsidRPr="006C7B8A" w:rsidRDefault="00127275" w:rsidP="001272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В случае успешного редактирование продукта </w:t>
      </w:r>
      <w:r w:rsidR="00535C28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Pr="006C7B8A">
        <w:rPr>
          <w:rFonts w:ascii="Times New Roman" w:hAnsi="Times New Roman" w:cs="Times New Roman"/>
          <w:sz w:val="28"/>
          <w:szCs w:val="28"/>
        </w:rPr>
        <w:t xml:space="preserve">автоматически </w:t>
      </w:r>
      <w:r w:rsidR="00A55164" w:rsidRPr="006C7B8A">
        <w:rPr>
          <w:rFonts w:ascii="Times New Roman" w:hAnsi="Times New Roman" w:cs="Times New Roman"/>
          <w:sz w:val="28"/>
          <w:szCs w:val="28"/>
        </w:rPr>
        <w:t>загружает</w:t>
      </w:r>
      <w:r w:rsidR="00535C28">
        <w:rPr>
          <w:rFonts w:ascii="Times New Roman" w:hAnsi="Times New Roman" w:cs="Times New Roman"/>
          <w:sz w:val="28"/>
          <w:szCs w:val="28"/>
        </w:rPr>
        <w:t>ся</w:t>
      </w:r>
      <w:r w:rsidRPr="006C7B8A">
        <w:rPr>
          <w:rFonts w:ascii="Times New Roman" w:hAnsi="Times New Roman" w:cs="Times New Roman"/>
          <w:sz w:val="28"/>
          <w:szCs w:val="28"/>
        </w:rPr>
        <w:t xml:space="preserve"> на </w:t>
      </w:r>
      <w:r w:rsidR="00BE348A" w:rsidRPr="006C7B8A">
        <w:rPr>
          <w:rFonts w:ascii="Times New Roman" w:hAnsi="Times New Roman" w:cs="Times New Roman"/>
          <w:sz w:val="28"/>
          <w:szCs w:val="28"/>
        </w:rPr>
        <w:t>страницу «Книги» в админ-</w:t>
      </w:r>
      <w:r w:rsidRPr="006C7B8A">
        <w:rPr>
          <w:rFonts w:ascii="Times New Roman" w:hAnsi="Times New Roman" w:cs="Times New Roman"/>
          <w:sz w:val="28"/>
          <w:szCs w:val="28"/>
        </w:rPr>
        <w:t>панели.</w:t>
      </w:r>
    </w:p>
    <w:p w14:paraId="65DE9158" w14:textId="1CAEA63C" w:rsidR="00C32AE0" w:rsidRPr="006C7B8A" w:rsidRDefault="00C32AE0" w:rsidP="00C32AE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Для того чтобы удалить товар из каталога</w:t>
      </w:r>
      <w:r w:rsidR="00127275" w:rsidRPr="006C7B8A">
        <w:rPr>
          <w:rFonts w:ascii="Times New Roman" w:hAnsi="Times New Roman" w:cs="Times New Roman"/>
          <w:sz w:val="28"/>
          <w:szCs w:val="28"/>
        </w:rPr>
        <w:t>,</w:t>
      </w:r>
      <w:r w:rsidRPr="006C7B8A">
        <w:rPr>
          <w:rFonts w:ascii="Times New Roman" w:hAnsi="Times New Roman" w:cs="Times New Roman"/>
          <w:sz w:val="28"/>
          <w:szCs w:val="28"/>
        </w:rPr>
        <w:t xml:space="preserve"> необходимо нажать на кнопку «Удалить»</w:t>
      </w:r>
      <w:r w:rsidR="00535C28">
        <w:rPr>
          <w:rFonts w:ascii="Times New Roman" w:hAnsi="Times New Roman" w:cs="Times New Roman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sz w:val="28"/>
          <w:szCs w:val="28"/>
        </w:rPr>
        <w:t>в соответствии с рисунком 2</w:t>
      </w:r>
      <w:r w:rsidR="00535C28">
        <w:rPr>
          <w:rFonts w:ascii="Times New Roman" w:hAnsi="Times New Roman" w:cs="Times New Roman"/>
          <w:sz w:val="28"/>
          <w:szCs w:val="28"/>
        </w:rPr>
        <w:t>2</w:t>
      </w:r>
      <w:r w:rsidR="004C0ABB" w:rsidRPr="006C7B8A">
        <w:rPr>
          <w:rFonts w:ascii="Times New Roman" w:hAnsi="Times New Roman" w:cs="Times New Roman"/>
          <w:sz w:val="28"/>
          <w:szCs w:val="28"/>
        </w:rPr>
        <w:t>.</w:t>
      </w:r>
    </w:p>
    <w:p w14:paraId="6D0D1909" w14:textId="527C6346" w:rsidR="004C0ABB" w:rsidRPr="006C7B8A" w:rsidRDefault="00BE348A" w:rsidP="00770D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F9522B" wp14:editId="0DFF2FEE">
            <wp:extent cx="3088033" cy="990747"/>
            <wp:effectExtent l="0" t="0" r="0" b="0"/>
            <wp:docPr id="473" name="Рисунок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3666" cy="99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C57C" w14:textId="12E1A060" w:rsidR="004C0ABB" w:rsidRPr="006C7B8A" w:rsidRDefault="00127275" w:rsidP="004C0AB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535C28">
        <w:rPr>
          <w:rFonts w:ascii="Times New Roman" w:hAnsi="Times New Roman" w:cs="Times New Roman"/>
          <w:sz w:val="28"/>
          <w:szCs w:val="28"/>
        </w:rPr>
        <w:t>2</w:t>
      </w:r>
      <w:r w:rsidRPr="006C7B8A">
        <w:rPr>
          <w:rFonts w:ascii="Times New Roman" w:hAnsi="Times New Roman" w:cs="Times New Roman"/>
          <w:sz w:val="28"/>
          <w:szCs w:val="28"/>
        </w:rPr>
        <w:t xml:space="preserve"> – Удаление </w:t>
      </w:r>
      <w:r w:rsidR="00770D8E" w:rsidRPr="006C7B8A">
        <w:rPr>
          <w:rFonts w:ascii="Times New Roman" w:hAnsi="Times New Roman" w:cs="Times New Roman"/>
          <w:sz w:val="28"/>
          <w:szCs w:val="28"/>
        </w:rPr>
        <w:t>товара</w:t>
      </w:r>
    </w:p>
    <w:p w14:paraId="3AA1F71E" w14:textId="31B2362B" w:rsidR="00770D8E" w:rsidRPr="006C7B8A" w:rsidRDefault="00770D8E" w:rsidP="00770D8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В случае успешного удаления продукта – автоматически загружает на страницу «Книги» в админ-панели.</w:t>
      </w:r>
    </w:p>
    <w:p w14:paraId="1CD4DF46" w14:textId="0031FC23" w:rsidR="00770D8E" w:rsidRPr="006C7B8A" w:rsidRDefault="00770D8E" w:rsidP="00770D8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Для того, чтобы посмотреть список заказов, необходимо перейти в раздел «Заказы» в соответствии с рисунками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2</w:t>
      </w:r>
      <w:r w:rsidR="00535C28">
        <w:rPr>
          <w:rFonts w:ascii="Times New Roman" w:hAnsi="Times New Roman" w:cs="Times New Roman"/>
          <w:sz w:val="28"/>
          <w:szCs w:val="28"/>
        </w:rPr>
        <w:t>3</w:t>
      </w:r>
      <w:r w:rsidRPr="006C7B8A">
        <w:rPr>
          <w:rFonts w:ascii="Times New Roman" w:hAnsi="Times New Roman" w:cs="Times New Roman"/>
          <w:sz w:val="28"/>
          <w:szCs w:val="28"/>
        </w:rPr>
        <w:t xml:space="preserve"> –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2</w:t>
      </w:r>
      <w:r w:rsidR="00535C28">
        <w:rPr>
          <w:rFonts w:ascii="Times New Roman" w:hAnsi="Times New Roman" w:cs="Times New Roman"/>
          <w:sz w:val="28"/>
          <w:szCs w:val="28"/>
        </w:rPr>
        <w:t>4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7153254E" w14:textId="2B29A1A7" w:rsidR="00A92A52" w:rsidRPr="006C7B8A" w:rsidRDefault="00A92A52" w:rsidP="00FE49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3C45E5" wp14:editId="2EB49F9E">
            <wp:extent cx="3591650" cy="290802"/>
            <wp:effectExtent l="0" t="0" r="0" b="0"/>
            <wp:docPr id="474" name="Рисунок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3456" r="47838"/>
                    <a:stretch/>
                  </pic:blipFill>
                  <pic:spPr bwMode="auto">
                    <a:xfrm>
                      <a:off x="0" y="0"/>
                      <a:ext cx="3658620" cy="296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F1BC9" w14:textId="2F2E7430" w:rsidR="00A92A52" w:rsidRPr="006C7B8A" w:rsidRDefault="00084875" w:rsidP="00A92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535C28">
        <w:rPr>
          <w:rFonts w:ascii="Times New Roman" w:hAnsi="Times New Roman" w:cs="Times New Roman"/>
          <w:sz w:val="28"/>
          <w:szCs w:val="28"/>
        </w:rPr>
        <w:t>3</w:t>
      </w:r>
      <w:r w:rsidR="00A92A52" w:rsidRPr="006C7B8A">
        <w:rPr>
          <w:rFonts w:ascii="Times New Roman" w:hAnsi="Times New Roman" w:cs="Times New Roman"/>
          <w:sz w:val="28"/>
          <w:szCs w:val="28"/>
        </w:rPr>
        <w:t xml:space="preserve"> – Раздел «Заказы» в админ-панели</w:t>
      </w:r>
    </w:p>
    <w:p w14:paraId="554F7F94" w14:textId="3C1BFFD4" w:rsidR="00A92A52" w:rsidRPr="006C7B8A" w:rsidRDefault="00A92A52" w:rsidP="00A92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324BE6" wp14:editId="42726B3F">
            <wp:extent cx="3527384" cy="1294903"/>
            <wp:effectExtent l="0" t="0" r="0" b="635"/>
            <wp:docPr id="475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5028" cy="12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BCEC" w14:textId="4C604490" w:rsidR="00A92A52" w:rsidRPr="006C7B8A" w:rsidRDefault="00084875" w:rsidP="00A92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535C28">
        <w:rPr>
          <w:rFonts w:ascii="Times New Roman" w:hAnsi="Times New Roman" w:cs="Times New Roman"/>
          <w:sz w:val="28"/>
          <w:szCs w:val="28"/>
        </w:rPr>
        <w:t>4</w:t>
      </w:r>
      <w:r w:rsidR="00A92A52" w:rsidRPr="006C7B8A">
        <w:rPr>
          <w:rFonts w:ascii="Times New Roman" w:hAnsi="Times New Roman" w:cs="Times New Roman"/>
          <w:sz w:val="28"/>
          <w:szCs w:val="28"/>
        </w:rPr>
        <w:t xml:space="preserve"> – Просмотр списка заказов</w:t>
      </w:r>
    </w:p>
    <w:p w14:paraId="02E76B6A" w14:textId="570896FB" w:rsidR="00A92A52" w:rsidRPr="006C7B8A" w:rsidRDefault="00A92A52" w:rsidP="00A92A5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Для того, чтобы обновить статус заказа, необходимо выбрать заказ и нажать на кнопку «Действия», после чего откроется форма с информацией о заказе, на которой в выпадающем списке необходимо выбрать статус заказа и нажать на кнопку «Обновить стат</w:t>
      </w:r>
      <w:r w:rsidR="00084875" w:rsidRPr="006C7B8A">
        <w:rPr>
          <w:rFonts w:ascii="Times New Roman" w:hAnsi="Times New Roman" w:cs="Times New Roman"/>
          <w:sz w:val="28"/>
          <w:szCs w:val="28"/>
        </w:rPr>
        <w:t>ус» в соответствии с рисунком 2</w:t>
      </w:r>
      <w:r w:rsidR="00535C28">
        <w:rPr>
          <w:rFonts w:ascii="Times New Roman" w:hAnsi="Times New Roman" w:cs="Times New Roman"/>
          <w:sz w:val="28"/>
          <w:szCs w:val="28"/>
        </w:rPr>
        <w:t>5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4129C43F" w14:textId="177CC703" w:rsidR="00A92A52" w:rsidRPr="006C7B8A" w:rsidRDefault="00A92A52" w:rsidP="00FE49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09423B" wp14:editId="5A4743B8">
            <wp:extent cx="3671847" cy="1063321"/>
            <wp:effectExtent l="0" t="0" r="5080" b="3810"/>
            <wp:docPr id="476" name="Рисунок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4396" cy="106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740A" w14:textId="0FE2005B" w:rsidR="00A92A52" w:rsidRPr="006C7B8A" w:rsidRDefault="00A92A52" w:rsidP="00A92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535C28">
        <w:rPr>
          <w:rFonts w:ascii="Times New Roman" w:hAnsi="Times New Roman" w:cs="Times New Roman"/>
          <w:sz w:val="28"/>
          <w:szCs w:val="28"/>
        </w:rPr>
        <w:t>5</w:t>
      </w:r>
      <w:r w:rsidRPr="006C7B8A">
        <w:rPr>
          <w:rFonts w:ascii="Times New Roman" w:hAnsi="Times New Roman" w:cs="Times New Roman"/>
          <w:sz w:val="28"/>
          <w:szCs w:val="28"/>
        </w:rPr>
        <w:t xml:space="preserve"> – Изменение статуса заказа </w:t>
      </w:r>
    </w:p>
    <w:p w14:paraId="56FB27D3" w14:textId="302A88F5" w:rsidR="00A92A52" w:rsidRPr="006C7B8A" w:rsidRDefault="00A92A52" w:rsidP="00A92A5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В случае успешного изменения статуса – автоматически меняется статус зак</w:t>
      </w:r>
      <w:r w:rsidR="00084875" w:rsidRPr="006C7B8A">
        <w:rPr>
          <w:rFonts w:ascii="Times New Roman" w:hAnsi="Times New Roman" w:cs="Times New Roman"/>
          <w:sz w:val="28"/>
          <w:szCs w:val="28"/>
        </w:rPr>
        <w:t>аза в соответствии с рисунком 2</w:t>
      </w:r>
      <w:r w:rsidR="00535C28">
        <w:rPr>
          <w:rFonts w:ascii="Times New Roman" w:hAnsi="Times New Roman" w:cs="Times New Roman"/>
          <w:sz w:val="28"/>
          <w:szCs w:val="28"/>
        </w:rPr>
        <w:t>6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772B4CDF" w14:textId="022E6117" w:rsidR="00A92A52" w:rsidRPr="006C7B8A" w:rsidRDefault="00A92A52" w:rsidP="00FE49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D6CF44" wp14:editId="4A0BFDB9">
            <wp:extent cx="3497248" cy="1073040"/>
            <wp:effectExtent l="0" t="0" r="0" b="0"/>
            <wp:docPr id="477" name="Рисунок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9566" cy="108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D402" w14:textId="0721CABB" w:rsidR="00A92A52" w:rsidRPr="006C7B8A" w:rsidRDefault="00084875" w:rsidP="00A92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535C28">
        <w:rPr>
          <w:rFonts w:ascii="Times New Roman" w:hAnsi="Times New Roman" w:cs="Times New Roman"/>
          <w:sz w:val="28"/>
          <w:szCs w:val="28"/>
        </w:rPr>
        <w:t>6</w:t>
      </w:r>
      <w:r w:rsidR="00A92A52" w:rsidRPr="006C7B8A">
        <w:rPr>
          <w:rFonts w:ascii="Times New Roman" w:hAnsi="Times New Roman" w:cs="Times New Roman"/>
          <w:sz w:val="28"/>
          <w:szCs w:val="28"/>
        </w:rPr>
        <w:t xml:space="preserve"> – Изменение статуса заказа на «Отправлен»</w:t>
      </w:r>
    </w:p>
    <w:p w14:paraId="6D7639FA" w14:textId="04B05B41" w:rsidR="00A92A52" w:rsidRPr="006C7B8A" w:rsidRDefault="00A92A52" w:rsidP="00A92A5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Для того, чтобы посмотреть список пользователей, необходимо перейти в раздел «Пользователи» в соответствии с рисунками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2</w:t>
      </w:r>
      <w:r w:rsidR="00535C28">
        <w:rPr>
          <w:rFonts w:ascii="Times New Roman" w:hAnsi="Times New Roman" w:cs="Times New Roman"/>
          <w:sz w:val="28"/>
          <w:szCs w:val="28"/>
        </w:rPr>
        <w:t>7</w:t>
      </w:r>
      <w:r w:rsidRPr="006C7B8A">
        <w:rPr>
          <w:rFonts w:ascii="Times New Roman" w:hAnsi="Times New Roman" w:cs="Times New Roman"/>
          <w:sz w:val="28"/>
          <w:szCs w:val="28"/>
        </w:rPr>
        <w:t xml:space="preserve"> –</w:t>
      </w:r>
      <w:r w:rsidR="00084875" w:rsidRPr="006C7B8A">
        <w:rPr>
          <w:rFonts w:ascii="Times New Roman" w:hAnsi="Times New Roman" w:cs="Times New Roman"/>
          <w:sz w:val="28"/>
          <w:szCs w:val="28"/>
        </w:rPr>
        <w:t xml:space="preserve"> 2</w:t>
      </w:r>
      <w:r w:rsidR="00535C28">
        <w:rPr>
          <w:rFonts w:ascii="Times New Roman" w:hAnsi="Times New Roman" w:cs="Times New Roman"/>
          <w:sz w:val="28"/>
          <w:szCs w:val="28"/>
        </w:rPr>
        <w:t>8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6B9B23DB" w14:textId="040E0E77" w:rsidR="00A92A52" w:rsidRPr="006C7B8A" w:rsidRDefault="00FE4974" w:rsidP="002061C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4D98F0" wp14:editId="481FCCA6">
            <wp:extent cx="3512893" cy="33213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7729" cy="33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7907" w14:textId="0DC6427B" w:rsidR="00A92A52" w:rsidRPr="006C7B8A" w:rsidRDefault="00084875" w:rsidP="00A92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535C28">
        <w:rPr>
          <w:rFonts w:ascii="Times New Roman" w:hAnsi="Times New Roman" w:cs="Times New Roman"/>
          <w:sz w:val="28"/>
          <w:szCs w:val="28"/>
        </w:rPr>
        <w:t>7</w:t>
      </w:r>
      <w:r w:rsidR="00A92A52" w:rsidRPr="006C7B8A">
        <w:rPr>
          <w:rFonts w:ascii="Times New Roman" w:hAnsi="Times New Roman" w:cs="Times New Roman"/>
          <w:sz w:val="28"/>
          <w:szCs w:val="28"/>
        </w:rPr>
        <w:t xml:space="preserve"> – Раздел «</w:t>
      </w:r>
      <w:r w:rsidR="00FE4974" w:rsidRPr="006C7B8A">
        <w:rPr>
          <w:rFonts w:ascii="Times New Roman" w:hAnsi="Times New Roman" w:cs="Times New Roman"/>
          <w:sz w:val="28"/>
          <w:szCs w:val="28"/>
        </w:rPr>
        <w:t>Пользователи</w:t>
      </w:r>
      <w:r w:rsidR="00A92A52" w:rsidRPr="006C7B8A">
        <w:rPr>
          <w:rFonts w:ascii="Times New Roman" w:hAnsi="Times New Roman" w:cs="Times New Roman"/>
          <w:sz w:val="28"/>
          <w:szCs w:val="28"/>
        </w:rPr>
        <w:t>» в админ-панели</w:t>
      </w:r>
    </w:p>
    <w:p w14:paraId="681ECDBE" w14:textId="09BB7D6F" w:rsidR="00A92A52" w:rsidRPr="006C7B8A" w:rsidRDefault="003E2D5F" w:rsidP="00A92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C7BBBA" wp14:editId="76F220CF">
            <wp:extent cx="3135215" cy="678491"/>
            <wp:effectExtent l="0" t="0" r="825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2325" cy="6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7138" w14:textId="001D363A" w:rsidR="00A92A52" w:rsidRPr="006C7B8A" w:rsidRDefault="00084875" w:rsidP="003631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2</w:t>
      </w:r>
      <w:r w:rsidR="00535C28">
        <w:rPr>
          <w:rFonts w:ascii="Times New Roman" w:hAnsi="Times New Roman" w:cs="Times New Roman"/>
          <w:sz w:val="28"/>
          <w:szCs w:val="28"/>
        </w:rPr>
        <w:t>8</w:t>
      </w:r>
      <w:r w:rsidR="00A92A52" w:rsidRPr="006C7B8A">
        <w:rPr>
          <w:rFonts w:ascii="Times New Roman" w:hAnsi="Times New Roman" w:cs="Times New Roman"/>
          <w:sz w:val="28"/>
          <w:szCs w:val="28"/>
        </w:rPr>
        <w:t xml:space="preserve"> – Просмотр списка </w:t>
      </w:r>
      <w:r w:rsidR="003E2D5F" w:rsidRPr="006C7B8A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033C048B" w14:textId="790A6BC7" w:rsidR="003E2D5F" w:rsidRPr="006C7B8A" w:rsidRDefault="003E2D5F" w:rsidP="003E2D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lastRenderedPageBreak/>
        <w:t>Для того, чтобы посмотреть список категорий, необходимо перейти в раздел «Категории» в соответствии с р</w:t>
      </w:r>
      <w:r w:rsidR="003631C7" w:rsidRPr="006C7B8A">
        <w:rPr>
          <w:rFonts w:ascii="Times New Roman" w:hAnsi="Times New Roman" w:cs="Times New Roman"/>
          <w:sz w:val="28"/>
          <w:szCs w:val="28"/>
        </w:rPr>
        <w:t xml:space="preserve">исунками </w:t>
      </w:r>
      <w:r w:rsidR="00535C28">
        <w:rPr>
          <w:rFonts w:ascii="Times New Roman" w:hAnsi="Times New Roman" w:cs="Times New Roman"/>
          <w:sz w:val="28"/>
          <w:szCs w:val="28"/>
        </w:rPr>
        <w:t>29</w:t>
      </w:r>
      <w:r w:rsidR="003631C7" w:rsidRPr="006C7B8A">
        <w:rPr>
          <w:rFonts w:ascii="Times New Roman" w:hAnsi="Times New Roman" w:cs="Times New Roman"/>
          <w:sz w:val="28"/>
          <w:szCs w:val="28"/>
        </w:rPr>
        <w:t xml:space="preserve"> – 3</w:t>
      </w:r>
      <w:r w:rsidR="00535C28">
        <w:rPr>
          <w:rFonts w:ascii="Times New Roman" w:hAnsi="Times New Roman" w:cs="Times New Roman"/>
          <w:sz w:val="28"/>
          <w:szCs w:val="28"/>
        </w:rPr>
        <w:t>0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3086EF16" w14:textId="598D2132" w:rsidR="003E2D5F" w:rsidRPr="006C7B8A" w:rsidRDefault="003E2D5F" w:rsidP="003E2D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3F572E" wp14:editId="4552E697">
            <wp:extent cx="3430172" cy="359924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4807" cy="3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E760" w14:textId="29453279" w:rsidR="003E2D5F" w:rsidRPr="006C7B8A" w:rsidRDefault="003631C7" w:rsidP="003E2D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35C28">
        <w:rPr>
          <w:rFonts w:ascii="Times New Roman" w:hAnsi="Times New Roman" w:cs="Times New Roman"/>
          <w:sz w:val="28"/>
          <w:szCs w:val="28"/>
        </w:rPr>
        <w:t>29</w:t>
      </w:r>
      <w:r w:rsidR="003E2D5F" w:rsidRPr="006C7B8A">
        <w:rPr>
          <w:rFonts w:ascii="Times New Roman" w:hAnsi="Times New Roman" w:cs="Times New Roman"/>
          <w:sz w:val="28"/>
          <w:szCs w:val="28"/>
        </w:rPr>
        <w:t xml:space="preserve"> – Раздел «Категории» в админ-панели</w:t>
      </w:r>
    </w:p>
    <w:p w14:paraId="5C4F2A2F" w14:textId="45E83845" w:rsidR="003E2D5F" w:rsidRPr="006C7B8A" w:rsidRDefault="003E2D5F" w:rsidP="003E2D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C3793E" wp14:editId="709B24F2">
            <wp:extent cx="3658030" cy="124515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4348" cy="125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44E2" w14:textId="555DC949" w:rsidR="003E2D5F" w:rsidRPr="006C7B8A" w:rsidRDefault="003631C7" w:rsidP="003E2D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3</w:t>
      </w:r>
      <w:r w:rsidR="00535C28">
        <w:rPr>
          <w:rFonts w:ascii="Times New Roman" w:hAnsi="Times New Roman" w:cs="Times New Roman"/>
          <w:sz w:val="28"/>
          <w:szCs w:val="28"/>
        </w:rPr>
        <w:t>0</w:t>
      </w:r>
      <w:r w:rsidR="003E2D5F" w:rsidRPr="006C7B8A">
        <w:rPr>
          <w:rFonts w:ascii="Times New Roman" w:hAnsi="Times New Roman" w:cs="Times New Roman"/>
          <w:sz w:val="28"/>
          <w:szCs w:val="28"/>
        </w:rPr>
        <w:t xml:space="preserve"> – Просмотр списка категорий</w:t>
      </w:r>
    </w:p>
    <w:p w14:paraId="211D7D35" w14:textId="39382643" w:rsidR="003E2D5F" w:rsidRPr="006C7B8A" w:rsidRDefault="003E2D5F" w:rsidP="001272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того, чтобы добавить категорию, необходимо нажать на кнопку «+ Добавить категорию», после чего откроется форма добавления категории, на которой необходимо ввести данные и нажать на кнопку «+ Добавить категорию» </w:t>
      </w:r>
      <w:r w:rsidR="003631C7" w:rsidRPr="006C7B8A">
        <w:rPr>
          <w:rFonts w:ascii="Times New Roman" w:hAnsi="Times New Roman" w:cs="Times New Roman"/>
          <w:sz w:val="28"/>
          <w:szCs w:val="28"/>
        </w:rPr>
        <w:t>в соответствии с рисунком 3</w:t>
      </w:r>
      <w:r w:rsidR="00535C28">
        <w:rPr>
          <w:rFonts w:ascii="Times New Roman" w:hAnsi="Times New Roman" w:cs="Times New Roman"/>
          <w:sz w:val="28"/>
          <w:szCs w:val="28"/>
        </w:rPr>
        <w:t>1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71946835" w14:textId="0C242905" w:rsidR="003E2D5F" w:rsidRPr="006C7B8A" w:rsidRDefault="003E2D5F" w:rsidP="003E2D5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AA14D7" wp14:editId="45B6718E">
            <wp:extent cx="2853470" cy="1570976"/>
            <wp:effectExtent l="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2694" cy="157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CAC2" w14:textId="12D0A6DA" w:rsidR="003E2D5F" w:rsidRPr="006C7B8A" w:rsidRDefault="003631C7" w:rsidP="003E2D5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3</w:t>
      </w:r>
      <w:r w:rsidR="00535C28">
        <w:rPr>
          <w:rFonts w:ascii="Times New Roman" w:hAnsi="Times New Roman" w:cs="Times New Roman"/>
          <w:sz w:val="28"/>
          <w:szCs w:val="28"/>
        </w:rPr>
        <w:t>1</w:t>
      </w:r>
      <w:r w:rsidR="003E2D5F" w:rsidRPr="006C7B8A">
        <w:rPr>
          <w:rFonts w:ascii="Times New Roman" w:hAnsi="Times New Roman" w:cs="Times New Roman"/>
          <w:sz w:val="28"/>
          <w:szCs w:val="28"/>
        </w:rPr>
        <w:t xml:space="preserve"> – Добавление данных категории</w:t>
      </w:r>
    </w:p>
    <w:p w14:paraId="284C5C8A" w14:textId="6306FC5C" w:rsidR="003E2D5F" w:rsidRPr="006C7B8A" w:rsidRDefault="003E2D5F" w:rsidP="003E2D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того чтобы удалить категорию из каталога, необходимо нажать на кнопку «Удалить», после чего перекидывает на страницу «Удаление </w:t>
      </w:r>
      <w:r w:rsidR="009067D6" w:rsidRPr="006C7B8A">
        <w:rPr>
          <w:rFonts w:ascii="Times New Roman" w:hAnsi="Times New Roman" w:cs="Times New Roman"/>
          <w:sz w:val="28"/>
          <w:szCs w:val="28"/>
        </w:rPr>
        <w:t>категории» в соответствии с рисунком 3</w:t>
      </w:r>
      <w:r w:rsidR="00535C28">
        <w:rPr>
          <w:rFonts w:ascii="Times New Roman" w:hAnsi="Times New Roman" w:cs="Times New Roman"/>
          <w:sz w:val="28"/>
          <w:szCs w:val="28"/>
        </w:rPr>
        <w:t>2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1486DDB9" w14:textId="3233F2A0" w:rsidR="003E2D5F" w:rsidRPr="006C7B8A" w:rsidRDefault="009067D6" w:rsidP="003E2D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FADA2" wp14:editId="4DE37606">
            <wp:extent cx="2327800" cy="1540135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34270" cy="154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AF8B" w14:textId="55C5A044" w:rsidR="003E2D5F" w:rsidRPr="006C7B8A" w:rsidRDefault="009067D6" w:rsidP="003E2D5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3</w:t>
      </w:r>
      <w:r w:rsidR="00535C28">
        <w:rPr>
          <w:rFonts w:ascii="Times New Roman" w:hAnsi="Times New Roman" w:cs="Times New Roman"/>
          <w:sz w:val="28"/>
          <w:szCs w:val="28"/>
        </w:rPr>
        <w:t>2</w:t>
      </w:r>
      <w:r w:rsidR="003E2D5F" w:rsidRPr="006C7B8A">
        <w:rPr>
          <w:rFonts w:ascii="Times New Roman" w:hAnsi="Times New Roman" w:cs="Times New Roman"/>
          <w:sz w:val="28"/>
          <w:szCs w:val="28"/>
        </w:rPr>
        <w:t xml:space="preserve"> – Удаление </w:t>
      </w:r>
      <w:r w:rsidRPr="006C7B8A">
        <w:rPr>
          <w:rFonts w:ascii="Times New Roman" w:hAnsi="Times New Roman" w:cs="Times New Roman"/>
          <w:sz w:val="28"/>
          <w:szCs w:val="28"/>
        </w:rPr>
        <w:t>категории</w:t>
      </w:r>
    </w:p>
    <w:p w14:paraId="575383E6" w14:textId="016CB55F" w:rsidR="00D0086B" w:rsidRPr="006C7B8A" w:rsidRDefault="00D0086B" w:rsidP="00D008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lastRenderedPageBreak/>
        <w:t>Для того, чтобы посмотреть список авторов, необходимо перейти в раздел «Авторы» в соответствии с р</w:t>
      </w:r>
      <w:r w:rsidR="003631C7" w:rsidRPr="006C7B8A">
        <w:rPr>
          <w:rFonts w:ascii="Times New Roman" w:hAnsi="Times New Roman" w:cs="Times New Roman"/>
          <w:sz w:val="28"/>
          <w:szCs w:val="28"/>
        </w:rPr>
        <w:t>исунками 3</w:t>
      </w:r>
      <w:r w:rsidR="00535C28">
        <w:rPr>
          <w:rFonts w:ascii="Times New Roman" w:hAnsi="Times New Roman" w:cs="Times New Roman"/>
          <w:sz w:val="28"/>
          <w:szCs w:val="28"/>
        </w:rPr>
        <w:t>3</w:t>
      </w:r>
      <w:r w:rsidR="003631C7" w:rsidRPr="006C7B8A">
        <w:rPr>
          <w:rFonts w:ascii="Times New Roman" w:hAnsi="Times New Roman" w:cs="Times New Roman"/>
          <w:sz w:val="28"/>
          <w:szCs w:val="28"/>
        </w:rPr>
        <w:t xml:space="preserve"> – 3</w:t>
      </w:r>
      <w:r w:rsidR="00535C28">
        <w:rPr>
          <w:rFonts w:ascii="Times New Roman" w:hAnsi="Times New Roman" w:cs="Times New Roman"/>
          <w:sz w:val="28"/>
          <w:szCs w:val="28"/>
        </w:rPr>
        <w:t>4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39F7E579" w14:textId="39AE2F78" w:rsidR="00D0086B" w:rsidRPr="006C7B8A" w:rsidRDefault="00D0086B" w:rsidP="00D00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5FE7E8" wp14:editId="28BAC96F">
            <wp:extent cx="3885523" cy="414753"/>
            <wp:effectExtent l="0" t="0" r="127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3119" cy="41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2167" w14:textId="5EB88859" w:rsidR="00D0086B" w:rsidRPr="006C7B8A" w:rsidRDefault="003631C7" w:rsidP="00D00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3</w:t>
      </w:r>
      <w:r w:rsidR="00535C28">
        <w:rPr>
          <w:rFonts w:ascii="Times New Roman" w:hAnsi="Times New Roman" w:cs="Times New Roman"/>
          <w:sz w:val="28"/>
          <w:szCs w:val="28"/>
        </w:rPr>
        <w:t>3</w:t>
      </w:r>
      <w:r w:rsidR="00D0086B" w:rsidRPr="006C7B8A">
        <w:rPr>
          <w:rFonts w:ascii="Times New Roman" w:hAnsi="Times New Roman" w:cs="Times New Roman"/>
          <w:sz w:val="28"/>
          <w:szCs w:val="28"/>
        </w:rPr>
        <w:t xml:space="preserve"> – Раздел «Авторы» в админ-панели</w:t>
      </w:r>
    </w:p>
    <w:p w14:paraId="6FAD7370" w14:textId="29EFAAE0" w:rsidR="00D0086B" w:rsidRPr="006C7B8A" w:rsidRDefault="00D0086B" w:rsidP="00D00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7B13BC" wp14:editId="028A78E7">
            <wp:extent cx="4028975" cy="124349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38262" cy="124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2A63" w14:textId="6D76F9D2" w:rsidR="003E2D5F" w:rsidRPr="006C7B8A" w:rsidRDefault="003631C7" w:rsidP="003631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3</w:t>
      </w:r>
      <w:r w:rsidR="00535C28">
        <w:rPr>
          <w:rFonts w:ascii="Times New Roman" w:hAnsi="Times New Roman" w:cs="Times New Roman"/>
          <w:sz w:val="28"/>
          <w:szCs w:val="28"/>
        </w:rPr>
        <w:t>4</w:t>
      </w:r>
      <w:r w:rsidR="00D0086B" w:rsidRPr="006C7B8A">
        <w:rPr>
          <w:rFonts w:ascii="Times New Roman" w:hAnsi="Times New Roman" w:cs="Times New Roman"/>
          <w:sz w:val="28"/>
          <w:szCs w:val="28"/>
        </w:rPr>
        <w:t xml:space="preserve"> – Просмотр списка </w:t>
      </w:r>
      <w:r w:rsidRPr="006C7B8A">
        <w:rPr>
          <w:rFonts w:ascii="Times New Roman" w:hAnsi="Times New Roman" w:cs="Times New Roman"/>
          <w:sz w:val="28"/>
          <w:szCs w:val="28"/>
        </w:rPr>
        <w:t>авторов</w:t>
      </w:r>
    </w:p>
    <w:p w14:paraId="5CFF66D3" w14:textId="79B70ECF" w:rsidR="00D0086B" w:rsidRPr="006C7B8A" w:rsidRDefault="00D0086B" w:rsidP="00D008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того, чтобы посмотреть список </w:t>
      </w:r>
      <w:r w:rsidR="00165CD7" w:rsidRPr="006C7B8A">
        <w:rPr>
          <w:rFonts w:ascii="Times New Roman" w:hAnsi="Times New Roman" w:cs="Times New Roman"/>
          <w:sz w:val="28"/>
          <w:szCs w:val="28"/>
        </w:rPr>
        <w:t>издательств</w:t>
      </w:r>
      <w:r w:rsidRPr="006C7B8A">
        <w:rPr>
          <w:rFonts w:ascii="Times New Roman" w:hAnsi="Times New Roman" w:cs="Times New Roman"/>
          <w:sz w:val="28"/>
          <w:szCs w:val="28"/>
        </w:rPr>
        <w:t>, необходимо перейти в раздел «</w:t>
      </w:r>
      <w:r w:rsidR="00165CD7" w:rsidRPr="006C7B8A">
        <w:rPr>
          <w:rFonts w:ascii="Times New Roman" w:hAnsi="Times New Roman" w:cs="Times New Roman"/>
          <w:sz w:val="28"/>
          <w:szCs w:val="28"/>
        </w:rPr>
        <w:t>Издательства</w:t>
      </w:r>
      <w:r w:rsidRPr="006C7B8A">
        <w:rPr>
          <w:rFonts w:ascii="Times New Roman" w:hAnsi="Times New Roman" w:cs="Times New Roman"/>
          <w:sz w:val="28"/>
          <w:szCs w:val="28"/>
        </w:rPr>
        <w:t>» в соответствии с р</w:t>
      </w:r>
      <w:r w:rsidR="003631C7" w:rsidRPr="006C7B8A">
        <w:rPr>
          <w:rFonts w:ascii="Times New Roman" w:hAnsi="Times New Roman" w:cs="Times New Roman"/>
          <w:sz w:val="28"/>
          <w:szCs w:val="28"/>
        </w:rPr>
        <w:t>исунками 3</w:t>
      </w:r>
      <w:r w:rsidR="00535C28">
        <w:rPr>
          <w:rFonts w:ascii="Times New Roman" w:hAnsi="Times New Roman" w:cs="Times New Roman"/>
          <w:sz w:val="28"/>
          <w:szCs w:val="28"/>
        </w:rPr>
        <w:t>5</w:t>
      </w:r>
      <w:r w:rsidR="003631C7" w:rsidRPr="006C7B8A">
        <w:rPr>
          <w:rFonts w:ascii="Times New Roman" w:hAnsi="Times New Roman" w:cs="Times New Roman"/>
          <w:sz w:val="28"/>
          <w:szCs w:val="28"/>
        </w:rPr>
        <w:t xml:space="preserve"> – 3</w:t>
      </w:r>
      <w:r w:rsidR="00535C28">
        <w:rPr>
          <w:rFonts w:ascii="Times New Roman" w:hAnsi="Times New Roman" w:cs="Times New Roman"/>
          <w:sz w:val="28"/>
          <w:szCs w:val="28"/>
        </w:rPr>
        <w:t>6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4D188CC9" w14:textId="086B6B90" w:rsidR="00D0086B" w:rsidRPr="006C7B8A" w:rsidRDefault="00D0086B" w:rsidP="00D00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0A32DB" wp14:editId="054B227A">
            <wp:extent cx="3856851" cy="38914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2869" cy="3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D695" w14:textId="2C3E20DA" w:rsidR="00D0086B" w:rsidRPr="006C7B8A" w:rsidRDefault="003631C7" w:rsidP="00D00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3</w:t>
      </w:r>
      <w:r w:rsidR="00535C28">
        <w:rPr>
          <w:rFonts w:ascii="Times New Roman" w:hAnsi="Times New Roman" w:cs="Times New Roman"/>
          <w:sz w:val="28"/>
          <w:szCs w:val="28"/>
        </w:rPr>
        <w:t>5</w:t>
      </w:r>
      <w:r w:rsidR="00D0086B" w:rsidRPr="006C7B8A">
        <w:rPr>
          <w:rFonts w:ascii="Times New Roman" w:hAnsi="Times New Roman" w:cs="Times New Roman"/>
          <w:sz w:val="28"/>
          <w:szCs w:val="28"/>
        </w:rPr>
        <w:t xml:space="preserve"> – Раздел «</w:t>
      </w:r>
      <w:r w:rsidR="00165CD7" w:rsidRPr="006C7B8A">
        <w:rPr>
          <w:rFonts w:ascii="Times New Roman" w:hAnsi="Times New Roman" w:cs="Times New Roman"/>
          <w:sz w:val="28"/>
          <w:szCs w:val="28"/>
        </w:rPr>
        <w:t>Издательства</w:t>
      </w:r>
      <w:r w:rsidR="00D0086B" w:rsidRPr="006C7B8A">
        <w:rPr>
          <w:rFonts w:ascii="Times New Roman" w:hAnsi="Times New Roman" w:cs="Times New Roman"/>
          <w:sz w:val="28"/>
          <w:szCs w:val="28"/>
        </w:rPr>
        <w:t>» в админ-панели</w:t>
      </w:r>
    </w:p>
    <w:p w14:paraId="767DEA9E" w14:textId="1D9830AA" w:rsidR="00D0086B" w:rsidRPr="006C7B8A" w:rsidRDefault="00D0086B" w:rsidP="00D00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8FAE04" wp14:editId="26167FE8">
            <wp:extent cx="3985563" cy="1224473"/>
            <wp:effectExtent l="0" t="0" r="0" b="0"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3103" cy="122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9D18" w14:textId="34443865" w:rsidR="00D0086B" w:rsidRPr="006C7B8A" w:rsidRDefault="003631C7" w:rsidP="00D00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3</w:t>
      </w:r>
      <w:r w:rsidR="00535C28">
        <w:rPr>
          <w:rFonts w:ascii="Times New Roman" w:hAnsi="Times New Roman" w:cs="Times New Roman"/>
          <w:sz w:val="28"/>
          <w:szCs w:val="28"/>
        </w:rPr>
        <w:t>6</w:t>
      </w:r>
      <w:r w:rsidR="00D0086B" w:rsidRPr="006C7B8A">
        <w:rPr>
          <w:rFonts w:ascii="Times New Roman" w:hAnsi="Times New Roman" w:cs="Times New Roman"/>
          <w:sz w:val="28"/>
          <w:szCs w:val="28"/>
        </w:rPr>
        <w:t xml:space="preserve"> – Просмотр списка </w:t>
      </w:r>
      <w:r w:rsidR="00165CD7" w:rsidRPr="006C7B8A">
        <w:rPr>
          <w:rFonts w:ascii="Times New Roman" w:hAnsi="Times New Roman" w:cs="Times New Roman"/>
          <w:sz w:val="28"/>
          <w:szCs w:val="28"/>
        </w:rPr>
        <w:t>издательств</w:t>
      </w:r>
    </w:p>
    <w:p w14:paraId="2A567265" w14:textId="486E102B" w:rsidR="007F3A62" w:rsidRPr="006C7B8A" w:rsidRDefault="007F3A62" w:rsidP="007F3A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Для того</w:t>
      </w:r>
      <w:r w:rsidR="00E44037" w:rsidRPr="006C7B8A">
        <w:rPr>
          <w:rFonts w:ascii="Times New Roman" w:hAnsi="Times New Roman" w:cs="Times New Roman"/>
          <w:sz w:val="28"/>
          <w:szCs w:val="28"/>
        </w:rPr>
        <w:t xml:space="preserve">, </w:t>
      </w:r>
      <w:r w:rsidR="00165CD7" w:rsidRPr="006C7B8A">
        <w:rPr>
          <w:rFonts w:ascii="Times New Roman" w:hAnsi="Times New Roman" w:cs="Times New Roman"/>
          <w:sz w:val="28"/>
          <w:szCs w:val="28"/>
        </w:rPr>
        <w:t xml:space="preserve">чтобы выйти </w:t>
      </w:r>
      <w:proofErr w:type="gramStart"/>
      <w:r w:rsidR="00165CD7" w:rsidRPr="006C7B8A">
        <w:rPr>
          <w:rFonts w:ascii="Times New Roman" w:hAnsi="Times New Roman" w:cs="Times New Roman"/>
          <w:sz w:val="28"/>
          <w:szCs w:val="28"/>
        </w:rPr>
        <w:t>из админ</w:t>
      </w:r>
      <w:proofErr w:type="gramEnd"/>
      <w:r w:rsidR="00165CD7" w:rsidRPr="006C7B8A">
        <w:rPr>
          <w:rFonts w:ascii="Times New Roman" w:hAnsi="Times New Roman" w:cs="Times New Roman"/>
          <w:sz w:val="28"/>
          <w:szCs w:val="28"/>
        </w:rPr>
        <w:t xml:space="preserve"> – панели</w:t>
      </w:r>
      <w:r w:rsidRPr="006C7B8A">
        <w:rPr>
          <w:rFonts w:ascii="Times New Roman" w:hAnsi="Times New Roman" w:cs="Times New Roman"/>
          <w:sz w:val="28"/>
          <w:szCs w:val="28"/>
        </w:rPr>
        <w:t xml:space="preserve"> необходимо в верхней правой части сайта нажать кнопку «Вы</w:t>
      </w:r>
      <w:r w:rsidR="00165CD7" w:rsidRPr="006C7B8A">
        <w:rPr>
          <w:rFonts w:ascii="Times New Roman" w:hAnsi="Times New Roman" w:cs="Times New Roman"/>
          <w:sz w:val="28"/>
          <w:szCs w:val="28"/>
        </w:rPr>
        <w:t>й</w:t>
      </w:r>
      <w:r w:rsidR="003631C7" w:rsidRPr="006C7B8A">
        <w:rPr>
          <w:rFonts w:ascii="Times New Roman" w:hAnsi="Times New Roman" w:cs="Times New Roman"/>
          <w:sz w:val="28"/>
          <w:szCs w:val="28"/>
        </w:rPr>
        <w:t>ти» в соответствии с рисунком 3</w:t>
      </w:r>
      <w:r w:rsidR="00535C28">
        <w:rPr>
          <w:rFonts w:ascii="Times New Roman" w:hAnsi="Times New Roman" w:cs="Times New Roman"/>
          <w:sz w:val="28"/>
          <w:szCs w:val="28"/>
        </w:rPr>
        <w:t>7</w:t>
      </w:r>
      <w:r w:rsidRPr="006C7B8A">
        <w:rPr>
          <w:rFonts w:ascii="Times New Roman" w:hAnsi="Times New Roman" w:cs="Times New Roman"/>
          <w:sz w:val="28"/>
          <w:szCs w:val="28"/>
        </w:rPr>
        <w:t>.</w:t>
      </w:r>
    </w:p>
    <w:p w14:paraId="455DA8C4" w14:textId="2693967F" w:rsidR="007F3A62" w:rsidRPr="006C7B8A" w:rsidRDefault="00165CD7" w:rsidP="007F3A62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01545E" wp14:editId="590E3F89">
            <wp:extent cx="2048161" cy="809738"/>
            <wp:effectExtent l="0" t="0" r="9525" b="9525"/>
            <wp:docPr id="321" name="Рисунок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6F31" w14:textId="5A16F54B" w:rsidR="003631C7" w:rsidRDefault="003631C7" w:rsidP="003631C7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Рисунок 3</w:t>
      </w:r>
      <w:r w:rsidR="00535C28">
        <w:rPr>
          <w:rFonts w:ascii="Times New Roman" w:hAnsi="Times New Roman" w:cs="Times New Roman"/>
          <w:sz w:val="28"/>
          <w:szCs w:val="28"/>
        </w:rPr>
        <w:t>7</w:t>
      </w:r>
      <w:r w:rsidR="007F3A62" w:rsidRPr="006C7B8A">
        <w:rPr>
          <w:rFonts w:ascii="Times New Roman" w:hAnsi="Times New Roman" w:cs="Times New Roman"/>
          <w:sz w:val="28"/>
          <w:szCs w:val="28"/>
        </w:rPr>
        <w:t xml:space="preserve"> – </w:t>
      </w:r>
      <w:r w:rsidR="00165CD7" w:rsidRPr="006C7B8A">
        <w:rPr>
          <w:rFonts w:ascii="Times New Roman" w:hAnsi="Times New Roman" w:cs="Times New Roman"/>
          <w:sz w:val="28"/>
          <w:szCs w:val="28"/>
        </w:rPr>
        <w:t xml:space="preserve">Выход </w:t>
      </w:r>
      <w:proofErr w:type="gramStart"/>
      <w:r w:rsidR="00165CD7" w:rsidRPr="006C7B8A">
        <w:rPr>
          <w:rFonts w:ascii="Times New Roman" w:hAnsi="Times New Roman" w:cs="Times New Roman"/>
          <w:sz w:val="28"/>
          <w:szCs w:val="28"/>
        </w:rPr>
        <w:t>из админ</w:t>
      </w:r>
      <w:proofErr w:type="gramEnd"/>
      <w:r w:rsidR="00165CD7" w:rsidRPr="006C7B8A">
        <w:rPr>
          <w:rFonts w:ascii="Times New Roman" w:hAnsi="Times New Roman" w:cs="Times New Roman"/>
          <w:sz w:val="28"/>
          <w:szCs w:val="28"/>
        </w:rPr>
        <w:t xml:space="preserve"> – п</w:t>
      </w:r>
      <w:r w:rsidR="007F3A62" w:rsidRPr="006C7B8A">
        <w:rPr>
          <w:rFonts w:ascii="Times New Roman" w:hAnsi="Times New Roman" w:cs="Times New Roman"/>
          <w:sz w:val="28"/>
          <w:szCs w:val="28"/>
        </w:rPr>
        <w:t>анел</w:t>
      </w:r>
      <w:r w:rsidR="00E44037" w:rsidRPr="006C7B8A">
        <w:rPr>
          <w:rFonts w:ascii="Times New Roman" w:hAnsi="Times New Roman" w:cs="Times New Roman"/>
          <w:sz w:val="28"/>
          <w:szCs w:val="28"/>
        </w:rPr>
        <w:t>и</w:t>
      </w:r>
    </w:p>
    <w:p w14:paraId="3DCD3695" w14:textId="04B3C108" w:rsidR="0036684F" w:rsidRDefault="0036684F" w:rsidP="003631C7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F010DA5" w14:textId="4176A82A" w:rsidR="0036684F" w:rsidRDefault="0036684F" w:rsidP="003631C7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A8E36AF" w14:textId="0124F833" w:rsidR="0036684F" w:rsidRDefault="0036684F" w:rsidP="002061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CABAF" w14:textId="6F3B9FF5" w:rsidR="005F2C18" w:rsidRPr="006C7B8A" w:rsidRDefault="005F2C18" w:rsidP="00C607F0">
      <w:pPr>
        <w:pStyle w:val="1"/>
        <w:spacing w:after="240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5578359"/>
      <w:r w:rsidRPr="006C7B8A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8"/>
    </w:p>
    <w:p w14:paraId="695AE932" w14:textId="388B5A84" w:rsidR="005F2C18" w:rsidRPr="006C7B8A" w:rsidRDefault="005F2C18" w:rsidP="00C607F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В результате работы над дипломным проектом была выполнена поставленная цель: </w:t>
      </w:r>
      <w:r w:rsidR="00C607F0" w:rsidRPr="006C7B8A">
        <w:rPr>
          <w:rFonts w:ascii="Times New Roman" w:hAnsi="Times New Roman" w:cs="Times New Roman"/>
          <w:sz w:val="28"/>
          <w:szCs w:val="28"/>
        </w:rPr>
        <w:t>р</w:t>
      </w:r>
      <w:r w:rsidRPr="006C7B8A">
        <w:rPr>
          <w:rFonts w:ascii="Times New Roman" w:hAnsi="Times New Roman" w:cs="Times New Roman"/>
          <w:sz w:val="28"/>
          <w:szCs w:val="28"/>
        </w:rPr>
        <w:t xml:space="preserve">азработано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>-приложение «</w:t>
      </w:r>
      <w:r w:rsidR="00DB43FD" w:rsidRPr="006C7B8A">
        <w:rPr>
          <w:rFonts w:ascii="Times New Roman" w:hAnsi="Times New Roman" w:cs="Times New Roman"/>
          <w:sz w:val="28"/>
          <w:szCs w:val="28"/>
        </w:rPr>
        <w:t>Книжный магазин</w:t>
      </w:r>
      <w:r w:rsidR="00B0159C" w:rsidRPr="006C7B8A">
        <w:rPr>
          <w:rFonts w:ascii="Times New Roman" w:hAnsi="Times New Roman" w:cs="Times New Roman"/>
          <w:sz w:val="28"/>
          <w:szCs w:val="28"/>
        </w:rPr>
        <w:t xml:space="preserve"> «Тайны страниц</w:t>
      </w:r>
      <w:r w:rsidRPr="006C7B8A">
        <w:rPr>
          <w:rFonts w:ascii="Times New Roman" w:hAnsi="Times New Roman" w:cs="Times New Roman"/>
          <w:sz w:val="28"/>
          <w:szCs w:val="28"/>
        </w:rPr>
        <w:t>».</w:t>
      </w:r>
    </w:p>
    <w:p w14:paraId="53E92B24" w14:textId="08BA1AB7" w:rsidR="005F2C18" w:rsidRPr="006C7B8A" w:rsidRDefault="005F2C18" w:rsidP="00C607F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Для проектирования, разработки и тестирования </w:t>
      </w:r>
      <w:r w:rsidRPr="006C7B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C7B8A">
        <w:rPr>
          <w:rFonts w:ascii="Times New Roman" w:hAnsi="Times New Roman" w:cs="Times New Roman"/>
          <w:sz w:val="28"/>
          <w:szCs w:val="28"/>
        </w:rPr>
        <w:t>-приложения использовались свободно распространяемое ПО:</w:t>
      </w:r>
    </w:p>
    <w:p w14:paraId="6FE9B793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01EFE">
        <w:rPr>
          <w:rFonts w:ascii="Times New Roman" w:hAnsi="Times New Roman" w:cs="Times New Roman"/>
          <w:sz w:val="28"/>
          <w:szCs w:val="28"/>
        </w:rPr>
        <w:t xml:space="preserve"> 10 Корпоративная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1EFE">
        <w:rPr>
          <w:rFonts w:ascii="Times New Roman" w:hAnsi="Times New Roman" w:cs="Times New Roman"/>
          <w:sz w:val="28"/>
          <w:szCs w:val="28"/>
        </w:rPr>
        <w:t>64;</w:t>
      </w:r>
    </w:p>
    <w:p w14:paraId="743470B2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интерпретатор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Python 3.14.0;</w:t>
      </w:r>
    </w:p>
    <w:p w14:paraId="1AD444E4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Django 6.0.1;</w:t>
      </w:r>
    </w:p>
    <w:p w14:paraId="5C63ABC7" w14:textId="77777777" w:rsidR="0036684F" w:rsidRPr="00B414D4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4D4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B414D4">
        <w:rPr>
          <w:rFonts w:ascii="Times New Roman" w:hAnsi="Times New Roman" w:cs="Times New Roman"/>
          <w:sz w:val="28"/>
          <w:szCs w:val="28"/>
          <w:lang w:val="en-US"/>
        </w:rPr>
        <w:t>SQLite 3.50.4;</w:t>
      </w:r>
    </w:p>
    <w:p w14:paraId="76C1E009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Visual Studio Code 1.104.2;</w:t>
      </w:r>
    </w:p>
    <w:p w14:paraId="06BCA4F2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Gimp 5.9.13;</w:t>
      </w:r>
    </w:p>
    <w:p w14:paraId="0E108C24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  <w:lang w:val="en-US"/>
        </w:rPr>
        <w:t>Microsoft Visio 20</w:t>
      </w:r>
      <w:r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DD0BB5" w14:textId="77777777" w:rsidR="0036684F" w:rsidRPr="00301EFE" w:rsidRDefault="0036684F" w:rsidP="00D00C48">
      <w:pPr>
        <w:pStyle w:val="aa"/>
        <w:numPr>
          <w:ilvl w:val="0"/>
          <w:numId w:val="20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1EFE">
        <w:rPr>
          <w:rFonts w:ascii="Times New Roman" w:hAnsi="Times New Roman" w:cs="Times New Roman"/>
          <w:sz w:val="28"/>
          <w:szCs w:val="28"/>
        </w:rPr>
        <w:t xml:space="preserve">браузеры </w:t>
      </w:r>
      <w:proofErr w:type="spellStart"/>
      <w:r w:rsidRPr="00301EFE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301EFE">
        <w:rPr>
          <w:rFonts w:ascii="Times New Roman" w:hAnsi="Times New Roman" w:cs="Times New Roman"/>
          <w:sz w:val="28"/>
          <w:szCs w:val="28"/>
        </w:rPr>
        <w:t xml:space="preserve"> 25.8.4.761,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01EFE">
        <w:rPr>
          <w:rFonts w:ascii="Times New Roman" w:hAnsi="Times New Roman" w:cs="Times New Roman"/>
          <w:sz w:val="28"/>
          <w:szCs w:val="28"/>
        </w:rPr>
        <w:t xml:space="preserve"> </w:t>
      </w:r>
      <w:r w:rsidRPr="00301EF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01EFE">
        <w:rPr>
          <w:rFonts w:ascii="Times New Roman" w:hAnsi="Times New Roman" w:cs="Times New Roman"/>
          <w:sz w:val="28"/>
          <w:szCs w:val="28"/>
        </w:rPr>
        <w:t xml:space="preserve"> 141.0.7390.65.</w:t>
      </w:r>
    </w:p>
    <w:p w14:paraId="3A6DBE5E" w14:textId="77777777" w:rsidR="005F2C18" w:rsidRPr="006C7B8A" w:rsidRDefault="005F2C18" w:rsidP="00C607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>При создании программного обеспечения были решены следующие задачи:</w:t>
      </w:r>
    </w:p>
    <w:p w14:paraId="1F2CF4DE" w14:textId="7B166610" w:rsidR="005F2C18" w:rsidRPr="00D00C48" w:rsidRDefault="005F2C18" w:rsidP="00D00C48">
      <w:pPr>
        <w:pStyle w:val="aa"/>
        <w:numPr>
          <w:ilvl w:val="0"/>
          <w:numId w:val="25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0C48">
        <w:rPr>
          <w:rFonts w:ascii="Times New Roman" w:hAnsi="Times New Roman" w:cs="Times New Roman"/>
          <w:sz w:val="28"/>
          <w:szCs w:val="28"/>
        </w:rPr>
        <w:t>изучена предметная область;</w:t>
      </w:r>
    </w:p>
    <w:p w14:paraId="1ABA9E86" w14:textId="2D1E3650" w:rsidR="005F2C18" w:rsidRPr="00D00C48" w:rsidRDefault="005F2C18" w:rsidP="00D00C48">
      <w:pPr>
        <w:pStyle w:val="aa"/>
        <w:numPr>
          <w:ilvl w:val="0"/>
          <w:numId w:val="25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0C48">
        <w:rPr>
          <w:rFonts w:ascii="Times New Roman" w:hAnsi="Times New Roman" w:cs="Times New Roman"/>
          <w:sz w:val="28"/>
          <w:szCs w:val="28"/>
        </w:rPr>
        <w:t>произведены поиск и обработка информации;</w:t>
      </w:r>
    </w:p>
    <w:p w14:paraId="0460452A" w14:textId="0F3631B9" w:rsidR="005F2C18" w:rsidRPr="00D00C48" w:rsidRDefault="005F2C18" w:rsidP="00D00C48">
      <w:pPr>
        <w:pStyle w:val="aa"/>
        <w:numPr>
          <w:ilvl w:val="0"/>
          <w:numId w:val="25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0C48">
        <w:rPr>
          <w:rFonts w:ascii="Times New Roman" w:hAnsi="Times New Roman" w:cs="Times New Roman"/>
          <w:sz w:val="28"/>
          <w:szCs w:val="28"/>
        </w:rPr>
        <w:t>разработана структура программного обеспечения;</w:t>
      </w:r>
    </w:p>
    <w:p w14:paraId="7C49FE7F" w14:textId="56AB9313" w:rsidR="005F2C18" w:rsidRPr="00D00C48" w:rsidRDefault="005F2C18" w:rsidP="00D00C48">
      <w:pPr>
        <w:pStyle w:val="aa"/>
        <w:numPr>
          <w:ilvl w:val="0"/>
          <w:numId w:val="25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0C48">
        <w:rPr>
          <w:rFonts w:ascii="Times New Roman" w:hAnsi="Times New Roman" w:cs="Times New Roman"/>
          <w:sz w:val="28"/>
          <w:szCs w:val="28"/>
        </w:rPr>
        <w:t>разработан дизайн программного обеспечения;</w:t>
      </w:r>
    </w:p>
    <w:p w14:paraId="3DB54EB7" w14:textId="43D4D2E6" w:rsidR="005F2C18" w:rsidRPr="00D00C48" w:rsidRDefault="005F2C18" w:rsidP="00D00C48">
      <w:pPr>
        <w:pStyle w:val="aa"/>
        <w:numPr>
          <w:ilvl w:val="0"/>
          <w:numId w:val="25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0C48">
        <w:rPr>
          <w:rFonts w:ascii="Times New Roman" w:hAnsi="Times New Roman" w:cs="Times New Roman"/>
          <w:sz w:val="28"/>
          <w:szCs w:val="28"/>
        </w:rPr>
        <w:t>разработано программное обеспечение;</w:t>
      </w:r>
    </w:p>
    <w:p w14:paraId="0945AD61" w14:textId="263E6C7E" w:rsidR="005F2C18" w:rsidRPr="00D00C48" w:rsidRDefault="005F2C18" w:rsidP="00D00C48">
      <w:pPr>
        <w:pStyle w:val="aa"/>
        <w:numPr>
          <w:ilvl w:val="0"/>
          <w:numId w:val="25"/>
        </w:num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0C48">
        <w:rPr>
          <w:rFonts w:ascii="Times New Roman" w:hAnsi="Times New Roman" w:cs="Times New Roman"/>
          <w:sz w:val="28"/>
          <w:szCs w:val="28"/>
        </w:rPr>
        <w:t>протестировано программное обеспечение.</w:t>
      </w:r>
    </w:p>
    <w:p w14:paraId="7F761906" w14:textId="09A83A78" w:rsidR="00B74A9F" w:rsidRPr="006C7B8A" w:rsidRDefault="00B74A9F" w:rsidP="00C607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Web-приложение </w:t>
      </w:r>
      <w:r w:rsidR="00B0159C" w:rsidRPr="006C7B8A">
        <w:rPr>
          <w:rFonts w:ascii="Times New Roman" w:hAnsi="Times New Roman" w:cs="Times New Roman"/>
          <w:sz w:val="28"/>
          <w:szCs w:val="28"/>
        </w:rPr>
        <w:t>«Книжный магазин «Тайны страниц»</w:t>
      </w:r>
      <w:r w:rsidRPr="006C7B8A">
        <w:rPr>
          <w:rFonts w:ascii="Times New Roman" w:hAnsi="Times New Roman" w:cs="Times New Roman"/>
          <w:sz w:val="28"/>
          <w:szCs w:val="28"/>
        </w:rPr>
        <w:t xml:space="preserve"> было выполнено в соответствии с требованиями технического задания.</w:t>
      </w:r>
    </w:p>
    <w:p w14:paraId="31B90425" w14:textId="4ECC5AC1" w:rsidR="00B74A9F" w:rsidRPr="006C7B8A" w:rsidRDefault="00B74A9F" w:rsidP="00C607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Web-приложение дает возможность ознакомиться с деятельностью </w:t>
      </w:r>
      <w:r w:rsidR="009476D8" w:rsidRPr="006C7B8A">
        <w:rPr>
          <w:rFonts w:ascii="Times New Roman" w:hAnsi="Times New Roman" w:cs="Times New Roman"/>
          <w:sz w:val="28"/>
          <w:szCs w:val="28"/>
        </w:rPr>
        <w:t>книжного магазина</w:t>
      </w:r>
      <w:r w:rsidRPr="006C7B8A">
        <w:rPr>
          <w:rFonts w:ascii="Times New Roman" w:hAnsi="Times New Roman" w:cs="Times New Roman"/>
          <w:sz w:val="28"/>
          <w:szCs w:val="28"/>
        </w:rPr>
        <w:t xml:space="preserve">, </w:t>
      </w:r>
      <w:r w:rsidR="009476D8" w:rsidRPr="006C7B8A">
        <w:rPr>
          <w:rFonts w:ascii="Times New Roman" w:hAnsi="Times New Roman" w:cs="Times New Roman"/>
          <w:sz w:val="28"/>
          <w:szCs w:val="28"/>
        </w:rPr>
        <w:t>предоставляет пользователям информацию о магазине, новых поступлениях, каталоге продукции и возможности добавлять товары в корзину и делать заказы.</w:t>
      </w:r>
    </w:p>
    <w:p w14:paraId="10C2721C" w14:textId="737AFC5E" w:rsidR="00165CD7" w:rsidRPr="006C7B8A" w:rsidRDefault="00165CD7" w:rsidP="00C607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308594" w14:textId="6A312192" w:rsidR="00165CD7" w:rsidRPr="006C7B8A" w:rsidRDefault="00165CD7" w:rsidP="00C607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BC3255" w14:textId="77777777" w:rsidR="00165CD7" w:rsidRPr="006C7B8A" w:rsidRDefault="00165CD7" w:rsidP="00C607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A144BB" w14:textId="7B2E862D" w:rsidR="00B74A9F" w:rsidRPr="006C7B8A" w:rsidRDefault="00B74A9F" w:rsidP="00902DEA">
      <w:pPr>
        <w:pStyle w:val="1"/>
        <w:spacing w:after="240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15578360"/>
      <w:r w:rsidRPr="006C7B8A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19"/>
    </w:p>
    <w:p w14:paraId="3F8E0D01" w14:textId="7A1B89E8" w:rsidR="004F35C1" w:rsidRPr="004F35C1" w:rsidRDefault="003A1864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 </w:t>
      </w:r>
      <w:r w:rsidR="004F35C1" w:rsidRPr="004F35C1">
        <w:rPr>
          <w:rFonts w:ascii="Times New Roman" w:hAnsi="Times New Roman" w:cs="Times New Roman"/>
          <w:sz w:val="28"/>
          <w:szCs w:val="28"/>
        </w:rPr>
        <w:t xml:space="preserve">Абрамова, М. С. Веб-дизайн. Принципы и основы / М. С. Абрамова. — </w:t>
      </w:r>
      <w:proofErr w:type="gramStart"/>
      <w:r w:rsidR="004F35C1" w:rsidRPr="004F35C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="004F35C1" w:rsidRPr="004F35C1">
        <w:rPr>
          <w:rFonts w:ascii="Times New Roman" w:hAnsi="Times New Roman" w:cs="Times New Roman"/>
          <w:sz w:val="28"/>
          <w:szCs w:val="28"/>
        </w:rPr>
        <w:t xml:space="preserve"> Эксмо, 2022. — 312 c. — ISBN 978-5-04-123456-7. — </w:t>
      </w:r>
      <w:proofErr w:type="gramStart"/>
      <w:r w:rsidR="004F35C1"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4F35C1"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="004F35C1"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="004F35C1"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https://profspo.ru/books/102472 (дата обращения: 14.03.2026).</w:t>
      </w:r>
    </w:p>
    <w:p w14:paraId="56B80882" w14:textId="7B36732C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 xml:space="preserve">Белова, Г. В. Освещение в саду: идеи и решения / Г. В. Белова.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Арт-Родник, 2022. — 144 c. — ISBN 978-5-4449-1234-5.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https://profspo.ru/books/102474 (дата обращения: 28.03.2026).</w:t>
      </w:r>
    </w:p>
    <w:p w14:paraId="318467D0" w14:textId="45667317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 xml:space="preserve">Вайс, Б. Алгоритмы для веб-разработки / Б. Вайс.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Вильямс, 2022. — 408 c. — ISBN 978-5-8459-2345-6.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https://profspo.ru/books/102477 (дата обращения: 09.04.2026).</w:t>
      </w:r>
    </w:p>
    <w:p w14:paraId="784EA556" w14:textId="6A3E0E94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>Васильев, А. Я. SQL для начинающих / А. Я. Васильев.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Наука и Техника, 2023. — 480 c. — ISBN 978-5-94387-945-1.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https://profspo.ru/books/102466 (дата обращения: 10.01.2026).</w:t>
      </w:r>
    </w:p>
    <w:p w14:paraId="684153C4" w14:textId="2C2162BE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Дж. HTML и CSS. Разработка и дизайн веб-сайтов / Дж.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Эксмо, 2023. — 480 c. — ISBN 978-5-04-160548-3.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https://profspo.ru/books/102457 (дата обращения: 05.12.2025).</w:t>
      </w:r>
    </w:p>
    <w:p w14:paraId="459C5BEB" w14:textId="6DE463E2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Дж. JavaScript и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. Интерактивная веб-разработка / Дж.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Эксмо, 2023. — 644 c. — ISBN 978-5-04-160549-0.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</w:t>
      </w:r>
      <w:r w:rsidRPr="004F35C1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https://profspo.ru/books/102460 (дата обращения: 12.12.2025).</w:t>
      </w:r>
    </w:p>
    <w:p w14:paraId="1C14717F" w14:textId="15E0613C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 xml:space="preserve">Дронов, В. А. HTML 5, CSS 3 и Web 2.0. Разработка современных Web-сайтов / В. А. Дронов.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БХВ-Петербург, 2023. — 416 c. — ISBN 978-5-9775-4102-7.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https://profspo.ru/books/102458 (дата обращения: 05.12.2025).</w:t>
      </w:r>
    </w:p>
    <w:p w14:paraId="1F2EB1F7" w14:textId="685B230F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>Карпова, Д. А. Системное проектирование веб-приложений / Д. А. Карпова.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БХВ-Петербург, 2022. — 344 c. — ISBN 978-5-9775-3987-1.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https://profspo.ru/books/102476 (дата обращения: 02.04.2026).</w:t>
      </w:r>
    </w:p>
    <w:p w14:paraId="64E885C8" w14:textId="367CE070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Касалими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М. Веб-дизайн. Руководство разработчика / М.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Касалими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БХВ-Петербург, 2023. — 368 c. — ISBN 978-5-9775-4104-1.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https://profspo.ru/books/102467 (дата обращения: 10.01.2026).</w:t>
      </w:r>
    </w:p>
    <w:p w14:paraId="7592C5AF" w14:textId="287D51CC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Кормен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Т. Х. Алгоритмы: построение и анализ / Т. Х.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Кормен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Ч. И.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Лейзерсон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Р. Л.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Ривест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К. Штайн. — 3-е изд.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Вильямс, 2023. — 1328 c. — ISBN 978-5-8459-2336-4.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https://profspo.ru/books/102479 (дата обращения: 16.04.2026).</w:t>
      </w:r>
    </w:p>
    <w:p w14:paraId="701E1697" w14:textId="785982D3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Любанович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С. Простой Python / С.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Любанович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Питер, 2022. — 480 c. — ISBN 978-5-4461-1831-5.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https://profspo.ru/books/102471 (дата обращения: 14.03.2026).</w:t>
      </w:r>
    </w:p>
    <w:p w14:paraId="684DF992" w14:textId="22A6659E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Любович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Н. А. Информационная безопасность: защита и нападение / Н. А.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Любович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БХВ-Петербург, 2023. — 352 c. — ISBN 978-5-9775-4105-8.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</w:t>
      </w:r>
      <w:r w:rsidRPr="004F35C1">
        <w:rPr>
          <w:rFonts w:ascii="Times New Roman" w:hAnsi="Times New Roman" w:cs="Times New Roman"/>
          <w:sz w:val="28"/>
          <w:szCs w:val="28"/>
        </w:rPr>
        <w:lastRenderedPageBreak/>
        <w:t>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https://profspo.ru/books/102469 (дата обращения: 07.03.2026).</w:t>
      </w:r>
    </w:p>
    <w:p w14:paraId="5FCE0A5C" w14:textId="67401C4C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Макфарланд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Д. Новая большая книга CSS / Д.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Макфарланд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Питер, 2023. — 720 c. — ISBN 978-5-4461-2072-1.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https://profspo.ru/books/102465 (дата обращения: 10.01.2026).</w:t>
      </w:r>
    </w:p>
    <w:p w14:paraId="36823177" w14:textId="3B84E56E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 xml:space="preserve">Мартин, Р. Чистый код: создание, анализ и рефакторинг / Р. Мартин.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Вильямс, 2023. — 464 c. — ISBN 978-5-8459-2346-3.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https://profspo.ru/books/102481 (дата обращения: 24.04.2026).</w:t>
      </w:r>
    </w:p>
    <w:p w14:paraId="7D3588F7" w14:textId="5B0FC626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Николлс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Дж.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 4 в примерах / Дж.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Николлс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БХВ-Петербург, 2023. — 576 c. — ISBN 978-5-9775-4103-4.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https://profspo.ru/books/102464 (дата обращения: 03.01.2026).</w:t>
      </w:r>
    </w:p>
    <w:p w14:paraId="35154362" w14:textId="0FA8D09C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>Окунева, И. В. Ландшафтный дизайн для начинающих / И. В. Окунева.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Питер, 2023. — 208 c. — ISBN 978-5-00116-377-1.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https://profspo.ru/books/102461 (дата обращения: 18.12.2025).</w:t>
      </w:r>
    </w:p>
    <w:p w14:paraId="65BD1651" w14:textId="13F6A318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>Петров, К. В. Базы данных для веб-разработчиков / К. В. Петров.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Питер, 2022. — 416 c. — ISBN 978-5-4461-1832-2.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https://profspo.ru/books/102473 (дата обращения: 14.03.2026).</w:t>
      </w:r>
    </w:p>
    <w:p w14:paraId="12C293F3" w14:textId="78A97449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Резиг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Дж. Секреты JavaScript ниндзя / Дж.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Резиг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Питер, 2023. — 416 c. — ISBN 978-5-4461-2073-8.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r w:rsidRPr="004F35C1">
        <w:rPr>
          <w:rFonts w:ascii="Times New Roman" w:hAnsi="Times New Roman" w:cs="Times New Roman"/>
          <w:sz w:val="28"/>
          <w:szCs w:val="28"/>
        </w:rPr>
        <w:lastRenderedPageBreak/>
        <w:t>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https://profspo.ru/books/102468 (дата обращения: 20.01.2026).</w:t>
      </w:r>
    </w:p>
    <w:p w14:paraId="5465143E" w14:textId="585C3D63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 xml:space="preserve">Ричардсон, Л.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 Web Services / Л. Ричардсон.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Символ-Плюс, 2022. — 464 c. — ISBN 978-5-93286-229-4.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https://profspo.ru/books/102475 (дата обращения: 02.04.2026).</w:t>
      </w:r>
    </w:p>
    <w:p w14:paraId="0AC9A785" w14:textId="098D28FE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 xml:space="preserve">Семенова, В. И. Садовый дизайн для небольших участков / В. И. Семенова.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Кладезь-Букс, 2022. — 192 c. — ISBN 978-5-93395-456-7.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https://profspo.ru/books/102478 (дата обращения: 09.04.2026).</w:t>
      </w:r>
    </w:p>
    <w:p w14:paraId="41B5A075" w14:textId="0EFF658D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>Стивенс, Р. UNIX. Профессиональное программирование / Р. Стивенс.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Символ-Плюс, 2023. — 1128 c. — ISBN 978-5-93286-230-0.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https://profspo.ru/books/102480 (дата обращения: 16.04.2026).</w:t>
      </w:r>
    </w:p>
    <w:p w14:paraId="07E5AA93" w14:textId="7ADED76F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>Таненбаум, Э. Современные операционные системы / Э. Таненбаум.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Питер, 2023. — 1120 c. — ISBN 978-5-4461-2594-8.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https://profspo.ru/books/102462 (дата обращения: 18.12.2025).</w:t>
      </w:r>
    </w:p>
    <w:p w14:paraId="3528A1D4" w14:textId="34D89AE5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>Фаулер, М. Рефакторинг. Улучшение существующего кода / М. Фаулер.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Символ-Плюс, 2023. — 448 c. — ISBN 978-5-93286-231-7.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https://profspo.ru/books/102463 (дата обращения: 03.01.2026).</w:t>
      </w:r>
    </w:p>
    <w:p w14:paraId="70956087" w14:textId="05DB88C9" w:rsidR="004F35C1" w:rsidRPr="004F35C1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5C1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 xml:space="preserve">, Д. JavaScript. Подробное руководство / Д. 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Символ-Плюс, 2022. — 1080 c. — ISBN 978-5-93286-228-7.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lastRenderedPageBreak/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https://profspo.ru/books/102470 (дата обращения: 07.03.2026).</w:t>
      </w:r>
    </w:p>
    <w:p w14:paraId="62FE96ED" w14:textId="2DA505F8" w:rsidR="00822EAC" w:rsidRDefault="004F35C1" w:rsidP="004F35C1">
      <w:pPr>
        <w:pStyle w:val="aa"/>
        <w:numPr>
          <w:ilvl w:val="0"/>
          <w:numId w:val="14"/>
        </w:numPr>
        <w:tabs>
          <w:tab w:val="clear" w:pos="720"/>
        </w:tabs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35C1">
        <w:rPr>
          <w:rFonts w:ascii="Times New Roman" w:hAnsi="Times New Roman" w:cs="Times New Roman"/>
          <w:sz w:val="28"/>
          <w:szCs w:val="28"/>
        </w:rPr>
        <w:t>Фримен, Э. Изучаем программирование на JavaScript / Э. Фримен, Э. Робсон. — Санкт-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Питер, 2023. — 640 c. — ISBN 978-5-4461-2065-3. — </w:t>
      </w:r>
      <w:proofErr w:type="gramStart"/>
      <w:r w:rsidRPr="004F35C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F35C1">
        <w:rPr>
          <w:rFonts w:ascii="Times New Roman" w:hAnsi="Times New Roman" w:cs="Times New Roman"/>
          <w:sz w:val="28"/>
          <w:szCs w:val="28"/>
        </w:rPr>
        <w:t xml:space="preserve"> электронный // Электронный ресурс цифровой образовательной среды «</w:t>
      </w:r>
      <w:proofErr w:type="spellStart"/>
      <w:r w:rsidRPr="004F35C1">
        <w:rPr>
          <w:rFonts w:ascii="Times New Roman" w:hAnsi="Times New Roman" w:cs="Times New Roman"/>
          <w:sz w:val="28"/>
          <w:szCs w:val="28"/>
        </w:rPr>
        <w:t>PROFобразование</w:t>
      </w:r>
      <w:proofErr w:type="spellEnd"/>
      <w:r w:rsidRPr="004F35C1">
        <w:rPr>
          <w:rFonts w:ascii="Times New Roman" w:hAnsi="Times New Roman" w:cs="Times New Roman"/>
          <w:sz w:val="28"/>
          <w:szCs w:val="28"/>
        </w:rPr>
        <w:t>» : [сайт]. — URL: https://profspo.ru/books/102459 (дата обращения: 12.12.2025).</w:t>
      </w:r>
    </w:p>
    <w:p w14:paraId="17403055" w14:textId="77777777" w:rsidR="004F35C1" w:rsidRDefault="004F35C1" w:rsidP="004F35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31FF12" w14:textId="77777777" w:rsidR="004F35C1" w:rsidRDefault="004F35C1" w:rsidP="004F35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000866" w14:textId="77777777" w:rsidR="004F35C1" w:rsidRDefault="004F35C1" w:rsidP="004F35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5E7FF5" w14:textId="77777777" w:rsidR="004F35C1" w:rsidRDefault="004F35C1" w:rsidP="004F35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A18E6D" w14:textId="77777777" w:rsidR="004F35C1" w:rsidRDefault="004F35C1" w:rsidP="004F35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D98CEA" w14:textId="77777777" w:rsidR="004F35C1" w:rsidRDefault="004F35C1" w:rsidP="004F35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E0AB01" w14:textId="77777777" w:rsidR="004F35C1" w:rsidRPr="004F35C1" w:rsidRDefault="004F35C1" w:rsidP="004F35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DF82EC" w14:textId="750AD692" w:rsidR="00D32558" w:rsidRPr="006C7B8A" w:rsidRDefault="00822EAC" w:rsidP="005312A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5578361"/>
      <w:r w:rsidRPr="006C7B8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А</w:t>
      </w:r>
      <w:r w:rsidR="009F3435" w:rsidRPr="006C7B8A">
        <w:rPr>
          <w:rFonts w:ascii="Times New Roman" w:hAnsi="Times New Roman" w:cs="Times New Roman"/>
          <w:color w:val="auto"/>
          <w:sz w:val="28"/>
          <w:szCs w:val="28"/>
        </w:rPr>
        <w:br/>
        <w:t xml:space="preserve"> </w:t>
      </w:r>
      <w:proofErr w:type="spellStart"/>
      <w:r w:rsidRPr="006C7B8A">
        <w:rPr>
          <w:rFonts w:ascii="Times New Roman" w:hAnsi="Times New Roman" w:cs="Times New Roman"/>
          <w:color w:val="auto"/>
          <w:sz w:val="28"/>
          <w:szCs w:val="28"/>
        </w:rPr>
        <w:t>Use</w:t>
      </w:r>
      <w:proofErr w:type="spellEnd"/>
      <w:r w:rsidRPr="006C7B8A">
        <w:rPr>
          <w:rFonts w:ascii="Times New Roman" w:hAnsi="Times New Roman" w:cs="Times New Roman"/>
          <w:color w:val="auto"/>
          <w:sz w:val="28"/>
          <w:szCs w:val="28"/>
        </w:rPr>
        <w:t>-Case диаграмма</w:t>
      </w:r>
      <w:bookmarkEnd w:id="20"/>
    </w:p>
    <w:p w14:paraId="42E2388F" w14:textId="2DA16AEB" w:rsidR="002F1F64" w:rsidRPr="006C7B8A" w:rsidRDefault="00A333EF" w:rsidP="00822EAC">
      <w:pPr>
        <w:spacing w:line="360" w:lineRule="auto"/>
        <w:jc w:val="center"/>
      </w:pPr>
      <w:r w:rsidRPr="006C7B8A">
        <w:rPr>
          <w:noProof/>
          <w:lang w:val="en-US"/>
        </w:rPr>
        <w:drawing>
          <wp:inline distT="0" distB="0" distL="0" distR="0" wp14:anchorId="248F90D0" wp14:editId="7B6B4BF9">
            <wp:extent cx="6299835" cy="4054475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7D5B" w14:textId="7BA0AAB9" w:rsidR="00D32558" w:rsidRPr="006C7B8A" w:rsidRDefault="00D32558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C2872C" w14:textId="2DDD0AE3" w:rsidR="002F1F64" w:rsidRPr="006C7B8A" w:rsidRDefault="002F1F64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F76508" w14:textId="5790DBDC" w:rsidR="005E6FCC" w:rsidRPr="006C7B8A" w:rsidRDefault="005E6FCC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4F7BBC" w14:textId="06173ECE" w:rsidR="005E6FCC" w:rsidRPr="006C7B8A" w:rsidRDefault="005E6FCC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D12054" w14:textId="3901216D" w:rsidR="005E6FCC" w:rsidRPr="006C7B8A" w:rsidRDefault="005E6FCC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6C28C3" w14:textId="04689DAB" w:rsidR="005E6FCC" w:rsidRPr="006C7B8A" w:rsidRDefault="005E6FCC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75516F" w14:textId="5C6B9DEB" w:rsidR="005E6FCC" w:rsidRPr="006C7B8A" w:rsidRDefault="005E6FCC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961F4F" w14:textId="3394982E" w:rsidR="005E6FCC" w:rsidRPr="006C7B8A" w:rsidRDefault="005E6FCC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9EDF52" w14:textId="512974DF" w:rsidR="005E6FCC" w:rsidRPr="006C7B8A" w:rsidRDefault="005E6FCC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757A29" w14:textId="77777777" w:rsidR="0010434F" w:rsidRPr="006C7B8A" w:rsidRDefault="0010434F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29E826" w14:textId="77777777" w:rsidR="002F1F64" w:rsidRPr="006C7B8A" w:rsidRDefault="002F1F64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2A5278" w14:textId="3F77DEB2" w:rsidR="005312A7" w:rsidRPr="003D3D5D" w:rsidRDefault="005312A7" w:rsidP="005312A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1557836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Б</w:t>
      </w:r>
      <w:r w:rsidRPr="006C7B8A">
        <w:rPr>
          <w:rFonts w:ascii="Times New Roman" w:hAnsi="Times New Roman" w:cs="Times New Roman"/>
          <w:color w:val="auto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Интерфейс среды разработки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Visual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Studio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Code</w:t>
      </w:r>
      <w:bookmarkEnd w:id="21"/>
      <w:r w:rsidR="003D3D5D">
        <w:rPr>
          <w:rFonts w:ascii="Times New Roman" w:hAnsi="Times New Roman" w:cs="Times New Roman"/>
          <w:color w:val="auto"/>
          <w:sz w:val="28"/>
          <w:szCs w:val="28"/>
        </w:rPr>
        <w:t xml:space="preserve"> 1.104.2</w:t>
      </w:r>
    </w:p>
    <w:p w14:paraId="5EF43A08" w14:textId="77777777" w:rsidR="005312A7" w:rsidRPr="005312A7" w:rsidRDefault="005312A7" w:rsidP="005312A7"/>
    <w:p w14:paraId="3BE0270D" w14:textId="25464887" w:rsidR="0010434F" w:rsidRPr="006C7B8A" w:rsidRDefault="0010434F" w:rsidP="0010434F">
      <w:pPr>
        <w:rPr>
          <w:lang w:val="en-US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59244F" wp14:editId="3AD2A631">
            <wp:extent cx="5984844" cy="32575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91464" cy="326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0C76" w14:textId="3AADE48F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2605AF" w14:textId="1617BC46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9E7D82" w14:textId="5B756DC1" w:rsidR="009F3435" w:rsidRPr="006C7B8A" w:rsidRDefault="009F3435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005B0E" w14:textId="77777777" w:rsidR="009F3435" w:rsidRPr="006C7B8A" w:rsidRDefault="009F3435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D67ABB" w14:textId="5B2F2ABA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8716C2" w14:textId="4880ED9D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287169" w14:textId="4B9386A9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9E3EDE" w14:textId="1986C022" w:rsidR="006D2C3D" w:rsidRPr="006C7B8A" w:rsidRDefault="006D2C3D" w:rsidP="001043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8E02E5" w14:textId="77777777" w:rsidR="005312A7" w:rsidRDefault="005312A7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AAA1BF" w14:textId="1F7EEDEF" w:rsidR="005312A7" w:rsidRPr="00914F53" w:rsidRDefault="005312A7" w:rsidP="005312A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1557836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914F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B</w:t>
      </w:r>
      <w:r w:rsidRPr="00914F53">
        <w:rPr>
          <w:rFonts w:ascii="Times New Roman" w:hAnsi="Times New Roman" w:cs="Times New Roman"/>
          <w:color w:val="auto"/>
          <w:sz w:val="28"/>
          <w:szCs w:val="28"/>
        </w:rPr>
        <w:br/>
        <w:t xml:space="preserve"> </w:t>
      </w:r>
      <w:r w:rsidRPr="00D00C48">
        <w:rPr>
          <w:rFonts w:ascii="Times New Roman" w:hAnsi="Times New Roman" w:cs="Times New Roman"/>
          <w:color w:val="auto"/>
          <w:sz w:val="28"/>
          <w:szCs w:val="28"/>
        </w:rPr>
        <w:t xml:space="preserve">Интерфейс </w:t>
      </w:r>
      <w:bookmarkEnd w:id="22"/>
      <w:r w:rsidR="00653127" w:rsidRPr="00D00C48">
        <w:rPr>
          <w:rFonts w:ascii="Times New Roman" w:hAnsi="Times New Roman" w:cs="Times New Roman"/>
          <w:color w:val="auto"/>
          <w:sz w:val="28"/>
          <w:szCs w:val="28"/>
          <w:lang w:val="en-US"/>
        </w:rPr>
        <w:t>Gimp</w:t>
      </w:r>
      <w:r w:rsidR="00653127" w:rsidRPr="00D00C48">
        <w:rPr>
          <w:rFonts w:ascii="Times New Roman" w:hAnsi="Times New Roman" w:cs="Times New Roman"/>
          <w:color w:val="auto"/>
          <w:sz w:val="28"/>
          <w:szCs w:val="28"/>
        </w:rPr>
        <w:t xml:space="preserve"> 5.9.13</w:t>
      </w:r>
    </w:p>
    <w:p w14:paraId="1140DC42" w14:textId="0D4129B9" w:rsidR="005312A7" w:rsidRPr="00914F53" w:rsidRDefault="00D00C48" w:rsidP="00D00C48">
      <w:pPr>
        <w:jc w:val="center"/>
      </w:pPr>
      <w:r w:rsidRPr="00D00C48">
        <w:rPr>
          <w:noProof/>
        </w:rPr>
        <w:drawing>
          <wp:inline distT="0" distB="0" distL="0" distR="0" wp14:anchorId="17EA513C" wp14:editId="3B195B5B">
            <wp:extent cx="6299835" cy="354330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B998" w14:textId="637A99B4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465045" w14:textId="2382112E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D9C855" w14:textId="70E74EAD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C22EF7" w14:textId="5890BE21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AD054" w14:textId="3C770646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388A84" w14:textId="3D26B0B0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551566" w14:textId="2B22AC25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2C2DB" w14:textId="726A4D55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5A6CB" w14:textId="067CAFC3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6F829C" w14:textId="68F29268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783D0" w14:textId="18B888D9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79CED3" w14:textId="2EBE0BA7" w:rsidR="003A1864" w:rsidRPr="006C7B8A" w:rsidRDefault="003A1864" w:rsidP="003A1864"/>
    <w:p w14:paraId="0D884FE5" w14:textId="418BFC7C" w:rsidR="006D2C3D" w:rsidRPr="006C7B8A" w:rsidRDefault="006D2C3D" w:rsidP="00822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4302B" w14:textId="199715DB" w:rsidR="00D00C48" w:rsidRDefault="00D00C48" w:rsidP="003763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2E3146" w14:textId="3CED0031" w:rsidR="00D00C48" w:rsidRDefault="00D00C48" w:rsidP="003763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2D2C64" w14:textId="77777777" w:rsidR="00D00C48" w:rsidRPr="00D00C48" w:rsidRDefault="00D00C48" w:rsidP="003763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743541" w14:textId="0B5AD603" w:rsidR="005312A7" w:rsidRPr="005312A7" w:rsidRDefault="005312A7" w:rsidP="005312A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15578364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Г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Интерфейс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Microsoft </w:t>
      </w:r>
      <w:proofErr w:type="spellStart"/>
      <w:r w:rsidRPr="006C7B8A">
        <w:rPr>
          <w:rFonts w:ascii="Times New Roman" w:hAnsi="Times New Roman" w:cs="Times New Roman"/>
          <w:color w:val="auto"/>
          <w:sz w:val="28"/>
          <w:szCs w:val="28"/>
        </w:rPr>
        <w:t>Visio</w:t>
      </w:r>
      <w:proofErr w:type="spellEnd"/>
      <w:r w:rsidRPr="006C7B8A">
        <w:rPr>
          <w:rFonts w:ascii="Times New Roman" w:hAnsi="Times New Roman" w:cs="Times New Roman"/>
          <w:color w:val="auto"/>
          <w:sz w:val="28"/>
          <w:szCs w:val="28"/>
        </w:rPr>
        <w:t xml:space="preserve"> 2021</w:t>
      </w:r>
      <w:bookmarkEnd w:id="23"/>
    </w:p>
    <w:p w14:paraId="1809E2A8" w14:textId="77777777" w:rsidR="005312A7" w:rsidRPr="005312A7" w:rsidRDefault="005312A7" w:rsidP="005312A7"/>
    <w:p w14:paraId="54368040" w14:textId="569D70D6" w:rsidR="006D2C3D" w:rsidRPr="006C7B8A" w:rsidRDefault="00C61F6C" w:rsidP="000A0926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F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EAACA" wp14:editId="35BE5816">
            <wp:extent cx="6299835" cy="344868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6228" w14:textId="41CC645C" w:rsidR="006D2C3D" w:rsidRPr="006C7B8A" w:rsidRDefault="006D2C3D" w:rsidP="006D2C3D">
      <w:pPr>
        <w:rPr>
          <w:rFonts w:ascii="Times New Roman" w:hAnsi="Times New Roman" w:cs="Times New Roman"/>
          <w:sz w:val="28"/>
          <w:szCs w:val="28"/>
        </w:rPr>
      </w:pPr>
    </w:p>
    <w:p w14:paraId="5932F05E" w14:textId="123C22EA" w:rsidR="006D2C3D" w:rsidRPr="006C7B8A" w:rsidRDefault="006D2C3D" w:rsidP="006D2C3D">
      <w:pPr>
        <w:rPr>
          <w:rFonts w:ascii="Times New Roman" w:hAnsi="Times New Roman" w:cs="Times New Roman"/>
          <w:sz w:val="28"/>
          <w:szCs w:val="28"/>
        </w:rPr>
      </w:pPr>
    </w:p>
    <w:p w14:paraId="2814198A" w14:textId="18CD01F0" w:rsidR="006D2C3D" w:rsidRPr="006C7B8A" w:rsidRDefault="006D2C3D" w:rsidP="006D2C3D">
      <w:pPr>
        <w:rPr>
          <w:rFonts w:ascii="Times New Roman" w:hAnsi="Times New Roman" w:cs="Times New Roman"/>
          <w:sz w:val="28"/>
          <w:szCs w:val="28"/>
        </w:rPr>
      </w:pPr>
    </w:p>
    <w:p w14:paraId="0BD0050B" w14:textId="465E3AF5" w:rsidR="000A0926" w:rsidRPr="006C7B8A" w:rsidRDefault="000A0926" w:rsidP="006D2C3D">
      <w:pPr>
        <w:rPr>
          <w:rFonts w:ascii="Times New Roman" w:hAnsi="Times New Roman" w:cs="Times New Roman"/>
          <w:sz w:val="28"/>
          <w:szCs w:val="28"/>
        </w:rPr>
      </w:pPr>
    </w:p>
    <w:p w14:paraId="2808992E" w14:textId="77777777" w:rsidR="000A0926" w:rsidRPr="006C7B8A" w:rsidRDefault="000A0926" w:rsidP="006D2C3D">
      <w:pPr>
        <w:rPr>
          <w:rFonts w:ascii="Times New Roman" w:hAnsi="Times New Roman" w:cs="Times New Roman"/>
          <w:sz w:val="28"/>
          <w:szCs w:val="28"/>
        </w:rPr>
      </w:pPr>
    </w:p>
    <w:p w14:paraId="64BD5AF8" w14:textId="084F390B" w:rsidR="000A0926" w:rsidRPr="006C7B8A" w:rsidRDefault="000A0926" w:rsidP="006D2C3D">
      <w:pPr>
        <w:tabs>
          <w:tab w:val="left" w:pos="7290"/>
        </w:tabs>
        <w:rPr>
          <w:rFonts w:ascii="Times New Roman" w:hAnsi="Times New Roman" w:cs="Times New Roman"/>
          <w:sz w:val="28"/>
          <w:szCs w:val="28"/>
        </w:rPr>
      </w:pPr>
    </w:p>
    <w:p w14:paraId="4A76E206" w14:textId="77777777" w:rsidR="000069E1" w:rsidRPr="006C7B8A" w:rsidRDefault="000069E1">
      <w:pPr>
        <w:rPr>
          <w:rFonts w:ascii="Times New Roman" w:eastAsiaTheme="majorEastAsia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br w:type="page"/>
      </w:r>
    </w:p>
    <w:p w14:paraId="17132142" w14:textId="1132BA9B" w:rsidR="005312A7" w:rsidRPr="005312A7" w:rsidRDefault="005312A7" w:rsidP="005312A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1557836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Д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Диаграмма компонентов</w:t>
      </w:r>
      <w:bookmarkEnd w:id="24"/>
    </w:p>
    <w:p w14:paraId="59C6E50C" w14:textId="3D9E4AA5" w:rsidR="006D2C3D" w:rsidRPr="006C7B8A" w:rsidRDefault="006D2C3D" w:rsidP="005312A7">
      <w:pPr>
        <w:tabs>
          <w:tab w:val="left" w:pos="7290"/>
        </w:tabs>
        <w:rPr>
          <w:rFonts w:ascii="Times New Roman" w:hAnsi="Times New Roman" w:cs="Times New Roman"/>
          <w:sz w:val="28"/>
          <w:szCs w:val="28"/>
        </w:rPr>
      </w:pPr>
    </w:p>
    <w:p w14:paraId="4FC35D78" w14:textId="72792C7C" w:rsidR="006D2C3D" w:rsidRPr="006C7B8A" w:rsidRDefault="00CD2294" w:rsidP="006D2C3D">
      <w:pPr>
        <w:tabs>
          <w:tab w:val="left" w:pos="729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AC97D8" wp14:editId="6B3DFC9F">
            <wp:extent cx="6299835" cy="566483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98B4" w14:textId="72A707EE" w:rsidR="006D2C3D" w:rsidRPr="006C7B8A" w:rsidRDefault="006D2C3D" w:rsidP="006D2C3D">
      <w:pPr>
        <w:tabs>
          <w:tab w:val="left" w:pos="729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CE82DCD" w14:textId="4231BA29" w:rsidR="006D2C3D" w:rsidRPr="006C7B8A" w:rsidRDefault="006D2C3D" w:rsidP="00A37CC1">
      <w:pPr>
        <w:tabs>
          <w:tab w:val="left" w:pos="7290"/>
        </w:tabs>
        <w:rPr>
          <w:rFonts w:ascii="Times New Roman" w:hAnsi="Times New Roman" w:cs="Times New Roman"/>
          <w:sz w:val="28"/>
          <w:szCs w:val="28"/>
        </w:rPr>
      </w:pPr>
    </w:p>
    <w:p w14:paraId="08BF8293" w14:textId="3601066A" w:rsidR="006D2C3D" w:rsidRPr="006C7B8A" w:rsidRDefault="006D2C3D" w:rsidP="006D2C3D">
      <w:pPr>
        <w:tabs>
          <w:tab w:val="left" w:pos="729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05FCF25" w14:textId="569AB8F3" w:rsidR="006D2C3D" w:rsidRPr="006C7B8A" w:rsidRDefault="006D2C3D" w:rsidP="006D2C3D">
      <w:pPr>
        <w:tabs>
          <w:tab w:val="left" w:pos="729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F7B0D69" w14:textId="3EBE665D" w:rsidR="006D2C3D" w:rsidRPr="006C7B8A" w:rsidRDefault="006D2C3D" w:rsidP="00A37CC1">
      <w:pPr>
        <w:tabs>
          <w:tab w:val="left" w:pos="7290"/>
        </w:tabs>
        <w:rPr>
          <w:rFonts w:ascii="Times New Roman" w:hAnsi="Times New Roman" w:cs="Times New Roman"/>
          <w:sz w:val="28"/>
          <w:szCs w:val="28"/>
        </w:rPr>
      </w:pPr>
    </w:p>
    <w:p w14:paraId="5ADE4EF7" w14:textId="1D883C43" w:rsidR="008A575C" w:rsidRPr="006C7B8A" w:rsidRDefault="008A575C" w:rsidP="008A575C">
      <w:pPr>
        <w:tabs>
          <w:tab w:val="left" w:pos="7290"/>
        </w:tabs>
        <w:rPr>
          <w:rFonts w:ascii="Times New Roman" w:hAnsi="Times New Roman" w:cs="Times New Roman"/>
          <w:sz w:val="28"/>
          <w:szCs w:val="28"/>
        </w:rPr>
      </w:pPr>
    </w:p>
    <w:p w14:paraId="0E7CAAB6" w14:textId="77777777" w:rsidR="008A575C" w:rsidRPr="006C7B8A" w:rsidRDefault="008A575C" w:rsidP="008A575C">
      <w:pPr>
        <w:tabs>
          <w:tab w:val="left" w:pos="7290"/>
        </w:tabs>
        <w:rPr>
          <w:rFonts w:ascii="Times New Roman" w:hAnsi="Times New Roman" w:cs="Times New Roman"/>
          <w:sz w:val="28"/>
          <w:szCs w:val="28"/>
        </w:rPr>
      </w:pPr>
    </w:p>
    <w:p w14:paraId="48CE40A1" w14:textId="76038C60" w:rsidR="006D2C3D" w:rsidRPr="006C7B8A" w:rsidRDefault="006D2C3D" w:rsidP="006D2C3D">
      <w:pPr>
        <w:tabs>
          <w:tab w:val="left" w:pos="7290"/>
        </w:tabs>
        <w:rPr>
          <w:rFonts w:ascii="Times New Roman" w:hAnsi="Times New Roman" w:cs="Times New Roman"/>
          <w:sz w:val="28"/>
          <w:szCs w:val="28"/>
        </w:rPr>
      </w:pPr>
    </w:p>
    <w:p w14:paraId="012D2AB3" w14:textId="77777777" w:rsidR="003F74C4" w:rsidRPr="006C7B8A" w:rsidRDefault="003F74C4" w:rsidP="006D2C3D">
      <w:pPr>
        <w:tabs>
          <w:tab w:val="left" w:pos="7290"/>
        </w:tabs>
        <w:rPr>
          <w:rFonts w:ascii="Times New Roman" w:hAnsi="Times New Roman" w:cs="Times New Roman"/>
          <w:sz w:val="28"/>
          <w:szCs w:val="28"/>
        </w:rPr>
      </w:pPr>
    </w:p>
    <w:p w14:paraId="5814BB2E" w14:textId="1CC757BD" w:rsidR="005312A7" w:rsidRPr="005312A7" w:rsidRDefault="005312A7" w:rsidP="005312A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1557836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– диаграмма</w:t>
      </w:r>
      <w:bookmarkEnd w:id="25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73F5345" w14:textId="77777777" w:rsidR="005312A7" w:rsidRPr="005312A7" w:rsidRDefault="005312A7" w:rsidP="005312A7"/>
    <w:p w14:paraId="47E543C0" w14:textId="129E4D54" w:rsidR="006D2C3D" w:rsidRPr="006C7B8A" w:rsidRDefault="006D2C3D" w:rsidP="003A1864">
      <w:pPr>
        <w:tabs>
          <w:tab w:val="left" w:pos="729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F60BCAC" w14:textId="52491365" w:rsidR="000069E1" w:rsidRPr="006C7B8A" w:rsidRDefault="006367EF" w:rsidP="003A1864">
      <w:pPr>
        <w:tabs>
          <w:tab w:val="left" w:pos="729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367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9DAC3" wp14:editId="53E05A8E">
            <wp:extent cx="6299835" cy="5844540"/>
            <wp:effectExtent l="0" t="0" r="571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AB56" w14:textId="77777777" w:rsidR="000069E1" w:rsidRPr="006C7B8A" w:rsidRDefault="000069E1">
      <w:pPr>
        <w:rPr>
          <w:rFonts w:ascii="Times New Roman" w:eastAsiaTheme="majorEastAsia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br w:type="page"/>
      </w:r>
    </w:p>
    <w:p w14:paraId="576D3E27" w14:textId="3F9DB4A0" w:rsidR="005312A7" w:rsidRPr="005312A7" w:rsidRDefault="005312A7" w:rsidP="005312A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15578367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Ж</w:t>
      </w:r>
      <w:r w:rsidRPr="005312A7">
        <w:rPr>
          <w:rFonts w:ascii="Times New Roman" w:hAnsi="Times New Roman" w:cs="Times New Roman"/>
          <w:color w:val="auto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Листинг программного кода</w:t>
      </w:r>
      <w:bookmarkEnd w:id="26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69B4CBD" w14:textId="7B8E5E7E" w:rsidR="006D2C3D" w:rsidRPr="006C7B8A" w:rsidRDefault="00A96BD0" w:rsidP="006D2C3D">
      <w:pPr>
        <w:tabs>
          <w:tab w:val="left" w:pos="729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C7B8A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084875" w:rsidRPr="006C7B8A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="00084875" w:rsidRPr="006C7B8A">
        <w:rPr>
          <w:rFonts w:ascii="Times New Roman" w:hAnsi="Times New Roman" w:cs="Times New Roman"/>
          <w:sz w:val="28"/>
          <w:szCs w:val="28"/>
        </w:rPr>
        <w:t>.</w:t>
      </w:r>
      <w:r w:rsidR="00084875" w:rsidRPr="006C7B8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BC35B3F" w14:textId="609027AC" w:rsidR="00A96BD0" w:rsidRPr="006C7B8A" w:rsidRDefault="00A96BD0" w:rsidP="006D2C3D">
      <w:pPr>
        <w:tabs>
          <w:tab w:val="left" w:pos="729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4DB9841A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</w:rPr>
        <w:t xml:space="preserve">{% </w:t>
      </w:r>
      <w:proofErr w:type="spellStart"/>
      <w:r w:rsidRPr="006C7B8A">
        <w:rPr>
          <w:rFonts w:ascii="Times New Roman" w:hAnsi="Times New Roman" w:cs="Times New Roman"/>
        </w:rPr>
        <w:t>extends</w:t>
      </w:r>
      <w:proofErr w:type="spellEnd"/>
      <w:r w:rsidRPr="006C7B8A">
        <w:rPr>
          <w:rFonts w:ascii="Times New Roman" w:hAnsi="Times New Roman" w:cs="Times New Roman"/>
        </w:rPr>
        <w:t xml:space="preserve"> 'base.html' %}</w:t>
      </w:r>
    </w:p>
    <w:p w14:paraId="610DC318" w14:textId="77777777" w:rsidR="00084875" w:rsidRPr="006C7B8A" w:rsidRDefault="00084875" w:rsidP="00084875">
      <w:pPr>
        <w:rPr>
          <w:rFonts w:ascii="Times New Roman" w:hAnsi="Times New Roman" w:cs="Times New Roman"/>
        </w:rPr>
      </w:pPr>
    </w:p>
    <w:p w14:paraId="68024DE7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</w:rPr>
        <w:t xml:space="preserve">{% </w:t>
      </w:r>
      <w:proofErr w:type="spellStart"/>
      <w:r w:rsidRPr="006C7B8A">
        <w:rPr>
          <w:rFonts w:ascii="Times New Roman" w:hAnsi="Times New Roman" w:cs="Times New Roman"/>
        </w:rPr>
        <w:t>block</w:t>
      </w:r>
      <w:proofErr w:type="spellEnd"/>
      <w:r w:rsidRPr="006C7B8A">
        <w:rPr>
          <w:rFonts w:ascii="Times New Roman" w:hAnsi="Times New Roman" w:cs="Times New Roman"/>
        </w:rPr>
        <w:t xml:space="preserve"> </w:t>
      </w:r>
      <w:proofErr w:type="spellStart"/>
      <w:r w:rsidRPr="006C7B8A">
        <w:rPr>
          <w:rFonts w:ascii="Times New Roman" w:hAnsi="Times New Roman" w:cs="Times New Roman"/>
        </w:rPr>
        <w:t>title</w:t>
      </w:r>
      <w:proofErr w:type="spellEnd"/>
      <w:r w:rsidRPr="006C7B8A">
        <w:rPr>
          <w:rFonts w:ascii="Times New Roman" w:hAnsi="Times New Roman" w:cs="Times New Roman"/>
        </w:rPr>
        <w:t xml:space="preserve"> </w:t>
      </w:r>
      <w:proofErr w:type="gramStart"/>
      <w:r w:rsidRPr="006C7B8A">
        <w:rPr>
          <w:rFonts w:ascii="Times New Roman" w:hAnsi="Times New Roman" w:cs="Times New Roman"/>
        </w:rPr>
        <w:t>%}Главная</w:t>
      </w:r>
      <w:proofErr w:type="gramEnd"/>
      <w:r w:rsidRPr="006C7B8A">
        <w:rPr>
          <w:rFonts w:ascii="Times New Roman" w:hAnsi="Times New Roman" w:cs="Times New Roman"/>
        </w:rPr>
        <w:t xml:space="preserve"> - Тайны страниц{% </w:t>
      </w:r>
      <w:proofErr w:type="spellStart"/>
      <w:r w:rsidRPr="006C7B8A">
        <w:rPr>
          <w:rFonts w:ascii="Times New Roman" w:hAnsi="Times New Roman" w:cs="Times New Roman"/>
        </w:rPr>
        <w:t>endblock</w:t>
      </w:r>
      <w:proofErr w:type="spellEnd"/>
      <w:r w:rsidRPr="006C7B8A">
        <w:rPr>
          <w:rFonts w:ascii="Times New Roman" w:hAnsi="Times New Roman" w:cs="Times New Roman"/>
        </w:rPr>
        <w:t xml:space="preserve"> %}</w:t>
      </w:r>
    </w:p>
    <w:p w14:paraId="3B737D1F" w14:textId="77777777" w:rsidR="00084875" w:rsidRPr="006C7B8A" w:rsidRDefault="00084875" w:rsidP="00084875">
      <w:pPr>
        <w:rPr>
          <w:rFonts w:ascii="Times New Roman" w:hAnsi="Times New Roman" w:cs="Times New Roman"/>
        </w:rPr>
      </w:pPr>
    </w:p>
    <w:p w14:paraId="5893DEC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{% block content %}</w:t>
      </w:r>
    </w:p>
    <w:p w14:paraId="3BD78F2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proofErr w:type="gramStart"/>
      <w:r w:rsidRPr="006C7B8A">
        <w:rPr>
          <w:rFonts w:ascii="Times New Roman" w:hAnsi="Times New Roman" w:cs="Times New Roman"/>
          <w:lang w:val="en-US"/>
        </w:rPr>
        <w:t>&lt;!--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Герой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секция</w:t>
      </w:r>
      <w:r w:rsidRPr="006C7B8A">
        <w:rPr>
          <w:rFonts w:ascii="Times New Roman" w:hAnsi="Times New Roman" w:cs="Times New Roman"/>
          <w:lang w:val="en-US"/>
        </w:rPr>
        <w:t xml:space="preserve"> --&gt;</w:t>
      </w:r>
    </w:p>
    <w:p w14:paraId="579BB0D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&lt;section class="hero-section mb-4"&gt;</w:t>
      </w:r>
    </w:p>
    <w:p w14:paraId="0ADC3AF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&lt;div class="container text-center"&gt;</w:t>
      </w:r>
    </w:p>
    <w:p w14:paraId="3DCEF02B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r w:rsidRPr="006C7B8A">
        <w:rPr>
          <w:rFonts w:ascii="Times New Roman" w:hAnsi="Times New Roman" w:cs="Times New Roman"/>
        </w:rPr>
        <w:t xml:space="preserve">&lt;h1 </w:t>
      </w:r>
      <w:proofErr w:type="spellStart"/>
      <w:r w:rsidRPr="006C7B8A">
        <w:rPr>
          <w:rFonts w:ascii="Times New Roman" w:hAnsi="Times New Roman" w:cs="Times New Roman"/>
        </w:rPr>
        <w:t>class</w:t>
      </w:r>
      <w:proofErr w:type="spellEnd"/>
      <w:r w:rsidRPr="006C7B8A">
        <w:rPr>
          <w:rFonts w:ascii="Times New Roman" w:hAnsi="Times New Roman" w:cs="Times New Roman"/>
        </w:rPr>
        <w:t xml:space="preserve">="display-5 </w:t>
      </w:r>
      <w:proofErr w:type="spellStart"/>
      <w:r w:rsidRPr="006C7B8A">
        <w:rPr>
          <w:rFonts w:ascii="Times New Roman" w:hAnsi="Times New Roman" w:cs="Times New Roman"/>
        </w:rPr>
        <w:t>fw-bold</w:t>
      </w:r>
      <w:proofErr w:type="spellEnd"/>
      <w:r w:rsidRPr="006C7B8A">
        <w:rPr>
          <w:rFonts w:ascii="Times New Roman" w:hAnsi="Times New Roman" w:cs="Times New Roman"/>
        </w:rPr>
        <w:t xml:space="preserve"> mb-3</w:t>
      </w:r>
      <w:proofErr w:type="gramStart"/>
      <w:r w:rsidRPr="006C7B8A">
        <w:rPr>
          <w:rFonts w:ascii="Times New Roman" w:hAnsi="Times New Roman" w:cs="Times New Roman"/>
        </w:rPr>
        <w:t>"&gt;Добро</w:t>
      </w:r>
      <w:proofErr w:type="gramEnd"/>
      <w:r w:rsidRPr="006C7B8A">
        <w:rPr>
          <w:rFonts w:ascii="Times New Roman" w:hAnsi="Times New Roman" w:cs="Times New Roman"/>
        </w:rPr>
        <w:t xml:space="preserve"> пожаловать в мир книг&lt;/h1&gt;</w:t>
      </w:r>
    </w:p>
    <w:p w14:paraId="46E084AD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</w:rPr>
        <w:t xml:space="preserve">        &lt;p </w:t>
      </w:r>
      <w:proofErr w:type="spellStart"/>
      <w:r w:rsidRPr="006C7B8A">
        <w:rPr>
          <w:rFonts w:ascii="Times New Roman" w:hAnsi="Times New Roman" w:cs="Times New Roman"/>
        </w:rPr>
        <w:t>class</w:t>
      </w:r>
      <w:proofErr w:type="spellEnd"/>
      <w:r w:rsidRPr="006C7B8A">
        <w:rPr>
          <w:rFonts w:ascii="Times New Roman" w:hAnsi="Times New Roman" w:cs="Times New Roman"/>
        </w:rPr>
        <w:t>="</w:t>
      </w:r>
      <w:proofErr w:type="spellStart"/>
      <w:r w:rsidRPr="006C7B8A">
        <w:rPr>
          <w:rFonts w:ascii="Times New Roman" w:hAnsi="Times New Roman" w:cs="Times New Roman"/>
        </w:rPr>
        <w:t>lead</w:t>
      </w:r>
      <w:proofErr w:type="spellEnd"/>
      <w:r w:rsidRPr="006C7B8A">
        <w:rPr>
          <w:rFonts w:ascii="Times New Roman" w:hAnsi="Times New Roman" w:cs="Times New Roman"/>
        </w:rPr>
        <w:t xml:space="preserve"> mb-4</w:t>
      </w:r>
      <w:proofErr w:type="gramStart"/>
      <w:r w:rsidRPr="006C7B8A">
        <w:rPr>
          <w:rFonts w:ascii="Times New Roman" w:hAnsi="Times New Roman" w:cs="Times New Roman"/>
        </w:rPr>
        <w:t>"&gt;Откройте</w:t>
      </w:r>
      <w:proofErr w:type="gramEnd"/>
      <w:r w:rsidRPr="006C7B8A">
        <w:rPr>
          <w:rFonts w:ascii="Times New Roman" w:hAnsi="Times New Roman" w:cs="Times New Roman"/>
        </w:rPr>
        <w:t xml:space="preserve"> для себя лучшие произведения от известных авторов&lt;/p&gt;</w:t>
      </w:r>
    </w:p>
    <w:p w14:paraId="2E4EBFA2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</w:rPr>
        <w:t xml:space="preserve">        </w:t>
      </w:r>
    </w:p>
    <w:p w14:paraId="1E1A7B1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&lt;!--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Поиск</w:t>
      </w:r>
      <w:r w:rsidRPr="006C7B8A">
        <w:rPr>
          <w:rFonts w:ascii="Times New Roman" w:hAnsi="Times New Roman" w:cs="Times New Roman"/>
          <w:lang w:val="en-US"/>
        </w:rPr>
        <w:t xml:space="preserve"> --&gt;</w:t>
      </w:r>
    </w:p>
    <w:p w14:paraId="78F05DD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&lt;div class="row justify-content-center"&gt;</w:t>
      </w:r>
    </w:p>
    <w:p w14:paraId="384D0E6C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&lt;div class="col-12 col-md-8"&gt;</w:t>
      </w:r>
    </w:p>
    <w:p w14:paraId="7F2F0EE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&lt;div class="d-flex flex-column flex-md-row gap-2"&gt;</w:t>
      </w:r>
    </w:p>
    <w:p w14:paraId="4B5B098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&lt;!--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Форма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поиска</w:t>
      </w:r>
      <w:r w:rsidRPr="006C7B8A">
        <w:rPr>
          <w:rFonts w:ascii="Times New Roman" w:hAnsi="Times New Roman" w:cs="Times New Roman"/>
          <w:lang w:val="en-US"/>
        </w:rPr>
        <w:t xml:space="preserve"> --&gt;</w:t>
      </w:r>
    </w:p>
    <w:p w14:paraId="7E88A18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&lt;form method="get" action="{% </w:t>
      </w:r>
      <w:proofErr w:type="spellStart"/>
      <w:r w:rsidRPr="006C7B8A">
        <w:rPr>
          <w:rFonts w:ascii="Times New Roman" w:hAnsi="Times New Roman" w:cs="Times New Roman"/>
          <w:lang w:val="en-US"/>
        </w:rPr>
        <w:t>url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6C7B8A">
        <w:rPr>
          <w:rFonts w:ascii="Times New Roman" w:hAnsi="Times New Roman" w:cs="Times New Roman"/>
          <w:lang w:val="en-US"/>
        </w:rPr>
        <w:t>book_list</w:t>
      </w:r>
      <w:proofErr w:type="spellEnd"/>
      <w:r w:rsidRPr="006C7B8A">
        <w:rPr>
          <w:rFonts w:ascii="Times New Roman" w:hAnsi="Times New Roman" w:cs="Times New Roman"/>
          <w:lang w:val="en-US"/>
        </w:rPr>
        <w:t>' %}" class="d-flex flex-grow-1"&gt;</w:t>
      </w:r>
    </w:p>
    <w:p w14:paraId="5AAAC2E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&lt;input class="form-control me-2" type="search" name="search" </w:t>
      </w:r>
    </w:p>
    <w:p w14:paraId="64046E70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</w:t>
      </w:r>
      <w:proofErr w:type="spellStart"/>
      <w:r w:rsidRPr="006C7B8A">
        <w:rPr>
          <w:rFonts w:ascii="Times New Roman" w:hAnsi="Times New Roman" w:cs="Times New Roman"/>
        </w:rPr>
        <w:t>placeholder</w:t>
      </w:r>
      <w:proofErr w:type="spellEnd"/>
      <w:r w:rsidRPr="006C7B8A">
        <w:rPr>
          <w:rFonts w:ascii="Times New Roman" w:hAnsi="Times New Roman" w:cs="Times New Roman"/>
        </w:rPr>
        <w:t xml:space="preserve">="Поиск книг по названию" </w:t>
      </w:r>
    </w:p>
    <w:p w14:paraId="190D99F4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C7B8A">
        <w:rPr>
          <w:rFonts w:ascii="Times New Roman" w:hAnsi="Times New Roman" w:cs="Times New Roman"/>
        </w:rPr>
        <w:t>value</w:t>
      </w:r>
      <w:proofErr w:type="spellEnd"/>
      <w:r w:rsidRPr="006C7B8A">
        <w:rPr>
          <w:rFonts w:ascii="Times New Roman" w:hAnsi="Times New Roman" w:cs="Times New Roman"/>
        </w:rPr>
        <w:t>="</w:t>
      </w:r>
      <w:proofErr w:type="gramStart"/>
      <w:r w:rsidRPr="006C7B8A">
        <w:rPr>
          <w:rFonts w:ascii="Times New Roman" w:hAnsi="Times New Roman" w:cs="Times New Roman"/>
        </w:rPr>
        <w:t xml:space="preserve">{{ </w:t>
      </w:r>
      <w:proofErr w:type="spellStart"/>
      <w:r w:rsidRPr="006C7B8A">
        <w:rPr>
          <w:rFonts w:ascii="Times New Roman" w:hAnsi="Times New Roman" w:cs="Times New Roman"/>
        </w:rPr>
        <w:t>request.GET.search</w:t>
      </w:r>
      <w:proofErr w:type="spellEnd"/>
      <w:proofErr w:type="gramEnd"/>
      <w:r w:rsidRPr="006C7B8A">
        <w:rPr>
          <w:rFonts w:ascii="Times New Roman" w:hAnsi="Times New Roman" w:cs="Times New Roman"/>
        </w:rPr>
        <w:t xml:space="preserve"> }}"</w:t>
      </w:r>
    </w:p>
    <w:p w14:paraId="39D7E242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C7B8A">
        <w:rPr>
          <w:rFonts w:ascii="Times New Roman" w:hAnsi="Times New Roman" w:cs="Times New Roman"/>
        </w:rPr>
        <w:t>aria-label</w:t>
      </w:r>
      <w:proofErr w:type="spellEnd"/>
      <w:r w:rsidRPr="006C7B8A">
        <w:rPr>
          <w:rFonts w:ascii="Times New Roman" w:hAnsi="Times New Roman" w:cs="Times New Roman"/>
        </w:rPr>
        <w:t>="Поиск книг"&gt;</w:t>
      </w:r>
    </w:p>
    <w:p w14:paraId="2A0FD5C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</w:rPr>
        <w:t xml:space="preserve">                </w:t>
      </w:r>
      <w:r w:rsidRPr="006C7B8A">
        <w:rPr>
          <w:rFonts w:ascii="Times New Roman" w:hAnsi="Times New Roman" w:cs="Times New Roman"/>
          <w:lang w:val="en-US"/>
        </w:rPr>
        <w:t>&lt;button class="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r w:rsidRPr="006C7B8A">
        <w:rPr>
          <w:rFonts w:ascii="Times New Roman" w:hAnsi="Times New Roman" w:cs="Times New Roman"/>
          <w:lang w:val="en-US"/>
        </w:rPr>
        <w:t>-outline-white" type="submit"&gt;</w:t>
      </w:r>
    </w:p>
    <w:p w14:paraId="3C89A21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class="fas fa-search"&gt;&lt;/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&gt; </w:t>
      </w:r>
    </w:p>
    <w:p w14:paraId="071C21E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&lt;span class="d-none d-md-inline"&gt;</w:t>
      </w:r>
      <w:r w:rsidRPr="006C7B8A">
        <w:rPr>
          <w:rFonts w:ascii="Times New Roman" w:hAnsi="Times New Roman" w:cs="Times New Roman"/>
        </w:rPr>
        <w:t>Найти</w:t>
      </w:r>
      <w:r w:rsidRPr="006C7B8A">
        <w:rPr>
          <w:rFonts w:ascii="Times New Roman" w:hAnsi="Times New Roman" w:cs="Times New Roman"/>
          <w:lang w:val="en-US"/>
        </w:rPr>
        <w:t>&lt;/span&gt;</w:t>
      </w:r>
    </w:p>
    <w:p w14:paraId="5D4E4535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</w:t>
      </w:r>
      <w:r w:rsidRPr="006C7B8A">
        <w:rPr>
          <w:rFonts w:ascii="Times New Roman" w:hAnsi="Times New Roman" w:cs="Times New Roman"/>
        </w:rPr>
        <w:t>&lt;/</w:t>
      </w:r>
      <w:proofErr w:type="spellStart"/>
      <w:r w:rsidRPr="006C7B8A">
        <w:rPr>
          <w:rFonts w:ascii="Times New Roman" w:hAnsi="Times New Roman" w:cs="Times New Roman"/>
        </w:rPr>
        <w:t>button</w:t>
      </w:r>
      <w:proofErr w:type="spellEnd"/>
      <w:r w:rsidRPr="006C7B8A">
        <w:rPr>
          <w:rFonts w:ascii="Times New Roman" w:hAnsi="Times New Roman" w:cs="Times New Roman"/>
        </w:rPr>
        <w:t>&gt;</w:t>
      </w:r>
    </w:p>
    <w:p w14:paraId="1EC1E05E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</w:rPr>
        <w:t>            &lt;/</w:t>
      </w:r>
      <w:proofErr w:type="spellStart"/>
      <w:r w:rsidRPr="006C7B8A">
        <w:rPr>
          <w:rFonts w:ascii="Times New Roman" w:hAnsi="Times New Roman" w:cs="Times New Roman"/>
        </w:rPr>
        <w:t>form</w:t>
      </w:r>
      <w:proofErr w:type="spellEnd"/>
      <w:r w:rsidRPr="006C7B8A">
        <w:rPr>
          <w:rFonts w:ascii="Times New Roman" w:hAnsi="Times New Roman" w:cs="Times New Roman"/>
        </w:rPr>
        <w:t>&gt;</w:t>
      </w:r>
    </w:p>
    <w:p w14:paraId="571DA77C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</w:rPr>
        <w:t xml:space="preserve">            </w:t>
      </w:r>
      <w:proofErr w:type="gramStart"/>
      <w:r w:rsidRPr="006C7B8A">
        <w:rPr>
          <w:rFonts w:ascii="Times New Roman" w:hAnsi="Times New Roman" w:cs="Times New Roman"/>
        </w:rPr>
        <w:t>&lt;!--</w:t>
      </w:r>
      <w:proofErr w:type="gramEnd"/>
      <w:r w:rsidRPr="006C7B8A">
        <w:rPr>
          <w:rFonts w:ascii="Times New Roman" w:hAnsi="Times New Roman" w:cs="Times New Roman"/>
        </w:rPr>
        <w:t xml:space="preserve"> Кнопка "Все книги" --&gt;</w:t>
      </w:r>
    </w:p>
    <w:p w14:paraId="27AF23A1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</w:rPr>
        <w:t xml:space="preserve">            </w:t>
      </w:r>
      <w:r w:rsidRPr="006C7B8A">
        <w:rPr>
          <w:rFonts w:ascii="Times New Roman" w:hAnsi="Times New Roman" w:cs="Times New Roman"/>
          <w:lang w:val="en-US"/>
        </w:rPr>
        <w:t xml:space="preserve">&lt;a </w:t>
      </w:r>
      <w:proofErr w:type="spellStart"/>
      <w:r w:rsidRPr="006C7B8A">
        <w:rPr>
          <w:rFonts w:ascii="Times New Roman" w:hAnsi="Times New Roman" w:cs="Times New Roman"/>
          <w:lang w:val="en-US"/>
        </w:rPr>
        <w:t>href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="{% </w:t>
      </w:r>
      <w:proofErr w:type="spellStart"/>
      <w:r w:rsidRPr="006C7B8A">
        <w:rPr>
          <w:rFonts w:ascii="Times New Roman" w:hAnsi="Times New Roman" w:cs="Times New Roman"/>
          <w:lang w:val="en-US"/>
        </w:rPr>
        <w:t>url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6C7B8A">
        <w:rPr>
          <w:rFonts w:ascii="Times New Roman" w:hAnsi="Times New Roman" w:cs="Times New Roman"/>
          <w:lang w:val="en-US"/>
        </w:rPr>
        <w:t>book_list</w:t>
      </w:r>
      <w:proofErr w:type="spellEnd"/>
      <w:r w:rsidRPr="006C7B8A">
        <w:rPr>
          <w:rFonts w:ascii="Times New Roman" w:hAnsi="Times New Roman" w:cs="Times New Roman"/>
          <w:lang w:val="en-US"/>
        </w:rPr>
        <w:t>' %}" class="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r w:rsidRPr="006C7B8A">
        <w:rPr>
          <w:rFonts w:ascii="Times New Roman" w:hAnsi="Times New Roman" w:cs="Times New Roman"/>
          <w:lang w:val="en-US"/>
        </w:rPr>
        <w:t>-outline-white" style="padding: 20px;"&gt;</w:t>
      </w:r>
    </w:p>
    <w:p w14:paraId="04F69A5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class="fas fa-book"&gt;&lt;/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>&gt;</w:t>
      </w:r>
    </w:p>
    <w:p w14:paraId="038B3CE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&lt;span class="d-none d-md-inline"&gt;</w:t>
      </w:r>
      <w:r w:rsidRPr="006C7B8A">
        <w:rPr>
          <w:rFonts w:ascii="Times New Roman" w:hAnsi="Times New Roman" w:cs="Times New Roman"/>
        </w:rPr>
        <w:t>Все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книги</w:t>
      </w:r>
      <w:r w:rsidRPr="006C7B8A">
        <w:rPr>
          <w:rFonts w:ascii="Times New Roman" w:hAnsi="Times New Roman" w:cs="Times New Roman"/>
          <w:lang w:val="en-US"/>
        </w:rPr>
        <w:t>&lt;/span&gt;</w:t>
      </w:r>
    </w:p>
    <w:p w14:paraId="0FABCF66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&lt;/a&gt;</w:t>
      </w:r>
    </w:p>
    <w:p w14:paraId="4D4023F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&lt;/div&gt;                    </w:t>
      </w:r>
    </w:p>
    <w:p w14:paraId="30B199F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&lt;/div&gt;</w:t>
      </w:r>
    </w:p>
    <w:p w14:paraId="286D937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&lt;/div&gt;</w:t>
      </w:r>
    </w:p>
    <w:p w14:paraId="0EC02A0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&lt;/section&gt;</w:t>
      </w:r>
    </w:p>
    <w:p w14:paraId="4D9B965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proofErr w:type="gramStart"/>
      <w:r w:rsidRPr="006C7B8A">
        <w:rPr>
          <w:rFonts w:ascii="Times New Roman" w:hAnsi="Times New Roman" w:cs="Times New Roman"/>
          <w:lang w:val="en-US"/>
        </w:rPr>
        <w:t>&lt;!--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Новые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книги</w:t>
      </w:r>
      <w:r w:rsidRPr="006C7B8A">
        <w:rPr>
          <w:rFonts w:ascii="Times New Roman" w:hAnsi="Times New Roman" w:cs="Times New Roman"/>
          <w:lang w:val="en-US"/>
        </w:rPr>
        <w:t xml:space="preserve"> --&gt;</w:t>
      </w:r>
    </w:p>
    <w:p w14:paraId="64E294B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&lt;section class="container py-4"&gt;</w:t>
      </w:r>
    </w:p>
    <w:p w14:paraId="6371056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&lt;div class="d-flex justify-content-between align-items-center mb-4"&gt;</w:t>
      </w:r>
    </w:p>
    <w:p w14:paraId="01E92C18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r w:rsidRPr="006C7B8A">
        <w:rPr>
          <w:rFonts w:ascii="Times New Roman" w:hAnsi="Times New Roman" w:cs="Times New Roman"/>
        </w:rPr>
        <w:t xml:space="preserve">&lt;h2 </w:t>
      </w:r>
      <w:proofErr w:type="spellStart"/>
      <w:r w:rsidRPr="006C7B8A">
        <w:rPr>
          <w:rFonts w:ascii="Times New Roman" w:hAnsi="Times New Roman" w:cs="Times New Roman"/>
        </w:rPr>
        <w:t>class</w:t>
      </w:r>
      <w:proofErr w:type="spellEnd"/>
      <w:r w:rsidRPr="006C7B8A">
        <w:rPr>
          <w:rFonts w:ascii="Times New Roman" w:hAnsi="Times New Roman" w:cs="Times New Roman"/>
        </w:rPr>
        <w:t>="h3 mb-0</w:t>
      </w:r>
      <w:proofErr w:type="gramStart"/>
      <w:r w:rsidRPr="006C7B8A">
        <w:rPr>
          <w:rFonts w:ascii="Times New Roman" w:hAnsi="Times New Roman" w:cs="Times New Roman"/>
        </w:rPr>
        <w:t>"&gt;Новые</w:t>
      </w:r>
      <w:proofErr w:type="gramEnd"/>
      <w:r w:rsidRPr="006C7B8A">
        <w:rPr>
          <w:rFonts w:ascii="Times New Roman" w:hAnsi="Times New Roman" w:cs="Times New Roman"/>
        </w:rPr>
        <w:t xml:space="preserve"> поступления&lt;/h2&gt;</w:t>
      </w:r>
    </w:p>
    <w:p w14:paraId="694D48D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</w:rPr>
        <w:t xml:space="preserve">    </w:t>
      </w:r>
      <w:r w:rsidRPr="006C7B8A">
        <w:rPr>
          <w:rFonts w:ascii="Times New Roman" w:hAnsi="Times New Roman" w:cs="Times New Roman"/>
          <w:lang w:val="en-US"/>
        </w:rPr>
        <w:t>&lt;/div&gt;</w:t>
      </w:r>
    </w:p>
    <w:p w14:paraId="4996F626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&lt;div class="row g-4"&gt;</w:t>
      </w:r>
    </w:p>
    <w:p w14:paraId="3F6DFEB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{% for book in </w:t>
      </w:r>
      <w:proofErr w:type="spellStart"/>
      <w:r w:rsidRPr="006C7B8A">
        <w:rPr>
          <w:rFonts w:ascii="Times New Roman" w:hAnsi="Times New Roman" w:cs="Times New Roman"/>
          <w:lang w:val="en-US"/>
        </w:rPr>
        <w:t>new_books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%}</w:t>
      </w:r>
    </w:p>
    <w:p w14:paraId="79D0EC4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&lt;div class="col-6 col-md-4 col-lg-3"&gt;</w:t>
      </w:r>
    </w:p>
    <w:p w14:paraId="5F050BB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&lt;div class="card h-100 book-card"&gt;</w:t>
      </w:r>
    </w:p>
    <w:p w14:paraId="5F9EBCF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{% if </w:t>
      </w:r>
      <w:proofErr w:type="spellStart"/>
      <w:proofErr w:type="gramStart"/>
      <w:r w:rsidRPr="006C7B8A">
        <w:rPr>
          <w:rFonts w:ascii="Times New Roman" w:hAnsi="Times New Roman" w:cs="Times New Roman"/>
          <w:lang w:val="en-US"/>
        </w:rPr>
        <w:t>book.image</w:t>
      </w:r>
      <w:proofErr w:type="spellEnd"/>
      <w:proofErr w:type="gramEnd"/>
      <w:r w:rsidRPr="006C7B8A">
        <w:rPr>
          <w:rFonts w:ascii="Times New Roman" w:hAnsi="Times New Roman" w:cs="Times New Roman"/>
          <w:lang w:val="en-US"/>
        </w:rPr>
        <w:t xml:space="preserve"> %}</w:t>
      </w:r>
    </w:p>
    <w:p w14:paraId="67C397D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img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B8A">
        <w:rPr>
          <w:rFonts w:ascii="Times New Roman" w:hAnsi="Times New Roman" w:cs="Times New Roman"/>
          <w:lang w:val="en-US"/>
        </w:rPr>
        <w:t>src</w:t>
      </w:r>
      <w:proofErr w:type="spellEnd"/>
      <w:r w:rsidRPr="006C7B8A">
        <w:rPr>
          <w:rFonts w:ascii="Times New Roman" w:hAnsi="Times New Roman" w:cs="Times New Roman"/>
          <w:lang w:val="en-US"/>
        </w:rPr>
        <w:t>="</w:t>
      </w:r>
      <w:proofErr w:type="gramStart"/>
      <w:r w:rsidRPr="006C7B8A">
        <w:rPr>
          <w:rFonts w:ascii="Times New Roman" w:hAnsi="Times New Roman" w:cs="Times New Roman"/>
          <w:lang w:val="en-US"/>
        </w:rPr>
        <w:t>{{ book.image.url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 }}" class="card-</w:t>
      </w:r>
      <w:proofErr w:type="spellStart"/>
      <w:r w:rsidRPr="006C7B8A">
        <w:rPr>
          <w:rFonts w:ascii="Times New Roman" w:hAnsi="Times New Roman" w:cs="Times New Roman"/>
          <w:lang w:val="en-US"/>
        </w:rPr>
        <w:t>img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-top book-image" alt="{{ </w:t>
      </w:r>
      <w:proofErr w:type="spellStart"/>
      <w:r w:rsidRPr="006C7B8A">
        <w:rPr>
          <w:rFonts w:ascii="Times New Roman" w:hAnsi="Times New Roman" w:cs="Times New Roman"/>
          <w:lang w:val="en-US"/>
        </w:rPr>
        <w:t>book.title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}}" </w:t>
      </w:r>
    </w:p>
    <w:p w14:paraId="55A4B34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style="height: 280px; object-fit: contain; padding: 15px;"&gt;</w:t>
      </w:r>
    </w:p>
    <w:p w14:paraId="2A7D752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{% else %}</w:t>
      </w:r>
    </w:p>
    <w:p w14:paraId="2A04C11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&lt;div class="card-</w:t>
      </w:r>
      <w:proofErr w:type="spellStart"/>
      <w:r w:rsidRPr="006C7B8A">
        <w:rPr>
          <w:rFonts w:ascii="Times New Roman" w:hAnsi="Times New Roman" w:cs="Times New Roman"/>
          <w:lang w:val="en-US"/>
        </w:rPr>
        <w:t>img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-top book-image </w:t>
      </w:r>
      <w:proofErr w:type="spellStart"/>
      <w:r w:rsidRPr="006C7B8A">
        <w:rPr>
          <w:rFonts w:ascii="Times New Roman" w:hAnsi="Times New Roman" w:cs="Times New Roman"/>
          <w:lang w:val="en-US"/>
        </w:rPr>
        <w:t>bg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-light d-flex align-items-center justify-content-center" </w:t>
      </w:r>
    </w:p>
    <w:p w14:paraId="136FB03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style="height: 280px;"&gt;</w:t>
      </w:r>
    </w:p>
    <w:p w14:paraId="3EC7542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lastRenderedPageBreak/>
        <w:t>    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class="</w:t>
      </w:r>
      <w:proofErr w:type="spellStart"/>
      <w:r w:rsidRPr="006C7B8A">
        <w:rPr>
          <w:rFonts w:ascii="Times New Roman" w:hAnsi="Times New Roman" w:cs="Times New Roman"/>
          <w:lang w:val="en-US"/>
        </w:rPr>
        <w:t>fas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fa-book fa-3x text-muted"&gt;&lt;/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>&gt;</w:t>
      </w:r>
    </w:p>
    <w:p w14:paraId="7FF3CB1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&lt;/div&gt;</w:t>
      </w:r>
    </w:p>
    <w:p w14:paraId="46C2D4F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{% endif %}</w:t>
      </w:r>
    </w:p>
    <w:p w14:paraId="3B702C8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</w:t>
      </w:r>
    </w:p>
    <w:p w14:paraId="5969A82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&lt;div class="card-body d-flex flex-column"&gt;</w:t>
      </w:r>
    </w:p>
    <w:p w14:paraId="45651AA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&lt;h6 class="card-title mb-2 </w:t>
      </w:r>
      <w:proofErr w:type="spellStart"/>
      <w:r w:rsidRPr="006C7B8A">
        <w:rPr>
          <w:rFonts w:ascii="Times New Roman" w:hAnsi="Times New Roman" w:cs="Times New Roman"/>
          <w:lang w:val="en-US"/>
        </w:rPr>
        <w:t>fw</w:t>
      </w:r>
      <w:proofErr w:type="spellEnd"/>
      <w:r w:rsidRPr="006C7B8A">
        <w:rPr>
          <w:rFonts w:ascii="Times New Roman" w:hAnsi="Times New Roman" w:cs="Times New Roman"/>
          <w:lang w:val="en-US"/>
        </w:rPr>
        <w:t>-bold"</w:t>
      </w:r>
      <w:proofErr w:type="gramStart"/>
      <w:r w:rsidRPr="006C7B8A">
        <w:rPr>
          <w:rFonts w:ascii="Times New Roman" w:hAnsi="Times New Roman" w:cs="Times New Roman"/>
          <w:lang w:val="en-US"/>
        </w:rPr>
        <w:t>&gt;{</w:t>
      </w:r>
      <w:proofErr w:type="gramEnd"/>
      <w:r w:rsidRPr="006C7B8A">
        <w:rPr>
          <w:rFonts w:ascii="Times New Roman" w:hAnsi="Times New Roman" w:cs="Times New Roman"/>
          <w:lang w:val="en-US"/>
        </w:rPr>
        <w:t>{ book.title|truncatewords:5 }}&lt;/h6&gt;</w:t>
      </w:r>
    </w:p>
    <w:p w14:paraId="52BCC991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&lt;p class="card-text text-muted small mb-2"&gt;</w:t>
      </w:r>
    </w:p>
    <w:p w14:paraId="2F8DA96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&lt;small</w:t>
      </w:r>
      <w:proofErr w:type="gramStart"/>
      <w:r w:rsidRPr="006C7B8A">
        <w:rPr>
          <w:rFonts w:ascii="Times New Roman" w:hAnsi="Times New Roman" w:cs="Times New Roman"/>
          <w:lang w:val="en-US"/>
        </w:rPr>
        <w:t>&gt;{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6C7B8A">
        <w:rPr>
          <w:rFonts w:ascii="Times New Roman" w:hAnsi="Times New Roman" w:cs="Times New Roman"/>
          <w:lang w:val="en-US"/>
        </w:rPr>
        <w:t>book.author.first_name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 {{ </w:t>
      </w:r>
      <w:proofErr w:type="spellStart"/>
      <w:r w:rsidRPr="006C7B8A">
        <w:rPr>
          <w:rFonts w:ascii="Times New Roman" w:hAnsi="Times New Roman" w:cs="Times New Roman"/>
          <w:lang w:val="en-US"/>
        </w:rPr>
        <w:t>book.author.last_name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}}&lt;/small&gt;</w:t>
      </w:r>
    </w:p>
    <w:p w14:paraId="68A8933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&lt;/p&gt;</w:t>
      </w:r>
    </w:p>
    <w:p w14:paraId="26243A56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</w:t>
      </w:r>
    </w:p>
    <w:p w14:paraId="56DEC62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&lt;p class="card-text small text-secondary mb-3 d-none d-md-block"&gt;</w:t>
      </w:r>
    </w:p>
    <w:p w14:paraId="3B6519B1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{{ book</w:t>
      </w:r>
      <w:proofErr w:type="gramEnd"/>
      <w:r w:rsidRPr="006C7B8A">
        <w:rPr>
          <w:rFonts w:ascii="Times New Roman" w:hAnsi="Times New Roman" w:cs="Times New Roman"/>
          <w:lang w:val="en-US"/>
        </w:rPr>
        <w:t>.description|truncatewords:12|default:"</w:t>
      </w:r>
      <w:r w:rsidRPr="006C7B8A">
        <w:rPr>
          <w:rFonts w:ascii="Times New Roman" w:hAnsi="Times New Roman" w:cs="Times New Roman"/>
        </w:rPr>
        <w:t>Описание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отсутствует</w:t>
      </w:r>
      <w:r w:rsidRPr="006C7B8A">
        <w:rPr>
          <w:rFonts w:ascii="Times New Roman" w:hAnsi="Times New Roman" w:cs="Times New Roman"/>
          <w:lang w:val="en-US"/>
        </w:rPr>
        <w:t>" }}</w:t>
      </w:r>
    </w:p>
    <w:p w14:paraId="30976C6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&lt;/p&gt;</w:t>
      </w:r>
    </w:p>
    <w:p w14:paraId="3C2566E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</w:t>
      </w:r>
    </w:p>
    <w:p w14:paraId="01E8B4F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&lt;div class="mt-auto"&gt;</w:t>
      </w:r>
    </w:p>
    <w:p w14:paraId="5771FD9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&lt;div class="d-flex justify-content-between align-items-center mb-3"&gt;</w:t>
      </w:r>
    </w:p>
    <w:p w14:paraId="4B19FEE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&lt;span class="</w:t>
      </w:r>
      <w:proofErr w:type="spellStart"/>
      <w:r w:rsidRPr="006C7B8A">
        <w:rPr>
          <w:rFonts w:ascii="Times New Roman" w:hAnsi="Times New Roman" w:cs="Times New Roman"/>
          <w:lang w:val="en-US"/>
        </w:rPr>
        <w:t>fw</w:t>
      </w:r>
      <w:proofErr w:type="spellEnd"/>
      <w:r w:rsidRPr="006C7B8A">
        <w:rPr>
          <w:rFonts w:ascii="Times New Roman" w:hAnsi="Times New Roman" w:cs="Times New Roman"/>
          <w:lang w:val="en-US"/>
        </w:rPr>
        <w:t>-bold text-primary h5 mb-0"</w:t>
      </w:r>
      <w:proofErr w:type="gramStart"/>
      <w:r w:rsidRPr="006C7B8A">
        <w:rPr>
          <w:rFonts w:ascii="Times New Roman" w:hAnsi="Times New Roman" w:cs="Times New Roman"/>
          <w:lang w:val="en-US"/>
        </w:rPr>
        <w:t>&gt;{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6C7B8A">
        <w:rPr>
          <w:rFonts w:ascii="Times New Roman" w:hAnsi="Times New Roman" w:cs="Times New Roman"/>
          <w:lang w:val="en-US"/>
        </w:rPr>
        <w:t>book.price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 ₽&lt;/span&gt;</w:t>
      </w:r>
    </w:p>
    <w:p w14:paraId="3F555A48" w14:textId="2D36341C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&lt;span class="badge </w:t>
      </w:r>
      <w:proofErr w:type="spellStart"/>
      <w:r w:rsidRPr="006C7B8A">
        <w:rPr>
          <w:rFonts w:ascii="Times New Roman" w:hAnsi="Times New Roman" w:cs="Times New Roman"/>
          <w:lang w:val="en-US"/>
        </w:rPr>
        <w:t>bg</w:t>
      </w:r>
      <w:proofErr w:type="spellEnd"/>
      <w:proofErr w:type="gramStart"/>
      <w:r w:rsidRPr="006C7B8A">
        <w:rPr>
          <w:rFonts w:ascii="Times New Roman" w:hAnsi="Times New Roman" w:cs="Times New Roman"/>
          <w:lang w:val="en-US"/>
        </w:rPr>
        <w:t>-{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% if </w:t>
      </w:r>
      <w:proofErr w:type="spellStart"/>
      <w:r w:rsidRPr="006C7B8A">
        <w:rPr>
          <w:rFonts w:ascii="Times New Roman" w:hAnsi="Times New Roman" w:cs="Times New Roman"/>
          <w:lang w:val="en-US"/>
        </w:rPr>
        <w:t>book.stock_quantity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&gt; 0 %}success{% else %}danger{% endif %}"&gt;</w:t>
      </w:r>
    </w:p>
    <w:p w14:paraId="48755EF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6C7B8A">
        <w:rPr>
          <w:rFonts w:ascii="Times New Roman" w:hAnsi="Times New Roman" w:cs="Times New Roman"/>
          <w:lang w:val="en-US"/>
        </w:rPr>
        <w:t>book</w:t>
      </w:r>
      <w:proofErr w:type="gramEnd"/>
      <w:r w:rsidRPr="006C7B8A">
        <w:rPr>
          <w:rFonts w:ascii="Times New Roman" w:hAnsi="Times New Roman" w:cs="Times New Roman"/>
          <w:lang w:val="en-US"/>
        </w:rPr>
        <w:t>.stock_quantity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 </w:t>
      </w:r>
      <w:proofErr w:type="spellStart"/>
      <w:r w:rsidRPr="006C7B8A">
        <w:rPr>
          <w:rFonts w:ascii="Times New Roman" w:hAnsi="Times New Roman" w:cs="Times New Roman"/>
        </w:rPr>
        <w:t>шт</w:t>
      </w:r>
      <w:proofErr w:type="spellEnd"/>
      <w:r w:rsidRPr="006C7B8A">
        <w:rPr>
          <w:rFonts w:ascii="Times New Roman" w:hAnsi="Times New Roman" w:cs="Times New Roman"/>
          <w:lang w:val="en-US"/>
        </w:rPr>
        <w:t>.</w:t>
      </w:r>
    </w:p>
    <w:p w14:paraId="59C9D9C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&lt;/span&gt;</w:t>
      </w:r>
    </w:p>
    <w:p w14:paraId="2FB4F7F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&lt;/div&gt;</w:t>
      </w:r>
    </w:p>
    <w:p w14:paraId="4C99B9E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</w:t>
      </w:r>
    </w:p>
    <w:p w14:paraId="407E112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&lt;div class="d-grid gap-2"&gt;</w:t>
      </w:r>
    </w:p>
    <w:p w14:paraId="3F6532D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&lt;a </w:t>
      </w:r>
      <w:proofErr w:type="spellStart"/>
      <w:r w:rsidRPr="006C7B8A">
        <w:rPr>
          <w:rFonts w:ascii="Times New Roman" w:hAnsi="Times New Roman" w:cs="Times New Roman"/>
          <w:lang w:val="en-US"/>
        </w:rPr>
        <w:t>href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="{% </w:t>
      </w:r>
      <w:proofErr w:type="spellStart"/>
      <w:r w:rsidRPr="006C7B8A">
        <w:rPr>
          <w:rFonts w:ascii="Times New Roman" w:hAnsi="Times New Roman" w:cs="Times New Roman"/>
          <w:lang w:val="en-US"/>
        </w:rPr>
        <w:t>url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6C7B8A">
        <w:rPr>
          <w:rFonts w:ascii="Times New Roman" w:hAnsi="Times New Roman" w:cs="Times New Roman"/>
          <w:lang w:val="en-US"/>
        </w:rPr>
        <w:t>book_detail</w:t>
      </w:r>
      <w:proofErr w:type="spellEnd"/>
      <w:r w:rsidRPr="006C7B8A">
        <w:rPr>
          <w:rFonts w:ascii="Times New Roman" w:hAnsi="Times New Roman" w:cs="Times New Roman"/>
          <w:lang w:val="en-US"/>
        </w:rPr>
        <w:t>' book.id %}" class="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btn-outline-primary"&gt;</w:t>
      </w:r>
    </w:p>
    <w:p w14:paraId="285CB0A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class="</w:t>
      </w:r>
      <w:proofErr w:type="spellStart"/>
      <w:r w:rsidRPr="006C7B8A">
        <w:rPr>
          <w:rFonts w:ascii="Times New Roman" w:hAnsi="Times New Roman" w:cs="Times New Roman"/>
          <w:lang w:val="en-US"/>
        </w:rPr>
        <w:t>fas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fa-eye me-1"&gt;&lt;/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>&gt;</w:t>
      </w:r>
      <w:r w:rsidRPr="006C7B8A">
        <w:rPr>
          <w:rFonts w:ascii="Times New Roman" w:hAnsi="Times New Roman" w:cs="Times New Roman"/>
        </w:rPr>
        <w:t>Подробнее</w:t>
      </w:r>
    </w:p>
    <w:p w14:paraId="06F2FB1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&lt;/a&gt;</w:t>
      </w:r>
    </w:p>
    <w:p w14:paraId="3297B98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{% if </w:t>
      </w:r>
      <w:proofErr w:type="spellStart"/>
      <w:r w:rsidRPr="006C7B8A">
        <w:rPr>
          <w:rFonts w:ascii="Times New Roman" w:hAnsi="Times New Roman" w:cs="Times New Roman"/>
          <w:lang w:val="en-US"/>
        </w:rPr>
        <w:t>user.is_authenticated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and </w:t>
      </w:r>
      <w:proofErr w:type="spellStart"/>
      <w:proofErr w:type="gramStart"/>
      <w:r w:rsidRPr="006C7B8A">
        <w:rPr>
          <w:rFonts w:ascii="Times New Roman" w:hAnsi="Times New Roman" w:cs="Times New Roman"/>
          <w:lang w:val="en-US"/>
        </w:rPr>
        <w:t>book.stock</w:t>
      </w:r>
      <w:proofErr w:type="gramEnd"/>
      <w:r w:rsidRPr="006C7B8A">
        <w:rPr>
          <w:rFonts w:ascii="Times New Roman" w:hAnsi="Times New Roman" w:cs="Times New Roman"/>
          <w:lang w:val="en-US"/>
        </w:rPr>
        <w:t>_quantity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&gt; 0 %}</w:t>
      </w:r>
    </w:p>
    <w:p w14:paraId="01B5933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&lt;form method="post" action="{% </w:t>
      </w:r>
      <w:proofErr w:type="spellStart"/>
      <w:r w:rsidRPr="006C7B8A">
        <w:rPr>
          <w:rFonts w:ascii="Times New Roman" w:hAnsi="Times New Roman" w:cs="Times New Roman"/>
          <w:lang w:val="en-US"/>
        </w:rPr>
        <w:t>url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'cart' %}" class="d-grid gap-2"&gt;</w:t>
      </w:r>
    </w:p>
    <w:p w14:paraId="2DDE562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    {% </w:t>
      </w:r>
      <w:proofErr w:type="spellStart"/>
      <w:r w:rsidRPr="006C7B8A">
        <w:rPr>
          <w:rFonts w:ascii="Times New Roman" w:hAnsi="Times New Roman" w:cs="Times New Roman"/>
          <w:lang w:val="en-US"/>
        </w:rPr>
        <w:t>csrf_token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%}</w:t>
      </w:r>
    </w:p>
    <w:p w14:paraId="459C5C4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&lt;input type="hidden" name="</w:t>
      </w:r>
      <w:proofErr w:type="spellStart"/>
      <w:r w:rsidRPr="006C7B8A">
        <w:rPr>
          <w:rFonts w:ascii="Times New Roman" w:hAnsi="Times New Roman" w:cs="Times New Roman"/>
          <w:lang w:val="en-US"/>
        </w:rPr>
        <w:t>book_id</w:t>
      </w:r>
      <w:proofErr w:type="spellEnd"/>
      <w:r w:rsidRPr="006C7B8A">
        <w:rPr>
          <w:rFonts w:ascii="Times New Roman" w:hAnsi="Times New Roman" w:cs="Times New Roman"/>
          <w:lang w:val="en-US"/>
        </w:rPr>
        <w:t>" value="</w:t>
      </w:r>
      <w:proofErr w:type="gramStart"/>
      <w:r w:rsidRPr="006C7B8A">
        <w:rPr>
          <w:rFonts w:ascii="Times New Roman" w:hAnsi="Times New Roman" w:cs="Times New Roman"/>
          <w:lang w:val="en-US"/>
        </w:rPr>
        <w:t>{{ book.id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 }}"&gt;</w:t>
      </w:r>
    </w:p>
    <w:p w14:paraId="1A8D0A8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&lt;button type="submit" class="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btn-primary btn-lg"&gt;</w:t>
      </w:r>
    </w:p>
    <w:p w14:paraId="2FD9A4C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class="</w:t>
      </w:r>
      <w:proofErr w:type="spellStart"/>
      <w:r w:rsidRPr="006C7B8A">
        <w:rPr>
          <w:rFonts w:ascii="Times New Roman" w:hAnsi="Times New Roman" w:cs="Times New Roman"/>
          <w:lang w:val="en-US"/>
        </w:rPr>
        <w:t>fas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fa-shopping-cart"&gt;&lt;/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&gt; </w:t>
      </w:r>
      <w:r w:rsidRPr="006C7B8A">
        <w:rPr>
          <w:rFonts w:ascii="Times New Roman" w:hAnsi="Times New Roman" w:cs="Times New Roman"/>
        </w:rPr>
        <w:t>Добавить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в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корзину</w:t>
      </w:r>
    </w:p>
    <w:p w14:paraId="4B922D1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&lt;/button&gt;</w:t>
      </w:r>
    </w:p>
    <w:p w14:paraId="41D7E4C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&lt;/form&gt;</w:t>
      </w:r>
    </w:p>
    <w:p w14:paraId="12708CF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{% endif %}</w:t>
      </w:r>
    </w:p>
    <w:p w14:paraId="02DBF3E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&lt;/div&gt;</w:t>
      </w:r>
    </w:p>
    <w:p w14:paraId="4B28FCD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&lt;/div&gt;</w:t>
      </w:r>
    </w:p>
    <w:p w14:paraId="7E79DEF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&lt;/div&gt;</w:t>
      </w:r>
    </w:p>
    <w:p w14:paraId="246A8B8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&lt;/div&gt;</w:t>
      </w:r>
    </w:p>
    <w:p w14:paraId="2678B5D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&lt;/div&gt;</w:t>
      </w:r>
    </w:p>
    <w:p w14:paraId="7FE5624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{% </w:t>
      </w:r>
      <w:proofErr w:type="spellStart"/>
      <w:r w:rsidRPr="006C7B8A">
        <w:rPr>
          <w:rFonts w:ascii="Times New Roman" w:hAnsi="Times New Roman" w:cs="Times New Roman"/>
          <w:lang w:val="en-US"/>
        </w:rPr>
        <w:t>endfor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%}</w:t>
      </w:r>
    </w:p>
    <w:p w14:paraId="1DF8483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&lt;/div&gt;</w:t>
      </w:r>
    </w:p>
    <w:p w14:paraId="752E9E16" w14:textId="6F3B412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&lt;/section&gt;</w:t>
      </w:r>
    </w:p>
    <w:p w14:paraId="1873AF0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proofErr w:type="gramStart"/>
      <w:r w:rsidRPr="006C7B8A">
        <w:rPr>
          <w:rFonts w:ascii="Times New Roman" w:hAnsi="Times New Roman" w:cs="Times New Roman"/>
          <w:lang w:val="en-US"/>
        </w:rPr>
        <w:t>&lt;!--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Популярные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книги</w:t>
      </w:r>
      <w:r w:rsidRPr="006C7B8A">
        <w:rPr>
          <w:rFonts w:ascii="Times New Roman" w:hAnsi="Times New Roman" w:cs="Times New Roman"/>
          <w:lang w:val="en-US"/>
        </w:rPr>
        <w:t xml:space="preserve"> --&gt;</w:t>
      </w:r>
    </w:p>
    <w:p w14:paraId="290F3F5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&lt;section class="container py-4"&gt;</w:t>
      </w:r>
    </w:p>
    <w:p w14:paraId="48FDE09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&lt;div class="d-flex justify-content-between align-items-center mb-4"&gt;</w:t>
      </w:r>
    </w:p>
    <w:p w14:paraId="4E9E07F3" w14:textId="77777777" w:rsidR="00084875" w:rsidRPr="006C7B8A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r w:rsidRPr="006C7B8A">
        <w:rPr>
          <w:rFonts w:ascii="Times New Roman" w:hAnsi="Times New Roman" w:cs="Times New Roman"/>
        </w:rPr>
        <w:t xml:space="preserve">&lt;h2 </w:t>
      </w:r>
      <w:proofErr w:type="spellStart"/>
      <w:r w:rsidRPr="006C7B8A">
        <w:rPr>
          <w:rFonts w:ascii="Times New Roman" w:hAnsi="Times New Roman" w:cs="Times New Roman"/>
        </w:rPr>
        <w:t>class</w:t>
      </w:r>
      <w:proofErr w:type="spellEnd"/>
      <w:r w:rsidRPr="006C7B8A">
        <w:rPr>
          <w:rFonts w:ascii="Times New Roman" w:hAnsi="Times New Roman" w:cs="Times New Roman"/>
        </w:rPr>
        <w:t>="h3 mb-0</w:t>
      </w:r>
      <w:proofErr w:type="gramStart"/>
      <w:r w:rsidRPr="006C7B8A">
        <w:rPr>
          <w:rFonts w:ascii="Times New Roman" w:hAnsi="Times New Roman" w:cs="Times New Roman"/>
        </w:rPr>
        <w:t>"&gt;Популярные</w:t>
      </w:r>
      <w:proofErr w:type="gramEnd"/>
      <w:r w:rsidRPr="006C7B8A">
        <w:rPr>
          <w:rFonts w:ascii="Times New Roman" w:hAnsi="Times New Roman" w:cs="Times New Roman"/>
        </w:rPr>
        <w:t xml:space="preserve"> книги&lt;/h2&gt;</w:t>
      </w:r>
    </w:p>
    <w:p w14:paraId="1FA3E23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</w:rPr>
        <w:t xml:space="preserve">    </w:t>
      </w:r>
      <w:r w:rsidRPr="006C7B8A">
        <w:rPr>
          <w:rFonts w:ascii="Times New Roman" w:hAnsi="Times New Roman" w:cs="Times New Roman"/>
          <w:lang w:val="en-US"/>
        </w:rPr>
        <w:t>&lt;/div&gt;</w:t>
      </w:r>
    </w:p>
    <w:p w14:paraId="12E0CB8D" w14:textId="5B9CF4B1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    &lt;div class="row g-4"&gt;</w:t>
      </w:r>
    </w:p>
    <w:p w14:paraId="54ED9AE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{% for book in </w:t>
      </w:r>
      <w:proofErr w:type="spellStart"/>
      <w:r w:rsidRPr="006C7B8A">
        <w:rPr>
          <w:rFonts w:ascii="Times New Roman" w:hAnsi="Times New Roman" w:cs="Times New Roman"/>
          <w:lang w:val="en-US"/>
        </w:rPr>
        <w:t>popular_books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%}</w:t>
      </w:r>
    </w:p>
    <w:p w14:paraId="3A5BFF4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&lt;div class="col-6 col-md-4 col-lg-3"&gt;</w:t>
      </w:r>
    </w:p>
    <w:p w14:paraId="765D60E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&lt;div class="card h-100 book-card"&gt;</w:t>
      </w:r>
    </w:p>
    <w:p w14:paraId="775C098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{% if </w:t>
      </w:r>
      <w:proofErr w:type="spellStart"/>
      <w:proofErr w:type="gramStart"/>
      <w:r w:rsidRPr="006C7B8A">
        <w:rPr>
          <w:rFonts w:ascii="Times New Roman" w:hAnsi="Times New Roman" w:cs="Times New Roman"/>
          <w:lang w:val="en-US"/>
        </w:rPr>
        <w:t>book.image</w:t>
      </w:r>
      <w:proofErr w:type="spellEnd"/>
      <w:proofErr w:type="gramEnd"/>
      <w:r w:rsidRPr="006C7B8A">
        <w:rPr>
          <w:rFonts w:ascii="Times New Roman" w:hAnsi="Times New Roman" w:cs="Times New Roman"/>
          <w:lang w:val="en-US"/>
        </w:rPr>
        <w:t xml:space="preserve"> %}</w:t>
      </w:r>
    </w:p>
    <w:p w14:paraId="20E7AC4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img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B8A">
        <w:rPr>
          <w:rFonts w:ascii="Times New Roman" w:hAnsi="Times New Roman" w:cs="Times New Roman"/>
          <w:lang w:val="en-US"/>
        </w:rPr>
        <w:t>src</w:t>
      </w:r>
      <w:proofErr w:type="spellEnd"/>
      <w:r w:rsidRPr="006C7B8A">
        <w:rPr>
          <w:rFonts w:ascii="Times New Roman" w:hAnsi="Times New Roman" w:cs="Times New Roman"/>
          <w:lang w:val="en-US"/>
        </w:rPr>
        <w:t>="</w:t>
      </w:r>
      <w:proofErr w:type="gramStart"/>
      <w:r w:rsidRPr="006C7B8A">
        <w:rPr>
          <w:rFonts w:ascii="Times New Roman" w:hAnsi="Times New Roman" w:cs="Times New Roman"/>
          <w:lang w:val="en-US"/>
        </w:rPr>
        <w:t>{{ book.image.url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 }}" class="card-</w:t>
      </w:r>
      <w:proofErr w:type="spellStart"/>
      <w:r w:rsidRPr="006C7B8A">
        <w:rPr>
          <w:rFonts w:ascii="Times New Roman" w:hAnsi="Times New Roman" w:cs="Times New Roman"/>
          <w:lang w:val="en-US"/>
        </w:rPr>
        <w:t>img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-top book-image" alt="{{ </w:t>
      </w:r>
      <w:proofErr w:type="spellStart"/>
      <w:r w:rsidRPr="006C7B8A">
        <w:rPr>
          <w:rFonts w:ascii="Times New Roman" w:hAnsi="Times New Roman" w:cs="Times New Roman"/>
          <w:lang w:val="en-US"/>
        </w:rPr>
        <w:t>book.title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}}" </w:t>
      </w:r>
    </w:p>
    <w:p w14:paraId="72C83CC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style="height: 280px; object-fit: contain; padding: 15px;"&gt;</w:t>
      </w:r>
    </w:p>
    <w:p w14:paraId="06D1D36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{% else %}</w:t>
      </w:r>
    </w:p>
    <w:p w14:paraId="3AA8CAC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lastRenderedPageBreak/>
        <w:t>                &lt;div class="card-</w:t>
      </w:r>
      <w:proofErr w:type="spellStart"/>
      <w:r w:rsidRPr="006C7B8A">
        <w:rPr>
          <w:rFonts w:ascii="Times New Roman" w:hAnsi="Times New Roman" w:cs="Times New Roman"/>
          <w:lang w:val="en-US"/>
        </w:rPr>
        <w:t>img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-top book-image </w:t>
      </w:r>
      <w:proofErr w:type="spellStart"/>
      <w:r w:rsidRPr="006C7B8A">
        <w:rPr>
          <w:rFonts w:ascii="Times New Roman" w:hAnsi="Times New Roman" w:cs="Times New Roman"/>
          <w:lang w:val="en-US"/>
        </w:rPr>
        <w:t>bg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-light d-flex align-items-center justify-content-center" </w:t>
      </w:r>
    </w:p>
    <w:p w14:paraId="7876EC8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style="height: 280px;"&gt;</w:t>
      </w:r>
    </w:p>
    <w:p w14:paraId="055D13D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class="</w:t>
      </w:r>
      <w:proofErr w:type="spellStart"/>
      <w:r w:rsidRPr="006C7B8A">
        <w:rPr>
          <w:rFonts w:ascii="Times New Roman" w:hAnsi="Times New Roman" w:cs="Times New Roman"/>
          <w:lang w:val="en-US"/>
        </w:rPr>
        <w:t>fas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fa-book fa-3x text-muted"&gt;&lt;/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>&gt;</w:t>
      </w:r>
    </w:p>
    <w:p w14:paraId="5ED00C3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&lt;/div&gt;</w:t>
      </w:r>
    </w:p>
    <w:p w14:paraId="6E721271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{% endif %}</w:t>
      </w:r>
    </w:p>
    <w:p w14:paraId="293A5F2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</w:t>
      </w:r>
    </w:p>
    <w:p w14:paraId="3F62315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&lt;div class="card-body d-flex flex-column"&gt;</w:t>
      </w:r>
    </w:p>
    <w:p w14:paraId="350CABD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&lt;h6 class="card-title mb-2 </w:t>
      </w:r>
      <w:proofErr w:type="spellStart"/>
      <w:r w:rsidRPr="006C7B8A">
        <w:rPr>
          <w:rFonts w:ascii="Times New Roman" w:hAnsi="Times New Roman" w:cs="Times New Roman"/>
          <w:lang w:val="en-US"/>
        </w:rPr>
        <w:t>fw</w:t>
      </w:r>
      <w:proofErr w:type="spellEnd"/>
      <w:r w:rsidRPr="006C7B8A">
        <w:rPr>
          <w:rFonts w:ascii="Times New Roman" w:hAnsi="Times New Roman" w:cs="Times New Roman"/>
          <w:lang w:val="en-US"/>
        </w:rPr>
        <w:t>-bold"</w:t>
      </w:r>
      <w:proofErr w:type="gramStart"/>
      <w:r w:rsidRPr="006C7B8A">
        <w:rPr>
          <w:rFonts w:ascii="Times New Roman" w:hAnsi="Times New Roman" w:cs="Times New Roman"/>
          <w:lang w:val="en-US"/>
        </w:rPr>
        <w:t>&gt;{</w:t>
      </w:r>
      <w:proofErr w:type="gramEnd"/>
      <w:r w:rsidRPr="006C7B8A">
        <w:rPr>
          <w:rFonts w:ascii="Times New Roman" w:hAnsi="Times New Roman" w:cs="Times New Roman"/>
          <w:lang w:val="en-US"/>
        </w:rPr>
        <w:t>{ book.title|truncatewords:5 }}&lt;/h6&gt;</w:t>
      </w:r>
    </w:p>
    <w:p w14:paraId="4228C53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&lt;p class="card-text text-muted small mb-2"&gt;</w:t>
      </w:r>
    </w:p>
    <w:p w14:paraId="3121FF8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&lt;small</w:t>
      </w:r>
      <w:proofErr w:type="gramStart"/>
      <w:r w:rsidRPr="006C7B8A">
        <w:rPr>
          <w:rFonts w:ascii="Times New Roman" w:hAnsi="Times New Roman" w:cs="Times New Roman"/>
          <w:lang w:val="en-US"/>
        </w:rPr>
        <w:t>&gt;{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6C7B8A">
        <w:rPr>
          <w:rFonts w:ascii="Times New Roman" w:hAnsi="Times New Roman" w:cs="Times New Roman"/>
          <w:lang w:val="en-US"/>
        </w:rPr>
        <w:t>book.author.first_name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 {{ </w:t>
      </w:r>
      <w:proofErr w:type="spellStart"/>
      <w:r w:rsidRPr="006C7B8A">
        <w:rPr>
          <w:rFonts w:ascii="Times New Roman" w:hAnsi="Times New Roman" w:cs="Times New Roman"/>
          <w:lang w:val="en-US"/>
        </w:rPr>
        <w:t>book.author.last_name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}}&lt;/small&gt;</w:t>
      </w:r>
    </w:p>
    <w:p w14:paraId="0055D61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&lt;/p&gt;</w:t>
      </w:r>
    </w:p>
    <w:p w14:paraId="7803BCB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</w:t>
      </w:r>
    </w:p>
    <w:p w14:paraId="426CDDA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&lt;p class="card-text small text-secondary mb-3 d-none d-md-block"&gt;</w:t>
      </w:r>
    </w:p>
    <w:p w14:paraId="6580380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{{ book</w:t>
      </w:r>
      <w:proofErr w:type="gramEnd"/>
      <w:r w:rsidRPr="006C7B8A">
        <w:rPr>
          <w:rFonts w:ascii="Times New Roman" w:hAnsi="Times New Roman" w:cs="Times New Roman"/>
          <w:lang w:val="en-US"/>
        </w:rPr>
        <w:t>.description|truncatewords:12|default:"</w:t>
      </w:r>
      <w:r w:rsidRPr="006C7B8A">
        <w:rPr>
          <w:rFonts w:ascii="Times New Roman" w:hAnsi="Times New Roman" w:cs="Times New Roman"/>
        </w:rPr>
        <w:t>Описание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отсутствует</w:t>
      </w:r>
      <w:r w:rsidRPr="006C7B8A">
        <w:rPr>
          <w:rFonts w:ascii="Times New Roman" w:hAnsi="Times New Roman" w:cs="Times New Roman"/>
          <w:lang w:val="en-US"/>
        </w:rPr>
        <w:t>" }}</w:t>
      </w:r>
    </w:p>
    <w:p w14:paraId="39745CBC" w14:textId="6EB31B9F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&lt;/p&gt;</w:t>
      </w:r>
    </w:p>
    <w:p w14:paraId="4016627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&lt;div class="mt-auto"&gt;</w:t>
      </w:r>
    </w:p>
    <w:p w14:paraId="35CCCC6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&lt;div class="d-flex justify-content-between align-items-center mb-3"&gt;</w:t>
      </w:r>
    </w:p>
    <w:p w14:paraId="0CCB068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&lt;span class="</w:t>
      </w:r>
      <w:proofErr w:type="spellStart"/>
      <w:r w:rsidRPr="006C7B8A">
        <w:rPr>
          <w:rFonts w:ascii="Times New Roman" w:hAnsi="Times New Roman" w:cs="Times New Roman"/>
          <w:lang w:val="en-US"/>
        </w:rPr>
        <w:t>fw</w:t>
      </w:r>
      <w:proofErr w:type="spellEnd"/>
      <w:r w:rsidRPr="006C7B8A">
        <w:rPr>
          <w:rFonts w:ascii="Times New Roman" w:hAnsi="Times New Roman" w:cs="Times New Roman"/>
          <w:lang w:val="en-US"/>
        </w:rPr>
        <w:t>-bold text-primary h5 mb-0"</w:t>
      </w:r>
      <w:proofErr w:type="gramStart"/>
      <w:r w:rsidRPr="006C7B8A">
        <w:rPr>
          <w:rFonts w:ascii="Times New Roman" w:hAnsi="Times New Roman" w:cs="Times New Roman"/>
          <w:lang w:val="en-US"/>
        </w:rPr>
        <w:t>&gt;{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6C7B8A">
        <w:rPr>
          <w:rFonts w:ascii="Times New Roman" w:hAnsi="Times New Roman" w:cs="Times New Roman"/>
          <w:lang w:val="en-US"/>
        </w:rPr>
        <w:t>book.price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 ₽&lt;/span&gt;</w:t>
      </w:r>
    </w:p>
    <w:p w14:paraId="63C55056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&lt;span class="badge </w:t>
      </w:r>
      <w:proofErr w:type="spellStart"/>
      <w:r w:rsidRPr="006C7B8A">
        <w:rPr>
          <w:rFonts w:ascii="Times New Roman" w:hAnsi="Times New Roman" w:cs="Times New Roman"/>
          <w:lang w:val="en-US"/>
        </w:rPr>
        <w:t>bg</w:t>
      </w:r>
      <w:proofErr w:type="spellEnd"/>
      <w:proofErr w:type="gramStart"/>
      <w:r w:rsidRPr="006C7B8A">
        <w:rPr>
          <w:rFonts w:ascii="Times New Roman" w:hAnsi="Times New Roman" w:cs="Times New Roman"/>
          <w:lang w:val="en-US"/>
        </w:rPr>
        <w:t>-{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% if </w:t>
      </w:r>
      <w:proofErr w:type="spellStart"/>
      <w:r w:rsidRPr="006C7B8A">
        <w:rPr>
          <w:rFonts w:ascii="Times New Roman" w:hAnsi="Times New Roman" w:cs="Times New Roman"/>
          <w:lang w:val="en-US"/>
        </w:rPr>
        <w:t>book.stock_quantity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&gt; 0 %}success{% else %}danger{% endif %}"&gt;</w:t>
      </w:r>
    </w:p>
    <w:p w14:paraId="23A7EC6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6C7B8A">
        <w:rPr>
          <w:rFonts w:ascii="Times New Roman" w:hAnsi="Times New Roman" w:cs="Times New Roman"/>
          <w:lang w:val="en-US"/>
        </w:rPr>
        <w:t>book</w:t>
      </w:r>
      <w:proofErr w:type="gramEnd"/>
      <w:r w:rsidRPr="006C7B8A">
        <w:rPr>
          <w:rFonts w:ascii="Times New Roman" w:hAnsi="Times New Roman" w:cs="Times New Roman"/>
          <w:lang w:val="en-US"/>
        </w:rPr>
        <w:t>.stock_quantity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}} </w:t>
      </w:r>
      <w:proofErr w:type="spellStart"/>
      <w:r w:rsidRPr="006C7B8A">
        <w:rPr>
          <w:rFonts w:ascii="Times New Roman" w:hAnsi="Times New Roman" w:cs="Times New Roman"/>
        </w:rPr>
        <w:t>шт</w:t>
      </w:r>
      <w:proofErr w:type="spellEnd"/>
      <w:r w:rsidRPr="006C7B8A">
        <w:rPr>
          <w:rFonts w:ascii="Times New Roman" w:hAnsi="Times New Roman" w:cs="Times New Roman"/>
          <w:lang w:val="en-US"/>
        </w:rPr>
        <w:t>.</w:t>
      </w:r>
    </w:p>
    <w:p w14:paraId="7C24FA3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&lt;/span&gt;</w:t>
      </w:r>
    </w:p>
    <w:p w14:paraId="31A0F9A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&lt;/div&gt;</w:t>
      </w:r>
    </w:p>
    <w:p w14:paraId="3798B7F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&lt;div class="d-grid gap-2"&gt;</w:t>
      </w:r>
    </w:p>
    <w:p w14:paraId="78D5E63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&lt;a </w:t>
      </w:r>
      <w:proofErr w:type="spellStart"/>
      <w:r w:rsidRPr="006C7B8A">
        <w:rPr>
          <w:rFonts w:ascii="Times New Roman" w:hAnsi="Times New Roman" w:cs="Times New Roman"/>
          <w:lang w:val="en-US"/>
        </w:rPr>
        <w:t>href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="{% </w:t>
      </w:r>
      <w:proofErr w:type="spellStart"/>
      <w:r w:rsidRPr="006C7B8A">
        <w:rPr>
          <w:rFonts w:ascii="Times New Roman" w:hAnsi="Times New Roman" w:cs="Times New Roman"/>
          <w:lang w:val="en-US"/>
        </w:rPr>
        <w:t>url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6C7B8A">
        <w:rPr>
          <w:rFonts w:ascii="Times New Roman" w:hAnsi="Times New Roman" w:cs="Times New Roman"/>
          <w:lang w:val="en-US"/>
        </w:rPr>
        <w:t>book_detail</w:t>
      </w:r>
      <w:proofErr w:type="spellEnd"/>
      <w:r w:rsidRPr="006C7B8A">
        <w:rPr>
          <w:rFonts w:ascii="Times New Roman" w:hAnsi="Times New Roman" w:cs="Times New Roman"/>
          <w:lang w:val="en-US"/>
        </w:rPr>
        <w:t>' book.id %}" class="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btn-outline-primary"&gt;</w:t>
      </w:r>
    </w:p>
    <w:p w14:paraId="40EE301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class="</w:t>
      </w:r>
      <w:proofErr w:type="spellStart"/>
      <w:r w:rsidRPr="006C7B8A">
        <w:rPr>
          <w:rFonts w:ascii="Times New Roman" w:hAnsi="Times New Roman" w:cs="Times New Roman"/>
          <w:lang w:val="en-US"/>
        </w:rPr>
        <w:t>fas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fa-eye me-1"&gt;&lt;/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>&gt;</w:t>
      </w:r>
      <w:r w:rsidRPr="006C7B8A">
        <w:rPr>
          <w:rFonts w:ascii="Times New Roman" w:hAnsi="Times New Roman" w:cs="Times New Roman"/>
        </w:rPr>
        <w:t>Подробнее</w:t>
      </w:r>
    </w:p>
    <w:p w14:paraId="0CB6AC5C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&lt;/a&gt;</w:t>
      </w:r>
    </w:p>
    <w:p w14:paraId="56FEF10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{% if </w:t>
      </w:r>
      <w:proofErr w:type="spellStart"/>
      <w:r w:rsidRPr="006C7B8A">
        <w:rPr>
          <w:rFonts w:ascii="Times New Roman" w:hAnsi="Times New Roman" w:cs="Times New Roman"/>
          <w:lang w:val="en-US"/>
        </w:rPr>
        <w:t>user.is_authenticated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and </w:t>
      </w:r>
      <w:proofErr w:type="spellStart"/>
      <w:proofErr w:type="gramStart"/>
      <w:r w:rsidRPr="006C7B8A">
        <w:rPr>
          <w:rFonts w:ascii="Times New Roman" w:hAnsi="Times New Roman" w:cs="Times New Roman"/>
          <w:lang w:val="en-US"/>
        </w:rPr>
        <w:t>book.stock</w:t>
      </w:r>
      <w:proofErr w:type="gramEnd"/>
      <w:r w:rsidRPr="006C7B8A">
        <w:rPr>
          <w:rFonts w:ascii="Times New Roman" w:hAnsi="Times New Roman" w:cs="Times New Roman"/>
          <w:lang w:val="en-US"/>
        </w:rPr>
        <w:t>_quantity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&gt; 0 %}</w:t>
      </w:r>
    </w:p>
    <w:p w14:paraId="0D718EC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&lt;form method="post" action="{% </w:t>
      </w:r>
      <w:proofErr w:type="spellStart"/>
      <w:r w:rsidRPr="006C7B8A">
        <w:rPr>
          <w:rFonts w:ascii="Times New Roman" w:hAnsi="Times New Roman" w:cs="Times New Roman"/>
          <w:lang w:val="en-US"/>
        </w:rPr>
        <w:t>url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'cart' %}" class="d-grid gap-2"&gt;</w:t>
      </w:r>
    </w:p>
    <w:p w14:paraId="588058F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                        {% </w:t>
      </w:r>
      <w:proofErr w:type="spellStart"/>
      <w:r w:rsidRPr="006C7B8A">
        <w:rPr>
          <w:rFonts w:ascii="Times New Roman" w:hAnsi="Times New Roman" w:cs="Times New Roman"/>
          <w:lang w:val="en-US"/>
        </w:rPr>
        <w:t>csrf_token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%}</w:t>
      </w:r>
    </w:p>
    <w:p w14:paraId="4EE0E2C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&lt;input type="hidden" name="</w:t>
      </w:r>
      <w:proofErr w:type="spellStart"/>
      <w:r w:rsidRPr="006C7B8A">
        <w:rPr>
          <w:rFonts w:ascii="Times New Roman" w:hAnsi="Times New Roman" w:cs="Times New Roman"/>
          <w:lang w:val="en-US"/>
        </w:rPr>
        <w:t>book_id</w:t>
      </w:r>
      <w:proofErr w:type="spellEnd"/>
      <w:r w:rsidRPr="006C7B8A">
        <w:rPr>
          <w:rFonts w:ascii="Times New Roman" w:hAnsi="Times New Roman" w:cs="Times New Roman"/>
          <w:lang w:val="en-US"/>
        </w:rPr>
        <w:t>" value="</w:t>
      </w:r>
      <w:proofErr w:type="gramStart"/>
      <w:r w:rsidRPr="006C7B8A">
        <w:rPr>
          <w:rFonts w:ascii="Times New Roman" w:hAnsi="Times New Roman" w:cs="Times New Roman"/>
          <w:lang w:val="en-US"/>
        </w:rPr>
        <w:t>{{ book.id</w:t>
      </w:r>
      <w:proofErr w:type="gramEnd"/>
      <w:r w:rsidRPr="006C7B8A">
        <w:rPr>
          <w:rFonts w:ascii="Times New Roman" w:hAnsi="Times New Roman" w:cs="Times New Roman"/>
          <w:lang w:val="en-US"/>
        </w:rPr>
        <w:t xml:space="preserve"> }}"&gt;</w:t>
      </w:r>
    </w:p>
    <w:p w14:paraId="2469B6B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&lt;button type="submit" class="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btn-primary btn-lg"&gt;</w:t>
      </w:r>
    </w:p>
    <w:p w14:paraId="0693D8C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    &lt;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class="</w:t>
      </w:r>
      <w:proofErr w:type="spellStart"/>
      <w:r w:rsidRPr="006C7B8A">
        <w:rPr>
          <w:rFonts w:ascii="Times New Roman" w:hAnsi="Times New Roman" w:cs="Times New Roman"/>
          <w:lang w:val="en-US"/>
        </w:rPr>
        <w:t>fas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fa-shopping-cart"&gt;&lt;/</w:t>
      </w:r>
      <w:proofErr w:type="spellStart"/>
      <w:r w:rsidRPr="006C7B8A">
        <w:rPr>
          <w:rFonts w:ascii="Times New Roman" w:hAnsi="Times New Roman" w:cs="Times New Roman"/>
          <w:lang w:val="en-US"/>
        </w:rPr>
        <w:t>i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&gt; </w:t>
      </w:r>
      <w:r w:rsidRPr="006C7B8A">
        <w:rPr>
          <w:rFonts w:ascii="Times New Roman" w:hAnsi="Times New Roman" w:cs="Times New Roman"/>
        </w:rPr>
        <w:t>Добавить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в</w:t>
      </w:r>
      <w:r w:rsidRPr="006C7B8A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корзину</w:t>
      </w:r>
    </w:p>
    <w:p w14:paraId="70EF667C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    &lt;/button&gt;</w:t>
      </w:r>
    </w:p>
    <w:p w14:paraId="2B3BA55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&lt;/form&gt;</w:t>
      </w:r>
    </w:p>
    <w:p w14:paraId="2A431C61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    {% endif %}</w:t>
      </w:r>
    </w:p>
    <w:p w14:paraId="6BA46EE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    &lt;/div&gt;</w:t>
      </w:r>
    </w:p>
    <w:p w14:paraId="1E409B6C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    &lt;/div&gt;</w:t>
      </w:r>
    </w:p>
    <w:p w14:paraId="2F97348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    &lt;/div&gt;</w:t>
      </w:r>
    </w:p>
    <w:p w14:paraId="56C81FE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&lt;/div&gt;</w:t>
      </w:r>
    </w:p>
    <w:p w14:paraId="567BAA9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&lt;/div&gt;</w:t>
      </w:r>
    </w:p>
    <w:p w14:paraId="614D4BDC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{% </w:t>
      </w:r>
      <w:proofErr w:type="spellStart"/>
      <w:r w:rsidRPr="006C7B8A">
        <w:rPr>
          <w:rFonts w:ascii="Times New Roman" w:hAnsi="Times New Roman" w:cs="Times New Roman"/>
          <w:lang w:val="en-US"/>
        </w:rPr>
        <w:t>endfor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%}</w:t>
      </w:r>
    </w:p>
    <w:p w14:paraId="6D64164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&lt;/div&gt;</w:t>
      </w:r>
    </w:p>
    <w:p w14:paraId="33B890F1" w14:textId="77777777" w:rsidR="00084875" w:rsidRPr="002A6653" w:rsidRDefault="00084875" w:rsidP="00084875">
      <w:pPr>
        <w:rPr>
          <w:rFonts w:ascii="Times New Roman" w:hAnsi="Times New Roman" w:cs="Times New Roman"/>
          <w:lang w:val="en-US"/>
        </w:rPr>
      </w:pPr>
      <w:r w:rsidRPr="002A6653">
        <w:rPr>
          <w:rFonts w:ascii="Times New Roman" w:hAnsi="Times New Roman" w:cs="Times New Roman"/>
          <w:lang w:val="en-US"/>
        </w:rPr>
        <w:t>&lt;/section&gt;</w:t>
      </w:r>
    </w:p>
    <w:p w14:paraId="0F02166B" w14:textId="77777777" w:rsidR="00084875" w:rsidRPr="002A6653" w:rsidRDefault="00084875" w:rsidP="00084875">
      <w:pPr>
        <w:rPr>
          <w:rFonts w:ascii="Times New Roman" w:hAnsi="Times New Roman" w:cs="Times New Roman"/>
          <w:lang w:val="en-US"/>
        </w:rPr>
      </w:pPr>
      <w:r w:rsidRPr="002A6653">
        <w:rPr>
          <w:rFonts w:ascii="Times New Roman" w:hAnsi="Times New Roman" w:cs="Times New Roman"/>
          <w:lang w:val="en-US"/>
        </w:rPr>
        <w:t>&lt;style&gt;</w:t>
      </w:r>
    </w:p>
    <w:p w14:paraId="5E22B43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2A6653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C7B8A">
        <w:rPr>
          <w:rFonts w:ascii="Times New Roman" w:hAnsi="Times New Roman" w:cs="Times New Roman"/>
          <w:lang w:val="en-US"/>
        </w:rPr>
        <w:t>.hero</w:t>
      </w:r>
      <w:proofErr w:type="gramEnd"/>
      <w:r w:rsidRPr="006C7B8A">
        <w:rPr>
          <w:rFonts w:ascii="Times New Roman" w:hAnsi="Times New Roman" w:cs="Times New Roman"/>
          <w:lang w:val="en-US"/>
        </w:rPr>
        <w:t>-section {</w:t>
      </w:r>
    </w:p>
    <w:p w14:paraId="7468049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background: linear-</w:t>
      </w:r>
      <w:proofErr w:type="gramStart"/>
      <w:r w:rsidRPr="006C7B8A">
        <w:rPr>
          <w:rFonts w:ascii="Times New Roman" w:hAnsi="Times New Roman" w:cs="Times New Roman"/>
          <w:lang w:val="en-US"/>
        </w:rPr>
        <w:t>gradient(</w:t>
      </w:r>
      <w:proofErr w:type="gramEnd"/>
      <w:r w:rsidRPr="006C7B8A">
        <w:rPr>
          <w:rFonts w:ascii="Times New Roman" w:hAnsi="Times New Roman" w:cs="Times New Roman"/>
          <w:lang w:val="en-US"/>
        </w:rPr>
        <w:t>135deg, #667eea 0%, #764ba2 100%);</w:t>
      </w:r>
    </w:p>
    <w:p w14:paraId="5585A6B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color: white;</w:t>
      </w:r>
    </w:p>
    <w:p w14:paraId="0359B6C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padding: 80px 0;</w:t>
      </w:r>
    </w:p>
    <w:p w14:paraId="23C623F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}</w:t>
      </w:r>
    </w:p>
    <w:p w14:paraId="67834E7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C7B8A">
        <w:rPr>
          <w:rFonts w:ascii="Times New Roman" w:hAnsi="Times New Roman" w:cs="Times New Roman"/>
          <w:lang w:val="en-US"/>
        </w:rPr>
        <w:t>.book</w:t>
      </w:r>
      <w:proofErr w:type="gramEnd"/>
      <w:r w:rsidRPr="006C7B8A">
        <w:rPr>
          <w:rFonts w:ascii="Times New Roman" w:hAnsi="Times New Roman" w:cs="Times New Roman"/>
          <w:lang w:val="en-US"/>
        </w:rPr>
        <w:t>-card {</w:t>
      </w:r>
    </w:p>
    <w:p w14:paraId="3366616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transition: transform 0.3s, box-shadow 0.3s;</w:t>
      </w:r>
    </w:p>
    <w:p w14:paraId="79B2B5E1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border: 1px solid #eee;</w:t>
      </w:r>
    </w:p>
    <w:p w14:paraId="57F86B4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border-radius: 12px;</w:t>
      </w:r>
    </w:p>
    <w:p w14:paraId="70395ED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overflow: hidden;</w:t>
      </w:r>
    </w:p>
    <w:p w14:paraId="63F806D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}</w:t>
      </w:r>
    </w:p>
    <w:p w14:paraId="3D2C454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lastRenderedPageBreak/>
        <w:t xml:space="preserve">    </w:t>
      </w:r>
    </w:p>
    <w:p w14:paraId="666B357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C7B8A">
        <w:rPr>
          <w:rFonts w:ascii="Times New Roman" w:hAnsi="Times New Roman" w:cs="Times New Roman"/>
          <w:lang w:val="en-US"/>
        </w:rPr>
        <w:t>.</w:t>
      </w:r>
      <w:proofErr w:type="spellStart"/>
      <w:r w:rsidRPr="006C7B8A">
        <w:rPr>
          <w:rFonts w:ascii="Times New Roman" w:hAnsi="Times New Roman" w:cs="Times New Roman"/>
          <w:lang w:val="en-US"/>
        </w:rPr>
        <w:t>book</w:t>
      </w:r>
      <w:proofErr w:type="gramEnd"/>
      <w:r w:rsidRPr="006C7B8A">
        <w:rPr>
          <w:rFonts w:ascii="Times New Roman" w:hAnsi="Times New Roman" w:cs="Times New Roman"/>
          <w:lang w:val="en-US"/>
        </w:rPr>
        <w:t>-card:hover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{</w:t>
      </w:r>
    </w:p>
    <w:p w14:paraId="39F02E8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transform: </w:t>
      </w:r>
      <w:proofErr w:type="spellStart"/>
      <w:r w:rsidRPr="006C7B8A">
        <w:rPr>
          <w:rFonts w:ascii="Times New Roman" w:hAnsi="Times New Roman" w:cs="Times New Roman"/>
          <w:lang w:val="en-US"/>
        </w:rPr>
        <w:t>translateY</w:t>
      </w:r>
      <w:proofErr w:type="spellEnd"/>
      <w:r w:rsidRPr="006C7B8A">
        <w:rPr>
          <w:rFonts w:ascii="Times New Roman" w:hAnsi="Times New Roman" w:cs="Times New Roman"/>
          <w:lang w:val="en-US"/>
        </w:rPr>
        <w:t>(-5px);</w:t>
      </w:r>
    </w:p>
    <w:p w14:paraId="4E354E9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box-shadow: 0 8px 25px </w:t>
      </w:r>
      <w:proofErr w:type="spellStart"/>
      <w:proofErr w:type="gramStart"/>
      <w:r w:rsidRPr="006C7B8A">
        <w:rPr>
          <w:rFonts w:ascii="Times New Roman" w:hAnsi="Times New Roman" w:cs="Times New Roman"/>
          <w:lang w:val="en-US"/>
        </w:rPr>
        <w:t>rgba</w:t>
      </w:r>
      <w:proofErr w:type="spellEnd"/>
      <w:r w:rsidRPr="006C7B8A">
        <w:rPr>
          <w:rFonts w:ascii="Times New Roman" w:hAnsi="Times New Roman" w:cs="Times New Roman"/>
          <w:lang w:val="en-US"/>
        </w:rPr>
        <w:t>(</w:t>
      </w:r>
      <w:proofErr w:type="gramEnd"/>
      <w:r w:rsidRPr="006C7B8A">
        <w:rPr>
          <w:rFonts w:ascii="Times New Roman" w:hAnsi="Times New Roman" w:cs="Times New Roman"/>
          <w:lang w:val="en-US"/>
        </w:rPr>
        <w:t>0,0,0,0.15);</w:t>
      </w:r>
    </w:p>
    <w:p w14:paraId="6E14485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}</w:t>
      </w:r>
    </w:p>
    <w:p w14:paraId="547501C6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C7B8A">
        <w:rPr>
          <w:rFonts w:ascii="Times New Roman" w:hAnsi="Times New Roman" w:cs="Times New Roman"/>
          <w:lang w:val="en-US"/>
        </w:rPr>
        <w:t>.book</w:t>
      </w:r>
      <w:proofErr w:type="gramEnd"/>
      <w:r w:rsidRPr="006C7B8A">
        <w:rPr>
          <w:rFonts w:ascii="Times New Roman" w:hAnsi="Times New Roman" w:cs="Times New Roman"/>
          <w:lang w:val="en-US"/>
        </w:rPr>
        <w:t>-image {</w:t>
      </w:r>
    </w:p>
    <w:p w14:paraId="27D1EDC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transition: transform 0.3s;</w:t>
      </w:r>
    </w:p>
    <w:p w14:paraId="3B9BFE3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}</w:t>
      </w:r>
    </w:p>
    <w:p w14:paraId="1FA19F42" w14:textId="2F61DA3E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    </w:t>
      </w:r>
      <w:proofErr w:type="gramStart"/>
      <w:r w:rsidRPr="006C7B8A">
        <w:rPr>
          <w:rFonts w:ascii="Times New Roman" w:hAnsi="Times New Roman" w:cs="Times New Roman"/>
          <w:lang w:val="en-US"/>
        </w:rPr>
        <w:t>.</w:t>
      </w:r>
      <w:proofErr w:type="spellStart"/>
      <w:r w:rsidRPr="006C7B8A">
        <w:rPr>
          <w:rFonts w:ascii="Times New Roman" w:hAnsi="Times New Roman" w:cs="Times New Roman"/>
          <w:lang w:val="en-US"/>
        </w:rPr>
        <w:t>book</w:t>
      </w:r>
      <w:proofErr w:type="gramEnd"/>
      <w:r w:rsidRPr="006C7B8A">
        <w:rPr>
          <w:rFonts w:ascii="Times New Roman" w:hAnsi="Times New Roman" w:cs="Times New Roman"/>
          <w:lang w:val="en-US"/>
        </w:rPr>
        <w:t>-card:hover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.book-image {</w:t>
      </w:r>
    </w:p>
    <w:p w14:paraId="16675FC6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transform: </w:t>
      </w:r>
      <w:proofErr w:type="gramStart"/>
      <w:r w:rsidRPr="006C7B8A">
        <w:rPr>
          <w:rFonts w:ascii="Times New Roman" w:hAnsi="Times New Roman" w:cs="Times New Roman"/>
          <w:lang w:val="en-US"/>
        </w:rPr>
        <w:t>scale(</w:t>
      </w:r>
      <w:proofErr w:type="gramEnd"/>
      <w:r w:rsidRPr="006C7B8A">
        <w:rPr>
          <w:rFonts w:ascii="Times New Roman" w:hAnsi="Times New Roman" w:cs="Times New Roman"/>
          <w:lang w:val="en-US"/>
        </w:rPr>
        <w:t>1.05);</w:t>
      </w:r>
    </w:p>
    <w:p w14:paraId="16D1FCA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}</w:t>
      </w:r>
    </w:p>
    <w:p w14:paraId="6CA2DE4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C7B8A">
        <w:rPr>
          <w:rFonts w:ascii="Times New Roman" w:hAnsi="Times New Roman" w:cs="Times New Roman"/>
          <w:lang w:val="en-US"/>
        </w:rPr>
        <w:t>.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proofErr w:type="gramEnd"/>
      <w:r w:rsidRPr="006C7B8A">
        <w:rPr>
          <w:rFonts w:ascii="Times New Roman" w:hAnsi="Times New Roman" w:cs="Times New Roman"/>
          <w:lang w:val="en-US"/>
        </w:rPr>
        <w:t>-outline-white {</w:t>
      </w:r>
    </w:p>
    <w:p w14:paraId="3F358E9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color: white;</w:t>
      </w:r>
    </w:p>
    <w:p w14:paraId="04AC70E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border-color: white;</w:t>
      </w:r>
    </w:p>
    <w:p w14:paraId="6674284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background: transparent;</w:t>
      </w:r>
    </w:p>
    <w:p w14:paraId="113A2E3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}</w:t>
      </w:r>
    </w:p>
    <w:p w14:paraId="097DC3D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C7B8A">
        <w:rPr>
          <w:rFonts w:ascii="Times New Roman" w:hAnsi="Times New Roman" w:cs="Times New Roman"/>
          <w:lang w:val="en-US"/>
        </w:rPr>
        <w:t>.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gramEnd"/>
      <w:r w:rsidRPr="006C7B8A">
        <w:rPr>
          <w:rFonts w:ascii="Times New Roman" w:hAnsi="Times New Roman" w:cs="Times New Roman"/>
          <w:lang w:val="en-US"/>
        </w:rPr>
        <w:t>-outline-white:hover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{</w:t>
      </w:r>
    </w:p>
    <w:p w14:paraId="38CDB5A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background-color: white;</w:t>
      </w:r>
    </w:p>
    <w:p w14:paraId="46BF1D9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color: #667eea;</w:t>
      </w:r>
    </w:p>
    <w:p w14:paraId="2CDFABA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border-color: white;</w:t>
      </w:r>
    </w:p>
    <w:p w14:paraId="37223C80" w14:textId="26AABB93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}</w:t>
      </w:r>
    </w:p>
    <w:p w14:paraId="3777C4A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C7B8A">
        <w:rPr>
          <w:rFonts w:ascii="Times New Roman" w:hAnsi="Times New Roman" w:cs="Times New Roman"/>
          <w:lang w:val="en-US"/>
        </w:rPr>
        <w:t>.card</w:t>
      </w:r>
      <w:proofErr w:type="gramEnd"/>
      <w:r w:rsidRPr="006C7B8A">
        <w:rPr>
          <w:rFonts w:ascii="Times New Roman" w:hAnsi="Times New Roman" w:cs="Times New Roman"/>
          <w:lang w:val="en-US"/>
        </w:rPr>
        <w:t>-body {</w:t>
      </w:r>
    </w:p>
    <w:p w14:paraId="08C11A4F" w14:textId="77777777" w:rsidR="00084875" w:rsidRPr="00A808EE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padding</w:t>
      </w:r>
      <w:r w:rsidRPr="00A808EE">
        <w:rPr>
          <w:rFonts w:ascii="Times New Roman" w:hAnsi="Times New Roman" w:cs="Times New Roman"/>
          <w:lang w:val="en-US"/>
        </w:rPr>
        <w:t>: 1.5</w:t>
      </w:r>
      <w:r w:rsidRPr="006C7B8A">
        <w:rPr>
          <w:rFonts w:ascii="Times New Roman" w:hAnsi="Times New Roman" w:cs="Times New Roman"/>
          <w:lang w:val="en-US"/>
        </w:rPr>
        <w:t>rem</w:t>
      </w:r>
      <w:r w:rsidRPr="00A808EE">
        <w:rPr>
          <w:rFonts w:ascii="Times New Roman" w:hAnsi="Times New Roman" w:cs="Times New Roman"/>
          <w:lang w:val="en-US"/>
        </w:rPr>
        <w:t>;</w:t>
      </w:r>
    </w:p>
    <w:p w14:paraId="731B0D08" w14:textId="77777777" w:rsidR="00084875" w:rsidRPr="00A808EE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  <w:lang w:val="en-US"/>
        </w:rPr>
        <w:t xml:space="preserve"> }</w:t>
      </w:r>
    </w:p>
    <w:p w14:paraId="14A7D6AF" w14:textId="77777777" w:rsidR="00084875" w:rsidRPr="00A808EE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  <w:lang w:val="en-US"/>
        </w:rPr>
        <w:t xml:space="preserve"> /* </w:t>
      </w:r>
      <w:r w:rsidRPr="006C7B8A">
        <w:rPr>
          <w:rFonts w:ascii="Times New Roman" w:hAnsi="Times New Roman" w:cs="Times New Roman"/>
        </w:rPr>
        <w:t>Стили</w:t>
      </w:r>
      <w:r w:rsidRPr="00A808EE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для</w:t>
      </w:r>
      <w:r w:rsidRPr="00A808EE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</w:rPr>
        <w:t>десктопа</w:t>
      </w:r>
      <w:r w:rsidRPr="00A808EE">
        <w:rPr>
          <w:rFonts w:ascii="Times New Roman" w:hAnsi="Times New Roman" w:cs="Times New Roman"/>
          <w:lang w:val="en-US"/>
        </w:rPr>
        <w:t xml:space="preserve"> */</w:t>
      </w:r>
    </w:p>
    <w:p w14:paraId="05E3AE0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  <w:lang w:val="en-US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@media (min-width: 768px) {</w:t>
      </w:r>
    </w:p>
    <w:p w14:paraId="0A98DE3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.book</w:t>
      </w:r>
      <w:proofErr w:type="gramEnd"/>
      <w:r w:rsidRPr="006C7B8A">
        <w:rPr>
          <w:rFonts w:ascii="Times New Roman" w:hAnsi="Times New Roman" w:cs="Times New Roman"/>
          <w:lang w:val="en-US"/>
        </w:rPr>
        <w:t>-card {</w:t>
      </w:r>
    </w:p>
    <w:p w14:paraId="2591FEB6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min-height: 500px;</w:t>
      </w:r>
    </w:p>
    <w:p w14:paraId="6CE542F6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628F505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.card</w:t>
      </w:r>
      <w:proofErr w:type="gramEnd"/>
      <w:r w:rsidRPr="006C7B8A">
        <w:rPr>
          <w:rFonts w:ascii="Times New Roman" w:hAnsi="Times New Roman" w:cs="Times New Roman"/>
          <w:lang w:val="en-US"/>
        </w:rPr>
        <w:t>-title {</w:t>
      </w:r>
    </w:p>
    <w:p w14:paraId="2F0B3291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font-size: 1.1rem;</w:t>
      </w:r>
    </w:p>
    <w:p w14:paraId="5B9FA74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min-height: 2.8rem;</w:t>
      </w:r>
    </w:p>
    <w:p w14:paraId="16E187B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2585F55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proofErr w:type="gramEnd"/>
      <w:r w:rsidRPr="006C7B8A">
        <w:rPr>
          <w:rFonts w:ascii="Times New Roman" w:hAnsi="Times New Roman" w:cs="Times New Roman"/>
          <w:lang w:val="en-US"/>
        </w:rPr>
        <w:t xml:space="preserve"> {</w:t>
      </w:r>
    </w:p>
    <w:p w14:paraId="1F21281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0.75rem 1rem;</w:t>
      </w:r>
    </w:p>
    <w:p w14:paraId="560B4036" w14:textId="77777777" w:rsidR="00084875" w:rsidRPr="00A808EE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r w:rsidRPr="00A808EE">
        <w:rPr>
          <w:rFonts w:ascii="Times New Roman" w:hAnsi="Times New Roman" w:cs="Times New Roman"/>
        </w:rPr>
        <w:t>}</w:t>
      </w:r>
    </w:p>
    <w:p w14:paraId="08AB3342" w14:textId="77777777" w:rsidR="00084875" w:rsidRPr="00A808EE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}</w:t>
      </w:r>
    </w:p>
    <w:p w14:paraId="0DA6B01E" w14:textId="77777777" w:rsidR="00084875" w:rsidRPr="00A808EE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/* </w:t>
      </w:r>
      <w:r w:rsidRPr="006C7B8A">
        <w:rPr>
          <w:rFonts w:ascii="Times New Roman" w:hAnsi="Times New Roman" w:cs="Times New Roman"/>
        </w:rPr>
        <w:t>Стили</w:t>
      </w:r>
      <w:r w:rsidRPr="00A808EE">
        <w:rPr>
          <w:rFonts w:ascii="Times New Roman" w:hAnsi="Times New Roman" w:cs="Times New Roman"/>
        </w:rPr>
        <w:t xml:space="preserve"> </w:t>
      </w:r>
      <w:r w:rsidRPr="006C7B8A">
        <w:rPr>
          <w:rFonts w:ascii="Times New Roman" w:hAnsi="Times New Roman" w:cs="Times New Roman"/>
        </w:rPr>
        <w:t>для</w:t>
      </w:r>
      <w:r w:rsidRPr="00A808EE">
        <w:rPr>
          <w:rFonts w:ascii="Times New Roman" w:hAnsi="Times New Roman" w:cs="Times New Roman"/>
        </w:rPr>
        <w:t xml:space="preserve"> </w:t>
      </w:r>
      <w:r w:rsidRPr="006C7B8A">
        <w:rPr>
          <w:rFonts w:ascii="Times New Roman" w:hAnsi="Times New Roman" w:cs="Times New Roman"/>
        </w:rPr>
        <w:t>мобильных</w:t>
      </w:r>
      <w:r w:rsidRPr="00A808EE">
        <w:rPr>
          <w:rFonts w:ascii="Times New Roman" w:hAnsi="Times New Roman" w:cs="Times New Roman"/>
        </w:rPr>
        <w:t xml:space="preserve"> */</w:t>
      </w:r>
    </w:p>
    <w:p w14:paraId="4EBF1FC0" w14:textId="77777777" w:rsidR="00084875" w:rsidRPr="00A808EE" w:rsidRDefault="00084875" w:rsidP="00084875">
      <w:pPr>
        <w:rPr>
          <w:rFonts w:ascii="Times New Roman" w:hAnsi="Times New Roman" w:cs="Times New Roman"/>
        </w:rPr>
      </w:pP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@</w:t>
      </w:r>
      <w:r w:rsidRPr="006C7B8A">
        <w:rPr>
          <w:rFonts w:ascii="Times New Roman" w:hAnsi="Times New Roman" w:cs="Times New Roman"/>
          <w:lang w:val="en-US"/>
        </w:rPr>
        <w:t>media</w:t>
      </w:r>
      <w:r w:rsidRPr="00A808EE">
        <w:rPr>
          <w:rFonts w:ascii="Times New Roman" w:hAnsi="Times New Roman" w:cs="Times New Roman"/>
        </w:rPr>
        <w:t xml:space="preserve"> (</w:t>
      </w:r>
      <w:r w:rsidRPr="006C7B8A">
        <w:rPr>
          <w:rFonts w:ascii="Times New Roman" w:hAnsi="Times New Roman" w:cs="Times New Roman"/>
          <w:lang w:val="en-US"/>
        </w:rPr>
        <w:t>max</w:t>
      </w:r>
      <w:r w:rsidRPr="00A808EE">
        <w:rPr>
          <w:rFonts w:ascii="Times New Roman" w:hAnsi="Times New Roman" w:cs="Times New Roman"/>
        </w:rPr>
        <w:t>-</w:t>
      </w:r>
      <w:r w:rsidRPr="006C7B8A">
        <w:rPr>
          <w:rFonts w:ascii="Times New Roman" w:hAnsi="Times New Roman" w:cs="Times New Roman"/>
          <w:lang w:val="en-US"/>
        </w:rPr>
        <w:t>width</w:t>
      </w:r>
      <w:r w:rsidRPr="00A808EE">
        <w:rPr>
          <w:rFonts w:ascii="Times New Roman" w:hAnsi="Times New Roman" w:cs="Times New Roman"/>
        </w:rPr>
        <w:t>: 767.98</w:t>
      </w:r>
      <w:r w:rsidRPr="006C7B8A">
        <w:rPr>
          <w:rFonts w:ascii="Times New Roman" w:hAnsi="Times New Roman" w:cs="Times New Roman"/>
          <w:lang w:val="en-US"/>
        </w:rPr>
        <w:t>px</w:t>
      </w:r>
      <w:r w:rsidRPr="00A808EE">
        <w:rPr>
          <w:rFonts w:ascii="Times New Roman" w:hAnsi="Times New Roman" w:cs="Times New Roman"/>
        </w:rPr>
        <w:t>) {</w:t>
      </w:r>
    </w:p>
    <w:p w14:paraId="1531F31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</w:t>
      </w:r>
      <w:r w:rsidRPr="006C7B8A">
        <w:rPr>
          <w:rFonts w:ascii="Times New Roman" w:hAnsi="Times New Roman" w:cs="Times New Roman"/>
          <w:lang w:val="en-US"/>
        </w:rPr>
        <w:t> </w:t>
      </w:r>
      <w:r w:rsidRPr="00A808EE">
        <w:rPr>
          <w:rFonts w:ascii="Times New Roman" w:hAnsi="Times New Roman" w:cs="Times New Roman"/>
        </w:rPr>
        <w:t xml:space="preserve"> </w:t>
      </w:r>
      <w:proofErr w:type="gramStart"/>
      <w:r w:rsidRPr="006C7B8A">
        <w:rPr>
          <w:rFonts w:ascii="Times New Roman" w:hAnsi="Times New Roman" w:cs="Times New Roman"/>
          <w:lang w:val="en-US"/>
        </w:rPr>
        <w:t>.hero</w:t>
      </w:r>
      <w:proofErr w:type="gramEnd"/>
      <w:r w:rsidRPr="006C7B8A">
        <w:rPr>
          <w:rFonts w:ascii="Times New Roman" w:hAnsi="Times New Roman" w:cs="Times New Roman"/>
          <w:lang w:val="en-US"/>
        </w:rPr>
        <w:t>-section {</w:t>
      </w:r>
    </w:p>
    <w:p w14:paraId="3846F01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50px 0;</w:t>
      </w:r>
    </w:p>
    <w:p w14:paraId="1474F06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78D2222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.display</w:t>
      </w:r>
      <w:proofErr w:type="gramEnd"/>
      <w:r w:rsidRPr="006C7B8A">
        <w:rPr>
          <w:rFonts w:ascii="Times New Roman" w:hAnsi="Times New Roman" w:cs="Times New Roman"/>
          <w:lang w:val="en-US"/>
        </w:rPr>
        <w:t>-5 {</w:t>
      </w:r>
    </w:p>
    <w:p w14:paraId="30751E3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font-size: 2rem;</w:t>
      </w:r>
    </w:p>
    <w:p w14:paraId="77F2B79D" w14:textId="34B777F9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357AFCB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.book</w:t>
      </w:r>
      <w:proofErr w:type="gramEnd"/>
      <w:r w:rsidRPr="006C7B8A">
        <w:rPr>
          <w:rFonts w:ascii="Times New Roman" w:hAnsi="Times New Roman" w:cs="Times New Roman"/>
          <w:lang w:val="en-US"/>
        </w:rPr>
        <w:t>-image {</w:t>
      </w:r>
    </w:p>
    <w:p w14:paraId="4A3CF97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height: 200</w:t>
      </w:r>
      <w:proofErr w:type="gramStart"/>
      <w:r w:rsidRPr="006C7B8A">
        <w:rPr>
          <w:rFonts w:ascii="Times New Roman" w:hAnsi="Times New Roman" w:cs="Times New Roman"/>
          <w:lang w:val="en-US"/>
        </w:rPr>
        <w:t>px !important</w:t>
      </w:r>
      <w:proofErr w:type="gramEnd"/>
      <w:r w:rsidRPr="006C7B8A">
        <w:rPr>
          <w:rFonts w:ascii="Times New Roman" w:hAnsi="Times New Roman" w:cs="Times New Roman"/>
          <w:lang w:val="en-US"/>
        </w:rPr>
        <w:t>;</w:t>
      </w:r>
    </w:p>
    <w:p w14:paraId="203B9BB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10</w:t>
      </w:r>
      <w:proofErr w:type="gramStart"/>
      <w:r w:rsidRPr="006C7B8A">
        <w:rPr>
          <w:rFonts w:ascii="Times New Roman" w:hAnsi="Times New Roman" w:cs="Times New Roman"/>
          <w:lang w:val="en-US"/>
        </w:rPr>
        <w:t>px !important</w:t>
      </w:r>
      <w:proofErr w:type="gramEnd"/>
      <w:r w:rsidRPr="006C7B8A">
        <w:rPr>
          <w:rFonts w:ascii="Times New Roman" w:hAnsi="Times New Roman" w:cs="Times New Roman"/>
          <w:lang w:val="en-US"/>
        </w:rPr>
        <w:t>;</w:t>
      </w:r>
    </w:p>
    <w:p w14:paraId="29D229A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516953C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.card</w:t>
      </w:r>
      <w:proofErr w:type="gramEnd"/>
      <w:r w:rsidRPr="006C7B8A">
        <w:rPr>
          <w:rFonts w:ascii="Times New Roman" w:hAnsi="Times New Roman" w:cs="Times New Roman"/>
          <w:lang w:val="en-US"/>
        </w:rPr>
        <w:t>-body {</w:t>
      </w:r>
    </w:p>
    <w:p w14:paraId="50BF87C1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1rem;</w:t>
      </w:r>
    </w:p>
    <w:p w14:paraId="5EC7D32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6E01BF4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.card</w:t>
      </w:r>
      <w:proofErr w:type="gramEnd"/>
      <w:r w:rsidRPr="006C7B8A">
        <w:rPr>
          <w:rFonts w:ascii="Times New Roman" w:hAnsi="Times New Roman" w:cs="Times New Roman"/>
          <w:lang w:val="en-US"/>
        </w:rPr>
        <w:t>-title {</w:t>
      </w:r>
    </w:p>
    <w:p w14:paraId="5414063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font-size: 0.95rem;</w:t>
      </w:r>
    </w:p>
    <w:p w14:paraId="1F4077A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min-height: auto;</w:t>
      </w:r>
    </w:p>
    <w:p w14:paraId="2580DE72" w14:textId="166CC7DC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5BE2846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lastRenderedPageBreak/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proofErr w:type="gramEnd"/>
      <w:r w:rsidRPr="006C7B8A">
        <w:rPr>
          <w:rFonts w:ascii="Times New Roman" w:hAnsi="Times New Roman" w:cs="Times New Roman"/>
          <w:lang w:val="en-US"/>
        </w:rPr>
        <w:t xml:space="preserve"> {</w:t>
      </w:r>
    </w:p>
    <w:p w14:paraId="1BFDED6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0.5rem 0.75rem;</w:t>
      </w:r>
    </w:p>
    <w:p w14:paraId="7788A88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font-size: 0.9rem;</w:t>
      </w:r>
    </w:p>
    <w:p w14:paraId="50B5703F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250BF01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.h5 {</w:t>
      </w:r>
    </w:p>
    <w:p w14:paraId="5606F2B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font-size: 1.1rem;</w:t>
      </w:r>
    </w:p>
    <w:p w14:paraId="639ACF3E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450D592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}</w:t>
      </w:r>
    </w:p>
    <w:p w14:paraId="3CCABB4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@media (max-width: 575.98px) {</w:t>
      </w:r>
    </w:p>
    <w:p w14:paraId="487F1D48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.hero</w:t>
      </w:r>
      <w:proofErr w:type="gramEnd"/>
      <w:r w:rsidRPr="006C7B8A">
        <w:rPr>
          <w:rFonts w:ascii="Times New Roman" w:hAnsi="Times New Roman" w:cs="Times New Roman"/>
          <w:lang w:val="en-US"/>
        </w:rPr>
        <w:t>-section {</w:t>
      </w:r>
    </w:p>
    <w:p w14:paraId="4F933D7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40px 0;</w:t>
      </w:r>
    </w:p>
    <w:p w14:paraId="5EAA67D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3EF64131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.display</w:t>
      </w:r>
      <w:proofErr w:type="gramEnd"/>
      <w:r w:rsidRPr="006C7B8A">
        <w:rPr>
          <w:rFonts w:ascii="Times New Roman" w:hAnsi="Times New Roman" w:cs="Times New Roman"/>
          <w:lang w:val="en-US"/>
        </w:rPr>
        <w:t>-5 {</w:t>
      </w:r>
    </w:p>
    <w:p w14:paraId="082FB910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font-size: 1.75rem;</w:t>
      </w:r>
    </w:p>
    <w:p w14:paraId="6011BF20" w14:textId="6CBD50EF" w:rsidR="00084875" w:rsidRPr="002A6653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r w:rsidRPr="002A6653">
        <w:rPr>
          <w:rFonts w:ascii="Times New Roman" w:hAnsi="Times New Roman" w:cs="Times New Roman"/>
          <w:lang w:val="en-US"/>
        </w:rPr>
        <w:t>}</w:t>
      </w:r>
    </w:p>
    <w:p w14:paraId="23DE2A6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2A6653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.book</w:t>
      </w:r>
      <w:proofErr w:type="gramEnd"/>
      <w:r w:rsidRPr="006C7B8A">
        <w:rPr>
          <w:rFonts w:ascii="Times New Roman" w:hAnsi="Times New Roman" w:cs="Times New Roman"/>
          <w:lang w:val="en-US"/>
        </w:rPr>
        <w:t>-image {</w:t>
      </w:r>
    </w:p>
    <w:p w14:paraId="1D0DB45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height: 180</w:t>
      </w:r>
      <w:proofErr w:type="gramStart"/>
      <w:r w:rsidRPr="006C7B8A">
        <w:rPr>
          <w:rFonts w:ascii="Times New Roman" w:hAnsi="Times New Roman" w:cs="Times New Roman"/>
          <w:lang w:val="en-US"/>
        </w:rPr>
        <w:t>px !important</w:t>
      </w:r>
      <w:proofErr w:type="gramEnd"/>
      <w:r w:rsidRPr="006C7B8A">
        <w:rPr>
          <w:rFonts w:ascii="Times New Roman" w:hAnsi="Times New Roman" w:cs="Times New Roman"/>
          <w:lang w:val="en-US"/>
        </w:rPr>
        <w:t>;</w:t>
      </w:r>
    </w:p>
    <w:p w14:paraId="31CB6DC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8</w:t>
      </w:r>
      <w:proofErr w:type="gramStart"/>
      <w:r w:rsidRPr="006C7B8A">
        <w:rPr>
          <w:rFonts w:ascii="Times New Roman" w:hAnsi="Times New Roman" w:cs="Times New Roman"/>
          <w:lang w:val="en-US"/>
        </w:rPr>
        <w:t>px !important</w:t>
      </w:r>
      <w:proofErr w:type="gramEnd"/>
      <w:r w:rsidRPr="006C7B8A">
        <w:rPr>
          <w:rFonts w:ascii="Times New Roman" w:hAnsi="Times New Roman" w:cs="Times New Roman"/>
          <w:lang w:val="en-US"/>
        </w:rPr>
        <w:t>;</w:t>
      </w:r>
    </w:p>
    <w:p w14:paraId="643F49C7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34F793C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.col</w:t>
      </w:r>
      <w:proofErr w:type="gramEnd"/>
      <w:r w:rsidRPr="006C7B8A">
        <w:rPr>
          <w:rFonts w:ascii="Times New Roman" w:hAnsi="Times New Roman" w:cs="Times New Roman"/>
          <w:lang w:val="en-US"/>
        </w:rPr>
        <w:t>-6 {</w:t>
      </w:r>
    </w:p>
    <w:p w14:paraId="18ED91EA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0 8px;</w:t>
      </w:r>
    </w:p>
    <w:p w14:paraId="6D03763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3329426C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.card</w:t>
      </w:r>
      <w:proofErr w:type="gramEnd"/>
      <w:r w:rsidRPr="006C7B8A">
        <w:rPr>
          <w:rFonts w:ascii="Times New Roman" w:hAnsi="Times New Roman" w:cs="Times New Roman"/>
          <w:lang w:val="en-US"/>
        </w:rPr>
        <w:t>-body {</w:t>
      </w:r>
    </w:p>
    <w:p w14:paraId="50E5EFA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0.8rem;</w:t>
      </w:r>
    </w:p>
    <w:p w14:paraId="2028431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3385FE75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C7B8A">
        <w:rPr>
          <w:rFonts w:ascii="Times New Roman" w:hAnsi="Times New Roman" w:cs="Times New Roman"/>
          <w:lang w:val="en-US"/>
        </w:rPr>
        <w:t>.</w:t>
      </w:r>
      <w:proofErr w:type="spellStart"/>
      <w:r w:rsidRPr="006C7B8A">
        <w:rPr>
          <w:rFonts w:ascii="Times New Roman" w:hAnsi="Times New Roman" w:cs="Times New Roman"/>
          <w:lang w:val="en-US"/>
        </w:rPr>
        <w:t>btn</w:t>
      </w:r>
      <w:proofErr w:type="spellEnd"/>
      <w:proofErr w:type="gramEnd"/>
      <w:r w:rsidRPr="006C7B8A">
        <w:rPr>
          <w:rFonts w:ascii="Times New Roman" w:hAnsi="Times New Roman" w:cs="Times New Roman"/>
          <w:lang w:val="en-US"/>
        </w:rPr>
        <w:t xml:space="preserve"> {</w:t>
      </w:r>
    </w:p>
    <w:p w14:paraId="367F91A4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padding: 0.4rem 0.6rem;</w:t>
      </w:r>
    </w:p>
    <w:p w14:paraId="570310D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    font-size: 0.85rem;</w:t>
      </w:r>
    </w:p>
    <w:p w14:paraId="2BA95D19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    }</w:t>
      </w:r>
    </w:p>
    <w:p w14:paraId="1B6557E2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    }</w:t>
      </w:r>
    </w:p>
    <w:p w14:paraId="19E93DBD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>&lt;/style&gt;</w:t>
      </w:r>
    </w:p>
    <w:p w14:paraId="23F23DD3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</w:p>
    <w:p w14:paraId="1F3A8A0B" w14:textId="77777777" w:rsidR="00084875" w:rsidRPr="006C7B8A" w:rsidRDefault="00084875" w:rsidP="00084875">
      <w:pPr>
        <w:rPr>
          <w:rFonts w:ascii="Times New Roman" w:hAnsi="Times New Roman" w:cs="Times New Roman"/>
          <w:lang w:val="en-US"/>
        </w:rPr>
      </w:pPr>
      <w:r w:rsidRPr="006C7B8A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6C7B8A">
        <w:rPr>
          <w:rFonts w:ascii="Times New Roman" w:hAnsi="Times New Roman" w:cs="Times New Roman"/>
          <w:lang w:val="en-US"/>
        </w:rPr>
        <w:t>endblock</w:t>
      </w:r>
      <w:proofErr w:type="spellEnd"/>
      <w:r w:rsidRPr="006C7B8A">
        <w:rPr>
          <w:rFonts w:ascii="Times New Roman" w:hAnsi="Times New Roman" w:cs="Times New Roman"/>
          <w:lang w:val="en-US"/>
        </w:rPr>
        <w:t xml:space="preserve"> %}</w:t>
      </w:r>
    </w:p>
    <w:p w14:paraId="7677FBAF" w14:textId="339131FD" w:rsidR="00A96BD0" w:rsidRPr="0036684F" w:rsidRDefault="00A96BD0" w:rsidP="00084875">
      <w:pPr>
        <w:rPr>
          <w:rFonts w:ascii="Times New Roman" w:hAnsi="Times New Roman" w:cs="Times New Roman"/>
          <w:lang w:val="en-US"/>
        </w:rPr>
      </w:pPr>
    </w:p>
    <w:sectPr w:rsidR="00A96BD0" w:rsidRPr="0036684F" w:rsidSect="00D2229F">
      <w:footerReference w:type="default" r:id="rId50"/>
      <w:headerReference w:type="first" r:id="rId51"/>
      <w:pgSz w:w="11906" w:h="16838"/>
      <w:pgMar w:top="851" w:right="567" w:bottom="851" w:left="1418" w:header="709" w:footer="124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DA110" w14:textId="77777777" w:rsidR="00914F53" w:rsidRDefault="00914F53" w:rsidP="00A55B00">
      <w:r>
        <w:separator/>
      </w:r>
    </w:p>
  </w:endnote>
  <w:endnote w:type="continuationSeparator" w:id="0">
    <w:p w14:paraId="2208D490" w14:textId="77777777" w:rsidR="00914F53" w:rsidRDefault="00914F53" w:rsidP="00A55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OCPEUR Cyr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ISOCPEUR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9BA90" w14:textId="77777777" w:rsidR="00914F53" w:rsidRDefault="00914F53" w:rsidP="00FC5B92">
    <w:pPr>
      <w:framePr w:hSpace="142" w:wrap="around" w:vAnchor="page" w:hAnchor="page" w:x="504" w:y="15151" w:anchorLock="1"/>
    </w:pPr>
    <w:r>
      <w:object w:dxaOrig="213" w:dyaOrig="1165" w14:anchorId="4035A0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.85pt;height:58.4pt">
          <v:imagedata r:id="rId1" o:title=""/>
        </v:shape>
        <o:OLEObject Type="Embed" ProgID="MSWordArt.2" ShapeID="_x0000_i1025" DrawAspect="Content" ObjectID="_1833457427" r:id="rId2">
          <o:FieldCodes>\s</o:FieldCodes>
        </o:OLEObject>
      </w:object>
    </w:r>
  </w:p>
  <w:p w14:paraId="669EE5C5" w14:textId="77777777" w:rsidR="00914F53" w:rsidRDefault="00914F53" w:rsidP="00FC5B92">
    <w:pPr>
      <w:framePr w:hSpace="142" w:wrap="around" w:vAnchor="page" w:hAnchor="page" w:x="504" w:y="13321" w:anchorLock="1"/>
      <w:rPr>
        <w:i/>
      </w:rPr>
    </w:pPr>
    <w:r w:rsidRPr="006B7F7C">
      <w:rPr>
        <w:i/>
      </w:rPr>
      <w:object w:dxaOrig="213" w:dyaOrig="1290" w14:anchorId="1817DDA6">
        <v:shape id="_x0000_i1026" type="#_x0000_t75" style="width:10.85pt;height:64.55pt">
          <v:imagedata r:id="rId3" o:title=""/>
        </v:shape>
        <o:OLEObject Type="Embed" ProgID="MSWordArt.2" ShapeID="_x0000_i1026" DrawAspect="Content" ObjectID="_1833457428" r:id="rId4">
          <o:FieldCodes>\s</o:FieldCodes>
        </o:OLEObject>
      </w:object>
    </w:r>
  </w:p>
  <w:p w14:paraId="1896DAC4" w14:textId="0BA819A5" w:rsidR="00914F53" w:rsidRDefault="00914F53" w:rsidP="00D2229F">
    <w:pPr>
      <w:pStyle w:val="a5"/>
      <w:tabs>
        <w:tab w:val="clear" w:pos="9355"/>
      </w:tabs>
      <w:ind w:right="-568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70B874B" wp14:editId="0DAE2F27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6" name="Прямая соединительная линия 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018F9D8" id="Прямая соединительная линия 466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791DA64" wp14:editId="70EF72DD">
              <wp:simplePos x="0" y="0"/>
              <wp:positionH relativeFrom="page">
                <wp:posOffset>1007745</wp:posOffset>
              </wp:positionH>
              <wp:positionV relativeFrom="page">
                <wp:posOffset>9899650</wp:posOffset>
              </wp:positionV>
              <wp:extent cx="635" cy="539750"/>
              <wp:effectExtent l="17145" t="12700" r="20320" b="19050"/>
              <wp:wrapNone/>
              <wp:docPr id="458" name="Прямая соединительная линия 4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344B87C" id="Прямая соединительная линия 45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779.5pt" to="79.4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1740579" wp14:editId="702C469C">
              <wp:simplePos x="0" y="0"/>
              <wp:positionH relativeFrom="page">
                <wp:posOffset>3065145</wp:posOffset>
              </wp:positionH>
              <wp:positionV relativeFrom="page">
                <wp:posOffset>9906000</wp:posOffset>
              </wp:positionV>
              <wp:extent cx="635" cy="539750"/>
              <wp:effectExtent l="17145" t="19050" r="20320" b="12700"/>
              <wp:wrapNone/>
              <wp:docPr id="457" name="Прямая соединительная линия 4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964013D" id="Прямая соединительная линия 4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35pt,780pt" to="241.4pt,8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24D193" wp14:editId="5DDC9696">
              <wp:simplePos x="0" y="0"/>
              <wp:positionH relativeFrom="page">
                <wp:posOffset>720090</wp:posOffset>
              </wp:positionH>
              <wp:positionV relativeFrom="page">
                <wp:posOffset>10082530</wp:posOffset>
              </wp:positionV>
              <wp:extent cx="2339975" cy="635"/>
              <wp:effectExtent l="15240" t="14605" r="6985" b="13335"/>
              <wp:wrapNone/>
              <wp:docPr id="455" name="Прямая соединительная линия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2825BD2" id="Прямая соединительная линия 45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" strokeweight="1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C88B525" wp14:editId="4A154AA3">
              <wp:simplePos x="0" y="0"/>
              <wp:positionH relativeFrom="page">
                <wp:posOffset>2602230</wp:posOffset>
              </wp:positionH>
              <wp:positionV relativeFrom="page">
                <wp:posOffset>9899650</wp:posOffset>
              </wp:positionV>
              <wp:extent cx="635" cy="539750"/>
              <wp:effectExtent l="20955" t="12700" r="16510" b="19050"/>
              <wp:wrapNone/>
              <wp:docPr id="454" name="Прямая соединительная линия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7412EAC" id="Прямая соединительная линия 45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4.9pt,779.5pt" to="204.95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399FD85" wp14:editId="22CBFACB">
              <wp:simplePos x="0" y="0"/>
              <wp:positionH relativeFrom="page">
                <wp:posOffset>2167890</wp:posOffset>
              </wp:positionH>
              <wp:positionV relativeFrom="page">
                <wp:posOffset>9899650</wp:posOffset>
              </wp:positionV>
              <wp:extent cx="635" cy="539750"/>
              <wp:effectExtent l="15240" t="12700" r="12700" b="19050"/>
              <wp:wrapNone/>
              <wp:docPr id="453" name="Прямая соединительная линия 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293EEA8" id="Прямая соединительная линия 45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7pt,779.5pt" to="170.75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59FB02F" wp14:editId="05AA23A5">
              <wp:simplePos x="0" y="0"/>
              <wp:positionH relativeFrom="page">
                <wp:posOffset>1443990</wp:posOffset>
              </wp:positionH>
              <wp:positionV relativeFrom="page">
                <wp:posOffset>9899650</wp:posOffset>
              </wp:positionV>
              <wp:extent cx="635" cy="539750"/>
              <wp:effectExtent l="15240" t="12700" r="12700" b="19050"/>
              <wp:wrapNone/>
              <wp:docPr id="452" name="Прямая соединительная линия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CD6767B" id="Прямая соединительная линия 45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79.5pt" to="113.75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A36BEE2" wp14:editId="7A4E7E82">
              <wp:simplePos x="0" y="0"/>
              <wp:positionH relativeFrom="page">
                <wp:posOffset>1007745</wp:posOffset>
              </wp:positionH>
              <wp:positionV relativeFrom="page">
                <wp:posOffset>9899650</wp:posOffset>
              </wp:positionV>
              <wp:extent cx="635" cy="539750"/>
              <wp:effectExtent l="17145" t="12700" r="20320" b="19050"/>
              <wp:wrapNone/>
              <wp:docPr id="451" name="Прямая соединительная линия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BFF0FE3" id="Прямая соединительная линия 45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779.5pt" to="79.4pt,8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145CCB5" wp14:editId="05D85068">
              <wp:simplePos x="0" y="0"/>
              <wp:positionH relativeFrom="page">
                <wp:posOffset>720090</wp:posOffset>
              </wp:positionH>
              <wp:positionV relativeFrom="page">
                <wp:posOffset>9901555</wp:posOffset>
              </wp:positionV>
              <wp:extent cx="6551295" cy="0"/>
              <wp:effectExtent l="15240" t="14605" r="15240" b="13970"/>
              <wp:wrapNone/>
              <wp:docPr id="450" name="Прямая соединительная линия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671A716" id="Прямая соединительная линия 45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79.65pt" to="572.55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DCADEBE" wp14:editId="252F2C07">
              <wp:simplePos x="0" y="0"/>
              <wp:positionH relativeFrom="page">
                <wp:posOffset>285750</wp:posOffset>
              </wp:positionH>
              <wp:positionV relativeFrom="page">
                <wp:posOffset>7367905</wp:posOffset>
              </wp:positionV>
              <wp:extent cx="434975" cy="635"/>
              <wp:effectExtent l="9525" t="14605" r="12700" b="13335"/>
              <wp:wrapNone/>
              <wp:docPr id="449" name="Прямая соединительная линия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458997C" id="Прямая соединительная линия 449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580.15pt" to="56.75pt,5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AD01890" wp14:editId="67FF5619">
              <wp:simplePos x="0" y="0"/>
              <wp:positionH relativeFrom="page">
                <wp:posOffset>285750</wp:posOffset>
              </wp:positionH>
              <wp:positionV relativeFrom="page">
                <wp:posOffset>10444480</wp:posOffset>
              </wp:positionV>
              <wp:extent cx="431800" cy="635"/>
              <wp:effectExtent l="9525" t="14605" r="15875" b="13335"/>
              <wp:wrapNone/>
              <wp:docPr id="448" name="Прямая соединительная линия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6BDA980" id="Прямая соединительная линия 448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822.4pt" to="56.5pt,8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C4AFCCB" wp14:editId="741D7EC2">
              <wp:simplePos x="0" y="0"/>
              <wp:positionH relativeFrom="page">
                <wp:posOffset>720090</wp:posOffset>
              </wp:positionH>
              <wp:positionV relativeFrom="page">
                <wp:posOffset>10263505</wp:posOffset>
              </wp:positionV>
              <wp:extent cx="2339975" cy="635"/>
              <wp:effectExtent l="15240" t="14605" r="16510" b="13335"/>
              <wp:wrapNone/>
              <wp:docPr id="447" name="Прямая соединительная линия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D27DEAE" id="Прямая соединительная линия 44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15pt" to="240.95pt,8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3D0BF3B" wp14:editId="70901ACE">
              <wp:simplePos x="0" y="0"/>
              <wp:positionH relativeFrom="page">
                <wp:posOffset>720090</wp:posOffset>
              </wp:positionH>
              <wp:positionV relativeFrom="page">
                <wp:posOffset>10444480</wp:posOffset>
              </wp:positionV>
              <wp:extent cx="6551295" cy="0"/>
              <wp:effectExtent l="15240" t="14605" r="15240" b="13970"/>
              <wp:wrapNone/>
              <wp:docPr id="446" name="Прямая соединительная линия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4902CAD" id="Прямая соединительная линия 44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22.4pt" to="572.55pt,8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A44F8DA" wp14:editId="292A8456">
              <wp:simplePos x="0" y="0"/>
              <wp:positionH relativeFrom="page">
                <wp:posOffset>720090</wp:posOffset>
              </wp:positionH>
              <wp:positionV relativeFrom="page">
                <wp:posOffset>10263505</wp:posOffset>
              </wp:positionV>
              <wp:extent cx="2339975" cy="635"/>
              <wp:effectExtent l="15240" t="14605" r="16510" b="13335"/>
              <wp:wrapNone/>
              <wp:docPr id="445" name="Прямая соединительная линия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7B9FC73" id="Прямая соединительная линия 44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15pt" to="240.95pt,8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0B826F" wp14:editId="0EEC71F7">
              <wp:simplePos x="0" y="0"/>
              <wp:positionH relativeFrom="page">
                <wp:posOffset>720090</wp:posOffset>
              </wp:positionH>
              <wp:positionV relativeFrom="page">
                <wp:posOffset>10444480</wp:posOffset>
              </wp:positionV>
              <wp:extent cx="6551295" cy="0"/>
              <wp:effectExtent l="15240" t="14605" r="15240" b="13970"/>
              <wp:wrapNone/>
              <wp:docPr id="444" name="Прямая соединительная линия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31E1E1A" id="Прямая соединительная линия 4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22.4pt" to="572.55pt,8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B97C1DA" wp14:editId="08B40C62">
              <wp:simplePos x="0" y="0"/>
              <wp:positionH relativeFrom="page">
                <wp:posOffset>6909435</wp:posOffset>
              </wp:positionH>
              <wp:positionV relativeFrom="page">
                <wp:posOffset>10082530</wp:posOffset>
              </wp:positionV>
              <wp:extent cx="360045" cy="635"/>
              <wp:effectExtent l="13335" t="14605" r="7620" b="13335"/>
              <wp:wrapNone/>
              <wp:docPr id="443" name="Прямая соединительная линия 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846B89A" id="Прямая соединительная линия 44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4.05pt,793.9pt" to="572.4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" strokeweight="1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7F4A6C2" wp14:editId="1A7C3FA1">
              <wp:simplePos x="0" y="0"/>
              <wp:positionH relativeFrom="page">
                <wp:posOffset>6909435</wp:posOffset>
              </wp:positionH>
              <wp:positionV relativeFrom="page">
                <wp:posOffset>9901555</wp:posOffset>
              </wp:positionV>
              <wp:extent cx="635" cy="539750"/>
              <wp:effectExtent l="13335" t="14605" r="14605" b="17145"/>
              <wp:wrapNone/>
              <wp:docPr id="442" name="Прямая соединительная линия 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B43A6E2" id="Прямая соединительная линия 44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4.05pt,779.65pt" to="544.1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FAE1CCC" wp14:editId="004395D6">
              <wp:simplePos x="0" y="0"/>
              <wp:positionH relativeFrom="page">
                <wp:posOffset>285750</wp:posOffset>
              </wp:positionH>
              <wp:positionV relativeFrom="page">
                <wp:posOffset>5232400</wp:posOffset>
              </wp:positionV>
              <wp:extent cx="434975" cy="635"/>
              <wp:effectExtent l="9525" t="12700" r="12700" b="15240"/>
              <wp:wrapNone/>
              <wp:docPr id="441" name="Прямая соединительная линия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AD943E8" id="Прямая соединительная линия 44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412pt" to="56.75pt,4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5937A0D" wp14:editId="1A6839E7">
              <wp:simplePos x="0" y="0"/>
              <wp:positionH relativeFrom="page">
                <wp:posOffset>466725</wp:posOffset>
              </wp:positionH>
              <wp:positionV relativeFrom="page">
                <wp:posOffset>5232400</wp:posOffset>
              </wp:positionV>
              <wp:extent cx="635" cy="5219700"/>
              <wp:effectExtent l="9525" t="12700" r="18415" b="15875"/>
              <wp:wrapNone/>
              <wp:docPr id="440" name="Прямая соединительная линия 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D0DCE15" id="Прямая соединительная линия 44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.75pt,412pt" to="36.8pt,8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5BE2A8D" wp14:editId="2F2D2C73">
              <wp:simplePos x="0" y="0"/>
              <wp:positionH relativeFrom="page">
                <wp:posOffset>285750</wp:posOffset>
              </wp:positionH>
              <wp:positionV relativeFrom="page">
                <wp:posOffset>5232400</wp:posOffset>
              </wp:positionV>
              <wp:extent cx="635" cy="5219700"/>
              <wp:effectExtent l="9525" t="12700" r="18415" b="15875"/>
              <wp:wrapNone/>
              <wp:docPr id="439" name="Прямая соединительная линия 4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0143024" id="Прямая соединительная линия 43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412pt" to="22.55pt,8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73375E" wp14:editId="188C753D">
              <wp:simplePos x="0" y="0"/>
              <wp:positionH relativeFrom="page">
                <wp:posOffset>285750</wp:posOffset>
              </wp:positionH>
              <wp:positionV relativeFrom="page">
                <wp:posOffset>6426835</wp:posOffset>
              </wp:positionV>
              <wp:extent cx="434975" cy="635"/>
              <wp:effectExtent l="9525" t="16510" r="12700" b="11430"/>
              <wp:wrapNone/>
              <wp:docPr id="438" name="Прямая соединительная линия 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F3EBD10" id="Прямая соединительная линия 43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506.05pt" to="56.75pt,5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E1FEA50" wp14:editId="4189062F">
              <wp:simplePos x="0" y="0"/>
              <wp:positionH relativeFrom="page">
                <wp:posOffset>285750</wp:posOffset>
              </wp:positionH>
              <wp:positionV relativeFrom="page">
                <wp:posOffset>9503410</wp:posOffset>
              </wp:positionV>
              <wp:extent cx="431800" cy="635"/>
              <wp:effectExtent l="9525" t="16510" r="15875" b="11430"/>
              <wp:wrapNone/>
              <wp:docPr id="437" name="Прямая соединительная линия 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B8EB384" id="Прямая соединительная линия 43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748.3pt" to="56.5pt,7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  <w:p w14:paraId="2CD0B4A4" w14:textId="24F75A32" w:rsidR="00914F53" w:rsidRDefault="00914F53" w:rsidP="00FC5B92">
    <w:pPr>
      <w:framePr w:hSpace="142" w:wrap="around" w:vAnchor="page" w:hAnchor="page" w:x="489" w:y="10336" w:anchorLock="1"/>
      <w:rPr>
        <w:i/>
      </w:rPr>
    </w:pPr>
    <w:r>
      <w:rPr>
        <w:i/>
        <w:noProof/>
        <w:lang w:val="en-US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70B874B" wp14:editId="63EA0CBB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5" name="Прямая соединительная линия 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190CEAE" id="Прямая соединительная линия 465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 w:rsidRPr="006C372F">
      <w:rPr>
        <w:i/>
      </w:rPr>
      <w:object w:dxaOrig="213" w:dyaOrig="1114" w14:anchorId="4487E7B4">
        <v:shape id="_x0000_i1027" type="#_x0000_t75" style="width:10.85pt;height:55.7pt">
          <v:imagedata r:id="rId5" o:title=""/>
        </v:shape>
        <o:OLEObject Type="Embed" ProgID="MSWordArt.2" ShapeID="_x0000_i1027" DrawAspect="Content" ObjectID="_1833457429" r:id="rId6">
          <o:FieldCodes>\s</o:FieldCodes>
        </o:OLEObject>
      </w:object>
    </w:r>
  </w:p>
  <w:p w14:paraId="6B958AAD" w14:textId="77777777" w:rsidR="00914F53" w:rsidRDefault="00914F53" w:rsidP="00FC5B92">
    <w:pPr>
      <w:framePr w:hSpace="142" w:wrap="around" w:vAnchor="page" w:hAnchor="page" w:x="505" w:y="8521" w:anchorLock="1"/>
      <w:rPr>
        <w:i/>
      </w:rPr>
    </w:pPr>
    <w:r w:rsidRPr="00A65B97">
      <w:rPr>
        <w:i/>
      </w:rPr>
      <w:object w:dxaOrig="213" w:dyaOrig="1440" w14:anchorId="66B5E816">
        <v:shape id="_x0000_i1028" type="#_x0000_t75" style="width:10.85pt;height:1in">
          <v:imagedata r:id="rId7" o:title=""/>
        </v:shape>
        <o:OLEObject Type="Embed" ProgID="MSWordArt.2" ShapeID="_x0000_i1028" DrawAspect="Content" ObjectID="_1833457430" r:id="rId8">
          <o:FieldCodes>\s</o:FieldCodes>
        </o:OLEObject>
      </w:object>
    </w:r>
  </w:p>
  <w:p w14:paraId="52867094" w14:textId="715057F0" w:rsidR="00914F53" w:rsidRDefault="00914F53" w:rsidP="00FC5B92">
    <w:pPr>
      <w:framePr w:w="149" w:hSpace="142" w:wrap="around" w:vAnchor="page" w:hAnchor="page" w:x="471" w:y="11671" w:anchorLock="1"/>
      <w:spacing w:after="40"/>
      <w:rPr>
        <w:i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71B5ED3" wp14:editId="6FA48371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8" name="Прямая соединительная линия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B911C25" id="Прямая соединительная линия 468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 w:rsidRPr="00A65B97">
      <w:rPr>
        <w:i/>
      </w:rPr>
      <w:object w:dxaOrig="213" w:dyaOrig="1290" w14:anchorId="5011B62B">
        <v:shape id="_x0000_i1029" type="#_x0000_t75" style="width:10.85pt;height:64.55pt">
          <v:imagedata r:id="rId9" o:title=""/>
        </v:shape>
        <o:OLEObject Type="Embed" ProgID="MSWordArt.2" ShapeID="_x0000_i1029" DrawAspect="Content" ObjectID="_1833457431" r:id="rId10">
          <o:FieldCodes>\s</o:FieldCodes>
        </o:OLEObject>
      </w:object>
    </w:r>
  </w:p>
  <w:p w14:paraId="365A87A7" w14:textId="01140F8E" w:rsidR="00914F53" w:rsidRPr="00FC5B92" w:rsidRDefault="00914F53" w:rsidP="00FC5B92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244346" wp14:editId="34864D62">
              <wp:simplePos x="0" y="0"/>
              <wp:positionH relativeFrom="column">
                <wp:posOffset>-238125</wp:posOffset>
              </wp:positionH>
              <wp:positionV relativeFrom="paragraph">
                <wp:posOffset>535305</wp:posOffset>
              </wp:positionV>
              <wp:extent cx="459740" cy="211455"/>
              <wp:effectExtent l="0" t="0" r="0" b="0"/>
              <wp:wrapNone/>
              <wp:docPr id="432" name="Надпись 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7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86B9FC" w14:textId="77777777" w:rsidR="00914F53" w:rsidRDefault="00914F53" w:rsidP="00FC5B92">
                          <w:pPr>
                            <w:spacing w:line="192" w:lineRule="auto"/>
                            <w:ind w:right="-210"/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Изм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244346" id="_x0000_t202" coordsize="21600,21600" o:spt="202" path="m,l,21600r21600,l21600,xe">
              <v:stroke joinstyle="miter"/>
              <v:path gradientshapeok="t" o:connecttype="rect"/>
            </v:shapetype>
            <v:shape id="Надпись 432" o:spid="_x0000_s1026" type="#_x0000_t202" style="position:absolute;margin-left:-18.75pt;margin-top:42.15pt;width:36.2pt;height:1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" filled="f" stroked="f">
              <v:textbox>
                <w:txbxContent>
                  <w:p w14:paraId="0D86B9FC" w14:textId="77777777" w:rsidR="00914F53" w:rsidRDefault="00914F53" w:rsidP="00FC5B92">
                    <w:pPr>
                      <w:spacing w:line="192" w:lineRule="auto"/>
                      <w:ind w:right="-210"/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Изм</w:t>
                    </w: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8ADC9D2" wp14:editId="507590F9">
              <wp:simplePos x="0" y="0"/>
              <wp:positionH relativeFrom="margin">
                <wp:posOffset>103505</wp:posOffset>
              </wp:positionH>
              <wp:positionV relativeFrom="paragraph">
                <wp:posOffset>518160</wp:posOffset>
              </wp:positionV>
              <wp:extent cx="459740" cy="211455"/>
              <wp:effectExtent l="0" t="0" r="0" b="0"/>
              <wp:wrapNone/>
              <wp:docPr id="433" name="Надпись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7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420FF3" w14:textId="77777777" w:rsidR="00914F53" w:rsidRDefault="00914F53" w:rsidP="00FC5B92">
                          <w:pPr>
                            <w:ind w:right="-331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Лист</w:t>
                          </w:r>
                        </w:p>
                        <w:p w14:paraId="0F6AC14F" w14:textId="77777777" w:rsidR="00914F53" w:rsidRDefault="00914F53" w:rsidP="00FC5B92">
                          <w:pPr>
                            <w:spacing w:line="240" w:lineRule="exact"/>
                            <w:ind w:right="-210"/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ADC9D2" id="Надпись 433" o:spid="_x0000_s1027" type="#_x0000_t202" style="position:absolute;margin-left:8.15pt;margin-top:40.8pt;width:36.2pt;height:16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" filled="f" stroked="f">
              <v:textbox>
                <w:txbxContent>
                  <w:p w14:paraId="66420FF3" w14:textId="77777777" w:rsidR="00914F53" w:rsidRDefault="00914F53" w:rsidP="00FC5B92">
                    <w:pPr>
                      <w:ind w:right="-331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Лист</w:t>
                    </w:r>
                  </w:p>
                  <w:p w14:paraId="0F6AC14F" w14:textId="77777777" w:rsidR="00914F53" w:rsidRDefault="00914F53" w:rsidP="00FC5B92">
                    <w:pPr>
                      <w:spacing w:line="240" w:lineRule="exact"/>
                      <w:ind w:right="-210"/>
                    </w:pP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6A5F416" wp14:editId="00022313">
              <wp:simplePos x="0" y="0"/>
              <wp:positionH relativeFrom="column">
                <wp:posOffset>558165</wp:posOffset>
              </wp:positionH>
              <wp:positionV relativeFrom="paragraph">
                <wp:posOffset>517525</wp:posOffset>
              </wp:positionV>
              <wp:extent cx="726440" cy="230505"/>
              <wp:effectExtent l="0" t="0" r="0" b="0"/>
              <wp:wrapNone/>
              <wp:docPr id="459" name="Надпись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644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28B184" w14:textId="77777777" w:rsidR="00914F53" w:rsidRDefault="00914F53" w:rsidP="00FC5B92">
                          <w:pPr>
                            <w:ind w:right="-211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№ докум.</w:t>
                          </w:r>
                        </w:p>
                        <w:p w14:paraId="1B2EC6DC" w14:textId="77777777" w:rsidR="00914F53" w:rsidRDefault="00914F53" w:rsidP="00FC5B92">
                          <w:pPr>
                            <w:spacing w:line="240" w:lineRule="exact"/>
                            <w:ind w:right="-210"/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A5F416" id="Надпись 459" o:spid="_x0000_s1028" type="#_x0000_t202" style="position:absolute;margin-left:43.95pt;margin-top:40.75pt;width:57.2pt;height:1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" filled="f" stroked="f">
              <v:textbox>
                <w:txbxContent>
                  <w:p w14:paraId="1328B184" w14:textId="77777777" w:rsidR="00914F53" w:rsidRDefault="00914F53" w:rsidP="00FC5B92">
                    <w:pPr>
                      <w:ind w:right="-211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№ докум.</w:t>
                    </w:r>
                  </w:p>
                  <w:p w14:paraId="1B2EC6DC" w14:textId="77777777" w:rsidR="00914F53" w:rsidRDefault="00914F53" w:rsidP="00FC5B92">
                    <w:pPr>
                      <w:spacing w:line="240" w:lineRule="exact"/>
                      <w:ind w:right="-210"/>
                    </w:pP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93D8896" wp14:editId="0AFBE4BA">
              <wp:simplePos x="0" y="0"/>
              <wp:positionH relativeFrom="column">
                <wp:posOffset>1234440</wp:posOffset>
              </wp:positionH>
              <wp:positionV relativeFrom="paragraph">
                <wp:posOffset>508635</wp:posOffset>
              </wp:positionV>
              <wp:extent cx="450215" cy="211455"/>
              <wp:effectExtent l="0" t="0" r="0" b="0"/>
              <wp:wrapNone/>
              <wp:docPr id="434" name="Надпись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21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B04563" w14:textId="77777777" w:rsidR="00914F53" w:rsidRDefault="00914F53" w:rsidP="00FC5B92">
                          <w:pPr>
                            <w:ind w:right="-210"/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Подп.</w:t>
                          </w:r>
                        </w:p>
                        <w:p w14:paraId="33628982" w14:textId="77777777" w:rsidR="00914F53" w:rsidRPr="00E131DD" w:rsidRDefault="00914F53" w:rsidP="00FC5B9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D8896" id="Надпись 434" o:spid="_x0000_s1029" type="#_x0000_t202" style="position:absolute;margin-left:97.2pt;margin-top:40.05pt;width:35.45pt;height:1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" filled="f" stroked="f">
              <v:textbox>
                <w:txbxContent>
                  <w:p w14:paraId="06B04563" w14:textId="77777777" w:rsidR="00914F53" w:rsidRDefault="00914F53" w:rsidP="00FC5B92">
                    <w:pPr>
                      <w:ind w:right="-210"/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Подп.</w:t>
                    </w:r>
                  </w:p>
                  <w:p w14:paraId="33628982" w14:textId="77777777" w:rsidR="00914F53" w:rsidRPr="00E131DD" w:rsidRDefault="00914F53" w:rsidP="00FC5B92"/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0AA1D94" wp14:editId="28616EB3">
              <wp:simplePos x="0" y="0"/>
              <wp:positionH relativeFrom="column">
                <wp:posOffset>1676400</wp:posOffset>
              </wp:positionH>
              <wp:positionV relativeFrom="paragraph">
                <wp:posOffset>505460</wp:posOffset>
              </wp:positionV>
              <wp:extent cx="450215" cy="211455"/>
              <wp:effectExtent l="0" t="0" r="0" b="0"/>
              <wp:wrapNone/>
              <wp:docPr id="435" name="Надпись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21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887C1" w14:textId="77777777" w:rsidR="00914F53" w:rsidRDefault="00914F53" w:rsidP="00FC5B92">
                          <w:pPr>
                            <w:spacing w:line="312" w:lineRule="auto"/>
                            <w:ind w:right="-329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Дата</w:t>
                          </w:r>
                        </w:p>
                        <w:p w14:paraId="1B3CCDCF" w14:textId="77777777" w:rsidR="00914F53" w:rsidRPr="00C967CC" w:rsidRDefault="00914F53" w:rsidP="00FC5B9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1D94" id="Надпись 435" o:spid="_x0000_s1030" type="#_x0000_t202" style="position:absolute;margin-left:132pt;margin-top:39.8pt;width:35.45pt;height:1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" filled="f" stroked="f">
              <v:textbox>
                <w:txbxContent>
                  <w:p w14:paraId="2DB887C1" w14:textId="77777777" w:rsidR="00914F53" w:rsidRDefault="00914F53" w:rsidP="00FC5B92">
                    <w:pPr>
                      <w:spacing w:line="312" w:lineRule="auto"/>
                      <w:ind w:right="-329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Дата</w:t>
                    </w:r>
                  </w:p>
                  <w:p w14:paraId="1B3CCDCF" w14:textId="77777777" w:rsidR="00914F53" w:rsidRPr="00C967CC" w:rsidRDefault="00914F53" w:rsidP="00FC5B92"/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96CDEBF" wp14:editId="5159C73C">
              <wp:simplePos x="0" y="0"/>
              <wp:positionH relativeFrom="column">
                <wp:posOffset>5934075</wp:posOffset>
              </wp:positionH>
              <wp:positionV relativeFrom="paragraph">
                <wp:posOffset>177165</wp:posOffset>
              </wp:positionV>
              <wp:extent cx="666115" cy="248920"/>
              <wp:effectExtent l="0" t="0" r="0" b="0"/>
              <wp:wrapNone/>
              <wp:docPr id="436" name="Надпись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115" cy="248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4817F" w14:textId="77777777" w:rsidR="00914F53" w:rsidRPr="007040BF" w:rsidRDefault="00914F53" w:rsidP="00FC5B92">
                          <w:pPr>
                            <w:rPr>
                              <w:rFonts w:ascii="ISOCPEUR Cyr" w:hAnsi="ISOCPEUR Cyr"/>
                              <w:i/>
                              <w:sz w:val="18"/>
                              <w:szCs w:val="18"/>
                            </w:rPr>
                          </w:pPr>
                          <w:bookmarkStart w:id="27" w:name="_Hlk176980065"/>
                          <w:bookmarkStart w:id="28" w:name="_Hlk176980066"/>
                          <w:bookmarkStart w:id="29" w:name="_Hlk176980068"/>
                          <w:bookmarkStart w:id="30" w:name="_Hlk176980069"/>
                          <w:r w:rsidRPr="007040BF">
                            <w:rPr>
                              <w:rFonts w:ascii="ISOCPEUR Cyr" w:hAnsi="ISOCPEUR Cy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  <w:bookmarkEnd w:id="27"/>
                          <w:bookmarkEnd w:id="28"/>
                          <w:bookmarkEnd w:id="29"/>
                          <w:bookmarkEnd w:id="30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6CDEBF" id="Надпись 436" o:spid="_x0000_s1031" type="#_x0000_t202" style="position:absolute;margin-left:467.25pt;margin-top:13.95pt;width:52.45pt;height:1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" filled="f" stroked="f">
              <v:textbox>
                <w:txbxContent>
                  <w:p w14:paraId="0014817F" w14:textId="77777777" w:rsidR="00914F53" w:rsidRPr="007040BF" w:rsidRDefault="00914F53" w:rsidP="00FC5B92">
                    <w:pPr>
                      <w:rPr>
                        <w:rFonts w:ascii="ISOCPEUR Cyr" w:hAnsi="ISOCPEUR Cyr"/>
                        <w:i/>
                        <w:sz w:val="18"/>
                        <w:szCs w:val="18"/>
                      </w:rPr>
                    </w:pPr>
                    <w:bookmarkStart w:id="31" w:name="_Hlk176980065"/>
                    <w:bookmarkStart w:id="32" w:name="_Hlk176980066"/>
                    <w:bookmarkStart w:id="33" w:name="_Hlk176980068"/>
                    <w:bookmarkStart w:id="34" w:name="_Hlk176980069"/>
                    <w:r w:rsidRPr="007040BF">
                      <w:rPr>
                        <w:rFonts w:ascii="ISOCPEUR Cyr" w:hAnsi="ISOCPEUR Cyr"/>
                        <w:i/>
                        <w:sz w:val="18"/>
                        <w:szCs w:val="18"/>
                      </w:rPr>
                      <w:t>Лист</w:t>
                    </w:r>
                    <w:bookmarkEnd w:id="31"/>
                    <w:bookmarkEnd w:id="32"/>
                    <w:bookmarkEnd w:id="33"/>
                    <w:bookmarkEnd w:id="34"/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279E155A" wp14:editId="62DD5CD0">
              <wp:simplePos x="0" y="0"/>
              <wp:positionH relativeFrom="column">
                <wp:posOffset>6033770</wp:posOffset>
              </wp:positionH>
              <wp:positionV relativeFrom="paragraph">
                <wp:posOffset>386715</wp:posOffset>
              </wp:positionV>
              <wp:extent cx="371475" cy="333375"/>
              <wp:effectExtent l="0" t="0" r="0" b="9525"/>
              <wp:wrapNone/>
              <wp:docPr id="460" name="Группа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71475" cy="333375"/>
                        <a:chOff x="11083" y="16170"/>
                        <a:chExt cx="585" cy="525"/>
                      </a:xfrm>
                    </wpg:grpSpPr>
                    <wps:wsp>
                      <wps:cNvPr id="461" name="Rectangle 379"/>
                      <wps:cNvSpPr>
                        <a:spLocks noChangeArrowheads="1"/>
                      </wps:cNvSpPr>
                      <wps:spPr bwMode="auto">
                        <a:xfrm>
                          <a:off x="11083" y="16170"/>
                          <a:ext cx="585" cy="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BB5C2" w14:textId="0E7FB884" w:rsidR="00914F53" w:rsidRPr="006B099D" w:rsidRDefault="00914F53" w:rsidP="00FC5B92">
                            <w:pPr>
                              <w:ind w:right="4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B099D">
                              <w:rPr>
                                <w:rStyle w:val="a9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B099D">
                              <w:rPr>
                                <w:rStyle w:val="a9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 xml:space="preserve"> PAGE </w:instrText>
                            </w:r>
                            <w:r w:rsidRPr="006B099D">
                              <w:rPr>
                                <w:rStyle w:val="a9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Style w:val="a9"/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  <w:t>41</w:t>
                            </w:r>
                            <w:r w:rsidRPr="006B099D">
                              <w:rPr>
                                <w:rStyle w:val="a9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9E155A" id="Группа 460" o:spid="_x0000_s1032" style="position:absolute;margin-left:475.1pt;margin-top:30.45pt;width:29.25pt;height:26.25pt;z-index:251679744" coordorigin="11083,16170" coordsize="585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">
              <v:rect id="Rectangle 379" o:spid="_x0000_s1033" style="position:absolute;left:11083;top:16170;width:585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" filled="f" stroked="f">
                <v:textbox>
                  <w:txbxContent>
                    <w:p w14:paraId="646BB5C2" w14:textId="0E7FB884" w:rsidR="00914F53" w:rsidRPr="006B099D" w:rsidRDefault="00914F53" w:rsidP="00FC5B92">
                      <w:pPr>
                        <w:ind w:right="4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B099D">
                        <w:rPr>
                          <w:rStyle w:val="a9"/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6B099D">
                        <w:rPr>
                          <w:rStyle w:val="a9"/>
                          <w:rFonts w:ascii="Times New Roman" w:hAnsi="Times New Roman" w:cs="Times New Roman"/>
                          <w:sz w:val="28"/>
                          <w:szCs w:val="28"/>
                        </w:rPr>
                        <w:instrText xml:space="preserve"> PAGE </w:instrText>
                      </w:r>
                      <w:r w:rsidRPr="006B099D">
                        <w:rPr>
                          <w:rStyle w:val="a9"/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Style w:val="a9"/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  <w:t>41</w:t>
                      </w:r>
                      <w:r w:rsidRPr="006B099D">
                        <w:rPr>
                          <w:rStyle w:val="a9"/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02AFF3" wp14:editId="1BCEC6C5">
              <wp:simplePos x="0" y="0"/>
              <wp:positionH relativeFrom="column">
                <wp:posOffset>2514013</wp:posOffset>
              </wp:positionH>
              <wp:positionV relativeFrom="paragraph">
                <wp:posOffset>301146</wp:posOffset>
              </wp:positionV>
              <wp:extent cx="2686685" cy="274320"/>
              <wp:effectExtent l="3810" t="1270" r="0" b="635"/>
              <wp:wrapNone/>
              <wp:docPr id="456" name="Надпись 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668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8F9859" w14:textId="19343FB0" w:rsidR="00914F53" w:rsidRPr="00FC5B92" w:rsidRDefault="00914F53" w:rsidP="00FC5B92">
                          <w:pPr>
                            <w:jc w:val="center"/>
                            <w:rPr>
                              <w:rFonts w:ascii="ISOCPEUR" w:hAnsi="ISOCPEUR" w:cs="Iskoola Pota"/>
                              <w:b/>
                              <w:i/>
                              <w:sz w:val="28"/>
                              <w:szCs w:val="40"/>
                            </w:rPr>
                          </w:pP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 w:val="28"/>
                              <w:szCs w:val="40"/>
                            </w:rPr>
                            <w:t>ДП 09.02.0</w:t>
                          </w:r>
                          <w:r>
                            <w:rPr>
                              <w:rFonts w:ascii="ISOCPEUR" w:hAnsi="ISOCPEUR" w:cs="Iskoola Pota"/>
                              <w:b/>
                              <w:i/>
                              <w:sz w:val="28"/>
                              <w:szCs w:val="40"/>
                              <w:lang w:val="en-US"/>
                            </w:rPr>
                            <w:t>7</w:t>
                          </w: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 w:val="28"/>
                              <w:szCs w:val="40"/>
                            </w:rPr>
                            <w:t>.</w:t>
                          </w:r>
                          <w:r>
                            <w:rPr>
                              <w:rFonts w:cs="Iskoola Pota"/>
                              <w:b/>
                              <w:i/>
                              <w:sz w:val="28"/>
                              <w:szCs w:val="40"/>
                            </w:rPr>
                            <w:t>00</w:t>
                          </w: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 w:val="28"/>
                              <w:szCs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b/>
                              <w:i/>
                              <w:sz w:val="28"/>
                              <w:szCs w:val="40"/>
                            </w:rPr>
                            <w:t>00000</w:t>
                          </w: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 w:val="28"/>
                              <w:szCs w:val="40"/>
                            </w:rPr>
                            <w:t xml:space="preserve"> -ПЗ</w:t>
                          </w:r>
                        </w:p>
                        <w:p w14:paraId="5BD47189" w14:textId="77777777" w:rsidR="00914F53" w:rsidRPr="00FC5B92" w:rsidRDefault="00914F53" w:rsidP="00FC5B92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02AFF3" id="Надпись 456" o:spid="_x0000_s1034" type="#_x0000_t202" style="position:absolute;margin-left:197.95pt;margin-top:23.7pt;width:211.55pt;height:2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" filled="f" stroked="f">
              <v:textbox>
                <w:txbxContent>
                  <w:p w14:paraId="6C8F9859" w14:textId="19343FB0" w:rsidR="00914F53" w:rsidRPr="00FC5B92" w:rsidRDefault="00914F53" w:rsidP="00FC5B92">
                    <w:pPr>
                      <w:jc w:val="center"/>
                      <w:rPr>
                        <w:rFonts w:ascii="ISOCPEUR" w:hAnsi="ISOCPEUR" w:cs="Iskoola Pota"/>
                        <w:b/>
                        <w:i/>
                        <w:sz w:val="28"/>
                        <w:szCs w:val="40"/>
                      </w:rPr>
                    </w:pPr>
                    <w:r w:rsidRPr="00FC5B92">
                      <w:rPr>
                        <w:rFonts w:ascii="ISOCPEUR" w:hAnsi="ISOCPEUR" w:cs="Iskoola Pota"/>
                        <w:b/>
                        <w:i/>
                        <w:sz w:val="28"/>
                        <w:szCs w:val="40"/>
                      </w:rPr>
                      <w:t>ДП 09.02.0</w:t>
                    </w:r>
                    <w:r>
                      <w:rPr>
                        <w:rFonts w:ascii="ISOCPEUR" w:hAnsi="ISOCPEUR" w:cs="Iskoola Pota"/>
                        <w:b/>
                        <w:i/>
                        <w:sz w:val="28"/>
                        <w:szCs w:val="40"/>
                        <w:lang w:val="en-US"/>
                      </w:rPr>
                      <w:t>7</w:t>
                    </w:r>
                    <w:r w:rsidRPr="00FC5B92">
                      <w:rPr>
                        <w:rFonts w:ascii="ISOCPEUR" w:hAnsi="ISOCPEUR" w:cs="Iskoola Pota"/>
                        <w:b/>
                        <w:i/>
                        <w:sz w:val="28"/>
                        <w:szCs w:val="40"/>
                      </w:rPr>
                      <w:t>.</w:t>
                    </w:r>
                    <w:r>
                      <w:rPr>
                        <w:rFonts w:cs="Iskoola Pota"/>
                        <w:b/>
                        <w:i/>
                        <w:sz w:val="28"/>
                        <w:szCs w:val="40"/>
                      </w:rPr>
                      <w:t>00</w:t>
                    </w:r>
                    <w:r w:rsidRPr="00FC5B92">
                      <w:rPr>
                        <w:rFonts w:ascii="ISOCPEUR" w:hAnsi="ISOCPEUR" w:cs="Iskoola Pota"/>
                        <w:b/>
                        <w:i/>
                        <w:sz w:val="28"/>
                        <w:szCs w:val="40"/>
                      </w:rPr>
                      <w:t>.</w:t>
                    </w:r>
                    <w:r>
                      <w:rPr>
                        <w:rFonts w:cstheme="minorHAnsi"/>
                        <w:b/>
                        <w:i/>
                        <w:sz w:val="28"/>
                        <w:szCs w:val="40"/>
                      </w:rPr>
                      <w:t>00000</w:t>
                    </w:r>
                    <w:r w:rsidRPr="00FC5B92">
                      <w:rPr>
                        <w:rFonts w:ascii="ISOCPEUR" w:hAnsi="ISOCPEUR" w:cs="Iskoola Pota"/>
                        <w:b/>
                        <w:i/>
                        <w:sz w:val="28"/>
                        <w:szCs w:val="40"/>
                      </w:rPr>
                      <w:t xml:space="preserve"> -ПЗ</w:t>
                    </w:r>
                  </w:p>
                  <w:p w14:paraId="5BD47189" w14:textId="77777777" w:rsidR="00914F53" w:rsidRPr="00FC5B92" w:rsidRDefault="00914F53" w:rsidP="00FC5B92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F89DAFC" wp14:editId="5A370F12">
              <wp:simplePos x="0" y="0"/>
              <wp:positionH relativeFrom="page">
                <wp:posOffset>720090</wp:posOffset>
              </wp:positionH>
              <wp:positionV relativeFrom="page">
                <wp:posOffset>237490</wp:posOffset>
              </wp:positionV>
              <wp:extent cx="6551295" cy="0"/>
              <wp:effectExtent l="15240" t="18415" r="15240" b="19685"/>
              <wp:wrapNone/>
              <wp:docPr id="464" name="Прямая соединительная линия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2B548046" id="Прямая соединительная линия 46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18.7pt" to="572.5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0176DD5" wp14:editId="5100B1E4">
              <wp:simplePos x="0" y="0"/>
              <wp:positionH relativeFrom="page">
                <wp:posOffset>7272020</wp:posOffset>
              </wp:positionH>
              <wp:positionV relativeFrom="page">
                <wp:posOffset>237490</wp:posOffset>
              </wp:positionV>
              <wp:extent cx="635" cy="10206990"/>
              <wp:effectExtent l="13335" t="18415" r="14605" b="13970"/>
              <wp:wrapNone/>
              <wp:docPr id="463" name="Прямая соединительная линия 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102069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FC3051B" id="Прямая соединительная линия 46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2.6pt,18.7pt" to="572.65pt,8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6A2D6CE" wp14:editId="4E03D9F0">
              <wp:simplePos x="0" y="0"/>
              <wp:positionH relativeFrom="page">
                <wp:posOffset>720090</wp:posOffset>
              </wp:positionH>
              <wp:positionV relativeFrom="page">
                <wp:posOffset>237490</wp:posOffset>
              </wp:positionV>
              <wp:extent cx="635" cy="10206990"/>
              <wp:effectExtent l="15240" t="18415" r="12700" b="13970"/>
              <wp:wrapNone/>
              <wp:docPr id="462" name="Прямая соединительная линия 4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102069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CCA189E" id="Прямая соединительная линия 462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18.7pt" to="56.75pt,8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A2C54" w14:textId="77777777" w:rsidR="00914F53" w:rsidRDefault="00914F53" w:rsidP="00A55B00">
      <w:bookmarkStart w:id="0" w:name="_Hlk176981013"/>
      <w:bookmarkEnd w:id="0"/>
      <w:r>
        <w:separator/>
      </w:r>
    </w:p>
  </w:footnote>
  <w:footnote w:type="continuationSeparator" w:id="0">
    <w:p w14:paraId="42DB4E29" w14:textId="77777777" w:rsidR="00914F53" w:rsidRDefault="00914F53" w:rsidP="00A55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93B02" w14:textId="408A5D10" w:rsidR="00914F53" w:rsidRDefault="00914F53">
    <w:pPr>
      <w:pStyle w:val="a3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9772F1" wp14:editId="1AFAD5E2">
              <wp:simplePos x="0" y="0"/>
              <wp:positionH relativeFrom="page">
                <wp:align>center</wp:align>
              </wp:positionH>
              <wp:positionV relativeFrom="paragraph">
                <wp:posOffset>-107950</wp:posOffset>
              </wp:positionV>
              <wp:extent cx="7075170" cy="10226675"/>
              <wp:effectExtent l="0" t="0" r="11430" b="22225"/>
              <wp:wrapNone/>
              <wp:docPr id="342" name="Группа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75170" cy="10226675"/>
                        <a:chOff x="318" y="399"/>
                        <a:chExt cx="11142" cy="16105"/>
                      </a:xfrm>
                    </wpg:grpSpPr>
                    <wps:wsp>
                      <wps:cNvPr id="343" name="Line 275"/>
                      <wps:cNvCnPr>
                        <a:cxnSpLocks noChangeShapeType="1"/>
                      </wps:cNvCnPr>
                      <wps:spPr bwMode="auto">
                        <a:xfrm>
                          <a:off x="741" y="8322"/>
                          <a:ext cx="1" cy="8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4" name="Line 276"/>
                      <wps:cNvCnPr>
                        <a:cxnSpLocks noChangeShapeType="1"/>
                      </wps:cNvCnPr>
                      <wps:spPr bwMode="auto">
                        <a:xfrm flipH="1">
                          <a:off x="456" y="8322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5" name="Line 277"/>
                      <wps:cNvCnPr>
                        <a:cxnSpLocks noChangeShapeType="1"/>
                      </wps:cNvCnPr>
                      <wps:spPr bwMode="auto">
                        <a:xfrm flipV="1">
                          <a:off x="1140" y="573"/>
                          <a:ext cx="1" cy="140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2058" y="15239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C84602" w14:textId="095E938D" w:rsidR="00914F53" w:rsidRPr="003A1864" w:rsidRDefault="00914F53" w:rsidP="00A55B00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7" name="Line 279"/>
                      <wps:cNvCnPr>
                        <a:cxnSpLocks noChangeShapeType="1"/>
                      </wps:cNvCnPr>
                      <wps:spPr bwMode="auto">
                        <a:xfrm flipH="1">
                          <a:off x="456" y="7068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8" name="Freeform 280"/>
                      <wps:cNvSpPr>
                        <a:spLocks/>
                      </wps:cNvSpPr>
                      <wps:spPr bwMode="auto">
                        <a:xfrm>
                          <a:off x="480" y="405"/>
                          <a:ext cx="637" cy="8"/>
                        </a:xfrm>
                        <a:custGeom>
                          <a:avLst/>
                          <a:gdLst>
                            <a:gd name="T0" fmla="*/ 637 w 637"/>
                            <a:gd name="T1" fmla="*/ 8 h 8"/>
                            <a:gd name="T2" fmla="*/ 0 w 637"/>
                            <a:gd name="T3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37" h="8">
                              <a:moveTo>
                                <a:pt x="637" y="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9" name="Line 281"/>
                      <wps:cNvCnPr>
                        <a:cxnSpLocks noChangeShapeType="1"/>
                      </wps:cNvCnPr>
                      <wps:spPr bwMode="auto">
                        <a:xfrm>
                          <a:off x="741" y="399"/>
                          <a:ext cx="1" cy="668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" name="Freeform 282"/>
                      <wps:cNvSpPr>
                        <a:spLocks/>
                      </wps:cNvSpPr>
                      <wps:spPr bwMode="auto">
                        <a:xfrm>
                          <a:off x="480" y="3465"/>
                          <a:ext cx="656" cy="12"/>
                        </a:xfrm>
                        <a:custGeom>
                          <a:avLst/>
                          <a:gdLst>
                            <a:gd name="T0" fmla="*/ 656 w 656"/>
                            <a:gd name="T1" fmla="*/ 12 h 12"/>
                            <a:gd name="T2" fmla="*/ 0 w 656"/>
                            <a:gd name="T3" fmla="*/ 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56" h="12">
                              <a:moveTo>
                                <a:pt x="656" y="1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1" name="Freeform 283"/>
                      <wps:cNvSpPr>
                        <a:spLocks/>
                      </wps:cNvSpPr>
                      <wps:spPr bwMode="auto">
                        <a:xfrm>
                          <a:off x="465" y="420"/>
                          <a:ext cx="9" cy="6638"/>
                        </a:xfrm>
                        <a:custGeom>
                          <a:avLst/>
                          <a:gdLst>
                            <a:gd name="T0" fmla="*/ 0 w 9"/>
                            <a:gd name="T1" fmla="*/ 0 h 6638"/>
                            <a:gd name="T2" fmla="*/ 9 w 9"/>
                            <a:gd name="T3" fmla="*/ 6638 h 6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" h="6638">
                              <a:moveTo>
                                <a:pt x="0" y="0"/>
                              </a:moveTo>
                              <a:lnTo>
                                <a:pt x="9" y="663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2" name="Line 284"/>
                      <wps:cNvCnPr>
                        <a:cxnSpLocks noChangeShapeType="1"/>
                      </wps:cNvCnPr>
                      <wps:spPr bwMode="auto">
                        <a:xfrm>
                          <a:off x="1128" y="420"/>
                          <a:ext cx="1031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3" name="Freeform 285"/>
                      <wps:cNvSpPr>
                        <a:spLocks/>
                      </wps:cNvSpPr>
                      <wps:spPr bwMode="auto">
                        <a:xfrm>
                          <a:off x="11457" y="400"/>
                          <a:ext cx="3" cy="16085"/>
                        </a:xfrm>
                        <a:custGeom>
                          <a:avLst/>
                          <a:gdLst>
                            <a:gd name="T0" fmla="*/ 3 w 3"/>
                            <a:gd name="T1" fmla="*/ 16085 h 16085"/>
                            <a:gd name="T2" fmla="*/ 0 w 3"/>
                            <a:gd name="T3" fmla="*/ 0 h 160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16085">
                              <a:moveTo>
                                <a:pt x="3" y="16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4" name="Line 286"/>
                      <wps:cNvCnPr>
                        <a:cxnSpLocks noChangeShapeType="1"/>
                      </wps:cNvCnPr>
                      <wps:spPr bwMode="auto">
                        <a:xfrm flipH="1">
                          <a:off x="456" y="8322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5" name="Line 287"/>
                      <wps:cNvCnPr>
                        <a:cxnSpLocks noChangeShapeType="1"/>
                      </wps:cNvCnPr>
                      <wps:spPr bwMode="auto">
                        <a:xfrm flipV="1">
                          <a:off x="1140" y="399"/>
                          <a:ext cx="0" cy="1607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6" name="Line 288"/>
                      <wps:cNvCnPr>
                        <a:cxnSpLocks noChangeShapeType="1"/>
                      </wps:cNvCnPr>
                      <wps:spPr bwMode="auto">
                        <a:xfrm flipH="1">
                          <a:off x="456" y="16473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7" name="Line 289"/>
                      <wps:cNvCnPr>
                        <a:cxnSpLocks noChangeShapeType="1"/>
                      </wps:cNvCnPr>
                      <wps:spPr bwMode="auto">
                        <a:xfrm flipH="1">
                          <a:off x="456" y="15048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8" name="Line 290"/>
                      <wps:cNvCnPr>
                        <a:cxnSpLocks noChangeShapeType="1"/>
                      </wps:cNvCnPr>
                      <wps:spPr bwMode="auto">
                        <a:xfrm flipH="1">
                          <a:off x="456" y="13053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9" name="Line 291"/>
                      <wps:cNvCnPr>
                        <a:cxnSpLocks noChangeShapeType="1"/>
                      </wps:cNvCnPr>
                      <wps:spPr bwMode="auto">
                        <a:xfrm flipH="1">
                          <a:off x="456" y="11685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0" name="Line 292"/>
                      <wps:cNvCnPr>
                        <a:cxnSpLocks noChangeShapeType="1"/>
                      </wps:cNvCnPr>
                      <wps:spPr bwMode="auto">
                        <a:xfrm flipH="1">
                          <a:off x="456" y="10260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1" name="Line 293"/>
                      <wps:cNvCnPr>
                        <a:cxnSpLocks noChangeShapeType="1"/>
                      </wps:cNvCnPr>
                      <wps:spPr bwMode="auto">
                        <a:xfrm>
                          <a:off x="1140" y="14193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2" name="Line 294"/>
                      <wps:cNvCnPr>
                        <a:cxnSpLocks noChangeShapeType="1"/>
                      </wps:cNvCnPr>
                      <wps:spPr bwMode="auto">
                        <a:xfrm>
                          <a:off x="2158" y="14192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3" name="Line 295"/>
                      <wps:cNvCnPr>
                        <a:cxnSpLocks noChangeShapeType="1"/>
                      </wps:cNvCnPr>
                      <wps:spPr bwMode="auto">
                        <a:xfrm>
                          <a:off x="3420" y="14199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4" name="Line 296"/>
                      <wps:cNvCnPr>
                        <a:cxnSpLocks noChangeShapeType="1"/>
                      </wps:cNvCnPr>
                      <wps:spPr bwMode="auto">
                        <a:xfrm>
                          <a:off x="4792" y="14193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5" name="Line 297"/>
                      <wps:cNvCnPr>
                        <a:cxnSpLocks noChangeShapeType="1"/>
                      </wps:cNvCnPr>
                      <wps:spPr bwMode="auto">
                        <a:xfrm>
                          <a:off x="1127" y="14770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6" name="Line 298"/>
                      <wps:cNvCnPr>
                        <a:cxnSpLocks noChangeShapeType="1"/>
                      </wps:cNvCnPr>
                      <wps:spPr bwMode="auto">
                        <a:xfrm>
                          <a:off x="1140" y="15054"/>
                          <a:ext cx="367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7" name="Line 299"/>
                      <wps:cNvCnPr>
                        <a:cxnSpLocks noChangeShapeType="1"/>
                      </wps:cNvCnPr>
                      <wps:spPr bwMode="auto">
                        <a:xfrm>
                          <a:off x="1153" y="14487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8" name="Line 300"/>
                      <wps:cNvCnPr>
                        <a:cxnSpLocks noChangeShapeType="1"/>
                      </wps:cNvCnPr>
                      <wps:spPr bwMode="auto">
                        <a:xfrm>
                          <a:off x="1140" y="16188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9" name="Line 301"/>
                      <wps:cNvCnPr>
                        <a:cxnSpLocks noChangeShapeType="1"/>
                      </wps:cNvCnPr>
                      <wps:spPr bwMode="auto">
                        <a:xfrm>
                          <a:off x="1140" y="15903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0" name="Line 302"/>
                      <wps:cNvCnPr>
                        <a:cxnSpLocks noChangeShapeType="1"/>
                      </wps:cNvCnPr>
                      <wps:spPr bwMode="auto">
                        <a:xfrm>
                          <a:off x="1140" y="15621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1" name="Line 303"/>
                      <wps:cNvCnPr>
                        <a:cxnSpLocks noChangeShapeType="1"/>
                      </wps:cNvCnPr>
                      <wps:spPr bwMode="auto">
                        <a:xfrm>
                          <a:off x="1140" y="15337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2" name="Freeform 304"/>
                      <wps:cNvSpPr>
                        <a:spLocks/>
                      </wps:cNvSpPr>
                      <wps:spPr bwMode="auto">
                        <a:xfrm>
                          <a:off x="4788" y="15060"/>
                          <a:ext cx="6672" cy="1"/>
                        </a:xfrm>
                        <a:custGeom>
                          <a:avLst/>
                          <a:gdLst>
                            <a:gd name="T0" fmla="*/ 0 w 6672"/>
                            <a:gd name="T1" fmla="*/ 0 h 1"/>
                            <a:gd name="T2" fmla="*/ 6672 w 6672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72" h="1">
                              <a:moveTo>
                                <a:pt x="0" y="0"/>
                              </a:moveTo>
                              <a:lnTo>
                                <a:pt x="6672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3" name="Line 305"/>
                      <wps:cNvCnPr>
                        <a:cxnSpLocks noChangeShapeType="1"/>
                      </wps:cNvCnPr>
                      <wps:spPr bwMode="auto">
                        <a:xfrm>
                          <a:off x="8577" y="15070"/>
                          <a:ext cx="1" cy="141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4" name="Freeform 306"/>
                      <wps:cNvSpPr>
                        <a:spLocks/>
                      </wps:cNvSpPr>
                      <wps:spPr bwMode="auto">
                        <a:xfrm>
                          <a:off x="9345" y="15048"/>
                          <a:ext cx="3" cy="275"/>
                        </a:xfrm>
                        <a:custGeom>
                          <a:avLst/>
                          <a:gdLst>
                            <a:gd name="T0" fmla="*/ 3 w 3"/>
                            <a:gd name="T1" fmla="*/ 0 h 275"/>
                            <a:gd name="T2" fmla="*/ 0 w 3"/>
                            <a:gd name="T3" fmla="*/ 275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275">
                              <a:moveTo>
                                <a:pt x="3" y="0"/>
                              </a:moveTo>
                              <a:lnTo>
                                <a:pt x="0" y="2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5" name="Freeform 307"/>
                      <wps:cNvSpPr>
                        <a:spLocks/>
                      </wps:cNvSpPr>
                      <wps:spPr bwMode="auto">
                        <a:xfrm>
                          <a:off x="8573" y="15334"/>
                          <a:ext cx="2869" cy="4"/>
                        </a:xfrm>
                        <a:custGeom>
                          <a:avLst/>
                          <a:gdLst>
                            <a:gd name="T0" fmla="*/ 0 w 2869"/>
                            <a:gd name="T1" fmla="*/ 4 h 4"/>
                            <a:gd name="T2" fmla="*/ 2869 w 2869"/>
                            <a:gd name="T3" fmla="*/ 0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69" h="4">
                              <a:moveTo>
                                <a:pt x="0" y="4"/>
                              </a:moveTo>
                              <a:lnTo>
                                <a:pt x="2869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6" name="Line 308"/>
                      <wps:cNvCnPr>
                        <a:cxnSpLocks noChangeShapeType="1"/>
                      </wps:cNvCnPr>
                      <wps:spPr bwMode="auto">
                        <a:xfrm flipV="1">
                          <a:off x="1626" y="1419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7" name="Freeform 309"/>
                      <wps:cNvSpPr>
                        <a:spLocks/>
                      </wps:cNvSpPr>
                      <wps:spPr bwMode="auto">
                        <a:xfrm>
                          <a:off x="9345" y="15333"/>
                          <a:ext cx="3" cy="275"/>
                        </a:xfrm>
                        <a:custGeom>
                          <a:avLst/>
                          <a:gdLst>
                            <a:gd name="T0" fmla="*/ 3 w 3"/>
                            <a:gd name="T1" fmla="*/ 0 h 275"/>
                            <a:gd name="T2" fmla="*/ 0 w 3"/>
                            <a:gd name="T3" fmla="*/ 275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275">
                              <a:moveTo>
                                <a:pt x="3" y="0"/>
                              </a:moveTo>
                              <a:lnTo>
                                <a:pt x="0" y="2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8" name="Freeform 310"/>
                      <wps:cNvSpPr>
                        <a:spLocks/>
                      </wps:cNvSpPr>
                      <wps:spPr bwMode="auto">
                        <a:xfrm>
                          <a:off x="1140" y="16460"/>
                          <a:ext cx="10320" cy="13"/>
                        </a:xfrm>
                        <a:custGeom>
                          <a:avLst/>
                          <a:gdLst>
                            <a:gd name="T0" fmla="*/ 0 w 10320"/>
                            <a:gd name="T1" fmla="*/ 13 h 13"/>
                            <a:gd name="T2" fmla="*/ 10320 w 10320"/>
                            <a:gd name="T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20" h="13">
                              <a:moveTo>
                                <a:pt x="0" y="13"/>
                              </a:moveTo>
                              <a:lnTo>
                                <a:pt x="103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9" name="Line 311"/>
                      <wps:cNvCnPr>
                        <a:cxnSpLocks noChangeShapeType="1"/>
                      </wps:cNvCnPr>
                      <wps:spPr bwMode="auto">
                        <a:xfrm flipV="1">
                          <a:off x="4244" y="14192"/>
                          <a:ext cx="8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0" name="Line 312"/>
                      <wps:cNvCnPr>
                        <a:cxnSpLocks noChangeShapeType="1"/>
                      </wps:cNvCnPr>
                      <wps:spPr bwMode="auto">
                        <a:xfrm>
                          <a:off x="1140" y="14592"/>
                          <a:ext cx="1" cy="114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1" name="Text Box 313"/>
                      <wps:cNvSpPr txBox="1">
                        <a:spLocks noChangeArrowheads="1"/>
                      </wps:cNvSpPr>
                      <wps:spPr bwMode="auto">
                        <a:xfrm>
                          <a:off x="2132" y="15863"/>
                          <a:ext cx="1284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7E275" w14:textId="64D6F69F" w:rsidR="00914F53" w:rsidRPr="003A1864" w:rsidRDefault="00914F53" w:rsidP="00A55B00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pacing w:val="-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2" name="Text Box 314"/>
                      <wps:cNvSpPr txBox="1">
                        <a:spLocks noChangeArrowheads="1"/>
                      </wps:cNvSpPr>
                      <wps:spPr bwMode="auto">
                        <a:xfrm>
                          <a:off x="1141" y="16072"/>
                          <a:ext cx="2332" cy="4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028E0B" w14:textId="47E2AA5C" w:rsidR="00914F53" w:rsidRPr="00A55B00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Cs/>
                                <w:szCs w:val="20"/>
                              </w:rPr>
                            </w:pPr>
                            <w:r w:rsidRPr="00A55B00">
                              <w:rPr>
                                <w:rFonts w:ascii="ISOCPEUR" w:hAnsi="ISOCPEUR"/>
                                <w:iCs/>
                                <w:szCs w:val="20"/>
                              </w:rPr>
                              <w:t>Утв.</w:t>
                            </w:r>
                            <w:r>
                              <w:rPr>
                                <w:rFonts w:ascii="ISOCPEUR" w:hAnsi="ISOCPEUR"/>
                                <w:iCs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3" name="Freeform 315"/>
                      <wps:cNvSpPr>
                        <a:spLocks/>
                      </wps:cNvSpPr>
                      <wps:spPr bwMode="auto">
                        <a:xfrm>
                          <a:off x="8607" y="15615"/>
                          <a:ext cx="2853" cy="3"/>
                        </a:xfrm>
                        <a:custGeom>
                          <a:avLst/>
                          <a:gdLst>
                            <a:gd name="T0" fmla="*/ 0 w 2853"/>
                            <a:gd name="T1" fmla="*/ 3 h 3"/>
                            <a:gd name="T2" fmla="*/ 2853 w 2853"/>
                            <a:gd name="T3" fmla="*/ 0 h 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53" h="3">
                              <a:moveTo>
                                <a:pt x="0" y="3"/>
                              </a:moveTo>
                              <a:lnTo>
                                <a:pt x="2853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4" name="Line 316"/>
                      <wps:cNvCnPr>
                        <a:cxnSpLocks noChangeShapeType="1"/>
                      </wps:cNvCnPr>
                      <wps:spPr bwMode="auto">
                        <a:xfrm>
                          <a:off x="10317" y="15048"/>
                          <a:ext cx="1" cy="2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5" name="Line 317"/>
                      <wps:cNvCnPr>
                        <a:cxnSpLocks noChangeShapeType="1"/>
                      </wps:cNvCnPr>
                      <wps:spPr bwMode="auto">
                        <a:xfrm>
                          <a:off x="10307" y="15320"/>
                          <a:ext cx="1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6" name="Text Box 318"/>
                      <wps:cNvSpPr txBox="1">
                        <a:spLocks noChangeArrowheads="1"/>
                      </wps:cNvSpPr>
                      <wps:spPr bwMode="auto">
                        <a:xfrm>
                          <a:off x="2132" y="15033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B646C" w14:textId="7DF01C2A" w:rsidR="00914F53" w:rsidRPr="003A1864" w:rsidRDefault="00914F53" w:rsidP="00A55B00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Cs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7" name="Text Box 319"/>
                      <wps:cNvSpPr txBox="1">
                        <a:spLocks noChangeArrowheads="1"/>
                      </wps:cNvSpPr>
                      <wps:spPr bwMode="auto">
                        <a:xfrm>
                          <a:off x="2208" y="14719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2F4F5" w14:textId="77777777" w:rsidR="00914F53" w:rsidRPr="006768DA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8" name="Text Box 320"/>
                      <wps:cNvSpPr txBox="1">
                        <a:spLocks noChangeArrowheads="1"/>
                      </wps:cNvSpPr>
                      <wps:spPr bwMode="auto">
                        <a:xfrm>
                          <a:off x="3367" y="14676"/>
                          <a:ext cx="952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1DC29" w14:textId="77777777" w:rsidR="00914F53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9" name="Text Box 321"/>
                      <wps:cNvSpPr txBox="1">
                        <a:spLocks noChangeArrowheads="1"/>
                      </wps:cNvSpPr>
                      <wps:spPr bwMode="auto">
                        <a:xfrm>
                          <a:off x="4690" y="15000"/>
                          <a:ext cx="4229" cy="14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F973F" w14:textId="77777777" w:rsidR="00914F53" w:rsidRDefault="00914F53" w:rsidP="00A55B00">
                            <w:pPr>
                              <w:pStyle w:val="a3"/>
                              <w:jc w:val="center"/>
                              <w:rPr>
                                <w:i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8AA322A" w14:textId="29B088D7" w:rsidR="00914F53" w:rsidRPr="003A1864" w:rsidRDefault="00914F53" w:rsidP="00A55B00">
                            <w:pPr>
                              <w:pStyle w:val="a3"/>
                              <w:spacing w:line="260" w:lineRule="exact"/>
                              <w:ind w:right="249"/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18"/>
                              </w:rPr>
                            </w:pPr>
                            <w:r w:rsidRPr="003A186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18"/>
                              </w:rPr>
                              <w:t xml:space="preserve">Разработка </w:t>
                            </w:r>
                            <w:r w:rsidRPr="003A186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18"/>
                                <w:lang w:val="en-US"/>
                              </w:rPr>
                              <w:t>Web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18"/>
                              </w:rPr>
                              <w:t>-приложения «Книжный магазин «Тайны страниц</w:t>
                            </w:r>
                            <w:r w:rsidRPr="003A186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18"/>
                              </w:rPr>
                              <w:t>»</w:t>
                            </w:r>
                          </w:p>
                          <w:p w14:paraId="74534CD9" w14:textId="77777777" w:rsidR="00914F53" w:rsidRPr="003A1864" w:rsidRDefault="00914F53" w:rsidP="00A55B00">
                            <w:pPr>
                              <w:pStyle w:val="a3"/>
                              <w:spacing w:line="260" w:lineRule="exact"/>
                              <w:ind w:right="249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Cs w:val="18"/>
                              </w:rPr>
                            </w:pPr>
                            <w:r w:rsidRPr="003A186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Cs w:val="1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0" name="Text Box 322"/>
                      <wps:cNvSpPr txBox="1">
                        <a:spLocks noChangeArrowheads="1"/>
                      </wps:cNvSpPr>
                      <wps:spPr bwMode="auto">
                        <a:xfrm>
                          <a:off x="1046" y="14674"/>
                          <a:ext cx="908" cy="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9B3C8" w14:textId="77777777" w:rsidR="00914F53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1" name="Text Box 323"/>
                      <wps:cNvSpPr txBox="1">
                        <a:spLocks noChangeArrowheads="1"/>
                      </wps:cNvSpPr>
                      <wps:spPr bwMode="auto">
                        <a:xfrm>
                          <a:off x="1106" y="14956"/>
                          <a:ext cx="1190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1B40A" w14:textId="77777777" w:rsidR="00914F53" w:rsidRPr="00DF2376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proofErr w:type="spellStart"/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Разраб</w:t>
                            </w:r>
                            <w:proofErr w:type="spellEnd"/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2" name="Text Box 324"/>
                      <wps:cNvSpPr txBox="1">
                        <a:spLocks noChangeArrowheads="1"/>
                      </wps:cNvSpPr>
                      <wps:spPr bwMode="auto">
                        <a:xfrm>
                          <a:off x="1031" y="15791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88D0D" w14:textId="77777777" w:rsidR="00914F53" w:rsidRPr="00A55B00" w:rsidRDefault="00914F53" w:rsidP="00A55B00">
                            <w:pPr>
                              <w:pStyle w:val="a3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proofErr w:type="gramStart"/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3" name="Text Box 325"/>
                      <wps:cNvSpPr txBox="1">
                        <a:spLocks noChangeArrowheads="1"/>
                      </wps:cNvSpPr>
                      <wps:spPr bwMode="auto">
                        <a:xfrm>
                          <a:off x="1501" y="14721"/>
                          <a:ext cx="864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AAD37" w14:textId="77777777" w:rsidR="00914F53" w:rsidRPr="006768DA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4" name="Text Box 326"/>
                      <wps:cNvSpPr txBox="1">
                        <a:spLocks noChangeArrowheads="1"/>
                      </wps:cNvSpPr>
                      <wps:spPr bwMode="auto">
                        <a:xfrm>
                          <a:off x="1106" y="15239"/>
                          <a:ext cx="1309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708E7" w14:textId="77777777" w:rsidR="00914F53" w:rsidRPr="00DF2376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proofErr w:type="spellStart"/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Провер</w:t>
                            </w:r>
                            <w:proofErr w:type="spellEnd"/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5" name="Text Box 327"/>
                      <wps:cNvSpPr txBox="1">
                        <a:spLocks noChangeArrowheads="1"/>
                      </wps:cNvSpPr>
                      <wps:spPr bwMode="auto">
                        <a:xfrm>
                          <a:off x="4141" y="14704"/>
                          <a:ext cx="876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54619" w14:textId="77777777" w:rsidR="00914F53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Дат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6" name="Text Box 328"/>
                      <wps:cNvSpPr txBox="1">
                        <a:spLocks noChangeArrowheads="1"/>
                      </wps:cNvSpPr>
                      <wps:spPr bwMode="auto">
                        <a:xfrm>
                          <a:off x="10269" y="14986"/>
                          <a:ext cx="1190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74062" w14:textId="77777777" w:rsidR="00914F53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7" name="Text Box 329"/>
                      <wps:cNvSpPr txBox="1">
                        <a:spLocks noChangeArrowheads="1"/>
                      </wps:cNvSpPr>
                      <wps:spPr bwMode="auto">
                        <a:xfrm>
                          <a:off x="9317" y="14986"/>
                          <a:ext cx="952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69898D" w14:textId="77777777" w:rsidR="00914F53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8" name="Text Box 330"/>
                      <wps:cNvSpPr txBox="1">
                        <a:spLocks noChangeArrowheads="1"/>
                      </wps:cNvSpPr>
                      <wps:spPr bwMode="auto">
                        <a:xfrm>
                          <a:off x="8484" y="14986"/>
                          <a:ext cx="952" cy="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72AAA5" w14:textId="77777777" w:rsidR="00914F53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9" name="Text Box 331"/>
                      <wps:cNvSpPr txBox="1">
                        <a:spLocks noChangeArrowheads="1"/>
                      </wps:cNvSpPr>
                      <wps:spPr bwMode="auto">
                        <a:xfrm>
                          <a:off x="5866" y="14361"/>
                          <a:ext cx="4403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DD5C0" w14:textId="2E7CF0A2" w:rsidR="00914F53" w:rsidRPr="00A55B00" w:rsidRDefault="00914F53" w:rsidP="00A55B00">
                            <w:pPr>
                              <w:jc w:val="center"/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</w:rPr>
                            </w:pPr>
                            <w:r w:rsidRPr="00A55B00"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</w:rPr>
                              <w:t xml:space="preserve">ДП 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</w:rPr>
                              <w:t>09.02.0</w:t>
                            </w:r>
                            <w:r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  <w:lang w:val="en-US"/>
                              </w:rPr>
                              <w:t>7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</w:rPr>
                              <w:t>00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ISOCPEUR" w:hAnsi="ISOCPEUR" w:cstheme="minorHAnsi"/>
                                <w:b/>
                                <w:i/>
                                <w:sz w:val="28"/>
                                <w:szCs w:val="40"/>
                              </w:rPr>
                              <w:t>00000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</w:rPr>
                              <w:t xml:space="preserve"> </w:t>
                            </w:r>
                            <w:r w:rsidRPr="00A55B00"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</w:rPr>
                              <w:t>-ПЗ</w:t>
                            </w:r>
                          </w:p>
                          <w:p w14:paraId="0C7DE2C5" w14:textId="77777777" w:rsidR="00914F53" w:rsidRPr="00A55B00" w:rsidRDefault="00914F53" w:rsidP="00A55B00">
                            <w:pPr>
                              <w:jc w:val="center"/>
                              <w:rPr>
                                <w:rFonts w:ascii="ISOCPEUR" w:hAnsi="ISOCPEUR" w:cs="Iskoola Pota"/>
                                <w:b/>
                                <w:i/>
                                <w:sz w:val="28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0" name="Text Box 332"/>
                      <wps:cNvSpPr txBox="1">
                        <a:spLocks noChangeArrowheads="1"/>
                      </wps:cNvSpPr>
                      <wps:spPr bwMode="auto">
                        <a:xfrm>
                          <a:off x="8454" y="15254"/>
                          <a:ext cx="595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2DDF3" w14:textId="77777777" w:rsidR="00914F53" w:rsidRPr="00A55B00" w:rsidRDefault="00914F53" w:rsidP="00A55B00">
                            <w:pPr>
                              <w:pStyle w:val="a3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1" name="Text Box 333"/>
                      <wps:cNvSpPr txBox="1">
                        <a:spLocks noChangeArrowheads="1"/>
                      </wps:cNvSpPr>
                      <wps:spPr bwMode="auto">
                        <a:xfrm>
                          <a:off x="9451" y="15239"/>
                          <a:ext cx="476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0B61E" w14:textId="77777777" w:rsidR="00914F53" w:rsidRPr="006B099D" w:rsidRDefault="00914F53" w:rsidP="00A55B00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B09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2" name="Text Box 334"/>
                      <wps:cNvSpPr txBox="1">
                        <a:spLocks noChangeArrowheads="1"/>
                      </wps:cNvSpPr>
                      <wps:spPr bwMode="auto">
                        <a:xfrm>
                          <a:off x="10522" y="15239"/>
                          <a:ext cx="595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CEE964" w14:textId="42154FDC" w:rsidR="00914F53" w:rsidRPr="006B099D" w:rsidRDefault="00914F53" w:rsidP="00A55B00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3" name="Text Box 335"/>
                      <wps:cNvSpPr txBox="1">
                        <a:spLocks noChangeArrowheads="1"/>
                      </wps:cNvSpPr>
                      <wps:spPr bwMode="auto">
                        <a:xfrm>
                          <a:off x="362" y="13052"/>
                          <a:ext cx="595" cy="1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6980F" w14:textId="77777777" w:rsidR="00914F53" w:rsidRPr="00F324F1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 xml:space="preserve">Подп. </w:t>
                            </w:r>
                            <w:proofErr w:type="gramStart"/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и  дата</w:t>
                            </w:r>
                            <w:proofErr w:type="gramEnd"/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4" name="Text Box 336"/>
                      <wps:cNvSpPr txBox="1">
                        <a:spLocks noChangeArrowheads="1"/>
                      </wps:cNvSpPr>
                      <wps:spPr bwMode="auto">
                        <a:xfrm>
                          <a:off x="318" y="14718"/>
                          <a:ext cx="714" cy="1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07FF9" w14:textId="77777777" w:rsidR="00914F53" w:rsidRPr="008E1FE3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8E1FE3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Инв.№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 xml:space="preserve"> </w:t>
                            </w:r>
                            <w:r w:rsidRPr="008E1FE3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5" name="Text Box 337"/>
                      <wps:cNvSpPr txBox="1">
                        <a:spLocks noChangeArrowheads="1"/>
                      </wps:cNvSpPr>
                      <wps:spPr bwMode="auto">
                        <a:xfrm>
                          <a:off x="333" y="8292"/>
                          <a:ext cx="595" cy="1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19F48" w14:textId="77777777" w:rsidR="00914F53" w:rsidRPr="00F324F1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 xml:space="preserve">Подп. </w:t>
                            </w:r>
                            <w:proofErr w:type="gramStart"/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и  дата</w:t>
                            </w:r>
                            <w:proofErr w:type="gramEnd"/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6" name="Text Box 338"/>
                      <wps:cNvSpPr txBox="1">
                        <a:spLocks noChangeArrowheads="1"/>
                      </wps:cNvSpPr>
                      <wps:spPr bwMode="auto">
                        <a:xfrm>
                          <a:off x="333" y="11578"/>
                          <a:ext cx="595" cy="1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C759B" w14:textId="77777777" w:rsidR="00914F53" w:rsidRPr="00F324F1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7" name="Text Box 339"/>
                      <wps:cNvSpPr txBox="1">
                        <a:spLocks noChangeArrowheads="1"/>
                      </wps:cNvSpPr>
                      <wps:spPr bwMode="auto">
                        <a:xfrm>
                          <a:off x="362" y="10196"/>
                          <a:ext cx="476" cy="1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37A584" w14:textId="77777777" w:rsidR="00914F53" w:rsidRPr="00F324F1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8" name="Text Box 340"/>
                      <wps:cNvSpPr txBox="1">
                        <a:spLocks noChangeArrowheads="1"/>
                      </wps:cNvSpPr>
                      <wps:spPr bwMode="auto">
                        <a:xfrm>
                          <a:off x="362" y="4572"/>
                          <a:ext cx="595" cy="1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D53B8" w14:textId="77777777" w:rsidR="00914F53" w:rsidRPr="00F324F1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Справ. 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9" name="Text Box 341"/>
                      <wps:cNvSpPr txBox="1">
                        <a:spLocks noChangeArrowheads="1"/>
                      </wps:cNvSpPr>
                      <wps:spPr bwMode="auto">
                        <a:xfrm>
                          <a:off x="347" y="1179"/>
                          <a:ext cx="536" cy="1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77D9EF" w14:textId="77777777" w:rsidR="00914F53" w:rsidRPr="00F324F1" w:rsidRDefault="00914F53" w:rsidP="00A55B00">
                            <w:pPr>
                              <w:pStyle w:val="a3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Перв. прим.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9772F1" id="Группа 342" o:spid="_x0000_s1035" style="position:absolute;margin-left:0;margin-top:-8.5pt;width:557.1pt;height:805.25pt;z-index:251660288;mso-position-horizontal:center;mso-position-horizontal-relative:page" coordorigin="318,399" coordsize="11142,16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">
              <v:line id="Line 275" o:spid="_x0000_s1036" style="position:absolute;visibility:visible;mso-wrap-style:square" from="741,8322" to="742,1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" strokeweight="1.5pt">
                <v:stroke startarrowwidth="narrow" startarrowlength="long" endarrowwidth="narrow" endarrowlength="long"/>
              </v:line>
              <v:line id="Line 276" o:spid="_x0000_s1037" style="position:absolute;flip:x;visibility:visible;mso-wrap-style:square" from="456,8322" to="1141,8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" strokeweight="1.5pt">
                <v:stroke startarrowwidth="narrow" startarrowlength="long" endarrowwidth="narrow" endarrowlength="long"/>
              </v:line>
              <v:line id="Line 277" o:spid="_x0000_s1038" style="position:absolute;flip:y;visibility:visible;mso-wrap-style:square" from="1140,573" to="1141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" strokeweight="2pt">
                <v:stroke startarrowwidth="narrow" startarrowlength="long" endarrowwidth="narrow" endarrowlength="long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8" o:spid="_x0000_s1039" type="#_x0000_t202" style="position:absolute;left:2058;top:15239;width:1428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/Uu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43IF9zPxCMjsFwAA//8DAFBLAQItABQABgAIAAAAIQDb4fbL7gAAAIUBAAATAAAAAAAAAAAA&#10;AAAAAAAAAABbQ29udGVudF9UeXBlc10ueG1sUEsBAi0AFAAGAAgAAAAhAFr0LFu/AAAAFQEAAAsA&#10;AAAAAAAAAAAAAAAAHwEAAF9yZWxzLy5yZWxzUEsBAi0AFAAGAAgAAAAhADdb9S7EAAAA3AAAAA8A&#10;AAAAAAAAAAAAAAAABwIAAGRycy9kb3ducmV2LnhtbFBLBQYAAAAAAwADALcAAAD4AgAAAAA=&#10;" filled="f" stroked="f">
                <v:textbox>
                  <w:txbxContent>
                    <w:p w14:paraId="41C84602" w14:textId="095E938D" w:rsidR="00914F53" w:rsidRPr="003A1864" w:rsidRDefault="00914F53" w:rsidP="00A55B00">
                      <w:pPr>
                        <w:pStyle w:val="a3"/>
                        <w:rPr>
                          <w:rFonts w:ascii="Times New Roman" w:hAnsi="Times New Roman" w:cs="Times New Roman"/>
                          <w:iCs/>
                        </w:rPr>
                      </w:pPr>
                    </w:p>
                  </w:txbxContent>
                </v:textbox>
              </v:shape>
              <v:line id="Line 279" o:spid="_x0000_s1040" style="position:absolute;flip:x;visibility:visible;mso-wrap-style:square" from="456,7068" to="1136,7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" strokeweight="1.5pt">
                <v:stroke startarrowwidth="narrow" startarrowlength="long" endarrowwidth="narrow" endarrowlength="long"/>
              </v:line>
              <v:shape id="Freeform 280" o:spid="_x0000_s1041" style="position:absolute;left:480;top:405;width:637;height:8;visibility:visible;mso-wrap-style:square;v-text-anchor:top" coordsize="63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" path="m637,8l,e" strokeweight="1.5pt">
                <v:stroke startarrowwidth="narrow" startarrowlength="long" endarrowwidth="narrow" endarrowlength="long"/>
                <v:path arrowok="t" o:connecttype="custom" o:connectlocs="637,8;0,0" o:connectangles="0,0"/>
              </v:shape>
              <v:line id="Line 281" o:spid="_x0000_s1042" style="position:absolute;visibility:visible;mso-wrap-style:square" from="741,399" to="742,7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" strokeweight="1.5pt">
                <v:stroke startarrowwidth="narrow" startarrowlength="long" endarrowwidth="narrow" endarrowlength="long"/>
              </v:line>
              <v:shape id="Freeform 282" o:spid="_x0000_s1043" style="position:absolute;left:480;top:3465;width:656;height:12;visibility:visible;mso-wrap-style:square;v-text-anchor:top" coordsize="65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" path="m656,12l,e" strokeweight="1.5pt">
                <v:stroke startarrowwidth="narrow" startarrowlength="long" endarrowwidth="narrow" endarrowlength="long"/>
                <v:path arrowok="t" o:connecttype="custom" o:connectlocs="656,12;0,0" o:connectangles="0,0"/>
              </v:shape>
              <v:shape id="Freeform 283" o:spid="_x0000_s1044" style="position:absolute;left:465;top:420;width:9;height:6638;visibility:visible;mso-wrap-style:square;v-text-anchor:top" coordsize="9,6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" path="m,l9,6638e" strokeweight="1.5pt">
                <v:stroke startarrowwidth="narrow" startarrowlength="long" endarrowwidth="narrow" endarrowlength="long"/>
                <v:path arrowok="t" o:connecttype="custom" o:connectlocs="0,0;9,6638" o:connectangles="0,0"/>
              </v:shape>
              <v:line id="Line 284" o:spid="_x0000_s1045" style="position:absolute;visibility:visible;mso-wrap-style:square" from="1128,420" to="11445,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" strokeweight="2pt">
                <v:stroke startarrowwidth="narrow" startarrowlength="long" endarrowwidth="narrow" endarrowlength="long"/>
              </v:line>
              <v:shape id="Freeform 285" o:spid="_x0000_s1046" style="position:absolute;left:11457;top:400;width:3;height:16085;visibility:visible;mso-wrap-style:square;v-text-anchor:top" coordsize="3,1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" path="m3,16085l,e" strokeweight="2pt">
                <v:stroke startarrowwidth="narrow" startarrowlength="long" endarrowwidth="narrow" endarrowlength="long"/>
                <v:path arrowok="t" o:connecttype="custom" o:connectlocs="3,16085;0,0" o:connectangles="0,0"/>
              </v:shape>
              <v:line id="Line 286" o:spid="_x0000_s1047" style="position:absolute;flip:x;visibility:visible;mso-wrap-style:square" from="456,8322" to="456,1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" strokeweight="1.5pt">
                <v:stroke startarrowwidth="narrow" startarrowlength="long" endarrowwidth="narrow" endarrowlength="long"/>
              </v:line>
              <v:line id="Line 287" o:spid="_x0000_s1048" style="position:absolute;flip:y;visibility:visible;mso-wrap-style:square" from="1140,399" to="1140,16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" strokeweight="2pt">
                <v:stroke startarrowwidth="narrow" startarrowlength="long" endarrowwidth="narrow" endarrowlength="long"/>
              </v:line>
              <v:line id="Line 288" o:spid="_x0000_s1049" style="position:absolute;flip:x;visibility:visible;mso-wrap-style:square" from="456,16473" to="1136,1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" strokeweight="1.5pt">
                <v:stroke startarrowwidth="narrow" startarrowlength="long" endarrowwidth="narrow" endarrowlength="long"/>
              </v:line>
              <v:line id="Line 289" o:spid="_x0000_s1050" style="position:absolute;flip:x;visibility:visible;mso-wrap-style:square" from="456,15048" to="1136,15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" strokeweight="1.5pt">
                <v:stroke startarrowwidth="narrow" startarrowlength="long" endarrowwidth="narrow" endarrowlength="long"/>
              </v:line>
              <v:line id="Line 290" o:spid="_x0000_s1051" style="position:absolute;flip:x;visibility:visible;mso-wrap-style:square" from="456,13053" to="1136,1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" strokeweight="1.5pt">
                <v:stroke startarrowwidth="narrow" startarrowlength="long" endarrowwidth="narrow" endarrowlength="long"/>
              </v:line>
              <v:line id="Line 291" o:spid="_x0000_s1052" style="position:absolute;flip:x;visibility:visible;mso-wrap-style:square" from="456,11685" to="1141,11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" strokeweight="1.5pt">
                <v:stroke startarrowwidth="narrow" startarrowlength="long" endarrowwidth="narrow" endarrowlength="long"/>
              </v:line>
              <v:line id="Line 292" o:spid="_x0000_s1053" style="position:absolute;flip:x;visibility:visible;mso-wrap-style:square" from="456,10260" to="1141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" strokeweight="1.5pt">
                <v:stroke startarrowwidth="narrow" startarrowlength="long" endarrowwidth="narrow" endarrowlength="long"/>
              </v:line>
              <v:line id="Line 293" o:spid="_x0000_s1054" style="position:absolute;visibility:visible;mso-wrap-style:square" from="1140,14193" to="11400,14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" strokeweight="2pt">
                <v:stroke startarrowwidth="narrow" startarrowlength="long" endarrowwidth="narrow" endarrowlength="long"/>
              </v:line>
              <v:line id="Line 294" o:spid="_x0000_s1055" style="position:absolute;visibility:visible;mso-wrap-style:square" from="2158,14192" to="2159,16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" strokeweight="2pt">
                <v:stroke startarrowwidth="narrow" startarrowlength="long" endarrowwidth="narrow" endarrowlength="long"/>
              </v:line>
              <v:line id="Line 295" o:spid="_x0000_s1056" style="position:absolute;visibility:visible;mso-wrap-style:square" from="3420,14199" to="3421,16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" strokeweight="2pt">
                <v:stroke startarrowwidth="narrow" startarrowlength="long" endarrowwidth="narrow" endarrowlength="long"/>
              </v:line>
              <v:line id="Line 296" o:spid="_x0000_s1057" style="position:absolute;visibility:visible;mso-wrap-style:square" from="4792,14193" to="4793,16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" strokeweight="2pt">
                <v:stroke startarrowwidth="narrow" startarrowlength="long" endarrowwidth="narrow" endarrowlength="long"/>
              </v:line>
              <v:line id="Line 297" o:spid="_x0000_s1058" style="position:absolute;visibility:visible;mso-wrap-style:square" from="1127,14770" to="4786,1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" strokeweight="2pt">
                <v:stroke startarrowwidth="narrow" startarrowlength="long" endarrowwidth="narrow" endarrowlength="long"/>
              </v:line>
              <v:line id="Line 298" o:spid="_x0000_s1059" style="position:absolute;visibility:visible;mso-wrap-style:square" from="1140,15054" to="4814,15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" strokeweight="2pt">
                <v:stroke startarrowwidth="narrow" startarrowlength="long" endarrowwidth="narrow" endarrowlength="long"/>
              </v:line>
              <v:line id="Line 299" o:spid="_x0000_s1060" style="position:absolute;visibility:visible;mso-wrap-style:square" from="1153,14487" to="4812,14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" strokeweight="1pt">
                <v:stroke startarrowwidth="narrow" startarrowlength="long" endarrowwidth="narrow" endarrowlength="long"/>
              </v:line>
              <v:line id="Line 300" o:spid="_x0000_s1061" style="position:absolute;visibility:visible;mso-wrap-style:square" from="1140,16188" to="4799,16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" strokeweight="1pt">
                <v:stroke startarrowwidth="narrow" startarrowlength="long" endarrowwidth="narrow" endarrowlength="long"/>
              </v:line>
              <v:line id="Line 301" o:spid="_x0000_s1062" style="position:absolute;visibility:visible;mso-wrap-style:square" from="1140,15903" to="4789,1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" strokeweight="1pt">
                <v:stroke startarrowwidth="narrow" startarrowlength="long" endarrowwidth="narrow" endarrowlength="long"/>
              </v:line>
              <v:line id="Line 302" o:spid="_x0000_s1063" style="position:absolute;visibility:visible;mso-wrap-style:square" from="1140,15621" to="4789,15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" strokeweight="1pt">
                <v:stroke startarrowwidth="narrow" startarrowlength="long" endarrowwidth="narrow" endarrowlength="long"/>
              </v:line>
              <v:line id="Line 303" o:spid="_x0000_s1064" style="position:absolute;visibility:visible;mso-wrap-style:square" from="1140,15337" to="4789,15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" strokeweight="1pt">
                <v:stroke startarrowwidth="narrow" startarrowlength="long" endarrowwidth="narrow" endarrowlength="long"/>
              </v:line>
              <v:shape id="Freeform 304" o:spid="_x0000_s1065" style="position:absolute;left:4788;top:15060;width:6672;height:1;visibility:visible;mso-wrap-style:square;v-text-anchor:top" coordsize="667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" path="m,l6672,e" strokeweight="2pt">
                <v:stroke startarrowwidth="narrow" startarrowlength="long" endarrowwidth="narrow" endarrowlength="long"/>
                <v:path arrowok="t" o:connecttype="custom" o:connectlocs="0,0;6672,0" o:connectangles="0,0"/>
              </v:shape>
              <v:line id="Line 305" o:spid="_x0000_s1066" style="position:absolute;visibility:visible;mso-wrap-style:square" from="8577,15070" to="8578,1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" strokeweight="2pt">
                <v:stroke startarrowwidth="narrow" startarrowlength="long" endarrowwidth="narrow" endarrowlength="long"/>
              </v:line>
              <v:shape id="Freeform 306" o:spid="_x0000_s1067" style="position:absolute;left:9345;top:15048;width:3;height:275;visibility:visible;mso-wrap-style:square;v-text-anchor:top" coordsize="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" path="m3,l,275e" strokeweight="2pt">
                <v:stroke startarrowwidth="narrow" startarrowlength="long" endarrowwidth="narrow" endarrowlength="long"/>
                <v:path arrowok="t" o:connecttype="custom" o:connectlocs="3,0;0,275" o:connectangles="0,0"/>
              </v:shape>
              <v:shape id="Freeform 307" o:spid="_x0000_s1068" style="position:absolute;left:8573;top:15334;width:2869;height:4;visibility:visible;mso-wrap-style:square;v-text-anchor:top" coordsize="2869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" path="m,4l2869,e" strokeweight="2pt">
                <v:stroke startarrowwidth="narrow" startarrowlength="long" endarrowwidth="narrow" endarrowlength="long"/>
                <v:path arrowok="t" o:connecttype="custom" o:connectlocs="0,4;2869,0" o:connectangles="0,0"/>
              </v:shape>
              <v:line id="Line 308" o:spid="_x0000_s1069" style="position:absolute;flip:y;visibility:visible;mso-wrap-style:square" from="1626,14193" to="1627,15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" strokeweight="2pt">
                <v:stroke startarrowwidth="narrow" startarrowlength="long" endarrowwidth="narrow" endarrowlength="long"/>
              </v:line>
              <v:shape id="Freeform 309" o:spid="_x0000_s1070" style="position:absolute;left:9345;top:15333;width:3;height:275;visibility:visible;mso-wrap-style:square;v-text-anchor:top" coordsize="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" path="m3,l,275e" strokeweight="1pt">
                <v:stroke startarrowwidth="narrow" startarrowlength="long" endarrowwidth="narrow" endarrowlength="long"/>
                <v:path arrowok="t" o:connecttype="custom" o:connectlocs="3,0;0,275" o:connectangles="0,0"/>
              </v:shape>
              <v:shape id="Freeform 310" o:spid="_x0000_s1071" style="position:absolute;left:1140;top:16460;width:10320;height:13;visibility:visible;mso-wrap-style:square;v-text-anchor:top" coordsize="1032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" path="m,13l10320,e" strokeweight="2pt">
                <v:stroke startarrowwidth="narrow" startarrowlength="long" endarrowwidth="narrow" endarrowlength="long"/>
                <v:path arrowok="t" o:connecttype="custom" o:connectlocs="0,13;10320,0" o:connectangles="0,0"/>
              </v:shape>
              <v:line id="Line 311" o:spid="_x0000_s1072" style="position:absolute;flip:y;visibility:visible;mso-wrap-style:square" from="4244,14192" to="4252,16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" strokeweight="2pt">
                <v:stroke startarrowwidth="narrow" startarrowlength="long" endarrowwidth="narrow" endarrowlength="long"/>
              </v:line>
              <v:line id="Line 312" o:spid="_x0000_s1073" style="position:absolute;visibility:visible;mso-wrap-style:square" from="1140,14592" to="1141,15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" strokeweight="2pt">
                <v:stroke startarrowwidth="narrow" startarrowlength="long" endarrowwidth="narrow" endarrowlength="long"/>
              </v:line>
              <v:shape id="Text Box 313" o:spid="_x0000_s1074" type="#_x0000_t202" style="position:absolute;left:2132;top:15863;width:12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" filled="f" stroked="f">
                <v:textbox>
                  <w:txbxContent>
                    <w:p w14:paraId="1CE7E275" w14:textId="64D6F69F" w:rsidR="00914F53" w:rsidRPr="003A1864" w:rsidRDefault="00914F53" w:rsidP="00A55B00">
                      <w:pPr>
                        <w:pStyle w:val="a3"/>
                        <w:rPr>
                          <w:rFonts w:ascii="Times New Roman" w:hAnsi="Times New Roman" w:cs="Times New Roman"/>
                          <w:spacing w:val="-20"/>
                        </w:rPr>
                      </w:pPr>
                    </w:p>
                  </w:txbxContent>
                </v:textbox>
              </v:shape>
              <v:shape id="Text Box 314" o:spid="_x0000_s1075" type="#_x0000_t202" style="position:absolute;left:1141;top:16072;width:23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Um3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3j2QieZ+IRkKs/AAAA//8DAFBLAQItABQABgAIAAAAIQDb4fbL7gAAAIUBAAATAAAAAAAAAAAA&#10;AAAAAAAAAABbQ29udGVudF9UeXBlc10ueG1sUEsBAi0AFAAGAAgAAAAhAFr0LFu/AAAAFQEAAAsA&#10;AAAAAAAAAAAAAAAAHwEAAF9yZWxzLy5yZWxzUEsBAi0AFAAGAAgAAAAhALPZSbfEAAAA3AAAAA8A&#10;AAAAAAAAAAAAAAAABwIAAGRycy9kb3ducmV2LnhtbFBLBQYAAAAAAwADALcAAAD4AgAAAAA=&#10;" filled="f" stroked="f">
                <v:textbox>
                  <w:txbxContent>
                    <w:p w14:paraId="74028E0B" w14:textId="47E2AA5C" w:rsidR="00914F53" w:rsidRPr="00A55B00" w:rsidRDefault="00914F53" w:rsidP="00A55B00">
                      <w:pPr>
                        <w:pStyle w:val="a3"/>
                        <w:rPr>
                          <w:rFonts w:ascii="ISOCPEUR" w:hAnsi="ISOCPEUR"/>
                          <w:iCs/>
                          <w:szCs w:val="20"/>
                        </w:rPr>
                      </w:pPr>
                      <w:r w:rsidRPr="00A55B00">
                        <w:rPr>
                          <w:rFonts w:ascii="ISOCPEUR" w:hAnsi="ISOCPEUR"/>
                          <w:iCs/>
                          <w:szCs w:val="20"/>
                        </w:rPr>
                        <w:t>Утв.</w:t>
                      </w:r>
                      <w:r>
                        <w:rPr>
                          <w:rFonts w:ascii="ISOCPEUR" w:hAnsi="ISOCPEUR"/>
                          <w:iCs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</v:shape>
              <v:shape id="Freeform 315" o:spid="_x0000_s1076" style="position:absolute;left:8607;top:15615;width:2853;height:3;visibility:visible;mso-wrap-style:square;v-text-anchor:top" coordsize="285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" path="m,3l2853,e" strokeweight="2pt">
                <v:stroke startarrowwidth="narrow" startarrowlength="long" endarrowwidth="narrow" endarrowlength="long"/>
                <v:path arrowok="t" o:connecttype="custom" o:connectlocs="0,3;2853,0" o:connectangles="0,0"/>
              </v:shape>
              <v:line id="Line 316" o:spid="_x0000_s1077" style="position:absolute;visibility:visible;mso-wrap-style:square" from="10317,15048" to="10318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" strokeweight="2pt">
                <v:stroke startarrowwidth="narrow" startarrowlength="long" endarrowwidth="narrow" endarrowlength="long"/>
              </v:line>
              <v:line id="Line 317" o:spid="_x0000_s1078" style="position:absolute;visibility:visible;mso-wrap-style:square" from="10307,15320" to="10308,15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" strokeweight="1pt">
                <v:stroke startarrowwidth="narrow" startarrowlength="long" endarrowwidth="narrow" endarrowlength="long"/>
              </v:line>
              <v:shape id="Text Box 318" o:spid="_x0000_s1079" type="#_x0000_t202" style="position:absolute;left:2132;top:15033;width:1428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" filled="f" stroked="f">
                <v:textbox>
                  <w:txbxContent>
                    <w:p w14:paraId="03EB646C" w14:textId="7DF01C2A" w:rsidR="00914F53" w:rsidRPr="003A1864" w:rsidRDefault="00914F53" w:rsidP="00A55B00">
                      <w:pPr>
                        <w:pStyle w:val="a3"/>
                        <w:rPr>
                          <w:rFonts w:ascii="Times New Roman" w:hAnsi="Times New Roman" w:cs="Times New Roman"/>
                          <w:iCs/>
                          <w:sz w:val="20"/>
                        </w:rPr>
                      </w:pPr>
                    </w:p>
                  </w:txbxContent>
                </v:textbox>
              </v:shape>
              <v:shape id="Text Box 319" o:spid="_x0000_s1080" type="#_x0000_t202" style="position:absolute;left:2208;top:14719;width:1428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" filled="f" stroked="f">
                <v:textbox>
                  <w:txbxContent>
                    <w:p w14:paraId="3422F4F5" w14:textId="77777777" w:rsidR="00914F53" w:rsidRPr="006768DA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№ докум.</w:t>
                      </w:r>
                    </w:p>
                  </w:txbxContent>
                </v:textbox>
              </v:shape>
              <v:shape id="Text Box 320" o:spid="_x0000_s1081" type="#_x0000_t202" style="position:absolute;left:3367;top:14676;width:952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" filled="f" stroked="f">
                <v:textbox>
                  <w:txbxContent>
                    <w:p w14:paraId="2071DC29" w14:textId="77777777" w:rsidR="00914F53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1" o:spid="_x0000_s1082" type="#_x0000_t202" style="position:absolute;left:4690;top:15000;width:4229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" filled="f" stroked="f">
                <v:textbox>
                  <w:txbxContent>
                    <w:p w14:paraId="6D8F973F" w14:textId="77777777" w:rsidR="00914F53" w:rsidRDefault="00914F53" w:rsidP="00A55B00">
                      <w:pPr>
                        <w:pStyle w:val="a3"/>
                        <w:jc w:val="center"/>
                        <w:rPr>
                          <w:i/>
                          <w:color w:val="000000"/>
                          <w:sz w:val="18"/>
                          <w:szCs w:val="18"/>
                        </w:rPr>
                      </w:pPr>
                    </w:p>
                    <w:p w14:paraId="38AA322A" w14:textId="29B088D7" w:rsidR="00914F53" w:rsidRPr="003A1864" w:rsidRDefault="00914F53" w:rsidP="00A55B00">
                      <w:pPr>
                        <w:pStyle w:val="a3"/>
                        <w:spacing w:line="260" w:lineRule="exact"/>
                        <w:ind w:right="249"/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18"/>
                        </w:rPr>
                      </w:pPr>
                      <w:r w:rsidRPr="003A186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18"/>
                        </w:rPr>
                        <w:t xml:space="preserve">Разработка </w:t>
                      </w:r>
                      <w:r w:rsidRPr="003A186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18"/>
                          <w:lang w:val="en-US"/>
                        </w:rPr>
                        <w:t>Web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18"/>
                        </w:rPr>
                        <w:t>-приложения «Книжный магазин «Тайны страниц</w:t>
                      </w:r>
                      <w:r w:rsidRPr="003A186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18"/>
                        </w:rPr>
                        <w:t>»</w:t>
                      </w:r>
                    </w:p>
                    <w:p w14:paraId="74534CD9" w14:textId="77777777" w:rsidR="00914F53" w:rsidRPr="003A1864" w:rsidRDefault="00914F53" w:rsidP="00A55B00">
                      <w:pPr>
                        <w:pStyle w:val="a3"/>
                        <w:spacing w:line="260" w:lineRule="exact"/>
                        <w:ind w:right="249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Cs w:val="18"/>
                        </w:rPr>
                      </w:pPr>
                      <w:r w:rsidRPr="003A1864">
                        <w:rPr>
                          <w:rFonts w:ascii="Times New Roman" w:hAnsi="Times New Roman" w:cs="Times New Roman"/>
                          <w:b/>
                          <w:color w:val="000000"/>
                          <w:szCs w:val="18"/>
                        </w:rPr>
                        <w:t>Пояснительная записка</w:t>
                      </w:r>
                    </w:p>
                  </w:txbxContent>
                </v:textbox>
              </v:shape>
              <v:shape id="Text Box 322" o:spid="_x0000_s1083" type="#_x0000_t202" style="position:absolute;left:1046;top:14674;width:908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" filled="f" stroked="f">
                <v:textbox>
                  <w:txbxContent>
                    <w:p w14:paraId="4109B3C8" w14:textId="77777777" w:rsidR="00914F53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3" o:spid="_x0000_s1084" type="#_x0000_t202" style="position:absolute;left:1106;top:14956;width:1190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Ed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" filled="f" stroked="f">
                <v:textbox>
                  <w:txbxContent>
                    <w:p w14:paraId="1DF1B40A" w14:textId="77777777" w:rsidR="00914F53" w:rsidRPr="00DF2376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</w:rPr>
                      </w:pPr>
                      <w:proofErr w:type="spellStart"/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Разраб</w:t>
                      </w:r>
                      <w:proofErr w:type="spellEnd"/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4" o:spid="_x0000_s1085" type="#_x0000_t202" style="position:absolute;left:1031;top:15791;width:1428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N9q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SMZkN4nYlHQC6fAAAA//8DAFBLAQItABQABgAIAAAAIQDb4fbL7gAAAIUBAAATAAAAAAAAAAAA&#10;AAAAAAAAAABbQ29udGVudF9UeXBlc10ueG1sUEsBAi0AFAAGAAgAAAAhAFr0LFu/AAAAFQEAAAsA&#10;AAAAAAAAAAAAAAAAHwEAAF9yZWxzLy5yZWxzUEsBAi0AFAAGAAgAAAAhADYA32rEAAAA3AAAAA8A&#10;AAAAAAAAAAAAAAAABwIAAGRycy9kb3ducmV2LnhtbFBLBQYAAAAAAwADALcAAAD4AgAAAAA=&#10;" filled="f" stroked="f">
                <v:textbox>
                  <w:txbxContent>
                    <w:p w14:paraId="4FC88D0D" w14:textId="77777777" w:rsidR="00914F53" w:rsidRPr="00A55B00" w:rsidRDefault="00914F53" w:rsidP="00A55B00">
                      <w:pPr>
                        <w:pStyle w:val="a3"/>
                        <w:rPr>
                          <w:i/>
                          <w:iCs/>
                        </w:rPr>
                      </w:pPr>
                      <w:proofErr w:type="spellStart"/>
                      <w:proofErr w:type="gramStart"/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Н.контр</w:t>
                      </w:r>
                      <w:proofErr w:type="spellEnd"/>
                      <w:proofErr w:type="gramEnd"/>
                      <w:r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5" o:spid="_x0000_s1086" type="#_x0000_t202" style="position:absolute;left:1501;top:14721;width:864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" filled="f" stroked="f">
                <v:textbox>
                  <w:txbxContent>
                    <w:p w14:paraId="0CFAAD37" w14:textId="77777777" w:rsidR="00914F53" w:rsidRPr="006768DA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shape id="Text Box 326" o:spid="_x0000_s1087" type="#_x0000_t202" style="position:absolute;left:1106;top:15239;width:1309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" filled="f" stroked="f">
                <v:textbox>
                  <w:txbxContent>
                    <w:p w14:paraId="64B708E7" w14:textId="77777777" w:rsidR="00914F53" w:rsidRPr="00DF2376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</w:rPr>
                      </w:pPr>
                      <w:proofErr w:type="spellStart"/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Провер</w:t>
                      </w:r>
                      <w:proofErr w:type="spellEnd"/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7" o:spid="_x0000_s1088" type="#_x0000_t202" style="position:absolute;left:4141;top:14704;width:876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Uce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aX1RzuZ+IRkJt/AAAA//8DAFBLAQItABQABgAIAAAAIQDb4fbL7gAAAIUBAAATAAAAAAAAAAAA&#10;AAAAAAAAAABbQ29udGVudF9UeXBlc10ueG1sUEsBAi0AFAAGAAgAAAAhAFr0LFu/AAAAFQEAAAsA&#10;AAAAAAAAAAAAAAAAHwEAAF9yZWxzLy5yZWxzUEsBAi0AFAAGAAgAAAAhALnpRx7EAAAA3AAAAA8A&#10;AAAAAAAAAAAAAAAABwIAAGRycy9kb3ducmV2LnhtbFBLBQYAAAAAAwADALcAAAD4AgAAAAA=&#10;" filled="f" stroked="f">
                <v:textbox>
                  <w:txbxContent>
                    <w:p w14:paraId="39554619" w14:textId="77777777" w:rsidR="00914F53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Дат</w:t>
                      </w:r>
                      <w:r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а</w:t>
                      </w:r>
                    </w:p>
                  </w:txbxContent>
                </v:textbox>
              </v:shape>
              <v:shape id="Text Box 328" o:spid="_x0000_s1089" type="#_x0000_t202" style="position:absolute;left:10269;top:14986;width:1190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9lp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aX1QLuZ+IRkJt/AAAA//8DAFBLAQItABQABgAIAAAAIQDb4fbL7gAAAIUBAAATAAAAAAAAAAAA&#10;AAAAAAAAAABbQ29udGVudF9UeXBlc10ueG1sUEsBAi0AFAAGAAgAAAAhAFr0LFu/AAAAFQEAAAsA&#10;AAAAAAAAAAAAAAAAHwEAAF9yZWxzLy5yZWxzUEsBAi0AFAAGAAgAAAAhAEk72WnEAAAA3AAAAA8A&#10;AAAAAAAAAAAAAAAABwIAAGRycy9kb3ducmV2LnhtbFBLBQYAAAAAAwADALcAAAD4AgAAAAA=&#10;" filled="f" stroked="f">
                <v:textbox>
                  <w:txbxContent>
                    <w:p w14:paraId="19274062" w14:textId="77777777" w:rsidR="00914F53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Листов</w:t>
                      </w:r>
                    </w:p>
                  </w:txbxContent>
                </v:textbox>
              </v:shape>
              <v:shape id="Text Box 329" o:spid="_x0000_s1090" type="#_x0000_t202" style="position:absolute;left:9317;top:14986;width:952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" filled="f" stroked="f">
                <v:textbox>
                  <w:txbxContent>
                    <w:p w14:paraId="0169898D" w14:textId="77777777" w:rsidR="00914F53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Лист</w:t>
                      </w:r>
                    </w:p>
                  </w:txbxContent>
                </v:textbox>
              </v:shape>
              <v:shape id="Text Box 330" o:spid="_x0000_s1091" type="#_x0000_t202" style="position:absolute;left:8484;top:14986;width:952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" filled="f" stroked="f">
                <v:textbox>
                  <w:txbxContent>
                    <w:p w14:paraId="3772AAA5" w14:textId="77777777" w:rsidR="00914F53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Лит.</w:t>
                      </w:r>
                    </w:p>
                  </w:txbxContent>
                </v:textbox>
              </v:shape>
              <v:shape id="Text Box 331" o:spid="_x0000_s1092" type="#_x0000_t202" style="position:absolute;left:5866;top:14361;width:4403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" filled="f" stroked="f">
                <v:textbox>
                  <w:txbxContent>
                    <w:p w14:paraId="0E7DD5C0" w14:textId="2E7CF0A2" w:rsidR="00914F53" w:rsidRPr="00A55B00" w:rsidRDefault="00914F53" w:rsidP="00A55B00">
                      <w:pPr>
                        <w:jc w:val="center"/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</w:rPr>
                      </w:pPr>
                      <w:r w:rsidRPr="00A55B00"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</w:rPr>
                        <w:t xml:space="preserve">ДП 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</w:rPr>
                        <w:t>09.02.0</w:t>
                      </w:r>
                      <w:r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  <w:lang w:val="en-US"/>
                        </w:rPr>
                        <w:t>7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</w:rPr>
                        <w:t>.</w:t>
                      </w:r>
                      <w:r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</w:rPr>
                        <w:t>00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</w:rPr>
                        <w:t>.</w:t>
                      </w:r>
                      <w:r>
                        <w:rPr>
                          <w:rFonts w:ascii="ISOCPEUR" w:hAnsi="ISOCPEUR" w:cstheme="minorHAnsi"/>
                          <w:b/>
                          <w:i/>
                          <w:sz w:val="28"/>
                          <w:szCs w:val="40"/>
                        </w:rPr>
                        <w:t>00000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</w:rPr>
                        <w:t xml:space="preserve"> </w:t>
                      </w:r>
                      <w:r w:rsidRPr="00A55B00"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</w:rPr>
                        <w:t>-ПЗ</w:t>
                      </w:r>
                    </w:p>
                    <w:p w14:paraId="0C7DE2C5" w14:textId="77777777" w:rsidR="00914F53" w:rsidRPr="00A55B00" w:rsidRDefault="00914F53" w:rsidP="00A55B00">
                      <w:pPr>
                        <w:jc w:val="center"/>
                        <w:rPr>
                          <w:rFonts w:ascii="ISOCPEUR" w:hAnsi="ISOCPEUR" w:cs="Iskoola Pota"/>
                          <w:b/>
                          <w:i/>
                          <w:sz w:val="28"/>
                          <w:szCs w:val="40"/>
                        </w:rPr>
                      </w:pPr>
                    </w:p>
                  </w:txbxContent>
                </v:textbox>
              </v:shape>
              <v:shape id="Text Box 332" o:spid="_x0000_s1093" type="#_x0000_t202" style="position:absolute;left:8454;top:15254;width:59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" filled="f" stroked="f">
                <v:textbox>
                  <w:txbxContent>
                    <w:p w14:paraId="1D62DDF3" w14:textId="77777777" w:rsidR="00914F53" w:rsidRPr="00A55B00" w:rsidRDefault="00914F53" w:rsidP="00A55B00">
                      <w:pPr>
                        <w:pStyle w:val="a3"/>
                        <w:rPr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  <v:shape id="Text Box 333" o:spid="_x0000_s1094" type="#_x0000_t202" style="position:absolute;left:9451;top:15239;width:476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" filled="f" stroked="f">
                <v:textbox>
                  <w:txbxContent>
                    <w:p w14:paraId="3DC0B61E" w14:textId="77777777" w:rsidR="00914F53" w:rsidRPr="006B099D" w:rsidRDefault="00914F53" w:rsidP="00A55B00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 w:rsidRPr="006B099D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Text Box 334" o:spid="_x0000_s1095" type="#_x0000_t202" style="position:absolute;left:10522;top:15239;width:59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eI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qCH9n4hGQ8xcAAAD//wMAUEsBAi0AFAAGAAgAAAAhANvh9svuAAAAhQEAABMAAAAAAAAAAAAA&#10;AAAAAAAAAFtDb250ZW50X1R5cGVzXS54bWxQSwECLQAUAAYACAAAACEAWvQsW78AAAAVAQAACwAA&#10;AAAAAAAAAAAAAAAfAQAAX3JlbHMvLnJlbHNQSwECLQAUAAYACAAAACEAHqCHiMMAAADcAAAADwAA&#10;AAAAAAAAAAAAAAAHAgAAZHJzL2Rvd25yZXYueG1sUEsFBgAAAAADAAMAtwAAAPcCAAAAAA==&#10;" filled="f" stroked="f">
                <v:textbox>
                  <w:txbxContent>
                    <w:p w14:paraId="0CCEE964" w14:textId="42154FDC" w:rsidR="00914F53" w:rsidRPr="006B099D" w:rsidRDefault="00914F53" w:rsidP="00A55B00">
                      <w:pPr>
                        <w:ind w:left="-1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57</w:t>
                      </w:r>
                    </w:p>
                  </w:txbxContent>
                </v:textbox>
              </v:shape>
              <v:shape id="Text Box 335" o:spid="_x0000_s1096" type="#_x0000_t202" style="position:absolute;left:362;top:13052;width:595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" filled="f" stroked="f">
                <v:textbox style="layout-flow:vertical;mso-layout-flow-alt:bottom-to-top">
                  <w:txbxContent>
                    <w:p w14:paraId="3A26980F" w14:textId="77777777" w:rsidR="00914F53" w:rsidRPr="00F324F1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 xml:space="preserve">Подп. </w:t>
                      </w:r>
                      <w:proofErr w:type="gramStart"/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и  дата</w:t>
                      </w:r>
                      <w:proofErr w:type="gramEnd"/>
                    </w:p>
                  </w:txbxContent>
                </v:textbox>
              </v:shape>
              <v:shape id="Text Box 336" o:spid="_x0000_s1097" type="#_x0000_t202" style="position:absolute;left:318;top:14718;width:71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" filled="f" stroked="f">
                <v:textbox style="layout-flow:vertical;mso-layout-flow-alt:bottom-to-top">
                  <w:txbxContent>
                    <w:p w14:paraId="38207FF9" w14:textId="77777777" w:rsidR="00914F53" w:rsidRPr="008E1FE3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8E1FE3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Инв.№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 xml:space="preserve"> </w:t>
                      </w:r>
                      <w:r w:rsidRPr="008E1FE3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Text Box 337" o:spid="_x0000_s1098" type="#_x0000_t202" style="position:absolute;left:333;top:8292;width:595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" filled="f" stroked="f">
                <v:textbox style="layout-flow:vertical;mso-layout-flow-alt:bottom-to-top">
                  <w:txbxContent>
                    <w:p w14:paraId="40219F48" w14:textId="77777777" w:rsidR="00914F53" w:rsidRPr="00F324F1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 xml:space="preserve">Подп. </w:t>
                      </w:r>
                      <w:proofErr w:type="gramStart"/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и  дата</w:t>
                      </w:r>
                      <w:proofErr w:type="gramEnd"/>
                    </w:p>
                  </w:txbxContent>
                </v:textbox>
              </v:shape>
              <v:shape id="Text Box 338" o:spid="_x0000_s1099" type="#_x0000_t202" style="position:absolute;left:333;top:11578;width:595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" filled="f" stroked="f">
                <v:textbox style="layout-flow:vertical;mso-layout-flow-alt:bottom-to-top">
                  <w:txbxContent>
                    <w:p w14:paraId="400C759B" w14:textId="77777777" w:rsidR="00914F53" w:rsidRPr="00F324F1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Взам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. инв. №</w:t>
                      </w:r>
                    </w:p>
                  </w:txbxContent>
                </v:textbox>
              </v:shape>
              <v:shape id="Text Box 339" o:spid="_x0000_s1100" type="#_x0000_t202" style="position:absolute;left:362;top:10196;width:47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" filled="f" stroked="f">
                <v:textbox style="layout-flow:vertical;mso-layout-flow-alt:bottom-to-top">
                  <w:txbxContent>
                    <w:p w14:paraId="1937A584" w14:textId="77777777" w:rsidR="00914F53" w:rsidRPr="00F324F1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 xml:space="preserve">Инв. №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дубл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Text Box 340" o:spid="_x0000_s1101" type="#_x0000_t202" style="position:absolute;left:362;top:4572;width:595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" filled="f" stroked="f">
                <v:textbox style="layout-flow:vertical;mso-layout-flow-alt:bottom-to-top">
                  <w:txbxContent>
                    <w:p w14:paraId="43CD53B8" w14:textId="77777777" w:rsidR="00914F53" w:rsidRPr="00F324F1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Справ. №</w:t>
                      </w:r>
                    </w:p>
                  </w:txbxContent>
                </v:textbox>
              </v:shape>
              <v:shape id="Text Box 341" o:spid="_x0000_s1102" type="#_x0000_t202" style="position:absolute;left:347;top:1179;width:53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" filled="f" stroked="f">
                <v:textbox style="layout-flow:vertical;mso-layout-flow-alt:bottom-to-top">
                  <w:txbxContent>
                    <w:p w14:paraId="3A77D9EF" w14:textId="77777777" w:rsidR="00914F53" w:rsidRPr="00F324F1" w:rsidRDefault="00914F53" w:rsidP="00A55B00">
                      <w:pPr>
                        <w:pStyle w:val="a3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Перв. прим.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CE7"/>
    <w:multiLevelType w:val="hybridMultilevel"/>
    <w:tmpl w:val="F0825426"/>
    <w:lvl w:ilvl="0" w:tplc="9D02DF24">
      <w:start w:val="1"/>
      <w:numFmt w:val="decimal"/>
      <w:lvlText w:val="%1.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73C2A14"/>
    <w:multiLevelType w:val="hybridMultilevel"/>
    <w:tmpl w:val="842AD8FA"/>
    <w:lvl w:ilvl="0" w:tplc="EF4AB118">
      <w:start w:val="1"/>
      <w:numFmt w:val="decimal"/>
      <w:lvlText w:val="%1."/>
      <w:lvlJc w:val="left"/>
      <w:pPr>
        <w:ind w:left="3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2" w15:restartNumberingAfterBreak="0">
    <w:nsid w:val="075D3C69"/>
    <w:multiLevelType w:val="hybridMultilevel"/>
    <w:tmpl w:val="CF1CE338"/>
    <w:lvl w:ilvl="0" w:tplc="BE82F0F0">
      <w:start w:val="1"/>
      <w:numFmt w:val="decimal"/>
      <w:lvlText w:val="%1."/>
      <w:lvlJc w:val="left"/>
      <w:pPr>
        <w:ind w:left="3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3" w15:restartNumberingAfterBreak="0">
    <w:nsid w:val="07A745BC"/>
    <w:multiLevelType w:val="hybridMultilevel"/>
    <w:tmpl w:val="EB18AC68"/>
    <w:lvl w:ilvl="0" w:tplc="0F41C911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B23A61"/>
    <w:multiLevelType w:val="hybridMultilevel"/>
    <w:tmpl w:val="7C96F8FE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DA72FC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0E197E21"/>
    <w:multiLevelType w:val="hybridMultilevel"/>
    <w:tmpl w:val="FE406112"/>
    <w:lvl w:ilvl="0" w:tplc="97F62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1C911"/>
    <w:multiLevelType w:val="singleLevel"/>
    <w:tmpl w:val="0F41C911"/>
    <w:lvl w:ilvl="0">
      <w:start w:val="1"/>
      <w:numFmt w:val="bullet"/>
      <w:lvlText w:val="−"/>
      <w:lvlJc w:val="left"/>
      <w:pPr>
        <w:tabs>
          <w:tab w:val="num" w:pos="1130"/>
        </w:tabs>
        <w:ind w:left="1130" w:hanging="4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886091C"/>
    <w:multiLevelType w:val="hybridMultilevel"/>
    <w:tmpl w:val="348EAE0C"/>
    <w:lvl w:ilvl="0" w:tplc="CA6C0748">
      <w:numFmt w:val="bullet"/>
      <w:lvlText w:val="–"/>
      <w:lvlJc w:val="left"/>
      <w:pPr>
        <w:ind w:left="1095" w:hanging="360"/>
      </w:pPr>
      <w:rPr>
        <w:rFonts w:ascii="Times New Roman" w:eastAsia="Times New Roman" w:hAnsi="Times New Roman" w:cs="Times New Roman" w:hint="default"/>
      </w:rPr>
    </w:lvl>
    <w:lvl w:ilvl="1" w:tplc="01709C6A">
      <w:start w:val="1"/>
      <w:numFmt w:val="bullet"/>
      <w:lvlText w:val=""/>
      <w:lvlJc w:val="left"/>
      <w:pPr>
        <w:ind w:left="181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8" w15:restartNumberingAfterBreak="0">
    <w:nsid w:val="1AD93307"/>
    <w:multiLevelType w:val="hybridMultilevel"/>
    <w:tmpl w:val="B2700BFA"/>
    <w:lvl w:ilvl="0" w:tplc="96D866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85EC6"/>
    <w:multiLevelType w:val="hybridMultilevel"/>
    <w:tmpl w:val="7C96F8FE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DA72FC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25567FA6"/>
    <w:multiLevelType w:val="hybridMultilevel"/>
    <w:tmpl w:val="D4A07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2128F5"/>
    <w:multiLevelType w:val="hybridMultilevel"/>
    <w:tmpl w:val="E6BEB918"/>
    <w:lvl w:ilvl="0" w:tplc="D0B2F950">
      <w:numFmt w:val="bullet"/>
      <w:lvlText w:val="–"/>
      <w:lvlJc w:val="left"/>
      <w:pPr>
        <w:ind w:left="109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2" w15:restartNumberingAfterBreak="0">
    <w:nsid w:val="47B7770A"/>
    <w:multiLevelType w:val="hybridMultilevel"/>
    <w:tmpl w:val="C8AAD4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54663D"/>
    <w:multiLevelType w:val="hybridMultilevel"/>
    <w:tmpl w:val="76307642"/>
    <w:lvl w:ilvl="0" w:tplc="5EA6A460">
      <w:start w:val="1"/>
      <w:numFmt w:val="decimal"/>
      <w:lvlText w:val="%1."/>
      <w:lvlJc w:val="left"/>
      <w:pPr>
        <w:ind w:left="3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14" w15:restartNumberingAfterBreak="0">
    <w:nsid w:val="49BD0987"/>
    <w:multiLevelType w:val="hybridMultilevel"/>
    <w:tmpl w:val="69B83DBA"/>
    <w:lvl w:ilvl="0" w:tplc="CA6C074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7573AB"/>
    <w:multiLevelType w:val="hybridMultilevel"/>
    <w:tmpl w:val="F95A7C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6E4A3F"/>
    <w:multiLevelType w:val="hybridMultilevel"/>
    <w:tmpl w:val="1CF2FA48"/>
    <w:lvl w:ilvl="0" w:tplc="05004DEE">
      <w:start w:val="1"/>
      <w:numFmt w:val="decimal"/>
      <w:lvlText w:val="%1."/>
      <w:lvlJc w:val="left"/>
      <w:pPr>
        <w:tabs>
          <w:tab w:val="num" w:pos="356"/>
        </w:tabs>
        <w:ind w:left="356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17" w15:restartNumberingAfterBreak="0">
    <w:nsid w:val="56362E04"/>
    <w:multiLevelType w:val="hybridMultilevel"/>
    <w:tmpl w:val="2E9C8D44"/>
    <w:lvl w:ilvl="0" w:tplc="D0B2F950">
      <w:numFmt w:val="bullet"/>
      <w:lvlText w:val="–"/>
      <w:lvlJc w:val="left"/>
      <w:pPr>
        <w:ind w:left="10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69A115A3"/>
    <w:multiLevelType w:val="hybridMultilevel"/>
    <w:tmpl w:val="8256B004"/>
    <w:lvl w:ilvl="0" w:tplc="CA6C0748">
      <w:numFmt w:val="bullet"/>
      <w:lvlText w:val="–"/>
      <w:lvlJc w:val="left"/>
      <w:pPr>
        <w:ind w:left="10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9" w15:restartNumberingAfterBreak="0">
    <w:nsid w:val="6C507B97"/>
    <w:multiLevelType w:val="hybridMultilevel"/>
    <w:tmpl w:val="C11AB090"/>
    <w:lvl w:ilvl="0" w:tplc="CA6C0748">
      <w:numFmt w:val="bullet"/>
      <w:lvlText w:val="–"/>
      <w:lvlJc w:val="left"/>
      <w:pPr>
        <w:ind w:left="1095" w:hanging="360"/>
      </w:pPr>
      <w:rPr>
        <w:rFonts w:ascii="Times New Roman" w:eastAsia="Times New Roman" w:hAnsi="Times New Roman" w:cs="Times New Roman" w:hint="default"/>
      </w:rPr>
    </w:lvl>
    <w:lvl w:ilvl="1" w:tplc="D0B2F950">
      <w:numFmt w:val="bullet"/>
      <w:lvlText w:val="–"/>
      <w:lvlJc w:val="left"/>
      <w:pPr>
        <w:ind w:left="1815" w:hanging="36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0" w15:restartNumberingAfterBreak="0">
    <w:nsid w:val="6E9772A5"/>
    <w:multiLevelType w:val="hybridMultilevel"/>
    <w:tmpl w:val="FF146196"/>
    <w:lvl w:ilvl="0" w:tplc="9D02DF24">
      <w:start w:val="1"/>
      <w:numFmt w:val="decimal"/>
      <w:lvlText w:val="%1.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A3272"/>
    <w:multiLevelType w:val="hybridMultilevel"/>
    <w:tmpl w:val="EDD0C20E"/>
    <w:lvl w:ilvl="0" w:tplc="CA6C0748">
      <w:numFmt w:val="bullet"/>
      <w:lvlText w:val="–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7A251E8B"/>
    <w:multiLevelType w:val="hybridMultilevel"/>
    <w:tmpl w:val="EEB88F34"/>
    <w:lvl w:ilvl="0" w:tplc="CA6C0748">
      <w:numFmt w:val="bullet"/>
      <w:lvlText w:val="–"/>
      <w:lvlJc w:val="left"/>
      <w:pPr>
        <w:ind w:left="10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3" w15:restartNumberingAfterBreak="0">
    <w:nsid w:val="7A8D398F"/>
    <w:multiLevelType w:val="hybridMultilevel"/>
    <w:tmpl w:val="8494C05E"/>
    <w:lvl w:ilvl="0" w:tplc="581CBC76">
      <w:start w:val="1"/>
      <w:numFmt w:val="decimal"/>
      <w:lvlText w:val="%1."/>
      <w:lvlJc w:val="left"/>
      <w:pPr>
        <w:ind w:left="3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24" w15:restartNumberingAfterBreak="0">
    <w:nsid w:val="7F6355C7"/>
    <w:multiLevelType w:val="hybridMultilevel"/>
    <w:tmpl w:val="101C55D8"/>
    <w:lvl w:ilvl="0" w:tplc="77A8DD0E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396123">
    <w:abstractNumId w:val="11"/>
  </w:num>
  <w:num w:numId="2" w16cid:durableId="1887452694">
    <w:abstractNumId w:val="24"/>
  </w:num>
  <w:num w:numId="3" w16cid:durableId="1117141454">
    <w:abstractNumId w:val="22"/>
  </w:num>
  <w:num w:numId="4" w16cid:durableId="2075809372">
    <w:abstractNumId w:val="18"/>
  </w:num>
  <w:num w:numId="5" w16cid:durableId="1977720">
    <w:abstractNumId w:val="9"/>
  </w:num>
  <w:num w:numId="6" w16cid:durableId="2052263744">
    <w:abstractNumId w:val="4"/>
  </w:num>
  <w:num w:numId="7" w16cid:durableId="99299001">
    <w:abstractNumId w:val="8"/>
  </w:num>
  <w:num w:numId="8" w16cid:durableId="1967663804">
    <w:abstractNumId w:val="15"/>
  </w:num>
  <w:num w:numId="9" w16cid:durableId="1337225444">
    <w:abstractNumId w:val="16"/>
  </w:num>
  <w:num w:numId="10" w16cid:durableId="1372874780">
    <w:abstractNumId w:val="12"/>
  </w:num>
  <w:num w:numId="11" w16cid:durableId="9650321">
    <w:abstractNumId w:val="14"/>
  </w:num>
  <w:num w:numId="12" w16cid:durableId="1686130882">
    <w:abstractNumId w:val="19"/>
  </w:num>
  <w:num w:numId="13" w16cid:durableId="1082096737">
    <w:abstractNumId w:val="17"/>
  </w:num>
  <w:num w:numId="14" w16cid:durableId="1952319121">
    <w:abstractNumId w:val="5"/>
  </w:num>
  <w:num w:numId="15" w16cid:durableId="1788816532">
    <w:abstractNumId w:val="7"/>
  </w:num>
  <w:num w:numId="16" w16cid:durableId="981427816">
    <w:abstractNumId w:val="6"/>
  </w:num>
  <w:num w:numId="17" w16cid:durableId="1504783239">
    <w:abstractNumId w:val="0"/>
  </w:num>
  <w:num w:numId="18" w16cid:durableId="1083259710">
    <w:abstractNumId w:val="20"/>
  </w:num>
  <w:num w:numId="19" w16cid:durableId="584848199">
    <w:abstractNumId w:val="13"/>
  </w:num>
  <w:num w:numId="20" w16cid:durableId="79254721">
    <w:abstractNumId w:val="21"/>
  </w:num>
  <w:num w:numId="21" w16cid:durableId="1958951711">
    <w:abstractNumId w:val="2"/>
  </w:num>
  <w:num w:numId="22" w16cid:durableId="1997537391">
    <w:abstractNumId w:val="23"/>
  </w:num>
  <w:num w:numId="23" w16cid:durableId="1221865264">
    <w:abstractNumId w:val="1"/>
  </w:num>
  <w:num w:numId="24" w16cid:durableId="131409461">
    <w:abstractNumId w:val="10"/>
  </w:num>
  <w:num w:numId="25" w16cid:durableId="400913392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hdrShapeDefaults>
    <o:shapedefaults v:ext="edit" spidmax="1434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00"/>
    <w:rsid w:val="000069E1"/>
    <w:rsid w:val="00010A60"/>
    <w:rsid w:val="00012DD8"/>
    <w:rsid w:val="0006226C"/>
    <w:rsid w:val="0007257E"/>
    <w:rsid w:val="00077FB6"/>
    <w:rsid w:val="00084089"/>
    <w:rsid w:val="000842BB"/>
    <w:rsid w:val="00084875"/>
    <w:rsid w:val="000A0926"/>
    <w:rsid w:val="000A6FC7"/>
    <w:rsid w:val="000B49DE"/>
    <w:rsid w:val="000E4962"/>
    <w:rsid w:val="000F105A"/>
    <w:rsid w:val="000F30EC"/>
    <w:rsid w:val="000F65EA"/>
    <w:rsid w:val="0010143E"/>
    <w:rsid w:val="0010434F"/>
    <w:rsid w:val="0010562C"/>
    <w:rsid w:val="00127275"/>
    <w:rsid w:val="0012730C"/>
    <w:rsid w:val="00134940"/>
    <w:rsid w:val="00136B28"/>
    <w:rsid w:val="00136BC7"/>
    <w:rsid w:val="0015611C"/>
    <w:rsid w:val="001603B5"/>
    <w:rsid w:val="0016114B"/>
    <w:rsid w:val="00165CD7"/>
    <w:rsid w:val="00171180"/>
    <w:rsid w:val="0017279A"/>
    <w:rsid w:val="00175672"/>
    <w:rsid w:val="0017775F"/>
    <w:rsid w:val="00197B3D"/>
    <w:rsid w:val="001B250C"/>
    <w:rsid w:val="001B5492"/>
    <w:rsid w:val="001B5B71"/>
    <w:rsid w:val="001F27D6"/>
    <w:rsid w:val="001F60B4"/>
    <w:rsid w:val="002061C5"/>
    <w:rsid w:val="0021429D"/>
    <w:rsid w:val="002220D0"/>
    <w:rsid w:val="0026158B"/>
    <w:rsid w:val="00264B13"/>
    <w:rsid w:val="002663E9"/>
    <w:rsid w:val="00285219"/>
    <w:rsid w:val="002A0D9B"/>
    <w:rsid w:val="002A1975"/>
    <w:rsid w:val="002A2D9C"/>
    <w:rsid w:val="002A6653"/>
    <w:rsid w:val="002C5386"/>
    <w:rsid w:val="002C6A23"/>
    <w:rsid w:val="002D10EB"/>
    <w:rsid w:val="002D323A"/>
    <w:rsid w:val="002E4245"/>
    <w:rsid w:val="002F1F64"/>
    <w:rsid w:val="002F3EAE"/>
    <w:rsid w:val="00301EFE"/>
    <w:rsid w:val="00306A64"/>
    <w:rsid w:val="00326482"/>
    <w:rsid w:val="00330D9A"/>
    <w:rsid w:val="00342D27"/>
    <w:rsid w:val="00347E3D"/>
    <w:rsid w:val="00362A54"/>
    <w:rsid w:val="003631C7"/>
    <w:rsid w:val="0036684F"/>
    <w:rsid w:val="003744FB"/>
    <w:rsid w:val="00376396"/>
    <w:rsid w:val="00391944"/>
    <w:rsid w:val="00393B56"/>
    <w:rsid w:val="003A17A6"/>
    <w:rsid w:val="003A1864"/>
    <w:rsid w:val="003A2E02"/>
    <w:rsid w:val="003A54B8"/>
    <w:rsid w:val="003B743E"/>
    <w:rsid w:val="003C7083"/>
    <w:rsid w:val="003C7AF6"/>
    <w:rsid w:val="003D3D5D"/>
    <w:rsid w:val="003E2D5F"/>
    <w:rsid w:val="003F2969"/>
    <w:rsid w:val="003F74C4"/>
    <w:rsid w:val="004020CE"/>
    <w:rsid w:val="004068DB"/>
    <w:rsid w:val="00410ABA"/>
    <w:rsid w:val="00427FEE"/>
    <w:rsid w:val="00431F6C"/>
    <w:rsid w:val="0043681A"/>
    <w:rsid w:val="00440935"/>
    <w:rsid w:val="00446CC4"/>
    <w:rsid w:val="00454E2C"/>
    <w:rsid w:val="00462C25"/>
    <w:rsid w:val="00477C25"/>
    <w:rsid w:val="004861F6"/>
    <w:rsid w:val="004A6448"/>
    <w:rsid w:val="004B5739"/>
    <w:rsid w:val="004B6089"/>
    <w:rsid w:val="004C0ABB"/>
    <w:rsid w:val="004D64F2"/>
    <w:rsid w:val="004D7FD7"/>
    <w:rsid w:val="004E53D8"/>
    <w:rsid w:val="004F26C0"/>
    <w:rsid w:val="004F35C1"/>
    <w:rsid w:val="00503087"/>
    <w:rsid w:val="0050449E"/>
    <w:rsid w:val="00525AEA"/>
    <w:rsid w:val="00526F81"/>
    <w:rsid w:val="005312A7"/>
    <w:rsid w:val="00535C28"/>
    <w:rsid w:val="00537B61"/>
    <w:rsid w:val="0054202D"/>
    <w:rsid w:val="005508EA"/>
    <w:rsid w:val="00555529"/>
    <w:rsid w:val="00555AAB"/>
    <w:rsid w:val="005566C3"/>
    <w:rsid w:val="00574119"/>
    <w:rsid w:val="00577641"/>
    <w:rsid w:val="00577F41"/>
    <w:rsid w:val="00583F57"/>
    <w:rsid w:val="00586D72"/>
    <w:rsid w:val="0059260F"/>
    <w:rsid w:val="005A6E38"/>
    <w:rsid w:val="005B045B"/>
    <w:rsid w:val="005B0C00"/>
    <w:rsid w:val="005C0A7E"/>
    <w:rsid w:val="005D3427"/>
    <w:rsid w:val="005D3B91"/>
    <w:rsid w:val="005E6FCC"/>
    <w:rsid w:val="005F2C18"/>
    <w:rsid w:val="006008DF"/>
    <w:rsid w:val="00605B5D"/>
    <w:rsid w:val="0060793E"/>
    <w:rsid w:val="00623EE2"/>
    <w:rsid w:val="00627097"/>
    <w:rsid w:val="00627973"/>
    <w:rsid w:val="006367EF"/>
    <w:rsid w:val="00653127"/>
    <w:rsid w:val="006645F3"/>
    <w:rsid w:val="006721F5"/>
    <w:rsid w:val="00675E12"/>
    <w:rsid w:val="00677D97"/>
    <w:rsid w:val="006832FD"/>
    <w:rsid w:val="00695B84"/>
    <w:rsid w:val="0069714F"/>
    <w:rsid w:val="006B099D"/>
    <w:rsid w:val="006C1CF0"/>
    <w:rsid w:val="006C4F69"/>
    <w:rsid w:val="006C7B8A"/>
    <w:rsid w:val="006D2C3D"/>
    <w:rsid w:val="006E544B"/>
    <w:rsid w:val="006F098E"/>
    <w:rsid w:val="006F4390"/>
    <w:rsid w:val="006F5466"/>
    <w:rsid w:val="006F7840"/>
    <w:rsid w:val="00726187"/>
    <w:rsid w:val="00764D33"/>
    <w:rsid w:val="0077043F"/>
    <w:rsid w:val="00770D8E"/>
    <w:rsid w:val="007736C4"/>
    <w:rsid w:val="00791271"/>
    <w:rsid w:val="00794A46"/>
    <w:rsid w:val="007B488B"/>
    <w:rsid w:val="007C2F3A"/>
    <w:rsid w:val="007D5377"/>
    <w:rsid w:val="007F3A62"/>
    <w:rsid w:val="007F7F5E"/>
    <w:rsid w:val="00805F8F"/>
    <w:rsid w:val="00822EAC"/>
    <w:rsid w:val="00833451"/>
    <w:rsid w:val="0084338C"/>
    <w:rsid w:val="00843B28"/>
    <w:rsid w:val="00851276"/>
    <w:rsid w:val="00865A2F"/>
    <w:rsid w:val="00876EE3"/>
    <w:rsid w:val="008876AF"/>
    <w:rsid w:val="0089101C"/>
    <w:rsid w:val="008A575C"/>
    <w:rsid w:val="008B29F1"/>
    <w:rsid w:val="008C6C98"/>
    <w:rsid w:val="008D1545"/>
    <w:rsid w:val="008E6A87"/>
    <w:rsid w:val="008F4CEE"/>
    <w:rsid w:val="0090249C"/>
    <w:rsid w:val="00902DEA"/>
    <w:rsid w:val="009067D6"/>
    <w:rsid w:val="0091313C"/>
    <w:rsid w:val="00914F53"/>
    <w:rsid w:val="0092293E"/>
    <w:rsid w:val="00930AE0"/>
    <w:rsid w:val="00935A11"/>
    <w:rsid w:val="009476D8"/>
    <w:rsid w:val="0095372D"/>
    <w:rsid w:val="00954575"/>
    <w:rsid w:val="00965093"/>
    <w:rsid w:val="00967528"/>
    <w:rsid w:val="009A7775"/>
    <w:rsid w:val="009B699E"/>
    <w:rsid w:val="009C7D84"/>
    <w:rsid w:val="009E0716"/>
    <w:rsid w:val="009F18EB"/>
    <w:rsid w:val="009F3435"/>
    <w:rsid w:val="009F6341"/>
    <w:rsid w:val="009F6F09"/>
    <w:rsid w:val="00A028C8"/>
    <w:rsid w:val="00A1474F"/>
    <w:rsid w:val="00A16ECB"/>
    <w:rsid w:val="00A27657"/>
    <w:rsid w:val="00A333EF"/>
    <w:rsid w:val="00A35BBD"/>
    <w:rsid w:val="00A37CC1"/>
    <w:rsid w:val="00A40864"/>
    <w:rsid w:val="00A42335"/>
    <w:rsid w:val="00A46481"/>
    <w:rsid w:val="00A50B43"/>
    <w:rsid w:val="00A50F6B"/>
    <w:rsid w:val="00A55164"/>
    <w:rsid w:val="00A55B00"/>
    <w:rsid w:val="00A57A88"/>
    <w:rsid w:val="00A6470B"/>
    <w:rsid w:val="00A67E53"/>
    <w:rsid w:val="00A808EE"/>
    <w:rsid w:val="00A81B47"/>
    <w:rsid w:val="00A92A52"/>
    <w:rsid w:val="00A96BD0"/>
    <w:rsid w:val="00AA2A5D"/>
    <w:rsid w:val="00AA44D2"/>
    <w:rsid w:val="00AA4620"/>
    <w:rsid w:val="00AA472E"/>
    <w:rsid w:val="00AA60A0"/>
    <w:rsid w:val="00AD3988"/>
    <w:rsid w:val="00AF3C3D"/>
    <w:rsid w:val="00B01009"/>
    <w:rsid w:val="00B0159C"/>
    <w:rsid w:val="00B23338"/>
    <w:rsid w:val="00B354A2"/>
    <w:rsid w:val="00B414D4"/>
    <w:rsid w:val="00B500A4"/>
    <w:rsid w:val="00B52921"/>
    <w:rsid w:val="00B63107"/>
    <w:rsid w:val="00B674FE"/>
    <w:rsid w:val="00B74A9F"/>
    <w:rsid w:val="00B80C1F"/>
    <w:rsid w:val="00BA0028"/>
    <w:rsid w:val="00BB1E7F"/>
    <w:rsid w:val="00BB2B49"/>
    <w:rsid w:val="00BB68B5"/>
    <w:rsid w:val="00BC110C"/>
    <w:rsid w:val="00BC4B9A"/>
    <w:rsid w:val="00BD28AB"/>
    <w:rsid w:val="00BE348A"/>
    <w:rsid w:val="00BE6131"/>
    <w:rsid w:val="00BF670F"/>
    <w:rsid w:val="00C104E8"/>
    <w:rsid w:val="00C10D22"/>
    <w:rsid w:val="00C266BD"/>
    <w:rsid w:val="00C268DE"/>
    <w:rsid w:val="00C32AE0"/>
    <w:rsid w:val="00C45D68"/>
    <w:rsid w:val="00C607F0"/>
    <w:rsid w:val="00C61F6C"/>
    <w:rsid w:val="00C627FB"/>
    <w:rsid w:val="00C818AF"/>
    <w:rsid w:val="00C93805"/>
    <w:rsid w:val="00CA0399"/>
    <w:rsid w:val="00CA3990"/>
    <w:rsid w:val="00CB0846"/>
    <w:rsid w:val="00CB38E0"/>
    <w:rsid w:val="00CB5670"/>
    <w:rsid w:val="00CC2C91"/>
    <w:rsid w:val="00CD2294"/>
    <w:rsid w:val="00CD61BB"/>
    <w:rsid w:val="00CE23D3"/>
    <w:rsid w:val="00CF28E1"/>
    <w:rsid w:val="00D0086B"/>
    <w:rsid w:val="00D00C48"/>
    <w:rsid w:val="00D15BAD"/>
    <w:rsid w:val="00D2229F"/>
    <w:rsid w:val="00D27AE4"/>
    <w:rsid w:val="00D32558"/>
    <w:rsid w:val="00D556D9"/>
    <w:rsid w:val="00D608B6"/>
    <w:rsid w:val="00D64891"/>
    <w:rsid w:val="00D75F3A"/>
    <w:rsid w:val="00DA0E6D"/>
    <w:rsid w:val="00DA4324"/>
    <w:rsid w:val="00DB4089"/>
    <w:rsid w:val="00DB43FD"/>
    <w:rsid w:val="00DB7C20"/>
    <w:rsid w:val="00DD00C4"/>
    <w:rsid w:val="00DD0F20"/>
    <w:rsid w:val="00DD5EF1"/>
    <w:rsid w:val="00DF0E12"/>
    <w:rsid w:val="00DF2F2E"/>
    <w:rsid w:val="00E0618F"/>
    <w:rsid w:val="00E118EB"/>
    <w:rsid w:val="00E11B0E"/>
    <w:rsid w:val="00E169B1"/>
    <w:rsid w:val="00E26576"/>
    <w:rsid w:val="00E34DB0"/>
    <w:rsid w:val="00E37E04"/>
    <w:rsid w:val="00E44037"/>
    <w:rsid w:val="00E47054"/>
    <w:rsid w:val="00E73FF7"/>
    <w:rsid w:val="00E831D8"/>
    <w:rsid w:val="00E86342"/>
    <w:rsid w:val="00E878DE"/>
    <w:rsid w:val="00EB21EC"/>
    <w:rsid w:val="00EC0672"/>
    <w:rsid w:val="00ED0C6E"/>
    <w:rsid w:val="00EF6128"/>
    <w:rsid w:val="00EF72D3"/>
    <w:rsid w:val="00F01D6D"/>
    <w:rsid w:val="00F0227D"/>
    <w:rsid w:val="00F07B68"/>
    <w:rsid w:val="00F11245"/>
    <w:rsid w:val="00F11DF4"/>
    <w:rsid w:val="00F17B88"/>
    <w:rsid w:val="00F23D7D"/>
    <w:rsid w:val="00F37187"/>
    <w:rsid w:val="00F430A3"/>
    <w:rsid w:val="00F50BC1"/>
    <w:rsid w:val="00F50D99"/>
    <w:rsid w:val="00F50F3A"/>
    <w:rsid w:val="00F54BA9"/>
    <w:rsid w:val="00F80BF2"/>
    <w:rsid w:val="00FB6E1C"/>
    <w:rsid w:val="00FC5B92"/>
    <w:rsid w:val="00FE4974"/>
    <w:rsid w:val="00FE5225"/>
    <w:rsid w:val="00FF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42"/>
    <o:shapelayout v:ext="edit">
      <o:idmap v:ext="edit" data="1"/>
    </o:shapelayout>
  </w:shapeDefaults>
  <w:decimalSymbol w:val=","/>
  <w:listSeparator w:val=";"/>
  <w14:docId w14:val="7CD9B251"/>
  <w15:chartTrackingRefBased/>
  <w15:docId w15:val="{CC3ED528-C9E2-4F9D-9C43-D8560C4B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0A4"/>
  </w:style>
  <w:style w:type="paragraph" w:styleId="1">
    <w:name w:val="heading 1"/>
    <w:basedOn w:val="a"/>
    <w:next w:val="a"/>
    <w:link w:val="10"/>
    <w:qFormat/>
    <w:rsid w:val="00A55B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C6C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10D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5B0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55B00"/>
  </w:style>
  <w:style w:type="paragraph" w:styleId="a5">
    <w:name w:val="footer"/>
    <w:basedOn w:val="a"/>
    <w:link w:val="a6"/>
    <w:unhideWhenUsed/>
    <w:rsid w:val="00A55B0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55B00"/>
  </w:style>
  <w:style w:type="character" w:styleId="a7">
    <w:name w:val="Hyperlink"/>
    <w:uiPriority w:val="99"/>
    <w:unhideWhenUsed/>
    <w:rsid w:val="00A55B00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5C28"/>
    <w:pPr>
      <w:tabs>
        <w:tab w:val="right" w:leader="dot" w:pos="10135"/>
      </w:tabs>
      <w:spacing w:line="360" w:lineRule="auto"/>
      <w:jc w:val="both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55B00"/>
    <w:pPr>
      <w:tabs>
        <w:tab w:val="right" w:leader="dot" w:pos="10135"/>
      </w:tabs>
      <w:spacing w:line="360" w:lineRule="auto"/>
      <w:ind w:firstLine="142"/>
      <w:jc w:val="both"/>
    </w:pPr>
    <w:rPr>
      <w:rFonts w:ascii="Times New Roman" w:eastAsia="Calibri" w:hAnsi="Times New Roman" w:cs="Times New Roman"/>
      <w:noProof/>
      <w:sz w:val="28"/>
      <w:szCs w:val="28"/>
    </w:rPr>
  </w:style>
  <w:style w:type="character" w:customStyle="1" w:styleId="10">
    <w:name w:val="Заголовок 1 Знак"/>
    <w:basedOn w:val="a0"/>
    <w:link w:val="1"/>
    <w:rsid w:val="00A55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A55B00"/>
    <w:pPr>
      <w:spacing w:before="480" w:after="120" w:line="360" w:lineRule="auto"/>
      <w:ind w:firstLine="709"/>
      <w:contextualSpacing/>
      <w:outlineLvl w:val="9"/>
    </w:pPr>
    <w:rPr>
      <w:rFonts w:ascii="Cambria" w:eastAsia="Times New Roman" w:hAnsi="Cambria" w:cs="Times New Roman"/>
      <w:bCs/>
      <w:color w:val="365F91"/>
      <w:sz w:val="28"/>
      <w:szCs w:val="28"/>
      <w:lang w:eastAsia="ru-RU"/>
    </w:rPr>
  </w:style>
  <w:style w:type="character" w:styleId="a9">
    <w:name w:val="page number"/>
    <w:basedOn w:val="a0"/>
    <w:rsid w:val="00A55B00"/>
  </w:style>
  <w:style w:type="paragraph" w:styleId="aa">
    <w:name w:val="List Paragraph"/>
    <w:basedOn w:val="a"/>
    <w:uiPriority w:val="34"/>
    <w:qFormat/>
    <w:rsid w:val="00FB6E1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C6C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b">
    <w:name w:val="Table Grid"/>
    <w:basedOn w:val="a1"/>
    <w:uiPriority w:val="59"/>
    <w:rsid w:val="00A57A88"/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uiPriority w:val="9"/>
    <w:rsid w:val="00C627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c">
    <w:name w:val="Normal (Web)"/>
    <w:basedOn w:val="a"/>
    <w:uiPriority w:val="99"/>
    <w:unhideWhenUsed/>
    <w:rsid w:val="005420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7764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077FB6"/>
    <w:pPr>
      <w:tabs>
        <w:tab w:val="right" w:leader="dot" w:pos="10034"/>
      </w:tabs>
      <w:spacing w:line="360" w:lineRule="auto"/>
      <w:ind w:left="-113" w:right="-113"/>
    </w:pPr>
    <w:rPr>
      <w:rFonts w:ascii="Times New Roman" w:eastAsia="Times New Roman" w:hAnsi="Times New Roman" w:cs="Times New Roman"/>
      <w:noProof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10D2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tyle38">
    <w:name w:val="_Style 38"/>
    <w:basedOn w:val="a"/>
    <w:next w:val="ac"/>
    <w:uiPriority w:val="99"/>
    <w:qFormat/>
    <w:rsid w:val="00DA0E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A4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46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A4620"/>
  </w:style>
  <w:style w:type="paragraph" w:customStyle="1" w:styleId="ds-markdown-paragraph">
    <w:name w:val="ds-markdown-paragraph"/>
    <w:basedOn w:val="a"/>
    <w:rsid w:val="002D32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3B743E"/>
    <w:rPr>
      <w:b/>
      <w:bCs/>
    </w:rPr>
  </w:style>
  <w:style w:type="paragraph" w:customStyle="1" w:styleId="msonormal0">
    <w:name w:val="msonormal"/>
    <w:basedOn w:val="a"/>
    <w:rsid w:val="000848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Subtitle"/>
    <w:basedOn w:val="a"/>
    <w:next w:val="a"/>
    <w:link w:val="af"/>
    <w:uiPriority w:val="11"/>
    <w:qFormat/>
    <w:rsid w:val="0008408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084089"/>
    <w:rPr>
      <w:rFonts w:eastAsiaTheme="minorEastAsia"/>
      <w:color w:val="5A5A5A" w:themeColor="text1" w:themeTint="A5"/>
      <w:spacing w:val="15"/>
    </w:rPr>
  </w:style>
  <w:style w:type="paragraph" w:styleId="af0">
    <w:name w:val="Title"/>
    <w:basedOn w:val="a"/>
    <w:next w:val="a"/>
    <w:link w:val="af1"/>
    <w:uiPriority w:val="10"/>
    <w:qFormat/>
    <w:rsid w:val="0008408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08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2">
    <w:name w:val="Unresolved Mention"/>
    <w:basedOn w:val="a0"/>
    <w:uiPriority w:val="99"/>
    <w:semiHidden/>
    <w:unhideWhenUsed/>
    <w:rsid w:val="00D6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1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0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44.wmf"/><Relationship Id="rId7" Type="http://schemas.openxmlformats.org/officeDocument/2006/relationships/image" Target="media/image46.wmf"/><Relationship Id="rId2" Type="http://schemas.openxmlformats.org/officeDocument/2006/relationships/oleObject" Target="embeddings/oleObject1.bin"/><Relationship Id="rId1" Type="http://schemas.openxmlformats.org/officeDocument/2006/relationships/image" Target="media/image43.wmf"/><Relationship Id="rId6" Type="http://schemas.openxmlformats.org/officeDocument/2006/relationships/oleObject" Target="embeddings/oleObject3.bin"/><Relationship Id="rId5" Type="http://schemas.openxmlformats.org/officeDocument/2006/relationships/image" Target="media/image45.wmf"/><Relationship Id="rId10" Type="http://schemas.openxmlformats.org/officeDocument/2006/relationships/oleObject" Target="embeddings/oleObject5.bin"/><Relationship Id="rId4" Type="http://schemas.openxmlformats.org/officeDocument/2006/relationships/oleObject" Target="embeddings/oleObject2.bin"/><Relationship Id="rId9" Type="http://schemas.openxmlformats.org/officeDocument/2006/relationships/image" Target="media/image4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94FFF-EA86-4BDF-ADE2-0A3DC2FC2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56</Pages>
  <Words>8998</Words>
  <Characters>51290</Characters>
  <Application>Microsoft Office Word</Application>
  <DocSecurity>0</DocSecurity>
  <Lines>427</Lines>
  <Paragraphs>120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00000</dc:creator>
  <cp:keywords/>
  <dc:description/>
  <cp:lastModifiedBy>grohra@yandex.ru</cp:lastModifiedBy>
  <cp:revision>14</cp:revision>
  <dcterms:created xsi:type="dcterms:W3CDTF">2025-12-05T07:37:00Z</dcterms:created>
  <dcterms:modified xsi:type="dcterms:W3CDTF">2026-02-24T13:57:00Z</dcterms:modified>
</cp:coreProperties>
</file>