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57166414" w:displacedByCustomXml="next"/>
    <w:bookmarkStart w:id="1" w:name="_Toc357075980" w:displacedByCustomXml="next"/>
    <w:sdt>
      <w:sdtPr>
        <w:rPr>
          <w:rFonts w:ascii="Times New Roman" w:eastAsia="Calibri" w:hAnsi="Times New Roman"/>
          <w:b/>
          <w:bCs w:val="0"/>
          <w:noProof/>
          <w:color w:val="auto"/>
          <w:sz w:val="24"/>
          <w:szCs w:val="24"/>
          <w:lang w:eastAsia="en-US"/>
        </w:rPr>
        <w:id w:val="6892780"/>
        <w:docPartObj>
          <w:docPartGallery w:val="Table of Contents"/>
          <w:docPartUnique/>
        </w:docPartObj>
      </w:sdtPr>
      <w:sdtEndPr>
        <w:rPr>
          <w:b w:val="0"/>
          <w:sz w:val="28"/>
          <w:szCs w:val="28"/>
        </w:rPr>
      </w:sdtEndPr>
      <w:sdtContent>
        <w:p w14:paraId="70BB840C" w14:textId="07D6126A" w:rsidR="00DC094F" w:rsidRPr="00A6224E" w:rsidRDefault="00DC094F" w:rsidP="003534BA">
          <w:pPr>
            <w:pStyle w:val="TOCHeading"/>
            <w:tabs>
              <w:tab w:val="left" w:pos="4282"/>
            </w:tabs>
            <w:spacing w:before="0" w:after="0"/>
            <w:ind w:firstLine="0"/>
            <w:jc w:val="center"/>
            <w:rPr>
              <w:b/>
              <w:sz w:val="26"/>
              <w:szCs w:val="26"/>
            </w:rPr>
          </w:pPr>
          <w:r w:rsidRPr="00A6224E">
            <w:rPr>
              <w:rFonts w:ascii="Times New Roman" w:hAnsi="Times New Roman"/>
              <w:b/>
              <w:color w:val="000000" w:themeColor="text1"/>
              <w:sz w:val="26"/>
              <w:szCs w:val="26"/>
            </w:rPr>
            <w:t>Содержание</w:t>
          </w:r>
        </w:p>
        <w:p w14:paraId="59C0D62A" w14:textId="0C8F070E" w:rsidR="00A6224E" w:rsidRPr="00A6224E" w:rsidRDefault="00574965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r w:rsidRPr="00A6224E">
            <w:rPr>
              <w:sz w:val="26"/>
              <w:szCs w:val="26"/>
            </w:rPr>
            <w:fldChar w:fldCharType="begin"/>
          </w:r>
          <w:r w:rsidR="00DC094F" w:rsidRPr="00A6224E">
            <w:rPr>
              <w:sz w:val="26"/>
              <w:szCs w:val="26"/>
            </w:rPr>
            <w:instrText xml:space="preserve"> TOC \o "1-3" \h \z \u </w:instrText>
          </w:r>
          <w:r w:rsidRPr="00A6224E">
            <w:rPr>
              <w:sz w:val="26"/>
              <w:szCs w:val="26"/>
            </w:rPr>
            <w:fldChar w:fldCharType="separate"/>
          </w:r>
          <w:hyperlink w:anchor="_Toc199235340" w:history="1">
            <w:r w:rsidR="00A6224E" w:rsidRPr="00A6224E">
              <w:rPr>
                <w:rStyle w:val="Hyperlink"/>
                <w:sz w:val="26"/>
                <w:szCs w:val="26"/>
              </w:rPr>
              <w:t>Введение</w:t>
            </w:r>
            <w:r w:rsidR="00A6224E" w:rsidRPr="00A6224E">
              <w:rPr>
                <w:webHidden/>
                <w:sz w:val="26"/>
                <w:szCs w:val="26"/>
              </w:rPr>
              <w:tab/>
            </w:r>
            <w:r w:rsidR="00A6224E" w:rsidRPr="00A6224E">
              <w:rPr>
                <w:webHidden/>
                <w:sz w:val="26"/>
                <w:szCs w:val="26"/>
              </w:rPr>
              <w:fldChar w:fldCharType="begin"/>
            </w:r>
            <w:r w:rsidR="00A6224E" w:rsidRPr="00A6224E">
              <w:rPr>
                <w:webHidden/>
                <w:sz w:val="26"/>
                <w:szCs w:val="26"/>
              </w:rPr>
              <w:instrText xml:space="preserve"> PAGEREF _Toc199235340 \h </w:instrText>
            </w:r>
            <w:r w:rsidR="00A6224E" w:rsidRPr="00A6224E">
              <w:rPr>
                <w:webHidden/>
                <w:sz w:val="26"/>
                <w:szCs w:val="26"/>
              </w:rPr>
            </w:r>
            <w:r w:rsidR="00A6224E"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3</w:t>
            </w:r>
            <w:r w:rsidR="00A6224E"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5E4EA37" w14:textId="6B080A48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41" w:history="1">
            <w:r w:rsidRPr="00A6224E">
              <w:rPr>
                <w:rStyle w:val="Hyperlink"/>
                <w:sz w:val="26"/>
                <w:szCs w:val="26"/>
                <w:shd w:val="clear" w:color="auto" w:fill="FFFFFF"/>
              </w:rPr>
              <w:t>1 Техническое задание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_Toc199235341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9FA1B78" w14:textId="5A5D8A85" w:rsidR="00A6224E" w:rsidRPr="00A6224E" w:rsidRDefault="00A6224E" w:rsidP="00A6224E">
          <w:pPr>
            <w:pStyle w:val="TOC2"/>
            <w:tabs>
              <w:tab w:val="left" w:pos="880"/>
            </w:tabs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42" w:history="1">
            <w:r w:rsidRPr="00A6224E">
              <w:rPr>
                <w:rStyle w:val="Hyperlink"/>
                <w:sz w:val="26"/>
                <w:szCs w:val="26"/>
              </w:rPr>
              <w:t>1.1</w:t>
            </w:r>
            <w:r w:rsidRPr="00A6224E">
              <w:rPr>
                <w:rFonts w:asciiTheme="minorHAnsi" w:eastAsiaTheme="minorEastAsia" w:hAnsiTheme="minorHAnsi" w:cstheme="minorBidi"/>
                <w:sz w:val="26"/>
                <w:szCs w:val="26"/>
              </w:rPr>
              <w:tab/>
            </w:r>
            <w:r w:rsidRPr="00A6224E">
              <w:rPr>
                <w:rStyle w:val="Hyperlink"/>
                <w:sz w:val="26"/>
                <w:szCs w:val="26"/>
                <w:shd w:val="clear" w:color="auto" w:fill="FFFFFF"/>
              </w:rPr>
              <w:t>Обоснование требований к комплексу технических средств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_Toc199235342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AFC9C1E" w14:textId="65E34DA2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43" w:history="1">
            <w:r w:rsidRPr="00A6224E">
              <w:rPr>
                <w:rStyle w:val="Hyperlink"/>
                <w:sz w:val="26"/>
                <w:szCs w:val="26"/>
                <w:shd w:val="clear" w:color="auto" w:fill="FFFFFF"/>
              </w:rPr>
              <w:t>1.2 Описание функциональной структуры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_Toc199235343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7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7FDF659" w14:textId="5ECD9586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44" w:history="1">
            <w:r w:rsidRPr="00A6224E">
              <w:rPr>
                <w:rStyle w:val="Hyperlink"/>
                <w:sz w:val="26"/>
                <w:szCs w:val="26"/>
                <w:shd w:val="clear" w:color="auto" w:fill="FFFFFF"/>
              </w:rPr>
              <w:t xml:space="preserve">1.3 Характеристика программных комплексов </w:t>
            </w:r>
            <w:r w:rsidRPr="00A6224E">
              <w:rPr>
                <w:rStyle w:val="Hyperlink"/>
                <w:spacing w:val="-4"/>
                <w:sz w:val="26"/>
                <w:szCs w:val="26"/>
              </w:rPr>
              <w:t>для решения поставленной задачи.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_Toc199235344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9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4E0B12A" w14:textId="1B21F69D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45" w:history="1">
            <w:r w:rsidRPr="00A6224E">
              <w:rPr>
                <w:rStyle w:val="Hyperlink"/>
                <w:sz w:val="26"/>
                <w:szCs w:val="26"/>
              </w:rPr>
              <w:t>2 Технический проект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_Toc199235345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14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AF96344" w14:textId="5CC0DC42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46" w:history="1">
            <w:r w:rsidRPr="00A6224E">
              <w:rPr>
                <w:rStyle w:val="Hyperlink"/>
                <w:sz w:val="26"/>
                <w:szCs w:val="26"/>
              </w:rPr>
              <w:t>2.1 Описание архитектуры разрабатываемого продукта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_Toc199235346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14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C61D45D" w14:textId="13D242D8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47" w:history="1">
            <w:r w:rsidRPr="00A6224E">
              <w:rPr>
                <w:rStyle w:val="Hyperlink"/>
                <w:sz w:val="26"/>
                <w:szCs w:val="26"/>
              </w:rPr>
              <w:t>2.2 Разработка внутренней структуры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_Toc199235347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16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01CB126" w14:textId="4D931DA7" w:rsidR="00A6224E" w:rsidRPr="00A6224E" w:rsidRDefault="00A6224E" w:rsidP="00A6224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48" w:history="1">
            <w:r w:rsidRPr="00A6224E">
              <w:rPr>
                <w:rStyle w:val="Hyperlink"/>
                <w:sz w:val="26"/>
                <w:szCs w:val="26"/>
              </w:rPr>
              <w:t>3 Рабочий проект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_Toc199235348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31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7C4F5F2" w14:textId="24CE15BD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49" w:history="1">
            <w:r w:rsidRPr="00A6224E">
              <w:rPr>
                <w:rStyle w:val="Hyperlink"/>
                <w:sz w:val="26"/>
                <w:szCs w:val="26"/>
              </w:rPr>
              <w:t>3.1 Программа и методика испытаний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_Toc199235349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31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A1BF132" w14:textId="0DA58839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50" w:history="1">
            <w:r w:rsidRPr="00A6224E">
              <w:rPr>
                <w:rStyle w:val="Hyperlink"/>
                <w:sz w:val="26"/>
                <w:szCs w:val="26"/>
                <w:highlight w:val="white"/>
              </w:rPr>
              <w:t>3.2 Создание эксплуатационной документации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_Toc199235350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43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D00F26B" w14:textId="08296707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51" w:history="1">
            <w:r w:rsidRPr="00A6224E">
              <w:rPr>
                <w:rStyle w:val="Hyperlink"/>
                <w:sz w:val="26"/>
                <w:szCs w:val="26"/>
              </w:rPr>
              <w:t>3.2.1 Руководство системного программиста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_Toc199235351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43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860B209" w14:textId="79D676E2" w:rsidR="00A6224E" w:rsidRPr="00A6224E" w:rsidRDefault="00A6224E" w:rsidP="00A6224E">
          <w:pPr>
            <w:pStyle w:val="TOC2"/>
            <w:spacing w:line="360" w:lineRule="auto"/>
            <w:ind w:left="142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52" w:history="1">
            <w:r w:rsidRPr="00A6224E">
              <w:rPr>
                <w:rStyle w:val="Hyperlink"/>
                <w:sz w:val="26"/>
                <w:szCs w:val="26"/>
              </w:rPr>
              <w:t>3.2.2 Руководство оператора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_Toc199235352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47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09AE1D4" w14:textId="1C906947" w:rsidR="00A6224E" w:rsidRPr="00A6224E" w:rsidRDefault="00A6224E" w:rsidP="00A6224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53" w:history="1">
            <w:r w:rsidRPr="00A6224E">
              <w:rPr>
                <w:rStyle w:val="Hyperlink"/>
                <w:sz w:val="26"/>
                <w:szCs w:val="26"/>
              </w:rPr>
              <w:t>Заключение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_Toc199235353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58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0D664B3" w14:textId="57523A13" w:rsidR="00A6224E" w:rsidRPr="00A6224E" w:rsidRDefault="00A6224E" w:rsidP="00A6224E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99235354" w:history="1">
            <w:r w:rsidRPr="00A6224E">
              <w:rPr>
                <w:rStyle w:val="Hyperlink"/>
                <w:sz w:val="26"/>
                <w:szCs w:val="26"/>
              </w:rPr>
              <w:t>Список литературы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_Toc199235354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59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BE1E2F9" w14:textId="7555F00C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55" w:history="1">
            <w:r w:rsidRPr="00A6224E">
              <w:rPr>
                <w:rStyle w:val="Hyperlink"/>
                <w:sz w:val="26"/>
                <w:szCs w:val="26"/>
              </w:rPr>
              <w:t xml:space="preserve">Приложение А. </w:t>
            </w:r>
            <w:r w:rsidRPr="00A6224E">
              <w:rPr>
                <w:rStyle w:val="Hyperlink"/>
                <w:sz w:val="26"/>
                <w:szCs w:val="26"/>
                <w:lang w:val="en-US"/>
              </w:rPr>
              <w:t>USE</w:t>
            </w:r>
            <w:r w:rsidRPr="00A6224E">
              <w:rPr>
                <w:rStyle w:val="Hyperlink"/>
                <w:sz w:val="26"/>
                <w:szCs w:val="26"/>
              </w:rPr>
              <w:t>–</w:t>
            </w:r>
            <w:r w:rsidRPr="00A6224E">
              <w:rPr>
                <w:rStyle w:val="Hyperlink"/>
                <w:sz w:val="26"/>
                <w:szCs w:val="26"/>
                <w:lang w:val="en-US"/>
              </w:rPr>
              <w:t>Case</w:t>
            </w:r>
            <w:r w:rsidRPr="00A6224E">
              <w:rPr>
                <w:rStyle w:val="Hyperlink"/>
                <w:sz w:val="26"/>
                <w:szCs w:val="26"/>
              </w:rPr>
              <w:t xml:space="preserve"> диаграмма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_Toc199235355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64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3CD29EB" w14:textId="19B1C8C1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56" w:history="1">
            <w:r w:rsidRPr="00A6224E">
              <w:rPr>
                <w:rStyle w:val="Hyperlink"/>
                <w:sz w:val="26"/>
                <w:szCs w:val="26"/>
              </w:rPr>
              <w:t>Приложение Б. Диаграмма компонентов приложения «Компьютерная игра – rally race»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_Toc199235356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65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0CE16CE" w14:textId="6E27229C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57" w:history="1">
            <w:r w:rsidRPr="00A6224E">
              <w:rPr>
                <w:rStyle w:val="Hyperlink"/>
                <w:sz w:val="26"/>
                <w:szCs w:val="26"/>
              </w:rPr>
              <w:t xml:space="preserve">Приложение В. Интерфейс графического редактора </w:t>
            </w:r>
            <w:r w:rsidRPr="00A6224E">
              <w:rPr>
                <w:rStyle w:val="Hyperlink"/>
                <w:sz w:val="26"/>
                <w:szCs w:val="26"/>
                <w:lang w:val="en-US"/>
              </w:rPr>
              <w:t>Krita</w:t>
            </w:r>
            <w:r w:rsidRPr="00A6224E">
              <w:rPr>
                <w:rStyle w:val="Hyperlink"/>
                <w:sz w:val="26"/>
                <w:szCs w:val="26"/>
              </w:rPr>
              <w:t xml:space="preserve"> 5.2.9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_Toc199235357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66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D4DAF2F" w14:textId="73465381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58" w:history="1">
            <w:r w:rsidRPr="00A6224E">
              <w:rPr>
                <w:rStyle w:val="Hyperlink"/>
                <w:sz w:val="26"/>
                <w:szCs w:val="26"/>
              </w:rPr>
              <w:t>Приложение Г. Интерфейс Blender 4.4.1, программного обеспечения для создания трёхмерной компьютерной графики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_Toc199235358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67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8466974" w14:textId="3D3FDDE3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59" w:history="1">
            <w:r w:rsidRPr="00A6224E">
              <w:rPr>
                <w:rStyle w:val="Hyperlink"/>
                <w:sz w:val="26"/>
                <w:szCs w:val="26"/>
              </w:rPr>
              <w:t>Приложение Д. Интерфейс VS Code 1.99.3 – редактор исходного кода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_Toc199235359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68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04856A4" w14:textId="218F3837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60" w:history="1">
            <w:r w:rsidRPr="00A6224E">
              <w:rPr>
                <w:rStyle w:val="Hyperlink"/>
                <w:sz w:val="26"/>
                <w:szCs w:val="26"/>
              </w:rPr>
              <w:t xml:space="preserve">Приложение Е. Интерфейс </w:t>
            </w:r>
            <w:r w:rsidRPr="00A6224E">
              <w:rPr>
                <w:rStyle w:val="Hyperlink"/>
                <w:sz w:val="26"/>
                <w:szCs w:val="26"/>
                <w:lang w:val="en-US"/>
              </w:rPr>
              <w:t>Git</w:t>
            </w:r>
            <w:r w:rsidRPr="00A6224E">
              <w:rPr>
                <w:rStyle w:val="Hyperlink"/>
                <w:sz w:val="26"/>
                <w:szCs w:val="26"/>
              </w:rPr>
              <w:t xml:space="preserve"> 2.49 – системы контроля версий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_Toc199235360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69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230A0B5" w14:textId="4197BB40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61" w:history="1">
            <w:r w:rsidRPr="00A6224E">
              <w:rPr>
                <w:rStyle w:val="Hyperlink"/>
                <w:sz w:val="26"/>
                <w:szCs w:val="26"/>
              </w:rPr>
              <w:t>Приложение Ж. Интерфейс среды среды IDLE Python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_Toc199235361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70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E91EC0A" w14:textId="41659144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62" w:history="1">
            <w:r w:rsidRPr="00A6224E">
              <w:rPr>
                <w:rStyle w:val="Hyperlink"/>
                <w:sz w:val="26"/>
                <w:szCs w:val="26"/>
              </w:rPr>
              <w:t>Приложение З. Интерфейс среды проектирования Microsoft Visio 2021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_Toc199235362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71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F18FC86" w14:textId="43B577C3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63" w:history="1">
            <w:r w:rsidRPr="00A6224E">
              <w:rPr>
                <w:rStyle w:val="Hyperlink"/>
                <w:sz w:val="26"/>
                <w:szCs w:val="26"/>
              </w:rPr>
              <w:t xml:space="preserve">Приложение И. Диаграмма классов программного обеспечения «Компьютерная игра – </w:t>
            </w:r>
            <w:r w:rsidRPr="00A6224E">
              <w:rPr>
                <w:rStyle w:val="Hyperlink"/>
                <w:sz w:val="26"/>
                <w:szCs w:val="26"/>
                <w:lang w:val="en-US"/>
              </w:rPr>
              <w:t>r</w:t>
            </w:r>
            <w:r w:rsidRPr="00A6224E">
              <w:rPr>
                <w:rStyle w:val="Hyperlink"/>
                <w:sz w:val="26"/>
                <w:szCs w:val="26"/>
              </w:rPr>
              <w:t xml:space="preserve">ally </w:t>
            </w:r>
            <w:r w:rsidRPr="00A6224E">
              <w:rPr>
                <w:rStyle w:val="Hyperlink"/>
                <w:sz w:val="26"/>
                <w:szCs w:val="26"/>
                <w:lang w:val="en-US"/>
              </w:rPr>
              <w:t>race</w:t>
            </w:r>
            <w:r w:rsidRPr="00A6224E">
              <w:rPr>
                <w:rStyle w:val="Hyperlink"/>
                <w:sz w:val="26"/>
                <w:szCs w:val="26"/>
              </w:rPr>
              <w:t>»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_Toc199235363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72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C9C76B2" w14:textId="204481A3" w:rsidR="00A6224E" w:rsidRPr="00A6224E" w:rsidRDefault="00A6224E" w:rsidP="00A6224E">
          <w:pPr>
            <w:pStyle w:val="TOC1"/>
            <w:rPr>
              <w:rFonts w:asciiTheme="minorHAnsi" w:eastAsiaTheme="minorEastAsia" w:hAnsiTheme="minorHAnsi" w:cstheme="minorBidi"/>
              <w:sz w:val="26"/>
              <w:szCs w:val="26"/>
              <w:lang w:eastAsia="ru-RU"/>
            </w:rPr>
          </w:pPr>
          <w:hyperlink w:anchor="_Toc199235364" w:history="1">
            <w:r w:rsidRPr="00A6224E">
              <w:rPr>
                <w:rStyle w:val="Hyperlink"/>
                <w:sz w:val="26"/>
                <w:szCs w:val="26"/>
              </w:rPr>
              <w:t>Приложение К. Листинг программного кода</w:t>
            </w:r>
            <w:r w:rsidRPr="00A6224E">
              <w:rPr>
                <w:webHidden/>
                <w:sz w:val="26"/>
                <w:szCs w:val="26"/>
              </w:rPr>
              <w:tab/>
            </w:r>
            <w:r w:rsidRPr="00A6224E">
              <w:rPr>
                <w:webHidden/>
                <w:sz w:val="26"/>
                <w:szCs w:val="26"/>
              </w:rPr>
              <w:fldChar w:fldCharType="begin"/>
            </w:r>
            <w:r w:rsidRPr="00A6224E">
              <w:rPr>
                <w:webHidden/>
                <w:sz w:val="26"/>
                <w:szCs w:val="26"/>
              </w:rPr>
              <w:instrText xml:space="preserve"> PAGEREF _Toc199235364 \h </w:instrText>
            </w:r>
            <w:r w:rsidRPr="00A6224E">
              <w:rPr>
                <w:webHidden/>
                <w:sz w:val="26"/>
                <w:szCs w:val="26"/>
              </w:rPr>
            </w:r>
            <w:r w:rsidRPr="00A6224E">
              <w:rPr>
                <w:webHidden/>
                <w:sz w:val="26"/>
                <w:szCs w:val="26"/>
              </w:rPr>
              <w:fldChar w:fldCharType="separate"/>
            </w:r>
            <w:r w:rsidR="00FD78D1">
              <w:rPr>
                <w:webHidden/>
                <w:sz w:val="26"/>
                <w:szCs w:val="26"/>
              </w:rPr>
              <w:t>73</w:t>
            </w:r>
            <w:r w:rsidRPr="00A6224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90541E9" w14:textId="167320DF" w:rsidR="00DC094F" w:rsidRPr="006C34E6" w:rsidRDefault="00574965" w:rsidP="00A6224E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A6224E">
            <w:rPr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09BE7664" w14:textId="77777777" w:rsidR="008308EC" w:rsidRDefault="008308EC" w:rsidP="006C34E6">
      <w:pPr>
        <w:spacing w:line="336" w:lineRule="auto"/>
      </w:pPr>
    </w:p>
    <w:p w14:paraId="6AD09FA2" w14:textId="59951CEB" w:rsidR="008308EC" w:rsidRPr="00256D1C" w:rsidRDefault="008308EC" w:rsidP="008308EC">
      <w:pPr>
        <w:tabs>
          <w:tab w:val="left" w:pos="1567"/>
        </w:tabs>
        <w:rPr>
          <w:lang w:val="en-US"/>
        </w:rPr>
        <w:sectPr w:rsidR="008308EC" w:rsidRPr="00256D1C" w:rsidSect="00674BC1">
          <w:headerReference w:type="default" r:id="rId8"/>
          <w:footerReference w:type="default" r:id="rId9"/>
          <w:pgSz w:w="11906" w:h="16838"/>
          <w:pgMar w:top="709" w:right="686" w:bottom="1701" w:left="1077" w:header="567" w:footer="709" w:gutter="0"/>
          <w:pgNumType w:start="2"/>
          <w:cols w:space="708"/>
          <w:docGrid w:linePitch="360"/>
        </w:sectPr>
      </w:pPr>
    </w:p>
    <w:p w14:paraId="60890ABA" w14:textId="77777777" w:rsidR="005F2F3C" w:rsidRPr="00D0314E" w:rsidRDefault="005F2F3C" w:rsidP="005E5D41">
      <w:pPr>
        <w:pStyle w:val="Heading1"/>
        <w:spacing w:before="0" w:after="0"/>
        <w:jc w:val="left"/>
      </w:pPr>
      <w:bookmarkStart w:id="2" w:name="_Toc454273799"/>
      <w:bookmarkStart w:id="3" w:name="_Toc475797483"/>
      <w:bookmarkStart w:id="4" w:name="_Toc481530397"/>
      <w:bookmarkStart w:id="5" w:name="_Toc199235340"/>
      <w:bookmarkEnd w:id="1"/>
      <w:bookmarkEnd w:id="0"/>
      <w:r w:rsidRPr="00D0314E">
        <w:lastRenderedPageBreak/>
        <w:t>Введение</w:t>
      </w:r>
      <w:bookmarkEnd w:id="2"/>
      <w:bookmarkEnd w:id="3"/>
      <w:bookmarkEnd w:id="4"/>
      <w:bookmarkEnd w:id="5"/>
    </w:p>
    <w:p w14:paraId="0FAA872C" w14:textId="414BB541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 xml:space="preserve">В современном мире технологии </w:t>
      </w:r>
      <w:r w:rsidR="000A3B7E">
        <w:rPr>
          <w:szCs w:val="28"/>
        </w:rPr>
        <w:t>игры</w:t>
      </w:r>
      <w:r w:rsidRPr="003931BF">
        <w:rPr>
          <w:szCs w:val="28"/>
        </w:rPr>
        <w:t xml:space="preserve"> важную роль в различных сферах деятельности, включая образование и развлечения. Разработка инновационных решений для образовательных учреждений и индустрии развлечений становится актуальной задачей. Одним из таких направлений является создание 3D инди</w:t>
      </w:r>
      <w:r w:rsidR="00953E8D">
        <w:rPr>
          <w:szCs w:val="28"/>
        </w:rPr>
        <w:t>–</w:t>
      </w:r>
      <w:r w:rsidRPr="003931BF">
        <w:rPr>
          <w:szCs w:val="28"/>
        </w:rPr>
        <w:t>игр на языке Python, которые могут быть использованы не только как развлекательный контент, но и как инструмент для обучения и релаксации.</w:t>
      </w:r>
    </w:p>
    <w:p w14:paraId="1C104981" w14:textId="0AB5ADC4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 xml:space="preserve">Целью </w:t>
      </w:r>
      <w:r w:rsidR="00B5187A">
        <w:rPr>
          <w:szCs w:val="28"/>
        </w:rPr>
        <w:t>исследования,</w:t>
      </w:r>
      <w:r w:rsidRPr="003931BF">
        <w:rPr>
          <w:szCs w:val="28"/>
        </w:rPr>
        <w:t xml:space="preserve"> является </w:t>
      </w:r>
      <w:r w:rsidR="000A3B7E">
        <w:rPr>
          <w:szCs w:val="28"/>
        </w:rPr>
        <w:t>проектирование и разработка программного обеспечения</w:t>
      </w:r>
      <w:r w:rsidR="001C6AE2">
        <w:rPr>
          <w:szCs w:val="28"/>
        </w:rPr>
        <w:t>, далее (ПО)</w:t>
      </w:r>
      <w:r w:rsidR="000A3B7E">
        <w:rPr>
          <w:szCs w:val="28"/>
        </w:rPr>
        <w:t>,</w:t>
      </w:r>
      <w:r w:rsidRPr="003931BF">
        <w:rPr>
          <w:szCs w:val="28"/>
        </w:rPr>
        <w:t xml:space="preserve"> на языке Python, котор</w:t>
      </w:r>
      <w:r w:rsidR="000A3B7E">
        <w:rPr>
          <w:szCs w:val="28"/>
        </w:rPr>
        <w:t>ое</w:t>
      </w:r>
      <w:r w:rsidRPr="003931BF">
        <w:rPr>
          <w:szCs w:val="28"/>
        </w:rPr>
        <w:t xml:space="preserve"> может служить в качестве расслабляющего симулятора вождения для использования в автошколах или просто как развлекательная </w:t>
      </w:r>
      <w:r w:rsidR="000A3B7E">
        <w:rPr>
          <w:szCs w:val="28"/>
        </w:rPr>
        <w:t>ПО</w:t>
      </w:r>
      <w:r w:rsidRPr="003931BF">
        <w:rPr>
          <w:szCs w:val="28"/>
        </w:rPr>
        <w:t xml:space="preserve"> для любителей гоночных симуляторов. </w:t>
      </w:r>
      <w:r w:rsidR="000A3B7E">
        <w:rPr>
          <w:szCs w:val="28"/>
        </w:rPr>
        <w:t>ПО</w:t>
      </w:r>
      <w:r w:rsidRPr="003931BF">
        <w:rPr>
          <w:szCs w:val="28"/>
        </w:rPr>
        <w:t xml:space="preserve"> будет способствовать развитию моторики, координации и концентрации внимания у игроков, а также помогать инструкторам по вождению организовывать интерактивные занятия и отслеживать прогресс обучающихся.</w:t>
      </w:r>
    </w:p>
    <w:p w14:paraId="3C6476BC" w14:textId="4571ACCC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 xml:space="preserve">Разработка </w:t>
      </w:r>
      <w:r w:rsidR="000A3B7E">
        <w:rPr>
          <w:szCs w:val="28"/>
        </w:rPr>
        <w:t>программного обеспечения</w:t>
      </w:r>
      <w:r w:rsidRPr="003931BF">
        <w:rPr>
          <w:szCs w:val="28"/>
        </w:rPr>
        <w:t xml:space="preserve"> для автошколы является актуальной задачей, поскольку она позволит предложить инструкторам и ученикам удобные и инновационные решения для организации образовательного процесса. </w:t>
      </w:r>
      <w:r w:rsidR="000A3B7E">
        <w:rPr>
          <w:szCs w:val="28"/>
        </w:rPr>
        <w:t>ПО</w:t>
      </w:r>
      <w:r w:rsidRPr="003931BF">
        <w:rPr>
          <w:szCs w:val="28"/>
        </w:rPr>
        <w:t xml:space="preserve"> может стать дополнительным инструментом для проведения занятий, способствуя повышению качества обучения и удовлетворению потребностей в отдыхе от рутинных тренировок.</w:t>
      </w:r>
    </w:p>
    <w:p w14:paraId="70C51453" w14:textId="5E44C3EC" w:rsidR="0011254D" w:rsidRPr="000D7741" w:rsidRDefault="00EE39E0" w:rsidP="0011254D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Объект</w:t>
      </w:r>
      <w:r w:rsidR="00B5187A">
        <w:rPr>
          <w:szCs w:val="28"/>
        </w:rPr>
        <w:t>ом</w:t>
      </w:r>
      <w:r>
        <w:rPr>
          <w:szCs w:val="28"/>
        </w:rPr>
        <w:t xml:space="preserve"> исследования является</w:t>
      </w:r>
      <w:r w:rsidR="001E2955">
        <w:rPr>
          <w:szCs w:val="28"/>
        </w:rPr>
        <w:t xml:space="preserve"> </w:t>
      </w:r>
      <w:r w:rsidR="00503FC7">
        <w:rPr>
          <w:szCs w:val="28"/>
        </w:rPr>
        <w:t xml:space="preserve">– </w:t>
      </w:r>
      <w:r w:rsidR="0011254D">
        <w:rPr>
          <w:szCs w:val="28"/>
        </w:rPr>
        <w:t>создание игр</w:t>
      </w:r>
      <w:r w:rsidR="0011254D" w:rsidRPr="000D7741">
        <w:rPr>
          <w:szCs w:val="28"/>
        </w:rPr>
        <w:t xml:space="preserve">, а предмет исследования </w:t>
      </w:r>
      <w:r w:rsidR="00503FC7">
        <w:rPr>
          <w:szCs w:val="28"/>
        </w:rPr>
        <w:t xml:space="preserve">– </w:t>
      </w:r>
      <w:r w:rsidR="0011254D" w:rsidRPr="000D7741">
        <w:rPr>
          <w:szCs w:val="28"/>
        </w:rPr>
        <w:t xml:space="preserve">методы и способы </w:t>
      </w:r>
      <w:r w:rsidR="0011254D">
        <w:rPr>
          <w:szCs w:val="28"/>
        </w:rPr>
        <w:t>улучшения навыков вождения.</w:t>
      </w:r>
    </w:p>
    <w:p w14:paraId="17F5B7CB" w14:textId="7D6C18E5" w:rsidR="003931BF" w:rsidRPr="003931BF" w:rsidRDefault="00B5187A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>
        <w:rPr>
          <w:szCs w:val="28"/>
        </w:rPr>
        <w:t>В качестве задач</w:t>
      </w:r>
      <w:r w:rsidR="003931BF" w:rsidRPr="003931BF">
        <w:rPr>
          <w:szCs w:val="28"/>
        </w:rPr>
        <w:t xml:space="preserve"> исследования</w:t>
      </w:r>
      <w:r>
        <w:rPr>
          <w:szCs w:val="28"/>
        </w:rPr>
        <w:t>, были выявлены</w:t>
      </w:r>
      <w:r w:rsidR="003931BF">
        <w:rPr>
          <w:szCs w:val="28"/>
        </w:rPr>
        <w:t xml:space="preserve"> </w:t>
      </w:r>
      <w:r w:rsidR="003931BF" w:rsidRPr="003931BF">
        <w:rPr>
          <w:szCs w:val="28"/>
        </w:rPr>
        <w:t>следующие задачи:</w:t>
      </w:r>
    </w:p>
    <w:p w14:paraId="48989B32" w14:textId="77777777" w:rsidR="003931BF" w:rsidRPr="003931BF" w:rsidRDefault="003931BF" w:rsidP="007F6D0A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>изучение предметной области;</w:t>
      </w:r>
    </w:p>
    <w:p w14:paraId="2186ACB3" w14:textId="2ADCA64C" w:rsidR="003931BF" w:rsidRPr="003931BF" w:rsidRDefault="003931BF" w:rsidP="007F6D0A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 xml:space="preserve">поиск и обработка информации о существующих </w:t>
      </w:r>
      <w:r w:rsidR="000A3B7E">
        <w:rPr>
          <w:szCs w:val="28"/>
        </w:rPr>
        <w:t xml:space="preserve">ПО </w:t>
      </w:r>
      <w:r w:rsidR="00953E8D">
        <w:rPr>
          <w:szCs w:val="28"/>
        </w:rPr>
        <w:t>–</w:t>
      </w:r>
      <w:r w:rsidR="000A3B7E">
        <w:rPr>
          <w:szCs w:val="28"/>
        </w:rPr>
        <w:t xml:space="preserve"> </w:t>
      </w:r>
      <w:r w:rsidRPr="003931BF">
        <w:rPr>
          <w:szCs w:val="28"/>
        </w:rPr>
        <w:t>симуляторах вождения;</w:t>
      </w:r>
    </w:p>
    <w:p w14:paraId="469C1935" w14:textId="6DE46A1B" w:rsidR="003931BF" w:rsidRPr="003931BF" w:rsidRDefault="003931BF" w:rsidP="007F6D0A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>разработка концепции и структуры игры;</w:t>
      </w:r>
    </w:p>
    <w:p w14:paraId="6D7FD959" w14:textId="77777777" w:rsidR="003931BF" w:rsidRPr="003931BF" w:rsidRDefault="003931BF" w:rsidP="007F6D0A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>создание дизайна игры;</w:t>
      </w:r>
    </w:p>
    <w:p w14:paraId="5CC21607" w14:textId="77777777" w:rsidR="003931BF" w:rsidRPr="003931BF" w:rsidRDefault="003931BF" w:rsidP="007F6D0A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>программирование игры на языке Python;</w:t>
      </w:r>
    </w:p>
    <w:p w14:paraId="1CD3FD8F" w14:textId="77777777" w:rsidR="003931BF" w:rsidRPr="003931BF" w:rsidRDefault="003931BF" w:rsidP="007F6D0A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lastRenderedPageBreak/>
        <w:t>тестирование игры.</w:t>
      </w:r>
    </w:p>
    <w:p w14:paraId="73583314" w14:textId="3898348C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 xml:space="preserve">При разработке </w:t>
      </w:r>
      <w:r w:rsidR="000A3B7E">
        <w:rPr>
          <w:szCs w:val="28"/>
        </w:rPr>
        <w:t>программного обеспечения,</w:t>
      </w:r>
      <w:r w:rsidRPr="003931BF">
        <w:rPr>
          <w:szCs w:val="28"/>
        </w:rPr>
        <w:t xml:space="preserve"> были проанализированы различные игровые решения, которые могут быть использованы для сравне</w:t>
      </w:r>
      <w:r w:rsidR="00B354EC">
        <w:rPr>
          <w:szCs w:val="28"/>
        </w:rPr>
        <w:t>ния с разрабатываемой игрой. Далее представлен краткий обзор некоторых из них.</w:t>
      </w:r>
    </w:p>
    <w:p w14:paraId="19AC85A5" w14:textId="26033014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>Автосимуляторы</w:t>
      </w:r>
      <w:r w:rsidR="000A3B7E">
        <w:rPr>
          <w:szCs w:val="28"/>
        </w:rPr>
        <w:t xml:space="preserve">, </w:t>
      </w:r>
      <w:r w:rsidRPr="003931BF">
        <w:rPr>
          <w:szCs w:val="28"/>
        </w:rPr>
        <w:t>например, популярные гоночные симуляторы</w:t>
      </w:r>
      <w:r w:rsidR="001C6AE2">
        <w:rPr>
          <w:szCs w:val="28"/>
        </w:rPr>
        <w:t xml:space="preserve">, такие как </w:t>
      </w:r>
      <w:r w:rsidR="007B6717" w:rsidRPr="007B6717">
        <w:rPr>
          <w:szCs w:val="28"/>
        </w:rPr>
        <w:t>Assetto Corsa</w:t>
      </w:r>
      <w:r w:rsidR="007B6717">
        <w:rPr>
          <w:szCs w:val="28"/>
        </w:rPr>
        <w:t xml:space="preserve">, </w:t>
      </w:r>
      <w:r w:rsidR="007B6717" w:rsidRPr="007B6717">
        <w:rPr>
          <w:szCs w:val="28"/>
        </w:rPr>
        <w:t>Assetto Corsa Competizione</w:t>
      </w:r>
      <w:r w:rsidR="007B6717">
        <w:rPr>
          <w:szCs w:val="28"/>
        </w:rPr>
        <w:t xml:space="preserve">, </w:t>
      </w:r>
      <w:r w:rsidR="007B6717" w:rsidRPr="007B6717">
        <w:rPr>
          <w:szCs w:val="28"/>
        </w:rPr>
        <w:t>Forza Motorsport</w:t>
      </w:r>
      <w:r w:rsidR="007B6717">
        <w:rPr>
          <w:szCs w:val="28"/>
        </w:rPr>
        <w:t xml:space="preserve">. </w:t>
      </w:r>
      <w:r w:rsidR="00801E2E">
        <w:rPr>
          <w:szCs w:val="28"/>
        </w:rPr>
        <w:t>Плюсы,</w:t>
      </w:r>
      <w:r w:rsidRPr="003931BF">
        <w:rPr>
          <w:szCs w:val="28"/>
        </w:rPr>
        <w:t xml:space="preserve"> широкий выбор игр и приложений, направленных на развитие</w:t>
      </w:r>
      <w:r w:rsidR="00801E2E">
        <w:rPr>
          <w:szCs w:val="28"/>
        </w:rPr>
        <w:t xml:space="preserve"> моторики и координации. Минусы,</w:t>
      </w:r>
      <w:r w:rsidRPr="003931BF">
        <w:rPr>
          <w:szCs w:val="28"/>
        </w:rPr>
        <w:t xml:space="preserve"> не все игры адаптированы под конкретные потребности автошкол и могут требовать дополнительной доработки для использования в образовательных целях.</w:t>
      </w:r>
    </w:p>
    <w:p w14:paraId="0A8FDCB1" w14:textId="685CD4AA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>Обучающие программы</w:t>
      </w:r>
      <w:r w:rsidR="00953E8D">
        <w:rPr>
          <w:szCs w:val="28"/>
        </w:rPr>
        <w:t>–</w:t>
      </w:r>
      <w:r w:rsidRPr="003931BF">
        <w:rPr>
          <w:szCs w:val="28"/>
        </w:rPr>
        <w:t>симуляторы вождения</w:t>
      </w:r>
      <w:r w:rsidR="000A3B7E">
        <w:rPr>
          <w:szCs w:val="28"/>
        </w:rPr>
        <w:t xml:space="preserve">, </w:t>
      </w:r>
      <w:r w:rsidRPr="003931BF">
        <w:rPr>
          <w:szCs w:val="28"/>
        </w:rPr>
        <w:t>например, приложения для отработки навыков вожд</w:t>
      </w:r>
      <w:r w:rsidR="00801E2E">
        <w:rPr>
          <w:szCs w:val="28"/>
        </w:rPr>
        <w:t>ения в виртуальной среде</w:t>
      </w:r>
      <w:r w:rsidR="007B6717">
        <w:rPr>
          <w:szCs w:val="28"/>
        </w:rPr>
        <w:t xml:space="preserve"> City Car Driving 1.5.7, </w:t>
      </w:r>
      <w:r w:rsidR="007B6717" w:rsidRPr="00801E2E">
        <w:rPr>
          <w:szCs w:val="28"/>
        </w:rPr>
        <w:t>Автобан</w:t>
      </w:r>
      <w:r w:rsidR="007B6717">
        <w:rPr>
          <w:szCs w:val="28"/>
        </w:rPr>
        <w:t xml:space="preserve">, </w:t>
      </w:r>
      <w:r w:rsidR="007B6717" w:rsidRPr="00801E2E">
        <w:rPr>
          <w:szCs w:val="28"/>
        </w:rPr>
        <w:t>3D инструктор v.2.2.7</w:t>
      </w:r>
      <w:r w:rsidR="007B6717">
        <w:rPr>
          <w:szCs w:val="28"/>
        </w:rPr>
        <w:t>.</w:t>
      </w:r>
      <w:r w:rsidR="00801E2E">
        <w:rPr>
          <w:szCs w:val="28"/>
        </w:rPr>
        <w:t xml:space="preserve"> Плюсы,</w:t>
      </w:r>
      <w:r w:rsidRPr="003931BF">
        <w:rPr>
          <w:szCs w:val="28"/>
        </w:rPr>
        <w:t xml:space="preserve"> фокус на развитии конкретных навыков вождения, соответствующ</w:t>
      </w:r>
      <w:r w:rsidR="00801E2E">
        <w:rPr>
          <w:szCs w:val="28"/>
        </w:rPr>
        <w:t>их требованиям автошкол. Минусы,</w:t>
      </w:r>
      <w:r w:rsidRPr="003931BF">
        <w:rPr>
          <w:szCs w:val="28"/>
        </w:rPr>
        <w:t xml:space="preserve"> ограниченный набор функций и возможностей по сравнению с более сложным </w:t>
      </w:r>
      <w:r w:rsidR="000A3B7E">
        <w:rPr>
          <w:szCs w:val="28"/>
        </w:rPr>
        <w:t>ПО</w:t>
      </w:r>
      <w:r w:rsidRPr="003931BF">
        <w:rPr>
          <w:szCs w:val="28"/>
        </w:rPr>
        <w:t>.</w:t>
      </w:r>
    </w:p>
    <w:p w14:paraId="4C122C4B" w14:textId="48F8D9C6" w:rsidR="003931BF" w:rsidRPr="00547195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547195">
        <w:rPr>
          <w:szCs w:val="28"/>
        </w:rPr>
        <w:t>Игры</w:t>
      </w:r>
      <w:r w:rsidR="00953E8D" w:rsidRPr="00547195">
        <w:rPr>
          <w:szCs w:val="28"/>
        </w:rPr>
        <w:t>–</w:t>
      </w:r>
      <w:r w:rsidRPr="00547195">
        <w:rPr>
          <w:szCs w:val="28"/>
        </w:rPr>
        <w:t>симуляторы управ</w:t>
      </w:r>
      <w:r w:rsidR="009B487A" w:rsidRPr="00547195">
        <w:rPr>
          <w:szCs w:val="28"/>
        </w:rPr>
        <w:t xml:space="preserve">ления транспортными средствами, </w:t>
      </w:r>
      <w:r w:rsidRPr="00547195">
        <w:rPr>
          <w:szCs w:val="28"/>
        </w:rPr>
        <w:t>например, симуляторы управлен</w:t>
      </w:r>
      <w:r w:rsidR="009B487A" w:rsidRPr="00547195">
        <w:rPr>
          <w:szCs w:val="28"/>
        </w:rPr>
        <w:t>ия различными видами транспорта</w:t>
      </w:r>
      <w:r w:rsidR="001C6AE2" w:rsidRPr="00547195">
        <w:rPr>
          <w:szCs w:val="28"/>
        </w:rPr>
        <w:t xml:space="preserve">, Flatout 2, Wreckfest, </w:t>
      </w:r>
      <w:r w:rsidR="00A4704A" w:rsidRPr="00547195">
        <w:rPr>
          <w:szCs w:val="28"/>
        </w:rPr>
        <w:t>Real Racing 3</w:t>
      </w:r>
      <w:r w:rsidR="001C6AE2" w:rsidRPr="00547195">
        <w:rPr>
          <w:szCs w:val="28"/>
        </w:rPr>
        <w:t xml:space="preserve"> и т.д.</w:t>
      </w:r>
      <w:r w:rsidR="00801E2E" w:rsidRPr="00547195">
        <w:rPr>
          <w:szCs w:val="28"/>
        </w:rPr>
        <w:t>. Плюсы,</w:t>
      </w:r>
      <w:r w:rsidRPr="00547195">
        <w:rPr>
          <w:szCs w:val="28"/>
        </w:rPr>
        <w:t xml:space="preserve"> возможность моделирования различных сценариев вож</w:t>
      </w:r>
      <w:r w:rsidR="00801E2E" w:rsidRPr="00547195">
        <w:rPr>
          <w:szCs w:val="28"/>
        </w:rPr>
        <w:t>дения в разных условиях. Минусы,</w:t>
      </w:r>
      <w:r w:rsidRPr="00547195">
        <w:rPr>
          <w:szCs w:val="28"/>
        </w:rPr>
        <w:t xml:space="preserve"> сложность адаптации под образовательные цели автошколы.</w:t>
      </w:r>
    </w:p>
    <w:p w14:paraId="703A29B6" w14:textId="4E52377C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>Выбор конкретного игрового решения зависит от специфических потребностей автошколы, интересов учеников и предпочтений инструкторов. Разрабатываем</w:t>
      </w:r>
      <w:r w:rsidR="000A3B7E">
        <w:rPr>
          <w:szCs w:val="28"/>
        </w:rPr>
        <w:t xml:space="preserve">ое программное обеспечение, </w:t>
      </w:r>
      <w:r w:rsidRPr="003931BF">
        <w:rPr>
          <w:szCs w:val="28"/>
        </w:rPr>
        <w:t>может предложить более глубокую интеграцию с образовательной программой автошколы и работать в автономном режиме без необходимости постоянного подключения к интернету.</w:t>
      </w:r>
    </w:p>
    <w:p w14:paraId="15FFB221" w14:textId="254302BD" w:rsidR="003931BF" w:rsidRPr="003931BF" w:rsidRDefault="003931BF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3931BF">
        <w:rPr>
          <w:szCs w:val="28"/>
        </w:rPr>
        <w:t>Структура дипломного проекта включает следующие этапы:</w:t>
      </w:r>
    </w:p>
    <w:p w14:paraId="0D616845" w14:textId="77777777" w:rsidR="003931BF" w:rsidRPr="003931BF" w:rsidRDefault="003931BF" w:rsidP="007F6D0A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>разработка технического задания;</w:t>
      </w:r>
    </w:p>
    <w:p w14:paraId="6CE9E619" w14:textId="77777777" w:rsidR="003931BF" w:rsidRPr="003931BF" w:rsidRDefault="003931BF" w:rsidP="007F6D0A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>разработка технического проекта;</w:t>
      </w:r>
    </w:p>
    <w:p w14:paraId="642D2E69" w14:textId="77777777" w:rsidR="003931BF" w:rsidRPr="003931BF" w:rsidRDefault="003931BF" w:rsidP="007F6D0A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>адаптация рабочего проекта;</w:t>
      </w:r>
    </w:p>
    <w:p w14:paraId="345A708D" w14:textId="16CCD498" w:rsidR="003931BF" w:rsidRPr="003931BF" w:rsidRDefault="003931BF" w:rsidP="007F6D0A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  <w:rPr>
          <w:szCs w:val="28"/>
        </w:rPr>
      </w:pPr>
      <w:r w:rsidRPr="003931BF">
        <w:rPr>
          <w:szCs w:val="28"/>
        </w:rPr>
        <w:t xml:space="preserve">создание </w:t>
      </w:r>
      <w:r w:rsidR="000A3B7E">
        <w:rPr>
          <w:szCs w:val="28"/>
        </w:rPr>
        <w:t>программного обеспечения</w:t>
      </w:r>
      <w:r w:rsidRPr="003931BF">
        <w:rPr>
          <w:szCs w:val="28"/>
        </w:rPr>
        <w:t>.</w:t>
      </w:r>
    </w:p>
    <w:p w14:paraId="28EEF4F4" w14:textId="1930470C" w:rsidR="0011254D" w:rsidRPr="003931BF" w:rsidRDefault="0011254D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 w:rsidRPr="0011254D">
        <w:rPr>
          <w:szCs w:val="28"/>
        </w:rPr>
        <w:lastRenderedPageBreak/>
        <w:t xml:space="preserve">В ходе </w:t>
      </w:r>
      <w:r w:rsidR="004F5261">
        <w:rPr>
          <w:szCs w:val="28"/>
        </w:rPr>
        <w:t>исследования</w:t>
      </w:r>
      <w:r w:rsidR="00EE39E0">
        <w:rPr>
          <w:szCs w:val="28"/>
        </w:rPr>
        <w:t xml:space="preserve">, согласно поставленным </w:t>
      </w:r>
      <w:r w:rsidR="004F5261">
        <w:rPr>
          <w:szCs w:val="28"/>
        </w:rPr>
        <w:t xml:space="preserve">ранее </w:t>
      </w:r>
      <w:r w:rsidR="00EE39E0">
        <w:rPr>
          <w:szCs w:val="28"/>
        </w:rPr>
        <w:t>задачам,</w:t>
      </w:r>
      <w:r w:rsidRPr="0011254D">
        <w:rPr>
          <w:szCs w:val="28"/>
        </w:rPr>
        <w:t xml:space="preserve"> </w:t>
      </w:r>
      <w:r>
        <w:rPr>
          <w:szCs w:val="28"/>
        </w:rPr>
        <w:t>должны быть</w:t>
      </w:r>
      <w:r w:rsidRPr="0011254D">
        <w:rPr>
          <w:szCs w:val="28"/>
        </w:rPr>
        <w:t xml:space="preserve"> успешно реализованы все запланированные функции игры, включая глав</w:t>
      </w:r>
      <w:r w:rsidR="009B487A">
        <w:rPr>
          <w:szCs w:val="28"/>
        </w:rPr>
        <w:t xml:space="preserve">ное меню с выбором режима игры, </w:t>
      </w:r>
      <w:r w:rsidR="00E34E27">
        <w:rPr>
          <w:szCs w:val="28"/>
        </w:rPr>
        <w:t>одиночную игру</w:t>
      </w:r>
      <w:r w:rsidR="009B487A">
        <w:rPr>
          <w:szCs w:val="28"/>
        </w:rPr>
        <w:t xml:space="preserve"> или мультиплеер</w:t>
      </w:r>
      <w:r w:rsidRPr="0011254D">
        <w:rPr>
          <w:szCs w:val="28"/>
        </w:rPr>
        <w:t xml:space="preserve">, настройку параметров и опций в зависимости от выбранного режима, а также возможность создания сервера в режиме мультиплеера и подключения других игроков. Для удобства использования </w:t>
      </w:r>
      <w:r>
        <w:rPr>
          <w:szCs w:val="28"/>
        </w:rPr>
        <w:t>должен быть</w:t>
      </w:r>
      <w:r w:rsidRPr="0011254D">
        <w:rPr>
          <w:szCs w:val="28"/>
        </w:rPr>
        <w:t xml:space="preserve"> создан установщик при помощи </w:t>
      </w:r>
      <w:r w:rsidR="00110314">
        <w:rPr>
          <w:szCs w:val="28"/>
        </w:rPr>
        <w:t>Inno Setup 6.4.3</w:t>
      </w:r>
      <w:r w:rsidRPr="0011254D">
        <w:rPr>
          <w:szCs w:val="28"/>
        </w:rPr>
        <w:t xml:space="preserve">, что позволяет установить приложение на </w:t>
      </w:r>
      <w:r w:rsidR="00547195">
        <w:rPr>
          <w:szCs w:val="28"/>
        </w:rPr>
        <w:t xml:space="preserve">персональном компьютере, далее </w:t>
      </w:r>
      <w:r w:rsidR="00547195" w:rsidRPr="00547195">
        <w:rPr>
          <w:szCs w:val="28"/>
        </w:rPr>
        <w:t>(</w:t>
      </w:r>
      <w:r w:rsidRPr="00547195">
        <w:rPr>
          <w:szCs w:val="28"/>
        </w:rPr>
        <w:t>ПК</w:t>
      </w:r>
      <w:r w:rsidR="00547195" w:rsidRPr="00547195">
        <w:rPr>
          <w:szCs w:val="28"/>
        </w:rPr>
        <w:t>),</w:t>
      </w:r>
      <w:r w:rsidRPr="00547195">
        <w:rPr>
          <w:szCs w:val="28"/>
        </w:rPr>
        <w:t xml:space="preserve"> </w:t>
      </w:r>
      <w:r w:rsidRPr="0011254D">
        <w:rPr>
          <w:szCs w:val="28"/>
        </w:rPr>
        <w:t xml:space="preserve">под управлением операционной системы Windows. Компиляция приложения </w:t>
      </w:r>
      <w:r w:rsidR="00947C21">
        <w:rPr>
          <w:szCs w:val="28"/>
        </w:rPr>
        <w:t>должна быть</w:t>
      </w:r>
      <w:r w:rsidRPr="0011254D">
        <w:rPr>
          <w:szCs w:val="28"/>
        </w:rPr>
        <w:t xml:space="preserve"> выполнена с помощью </w:t>
      </w:r>
      <w:r w:rsidR="00110314">
        <w:rPr>
          <w:szCs w:val="28"/>
        </w:rPr>
        <w:t>Nuitka 1.9</w:t>
      </w:r>
      <w:r w:rsidRPr="0011254D">
        <w:rPr>
          <w:szCs w:val="28"/>
        </w:rPr>
        <w:t>.</w:t>
      </w:r>
    </w:p>
    <w:p w14:paraId="217A7A79" w14:textId="1926691A" w:rsidR="003931BF" w:rsidRPr="003931BF" w:rsidRDefault="00657C75" w:rsidP="003931BF">
      <w:pPr>
        <w:tabs>
          <w:tab w:val="left" w:pos="567"/>
        </w:tabs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 качестве ожидаемых результатов, согласно поставленным </w:t>
      </w:r>
      <w:r w:rsidR="004F5261">
        <w:rPr>
          <w:szCs w:val="28"/>
        </w:rPr>
        <w:t xml:space="preserve">ранее </w:t>
      </w:r>
      <w:r>
        <w:rPr>
          <w:szCs w:val="28"/>
        </w:rPr>
        <w:t>задачам, можно выделить следующее,</w:t>
      </w:r>
      <w:r w:rsidR="00EE1DFA">
        <w:rPr>
          <w:szCs w:val="28"/>
        </w:rPr>
        <w:t xml:space="preserve"> в</w:t>
      </w:r>
      <w:r w:rsidR="003931BF" w:rsidRPr="003931BF">
        <w:rPr>
          <w:szCs w:val="28"/>
        </w:rPr>
        <w:t xml:space="preserve"> результате выполнения дипломного проекта будет создан</w:t>
      </w:r>
      <w:r w:rsidR="000A3B7E">
        <w:rPr>
          <w:szCs w:val="28"/>
        </w:rPr>
        <w:t xml:space="preserve">о программное обеспечение, </w:t>
      </w:r>
      <w:r w:rsidR="003931BF" w:rsidRPr="003931BF">
        <w:rPr>
          <w:szCs w:val="28"/>
        </w:rPr>
        <w:t>на языке Python, котор</w:t>
      </w:r>
      <w:r w:rsidR="000A3B7E">
        <w:rPr>
          <w:szCs w:val="28"/>
        </w:rPr>
        <w:t>ое</w:t>
      </w:r>
      <w:r w:rsidR="003931BF" w:rsidRPr="003931BF">
        <w:rPr>
          <w:szCs w:val="28"/>
        </w:rPr>
        <w:t xml:space="preserve"> может быть использован</w:t>
      </w:r>
      <w:r w:rsidR="000A3B7E">
        <w:rPr>
          <w:szCs w:val="28"/>
        </w:rPr>
        <w:t>о</w:t>
      </w:r>
      <w:r w:rsidR="003931BF" w:rsidRPr="003931BF">
        <w:rPr>
          <w:szCs w:val="28"/>
        </w:rPr>
        <w:t xml:space="preserve"> в автошколах для обучения и релаксации учеников. </w:t>
      </w:r>
      <w:r w:rsidR="000A3B7E">
        <w:rPr>
          <w:szCs w:val="28"/>
        </w:rPr>
        <w:t>ПО</w:t>
      </w:r>
      <w:r w:rsidR="003931BF" w:rsidRPr="003931BF">
        <w:rPr>
          <w:szCs w:val="28"/>
        </w:rPr>
        <w:t xml:space="preserve"> будет включать в себя различные сценарии вождения в разных условиях, адаптированные под образовательные цели. Также будут разработаны методические рекомендации по использованию игры в образовательном процессе. Результаты исследования могут быть использованы для дальнейшего развития проекта и внедрения подобных игр в образовательную практику автошкол.</w:t>
      </w:r>
    </w:p>
    <w:p w14:paraId="2F060670" w14:textId="30FDD136" w:rsidR="009E3B11" w:rsidRPr="00892AC5" w:rsidRDefault="009E3B11" w:rsidP="009E3B11">
      <w:pPr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B965A9E" w14:textId="77777777" w:rsidR="00454B93" w:rsidRPr="005E5D41" w:rsidRDefault="00454B93" w:rsidP="005E5D41">
      <w:pPr>
        <w:pStyle w:val="Heading1"/>
        <w:spacing w:before="0" w:after="0"/>
        <w:jc w:val="left"/>
      </w:pPr>
      <w:bookmarkStart w:id="6" w:name="_Toc199235341"/>
      <w:r w:rsidRPr="005E5D41">
        <w:lastRenderedPageBreak/>
        <w:t>1 Техническое задание</w:t>
      </w:r>
      <w:bookmarkEnd w:id="6"/>
    </w:p>
    <w:p w14:paraId="721F23E1" w14:textId="2EEAB8E6" w:rsidR="00454B93" w:rsidRDefault="00454B93" w:rsidP="007F6D0A">
      <w:pPr>
        <w:pStyle w:val="Heading2"/>
        <w:numPr>
          <w:ilvl w:val="1"/>
          <w:numId w:val="5"/>
        </w:numPr>
        <w:spacing w:before="0" w:after="0"/>
        <w:rPr>
          <w:shd w:val="clear" w:color="auto" w:fill="FFFFFF"/>
        </w:rPr>
      </w:pPr>
      <w:bookmarkStart w:id="7" w:name="_Toc199235342"/>
      <w:r w:rsidRPr="00047586">
        <w:rPr>
          <w:shd w:val="clear" w:color="auto" w:fill="FFFFFF"/>
        </w:rPr>
        <w:t>Обоснование требований к комплексу технических средств</w:t>
      </w:r>
      <w:bookmarkEnd w:id="7"/>
    </w:p>
    <w:p w14:paraId="1BEE2406" w14:textId="74E899D7" w:rsidR="00E524F0" w:rsidRPr="001C6AE2" w:rsidRDefault="00E524F0" w:rsidP="00E524F0">
      <w:pPr>
        <w:spacing w:after="232" w:line="360" w:lineRule="auto"/>
        <w:ind w:left="-5" w:firstLine="709"/>
        <w:contextualSpacing/>
        <w:rPr>
          <w:szCs w:val="28"/>
        </w:rPr>
      </w:pPr>
      <w:r w:rsidRPr="00E524F0">
        <w:rPr>
          <w:szCs w:val="28"/>
        </w:rPr>
        <w:t xml:space="preserve">Для разработки </w:t>
      </w:r>
      <w:r w:rsidR="000A3B7E">
        <w:rPr>
          <w:szCs w:val="28"/>
        </w:rPr>
        <w:t>ПО</w:t>
      </w:r>
      <w:r w:rsidRPr="00E524F0">
        <w:rPr>
          <w:szCs w:val="28"/>
        </w:rPr>
        <w:t xml:space="preserve"> на языке Python необходимо обеспечить комплекс технических средств с достаточной производительностью и мощностью для выполнен</w:t>
      </w:r>
      <w:r w:rsidR="001C6AE2">
        <w:rPr>
          <w:szCs w:val="28"/>
        </w:rPr>
        <w:t>ия кода, сборки и отладки игры.</w:t>
      </w:r>
    </w:p>
    <w:p w14:paraId="19E8BFCA" w14:textId="77777777" w:rsidR="00E524F0" w:rsidRPr="00E524F0" w:rsidRDefault="00E524F0" w:rsidP="0083048D">
      <w:pPr>
        <w:spacing w:line="360" w:lineRule="auto"/>
        <w:ind w:left="-5" w:firstLine="709"/>
        <w:contextualSpacing/>
        <w:rPr>
          <w:szCs w:val="28"/>
        </w:rPr>
      </w:pPr>
      <w:r w:rsidRPr="00E524F0">
        <w:rPr>
          <w:szCs w:val="28"/>
        </w:rPr>
        <w:t>Требования к аппаратному комплексу:</w:t>
      </w:r>
    </w:p>
    <w:p w14:paraId="0CA20753" w14:textId="72F92263" w:rsidR="00E524F0" w:rsidRPr="00E524F0" w:rsidRDefault="00063912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>
        <w:rPr>
          <w:szCs w:val="28"/>
        </w:rPr>
        <w:t>оперативная память,</w:t>
      </w:r>
      <w:r w:rsidR="00E524F0" w:rsidRPr="00E524F0">
        <w:rPr>
          <w:szCs w:val="28"/>
        </w:rPr>
        <w:t xml:space="preserve"> объём не менее </w:t>
      </w:r>
      <w:r w:rsidR="0083048D">
        <w:rPr>
          <w:szCs w:val="28"/>
        </w:rPr>
        <w:t xml:space="preserve">16 </w:t>
      </w:r>
      <w:r w:rsidR="0007014F">
        <w:rPr>
          <w:szCs w:val="28"/>
        </w:rPr>
        <w:t>ГБ</w:t>
      </w:r>
      <w:r w:rsidR="00E524F0" w:rsidRPr="00E524F0">
        <w:rPr>
          <w:szCs w:val="28"/>
        </w:rPr>
        <w:t>;</w:t>
      </w:r>
    </w:p>
    <w:p w14:paraId="3EFFB0F4" w14:textId="32E88DDF" w:rsidR="00E524F0" w:rsidRPr="00E524F0" w:rsidRDefault="00063912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>
        <w:rPr>
          <w:szCs w:val="28"/>
        </w:rPr>
        <w:t>накопитель,</w:t>
      </w:r>
      <w:r w:rsidR="00E524F0" w:rsidRPr="00E524F0">
        <w:rPr>
          <w:szCs w:val="28"/>
        </w:rPr>
        <w:t xml:space="preserve"> SSD объёмом не менее </w:t>
      </w:r>
      <w:r w:rsidR="0083048D" w:rsidRPr="0083048D">
        <w:rPr>
          <w:szCs w:val="28"/>
        </w:rPr>
        <w:t xml:space="preserve">256 </w:t>
      </w:r>
      <w:r w:rsidR="0007014F">
        <w:rPr>
          <w:szCs w:val="28"/>
        </w:rPr>
        <w:t>ГБ</w:t>
      </w:r>
      <w:r w:rsidR="00E524F0" w:rsidRPr="00E524F0">
        <w:rPr>
          <w:szCs w:val="28"/>
        </w:rPr>
        <w:t>;</w:t>
      </w:r>
    </w:p>
    <w:p w14:paraId="72344426" w14:textId="5354DDC2" w:rsidR="00E524F0" w:rsidRPr="00E524F0" w:rsidRDefault="00063912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>
        <w:rPr>
          <w:szCs w:val="28"/>
        </w:rPr>
        <w:t>видеокарта,</w:t>
      </w:r>
      <w:r w:rsidR="00E524F0" w:rsidRPr="00E524F0">
        <w:rPr>
          <w:szCs w:val="28"/>
        </w:rPr>
        <w:t xml:space="preserve"> поддержка расширений и функций, необходимых для работы с графикой в 3D.</w:t>
      </w:r>
    </w:p>
    <w:p w14:paraId="5A2758E5" w14:textId="77777777" w:rsidR="00E524F0" w:rsidRPr="00E524F0" w:rsidRDefault="00E524F0" w:rsidP="0083048D">
      <w:pPr>
        <w:spacing w:line="360" w:lineRule="auto"/>
        <w:ind w:left="-5" w:firstLine="709"/>
        <w:contextualSpacing/>
        <w:rPr>
          <w:szCs w:val="28"/>
        </w:rPr>
      </w:pPr>
      <w:r w:rsidRPr="00E524F0">
        <w:rPr>
          <w:szCs w:val="28"/>
        </w:rPr>
        <w:t>Требования к периферийным устройствам:</w:t>
      </w:r>
    </w:p>
    <w:p w14:paraId="328A2308" w14:textId="77777777" w:rsidR="00E524F0" w:rsidRPr="00E524F0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E524F0">
        <w:rPr>
          <w:szCs w:val="28"/>
        </w:rPr>
        <w:t>мышь и клавиатура для управления процессом разработки;</w:t>
      </w:r>
    </w:p>
    <w:p w14:paraId="786EBB93" w14:textId="73FD9BEF" w:rsidR="00E524F0" w:rsidRPr="00E524F0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E524F0">
        <w:rPr>
          <w:szCs w:val="28"/>
        </w:rPr>
        <w:t xml:space="preserve">возможно использование </w:t>
      </w:r>
      <w:r w:rsidR="009B487A">
        <w:rPr>
          <w:szCs w:val="28"/>
        </w:rPr>
        <w:t>дополнительных устройств ввода, например, контроллеров</w:t>
      </w:r>
      <w:r w:rsidRPr="00E524F0">
        <w:rPr>
          <w:szCs w:val="28"/>
        </w:rPr>
        <w:t>.</w:t>
      </w:r>
    </w:p>
    <w:p w14:paraId="4B1EF628" w14:textId="77777777" w:rsidR="00E524F0" w:rsidRPr="00E524F0" w:rsidRDefault="00E524F0" w:rsidP="0083048D">
      <w:pPr>
        <w:spacing w:line="360" w:lineRule="auto"/>
        <w:ind w:left="-5" w:firstLine="709"/>
        <w:contextualSpacing/>
        <w:rPr>
          <w:szCs w:val="28"/>
        </w:rPr>
      </w:pPr>
      <w:r w:rsidRPr="00E524F0">
        <w:rPr>
          <w:szCs w:val="28"/>
        </w:rPr>
        <w:t>Программное обеспечение:</w:t>
      </w:r>
    </w:p>
    <w:p w14:paraId="1C36001A" w14:textId="78FAEF7D" w:rsidR="00E524F0" w:rsidRPr="00801E2E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801E2E">
        <w:rPr>
          <w:szCs w:val="28"/>
        </w:rPr>
        <w:t xml:space="preserve">интерпретатор Python версии </w:t>
      </w:r>
      <w:r w:rsidR="0083048D" w:rsidRPr="00801E2E">
        <w:rPr>
          <w:szCs w:val="28"/>
        </w:rPr>
        <w:t>3.11</w:t>
      </w:r>
      <w:r w:rsidR="00655C04">
        <w:rPr>
          <w:szCs w:val="28"/>
        </w:rPr>
        <w:t>.9</w:t>
      </w:r>
      <w:r w:rsidRPr="00801E2E">
        <w:rPr>
          <w:szCs w:val="28"/>
        </w:rPr>
        <w:t>;</w:t>
      </w:r>
    </w:p>
    <w:p w14:paraId="6E3B443A" w14:textId="54810FF8" w:rsidR="00E524F0" w:rsidRDefault="00547195" w:rsidP="00547195">
      <w:pPr>
        <w:pStyle w:val="ListParagraph"/>
        <w:numPr>
          <w:ilvl w:val="0"/>
          <w:numId w:val="10"/>
        </w:numPr>
        <w:spacing w:line="360" w:lineRule="auto"/>
        <w:rPr>
          <w:szCs w:val="28"/>
        </w:rPr>
      </w:pPr>
      <w:r w:rsidRPr="00547195">
        <w:rPr>
          <w:szCs w:val="28"/>
        </w:rPr>
        <w:t>фреймворк</w:t>
      </w:r>
      <w:r>
        <w:rPr>
          <w:szCs w:val="28"/>
        </w:rPr>
        <w:t xml:space="preserve"> </w:t>
      </w:r>
      <w:r>
        <w:t>Ursin</w:t>
      </w:r>
      <w:r>
        <w:rPr>
          <w:lang w:val="en-US"/>
        </w:rPr>
        <w:t>a</w:t>
      </w:r>
      <w:r w:rsidR="00801E2E">
        <w:rPr>
          <w:szCs w:val="28"/>
        </w:rPr>
        <w:t>;</w:t>
      </w:r>
    </w:p>
    <w:p w14:paraId="385ECF23" w14:textId="60A04CE1" w:rsidR="00801E2E" w:rsidRPr="00801E2E" w:rsidRDefault="00801E2E" w:rsidP="00801E2E">
      <w:pPr>
        <w:pStyle w:val="ListParagraph"/>
        <w:numPr>
          <w:ilvl w:val="0"/>
          <w:numId w:val="10"/>
        </w:numPr>
        <w:spacing w:line="360" w:lineRule="auto"/>
        <w:rPr>
          <w:szCs w:val="28"/>
        </w:rPr>
      </w:pPr>
      <w:r>
        <w:rPr>
          <w:szCs w:val="28"/>
        </w:rPr>
        <w:t xml:space="preserve">операционная система </w:t>
      </w:r>
      <w:r>
        <w:rPr>
          <w:szCs w:val="28"/>
          <w:lang w:val="en-US"/>
        </w:rPr>
        <w:t>W</w:t>
      </w:r>
      <w:r w:rsidRPr="00801E2E">
        <w:rPr>
          <w:szCs w:val="28"/>
        </w:rPr>
        <w:t>indows 10 pro 22h2</w:t>
      </w:r>
      <w:r>
        <w:rPr>
          <w:szCs w:val="28"/>
        </w:rPr>
        <w:t>;</w:t>
      </w:r>
    </w:p>
    <w:p w14:paraId="242D3153" w14:textId="511127D5" w:rsidR="00801E2E" w:rsidRPr="00801E2E" w:rsidRDefault="00801E2E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>
        <w:t>графический редактор Krita 5.2.9</w:t>
      </w:r>
      <w:r>
        <w:rPr>
          <w:lang w:val="en-US"/>
        </w:rPr>
        <w:t>;</w:t>
      </w:r>
    </w:p>
    <w:p w14:paraId="1A31EEB9" w14:textId="040EB8BC" w:rsidR="00801E2E" w:rsidRPr="00801E2E" w:rsidRDefault="00801E2E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>
        <w:t>ПО для создания трёхмерной компьютерной графики Blender 4.4.1;</w:t>
      </w:r>
    </w:p>
    <w:p w14:paraId="43D1B646" w14:textId="15B71D97" w:rsidR="00801E2E" w:rsidRPr="000226B9" w:rsidRDefault="000226B9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  <w:lang w:val="en-US"/>
        </w:rPr>
      </w:pPr>
      <w:r>
        <w:t>редактор</w:t>
      </w:r>
      <w:r w:rsidRPr="000226B9">
        <w:rPr>
          <w:lang w:val="en-US"/>
        </w:rPr>
        <w:t xml:space="preserve"> </w:t>
      </w:r>
      <w:r>
        <w:t>кода</w:t>
      </w:r>
      <w:r w:rsidRPr="000226B9">
        <w:rPr>
          <w:lang w:val="en-US"/>
        </w:rPr>
        <w:t xml:space="preserve"> Visual Studio Code</w:t>
      </w:r>
      <w:r w:rsidR="00245CE1" w:rsidRPr="00245CE1">
        <w:rPr>
          <w:lang w:val="en-US"/>
        </w:rPr>
        <w:t xml:space="preserve"> 1.99.3</w:t>
      </w:r>
      <w:r w:rsidRPr="000226B9">
        <w:rPr>
          <w:lang w:val="en-US"/>
        </w:rPr>
        <w:t>;</w:t>
      </w:r>
    </w:p>
    <w:p w14:paraId="22F350C5" w14:textId="6B50890E" w:rsidR="000226B9" w:rsidRPr="000226B9" w:rsidRDefault="000226B9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  <w:lang w:val="en-US"/>
        </w:rPr>
      </w:pPr>
      <w:r>
        <w:rPr>
          <w:szCs w:val="28"/>
        </w:rPr>
        <w:t xml:space="preserve">система контроля версий </w:t>
      </w:r>
      <w:r>
        <w:t>Git 2.49;</w:t>
      </w:r>
    </w:p>
    <w:p w14:paraId="0D546220" w14:textId="4F709097" w:rsidR="000226B9" w:rsidRPr="000226B9" w:rsidRDefault="000226B9" w:rsidP="000226B9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E77C58">
        <w:t>аудиоредактор звуковых файлов</w:t>
      </w:r>
      <w:r>
        <w:t xml:space="preserve"> Audacity 3.7.3;</w:t>
      </w:r>
    </w:p>
    <w:p w14:paraId="2C67DCD4" w14:textId="62036C5D" w:rsidR="000226B9" w:rsidRPr="000226B9" w:rsidRDefault="000226B9" w:rsidP="000226B9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A045DE">
        <w:t>транспайлер</w:t>
      </w:r>
      <w:r>
        <w:t xml:space="preserve"> Nuitka 1.9;</w:t>
      </w:r>
    </w:p>
    <w:p w14:paraId="38612279" w14:textId="6B8F2AB1" w:rsidR="000226B9" w:rsidRPr="000226B9" w:rsidRDefault="000226B9" w:rsidP="000226B9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A045DE">
        <w:t>система создания инсталляторов</w:t>
      </w:r>
      <w:r>
        <w:t xml:space="preserve"> Inno Setup 6.4.3;</w:t>
      </w:r>
    </w:p>
    <w:p w14:paraId="51322134" w14:textId="71EC785E" w:rsidR="000226B9" w:rsidRPr="000226B9" w:rsidRDefault="000226B9" w:rsidP="000226B9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5E7270">
        <w:rPr>
          <w:szCs w:val="28"/>
        </w:rPr>
        <w:t>програм</w:t>
      </w:r>
      <w:r>
        <w:rPr>
          <w:szCs w:val="28"/>
        </w:rPr>
        <w:t>ма для создания диаграмм</w:t>
      </w:r>
      <w:r w:rsidRPr="005E7270">
        <w:rPr>
          <w:szCs w:val="28"/>
        </w:rPr>
        <w:t xml:space="preserve"> Microsoft Visio</w:t>
      </w:r>
      <w:r>
        <w:rPr>
          <w:szCs w:val="28"/>
        </w:rPr>
        <w:t xml:space="preserve"> </w:t>
      </w:r>
      <w:r w:rsidRPr="00087DEC">
        <w:rPr>
          <w:szCs w:val="28"/>
        </w:rPr>
        <w:t>2021</w:t>
      </w:r>
      <w:r w:rsidR="00982C2E">
        <w:rPr>
          <w:szCs w:val="28"/>
        </w:rPr>
        <w:t>.</w:t>
      </w:r>
    </w:p>
    <w:p w14:paraId="32A7CF70" w14:textId="50DA1881" w:rsidR="00E524F0" w:rsidRPr="00801E2E" w:rsidRDefault="000A3B7E" w:rsidP="00657C75">
      <w:pPr>
        <w:spacing w:line="360" w:lineRule="auto"/>
        <w:ind w:firstLine="708"/>
        <w:rPr>
          <w:szCs w:val="28"/>
        </w:rPr>
      </w:pPr>
      <w:r w:rsidRPr="00801E2E">
        <w:rPr>
          <w:szCs w:val="28"/>
        </w:rPr>
        <w:t>ПО</w:t>
      </w:r>
      <w:r w:rsidR="00063912">
        <w:rPr>
          <w:szCs w:val="28"/>
        </w:rPr>
        <w:t xml:space="preserve"> должно</w:t>
      </w:r>
      <w:r w:rsidR="00E524F0" w:rsidRPr="00801E2E">
        <w:rPr>
          <w:szCs w:val="28"/>
        </w:rPr>
        <w:t xml:space="preserve"> включать в себя:</w:t>
      </w:r>
    </w:p>
    <w:p w14:paraId="6ACDCFAE" w14:textId="77777777" w:rsidR="00E524F0" w:rsidRPr="00801E2E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801E2E">
        <w:rPr>
          <w:szCs w:val="28"/>
        </w:rPr>
        <w:t>возможность создания и управления персонажами;</w:t>
      </w:r>
    </w:p>
    <w:p w14:paraId="74A537CD" w14:textId="77777777" w:rsidR="00E524F0" w:rsidRPr="00801E2E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801E2E">
        <w:rPr>
          <w:szCs w:val="28"/>
        </w:rPr>
        <w:t>разнообразные сценарии вождения в различных условиях;</w:t>
      </w:r>
    </w:p>
    <w:p w14:paraId="015A9B67" w14:textId="77777777" w:rsidR="00E524F0" w:rsidRPr="00801E2E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801E2E">
        <w:rPr>
          <w:szCs w:val="28"/>
        </w:rPr>
        <w:lastRenderedPageBreak/>
        <w:t>интерактивные элементы для взаимодействия игрока с окружением;</w:t>
      </w:r>
    </w:p>
    <w:p w14:paraId="0C086F80" w14:textId="77777777" w:rsidR="00E524F0" w:rsidRPr="00801E2E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801E2E">
        <w:rPr>
          <w:szCs w:val="28"/>
        </w:rPr>
        <w:t>систему отслеживания прогресса игрока;</w:t>
      </w:r>
    </w:p>
    <w:p w14:paraId="3AAA3401" w14:textId="77777777" w:rsidR="00E524F0" w:rsidRPr="00801E2E" w:rsidRDefault="00E524F0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801E2E">
        <w:rPr>
          <w:szCs w:val="28"/>
        </w:rPr>
        <w:t>поддержку автономного режима работы без постоянного подключения к интернету.</w:t>
      </w:r>
    </w:p>
    <w:p w14:paraId="4B4B7000" w14:textId="00AE0088" w:rsidR="00E524F0" w:rsidRPr="00547195" w:rsidRDefault="00E524F0" w:rsidP="0083048D">
      <w:pPr>
        <w:spacing w:after="232" w:line="360" w:lineRule="auto"/>
        <w:ind w:left="-5" w:firstLine="709"/>
        <w:contextualSpacing/>
        <w:rPr>
          <w:szCs w:val="28"/>
        </w:rPr>
      </w:pPr>
      <w:r w:rsidRPr="00547195">
        <w:rPr>
          <w:szCs w:val="28"/>
        </w:rPr>
        <w:t>Для разработки игры будут использованы сле</w:t>
      </w:r>
      <w:r w:rsidR="00657C75" w:rsidRPr="00547195">
        <w:rPr>
          <w:szCs w:val="28"/>
        </w:rPr>
        <w:t>дующие библиотеки и инструменты,</w:t>
      </w:r>
      <w:r w:rsidRPr="00547195">
        <w:rPr>
          <w:szCs w:val="28"/>
        </w:rPr>
        <w:t xml:space="preserve"> astroid</w:t>
      </w:r>
      <w:r w:rsidR="000226B9" w:rsidRPr="00547195">
        <w:rPr>
          <w:szCs w:val="28"/>
        </w:rPr>
        <w:t xml:space="preserve"> 3.3.9</w:t>
      </w:r>
      <w:r w:rsidRPr="00547195">
        <w:rPr>
          <w:szCs w:val="28"/>
        </w:rPr>
        <w:t>, colorama</w:t>
      </w:r>
      <w:r w:rsidR="000226B9" w:rsidRPr="00547195">
        <w:rPr>
          <w:szCs w:val="28"/>
        </w:rPr>
        <w:t xml:space="preserve"> 0.4.6</w:t>
      </w:r>
      <w:r w:rsidRPr="00547195">
        <w:rPr>
          <w:szCs w:val="28"/>
        </w:rPr>
        <w:t>, dill</w:t>
      </w:r>
      <w:r w:rsidR="000226B9" w:rsidRPr="00547195">
        <w:rPr>
          <w:szCs w:val="28"/>
        </w:rPr>
        <w:t xml:space="preserve"> 0.3.9</w:t>
      </w:r>
      <w:r w:rsidRPr="00547195">
        <w:rPr>
          <w:szCs w:val="28"/>
        </w:rPr>
        <w:t>, docopt</w:t>
      </w:r>
      <w:r w:rsidR="000226B9" w:rsidRPr="00547195">
        <w:rPr>
          <w:szCs w:val="28"/>
        </w:rPr>
        <w:t xml:space="preserve"> 0.6.2</w:t>
      </w:r>
      <w:r w:rsidRPr="00547195">
        <w:rPr>
          <w:szCs w:val="28"/>
        </w:rPr>
        <w:t>, ExifRead</w:t>
      </w:r>
      <w:r w:rsidR="000226B9" w:rsidRPr="00547195">
        <w:rPr>
          <w:szCs w:val="28"/>
        </w:rPr>
        <w:t xml:space="preserve"> 3.0.0</w:t>
      </w:r>
      <w:r w:rsidRPr="00547195">
        <w:rPr>
          <w:szCs w:val="28"/>
        </w:rPr>
        <w:t>, graphviz</w:t>
      </w:r>
      <w:r w:rsidR="000226B9" w:rsidRPr="00547195">
        <w:rPr>
          <w:szCs w:val="28"/>
        </w:rPr>
        <w:t xml:space="preserve"> 0.20.3</w:t>
      </w:r>
      <w:r w:rsidRPr="00547195">
        <w:rPr>
          <w:szCs w:val="28"/>
        </w:rPr>
        <w:t>, isort</w:t>
      </w:r>
      <w:r w:rsidR="000226B9" w:rsidRPr="00547195">
        <w:rPr>
          <w:szCs w:val="28"/>
        </w:rPr>
        <w:t xml:space="preserve"> 6.0.1</w:t>
      </w:r>
      <w:r w:rsidRPr="00547195">
        <w:rPr>
          <w:szCs w:val="28"/>
        </w:rPr>
        <w:t>, mccabe</w:t>
      </w:r>
      <w:r w:rsidR="000226B9" w:rsidRPr="00547195">
        <w:rPr>
          <w:szCs w:val="28"/>
        </w:rPr>
        <w:t xml:space="preserve"> 0.7.0</w:t>
      </w:r>
      <w:r w:rsidRPr="00547195">
        <w:rPr>
          <w:szCs w:val="28"/>
        </w:rPr>
        <w:t>, packbits</w:t>
      </w:r>
      <w:r w:rsidR="000226B9" w:rsidRPr="00547195">
        <w:rPr>
          <w:szCs w:val="28"/>
        </w:rPr>
        <w:t xml:space="preserve"> 0.6</w:t>
      </w:r>
      <w:r w:rsidRPr="00547195">
        <w:rPr>
          <w:szCs w:val="28"/>
        </w:rPr>
        <w:t>, Panda3D</w:t>
      </w:r>
      <w:r w:rsidR="000226B9" w:rsidRPr="00547195">
        <w:rPr>
          <w:szCs w:val="28"/>
        </w:rPr>
        <w:t xml:space="preserve"> 1.10.15</w:t>
      </w:r>
      <w:r w:rsidRPr="00547195">
        <w:rPr>
          <w:szCs w:val="28"/>
        </w:rPr>
        <w:t>, panda3d</w:t>
      </w:r>
      <w:r w:rsidR="000226B9" w:rsidRPr="00547195">
        <w:rPr>
          <w:szCs w:val="28"/>
        </w:rPr>
        <w:t xml:space="preserve"> 1.3.0</w:t>
      </w:r>
      <w:r w:rsidRPr="00547195">
        <w:rPr>
          <w:szCs w:val="28"/>
        </w:rPr>
        <w:t>, gltf</w:t>
      </w:r>
      <w:r w:rsidR="000226B9" w:rsidRPr="00547195">
        <w:rPr>
          <w:szCs w:val="28"/>
        </w:rPr>
        <w:t xml:space="preserve"> 0.13.0</w:t>
      </w:r>
      <w:r w:rsidRPr="00547195">
        <w:rPr>
          <w:szCs w:val="28"/>
        </w:rPr>
        <w:t>, panda3d</w:t>
      </w:r>
      <w:r w:rsidR="00953E8D" w:rsidRPr="00547195">
        <w:rPr>
          <w:szCs w:val="28"/>
        </w:rPr>
        <w:t>–</w:t>
      </w:r>
      <w:r w:rsidRPr="00547195">
        <w:rPr>
          <w:szCs w:val="28"/>
        </w:rPr>
        <w:t>simplepbr</w:t>
      </w:r>
      <w:r w:rsidR="000226B9" w:rsidRPr="00547195">
        <w:rPr>
          <w:szCs w:val="28"/>
        </w:rPr>
        <w:t xml:space="preserve"> 0.13.0</w:t>
      </w:r>
      <w:r w:rsidRPr="00547195">
        <w:rPr>
          <w:szCs w:val="28"/>
        </w:rPr>
        <w:t>, pillow</w:t>
      </w:r>
      <w:r w:rsidR="000226B9" w:rsidRPr="00547195">
        <w:rPr>
          <w:szCs w:val="28"/>
        </w:rPr>
        <w:t xml:space="preserve"> 11.1.0</w:t>
      </w:r>
      <w:r w:rsidRPr="00547195">
        <w:rPr>
          <w:szCs w:val="28"/>
        </w:rPr>
        <w:t>, platformdirs</w:t>
      </w:r>
      <w:r w:rsidR="000226B9" w:rsidRPr="00547195">
        <w:rPr>
          <w:szCs w:val="28"/>
        </w:rPr>
        <w:t xml:space="preserve"> 4.3.7</w:t>
      </w:r>
      <w:r w:rsidRPr="00547195">
        <w:rPr>
          <w:szCs w:val="28"/>
        </w:rPr>
        <w:t>, psd</w:t>
      </w:r>
      <w:r w:rsidR="00953E8D" w:rsidRPr="00547195">
        <w:rPr>
          <w:szCs w:val="28"/>
        </w:rPr>
        <w:t>–</w:t>
      </w:r>
      <w:r w:rsidRPr="00547195">
        <w:rPr>
          <w:szCs w:val="28"/>
        </w:rPr>
        <w:t>tools3</w:t>
      </w:r>
      <w:r w:rsidR="000226B9" w:rsidRPr="00547195">
        <w:rPr>
          <w:szCs w:val="28"/>
        </w:rPr>
        <w:t xml:space="preserve"> 1.8.2</w:t>
      </w:r>
      <w:r w:rsidRPr="00547195">
        <w:rPr>
          <w:szCs w:val="28"/>
        </w:rPr>
        <w:t>, PyBundle</w:t>
      </w:r>
      <w:r w:rsidR="000226B9" w:rsidRPr="00547195">
        <w:rPr>
          <w:szCs w:val="28"/>
        </w:rPr>
        <w:t xml:space="preserve"> 1.0.6</w:t>
      </w:r>
      <w:r w:rsidRPr="00547195">
        <w:rPr>
          <w:szCs w:val="28"/>
        </w:rPr>
        <w:t>, pylint</w:t>
      </w:r>
      <w:r w:rsidR="000226B9" w:rsidRPr="00547195">
        <w:rPr>
          <w:szCs w:val="28"/>
        </w:rPr>
        <w:t xml:space="preserve"> 3.3.6</w:t>
      </w:r>
      <w:r w:rsidRPr="00547195">
        <w:rPr>
          <w:szCs w:val="28"/>
        </w:rPr>
        <w:t>, pyperclip</w:t>
      </w:r>
      <w:r w:rsidR="000226B9" w:rsidRPr="00547195">
        <w:rPr>
          <w:szCs w:val="28"/>
        </w:rPr>
        <w:t xml:space="preserve"> 1.9.0</w:t>
      </w:r>
      <w:r w:rsidRPr="00547195">
        <w:rPr>
          <w:szCs w:val="28"/>
        </w:rPr>
        <w:t>, screeninfo</w:t>
      </w:r>
      <w:r w:rsidR="000226B9" w:rsidRPr="00547195">
        <w:rPr>
          <w:szCs w:val="28"/>
        </w:rPr>
        <w:t xml:space="preserve"> 0.8.1</w:t>
      </w:r>
      <w:r w:rsidRPr="00547195">
        <w:rPr>
          <w:szCs w:val="28"/>
        </w:rPr>
        <w:t>, tomlkit</w:t>
      </w:r>
      <w:r w:rsidR="000226B9" w:rsidRPr="00547195">
        <w:rPr>
          <w:szCs w:val="28"/>
        </w:rPr>
        <w:t xml:space="preserve"> 0.13.2</w:t>
      </w:r>
      <w:r w:rsidRPr="00547195">
        <w:rPr>
          <w:szCs w:val="28"/>
        </w:rPr>
        <w:t>, typing_extensions</w:t>
      </w:r>
      <w:r w:rsidR="000226B9" w:rsidRPr="00547195">
        <w:rPr>
          <w:szCs w:val="28"/>
        </w:rPr>
        <w:t xml:space="preserve"> 4.12.2</w:t>
      </w:r>
      <w:r w:rsidRPr="00547195">
        <w:rPr>
          <w:szCs w:val="28"/>
        </w:rPr>
        <w:t>, ursina</w:t>
      </w:r>
      <w:r w:rsidR="000226B9" w:rsidRPr="00547195">
        <w:rPr>
          <w:szCs w:val="28"/>
        </w:rPr>
        <w:t xml:space="preserve"> 5.2.0</w:t>
      </w:r>
      <w:r w:rsidRPr="00547195">
        <w:rPr>
          <w:szCs w:val="28"/>
        </w:rPr>
        <w:t>, UrsinaNetworking</w:t>
      </w:r>
      <w:r w:rsidR="000226B9" w:rsidRPr="00547195">
        <w:rPr>
          <w:szCs w:val="28"/>
        </w:rPr>
        <w:t xml:space="preserve"> 2.1.4</w:t>
      </w:r>
      <w:r w:rsidRPr="00547195">
        <w:rPr>
          <w:szCs w:val="28"/>
        </w:rPr>
        <w:t>.</w:t>
      </w:r>
    </w:p>
    <w:p w14:paraId="28148113" w14:textId="7035A944" w:rsidR="00E524F0" w:rsidRPr="00E524F0" w:rsidRDefault="00E524F0" w:rsidP="000A3B7E">
      <w:pPr>
        <w:spacing w:line="360" w:lineRule="auto"/>
        <w:ind w:left="-5" w:firstLine="709"/>
        <w:contextualSpacing/>
        <w:rPr>
          <w:szCs w:val="28"/>
        </w:rPr>
      </w:pPr>
      <w:r w:rsidRPr="00801E2E">
        <w:rPr>
          <w:szCs w:val="28"/>
        </w:rPr>
        <w:t>Выбранный комплекс технических средств и набор библиотек обеспечивают достаточные возможности для разработки полноценн</w:t>
      </w:r>
      <w:r w:rsidR="001E2955" w:rsidRPr="00801E2E">
        <w:rPr>
          <w:szCs w:val="28"/>
        </w:rPr>
        <w:t>ого</w:t>
      </w:r>
      <w:r w:rsidRPr="00801E2E">
        <w:rPr>
          <w:szCs w:val="28"/>
        </w:rPr>
        <w:t xml:space="preserve"> </w:t>
      </w:r>
      <w:r w:rsidR="000A3B7E" w:rsidRPr="00801E2E">
        <w:rPr>
          <w:szCs w:val="28"/>
        </w:rPr>
        <w:t>ПО</w:t>
      </w:r>
      <w:r w:rsidRPr="00801E2E">
        <w:rPr>
          <w:szCs w:val="28"/>
        </w:rPr>
        <w:t xml:space="preserve"> на языке Python. Они позволяют реализовать все необходимые функции и сценарии, а также обеспечить стабильную работ</w:t>
      </w:r>
      <w:r w:rsidR="009B487A" w:rsidRPr="00801E2E">
        <w:rPr>
          <w:szCs w:val="28"/>
        </w:rPr>
        <w:t>у игры на различных платформах, Windows, Linux, Mac</w:t>
      </w:r>
      <w:r w:rsidRPr="00801E2E">
        <w:rPr>
          <w:szCs w:val="28"/>
        </w:rPr>
        <w:t>.</w:t>
      </w:r>
    </w:p>
    <w:p w14:paraId="01543600" w14:textId="38699FD7" w:rsidR="00454B93" w:rsidRDefault="00454B93" w:rsidP="00416F22">
      <w:pPr>
        <w:pStyle w:val="Heading2"/>
        <w:spacing w:before="0" w:after="0"/>
        <w:rPr>
          <w:shd w:val="clear" w:color="auto" w:fill="FFFFFF"/>
        </w:rPr>
      </w:pPr>
      <w:bookmarkStart w:id="8" w:name="_Toc199235343"/>
      <w:r w:rsidRPr="00854747">
        <w:rPr>
          <w:shd w:val="clear" w:color="auto" w:fill="FFFFFF"/>
        </w:rPr>
        <w:t>1.2 Описание функциональной структуры</w:t>
      </w:r>
      <w:bookmarkEnd w:id="8"/>
      <w:r w:rsidRPr="00854747">
        <w:rPr>
          <w:shd w:val="clear" w:color="auto" w:fill="FFFFFF"/>
        </w:rPr>
        <w:t xml:space="preserve"> </w:t>
      </w:r>
    </w:p>
    <w:p w14:paraId="3DACE43E" w14:textId="3BE5D935" w:rsidR="00C1542D" w:rsidRPr="00C1542D" w:rsidRDefault="00C1542D" w:rsidP="000F5871">
      <w:pPr>
        <w:spacing w:line="360" w:lineRule="auto"/>
        <w:ind w:left="-5" w:firstLine="709"/>
        <w:contextualSpacing/>
        <w:rPr>
          <w:szCs w:val="28"/>
        </w:rPr>
      </w:pPr>
      <w:r w:rsidRPr="00C1542D">
        <w:rPr>
          <w:szCs w:val="28"/>
        </w:rPr>
        <w:t xml:space="preserve">Результатом выполнения дипломного проекта будет являться </w:t>
      </w:r>
      <w:r w:rsidR="000A3B7E">
        <w:rPr>
          <w:szCs w:val="28"/>
        </w:rPr>
        <w:t>ПО</w:t>
      </w:r>
      <w:r w:rsidRPr="00C1542D">
        <w:rPr>
          <w:szCs w:val="28"/>
        </w:rPr>
        <w:t>, предназначенн</w:t>
      </w:r>
      <w:r w:rsidR="000A3B7E">
        <w:rPr>
          <w:szCs w:val="28"/>
        </w:rPr>
        <w:t>ое</w:t>
      </w:r>
      <w:r w:rsidRPr="00C1542D">
        <w:rPr>
          <w:szCs w:val="28"/>
        </w:rPr>
        <w:t xml:space="preserve"> для одиночной игры или мультиплеера. </w:t>
      </w:r>
      <w:r w:rsidR="000A3B7E">
        <w:rPr>
          <w:szCs w:val="28"/>
        </w:rPr>
        <w:t>ПО</w:t>
      </w:r>
      <w:r w:rsidRPr="00C1542D">
        <w:rPr>
          <w:szCs w:val="28"/>
        </w:rPr>
        <w:t xml:space="preserve"> будет включать в себя различные сценарии вождения в разных условиях, адаптированные под образовательные цели.</w:t>
      </w:r>
      <w:r>
        <w:rPr>
          <w:szCs w:val="28"/>
        </w:rPr>
        <w:t xml:space="preserve"> </w:t>
      </w:r>
      <w:r w:rsidR="000A3B7E">
        <w:rPr>
          <w:szCs w:val="28"/>
        </w:rPr>
        <w:t>ПО</w:t>
      </w:r>
      <w:r w:rsidRPr="00C1542D">
        <w:rPr>
          <w:szCs w:val="28"/>
        </w:rPr>
        <w:t xml:space="preserve"> должн</w:t>
      </w:r>
      <w:r w:rsidR="000A3B7E">
        <w:rPr>
          <w:szCs w:val="28"/>
        </w:rPr>
        <w:t>о</w:t>
      </w:r>
      <w:r w:rsidRPr="00C1542D">
        <w:rPr>
          <w:szCs w:val="28"/>
        </w:rPr>
        <w:t xml:space="preserve"> выполнять следующие функции:</w:t>
      </w:r>
    </w:p>
    <w:p w14:paraId="2CBCE8C7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авторизация пользователя;</w:t>
      </w:r>
    </w:p>
    <w:p w14:paraId="663AF45B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навигация по меню и игровому пространству;</w:t>
      </w:r>
    </w:p>
    <w:p w14:paraId="7EBD2DA2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создание профиля игрока;</w:t>
      </w:r>
    </w:p>
    <w:p w14:paraId="3DF980DF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просмотр профиля игрока;</w:t>
      </w:r>
    </w:p>
    <w:p w14:paraId="3787B934" w14:textId="44D359F2" w:rsidR="00C1542D" w:rsidRPr="00C1542D" w:rsidRDefault="009B487A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>
        <w:rPr>
          <w:szCs w:val="28"/>
        </w:rPr>
        <w:t xml:space="preserve">выбор игрового режима, </w:t>
      </w:r>
      <w:r w:rsidR="00C1542D" w:rsidRPr="00C1542D">
        <w:rPr>
          <w:szCs w:val="28"/>
        </w:rPr>
        <w:t>например, гонк</w:t>
      </w:r>
      <w:r>
        <w:rPr>
          <w:szCs w:val="28"/>
        </w:rPr>
        <w:t>а, испытание на время или дрифт</w:t>
      </w:r>
      <w:r w:rsidR="00C1542D" w:rsidRPr="00C1542D">
        <w:rPr>
          <w:szCs w:val="28"/>
        </w:rPr>
        <w:t>;</w:t>
      </w:r>
    </w:p>
    <w:p w14:paraId="6CD8C007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настройка параметров игры в разделах «Видео», «Геймплей», «Аудио» и «Управление»;</w:t>
      </w:r>
    </w:p>
    <w:p w14:paraId="524BB8F7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управление персонажем в соответствии с настройками управления;</w:t>
      </w:r>
    </w:p>
    <w:p w14:paraId="3E03AF47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создание и настройка машин для гонок;</w:t>
      </w:r>
    </w:p>
    <w:p w14:paraId="2E67FE93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lastRenderedPageBreak/>
        <w:t>покраска машин;</w:t>
      </w:r>
    </w:p>
    <w:p w14:paraId="669E27B0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добавление украшений на машины;</w:t>
      </w:r>
    </w:p>
    <w:p w14:paraId="5C65866B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выбор карт для игры;</w:t>
      </w:r>
    </w:p>
    <w:p w14:paraId="3DE29DE6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включение ботов для одиночной игры;</w:t>
      </w:r>
    </w:p>
    <w:p w14:paraId="39D05107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создание сервера для мультиплеера;</w:t>
      </w:r>
    </w:p>
    <w:p w14:paraId="07C15688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подключение других игроков к созданному серверу;</w:t>
      </w:r>
    </w:p>
    <w:p w14:paraId="1F2162D8" w14:textId="77777777" w:rsidR="00C1542D" w:rsidRPr="00C1542D" w:rsidRDefault="00C1542D" w:rsidP="007F6D0A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szCs w:val="28"/>
        </w:rPr>
      </w:pPr>
      <w:r w:rsidRPr="00C1542D">
        <w:rPr>
          <w:szCs w:val="28"/>
        </w:rPr>
        <w:t>начало игры.</w:t>
      </w:r>
    </w:p>
    <w:p w14:paraId="53B93CB8" w14:textId="0240EE3B" w:rsidR="007642AF" w:rsidRDefault="007642AF" w:rsidP="00C1542D">
      <w:pPr>
        <w:spacing w:after="232"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Путь пользователя в игре представлен на рисунке</w:t>
      </w:r>
      <w:r w:rsidR="001B3DE9">
        <w:rPr>
          <w:szCs w:val="28"/>
        </w:rPr>
        <w:t xml:space="preserve"> </w:t>
      </w:r>
      <w:r w:rsidR="00C16C1D">
        <w:rPr>
          <w:szCs w:val="28"/>
        </w:rPr>
        <w:t>1</w:t>
      </w:r>
      <w:r>
        <w:rPr>
          <w:szCs w:val="28"/>
        </w:rPr>
        <w:t>.</w:t>
      </w:r>
    </w:p>
    <w:p w14:paraId="49F67176" w14:textId="4D6419D4" w:rsidR="007642AF" w:rsidRDefault="007642AF" w:rsidP="007642AF">
      <w:pPr>
        <w:spacing w:after="232" w:line="360" w:lineRule="auto"/>
        <w:contextualSpacing/>
        <w:jc w:val="center"/>
        <w:rPr>
          <w:szCs w:val="28"/>
        </w:rPr>
      </w:pPr>
      <w:r>
        <w:rPr>
          <w:noProof/>
        </w:rPr>
        <w:drawing>
          <wp:inline distT="0" distB="0" distL="0" distR="0" wp14:anchorId="6543762E" wp14:editId="7B41A179">
            <wp:extent cx="3282950" cy="5976016"/>
            <wp:effectExtent l="0" t="0" r="0" b="0"/>
            <wp:docPr id="115111507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00"/>
                    <a:stretch/>
                  </pic:blipFill>
                  <pic:spPr bwMode="auto">
                    <a:xfrm>
                      <a:off x="0" y="0"/>
                      <a:ext cx="3312330" cy="602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BD827" w14:textId="36923130" w:rsidR="007642AF" w:rsidRPr="007642AF" w:rsidRDefault="007642AF" w:rsidP="007642A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 – путь пользователя в игре</w:t>
      </w:r>
    </w:p>
    <w:p w14:paraId="137D8725" w14:textId="39DD5710" w:rsidR="00515F5E" w:rsidRPr="00403210" w:rsidRDefault="00515F5E" w:rsidP="00515F5E">
      <w:pPr>
        <w:spacing w:after="232" w:line="360" w:lineRule="auto"/>
        <w:ind w:left="-5" w:firstLine="709"/>
        <w:contextualSpacing/>
        <w:rPr>
          <w:szCs w:val="28"/>
        </w:rPr>
      </w:pPr>
      <w:r w:rsidRPr="00403210">
        <w:rPr>
          <w:szCs w:val="28"/>
        </w:rPr>
        <w:lastRenderedPageBreak/>
        <w:t>Общий сценарий использов</w:t>
      </w:r>
      <w:r w:rsidR="00C16C1D" w:rsidRPr="00403210">
        <w:rPr>
          <w:szCs w:val="28"/>
        </w:rPr>
        <w:t xml:space="preserve">ания приложения представлен на </w:t>
      </w:r>
      <w:r w:rsidR="00536D00" w:rsidRPr="00403210">
        <w:rPr>
          <w:szCs w:val="28"/>
        </w:rPr>
        <w:t>рисунке</w:t>
      </w:r>
      <w:r w:rsidR="001B3DE9">
        <w:rPr>
          <w:szCs w:val="28"/>
        </w:rPr>
        <w:t xml:space="preserve"> </w:t>
      </w:r>
      <w:r w:rsidR="007A5DE7" w:rsidRPr="00403210">
        <w:rPr>
          <w:szCs w:val="28"/>
        </w:rPr>
        <w:t>2.</w:t>
      </w:r>
    </w:p>
    <w:p w14:paraId="38E909B4" w14:textId="2DE99F06" w:rsidR="00515F5E" w:rsidRPr="00AA3BE1" w:rsidRDefault="00515F5E" w:rsidP="00515F5E">
      <w:pPr>
        <w:spacing w:after="232" w:line="360" w:lineRule="auto"/>
        <w:contextualSpacing/>
        <w:jc w:val="center"/>
        <w:rPr>
          <w:szCs w:val="28"/>
          <w:highlight w:val="red"/>
        </w:rPr>
      </w:pPr>
      <w:r w:rsidRPr="003D3827">
        <w:rPr>
          <w:noProof/>
        </w:rPr>
        <w:drawing>
          <wp:inline distT="0" distB="0" distL="0" distR="0" wp14:anchorId="76866917" wp14:editId="06477CD0">
            <wp:extent cx="4508154" cy="2833254"/>
            <wp:effectExtent l="0" t="0" r="0" b="0"/>
            <wp:docPr id="1036415075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42" b="13473"/>
                    <a:stretch/>
                  </pic:blipFill>
                  <pic:spPr bwMode="auto">
                    <a:xfrm>
                      <a:off x="0" y="0"/>
                      <a:ext cx="4527818" cy="284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146BC" w14:textId="0117C2AF" w:rsidR="00515F5E" w:rsidRPr="00C1542D" w:rsidRDefault="00515F5E" w:rsidP="00515F5E">
      <w:pPr>
        <w:spacing w:after="232" w:line="360" w:lineRule="auto"/>
        <w:contextualSpacing/>
        <w:jc w:val="center"/>
        <w:rPr>
          <w:szCs w:val="28"/>
        </w:rPr>
      </w:pPr>
      <w:r w:rsidRPr="003D3827">
        <w:rPr>
          <w:szCs w:val="28"/>
        </w:rPr>
        <w:t xml:space="preserve">Рисунок </w:t>
      </w:r>
      <w:r w:rsidR="007642AF" w:rsidRPr="003D3827">
        <w:rPr>
          <w:szCs w:val="28"/>
        </w:rPr>
        <w:t>2</w:t>
      </w:r>
      <w:r w:rsidRPr="003D3827">
        <w:rPr>
          <w:szCs w:val="28"/>
        </w:rPr>
        <w:t xml:space="preserve"> – </w:t>
      </w:r>
      <w:r w:rsidR="007642AF" w:rsidRPr="003D3827">
        <w:rPr>
          <w:szCs w:val="28"/>
        </w:rPr>
        <w:t>Общий сценарий использования приложения</w:t>
      </w:r>
    </w:p>
    <w:p w14:paraId="08490456" w14:textId="0BACDBB1" w:rsidR="00C353FF" w:rsidRPr="003534BA" w:rsidRDefault="00C353FF" w:rsidP="00C353FF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ind w:left="851"/>
        <w:contextualSpacing/>
        <w:rPr>
          <w:color w:val="000000"/>
          <w:szCs w:val="28"/>
        </w:rPr>
      </w:pPr>
      <w:r w:rsidRPr="00D73DE1">
        <w:rPr>
          <w:color w:val="000000"/>
          <w:szCs w:val="28"/>
        </w:rPr>
        <w:t>USE</w:t>
      </w:r>
      <w:r w:rsidR="00953E8D">
        <w:rPr>
          <w:color w:val="000000"/>
          <w:szCs w:val="28"/>
        </w:rPr>
        <w:t>–</w:t>
      </w:r>
      <w:r w:rsidRPr="00D73DE1">
        <w:rPr>
          <w:color w:val="000000"/>
          <w:szCs w:val="28"/>
        </w:rPr>
        <w:t>Case диаг</w:t>
      </w:r>
      <w:r w:rsidR="00536D00">
        <w:rPr>
          <w:color w:val="000000"/>
          <w:szCs w:val="28"/>
        </w:rPr>
        <w:t>рамма представлена в приложении</w:t>
      </w:r>
      <w:r w:rsidR="00224A0B" w:rsidRPr="00224A0B">
        <w:rPr>
          <w:color w:val="000000"/>
          <w:szCs w:val="28"/>
        </w:rPr>
        <w:t xml:space="preserve"> </w:t>
      </w:r>
      <w:r w:rsidRPr="00D73DE1">
        <w:rPr>
          <w:color w:val="000000"/>
          <w:szCs w:val="28"/>
        </w:rPr>
        <w:t>А.</w:t>
      </w:r>
    </w:p>
    <w:p w14:paraId="260E903F" w14:textId="543AC5F7" w:rsidR="00515F5E" w:rsidRPr="00515F5E" w:rsidRDefault="00515F5E" w:rsidP="000A3B7E">
      <w:pPr>
        <w:spacing w:line="360" w:lineRule="auto"/>
        <w:ind w:left="-5" w:firstLine="709"/>
        <w:contextualSpacing/>
        <w:rPr>
          <w:szCs w:val="28"/>
        </w:rPr>
      </w:pPr>
      <w:r w:rsidRPr="00515F5E">
        <w:rPr>
          <w:szCs w:val="28"/>
        </w:rPr>
        <w:t xml:space="preserve">Таким образом, результатом данного дипломного проекта станет создание </w:t>
      </w:r>
      <w:r w:rsidR="000A3B7E">
        <w:rPr>
          <w:szCs w:val="28"/>
        </w:rPr>
        <w:t>ПО</w:t>
      </w:r>
      <w:r w:rsidRPr="00515F5E">
        <w:rPr>
          <w:szCs w:val="28"/>
        </w:rPr>
        <w:t>, предназначенной для образовательных целей.</w:t>
      </w:r>
    </w:p>
    <w:p w14:paraId="3CEAE850" w14:textId="63EACA17" w:rsidR="007D27C2" w:rsidRDefault="007D27C2" w:rsidP="00416F22">
      <w:pPr>
        <w:pStyle w:val="Heading2"/>
        <w:spacing w:before="0" w:after="0"/>
        <w:rPr>
          <w:shd w:val="clear" w:color="auto" w:fill="FFFFFF"/>
        </w:rPr>
      </w:pPr>
      <w:bookmarkStart w:id="9" w:name="_Toc199235344"/>
      <w:r w:rsidRPr="007D27C2">
        <w:rPr>
          <w:shd w:val="clear" w:color="auto" w:fill="FFFFFF"/>
        </w:rPr>
        <w:t>1.3 Характеристика программных комплексов</w:t>
      </w:r>
      <w:r w:rsidR="001F72FE">
        <w:rPr>
          <w:shd w:val="clear" w:color="auto" w:fill="FFFFFF"/>
        </w:rPr>
        <w:t xml:space="preserve"> </w:t>
      </w:r>
      <w:r w:rsidR="001F72FE">
        <w:rPr>
          <w:color w:val="000000"/>
          <w:spacing w:val="-4"/>
          <w:szCs w:val="28"/>
        </w:rPr>
        <w:t>для</w:t>
      </w:r>
      <w:r w:rsidR="001F72FE" w:rsidRPr="009E5251">
        <w:rPr>
          <w:color w:val="000000"/>
          <w:spacing w:val="-4"/>
          <w:szCs w:val="28"/>
        </w:rPr>
        <w:t xml:space="preserve"> решения поставленной задачи</w:t>
      </w:r>
      <w:r w:rsidR="001F72FE">
        <w:rPr>
          <w:color w:val="000000"/>
          <w:spacing w:val="-4"/>
          <w:szCs w:val="28"/>
        </w:rPr>
        <w:t>.</w:t>
      </w:r>
      <w:bookmarkEnd w:id="9"/>
    </w:p>
    <w:p w14:paraId="3287ED30" w14:textId="230075E6" w:rsidR="00F46BB9" w:rsidRDefault="00110314" w:rsidP="00F46BB9">
      <w:pPr>
        <w:spacing w:line="360" w:lineRule="auto"/>
        <w:ind w:firstLine="709"/>
        <w:contextualSpacing/>
      </w:pPr>
      <w:r>
        <w:t>Krita 5.2.9</w:t>
      </w:r>
      <w:r w:rsidR="00F46BB9">
        <w:t xml:space="preserve"> – графический редактор, предлагающий большой функционал для рисования и обработки растровых изображений. Преимущества перед известным Photoshop очевидны: программа бесплатна, устанавливается на все </w:t>
      </w:r>
      <w:r w:rsidR="009B487A">
        <w:t xml:space="preserve">известные операционные системы, </w:t>
      </w:r>
      <w:r w:rsidR="00F46BB9">
        <w:t xml:space="preserve">помимо Windows </w:t>
      </w:r>
      <w:r w:rsidR="009B487A">
        <w:t>можно загрузить для Mac и Linux</w:t>
      </w:r>
      <w:r w:rsidR="00F46BB9">
        <w:t>. Интерфейс намного удобнее и понятнее для новичков</w:t>
      </w:r>
      <w:r w:rsidR="003D3827">
        <w:t>, есть поддержка русского язык</w:t>
      </w:r>
      <w:r w:rsidR="003D3827" w:rsidRPr="003D3827">
        <w:t>а</w:t>
      </w:r>
      <w:r w:rsidR="00F46BB9" w:rsidRPr="003D3827">
        <w:t>.</w:t>
      </w:r>
      <w:r w:rsidR="00F46BB9" w:rsidRPr="00F46BB9">
        <w:t xml:space="preserve"> С эстетической точки зрения </w:t>
      </w:r>
      <w:r>
        <w:t>Krita 5.2.9</w:t>
      </w:r>
      <w:r w:rsidR="00492BCA">
        <w:t xml:space="preserve"> выигрывает. Н</w:t>
      </w:r>
      <w:r w:rsidR="00F46BB9" w:rsidRPr="00F46BB9">
        <w:t xml:space="preserve">абор кистей Криты людям с художественным вкусом понравится больше чем в Гимпе. Еще выбор программы зависит от задачи Программа пользуется авторитетом в среде профессиональных игровых художников. </w:t>
      </w:r>
      <w:r w:rsidR="005E5D41" w:rsidRPr="00EE39E0">
        <w:t xml:space="preserve">Интерфейс графического редактора </w:t>
      </w:r>
      <w:r w:rsidR="005E5D41">
        <w:rPr>
          <w:lang w:val="en-US"/>
        </w:rPr>
        <w:t>Krita</w:t>
      </w:r>
      <w:r w:rsidR="005E5D41" w:rsidRPr="00110314">
        <w:t xml:space="preserve"> 5.2.9</w:t>
      </w:r>
      <w:r w:rsidR="005E5D41">
        <w:t xml:space="preserve">, </w:t>
      </w:r>
      <w:r w:rsidR="00F46BB9">
        <w:t>представлен</w:t>
      </w:r>
      <w:r w:rsidR="00F46BB9" w:rsidRPr="00F46BB9">
        <w:t xml:space="preserve"> в </w:t>
      </w:r>
      <w:r w:rsidR="00F46BB9" w:rsidRPr="00547195">
        <w:t>приложении</w:t>
      </w:r>
      <w:r w:rsidR="00224A0B">
        <w:t xml:space="preserve"> </w:t>
      </w:r>
      <w:r w:rsidR="00BB22FA" w:rsidRPr="00547195">
        <w:t>В</w:t>
      </w:r>
      <w:r w:rsidR="00F46BB9" w:rsidRPr="00547195">
        <w:t>.</w:t>
      </w:r>
    </w:p>
    <w:p w14:paraId="1B3E215E" w14:textId="64C95165" w:rsidR="00F6284A" w:rsidRPr="00F46BB9" w:rsidRDefault="00110314" w:rsidP="00F46BB9">
      <w:pPr>
        <w:spacing w:line="360" w:lineRule="auto"/>
        <w:ind w:firstLine="709"/>
        <w:contextualSpacing/>
      </w:pPr>
      <w:r>
        <w:t>Blender 4.4.1</w:t>
      </w:r>
      <w:r w:rsidR="00F6284A" w:rsidRPr="00F6284A">
        <w:t xml:space="preserve"> </w:t>
      </w:r>
      <w:r w:rsidR="00D02C34">
        <w:t>–</w:t>
      </w:r>
      <w:r w:rsidR="00F6284A" w:rsidRPr="00F6284A">
        <w:t xml:space="preserve"> профессиональное свободное и открытое программное обеспечение для создания трёхмерной компьютерной графики, включающее в себя </w:t>
      </w:r>
      <w:r w:rsidR="00F6284A" w:rsidRPr="00F6284A">
        <w:lastRenderedPageBreak/>
        <w:t>средства моделирования, скульптинга, анимации, симуляции, рендеринга, постобработки и монтажа видео со звуком</w:t>
      </w:r>
      <w:r w:rsidR="009B487A">
        <w:t xml:space="preserve">, компоновки с помощью «узлов», </w:t>
      </w:r>
      <w:r w:rsidR="00F6284A" w:rsidRPr="00F6284A">
        <w:t>Node Compos</w:t>
      </w:r>
      <w:r w:rsidR="009B487A">
        <w:t>iting</w:t>
      </w:r>
      <w:r w:rsidR="00F6284A" w:rsidRPr="00F6284A">
        <w:t>, а также создания 2D</w:t>
      </w:r>
      <w:r w:rsidR="00953E8D">
        <w:t>–</w:t>
      </w:r>
      <w:r w:rsidR="00F6284A" w:rsidRPr="00F6284A">
        <w:t>анимаций. В настоящее время пользуется большой популярностью среди бесплатных 3D</w:t>
      </w:r>
      <w:r w:rsidR="00953E8D">
        <w:t>–</w:t>
      </w:r>
      <w:r w:rsidR="00F6284A" w:rsidRPr="00F6284A">
        <w:t>редакторов в связи с его быстрым стабильным развитием и технической поддержкой.</w:t>
      </w:r>
      <w:r w:rsidR="00F6284A">
        <w:t xml:space="preserve"> </w:t>
      </w:r>
      <w:r w:rsidR="005E5D41" w:rsidRPr="00EE39E0">
        <w:t xml:space="preserve">Интерфейс </w:t>
      </w:r>
      <w:r w:rsidR="005E5D41">
        <w:t>Blender 4.4.1</w:t>
      </w:r>
      <w:r w:rsidR="005E5D41" w:rsidRPr="00EE39E0">
        <w:t>, программного обеспечения для создания трёхмерной компьютерной графики</w:t>
      </w:r>
      <w:r w:rsidR="005E5D41">
        <w:t>,</w:t>
      </w:r>
      <w:r w:rsidR="00F6284A" w:rsidRPr="00F6284A">
        <w:t xml:space="preserve"> </w:t>
      </w:r>
      <w:r w:rsidR="00F6284A">
        <w:t>представлен</w:t>
      </w:r>
      <w:r w:rsidR="00536D00">
        <w:t xml:space="preserve"> в </w:t>
      </w:r>
      <w:r w:rsidR="00536D00" w:rsidRPr="00547195">
        <w:t>приложении</w:t>
      </w:r>
      <w:r w:rsidR="00224A0B">
        <w:t xml:space="preserve"> </w:t>
      </w:r>
      <w:r w:rsidR="00BB22FA" w:rsidRPr="00547195">
        <w:t>Г</w:t>
      </w:r>
      <w:r w:rsidR="00F6284A" w:rsidRPr="00547195">
        <w:t>.</w:t>
      </w:r>
    </w:p>
    <w:p w14:paraId="4D4BAF94" w14:textId="498F2303" w:rsidR="00F6284A" w:rsidRDefault="00110314" w:rsidP="00BB22FA">
      <w:pPr>
        <w:spacing w:line="360" w:lineRule="auto"/>
        <w:ind w:firstLine="709"/>
        <w:contextualSpacing/>
      </w:pPr>
      <w:r w:rsidRPr="00110314">
        <w:t>Visual Studio Code</w:t>
      </w:r>
      <w:r>
        <w:t xml:space="preserve">, далее </w:t>
      </w:r>
      <w:r w:rsidR="008807B3">
        <w:t>(</w:t>
      </w:r>
      <w:r w:rsidR="008807B3" w:rsidRPr="008807B3">
        <w:t>VS Code</w:t>
      </w:r>
      <w:r w:rsidR="00B70002">
        <w:t xml:space="preserve"> 1.99.3</w:t>
      </w:r>
      <w:r w:rsidR="008807B3">
        <w:t>)</w:t>
      </w:r>
      <w:r w:rsidR="008807B3" w:rsidRPr="008807B3">
        <w:t xml:space="preserve"> </w:t>
      </w:r>
      <w:r w:rsidR="00D02C34">
        <w:t>–</w:t>
      </w:r>
      <w:r w:rsidR="00F6284A">
        <w:t xml:space="preserve"> это мощный и бесплатный редактор кода от Microsoft, который поддерживает множество языков программирования, включая Python. Он обладает множеством функций, которые делают его идеальным инструментом для разработки на Python. Среди них</w:t>
      </w:r>
      <w:r w:rsidR="00F6284A" w:rsidRPr="00F6284A">
        <w:t xml:space="preserve"> </w:t>
      </w:r>
      <w:r w:rsidR="00F6284A">
        <w:t>–</w:t>
      </w:r>
      <w:r w:rsidR="00F6284A" w:rsidRPr="00F6284A">
        <w:t xml:space="preserve"> </w:t>
      </w:r>
      <w:r w:rsidR="00492BCA">
        <w:t>поддержка расширений,</w:t>
      </w:r>
      <w:r w:rsidR="00F6284A">
        <w:t xml:space="preserve"> </w:t>
      </w:r>
      <w:r>
        <w:t>VS Code 1.99.3</w:t>
      </w:r>
      <w:r w:rsidR="00F6284A">
        <w:t xml:space="preserve"> имеет огромный каталог расширений, которые могут улучшить ваш рабочий процесс. Вы можете найти расширения для автодополнения, анализа кода, интеграции с различными сервисами и многого другого. Интеграция с </w:t>
      </w:r>
      <w:r>
        <w:t>Git 2.49</w:t>
      </w:r>
      <w:r w:rsidR="00F6284A">
        <w:t xml:space="preserve">. Встроенная поддержка </w:t>
      </w:r>
      <w:r>
        <w:t>Git 2.49</w:t>
      </w:r>
      <w:r w:rsidR="00F6284A">
        <w:t xml:space="preserve"> позволяет легко управлять версиями вашего кода. Вы можете выполнять все основные операции с </w:t>
      </w:r>
      <w:r>
        <w:t>Git 2.49</w:t>
      </w:r>
      <w:r w:rsidR="00F6284A">
        <w:t xml:space="preserve"> прямо из редактора, такие как коммиты, пуши, пуллы и создание веток. От</w:t>
      </w:r>
      <w:r w:rsidR="00492BCA">
        <w:t>ладка, м</w:t>
      </w:r>
      <w:r w:rsidR="00F6284A">
        <w:t>ощные инструменты для отладки помогают быстро находить и исправлять ошибки. Вы можете устанавливать точки останова, просматривать значения переменных и выполнять команды в интерактивной консоли.</w:t>
      </w:r>
    </w:p>
    <w:p w14:paraId="389457AF" w14:textId="1BD4F3B9" w:rsidR="00F46BB9" w:rsidRPr="00BB22FA" w:rsidRDefault="00492BCA" w:rsidP="00BB22FA">
      <w:pPr>
        <w:spacing w:line="360" w:lineRule="auto"/>
        <w:ind w:firstLine="709"/>
        <w:contextualSpacing/>
      </w:pPr>
      <w:r>
        <w:t>Легкость и производительность.</w:t>
      </w:r>
      <w:r w:rsidR="00F6284A">
        <w:t xml:space="preserve"> </w:t>
      </w:r>
      <w:r w:rsidR="00110314">
        <w:t>VS Code 1.99.3</w:t>
      </w:r>
      <w:r w:rsidR="00F6284A">
        <w:t xml:space="preserve"> работает быстро и не требует много ресурсов. Это делает его отличным выбором для разработчиков, которые работают на различных платформах и устройствах.</w:t>
      </w:r>
      <w:r w:rsidR="00F6284A" w:rsidRPr="00F6284A">
        <w:t xml:space="preserve"> </w:t>
      </w:r>
      <w:r w:rsidR="00F6284A">
        <w:t xml:space="preserve">Для полноценной работы с Python в </w:t>
      </w:r>
      <w:r w:rsidR="00110314">
        <w:t>VS Code 1.99.3</w:t>
      </w:r>
      <w:r w:rsidR="00F6284A">
        <w:t xml:space="preserve"> необходимо установить соответствующее расширение. Это расширение добавляет поддержку автодополнения, отладки, форматирования кода и многое другое.</w:t>
      </w:r>
      <w:r w:rsidR="00F6284A" w:rsidRPr="00F6284A">
        <w:t xml:space="preserve"> </w:t>
      </w:r>
      <w:r w:rsidR="00F6284A">
        <w:t>Дополнительные полезные расширения</w:t>
      </w:r>
      <w:r w:rsidR="00F6284A" w:rsidRPr="00F6284A">
        <w:t xml:space="preserve">. </w:t>
      </w:r>
      <w:r w:rsidR="00F6284A">
        <w:t>Pylance</w:t>
      </w:r>
      <w:r w:rsidR="00A045DE" w:rsidRPr="00A045DE">
        <w:t xml:space="preserve"> – </w:t>
      </w:r>
      <w:r w:rsidR="00A045DE">
        <w:t>у</w:t>
      </w:r>
      <w:r w:rsidR="00F6284A">
        <w:t>лучшает поддержку автодополнения и анализа кода. Это расширение использует мощный движок для анализа кода, который помогает находить ошибки и улучшать качество кода.</w:t>
      </w:r>
      <w:r w:rsidR="00F6284A" w:rsidRPr="00F6284A">
        <w:t xml:space="preserve"> </w:t>
      </w:r>
      <w:r w:rsidR="00F6284A">
        <w:t>Python Docstring Generator</w:t>
      </w:r>
      <w:r w:rsidR="00A045DE">
        <w:t xml:space="preserve"> – а</w:t>
      </w:r>
      <w:r w:rsidR="00F6284A">
        <w:t xml:space="preserve">втоматически генерирует docstrings для ваших </w:t>
      </w:r>
      <w:r w:rsidR="00F6284A">
        <w:lastRenderedPageBreak/>
        <w:t>функций и классов. Это помогает поддерживать документацию в актуальном состоянии и улучшает читаемость кода.</w:t>
      </w:r>
      <w:r w:rsidR="00BB22FA">
        <w:rPr>
          <w:szCs w:val="28"/>
        </w:rPr>
        <w:t xml:space="preserve"> </w:t>
      </w:r>
      <w:r w:rsidR="005E5D41" w:rsidRPr="00EE39E0">
        <w:t xml:space="preserve">Интерфейс </w:t>
      </w:r>
      <w:r w:rsidR="005E5D41">
        <w:t>VS Code 1.99.3</w:t>
      </w:r>
      <w:r w:rsidR="005E5D41" w:rsidRPr="00EE39E0">
        <w:t xml:space="preserve"> – редактор исходного кода</w:t>
      </w:r>
      <w:r w:rsidR="005E5D41">
        <w:t>,</w:t>
      </w:r>
      <w:r w:rsidR="00BB22FA" w:rsidRPr="00F6284A">
        <w:t xml:space="preserve"> </w:t>
      </w:r>
      <w:r w:rsidR="00BB22FA">
        <w:t>представлен</w:t>
      </w:r>
      <w:r w:rsidR="0068785D">
        <w:t xml:space="preserve"> в приложении</w:t>
      </w:r>
      <w:r w:rsidR="00224A0B">
        <w:t xml:space="preserve"> </w:t>
      </w:r>
      <w:r w:rsidR="00BB22FA">
        <w:t>Д</w:t>
      </w:r>
      <w:r w:rsidR="00BB22FA" w:rsidRPr="00F46BB9">
        <w:t>.</w:t>
      </w:r>
    </w:p>
    <w:p w14:paraId="3E38CBE7" w14:textId="32B01528" w:rsidR="00F6284A" w:rsidRDefault="00110314" w:rsidP="00F6284A">
      <w:pPr>
        <w:pStyle w:val="ListParagraph"/>
        <w:spacing w:line="360" w:lineRule="auto"/>
        <w:ind w:left="0" w:firstLine="709"/>
        <w:rPr>
          <w:szCs w:val="28"/>
        </w:rPr>
      </w:pPr>
      <w:r>
        <w:t>Git 2.49</w:t>
      </w:r>
      <w:r w:rsidR="00F6284A">
        <w:t xml:space="preserve"> </w:t>
      </w:r>
      <w:r w:rsidR="0026651B">
        <w:t>–</w:t>
      </w:r>
      <w:r w:rsidR="00F6284A">
        <w:t xml:space="preserve"> это одна из самых поп</w:t>
      </w:r>
      <w:r w:rsidR="009B487A">
        <w:t>улярных систем контроля версий, VCS</w:t>
      </w:r>
      <w:r w:rsidR="00F6284A">
        <w:t>. Такие системы помогают разработчикам хранить и версионировать исходный код приложений, настройки систем и другие текстовые файлы. И хотя ничего не мешает использовать VCS в других областях, чаще всего они применяются именно в IT. Каждое состояние фа</w:t>
      </w:r>
      <w:r w:rsidR="009B487A">
        <w:t xml:space="preserve">йлов в </w:t>
      </w:r>
      <w:r>
        <w:t>Git 2.49</w:t>
      </w:r>
      <w:r w:rsidR="009B487A">
        <w:t xml:space="preserve"> можно зафиксировать, сделать коммит</w:t>
      </w:r>
      <w:r w:rsidR="00F6284A">
        <w:t xml:space="preserve">, причем это навсегда останется в истории репозитория. Поэтому можно в любой момент посмотреть историю изменений файлов, сравнить различные версии и отменить отдельные изменения. Также </w:t>
      </w:r>
      <w:r>
        <w:t>Git 2.49</w:t>
      </w:r>
      <w:r w:rsidR="00F6284A">
        <w:t xml:space="preserve"> упрощает ведение параллельной разработки несколькими членами команды. Для этого используется ветвление. Условно можно сказать, что в </w:t>
      </w:r>
      <w:r>
        <w:t>Git 2.49</w:t>
      </w:r>
      <w:r w:rsidR="00953E8D">
        <w:t>–</w:t>
      </w:r>
      <w:r w:rsidR="00F6284A">
        <w:t xml:space="preserve">репозитории есть одна основная ветка, в которой хранится текущая стабильная версия исходного кода. </w:t>
      </w:r>
      <w:r w:rsidR="005E5D41" w:rsidRPr="005E5D41">
        <w:rPr>
          <w:szCs w:val="28"/>
        </w:rPr>
        <w:t>Интерфейс Git 2.49 – системы контроля версий</w:t>
      </w:r>
      <w:r w:rsidR="005E5D41">
        <w:rPr>
          <w:szCs w:val="28"/>
        </w:rPr>
        <w:t>,</w:t>
      </w:r>
      <w:r w:rsidR="00F6284A" w:rsidRPr="00857078">
        <w:rPr>
          <w:szCs w:val="28"/>
        </w:rPr>
        <w:t xml:space="preserve"> </w:t>
      </w:r>
      <w:r w:rsidR="00547195">
        <w:rPr>
          <w:szCs w:val="28"/>
        </w:rPr>
        <w:t>представлен в приложении</w:t>
      </w:r>
      <w:r w:rsidR="00224A0B">
        <w:rPr>
          <w:szCs w:val="28"/>
        </w:rPr>
        <w:t xml:space="preserve"> </w:t>
      </w:r>
      <w:r w:rsidR="00BB22FA">
        <w:rPr>
          <w:szCs w:val="28"/>
        </w:rPr>
        <w:t>Е</w:t>
      </w:r>
      <w:r w:rsidR="00F6284A" w:rsidRPr="0035070F">
        <w:rPr>
          <w:szCs w:val="28"/>
        </w:rPr>
        <w:t>.</w:t>
      </w:r>
    </w:p>
    <w:p w14:paraId="602EB4E4" w14:textId="7235CACA" w:rsidR="00AD0E6B" w:rsidRPr="00E52CF9" w:rsidRDefault="00AD0E6B" w:rsidP="00801E2E">
      <w:pPr>
        <w:pStyle w:val="ListParagraph"/>
        <w:spacing w:line="360" w:lineRule="auto"/>
        <w:ind w:left="0" w:firstLine="709"/>
      </w:pPr>
      <w:r w:rsidRPr="00AD0E6B">
        <w:t xml:space="preserve">Язык программирования </w:t>
      </w:r>
      <w:r w:rsidR="00655C04">
        <w:t>Python 3.11.9</w:t>
      </w:r>
      <w:r w:rsidR="003D3827">
        <w:t xml:space="preserve"> </w:t>
      </w:r>
      <w:r w:rsidRPr="00AD0E6B">
        <w:t xml:space="preserve">– это мощный инструмент для создания программ самого разнообразного назначения, доступный даже для новичков. С его помощью можно решать задачи различных типов. Python </w:t>
      </w:r>
      <w:r>
        <w:t xml:space="preserve">– </w:t>
      </w:r>
      <w:r w:rsidRPr="00AD0E6B">
        <w:t>мультипарадигмальный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</w:t>
      </w:r>
      <w:r w:rsidR="00953E8D">
        <w:t>–</w:t>
      </w:r>
      <w:r w:rsidRPr="00AD0E6B">
        <w:t>ориентированным в том плане, что всё является объектами. Python</w:t>
      </w:r>
      <w:r>
        <w:t xml:space="preserve"> – </w:t>
      </w:r>
      <w:r w:rsidRPr="00AD0E6B">
        <w:t>интерпретируемый язык, использующийся в том числе для написания скриптов.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кодом, написанным на компилируемых языках, таких как C или C++.</w:t>
      </w:r>
    </w:p>
    <w:p w14:paraId="7012023A" w14:textId="1F50A07A" w:rsidR="00AD0E6B" w:rsidRDefault="00AD0E6B" w:rsidP="00AD0E6B">
      <w:pPr>
        <w:pStyle w:val="ListParagraph"/>
        <w:spacing w:line="360" w:lineRule="auto"/>
        <w:ind w:left="0" w:firstLine="709"/>
        <w:rPr>
          <w:szCs w:val="28"/>
        </w:rPr>
      </w:pPr>
      <w:r w:rsidRPr="00AD0E6B">
        <w:lastRenderedPageBreak/>
        <w:t>Python является мультипарадигменным языком программирования, поддерживающим императивное, процедурное, структурное, функциональное, асинхронное, объектно</w:t>
      </w:r>
      <w:r w:rsidR="00953E8D">
        <w:t>–</w:t>
      </w:r>
      <w:r w:rsidRPr="00AD0E6B">
        <w:t>ориентированное программир</w:t>
      </w:r>
      <w:r w:rsidR="009B487A">
        <w:t>ование и метапрограммирование</w:t>
      </w:r>
      <w:r w:rsidRPr="00AD0E6B">
        <w:t>. Задачи обобщённого программирования решаются за счёт динамической типизации. Аспектно</w:t>
      </w:r>
      <w:r w:rsidR="00953E8D">
        <w:t>–</w:t>
      </w:r>
      <w:r w:rsidRPr="00AD0E6B">
        <w:t>ориентированное программирование частично поддерживается через</w:t>
      </w:r>
      <w:r w:rsidR="009B487A">
        <w:t>,</w:t>
      </w:r>
      <w:r w:rsidRPr="00AD0E6B">
        <w:t xml:space="preserve"> декораторы, более полноценная поддержка обеспечивается дополнительными фреймворками. Такие методики как контрактное и логическое программирование можно реализовать с помощью библиотек или расширений. Основные архитектурные черты </w:t>
      </w:r>
      <w:r w:rsidR="00D02C34">
        <w:t>–</w:t>
      </w:r>
      <w:r w:rsidRPr="00AD0E6B">
        <w:t xml:space="preserve"> динамическая типизация, автоматическое управление памятью, полная интроспекция, механизм обработки исключений, поддержка многопоточных вычислений с глобаль</w:t>
      </w:r>
      <w:r w:rsidR="009B487A">
        <w:t>ной блокировкой интерпретатора, GIL</w:t>
      </w:r>
      <w:r w:rsidRPr="00AD0E6B">
        <w:t xml:space="preserve">, высокоуровневые структуры данных. Поддерживается разбиение программ на модули, которые, в свою очередь, могут объединяться в пакеты. </w:t>
      </w:r>
      <w:r w:rsidR="005E5D41">
        <w:rPr>
          <w:szCs w:val="28"/>
        </w:rPr>
        <w:t>Интерфейс</w:t>
      </w:r>
      <w:r w:rsidRPr="0035070F">
        <w:rPr>
          <w:szCs w:val="28"/>
        </w:rPr>
        <w:t xml:space="preserve"> среды </w:t>
      </w:r>
      <w:r>
        <w:rPr>
          <w:szCs w:val="28"/>
          <w:lang w:val="en-US"/>
        </w:rPr>
        <w:t>IDLE</w:t>
      </w:r>
      <w:r w:rsidRPr="00E52CF9">
        <w:rPr>
          <w:szCs w:val="28"/>
        </w:rPr>
        <w:t xml:space="preserve"> </w:t>
      </w:r>
      <w:r>
        <w:rPr>
          <w:szCs w:val="28"/>
          <w:lang w:val="en-US"/>
        </w:rPr>
        <w:t>Python</w:t>
      </w:r>
      <w:r>
        <w:rPr>
          <w:szCs w:val="28"/>
        </w:rPr>
        <w:t>,</w:t>
      </w:r>
      <w:r w:rsidRPr="00857078">
        <w:rPr>
          <w:szCs w:val="28"/>
        </w:rPr>
        <w:t xml:space="preserve"> </w:t>
      </w:r>
      <w:r w:rsidR="0068785D">
        <w:rPr>
          <w:szCs w:val="28"/>
        </w:rPr>
        <w:t>представлен в приложении</w:t>
      </w:r>
      <w:r w:rsidR="00224A0B">
        <w:rPr>
          <w:szCs w:val="28"/>
        </w:rPr>
        <w:t xml:space="preserve"> </w:t>
      </w:r>
      <w:r w:rsidR="00BB22FA">
        <w:rPr>
          <w:szCs w:val="28"/>
        </w:rPr>
        <w:t>Ж</w:t>
      </w:r>
      <w:r w:rsidRPr="0035070F">
        <w:rPr>
          <w:szCs w:val="28"/>
        </w:rPr>
        <w:t>.</w:t>
      </w:r>
    </w:p>
    <w:p w14:paraId="4E0F589A" w14:textId="6DAC1813" w:rsidR="00AD0E6B" w:rsidRPr="00E52CF9" w:rsidRDefault="003D3827" w:rsidP="00AD0E6B">
      <w:pPr>
        <w:pStyle w:val="ListParagraph"/>
        <w:spacing w:line="360" w:lineRule="auto"/>
        <w:ind w:left="0" w:firstLine="709"/>
      </w:pPr>
      <w:r>
        <w:t>Ursina Engine 5.2.0</w:t>
      </w:r>
      <w:r w:rsidR="00AD0E6B" w:rsidRPr="00AD0E6B">
        <w:t xml:space="preserve"> – это открытый по лицензии MIT игровой 3D</w:t>
      </w:r>
      <w:r w:rsidR="00953E8D">
        <w:t>–</w:t>
      </w:r>
      <w:r w:rsidR="00AD0E6B" w:rsidRPr="00AD0E6B">
        <w:t>движок под Windows, Mac и Linux для разработки 3D/2D</w:t>
      </w:r>
      <w:r w:rsidR="00953E8D">
        <w:t>–</w:t>
      </w:r>
      <w:r w:rsidR="00AD0E6B" w:rsidRPr="00AD0E6B">
        <w:t xml:space="preserve">игр любых жанров и типов, используя популярный скриптовой язык </w:t>
      </w:r>
      <w:r w:rsidR="00AD0E6B" w:rsidRPr="00547195">
        <w:t xml:space="preserve">программирования </w:t>
      </w:r>
      <w:r w:rsidR="00547195" w:rsidRPr="00547195">
        <w:t>Python 3.11.9</w:t>
      </w:r>
      <w:r w:rsidR="00AD0E6B" w:rsidRPr="00AD0E6B">
        <w:t xml:space="preserve"> и более новые его версии. Базируется он на основе кода хорошо зарекомендовавшего себя игрового движка Panda3D.</w:t>
      </w:r>
      <w:r w:rsidR="00AD0E6B">
        <w:t xml:space="preserve"> </w:t>
      </w:r>
      <w:r w:rsidR="00AD0E6B" w:rsidRPr="00AD0E6B">
        <w:t>Этот движок значительно упрощает разработку игр, визуализаций и других видов программ. Лаконичный API в сочетании с мощью ЯП Python упрощает жизнь разработчикам, позволяя им сосредоточиться на том, что они делают.</w:t>
      </w:r>
      <w:r w:rsidR="00AD0E6B">
        <w:t xml:space="preserve"> </w:t>
      </w:r>
      <w:r w:rsidR="00AD0E6B" w:rsidRPr="00AD0E6B">
        <w:t xml:space="preserve">Если в других движках, например, </w:t>
      </w:r>
      <w:r w:rsidR="00AD0E6B">
        <w:t>присутствует</w:t>
      </w:r>
      <w:r w:rsidR="00AD0E6B" w:rsidRPr="00AD0E6B">
        <w:t xml:space="preserve"> длительное ожидание компиляции кода, то в этом движке име</w:t>
      </w:r>
      <w:r w:rsidR="009B487A">
        <w:t>ется горячая загрузка кода, текстур,</w:t>
      </w:r>
      <w:r w:rsidR="00AD0E6B" w:rsidRPr="00AD0E6B">
        <w:t xml:space="preserve"> моделей прямо во время воспроизведения игры. Имеется воспроизведение в полноэкранном режиме в процессе разработки.</w:t>
      </w:r>
      <w:r w:rsidR="00AD0E6B">
        <w:t xml:space="preserve"> </w:t>
      </w:r>
      <w:r w:rsidR="00AD0E6B" w:rsidRPr="00AD0E6B">
        <w:t>Также имеется автоматический импорт файлов форматов .psd и .blend. Используется простой в использовании класс мешей для создания процедурной геометрии. Включено множество процедурных 3D</w:t>
      </w:r>
      <w:r w:rsidR="00953E8D">
        <w:t>–</w:t>
      </w:r>
      <w:r w:rsidR="00AD0E6B" w:rsidRPr="00AD0E6B">
        <w:t>примитивов.</w:t>
      </w:r>
      <w:r w:rsidR="00AD0E6B">
        <w:t xml:space="preserve"> </w:t>
      </w:r>
      <w:r w:rsidR="00AD0E6B" w:rsidRPr="00AD0E6B">
        <w:t xml:space="preserve">Чтобы начать работу с </w:t>
      </w:r>
      <w:r>
        <w:t>Ursina Engine 5.2.0</w:t>
      </w:r>
      <w:r w:rsidR="00AD0E6B" w:rsidRPr="00AD0E6B">
        <w:t xml:space="preserve">, должен быть установлен </w:t>
      </w:r>
      <w:r>
        <w:t xml:space="preserve">Python </w:t>
      </w:r>
      <w:r w:rsidR="001B3DE9">
        <w:t>3.11.9</w:t>
      </w:r>
      <w:r>
        <w:t xml:space="preserve"> </w:t>
      </w:r>
      <w:r w:rsidR="00AD0E6B" w:rsidRPr="00AD0E6B">
        <w:t xml:space="preserve">.6 или </w:t>
      </w:r>
      <w:r w:rsidR="00AD0E6B" w:rsidRPr="00AD0E6B">
        <w:lastRenderedPageBreak/>
        <w:t xml:space="preserve">более поздняя версия, а также менеджер пакетов pip и </w:t>
      </w:r>
      <w:r w:rsidR="00110314">
        <w:t>Git 2.49</w:t>
      </w:r>
      <w:r w:rsidR="00AD0E6B" w:rsidRPr="00AD0E6B">
        <w:t>. Игры создаются путем написания чистого кода Python.</w:t>
      </w:r>
    </w:p>
    <w:p w14:paraId="70F96C44" w14:textId="5C054316" w:rsidR="00E77C58" w:rsidRPr="00D02C34" w:rsidRDefault="00110314" w:rsidP="00AD0E6B">
      <w:pPr>
        <w:pStyle w:val="ListParagraph"/>
        <w:spacing w:line="360" w:lineRule="auto"/>
        <w:ind w:left="0" w:firstLine="709"/>
      </w:pPr>
      <w:r>
        <w:t>Audacity 3.7.3</w:t>
      </w:r>
      <w:r w:rsidR="00E77C58" w:rsidRPr="00E77C58">
        <w:t xml:space="preserve"> </w:t>
      </w:r>
      <w:r w:rsidR="00D02C34">
        <w:t>–</w:t>
      </w:r>
      <w:r w:rsidR="00E77C58" w:rsidRPr="00E77C58">
        <w:t xml:space="preserve"> свободный многоплатформенный аудиоредактор звуковых файлов, ориентированный на работу с несколькими дорожками.</w:t>
      </w:r>
    </w:p>
    <w:p w14:paraId="29A750EC" w14:textId="0DCE3A51" w:rsidR="00A045DE" w:rsidRPr="00E52CF9" w:rsidRDefault="00110314" w:rsidP="00AD0E6B">
      <w:pPr>
        <w:pStyle w:val="ListParagraph"/>
        <w:spacing w:line="360" w:lineRule="auto"/>
        <w:ind w:left="0" w:firstLine="709"/>
      </w:pPr>
      <w:r>
        <w:t>Nuitka 1.9</w:t>
      </w:r>
      <w:r w:rsidR="00A045DE" w:rsidRPr="00A045DE">
        <w:t xml:space="preserve"> </w:t>
      </w:r>
      <w:r w:rsidR="00953E8D">
        <w:t xml:space="preserve">– </w:t>
      </w:r>
      <w:r w:rsidR="00A045DE" w:rsidRPr="00A045DE">
        <w:t xml:space="preserve">транспайлер, который транслирует код Python в исполняемые файлы или исходный код C/C++. Он работает с разными версиями Python и позволяет создавать автономные приложения, даже когда Python не установлен на целевом компьютере. </w:t>
      </w:r>
      <w:r>
        <w:t>Nuitka 1.9</w:t>
      </w:r>
      <w:r w:rsidR="00A045DE" w:rsidRPr="00A045DE">
        <w:t xml:space="preserve"> выпускается под лицензией Apache.</w:t>
      </w:r>
    </w:p>
    <w:p w14:paraId="7B943E02" w14:textId="56BCAD87" w:rsidR="00A045DE" w:rsidRPr="00A045DE" w:rsidRDefault="00110314" w:rsidP="00AD0E6B">
      <w:pPr>
        <w:pStyle w:val="ListParagraph"/>
        <w:spacing w:line="360" w:lineRule="auto"/>
        <w:ind w:left="0" w:firstLine="709"/>
      </w:pPr>
      <w:r>
        <w:t>Inno Setup 6.4.3</w:t>
      </w:r>
      <w:r w:rsidR="00A045DE" w:rsidRPr="00A045DE">
        <w:t xml:space="preserve"> </w:t>
      </w:r>
      <w:r w:rsidR="0026651B">
        <w:t xml:space="preserve">– </w:t>
      </w:r>
      <w:r w:rsidR="00A045DE" w:rsidRPr="00A045DE">
        <w:t>система создания инсталляторов для Windows</w:t>
      </w:r>
      <w:r w:rsidR="00953E8D">
        <w:t>–</w:t>
      </w:r>
      <w:r w:rsidR="00A045DE" w:rsidRPr="00A045DE">
        <w:t xml:space="preserve">программ с открытым исходным кодом. Впервые выпущенный в 1997 году, </w:t>
      </w:r>
      <w:r>
        <w:t>Inno Setup 6.4.3</w:t>
      </w:r>
      <w:r w:rsidR="00A045DE" w:rsidRPr="00A045DE">
        <w:t xml:space="preserve"> сегодня конкурирует и даже превосходит многие коммерческие установщики по функциональности и стабильности.</w:t>
      </w:r>
    </w:p>
    <w:p w14:paraId="1F1BC6F3" w14:textId="64E5ADC9" w:rsidR="00F46BB9" w:rsidRDefault="00F46BB9" w:rsidP="00AD0E6B">
      <w:pPr>
        <w:pStyle w:val="ListParagraph"/>
        <w:spacing w:line="360" w:lineRule="auto"/>
        <w:ind w:left="0" w:firstLine="709"/>
        <w:rPr>
          <w:szCs w:val="28"/>
        </w:rPr>
      </w:pPr>
      <w:r w:rsidRPr="005E7270">
        <w:rPr>
          <w:szCs w:val="28"/>
        </w:rPr>
        <w:t>Microsoft Visio</w:t>
      </w:r>
      <w:r w:rsidR="00087DEC">
        <w:rPr>
          <w:szCs w:val="28"/>
        </w:rPr>
        <w:t xml:space="preserve"> </w:t>
      </w:r>
      <w:r w:rsidR="00087DEC" w:rsidRPr="00087DEC">
        <w:rPr>
          <w:szCs w:val="28"/>
        </w:rPr>
        <w:t>2021</w:t>
      </w:r>
      <w:r>
        <w:rPr>
          <w:szCs w:val="28"/>
        </w:rPr>
        <w:t xml:space="preserve"> </w:t>
      </w:r>
      <w:r w:rsidR="0026651B">
        <w:rPr>
          <w:szCs w:val="28"/>
        </w:rPr>
        <w:t xml:space="preserve">– </w:t>
      </w:r>
      <w:r>
        <w:rPr>
          <w:szCs w:val="28"/>
        </w:rPr>
        <w:t>одна</w:t>
      </w:r>
      <w:r w:rsidRPr="005E7270">
        <w:rPr>
          <w:szCs w:val="28"/>
        </w:rPr>
        <w:t xml:space="preserve"> из самых популярных програм</w:t>
      </w:r>
      <w:r>
        <w:rPr>
          <w:szCs w:val="28"/>
        </w:rPr>
        <w:t>м для создания диаграмм, которая</w:t>
      </w:r>
      <w:r w:rsidRPr="005E7270">
        <w:rPr>
          <w:szCs w:val="28"/>
        </w:rPr>
        <w:t xml:space="preserve"> позволяет создавать диаграммы, визуализировать данные и моделировать процессы в привычном интерфейсе. Visio поставляется с массивом шаблонов и встроенных форм, которые позволяют создавать практически любые диаграммы любой сложности. Visio также позволяет пользователям определять свои собственные формы и импортировать их в чертеж.</w:t>
      </w:r>
      <w:r w:rsidR="00AD0E6B">
        <w:rPr>
          <w:szCs w:val="28"/>
        </w:rPr>
        <w:t xml:space="preserve"> </w:t>
      </w:r>
      <w:r w:rsidR="005E5D41" w:rsidRPr="00EE39E0">
        <w:t>Интерфейс среды проектирования Microsoft Visio 2021</w:t>
      </w:r>
      <w:r w:rsidR="005E5D41">
        <w:t>,</w:t>
      </w:r>
      <w:r w:rsidRPr="00857078">
        <w:rPr>
          <w:szCs w:val="28"/>
        </w:rPr>
        <w:t xml:space="preserve"> </w:t>
      </w:r>
      <w:r w:rsidR="00536D00">
        <w:rPr>
          <w:szCs w:val="28"/>
        </w:rPr>
        <w:t>представлен в приложении</w:t>
      </w:r>
      <w:r w:rsidR="00224A0B">
        <w:rPr>
          <w:szCs w:val="28"/>
        </w:rPr>
        <w:t xml:space="preserve"> </w:t>
      </w:r>
      <w:r w:rsidR="00BB22FA">
        <w:rPr>
          <w:szCs w:val="28"/>
        </w:rPr>
        <w:t>З</w:t>
      </w:r>
      <w:r w:rsidRPr="0035070F">
        <w:rPr>
          <w:szCs w:val="28"/>
        </w:rPr>
        <w:t>.</w:t>
      </w:r>
    </w:p>
    <w:p w14:paraId="031CB512" w14:textId="5D2BFBDB" w:rsidR="00245CE1" w:rsidRDefault="00245CE1" w:rsidP="00AD0E6B">
      <w:pPr>
        <w:pStyle w:val="ListParagraph"/>
        <w:spacing w:line="360" w:lineRule="auto"/>
        <w:ind w:left="0" w:firstLine="709"/>
        <w:rPr>
          <w:szCs w:val="28"/>
        </w:rPr>
      </w:pPr>
      <w:r w:rsidRPr="00245CE1">
        <w:rPr>
          <w:szCs w:val="28"/>
        </w:rPr>
        <w:t xml:space="preserve">Microsoft Word 2021 </w:t>
      </w:r>
      <w:r>
        <w:rPr>
          <w:szCs w:val="28"/>
        </w:rPr>
        <w:t xml:space="preserve">– </w:t>
      </w:r>
      <w:r w:rsidRPr="00245CE1">
        <w:rPr>
          <w:szCs w:val="28"/>
        </w:rPr>
        <w:t>текстовый редактор с широкими возможностями по созданию и оформлению документации любой сложности.</w:t>
      </w:r>
      <w:r>
        <w:rPr>
          <w:szCs w:val="28"/>
        </w:rPr>
        <w:t xml:space="preserve"> </w:t>
      </w:r>
      <w:r w:rsidRPr="00245CE1">
        <w:rPr>
          <w:szCs w:val="28"/>
        </w:rPr>
        <w:t>Программа поставляется в составе пакета Microsoft Office, но может быть установлена и отдельно.</w:t>
      </w:r>
    </w:p>
    <w:p w14:paraId="09AC8BFC" w14:textId="30581FBC" w:rsidR="00523D6E" w:rsidRDefault="00F46BB9" w:rsidP="00F46BB9">
      <w:pPr>
        <w:spacing w:line="360" w:lineRule="auto"/>
        <w:ind w:firstLine="709"/>
      </w:pPr>
      <w:r>
        <w:t>Таким образом после обоснования</w:t>
      </w:r>
      <w:r w:rsidRPr="00F46BB9">
        <w:t xml:space="preserve"> требований к комплексу технических средств, </w:t>
      </w:r>
      <w:r>
        <w:t>описания</w:t>
      </w:r>
      <w:r w:rsidRPr="00F46BB9">
        <w:t xml:space="preserve"> функциональной структуры</w:t>
      </w:r>
      <w:r>
        <w:t xml:space="preserve"> и описания </w:t>
      </w:r>
      <w:r w:rsidR="005C6039">
        <w:t>характеристики</w:t>
      </w:r>
      <w:r w:rsidRPr="00F46BB9">
        <w:t xml:space="preserve"> программных комплексов для решения поставленной задачи, </w:t>
      </w:r>
      <w:r>
        <w:t>можно переходить к непосредственной реализации проекта.</w:t>
      </w:r>
    </w:p>
    <w:p w14:paraId="14B8408C" w14:textId="652BFFE0" w:rsidR="00CA0078" w:rsidRPr="00F46BB9" w:rsidRDefault="00CA0078" w:rsidP="00CA0078">
      <w:pPr>
        <w:jc w:val="left"/>
      </w:pPr>
      <w:r>
        <w:br w:type="page"/>
      </w:r>
    </w:p>
    <w:p w14:paraId="387D551A" w14:textId="54D84063" w:rsidR="00454B93" w:rsidRPr="00DB57FD" w:rsidRDefault="00454B93" w:rsidP="005E5D41">
      <w:pPr>
        <w:pStyle w:val="Heading1"/>
        <w:spacing w:before="0" w:after="0"/>
        <w:jc w:val="left"/>
      </w:pPr>
      <w:bookmarkStart w:id="10" w:name="_Toc199235345"/>
      <w:r w:rsidRPr="00DB57FD">
        <w:lastRenderedPageBreak/>
        <w:t>2 Технический проект</w:t>
      </w:r>
      <w:bookmarkEnd w:id="10"/>
    </w:p>
    <w:p w14:paraId="3B3694BF" w14:textId="118B629E" w:rsidR="00454B93" w:rsidRDefault="00454B93" w:rsidP="0017073A">
      <w:pPr>
        <w:pStyle w:val="Heading2"/>
        <w:spacing w:before="0" w:after="0"/>
      </w:pPr>
      <w:bookmarkStart w:id="11" w:name="_Toc199235346"/>
      <w:r w:rsidRPr="000859DE">
        <w:t>2.1 Описание архитектуры разрабатываемого продукта</w:t>
      </w:r>
      <w:bookmarkEnd w:id="11"/>
    </w:p>
    <w:p w14:paraId="26823AE4" w14:textId="179F85E7" w:rsidR="00D264DB" w:rsidRPr="00D264DB" w:rsidRDefault="00D264DB" w:rsidP="001E0CD6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Назначением </w:t>
      </w:r>
      <w:r w:rsidR="000A3B7E">
        <w:rPr>
          <w:szCs w:val="28"/>
        </w:rPr>
        <w:t>ПО</w:t>
      </w:r>
      <w:r w:rsidRPr="00D264DB">
        <w:rPr>
          <w:szCs w:val="28"/>
        </w:rPr>
        <w:t xml:space="preserve"> является реализация игрового процесса, предназначенного для образовательных целей и развлечений. </w:t>
      </w:r>
      <w:r w:rsidR="000A3B7E">
        <w:rPr>
          <w:szCs w:val="28"/>
        </w:rPr>
        <w:t>ПО</w:t>
      </w:r>
      <w:r w:rsidRPr="00D264DB">
        <w:rPr>
          <w:szCs w:val="28"/>
        </w:rPr>
        <w:t xml:space="preserve"> включает в себя элементы управления транспортными средствами, различные игровые карты и систему достижений.</w:t>
      </w:r>
      <w:r>
        <w:rPr>
          <w:szCs w:val="28"/>
        </w:rPr>
        <w:t xml:space="preserve"> </w:t>
      </w:r>
      <w:r w:rsidR="000A3B7E">
        <w:rPr>
          <w:szCs w:val="28"/>
        </w:rPr>
        <w:t>ПО</w:t>
      </w:r>
      <w:r w:rsidRPr="00D264DB">
        <w:rPr>
          <w:szCs w:val="28"/>
        </w:rPr>
        <w:t xml:space="preserve"> </w:t>
      </w:r>
      <w:r w:rsidR="000A3B7E" w:rsidRPr="00D264DB">
        <w:rPr>
          <w:szCs w:val="28"/>
        </w:rPr>
        <w:t>спроектирован</w:t>
      </w:r>
      <w:r w:rsidR="000A3B7E">
        <w:rPr>
          <w:szCs w:val="28"/>
        </w:rPr>
        <w:t>о</w:t>
      </w:r>
      <w:r w:rsidRPr="00D264DB">
        <w:rPr>
          <w:szCs w:val="28"/>
        </w:rPr>
        <w:t xml:space="preserve"> на языке программирования Python с использованием соответствующих библиотек и инструментов для создания трёхмерной графики.</w:t>
      </w:r>
      <w:r w:rsidR="001E0CD6">
        <w:rPr>
          <w:szCs w:val="28"/>
        </w:rPr>
        <w:t xml:space="preserve"> Диаграмма классов</w:t>
      </w:r>
      <w:r w:rsidR="001E0CD6" w:rsidRPr="00CD7C19">
        <w:rPr>
          <w:szCs w:val="28"/>
        </w:rPr>
        <w:t xml:space="preserve"> </w:t>
      </w:r>
      <w:r w:rsidR="005E5D41">
        <w:rPr>
          <w:szCs w:val="28"/>
        </w:rPr>
        <w:t xml:space="preserve">программного обеспечения «Компьютерная игра – </w:t>
      </w:r>
      <w:r w:rsidR="005E5D41">
        <w:rPr>
          <w:szCs w:val="28"/>
          <w:lang w:val="en-US"/>
        </w:rPr>
        <w:t>rally</w:t>
      </w:r>
      <w:r w:rsidR="005E5D41" w:rsidRPr="005E5D41">
        <w:rPr>
          <w:szCs w:val="28"/>
        </w:rPr>
        <w:t xml:space="preserve"> </w:t>
      </w:r>
      <w:r w:rsidR="005E5D41">
        <w:rPr>
          <w:szCs w:val="28"/>
          <w:lang w:val="en-US"/>
        </w:rPr>
        <w:t>race</w:t>
      </w:r>
      <w:r w:rsidR="005E5D41">
        <w:rPr>
          <w:szCs w:val="28"/>
        </w:rPr>
        <w:t xml:space="preserve">», </w:t>
      </w:r>
      <w:r w:rsidR="001E0CD6" w:rsidRPr="00CD7C19">
        <w:rPr>
          <w:szCs w:val="28"/>
        </w:rPr>
        <w:t>представлена в приложении</w:t>
      </w:r>
      <w:r w:rsidR="00224A0B">
        <w:rPr>
          <w:szCs w:val="28"/>
        </w:rPr>
        <w:t xml:space="preserve"> </w:t>
      </w:r>
      <w:r w:rsidR="00674BC1">
        <w:rPr>
          <w:szCs w:val="28"/>
        </w:rPr>
        <w:t>И,</w:t>
      </w:r>
      <w:r w:rsidR="000C6A13">
        <w:rPr>
          <w:szCs w:val="28"/>
        </w:rPr>
        <w:t xml:space="preserve"> </w:t>
      </w:r>
      <w:r w:rsidR="005E5D41">
        <w:rPr>
          <w:noProof/>
        </w:rPr>
        <w:t>д</w:t>
      </w:r>
      <w:r w:rsidR="005E5D41" w:rsidRPr="00EE39E0">
        <w:rPr>
          <w:noProof/>
        </w:rPr>
        <w:t>иаграмма компонентов приложения «</w:t>
      </w:r>
      <w:r w:rsidR="005E5D41">
        <w:rPr>
          <w:noProof/>
        </w:rPr>
        <w:t xml:space="preserve">Компьютерная игра – </w:t>
      </w:r>
      <w:r w:rsidR="005E5D41" w:rsidRPr="00EE39E0">
        <w:rPr>
          <w:noProof/>
        </w:rPr>
        <w:t>rally race»</w:t>
      </w:r>
      <w:r w:rsidR="005E5D41">
        <w:rPr>
          <w:noProof/>
        </w:rPr>
        <w:t>,</w:t>
      </w:r>
      <w:r w:rsidR="000C6A13" w:rsidRPr="003534BA">
        <w:rPr>
          <w:szCs w:val="28"/>
        </w:rPr>
        <w:t xml:space="preserve"> </w:t>
      </w:r>
      <w:r w:rsidR="000C6A13">
        <w:rPr>
          <w:szCs w:val="28"/>
        </w:rPr>
        <w:t>представле</w:t>
      </w:r>
      <w:r w:rsidR="00547195">
        <w:rPr>
          <w:szCs w:val="28"/>
        </w:rPr>
        <w:t>на в приложении</w:t>
      </w:r>
      <w:r w:rsidR="00224A0B">
        <w:rPr>
          <w:szCs w:val="28"/>
        </w:rPr>
        <w:t xml:space="preserve"> </w:t>
      </w:r>
      <w:r w:rsidR="000C6A13">
        <w:rPr>
          <w:szCs w:val="28"/>
        </w:rPr>
        <w:t>Б.</w:t>
      </w:r>
    </w:p>
    <w:p w14:paraId="4C6A7324" w14:textId="42C7EFB5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Проект </w:t>
      </w:r>
      <w:r>
        <w:rPr>
          <w:szCs w:val="28"/>
        </w:rPr>
        <w:t xml:space="preserve">имеет </w:t>
      </w:r>
      <w:r w:rsidRPr="00D264DB">
        <w:rPr>
          <w:szCs w:val="28"/>
        </w:rPr>
        <w:t>следующую структуру:</w:t>
      </w:r>
    </w:p>
    <w:p w14:paraId="2AD00279" w14:textId="1E8F634D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main.py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основной файл проекта, который содержит основную логику игры;</w:t>
      </w:r>
    </w:p>
    <w:p w14:paraId="08FB9FFF" w14:textId="466ED160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requirements.txt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список зависимостей проекта, включая все необходимые библиотеки и модули;</w:t>
      </w:r>
    </w:p>
    <w:p w14:paraId="3835AA6A" w14:textId="0D498BE1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init__.py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инициализационный файл</w:t>
      </w:r>
      <w:r w:rsidR="00DF7995" w:rsidRPr="00547195">
        <w:rPr>
          <w:szCs w:val="28"/>
        </w:rPr>
        <w:t>,</w:t>
      </w:r>
      <w:r w:rsidRPr="00547195">
        <w:rPr>
          <w:szCs w:val="28"/>
        </w:rPr>
        <w:t xml:space="preserve"> содержащий общие настройки для всего проекта;</w:t>
      </w:r>
    </w:p>
    <w:p w14:paraId="5083FD94" w14:textId="102AE63E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assets/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па</w:t>
      </w:r>
      <w:r w:rsidR="009B487A" w:rsidRPr="00547195">
        <w:rPr>
          <w:szCs w:val="28"/>
        </w:rPr>
        <w:t>пка для хранения ресурсов игры, изображения, шрифты, аудиофайлы</w:t>
      </w:r>
      <w:r w:rsidRPr="00547195">
        <w:rPr>
          <w:szCs w:val="28"/>
        </w:rPr>
        <w:t>. Здесь хранятся все графические элементы, звуки и другие ресурсы, необходимые для работы игры;</w:t>
      </w:r>
    </w:p>
    <w:p w14:paraId="72A3FDF0" w14:textId="19150296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audio/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подкаталог для звуковых файлов. В этой папке хранятся звуковые эффекты, музыка и другие аудиоматериалы;</w:t>
      </w:r>
    </w:p>
    <w:p w14:paraId="1851E4F7" w14:textId="2CA01697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cars/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подк</w:t>
      </w:r>
      <w:r w:rsidR="003E2F8F" w:rsidRPr="00547195">
        <w:rPr>
          <w:szCs w:val="28"/>
        </w:rPr>
        <w:t>аталог для моделей автомобилей. В данном каталоге,</w:t>
      </w:r>
      <w:r w:rsidRPr="00547195">
        <w:rPr>
          <w:szCs w:val="28"/>
        </w:rPr>
        <w:t xml:space="preserve"> хранятся файлы с моделями транспортных средств, которые игрок сможет использовать в игре;</w:t>
      </w:r>
    </w:p>
    <w:p w14:paraId="18C9861D" w14:textId="5CF7209B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garage/cosmetics/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подкаталог для косметических элементов в гараже. В этом каталоге размещены различные элементы декора и украшения для гаража игрока;</w:t>
      </w:r>
    </w:p>
    <w:p w14:paraId="062ACAB9" w14:textId="22552CE9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lastRenderedPageBreak/>
        <w:t xml:space="preserve">maps/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папка с файлами карт. Здесь хранятся файлы с картами различных игровых локаций;</w:t>
      </w:r>
    </w:p>
    <w:p w14:paraId="32AFD9EC" w14:textId="3A0D47D4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particles/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папка для частиц и эффектов. В этой папке будут хранятся файлы, отвечающие за эффекты;</w:t>
      </w:r>
    </w:p>
    <w:p w14:paraId="1F480DD9" w14:textId="420AE069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highscore/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 xml:space="preserve">папка для хранения данных о высоких результатах игроков. </w:t>
      </w:r>
      <w:r w:rsidR="003E2F8F" w:rsidRPr="00547195">
        <w:rPr>
          <w:szCs w:val="28"/>
        </w:rPr>
        <w:t>В данном каталоге,</w:t>
      </w:r>
      <w:r w:rsidRPr="00547195">
        <w:rPr>
          <w:szCs w:val="28"/>
        </w:rPr>
        <w:t xml:space="preserve"> хранится информация о лучших результатах игроков в различных режимах игры;</w:t>
      </w:r>
    </w:p>
    <w:p w14:paraId="2A4812E1" w14:textId="28F64FD4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src/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>папка с исходными кодами игры. В этой папке находятся все файлы с кодом, написанные на языке Python;</w:t>
      </w:r>
    </w:p>
    <w:p w14:paraId="2A08FB6F" w14:textId="040F1623" w:rsidR="00D264DB" w:rsidRPr="00547195" w:rsidRDefault="00D264DB" w:rsidP="00547195">
      <w:pPr>
        <w:pStyle w:val="ListParagraph"/>
        <w:numPr>
          <w:ilvl w:val="0"/>
          <w:numId w:val="47"/>
        </w:numPr>
        <w:spacing w:line="360" w:lineRule="auto"/>
        <w:ind w:left="0" w:firstLine="1068"/>
        <w:rPr>
          <w:szCs w:val="28"/>
        </w:rPr>
      </w:pPr>
      <w:r w:rsidRPr="00547195">
        <w:rPr>
          <w:szCs w:val="28"/>
        </w:rPr>
        <w:t xml:space="preserve">tracks/ </w:t>
      </w:r>
      <w:r w:rsidR="00503FC7" w:rsidRPr="00547195">
        <w:rPr>
          <w:szCs w:val="28"/>
        </w:rPr>
        <w:t xml:space="preserve">– </w:t>
      </w:r>
      <w:r w:rsidRPr="00547195">
        <w:rPr>
          <w:szCs w:val="28"/>
        </w:rPr>
        <w:t xml:space="preserve">папка с файлами треков. </w:t>
      </w:r>
      <w:r w:rsidR="003E2F8F" w:rsidRPr="00547195">
        <w:rPr>
          <w:szCs w:val="28"/>
        </w:rPr>
        <w:t>В данном каталоге,</w:t>
      </w:r>
      <w:r w:rsidRPr="00547195">
        <w:rPr>
          <w:szCs w:val="28"/>
        </w:rPr>
        <w:t xml:space="preserve"> хранятся файлы с настройками для игровых карт.</w:t>
      </w:r>
    </w:p>
    <w:p w14:paraId="69FFFE80" w14:textId="311A37DB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>Далее представлено описание основных компонентов игры:</w:t>
      </w:r>
    </w:p>
    <w:p w14:paraId="1CD3753B" w14:textId="73F64EE2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achievements.py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файл, отвечающий за систему достижений. В этом файле реализована логика начисления достижений игрокам за выполнение определённых заданий или достижение определённых результатов;</w:t>
      </w:r>
    </w:p>
    <w:p w14:paraId="77450E27" w14:textId="05DB885C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ai.py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код искусственного интеллекта. Здесь реализован искусственный интеллект для противников или других объектов в игре;</w:t>
      </w:r>
    </w:p>
    <w:p w14:paraId="2F3CF770" w14:textId="0801B176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car.py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класс для управления автомобилем. В файле описан класс, который будет управлять поведением автомобиля на дороге;</w:t>
      </w:r>
    </w:p>
    <w:p w14:paraId="50ED5489" w14:textId="10E9E68C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main_menu.py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основной игровой экран. Здесь реализовано главное меню игры, где игрок сможет выбрать режим игры, настройки и другие опции;</w:t>
      </w:r>
    </w:p>
    <w:p w14:paraId="3BD0E53C" w14:textId="08388E6D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multiplayer.py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мультиплеерные функции. В этом файле реализована логика многопользовательской игры, включая подключение к серверу и взаимодействие между игроками;</w:t>
      </w:r>
    </w:p>
    <w:p w14:paraId="57F703FD" w14:textId="690D4625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particles.py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файлы, отвечающие за частицы и эффекты. Здесь описаны классы для создания различных частиц и эффектов в игре;</w:t>
      </w:r>
    </w:p>
    <w:p w14:paraId="3A60EEE8" w14:textId="3028A872" w:rsidR="00D264DB" w:rsidRP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t xml:space="preserve">server.py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серверная логика игры. В этом файле реализована логика работы сервера, который будет обрабатывать запросы от игроков и передавать им данные;</w:t>
      </w:r>
    </w:p>
    <w:p w14:paraId="0D3FA8D0" w14:textId="12D18560" w:rsidR="00D264DB" w:rsidRDefault="00D264DB" w:rsidP="00D264DB">
      <w:pPr>
        <w:spacing w:line="360" w:lineRule="auto"/>
        <w:ind w:firstLine="708"/>
        <w:rPr>
          <w:szCs w:val="28"/>
        </w:rPr>
      </w:pPr>
      <w:r w:rsidRPr="00D264DB">
        <w:rPr>
          <w:szCs w:val="28"/>
        </w:rPr>
        <w:lastRenderedPageBreak/>
        <w:t xml:space="preserve">sun.py </w:t>
      </w:r>
      <w:r w:rsidR="00503FC7">
        <w:rPr>
          <w:szCs w:val="28"/>
        </w:rPr>
        <w:t xml:space="preserve">– </w:t>
      </w:r>
      <w:r w:rsidRPr="00D264DB">
        <w:rPr>
          <w:szCs w:val="28"/>
        </w:rPr>
        <w:t>настройки освещения и солнца в игре. Здесь настроены параметры освещения и положение солнца на игровых картах.</w:t>
      </w:r>
    </w:p>
    <w:p w14:paraId="1E15DB26" w14:textId="77777777" w:rsidR="00454B93" w:rsidRPr="009D3A83" w:rsidRDefault="00454B93" w:rsidP="0017073A">
      <w:pPr>
        <w:pStyle w:val="Heading2"/>
        <w:spacing w:before="0" w:after="0"/>
      </w:pPr>
      <w:bookmarkStart w:id="12" w:name="_Toc199235347"/>
      <w:r w:rsidRPr="009D3A83">
        <w:t>2.2 Разработка внутренней структуры</w:t>
      </w:r>
      <w:bookmarkEnd w:id="12"/>
      <w:r w:rsidRPr="009D3A83">
        <w:t xml:space="preserve"> </w:t>
      </w:r>
    </w:p>
    <w:p w14:paraId="020F387F" w14:textId="355AE4AD" w:rsidR="00B0433B" w:rsidRPr="00B0433B" w:rsidRDefault="00B0433B" w:rsidP="00B0433B">
      <w:pPr>
        <w:widowControl w:val="0"/>
        <w:autoSpaceDE w:val="0"/>
        <w:autoSpaceDN w:val="0"/>
        <w:adjustRightInd w:val="0"/>
        <w:spacing w:line="360" w:lineRule="auto"/>
        <w:ind w:firstLine="709"/>
        <w:rPr>
          <w:szCs w:val="28"/>
        </w:rPr>
      </w:pPr>
      <w:r w:rsidRPr="00B0433B">
        <w:rPr>
          <w:szCs w:val="28"/>
        </w:rPr>
        <w:t>Состав объектов с детальным описанием их свойст</w:t>
      </w:r>
      <w:r>
        <w:rPr>
          <w:szCs w:val="28"/>
        </w:rPr>
        <w:t xml:space="preserve">в и событий приведен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>
        <w:rPr>
          <w:szCs w:val="28"/>
        </w:rPr>
        <w:t>1</w:t>
      </w:r>
      <w:r w:rsidRPr="00B0433B">
        <w:rPr>
          <w:szCs w:val="28"/>
        </w:rPr>
        <w:t>.</w:t>
      </w:r>
    </w:p>
    <w:p w14:paraId="276908B4" w14:textId="66376D31" w:rsidR="00A63939" w:rsidRDefault="00D510CA" w:rsidP="00B0433B">
      <w:pPr>
        <w:widowControl w:val="0"/>
        <w:autoSpaceDE w:val="0"/>
        <w:autoSpaceDN w:val="0"/>
        <w:adjustRightInd w:val="0"/>
        <w:spacing w:line="360" w:lineRule="auto"/>
        <w:ind w:firstLine="709"/>
        <w:rPr>
          <w:color w:val="000000"/>
          <w:szCs w:val="28"/>
        </w:rPr>
      </w:pPr>
      <w:r w:rsidRPr="00B92C56">
        <w:rPr>
          <w:szCs w:val="28"/>
        </w:rPr>
        <w:t xml:space="preserve">Таблица </w:t>
      </w:r>
      <w:r w:rsidR="00C03F6D" w:rsidRPr="00B92C56">
        <w:rPr>
          <w:szCs w:val="28"/>
        </w:rPr>
        <w:t>1</w:t>
      </w:r>
      <w:r w:rsidR="00454B93" w:rsidRPr="00B92C56">
        <w:rPr>
          <w:szCs w:val="28"/>
        </w:rPr>
        <w:t xml:space="preserve"> </w:t>
      </w:r>
      <w:r w:rsidR="00953E8D">
        <w:rPr>
          <w:szCs w:val="28"/>
        </w:rPr>
        <w:t>–</w:t>
      </w:r>
      <w:r w:rsidR="00454B93" w:rsidRPr="00B92C56">
        <w:rPr>
          <w:szCs w:val="28"/>
        </w:rPr>
        <w:t xml:space="preserve"> </w:t>
      </w:r>
      <w:r w:rsidR="00B0433B" w:rsidRPr="00B0433B">
        <w:rPr>
          <w:szCs w:val="28"/>
        </w:rPr>
        <w:t>Состав и свойства объектов приложения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155"/>
        <w:gridCol w:w="1881"/>
        <w:gridCol w:w="5875"/>
      </w:tblGrid>
      <w:tr w:rsidR="00CB45D2" w:rsidRPr="009D5F88" w14:paraId="0CE9A921" w14:textId="77777777" w:rsidTr="00DD7541">
        <w:trPr>
          <w:trHeight w:val="20"/>
        </w:trPr>
        <w:tc>
          <w:tcPr>
            <w:tcW w:w="1087" w:type="pct"/>
            <w:shd w:val="clear" w:color="auto" w:fill="D9D9D9" w:themeFill="background1" w:themeFillShade="D9"/>
            <w:vAlign w:val="center"/>
          </w:tcPr>
          <w:p w14:paraId="07426EC8" w14:textId="77777777" w:rsidR="00B0433B" w:rsidRPr="009D5F88" w:rsidRDefault="00B0433B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Наименование объекта</w:t>
            </w:r>
          </w:p>
        </w:tc>
        <w:tc>
          <w:tcPr>
            <w:tcW w:w="949" w:type="pct"/>
            <w:shd w:val="clear" w:color="auto" w:fill="D9D9D9" w:themeFill="background1" w:themeFillShade="D9"/>
            <w:vAlign w:val="center"/>
          </w:tcPr>
          <w:p w14:paraId="1AA098D8" w14:textId="77777777" w:rsidR="00B0433B" w:rsidRPr="009D5F88" w:rsidRDefault="00B0433B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Назначение</w:t>
            </w:r>
          </w:p>
        </w:tc>
        <w:tc>
          <w:tcPr>
            <w:tcW w:w="2964" w:type="pct"/>
            <w:shd w:val="clear" w:color="auto" w:fill="D9D9D9" w:themeFill="background1" w:themeFillShade="D9"/>
            <w:vAlign w:val="center"/>
          </w:tcPr>
          <w:p w14:paraId="1E145410" w14:textId="77777777" w:rsidR="00B0433B" w:rsidRPr="009D5F88" w:rsidRDefault="00B0433B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Свойства</w:t>
            </w:r>
          </w:p>
        </w:tc>
      </w:tr>
      <w:tr w:rsidR="005A0522" w:rsidRPr="00AE3B27" w14:paraId="6E43DAD8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038230A3" w14:textId="5E5DEF1A" w:rsidR="005A0522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init__.py</w:t>
            </w:r>
          </w:p>
        </w:tc>
        <w:tc>
          <w:tcPr>
            <w:tcW w:w="949" w:type="pct"/>
            <w:vAlign w:val="center"/>
          </w:tcPr>
          <w:p w14:paraId="34908F6B" w14:textId="54AAB307" w:rsidR="005A0522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инициализационный файл содержащий общие настройки для всего проекта</w:t>
            </w:r>
          </w:p>
        </w:tc>
        <w:tc>
          <w:tcPr>
            <w:tcW w:w="2964" w:type="pct"/>
            <w:vAlign w:val="center"/>
          </w:tcPr>
          <w:p w14:paraId="33A2F3A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# Импортируем основные модули</w:t>
            </w:r>
          </w:p>
          <w:p w14:paraId="0D6B0F6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.src.achievements import *</w:t>
            </w:r>
          </w:p>
          <w:p w14:paraId="5F3B07A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.src.ai import *</w:t>
            </w:r>
          </w:p>
          <w:p w14:paraId="76A0BF8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.src.car import *</w:t>
            </w:r>
          </w:p>
          <w:p w14:paraId="0FE134B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.main import *</w:t>
            </w:r>
          </w:p>
          <w:p w14:paraId="4DAFA4F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.src.main_menu import *</w:t>
            </w:r>
          </w:p>
          <w:p w14:paraId="6657C3A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.src.multiplayer import *</w:t>
            </w:r>
          </w:p>
          <w:p w14:paraId="4FFA0BE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.src.particles import *</w:t>
            </w:r>
          </w:p>
          <w:p w14:paraId="46A6764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.src.server import *</w:t>
            </w:r>
          </w:p>
          <w:p w14:paraId="7B145CD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.src.sun import *</w:t>
            </w:r>
          </w:p>
          <w:p w14:paraId="573A257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CBBB77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# Импортируем треки</w:t>
            </w:r>
          </w:p>
          <w:p w14:paraId="787A58BF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.tracks.forest_track import *</w:t>
            </w:r>
          </w:p>
          <w:p w14:paraId="08AB95C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.tracks.grass_track import *</w:t>
            </w:r>
          </w:p>
          <w:p w14:paraId="399E50B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.tracks.lake_track import *</w:t>
            </w:r>
          </w:p>
          <w:p w14:paraId="098AFFE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.tracks.sand_track import *</w:t>
            </w:r>
          </w:p>
          <w:p w14:paraId="34890E93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.tracks.savannah_track import *</w:t>
            </w:r>
          </w:p>
          <w:p w14:paraId="28DAD5AB" w14:textId="0900F153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from .tracks.snow_track import *</w:t>
            </w:r>
          </w:p>
        </w:tc>
      </w:tr>
      <w:tr w:rsidR="00CB45D2" w:rsidRPr="009D5F88" w14:paraId="7EDE4A48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7B0A1D1E" w14:textId="27AD2DE4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main.py</w:t>
            </w:r>
          </w:p>
        </w:tc>
        <w:tc>
          <w:tcPr>
            <w:tcW w:w="949" w:type="pct"/>
            <w:vAlign w:val="center"/>
          </w:tcPr>
          <w:p w14:paraId="4E0C08B3" w14:textId="67CF5EDD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основной файл проекта</w:t>
            </w:r>
          </w:p>
        </w:tc>
        <w:tc>
          <w:tcPr>
            <w:tcW w:w="2964" w:type="pct"/>
            <w:vAlign w:val="center"/>
          </w:tcPr>
          <w:p w14:paraId="41E4D9C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# Устанавливаем шрифт по умолчанию для текста</w:t>
            </w:r>
          </w:p>
          <w:p w14:paraId="038281D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Text.default_font = "./assets/Roboto.ttf"</w:t>
            </w:r>
          </w:p>
          <w:p w14:paraId="40BC5FA3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# Устанавливаем разрешение текста по умолчанию</w:t>
            </w:r>
          </w:p>
          <w:p w14:paraId="15ADC91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Text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default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resolution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1080 *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Text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size</w:t>
            </w:r>
          </w:p>
          <w:p w14:paraId="4707EE7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1653274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# Настройка окна приложения</w:t>
            </w:r>
          </w:p>
          <w:p w14:paraId="0F170B3E" w14:textId="77777777" w:rsidR="005A0522" w:rsidRPr="00E66216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app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Ursina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>()</w:t>
            </w:r>
          </w:p>
          <w:p w14:paraId="0216F65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window.title = "Rally"</w:t>
            </w:r>
          </w:p>
          <w:p w14:paraId="45F4E62F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window.borderless = False</w:t>
            </w:r>
          </w:p>
          <w:p w14:paraId="5F2F619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window.show_ursina_splash = True</w:t>
            </w:r>
          </w:p>
          <w:p w14:paraId="37C0618F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window.cog_button.disable()</w:t>
            </w:r>
          </w:p>
          <w:p w14:paraId="6A6B742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window.fps_counter.disable()</w:t>
            </w:r>
          </w:p>
          <w:p w14:paraId="3753E7C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window.exit_button.disable()</w:t>
            </w:r>
          </w:p>
          <w:p w14:paraId="28EF1DC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78551687" w14:textId="77777777" w:rsidR="005A0522" w:rsidRPr="00E66216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if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sys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platform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!=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darwin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>":</w:t>
            </w:r>
          </w:p>
          <w:p w14:paraId="734E39B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Проверяем, не является ли платформа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macOS</w:t>
            </w:r>
          </w:p>
          <w:p w14:paraId="1B0836D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fullscreen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True</w:t>
            </w:r>
          </w:p>
          <w:p w14:paraId="252D5DA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Если нет, разворачиваем окно на весь экран</w:t>
            </w:r>
          </w:p>
          <w:p w14:paraId="586DBCCF" w14:textId="77777777" w:rsidR="005A0522" w:rsidRPr="00E66216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else</w:t>
            </w:r>
            <w:r w:rsidRPr="00E66216">
              <w:rPr>
                <w:rFonts w:ascii="Times New Roman" w:hAnsi="Times New Roman" w:cs="Times New Roman"/>
                <w:sz w:val="24"/>
              </w:rPr>
              <w:t>:</w:t>
            </w:r>
          </w:p>
          <w:p w14:paraId="04F12A71" w14:textId="77777777" w:rsidR="005A0522" w:rsidRPr="00E66216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E66216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</w:t>
            </w:r>
            <w:r w:rsidRPr="00E66216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size</w:t>
            </w:r>
            <w:r w:rsidRPr="00E66216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</w:t>
            </w:r>
            <w:r w:rsidRPr="00E66216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fullscreen</w:t>
            </w:r>
            <w:r w:rsidRPr="00E66216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size</w:t>
            </w:r>
          </w:p>
          <w:p w14:paraId="32F5F15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E66216">
              <w:rPr>
                <w:rFonts w:ascii="Times New Roman" w:hAnsi="Times New Roman" w:cs="Times New Roman"/>
                <w:sz w:val="24"/>
              </w:rPr>
              <w:lastRenderedPageBreak/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</w:rPr>
              <w:t># Устанавливаем размер окна в полный экран</w:t>
            </w:r>
          </w:p>
          <w:p w14:paraId="20386A9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window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position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Vec</w:t>
            </w:r>
            <w:r w:rsidRPr="009D5F88">
              <w:rPr>
                <w:rFonts w:ascii="Times New Roman" w:hAnsi="Times New Roman" w:cs="Times New Roman"/>
                <w:sz w:val="24"/>
              </w:rPr>
              <w:t>2(</w:t>
            </w:r>
          </w:p>
          <w:p w14:paraId="2F5E612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Устанавливаем позицию окна по центру экрана</w:t>
            </w:r>
          </w:p>
          <w:p w14:paraId="52C2BCE9" w14:textId="761709B0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int((window.screen_resolution[0]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window.fullscreen_size[0]) / 2),</w:t>
            </w:r>
          </w:p>
          <w:p w14:paraId="13D60E04" w14:textId="408C3123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int((window.screen_resolution[1]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window.fullscreen_size[1]) / 2)</w:t>
            </w:r>
          </w:p>
          <w:p w14:paraId="15E45AF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</w:rPr>
              <w:t>)</w:t>
            </w:r>
          </w:p>
          <w:p w14:paraId="748363D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6F9A175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# Запускаем новый поток для загрузки ресурсов</w:t>
            </w:r>
          </w:p>
          <w:p w14:paraId="057DE4D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load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assets</w:t>
            </w:r>
            <w:r w:rsidRPr="009D5F88">
              <w:rPr>
                <w:rFonts w:ascii="Times New Roman" w:hAnsi="Times New Roman" w:cs="Times New Roman"/>
                <w:sz w:val="24"/>
              </w:rPr>
              <w:t>():</w:t>
            </w:r>
          </w:p>
          <w:p w14:paraId="49C087D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Определяем функцию для загрузки ресурсов</w:t>
            </w:r>
          </w:p>
          <w:p w14:paraId="7A27E904" w14:textId="77777777" w:rsidR="005A0522" w:rsidRPr="00AE3B27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models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to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load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 = [</w:t>
            </w:r>
          </w:p>
          <w:p w14:paraId="68233B35" w14:textId="77777777" w:rsidR="005A0522" w:rsidRPr="00AE3B27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# Автомобили</w:t>
            </w:r>
          </w:p>
          <w:p w14:paraId="2AA34ABB" w14:textId="0CFD35F6" w:rsidR="005A0522" w:rsidRPr="00AE3B27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sports</w:t>
            </w:r>
            <w:r w:rsidR="00953E8D" w:rsidRPr="00AE3B27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obj</w:t>
            </w:r>
            <w:r w:rsidRPr="00AE3B27">
              <w:rPr>
                <w:rFonts w:ascii="Times New Roman" w:hAnsi="Times New Roman" w:cs="Times New Roman"/>
                <w:sz w:val="24"/>
              </w:rPr>
              <w:t>",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muscle</w:t>
            </w:r>
            <w:r w:rsidR="00953E8D" w:rsidRPr="00AE3B27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obj</w:t>
            </w:r>
            <w:r w:rsidRPr="00AE3B27">
              <w:rPr>
                <w:rFonts w:ascii="Times New Roman" w:hAnsi="Times New Roman" w:cs="Times New Roman"/>
                <w:sz w:val="24"/>
              </w:rPr>
              <w:t>",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limousine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obj</w:t>
            </w:r>
            <w:r w:rsidRPr="00AE3B27">
              <w:rPr>
                <w:rFonts w:ascii="Times New Roman" w:hAnsi="Times New Roman" w:cs="Times New Roman"/>
                <w:sz w:val="24"/>
              </w:rPr>
              <w:t>",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lorry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obj</w:t>
            </w:r>
            <w:r w:rsidRPr="00AE3B27">
              <w:rPr>
                <w:rFonts w:ascii="Times New Roman" w:hAnsi="Times New Roman" w:cs="Times New Roman"/>
                <w:sz w:val="24"/>
              </w:rPr>
              <w:t>",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hatchback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obj</w:t>
            </w:r>
            <w:r w:rsidRPr="00AE3B27">
              <w:rPr>
                <w:rFonts w:ascii="Times New Roman" w:hAnsi="Times New Roman" w:cs="Times New Roman"/>
                <w:sz w:val="24"/>
              </w:rPr>
              <w:t>",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rally</w:t>
            </w:r>
            <w:r w:rsidR="00953E8D" w:rsidRPr="00AE3B27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obj</w:t>
            </w:r>
            <w:r w:rsidRPr="00AE3B27">
              <w:rPr>
                <w:rFonts w:ascii="Times New Roman" w:hAnsi="Times New Roman" w:cs="Times New Roman"/>
                <w:sz w:val="24"/>
              </w:rPr>
              <w:t>",</w:t>
            </w:r>
          </w:p>
          <w:p w14:paraId="55769FA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# Теки</w:t>
            </w:r>
          </w:p>
          <w:p w14:paraId="42D8B57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"sand_track.obj", "grass_track.obj", "snow_track.obj",</w:t>
            </w:r>
          </w:p>
          <w:p w14:paraId="0EB5AB1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"forest_track.obj", "savannah_track.obj", "lake_track.obj", "particles.obj",</w:t>
            </w:r>
          </w:p>
          <w:p w14:paraId="6A71283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# Границы трека</w:t>
            </w:r>
          </w:p>
          <w:p w14:paraId="1220627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"sand_track_bounds.obj", "grass_track_bounds.obj", "snow_track_bounds.obj", </w:t>
            </w:r>
          </w:p>
          <w:p w14:paraId="7F6DD6E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"forest_track_bounds.obj", "savannah_track_bounds.obj", "lake_track_bounds.obj",</w:t>
            </w:r>
          </w:p>
          <w:p w14:paraId="33D94E4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# Детали треков</w:t>
            </w:r>
          </w:p>
          <w:p w14:paraId="329DD4C9" w14:textId="6C3828A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"rocks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sand.obj", "cacti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sand.obj", "trees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grass.obj", "thintrees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grass.obj", "rocks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grass.obj", "grass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grass_track.obj", "trees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snow.obj", </w:t>
            </w:r>
          </w:p>
          <w:p w14:paraId="6BF903AD" w14:textId="45E88AD5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"thintrees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snow.obj", "rocks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snow.obj", "trees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forest.obj", "thintrees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forest.obj", "rocks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savannah.obj", "trees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savannah.obj",</w:t>
            </w:r>
          </w:p>
          <w:p w14:paraId="4B0EE9D3" w14:textId="79853278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lake.obj", "thintrees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lake.obj", "rocks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lake.obj", "bigrocks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lake.obj", "grass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lake.obj", "lake_bounds.obj",</w:t>
            </w:r>
          </w:p>
          <w:p w14:paraId="162D25B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# Косметика</w:t>
            </w:r>
          </w:p>
          <w:p w14:paraId="5D0D6E3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"viking_helmet.obj", "duck.obj", "banana.obj", "surfinbird.obj", "surfboard.obj"</w:t>
            </w:r>
          </w:p>
          <w:p w14:paraId="79E39F27" w14:textId="77777777" w:rsidR="00B0433B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]</w:t>
            </w:r>
          </w:p>
          <w:p w14:paraId="3EB69E28" w14:textId="35033C31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….</w:t>
            </w:r>
          </w:p>
        </w:tc>
      </w:tr>
      <w:tr w:rsidR="00B0433B" w:rsidRPr="009D5F88" w14:paraId="2D3C496F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121DADFE" w14:textId="288533FF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main_menu.py</w:t>
            </w:r>
          </w:p>
        </w:tc>
        <w:tc>
          <w:tcPr>
            <w:tcW w:w="949" w:type="pct"/>
            <w:vAlign w:val="center"/>
          </w:tcPr>
          <w:p w14:paraId="17A8B58E" w14:textId="64D7C394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Основной игровой экран. Здесь реализовано главное меню игры, где игрок сможет выбрать режим игры, настройки и другие опции</w:t>
            </w:r>
          </w:p>
        </w:tc>
        <w:tc>
          <w:tcPr>
            <w:tcW w:w="2964" w:type="pct"/>
            <w:vAlign w:val="center"/>
          </w:tcPr>
          <w:p w14:paraId="38AC548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# Устанавливаем стандартное разрешение текста в зависимости от размера текста</w:t>
            </w:r>
          </w:p>
          <w:p w14:paraId="463436D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Text.default_resolution = 1080 * Text.size</w:t>
            </w:r>
          </w:p>
          <w:p w14:paraId="5C28572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12A461D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 MainMenu(Entity):</w:t>
            </w:r>
          </w:p>
          <w:p w14:paraId="474A337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def __init__(self, car, ai_list, sand_track, grass_track, snow_track, forest_track, savannah_track, lake_track):</w:t>
            </w:r>
          </w:p>
          <w:p w14:paraId="04A47B0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Инициализируем родительский класс Entity с указанием родителя как camera.ui</w:t>
            </w:r>
          </w:p>
          <w:p w14:paraId="3511650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super().__init__(</w:t>
            </w:r>
          </w:p>
          <w:p w14:paraId="775CDBE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    parent = camera.ui</w:t>
            </w:r>
          </w:p>
          <w:p w14:paraId="406D5FD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)</w:t>
            </w:r>
          </w:p>
          <w:p w14:paraId="3F02D86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B33E53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Создаем различные меню и отключаем их по умолчанию, кроме start_menu</w:t>
            </w:r>
          </w:p>
          <w:p w14:paraId="40EC6E7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self.start_menu = Entity(parent = self, enabled = True)</w:t>
            </w:r>
          </w:p>
          <w:p w14:paraId="49572AE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self.host_menu = Entity(parent = self, enabled = False)</w:t>
            </w:r>
          </w:p>
          <w:p w14:paraId="30154E3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self.created_server_menu = Entity(parent = self, enabled = False)</w:t>
            </w:r>
          </w:p>
          <w:p w14:paraId="3C6732B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self.server_menu = Entity(parent = self, enabled = False)</w:t>
            </w:r>
          </w:p>
          <w:p w14:paraId="5E120F1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self.main_menu = Entity(parent = self, enabled = False)</w:t>
            </w:r>
          </w:p>
          <w:p w14:paraId="75D9D96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self.race_menu = Entity(parent = self, enabled = False)</w:t>
            </w:r>
          </w:p>
          <w:p w14:paraId="4176C59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self.maps_menu = Entity(parent = self, enabled = False)</w:t>
            </w:r>
          </w:p>
          <w:p w14:paraId="04865AD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self.settings_menu = Entity(parent = self, enabled = False)</w:t>
            </w:r>
          </w:p>
          <w:p w14:paraId="3158AE8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self.video_menu = Entity(parent = self, enabled = False)</w:t>
            </w:r>
          </w:p>
          <w:p w14:paraId="322CF7A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self.gameplay_menu = Entity(parent = self, enabled = False)</w:t>
            </w:r>
          </w:p>
          <w:p w14:paraId="0226278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self.audio_menu = Entity(parent = self, enabled = False)</w:t>
            </w:r>
          </w:p>
          <w:p w14:paraId="0CC80A3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self.controls_menu = Entity(parent = self, enabled = False)</w:t>
            </w:r>
          </w:p>
          <w:p w14:paraId="713BB59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</w:p>
          <w:p w14:paraId="1AB2771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Создаем меню для гаража и отключаем его</w:t>
            </w:r>
          </w:p>
          <w:p w14:paraId="4B900AE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self.garage_menu = Entity(parent = self, enabled = False)</w:t>
            </w:r>
          </w:p>
          <w:p w14:paraId="6FFFB77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self.cars_menu = Entity(parent = self.garage_menu, enabled = False)</w:t>
            </w:r>
          </w:p>
          <w:p w14:paraId="402EC8E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self.colours_menu = Entity(parent = self.garage_menu, enabled = False)</w:t>
            </w:r>
          </w:p>
          <w:p w14:paraId="5DDEB41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</w:p>
          <w:p w14:paraId="43B0A71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Создаем меню паузы и выхода и отключаем их</w:t>
            </w:r>
          </w:p>
          <w:p w14:paraId="6B06B5B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self.cosmetics_menu = Entity(parent = self.garage_menu, enabled = False)</w:t>
            </w:r>
          </w:p>
          <w:p w14:paraId="7B75BBD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self.pause_menu = Entity(parent = self, enabled = False)</w:t>
            </w:r>
          </w:p>
          <w:p w14:paraId="6EB508B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self.quit_menu = Entity(parent = self, enabled = False)</w:t>
            </w:r>
          </w:p>
          <w:p w14:paraId="321B4E6F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5C9CD3F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Собираем все меню в список для удобства доступа</w:t>
            </w:r>
          </w:p>
          <w:p w14:paraId="077C63D4" w14:textId="77777777" w:rsidR="005A0522" w:rsidRPr="00AE3B27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menus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 = [</w:t>
            </w:r>
          </w:p>
          <w:p w14:paraId="4A0E7F3A" w14:textId="77777777" w:rsidR="005A0522" w:rsidRPr="00AE3B27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start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host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created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server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server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>,</w:t>
            </w:r>
          </w:p>
          <w:p w14:paraId="2933AB4A" w14:textId="77777777" w:rsidR="005A0522" w:rsidRPr="00AE3B27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main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race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maps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settings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video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gameplay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>,</w:t>
            </w:r>
          </w:p>
          <w:p w14:paraId="3E3EF9D8" w14:textId="77777777" w:rsidR="005A0522" w:rsidRPr="00AE3B27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lastRenderedPageBreak/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audio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controls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garage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pause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quit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menu</w:t>
            </w:r>
          </w:p>
          <w:p w14:paraId="1103A3A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]</w:t>
            </w:r>
          </w:p>
          <w:p w14:paraId="53A9B20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</w:p>
          <w:p w14:paraId="3020970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Присваиваем переданные аргументы классу как его атрибуты</w:t>
            </w:r>
          </w:p>
          <w:p w14:paraId="6D4DEBF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self.car = car</w:t>
            </w:r>
          </w:p>
          <w:p w14:paraId="61630E9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self.sand_track = sand_track</w:t>
            </w:r>
          </w:p>
          <w:p w14:paraId="3033B45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self.grass_track = grass_track</w:t>
            </w:r>
          </w:p>
          <w:p w14:paraId="4A9B10C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self.snow_track = snow_track</w:t>
            </w:r>
          </w:p>
          <w:p w14:paraId="39DF769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self.forest_track = forest_track</w:t>
            </w:r>
          </w:p>
          <w:p w14:paraId="4CD53F9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self.savannah_track = savannah_track</w:t>
            </w:r>
          </w:p>
          <w:p w14:paraId="2BF581A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self.lake_track = lake_track</w:t>
            </w:r>
          </w:p>
          <w:p w14:paraId="047C0943" w14:textId="77777777" w:rsidR="005A0522" w:rsidRPr="00547195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ai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list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ai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list</w:t>
            </w:r>
          </w:p>
          <w:p w14:paraId="257C1327" w14:textId="77777777" w:rsidR="005A0522" w:rsidRPr="00547195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</w:p>
          <w:p w14:paraId="23F7816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Инициализируем переменную для солнца, которая будет использоваться позже</w:t>
            </w:r>
          </w:p>
          <w:p w14:paraId="692C3C2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self.sun = None</w:t>
            </w:r>
          </w:p>
          <w:p w14:paraId="610BDDE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1F4C18C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# Загружаем звуковой эффект клика и устанавливаем его параметры</w:t>
            </w:r>
          </w:p>
          <w:p w14:paraId="455F061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self.click = Audio("click.wav", False, False, volume = 10)</w:t>
            </w:r>
          </w:p>
          <w:p w14:paraId="6979C053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7ED428C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Собираем все треки в список для удобства доступа</w:t>
            </w:r>
          </w:p>
          <w:p w14:paraId="2C2D91C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self.tracks = [</w:t>
            </w:r>
          </w:p>
          <w:p w14:paraId="6B3EEC7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self.sand_track, self.grass_track, self.snow_track, self.forest_track, self.savannah_track, self.lake_track</w:t>
            </w:r>
          </w:p>
          <w:p w14:paraId="071D77E8" w14:textId="77777777" w:rsidR="00B0433B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]</w:t>
            </w:r>
          </w:p>
          <w:p w14:paraId="3E49B89E" w14:textId="327418AD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….</w:t>
            </w:r>
          </w:p>
        </w:tc>
      </w:tr>
      <w:tr w:rsidR="00B0433B" w:rsidRPr="009D5F88" w14:paraId="0CA4DEF8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6B34C86C" w14:textId="6D435CD4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car.py</w:t>
            </w:r>
          </w:p>
        </w:tc>
        <w:tc>
          <w:tcPr>
            <w:tcW w:w="949" w:type="pct"/>
            <w:vAlign w:val="center"/>
          </w:tcPr>
          <w:p w14:paraId="62F9C347" w14:textId="1A91C747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Класс для управления автомобилем. В файле описан класс, который будет управ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лять поведением автомобиля на дороге.</w:t>
            </w:r>
          </w:p>
        </w:tc>
        <w:tc>
          <w:tcPr>
            <w:tcW w:w="2964" w:type="pct"/>
            <w:vAlign w:val="center"/>
          </w:tcPr>
          <w:p w14:paraId="262CC1CF" w14:textId="4A1F633E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# Определяем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lambda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функцию для получения знака числа: 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1 для отрицательных, 1 для положительных и 0 для нуля.</w:t>
            </w:r>
          </w:p>
          <w:p w14:paraId="1E13E137" w14:textId="7861A322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sign = lambda x: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1 if x &lt; 0 else (1 if x &gt; 0 else 0)</w:t>
            </w:r>
          </w:p>
          <w:p w14:paraId="7BB3CB9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# Устанавливаем стандартное разрешение текста в зависимости от размера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Text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</w:p>
          <w:p w14:paraId="3B96BDDE" w14:textId="77777777" w:rsidR="005A0522" w:rsidRPr="00EE39E0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Text</w:t>
            </w: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default</w:t>
            </w: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resolution</w:t>
            </w: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 xml:space="preserve"> = 1080 *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Text</w:t>
            </w: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size</w:t>
            </w:r>
          </w:p>
          <w:p w14:paraId="20FECF48" w14:textId="77777777" w:rsidR="005A0522" w:rsidRPr="00EE39E0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A62CAA1" w14:textId="77777777" w:rsidR="005A0522" w:rsidRPr="00EE39E0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</w:t>
            </w: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>):</w:t>
            </w:r>
          </w:p>
          <w:p w14:paraId="6B047BA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EE39E0">
              <w:rPr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Конструктор класса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с параметрами по умолчанию для позиции, поворота и других характеристик автомобиля.</w:t>
            </w:r>
          </w:p>
          <w:p w14:paraId="26085E2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 __init__(self, position = (0, 0, 4), rotation = (0, 0, 0), topspeed = 30, acceleration = 0.35, braking_strength = 30, friction = 0.6, camera_speed = 8, drift_speed = 35):</w:t>
            </w:r>
          </w:p>
          <w:p w14:paraId="2A0FF52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Инициализируем родительский класс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с моделью автомобиля, текстурой и коллайдером.</w:t>
            </w:r>
          </w:p>
          <w:p w14:paraId="413B9DFF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super().__init__(</w:t>
            </w:r>
          </w:p>
          <w:p w14:paraId="27292385" w14:textId="56D4B14D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model = "sports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car.obj",</w:t>
            </w:r>
          </w:p>
          <w:p w14:paraId="70445DA9" w14:textId="556B81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texture = "sports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red.png",</w:t>
            </w:r>
          </w:p>
          <w:p w14:paraId="09CA0D0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    collider = "box",</w:t>
            </w:r>
          </w:p>
          <w:p w14:paraId="2762063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position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position</w:t>
            </w:r>
            <w:r w:rsidRPr="009D5F88">
              <w:rPr>
                <w:rFonts w:ascii="Times New Roman" w:hAnsi="Times New Roman" w:cs="Times New Roman"/>
                <w:sz w:val="24"/>
              </w:rPr>
              <w:t>,</w:t>
            </w:r>
          </w:p>
          <w:p w14:paraId="7695CC9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rotation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rotation</w:t>
            </w:r>
            <w:r w:rsidRPr="009D5F88">
              <w:rPr>
                <w:rFonts w:ascii="Times New Roman" w:hAnsi="Times New Roman" w:cs="Times New Roman"/>
                <w:sz w:val="24"/>
              </w:rPr>
              <w:t>,</w:t>
            </w:r>
          </w:p>
          <w:p w14:paraId="6BD7924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)</w:t>
            </w:r>
          </w:p>
          <w:p w14:paraId="48148A2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5704256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Создаем родительский объект для управления поворотами автомобиля.</w:t>
            </w:r>
          </w:p>
          <w:p w14:paraId="551C8FB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rotation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parent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>()</w:t>
            </w:r>
          </w:p>
          <w:p w14:paraId="43C2B733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1FFAF73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Устанавливаем контроллеры движения на клавиши '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wasd</w:t>
            </w:r>
            <w:r w:rsidRPr="009D5F88">
              <w:rPr>
                <w:rFonts w:ascii="Times New Roman" w:hAnsi="Times New Roman" w:cs="Times New Roman"/>
                <w:sz w:val="24"/>
              </w:rPr>
              <w:t>'.</w:t>
            </w:r>
          </w:p>
          <w:p w14:paraId="79EA009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controls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wasd</w:t>
            </w:r>
            <w:r w:rsidRPr="009D5F88">
              <w:rPr>
                <w:rFonts w:ascii="Times New Roman" w:hAnsi="Times New Roman" w:cs="Times New Roman"/>
                <w:sz w:val="24"/>
              </w:rPr>
              <w:t>"</w:t>
            </w:r>
          </w:p>
          <w:p w14:paraId="2124BED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19BA748F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Инициализируем начальные значения скорости и других параметров автомобиля.</w:t>
            </w:r>
          </w:p>
          <w:p w14:paraId="211650B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self.speed = 0</w:t>
            </w:r>
          </w:p>
          <w:p w14:paraId="702444B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self.velocity_y = 0</w:t>
            </w:r>
          </w:p>
          <w:p w14:paraId="3A6DFDF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self.rotation_speed = 0</w:t>
            </w:r>
          </w:p>
          <w:p w14:paraId="28B40D5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self.max_rotation_speed = 2.6</w:t>
            </w:r>
          </w:p>
          <w:p w14:paraId="1E70E06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self.steering_amount = 8</w:t>
            </w:r>
          </w:p>
          <w:p w14:paraId="6B5DBDC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self.topspeed = topspeed</w:t>
            </w:r>
          </w:p>
          <w:p w14:paraId="0646B73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self.braking_strenth = braking_strength</w:t>
            </w:r>
          </w:p>
          <w:p w14:paraId="61EF81B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self.camera_speed = camera_speed</w:t>
            </w:r>
          </w:p>
          <w:p w14:paraId="3C50F173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self.acceleration = acceleration</w:t>
            </w:r>
          </w:p>
          <w:p w14:paraId="084B8EB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self.friction = friction</w:t>
            </w:r>
          </w:p>
          <w:p w14:paraId="55ADBB7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self.drift_speed = drift_speed</w:t>
            </w:r>
          </w:p>
          <w:p w14:paraId="04FDDA0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self.drift_amount = 4.5</w:t>
            </w:r>
          </w:p>
          <w:p w14:paraId="19A182C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self.turning_speed = 5</w:t>
            </w:r>
          </w:p>
          <w:p w14:paraId="6421DB8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self.max_drift_speed = 40</w:t>
            </w:r>
          </w:p>
          <w:p w14:paraId="01F0042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self.min_drift_speed = 20</w:t>
            </w:r>
          </w:p>
          <w:p w14:paraId="6FDCA09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self.pivot_rotation_distance = 1</w:t>
            </w:r>
          </w:p>
          <w:p w14:paraId="7E0998D2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5138AAA5" w14:textId="77777777" w:rsidR="005A0522" w:rsidRPr="00547195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# </w:t>
            </w:r>
            <w:r w:rsidRPr="009D5F88">
              <w:rPr>
                <w:rFonts w:ascii="Times New Roman" w:hAnsi="Times New Roman" w:cs="Times New Roman"/>
                <w:sz w:val="24"/>
              </w:rPr>
              <w:t>Настройки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камеры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для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следования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за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автомобилем</w:t>
            </w:r>
            <w:r w:rsidRPr="00547195">
              <w:rPr>
                <w:rFonts w:ascii="Times New Roman" w:hAnsi="Times New Roman" w:cs="Times New Roman"/>
                <w:sz w:val="24"/>
              </w:rPr>
              <w:t>.</w:t>
            </w:r>
          </w:p>
          <w:p w14:paraId="05F76D9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547195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self.camera_angle = "top"</w:t>
            </w:r>
          </w:p>
          <w:p w14:paraId="0034C235" w14:textId="330DB21E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self.camera_offset = (0, 60,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70)</w:t>
            </w:r>
          </w:p>
          <w:p w14:paraId="030B182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self.camera_rotation = 40</w:t>
            </w:r>
          </w:p>
          <w:p w14:paraId="5BA9C8F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self.camera_follow = False</w:t>
            </w:r>
          </w:p>
          <w:p w14:paraId="2EEEAB6B" w14:textId="77777777" w:rsidR="00B0433B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self.change_camera = False</w:t>
            </w:r>
          </w:p>
          <w:p w14:paraId="22C5784D" w14:textId="4F6E4A3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….</w:t>
            </w:r>
          </w:p>
        </w:tc>
      </w:tr>
      <w:tr w:rsidR="00B0433B" w:rsidRPr="009D5F88" w14:paraId="206272A4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7FFB822B" w14:textId="71DF99D9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track.py</w:t>
            </w:r>
          </w:p>
        </w:tc>
        <w:tc>
          <w:tcPr>
            <w:tcW w:w="949" w:type="pct"/>
            <w:vAlign w:val="center"/>
          </w:tcPr>
          <w:p w14:paraId="6EBD9F62" w14:textId="57727FCF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Файл с настройками игровых карт</w:t>
            </w:r>
          </w:p>
        </w:tc>
        <w:tc>
          <w:tcPr>
            <w:tcW w:w="2964" w:type="pct"/>
            <w:vAlign w:val="center"/>
          </w:tcPr>
          <w:p w14:paraId="62F166A3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# Определяем класс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ForestTrack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, наследующий от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</w:p>
          <w:p w14:paraId="61FB634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ForestTrack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041CF33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Конструктор класса, принимающий объект автомобиля</w:t>
            </w:r>
          </w:p>
          <w:p w14:paraId="65AA421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__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init</w:t>
            </w:r>
            <w:r w:rsidRPr="009D5F88">
              <w:rPr>
                <w:rFonts w:ascii="Times New Roman" w:hAnsi="Times New Roman" w:cs="Times New Roman"/>
                <w:sz w:val="24"/>
              </w:rPr>
              <w:t>__(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4FB65B6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Вызываем конструктор родительского класса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</w:p>
          <w:p w14:paraId="21DD393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super().__init__(</w:t>
            </w:r>
          </w:p>
          <w:p w14:paraId="3EE9A33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model = "forest_track.obj", </w:t>
            </w:r>
          </w:p>
          <w:p w14:paraId="242653F6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texture = "forest_track.png", </w:t>
            </w:r>
          </w:p>
          <w:p w14:paraId="6D6FD0F1" w14:textId="7F8C2E0D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position = (0,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50, 0), </w:t>
            </w:r>
          </w:p>
          <w:p w14:paraId="75AF9FD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    rotation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(0, 270, 0), </w:t>
            </w:r>
          </w:p>
          <w:p w14:paraId="6D92EEE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scale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(12, 12, 12), </w:t>
            </w:r>
          </w:p>
          <w:p w14:paraId="38E466B1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collider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mesh</w:t>
            </w:r>
            <w:r w:rsidRPr="009D5F88">
              <w:rPr>
                <w:rFonts w:ascii="Times New Roman" w:hAnsi="Times New Roman" w:cs="Times New Roman"/>
                <w:sz w:val="24"/>
              </w:rPr>
              <w:t>"</w:t>
            </w:r>
          </w:p>
          <w:p w14:paraId="2D446C7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)</w:t>
            </w:r>
          </w:p>
          <w:p w14:paraId="3502EF9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4CAE818B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Сохраняем ссылку на объект автомобиля</w:t>
            </w:r>
          </w:p>
          <w:p w14:paraId="5DAC9DD7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</w:p>
          <w:p w14:paraId="423033F9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4E469C64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Создаем линию финиша как невидимый куб</w:t>
            </w:r>
          </w:p>
          <w:p w14:paraId="05EA865E" w14:textId="1A6B5679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self.finish_line = Entity(model = "cube", position = (31,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48, 72), rotation = (0, 0, 0), scale = (3, 8, 30), visible = False)</w:t>
            </w:r>
          </w:p>
          <w:p w14:paraId="1131760E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Создаем границы трека как невидимый объект</w:t>
            </w:r>
          </w:p>
          <w:p w14:paraId="318AA984" w14:textId="329BD980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self.boundaries = Entity(model = "forest_track_bounds.obj", collider = "mesh", position = (0,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50, 0), rotation = (0, 270, 0), scale = (12, 12, 12), visible = False)</w:t>
            </w:r>
          </w:p>
          <w:p w14:paraId="2F95E9C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2536FD7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Создание стен трека, невидимых для игрока</w:t>
            </w:r>
          </w:p>
          <w:p w14:paraId="49A6AD93" w14:textId="15E8278A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self.wall1 = Entity(model = "cube", position = 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16,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48, 50), collider = "box", rotation = (0, 90, 0), scale = (5, 30, 50), visible = False)</w:t>
            </w:r>
          </w:p>
          <w:p w14:paraId="1A5DB719" w14:textId="443FE936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self.wall2 = Entity(model = "cube", position = 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16,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48, 23), collider = "box", rotation = (0, 90, 0), scale = (5, 30, 50), visible = False)</w:t>
            </w:r>
          </w:p>
          <w:p w14:paraId="1845F3A1" w14:textId="26FB3779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self.wall3 = Entity(model = "cube", position = (5,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48, 33), collider = "box", rotation = (0, 0, 0), scale = (5, 30, 40), visible = False)</w:t>
            </w:r>
          </w:p>
          <w:p w14:paraId="4EA02E25" w14:textId="5779EBF6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self.wall4 = Entity(model = "cube", position = 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34,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48, 33), collider = "box", rotation = (0, 0, 0), scale = (5, 30, 40), visible = False)</w:t>
            </w:r>
          </w:p>
          <w:p w14:paraId="7217264B" w14:textId="761CB87E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self.wall5 = Entity(model = "cube", position = 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18,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48, 0), collider = "box", rotation = (0, 90, 0), scale = (5, 30, 50), visible = False)</w:t>
            </w:r>
          </w:p>
          <w:p w14:paraId="7D24F7D0" w14:textId="236FFF26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self.wall6 = Entity(model = "cube", position = 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18,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48,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30), collider = "box", rotation = (0, 90, 0), scale = (5, 30, 50), visible = False)</w:t>
            </w:r>
          </w:p>
          <w:p w14:paraId="0E43EE69" w14:textId="08693B29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self.wall7 = Entity(model = "cube", position = 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4,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48,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15), collider = "box", rotation = (0, 0, 0), scale = (5, 30, 50), visible = False)</w:t>
            </w:r>
          </w:p>
          <w:p w14:paraId="5F1DF1C2" w14:textId="66305CED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self.wall8 = Entity(model = "cube", position = 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30,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48,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15), collider = "box", rotation = (0, 0, 0), scale = (5, 30, 50), visible = False)</w:t>
            </w:r>
          </w:p>
          <w:p w14:paraId="1AD0817C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C043C00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# Создаем триггер для стен</w:t>
            </w:r>
          </w:p>
          <w:p w14:paraId="597EB08D" w14:textId="2D8CF49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self.wall_trigger = Entity(model = "cube", position = (11,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45,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70), rotation = (0, 0, 0), scale = (3, 20, 40), visible = False)</w:t>
            </w:r>
          </w:p>
          <w:p w14:paraId="6C480848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2272A40D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# Создаем деревья на треке</w:t>
            </w:r>
          </w:p>
          <w:p w14:paraId="230C3DCC" w14:textId="15E52FFB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self.trees = Entity(model = "trees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forest.obj", texture = "tree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forest.png", position = (0,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50, 0), scale = 12, rotation_y = 270)</w:t>
            </w:r>
          </w:p>
          <w:p w14:paraId="27AB81FE" w14:textId="6BFA7DD3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self.thin_trees = Entity(model = "thintrees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forest.obj", texture = "thintree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forest.png", position = (0, 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50, 0), scale = 12, rotation_y = 270)</w:t>
            </w:r>
          </w:p>
          <w:p w14:paraId="79A6C0A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0D3A4055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Список объектов трека</w:t>
            </w:r>
          </w:p>
          <w:p w14:paraId="0EC2B90D" w14:textId="77777777" w:rsidR="005A0522" w:rsidRPr="00E66216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track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= [</w:t>
            </w:r>
          </w:p>
          <w:p w14:paraId="5F41D5BA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self.finish_line, self.boundaries, self.wall1, self.wall2, self.wall3, </w:t>
            </w:r>
          </w:p>
          <w:p w14:paraId="7BB12EA3" w14:textId="77777777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self.wall4, self.wall5, self.wall6, self.wall7, self.wall8, self.wall_trigger</w:t>
            </w:r>
          </w:p>
          <w:p w14:paraId="484C5E66" w14:textId="77777777" w:rsidR="00B0433B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]</w:t>
            </w:r>
          </w:p>
          <w:p w14:paraId="7B9864DD" w14:textId="5796D036" w:rsidR="005A0522" w:rsidRPr="009D5F88" w:rsidRDefault="005A0522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B0433B" w:rsidRPr="009D5F88" w14:paraId="07C0D5F6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7C90B7CE" w14:textId="6D35C351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particles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py</w:t>
            </w:r>
          </w:p>
        </w:tc>
        <w:tc>
          <w:tcPr>
            <w:tcW w:w="949" w:type="pct"/>
            <w:vAlign w:val="center"/>
          </w:tcPr>
          <w:p w14:paraId="56E8655A" w14:textId="5950ADFC" w:rsidR="00B0433B" w:rsidRPr="009D5F88" w:rsidRDefault="005A0522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Файл, отвечающий за частицы и эффекты. Здесь описаны классы для создания различных частиц и эффектов в игре;</w:t>
            </w:r>
          </w:p>
        </w:tc>
        <w:tc>
          <w:tcPr>
            <w:tcW w:w="2964" w:type="pct"/>
            <w:vAlign w:val="center"/>
          </w:tcPr>
          <w:p w14:paraId="52359EFD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# Конструктор класса, принимает объект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и позицию.</w:t>
            </w:r>
          </w:p>
          <w:p w14:paraId="6E213463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Particles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0AE3AA1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Конструктор класса, принимает объект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и позицию.</w:t>
            </w:r>
          </w:p>
          <w:p w14:paraId="5AFFD119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 __init__(self, car, position):</w:t>
            </w:r>
          </w:p>
          <w:p w14:paraId="2305892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Вызываем конструктор родительского класса с параметрами модели, масштаба, позиции и случайной ориентации вокруг оси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</w:p>
          <w:p w14:paraId="266B1AD9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super().__init__(</w:t>
            </w:r>
          </w:p>
          <w:p w14:paraId="75F1B87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model = "particles.obj",</w:t>
            </w:r>
          </w:p>
          <w:p w14:paraId="553EB1ED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scale = 0.1,</w:t>
            </w:r>
          </w:p>
          <w:p w14:paraId="613CC54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position = position, </w:t>
            </w:r>
          </w:p>
          <w:p w14:paraId="736A5D5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rotation_y = random.random() * 360</w:t>
            </w:r>
          </w:p>
          <w:p w14:paraId="528B8CD3" w14:textId="77777777" w:rsidR="00C4436D" w:rsidRPr="00547195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547195">
              <w:rPr>
                <w:rFonts w:ascii="Times New Roman" w:hAnsi="Times New Roman" w:cs="Times New Roman"/>
                <w:sz w:val="24"/>
              </w:rPr>
              <w:t>)</w:t>
            </w:r>
          </w:p>
          <w:p w14:paraId="4EA659BC" w14:textId="77777777" w:rsidR="00C4436D" w:rsidRPr="00547195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547195">
              <w:rPr>
                <w:rFonts w:ascii="Times New Roman" w:hAnsi="Times New Roman" w:cs="Times New Roman"/>
                <w:sz w:val="24"/>
              </w:rPr>
              <w:t xml:space="preserve">        </w:t>
            </w:r>
          </w:p>
          <w:p w14:paraId="5ECD6E64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547195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Сохраняем ссылку на объект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и случайное направление движения частицы.</w:t>
            </w:r>
          </w:p>
          <w:p w14:paraId="0A10DE2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self.car = car</w:t>
            </w:r>
          </w:p>
          <w:p w14:paraId="4427404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self.direction = Vec3(random.random(), random.random(), random.random())</w:t>
            </w:r>
          </w:p>
          <w:p w14:paraId="30D8DF6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0AFF011C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Проверяем, есть ли у объекта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атрибут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sand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track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</w:p>
          <w:p w14:paraId="73DA335C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if hasattr(self.car, "sand_track"):</w:t>
            </w:r>
          </w:p>
          <w:p w14:paraId="14F1465D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># В зависимости от состояния различных треков устанавливаем текстуру частицы.</w:t>
            </w:r>
          </w:p>
          <w:p w14:paraId="07250DAB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if car.sand_track.enabled:</w:t>
            </w:r>
          </w:p>
          <w:p w14:paraId="338A0F3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self.texture = "particle_sand_track.png"</w:t>
            </w:r>
          </w:p>
          <w:p w14:paraId="5276B6B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elif car.grass_track.enabled:</w:t>
            </w:r>
          </w:p>
          <w:p w14:paraId="2F4CE02D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self.texture = "particle_grass_track.png"</w:t>
            </w:r>
          </w:p>
          <w:p w14:paraId="3340F9B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elif car.snow_track.enabled:</w:t>
            </w:r>
          </w:p>
          <w:p w14:paraId="5EB7988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self.texture = "particle_snow_track.png"</w:t>
            </w:r>
          </w:p>
          <w:p w14:paraId="4463206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elif car.forest_track.enabled:</w:t>
            </w:r>
          </w:p>
          <w:p w14:paraId="29DDD89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self.texture = "particle_forest_track.png"</w:t>
            </w:r>
          </w:p>
          <w:p w14:paraId="3ECB1144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elif car.savannah_track.enabled:</w:t>
            </w:r>
          </w:p>
          <w:p w14:paraId="0F623393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        self.texture = "particle_savannah_track.png"</w:t>
            </w:r>
          </w:p>
          <w:p w14:paraId="45614806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elif car.lake_track.enabled:</w:t>
            </w:r>
          </w:p>
          <w:p w14:paraId="4014DBC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self.texture = "particle_lake_track.png"</w:t>
            </w:r>
          </w:p>
          <w:p w14:paraId="7B414E9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else</w:t>
            </w:r>
            <w:r w:rsidRPr="009D5F88">
              <w:rPr>
                <w:rFonts w:ascii="Times New Roman" w:hAnsi="Times New Roman" w:cs="Times New Roman"/>
                <w:sz w:val="24"/>
              </w:rPr>
              <w:t>:</w:t>
            </w:r>
          </w:p>
          <w:p w14:paraId="136FFDA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# Если ни один трек не включен, используем текстуру для песчаного трека по умолчанию.</w:t>
            </w:r>
          </w:p>
          <w:p w14:paraId="4A619ACC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self.texture = "particle_sand_track.png"</w:t>
            </w:r>
          </w:p>
          <w:p w14:paraId="1D7C5C6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6F0A7A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</w:rPr>
              <w:t># Метод обновления состояния частицы каждый кадр.</w:t>
            </w:r>
          </w:p>
          <w:p w14:paraId="195D07F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update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2107551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Обновляем позицию частицы в зависимости от направления и времени между кадрами.</w:t>
            </w:r>
          </w:p>
          <w:p w14:paraId="31581C56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self.position += self.direction * 5 * time.dt</w:t>
            </w:r>
          </w:p>
          <w:p w14:paraId="1C43E5F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Проверяем, есть ли у объекта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атрибут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graphics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</w:p>
          <w:p w14:paraId="73D8E1BB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if hasattr(self.car, "graphics"):</w:t>
            </w:r>
          </w:p>
          <w:p w14:paraId="6258AFF4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># Если графика не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fancy</w:t>
            </w:r>
            <w:r w:rsidRPr="009D5F88">
              <w:rPr>
                <w:rFonts w:ascii="Times New Roman" w:hAnsi="Times New Roman" w:cs="Times New Roman"/>
                <w:sz w:val="24"/>
              </w:rPr>
              <w:t>", увеличиваем масштаб частицы со временем.</w:t>
            </w:r>
          </w:p>
          <w:p w14:paraId="7F63089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if self.car.graphics != "fancy":</w:t>
            </w:r>
          </w:p>
          <w:p w14:paraId="154C963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self.scale_x += 0.1 * time.dt</w:t>
            </w:r>
          </w:p>
          <w:p w14:paraId="362B996B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self.scale_y += 0.1 * time.dt</w:t>
            </w:r>
          </w:p>
          <w:p w14:paraId="41A964C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1A8B1383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</w:rPr>
              <w:t># Метод для удаления частицы с задержкой и плавным выключением.</w:t>
            </w:r>
          </w:p>
          <w:p w14:paraId="6478426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destroy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delay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1):</w:t>
            </w:r>
          </w:p>
          <w:p w14:paraId="74997ED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Плавно уменьшаем видимость частицы перед её удалением.</w:t>
            </w:r>
          </w:p>
          <w:p w14:paraId="3FA46BE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self.fade_out(duration = 0.2, delay = 0.7, curve = curve.linear)</w:t>
            </w:r>
          </w:p>
          <w:p w14:paraId="21CD515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Удаляем частицу с заданной задержкой.</w:t>
            </w:r>
          </w:p>
          <w:p w14:paraId="5CB571A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destroy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delay</w:t>
            </w:r>
            <w:r w:rsidRPr="009D5F88">
              <w:rPr>
                <w:rFonts w:ascii="Times New Roman" w:hAnsi="Times New Roman" w:cs="Times New Roman"/>
                <w:sz w:val="24"/>
              </w:rPr>
              <w:t>)</w:t>
            </w:r>
          </w:p>
          <w:p w14:paraId="37D71793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Удаляем ссылку на сам объект для очистки памяти.</w:t>
            </w:r>
          </w:p>
          <w:p w14:paraId="51B0237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del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</w:p>
          <w:p w14:paraId="6D4C730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28E4B5B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# Определяем класс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TrailRenderer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, который также наследует от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</w:p>
          <w:p w14:paraId="691D25D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TrailRenderer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1E41B7EC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Конструктор класса с параметрами толщины и длины следа, а также другими ключевыми аргументами.</w:t>
            </w:r>
          </w:p>
          <w:p w14:paraId="5A39942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 __init__(self, thickness = 10, length = 6, **kwargs):</w:t>
            </w:r>
          </w:p>
          <w:p w14:paraId="6DF57794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Вызываем конструктор родительского класса с переданными аргументами.</w:t>
            </w:r>
          </w:p>
          <w:p w14:paraId="7CF959A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super().__init__(**kwargs)</w:t>
            </w:r>
          </w:p>
          <w:p w14:paraId="04F25E3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self.thickness = thickness</w:t>
            </w:r>
          </w:p>
          <w:p w14:paraId="12EF68D8" w14:textId="7ECC8304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length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length</w:t>
            </w:r>
          </w:p>
          <w:p w14:paraId="0595E3FD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Инициализируем временную переменную и шаг обновления для отслеживания времени.</w:t>
            </w:r>
          </w:p>
          <w:p w14:paraId="6258194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self._t = 0</w:t>
            </w:r>
          </w:p>
          <w:p w14:paraId="68CDC33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self.update_step = 0.025</w:t>
            </w:r>
          </w:p>
          <w:p w14:paraId="0F277783" w14:textId="77777777" w:rsidR="00B0433B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self.trailing = False</w:t>
            </w:r>
          </w:p>
          <w:p w14:paraId="2C850FEE" w14:textId="2887DA40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….</w:t>
            </w:r>
          </w:p>
        </w:tc>
      </w:tr>
      <w:tr w:rsidR="00B0433B" w:rsidRPr="00AE3B27" w14:paraId="193FF880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3F542B0D" w14:textId="31580D65" w:rsidR="00B0433B" w:rsidRPr="009D5F88" w:rsidRDefault="00C4436D" w:rsidP="009D5F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sun.py</w:t>
            </w:r>
          </w:p>
        </w:tc>
        <w:tc>
          <w:tcPr>
            <w:tcW w:w="949" w:type="pct"/>
            <w:vAlign w:val="center"/>
          </w:tcPr>
          <w:p w14:paraId="1B046BDD" w14:textId="708E3DEC" w:rsidR="00B0433B" w:rsidRPr="009D5F88" w:rsidRDefault="00C4436D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Настройки освещения и солнца в игре. Здесь настроены параметры освещения и положение солнца на игровых картах.</w:t>
            </w:r>
          </w:p>
        </w:tc>
        <w:tc>
          <w:tcPr>
            <w:tcW w:w="2964" w:type="pct"/>
            <w:vAlign w:val="center"/>
          </w:tcPr>
          <w:p w14:paraId="05D488C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# Определяем новый класс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SunLight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, наследующий от класса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</w:p>
          <w:p w14:paraId="458F00F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SunLight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1A2608E9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Инициализируем класс с параметрами: направление света, разрешение теней и объект автомобиля</w:t>
            </w:r>
          </w:p>
          <w:p w14:paraId="4030970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 __init__(self, direction, resolution, car):</w:t>
            </w:r>
          </w:p>
          <w:p w14:paraId="231FC7B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super().__init__()</w:t>
            </w:r>
          </w:p>
          <w:p w14:paraId="153D398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8D3E00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self.car = car</w:t>
            </w:r>
          </w:p>
          <w:p w14:paraId="2346686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self.resolution = resolution</w:t>
            </w:r>
          </w:p>
          <w:p w14:paraId="5F1FF48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7F5F42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self.dlight = DirectionalLight("sun")</w:t>
            </w:r>
          </w:p>
          <w:p w14:paraId="61A5679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self.dlight.setShadowCaster(True, self.resolution, self.resolution)</w:t>
            </w:r>
          </w:p>
          <w:p w14:paraId="2183243B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3F11BD4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lens = self.dlight.getLens()</w:t>
            </w:r>
          </w:p>
          <w:p w14:paraId="26964DF1" w14:textId="1202F75C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lens.setNearFar(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80, 200)</w:t>
            </w:r>
          </w:p>
          <w:p w14:paraId="6F38DC8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lens.setFilmSize((100, 100))</w:t>
            </w:r>
          </w:p>
          <w:p w14:paraId="7371404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5ABB827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self.dlnp = render.attachNewNode(self.dlight)</w:t>
            </w:r>
          </w:p>
          <w:p w14:paraId="6687E7C4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self.dlnp.lookAt(direction)</w:t>
            </w:r>
          </w:p>
          <w:p w14:paraId="06D3255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render.setLight(self.dlnp)</w:t>
            </w:r>
          </w:p>
          <w:p w14:paraId="6D4B697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011A00A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update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5D97DB69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Определяем метод обновления позиции света</w:t>
            </w:r>
          </w:p>
          <w:p w14:paraId="25C935B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self.dlnp.setPos(self.car.world_position)</w:t>
            </w:r>
          </w:p>
          <w:p w14:paraId="331DB7D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1622AC91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update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resolution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4B42FB03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Определяем метод для обновления разрешения теней</w:t>
            </w:r>
          </w:p>
          <w:p w14:paraId="13AAC478" w14:textId="63A46EBD" w:rsidR="00B0433B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self.dlight.setShadowCaster(True, self.resolution, self.resolution)</w:t>
            </w:r>
          </w:p>
        </w:tc>
      </w:tr>
      <w:tr w:rsidR="00B0433B" w:rsidRPr="009D5F88" w14:paraId="4A6C7947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2C14448C" w14:textId="1300A6E4" w:rsidR="00B0433B" w:rsidRPr="009D5F88" w:rsidRDefault="00C4436D" w:rsidP="009D5F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achievements.py</w:t>
            </w:r>
          </w:p>
        </w:tc>
        <w:tc>
          <w:tcPr>
            <w:tcW w:w="949" w:type="pct"/>
            <w:vAlign w:val="center"/>
          </w:tcPr>
          <w:p w14:paraId="20968C39" w14:textId="03DBF694" w:rsidR="00B0433B" w:rsidRPr="009D5F88" w:rsidRDefault="00C4436D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Файл, отвечающий за систему достижений. В этом файле реализована логика начисления достижений игрокам за выполнение определённых заданий или дости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жение определённых результатов</w:t>
            </w:r>
          </w:p>
        </w:tc>
        <w:tc>
          <w:tcPr>
            <w:tcW w:w="2964" w:type="pct"/>
            <w:vAlign w:val="center"/>
          </w:tcPr>
          <w:p w14:paraId="7BC98D44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# Определяем класс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RallyAchievements</w:t>
            </w:r>
            <w:r w:rsidRPr="009D5F88">
              <w:rPr>
                <w:rFonts w:ascii="Times New Roman" w:hAnsi="Times New Roman" w:cs="Times New Roman"/>
                <w:sz w:val="24"/>
              </w:rPr>
              <w:t>, который будет управлять достижениями в игре</w:t>
            </w:r>
          </w:p>
          <w:p w14:paraId="7E3D75A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RallyAchievements</w:t>
            </w:r>
            <w:r w:rsidRPr="009D5F88">
              <w:rPr>
                <w:rFonts w:ascii="Times New Roman" w:hAnsi="Times New Roman" w:cs="Times New Roman"/>
                <w:sz w:val="24"/>
              </w:rPr>
              <w:t>():</w:t>
            </w:r>
          </w:p>
          <w:p w14:paraId="16D806A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Конструктор класса для инициализации объектов с необходимыми параметрами</w:t>
            </w:r>
          </w:p>
          <w:p w14:paraId="7883ECF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 __init__(self, car, main_menu, sand_track, grass_track, snow_track, forest_track, savannah_track, lake_track):</w:t>
            </w:r>
          </w:p>
          <w:p w14:paraId="78259CD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Сохраняем ссылки на переданные объекты в атрибутах класса</w:t>
            </w:r>
          </w:p>
          <w:p w14:paraId="55FE9C13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self.car = car</w:t>
            </w:r>
          </w:p>
          <w:p w14:paraId="23B6791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self.main_menu = main_menu</w:t>
            </w:r>
          </w:p>
          <w:p w14:paraId="2A51432D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self.sand_track = sand_track</w:t>
            </w:r>
          </w:p>
          <w:p w14:paraId="0A8ACF9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self.grass_track = grass_track</w:t>
            </w:r>
          </w:p>
          <w:p w14:paraId="0A49CCB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self.snow_track = snow_track</w:t>
            </w:r>
          </w:p>
          <w:p w14:paraId="4C3E3BB3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self.forest_track = forest_track</w:t>
            </w:r>
          </w:p>
          <w:p w14:paraId="0A8531F9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self.savannah_track = savannah_track</w:t>
            </w:r>
          </w:p>
          <w:p w14:paraId="32DADF2C" w14:textId="77777777" w:rsidR="00C4436D" w:rsidRPr="00547195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lake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track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lake</w:t>
            </w: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track</w:t>
            </w:r>
          </w:p>
          <w:p w14:paraId="11B059ED" w14:textId="77777777" w:rsidR="00C4436D" w:rsidRPr="00547195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</w:p>
          <w:p w14:paraId="3576A2C1" w14:textId="77777777" w:rsidR="00C4436D" w:rsidRPr="00E66216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547195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# </w:t>
            </w:r>
            <w:r w:rsidRPr="009D5F88">
              <w:rPr>
                <w:rFonts w:ascii="Times New Roman" w:hAnsi="Times New Roman" w:cs="Times New Roman"/>
                <w:sz w:val="24"/>
              </w:rPr>
              <w:t>Инициализируем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переменную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для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отслеживания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времени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</w:rPr>
              <w:t>проведенного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в</w:t>
            </w: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игре</w:t>
            </w:r>
          </w:p>
          <w:p w14:paraId="234E8ECC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E66216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time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spent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0</w:t>
            </w:r>
          </w:p>
          <w:p w14:paraId="17C8E2E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10B68E7E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Создаем объекты достижений для каждой трассы и автомобиля</w:t>
            </w:r>
          </w:p>
          <w:p w14:paraId="46853CE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sand_achievements = SandTrackAchievements(self.car, self.main_menu, self.sand_track)</w:t>
            </w:r>
          </w:p>
          <w:p w14:paraId="007F696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grass_achievements = GrassTrackAchievements(self.car, self.main_menu, self.grass_track)</w:t>
            </w:r>
          </w:p>
          <w:p w14:paraId="32FB605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snow_achievements = SnowTrackAchievements(self.car, self.main_menu, self.snow_track)</w:t>
            </w:r>
          </w:p>
          <w:p w14:paraId="70AB03B4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forest_achievements = ForestTrackAchievements(self.car, self.main_menu, self.forest_track)</w:t>
            </w:r>
          </w:p>
          <w:p w14:paraId="6BB9F48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savannah_achievements = SavannahTrackAchievements(self.car, self.main_menu, self.savannah_track)</w:t>
            </w:r>
          </w:p>
          <w:p w14:paraId="57E6E96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lake_achievements = LakeTrackAchievements(self.car, self.main_menu, self.lake_track)</w:t>
            </w:r>
          </w:p>
          <w:p w14:paraId="5096340B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car_achievements = CarAchievements(self.car, self.main_menu, self.sand_track, self.grass_track, </w:t>
            </w:r>
          </w:p>
          <w:p w14:paraId="2D57795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                           self.snow_track, self.forest_track, self.savannah_track, self.lake_track)</w:t>
            </w:r>
          </w:p>
          <w:p w14:paraId="0FD6D54D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3FC1A48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# Создаем достижение для начала игры</w:t>
            </w:r>
          </w:p>
          <w:p w14:paraId="02D148F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create_achievement("Сыграйте в эту игру!", self.play_the_game, icon = "confetti.png", ringtone = "unlock.mp3")</w:t>
            </w:r>
          </w:p>
          <w:p w14:paraId="31E95D5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</w:p>
          <w:p w14:paraId="60AD8C4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Создаем достижения для участия в гонках на различных трассах</w:t>
            </w:r>
          </w:p>
          <w:p w14:paraId="7CEB2B79" w14:textId="77777777" w:rsidR="00C4436D" w:rsidRPr="00AE3B27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create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achievement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("Участвуйте в гонке на песчаной трассе в первый раз!",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sand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achievements</w:t>
            </w:r>
            <w:r w:rsidRPr="00AE3B27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play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sand</w:t>
            </w:r>
            <w:r w:rsidRPr="00AE3B27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track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, </w:t>
            </w:r>
          </w:p>
          <w:p w14:paraId="64EFBD3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       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icon = "confetti.png", ringtone = "unlock.mp3")</w:t>
            </w:r>
          </w:p>
          <w:p w14:paraId="5C39BA92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create_achievement("Участвуйте в гонке на травяной трассе в первый раз!", grass_achievements.play_grass_track, </w:t>
            </w:r>
          </w:p>
          <w:p w14:paraId="2DB74E9A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           icon = "confetti.png", ringtone = "unlock.mp3")</w:t>
            </w:r>
          </w:p>
          <w:p w14:paraId="6C4F426F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create_achievement("Участвуйте в гонке на снежной трассе в первый раз!", snow_achievements.play_snow_track, </w:t>
            </w:r>
          </w:p>
          <w:p w14:paraId="37B48A05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           icon = "confetti.png", ringtone = "unlock.mp3")</w:t>
            </w:r>
          </w:p>
          <w:p w14:paraId="241FB8A9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create_achievement("Участвуйте в гонке по лесной трассе в первый раз!", forest_achievements.play_forest_track, </w:t>
            </w:r>
          </w:p>
          <w:p w14:paraId="6FFBF2E0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                   icon = "confetti.png", ringtone = "unlock.mp3")</w:t>
            </w:r>
          </w:p>
          <w:p w14:paraId="2FA1602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create_achievement("Участвуйте в гонке на трассе Саванны в первый раз!", savannah_achievements.play_savannah_track, </w:t>
            </w:r>
          </w:p>
          <w:p w14:paraId="5CF29DD8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           icon = "confetti.png", ringtone = "unlock.mp3")</w:t>
            </w:r>
          </w:p>
          <w:p w14:paraId="629E53F7" w14:textId="77777777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create_achievement("Впервые участвуйте в гонке на озерной трассе!", lake_achievements.play_lake_track, </w:t>
            </w:r>
          </w:p>
          <w:p w14:paraId="23A13CC9" w14:textId="77777777" w:rsidR="00B0433B" w:rsidRPr="009D5F88" w:rsidRDefault="00C4436D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           icon = "confetti.png", ringtone = "unlock.mp3")</w:t>
            </w:r>
          </w:p>
          <w:p w14:paraId="4A8E269F" w14:textId="08964D5C" w:rsidR="00C4436D" w:rsidRPr="009D5F88" w:rsidRDefault="00C4436D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B0433B" w:rsidRPr="009D5F88" w14:paraId="72DEE4AA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2346A8C8" w14:textId="1BA44645" w:rsidR="00B0433B" w:rsidRPr="009D5F88" w:rsidRDefault="00D31D56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ai.py</w:t>
            </w:r>
          </w:p>
        </w:tc>
        <w:tc>
          <w:tcPr>
            <w:tcW w:w="949" w:type="pct"/>
            <w:vAlign w:val="center"/>
          </w:tcPr>
          <w:p w14:paraId="68C5BCF9" w14:textId="303DD77E" w:rsidR="00B0433B" w:rsidRPr="009D5F88" w:rsidRDefault="00D31D56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Код искусственного интеллекта. Здесь реализован искусственный интеллект для противников или других объектов в игре.</w:t>
            </w:r>
          </w:p>
        </w:tc>
        <w:tc>
          <w:tcPr>
            <w:tcW w:w="2964" w:type="pct"/>
            <w:vAlign w:val="center"/>
          </w:tcPr>
          <w:p w14:paraId="4C163FD9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 AICar(Entity):</w:t>
            </w:r>
          </w:p>
          <w:p w14:paraId="0C9C375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def __init__(self, car, ai_list, sand_track, grass_track, snow_track, forest_track, savannah_track, lake_track):</w:t>
            </w:r>
          </w:p>
          <w:p w14:paraId="6003870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Инициализируем родительский класс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с моделью автомобиля, текстурой и коллайдером.</w:t>
            </w:r>
          </w:p>
          <w:p w14:paraId="025F0403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super().__init__(</w:t>
            </w:r>
          </w:p>
          <w:p w14:paraId="1229A7FB" w14:textId="1ADE9AAC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model = "sports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car.obj", # Модель автомобиля</w:t>
            </w:r>
          </w:p>
          <w:p w14:paraId="631E0733" w14:textId="05EADEE9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texture = "sports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red.png", # Текстура автомобиля</w:t>
            </w:r>
          </w:p>
          <w:p w14:paraId="12071728" w14:textId="77777777" w:rsidR="00D31D56" w:rsidRPr="00AE3B27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collider</w:t>
            </w:r>
            <w:r w:rsidRPr="00AE3B27">
              <w:rPr>
                <w:rFonts w:ascii="Times New Roman" w:hAnsi="Times New Roman" w:cs="Times New Roman"/>
                <w:sz w:val="24"/>
              </w:rPr>
              <w:t xml:space="preserve"> =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box</w:t>
            </w:r>
            <w:r w:rsidRPr="00AE3B27">
              <w:rPr>
                <w:rFonts w:ascii="Times New Roman" w:hAnsi="Times New Roman" w:cs="Times New Roman"/>
                <w:sz w:val="24"/>
              </w:rPr>
              <w:t>", # Форма коллайдера (ящик)</w:t>
            </w:r>
          </w:p>
          <w:p w14:paraId="3510150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AE3B27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position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(0, 0, 0), # Начальная позиция</w:t>
            </w:r>
          </w:p>
          <w:p w14:paraId="4503699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rotation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(0, 0, 0), # Начальный угол поворота</w:t>
            </w:r>
          </w:p>
          <w:p w14:paraId="2EF57FB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)</w:t>
            </w:r>
          </w:p>
          <w:p w14:paraId="1B32925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7E24BFC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Создаем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для родительского объекта вращения.</w:t>
            </w:r>
          </w:p>
          <w:p w14:paraId="62DF6ED8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rotation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parent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>()</w:t>
            </w:r>
          </w:p>
          <w:p w14:paraId="30AC3E0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5AD5033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Сохраняем переданный автомобиль и его тип.</w:t>
            </w:r>
          </w:p>
          <w:p w14:paraId="38E918F1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self.car = car</w:t>
            </w:r>
          </w:p>
          <w:p w14:paraId="616EA5B9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self.car_type = "sports"</w:t>
            </w:r>
          </w:p>
          <w:p w14:paraId="6CD891AE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B59BA7E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Устанавливаем случайную модель и текстуру для автомобиля.</w:t>
            </w:r>
          </w:p>
          <w:p w14:paraId="4C545E6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self.set_random_car()</w:t>
            </w:r>
          </w:p>
          <w:p w14:paraId="5BB634B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self.set_random_texture()</w:t>
            </w:r>
          </w:p>
          <w:p w14:paraId="78120DA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7A2951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># Инициализация значений скорости, ускорения и других параметров движения.</w:t>
            </w:r>
          </w:p>
          <w:p w14:paraId="633E4987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self.speed = 0</w:t>
            </w:r>
          </w:p>
          <w:p w14:paraId="6797A66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self.velocity_y = 0</w:t>
            </w:r>
          </w:p>
          <w:p w14:paraId="3FD74F2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self.rotation_speed = 0</w:t>
            </w:r>
          </w:p>
          <w:p w14:paraId="42054D0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self.max_rotation_speed = 2.6</w:t>
            </w:r>
          </w:p>
          <w:p w14:paraId="606A1EE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self.topspeed = 30</w:t>
            </w:r>
          </w:p>
          <w:p w14:paraId="622F5CD3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self.acceleration = 0.35</w:t>
            </w:r>
          </w:p>
          <w:p w14:paraId="4E09089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self.friction = 0.6</w:t>
            </w:r>
          </w:p>
          <w:p w14:paraId="4B9C091C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self.drift_speed = 35</w:t>
            </w:r>
          </w:p>
          <w:p w14:paraId="3C16591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self.pivot_rotation_distance = 1</w:t>
            </w:r>
          </w:p>
          <w:p w14:paraId="406523C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031B0B6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Создаем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Entity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для плавного вращения (пивот) при дрифте.</w:t>
            </w:r>
          </w:p>
          <w:p w14:paraId="3F91FE8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self.pivot = Entity()</w:t>
            </w:r>
          </w:p>
          <w:p w14:paraId="5EDF830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self.pivot.position = self.position</w:t>
            </w:r>
          </w:p>
          <w:p w14:paraId="3FB179AE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pivot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rotation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rotation</w:t>
            </w:r>
          </w:p>
          <w:p w14:paraId="1695EA8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1052AFC9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Инициализация параметров частиц для эффектов, таких как дым или пыль.</w:t>
            </w:r>
          </w:p>
          <w:p w14:paraId="4F2E5FBA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particle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time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0</w:t>
            </w:r>
          </w:p>
          <w:p w14:paraId="411B34C4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particle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amount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0.125 # Меньшее значение означает больше частиц</w:t>
            </w:r>
          </w:p>
          <w:p w14:paraId="4BC4270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self.particle_pivot = Entity(parent = self)</w:t>
            </w:r>
          </w:p>
          <w:p w14:paraId="3F194F78" w14:textId="325923CD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particle</w:t>
            </w:r>
            <w:r w:rsidRPr="009D5F88">
              <w:rPr>
                <w:rFonts w:ascii="Times New Roman" w:hAnsi="Times New Roman" w:cs="Times New Roman"/>
                <w:sz w:val="24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pivot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position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(0, 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1, 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2)</w:t>
            </w:r>
          </w:p>
          <w:p w14:paraId="490A7CF8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32690FC9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# Присваиваем переданные треки переменным класса.</w:t>
            </w:r>
          </w:p>
          <w:p w14:paraId="038F55C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self.sand_track = sand_track</w:t>
            </w:r>
          </w:p>
          <w:p w14:paraId="2CD9AEB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self.grass_track = grass_track</w:t>
            </w:r>
          </w:p>
          <w:p w14:paraId="3611A2D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self.snow_track = snow_track</w:t>
            </w:r>
          </w:p>
          <w:p w14:paraId="5DA1CB14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self.forest_track = forest_track</w:t>
            </w:r>
          </w:p>
          <w:p w14:paraId="22F8B37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self.savannah_track = savannah_track</w:t>
            </w:r>
          </w:p>
          <w:p w14:paraId="11ECA624" w14:textId="77777777" w:rsidR="00B0433B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self.lake_track = lake_track</w:t>
            </w:r>
          </w:p>
          <w:p w14:paraId="04EF7EC4" w14:textId="0F8FD99E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5127C5" w:rsidRPr="009D5F88" w14:paraId="7C073E6C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7B667EE9" w14:textId="052E3324" w:rsidR="005127C5" w:rsidRPr="009D5F88" w:rsidRDefault="00D31D56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multiplayer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py</w:t>
            </w:r>
          </w:p>
        </w:tc>
        <w:tc>
          <w:tcPr>
            <w:tcW w:w="949" w:type="pct"/>
            <w:vAlign w:val="center"/>
          </w:tcPr>
          <w:p w14:paraId="261FB50C" w14:textId="64D3FA96" w:rsidR="005127C5" w:rsidRPr="009D5F88" w:rsidRDefault="00D31D56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Мультиплеерные функции. В этом файле реализована логи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ка многопользовательской игры, включая подключение к серверу и взаимодействие между игроками</w:t>
            </w:r>
          </w:p>
        </w:tc>
        <w:tc>
          <w:tcPr>
            <w:tcW w:w="2964" w:type="pct"/>
            <w:vAlign w:val="center"/>
          </w:tcPr>
          <w:p w14:paraId="4065197A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class Multiplayer(Entity):</w:t>
            </w:r>
          </w:p>
          <w:p w14:paraId="018F44BA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def __init__(self, car):</w:t>
            </w:r>
          </w:p>
          <w:p w14:paraId="704C3A28" w14:textId="77777777" w:rsidR="00D31D56" w:rsidRPr="00547195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# </w:t>
            </w:r>
            <w:r w:rsidRPr="009D5F88">
              <w:rPr>
                <w:rFonts w:ascii="Times New Roman" w:hAnsi="Times New Roman" w:cs="Times New Roman"/>
                <w:sz w:val="24"/>
              </w:rPr>
              <w:t>Сохраняем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объект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автомобиля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в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атрибут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класса</w:t>
            </w:r>
          </w:p>
          <w:p w14:paraId="375FFF47" w14:textId="77777777" w:rsidR="00D31D56" w:rsidRPr="00547195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547195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547195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  <w:r w:rsidRPr="00547195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</w:t>
            </w:r>
          </w:p>
          <w:p w14:paraId="78D117A3" w14:textId="77777777" w:rsidR="00D31D56" w:rsidRPr="00547195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0884C80C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547195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Если поля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IP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и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PORT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не имеют значений по умолчанию ("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IP</w:t>
            </w:r>
            <w:r w:rsidRPr="009D5F88">
              <w:rPr>
                <w:rFonts w:ascii="Times New Roman" w:hAnsi="Times New Roman" w:cs="Times New Roman"/>
                <w:sz w:val="24"/>
              </w:rPr>
              <w:t>" и 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PORT</w:t>
            </w:r>
            <w:r w:rsidRPr="009D5F88">
              <w:rPr>
                <w:rFonts w:ascii="Times New Roman" w:hAnsi="Times New Roman" w:cs="Times New Roman"/>
                <w:sz w:val="24"/>
              </w:rPr>
              <w:t>"), создаем клиента сетевого подключения.</w:t>
            </w:r>
          </w:p>
          <w:p w14:paraId="68FB235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if str(self.car.ip.text) != "IP" and str(self.car.port.text) != </w:t>
            </w:r>
            <w:r w:rsidRPr="009D5F88">
              <w:rPr>
                <w:rFonts w:ascii="Times New Roman" w:hAnsi="Times New Roman" w:cs="Times New Roman"/>
                <w:sz w:val="24"/>
              </w:rPr>
              <w:t>"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PORT</w:t>
            </w:r>
            <w:r w:rsidRPr="009D5F88">
              <w:rPr>
                <w:rFonts w:ascii="Times New Roman" w:hAnsi="Times New Roman" w:cs="Times New Roman"/>
                <w:sz w:val="24"/>
              </w:rPr>
              <w:t>":</w:t>
            </w:r>
          </w:p>
          <w:p w14:paraId="0587962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# Создаем экземпляр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UrsinaNetworkingClient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для соединения с сервером по указанному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IP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и порту</w:t>
            </w:r>
          </w:p>
          <w:p w14:paraId="3D99007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self.client = UrsinaNetworkingClient(self.car.ip.text, int(self.car.port.text))</w:t>
            </w:r>
          </w:p>
          <w:p w14:paraId="31B3669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Используем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EasyUrsinaNetworkingClient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для удобной работы с клиентом</w:t>
            </w:r>
          </w:p>
          <w:p w14:paraId="4A74744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self.easy = EasyUrsinaNetworkingClient(self.client)</w:t>
            </w:r>
          </w:p>
          <w:p w14:paraId="709D4FBC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5E08C2E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Словари для хранения данных о других игроках и целевых значений.</w:t>
            </w:r>
          </w:p>
          <w:p w14:paraId="1128F4A7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self.players = {}</w:t>
            </w:r>
          </w:p>
          <w:p w14:paraId="6B3E660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self.players_target_name = {}</w:t>
            </w:r>
          </w:p>
          <w:p w14:paraId="53DC5588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self.players_target_pos = {}</w:t>
            </w:r>
          </w:p>
          <w:p w14:paraId="46CA378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self.players_target_rot = {}</w:t>
            </w:r>
          </w:p>
          <w:p w14:paraId="56C0BF7C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self.players_target_model = {}</w:t>
            </w:r>
          </w:p>
          <w:p w14:paraId="3B7ECD8A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self.players_target_tex = {}</w:t>
            </w:r>
          </w:p>
          <w:p w14:paraId="0AA00AA4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self.players_target_score = {}</w:t>
            </w:r>
          </w:p>
          <w:p w14:paraId="38C4F17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 xml:space="preserve">            self.players_target_cos = {}</w:t>
            </w:r>
          </w:p>
          <w:p w14:paraId="766F814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2EBF329F" w14:textId="69538F6A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# Инициализация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ID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текущего клиента как 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1 (неопределенный)</w:t>
            </w:r>
          </w:p>
          <w:p w14:paraId="7805CFA8" w14:textId="4F7DBA06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selfId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= 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1</w:t>
            </w:r>
          </w:p>
          <w:p w14:paraId="11FC4E54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</w:p>
          <w:p w14:paraId="1755AE61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# Обработчик события получения уникального идентификатора для этого клиента</w:t>
            </w:r>
          </w:p>
          <w:p w14:paraId="4D0F8C1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@self.client.event</w:t>
            </w:r>
          </w:p>
          <w:p w14:paraId="687F1C4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def GetId(id):</w:t>
            </w:r>
          </w:p>
          <w:p w14:paraId="6F6DF27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self.selfId = id</w:t>
            </w:r>
          </w:p>
          <w:p w14:paraId="67FCA5E9" w14:textId="14658C3E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print(f"My ID is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{self.selfId}")</w:t>
            </w:r>
          </w:p>
          <w:p w14:paraId="6275C943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5BB70593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># Обработчик события создания новой переменной репликации (например, нового игрока)</w:t>
            </w:r>
          </w:p>
          <w:p w14:paraId="175DCA5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@self.easy.event</w:t>
            </w:r>
          </w:p>
          <w:p w14:paraId="04295C8E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def onReplicatedVariableCreated(variable):</w:t>
            </w:r>
          </w:p>
          <w:p w14:paraId="41D07659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variable_name = variable.name</w:t>
            </w:r>
          </w:p>
          <w:p w14:paraId="42C3A85A" w14:textId="77777777" w:rsidR="005127C5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variable_type = variable.content["type"]</w:t>
            </w:r>
          </w:p>
          <w:p w14:paraId="29715644" w14:textId="518131BB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5127C5" w:rsidRPr="009D5F88" w14:paraId="2224C852" w14:textId="77777777" w:rsidTr="00DD7541">
        <w:trPr>
          <w:trHeight w:val="20"/>
        </w:trPr>
        <w:tc>
          <w:tcPr>
            <w:tcW w:w="1087" w:type="pct"/>
            <w:vAlign w:val="center"/>
          </w:tcPr>
          <w:p w14:paraId="6F98F77F" w14:textId="3B434B11" w:rsidR="005127C5" w:rsidRPr="009D5F88" w:rsidRDefault="00D31D56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server.py</w:t>
            </w:r>
          </w:p>
        </w:tc>
        <w:tc>
          <w:tcPr>
            <w:tcW w:w="949" w:type="pct"/>
            <w:vAlign w:val="center"/>
          </w:tcPr>
          <w:p w14:paraId="5A5BA451" w14:textId="65E87E4D" w:rsidR="005127C5" w:rsidRPr="009D5F88" w:rsidRDefault="00D31D56" w:rsidP="009D5F8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Серверная логика игры. В этом файле реализована логика работы сервера, который будет обрабатывать запросы от игроков и передавать им данные</w:t>
            </w:r>
          </w:p>
        </w:tc>
        <w:tc>
          <w:tcPr>
            <w:tcW w:w="2964" w:type="pct"/>
            <w:vAlign w:val="center"/>
          </w:tcPr>
          <w:p w14:paraId="5C415EC8" w14:textId="77777777" w:rsidR="00D31D56" w:rsidRPr="009D5F88" w:rsidRDefault="008A17DE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&lt;</w:t>
            </w:r>
            <w:r w:rsidR="00D31D56" w:rsidRPr="009D5F88">
              <w:rPr>
                <w:rFonts w:ascii="Times New Roman" w:hAnsi="Times New Roman" w:cs="Times New Roman"/>
                <w:sz w:val="24"/>
                <w:lang w:val="en-US"/>
              </w:rPr>
              <w:t>class</w:t>
            </w:r>
            <w:r w:rsidR="00D31D56"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D31D56" w:rsidRPr="009D5F88">
              <w:rPr>
                <w:rFonts w:ascii="Times New Roman" w:hAnsi="Times New Roman" w:cs="Times New Roman"/>
                <w:sz w:val="24"/>
                <w:lang w:val="en-US"/>
              </w:rPr>
              <w:t>Server</w:t>
            </w:r>
            <w:r w:rsidR="00D31D56" w:rsidRPr="009D5F88">
              <w:rPr>
                <w:rFonts w:ascii="Times New Roman" w:hAnsi="Times New Roman" w:cs="Times New Roman"/>
                <w:sz w:val="24"/>
              </w:rPr>
              <w:t>:</w:t>
            </w:r>
          </w:p>
          <w:p w14:paraId="52DDF80B" w14:textId="7F02140A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# Конструктор для инициализации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IP</w:t>
            </w:r>
            <w:r w:rsidR="00953E8D">
              <w:rPr>
                <w:rFonts w:ascii="Times New Roman" w:hAnsi="Times New Roman" w:cs="Times New Roman"/>
                <w:sz w:val="24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</w:rPr>
              <w:t>адреса и порта сервера, а также флагов состояния.</w:t>
            </w:r>
          </w:p>
          <w:p w14:paraId="2881B29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 __init__(self, ip, port):</w:t>
            </w:r>
          </w:p>
          <w:p w14:paraId="12ACF03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self.ip = ip</w:t>
            </w:r>
          </w:p>
          <w:p w14:paraId="0F896CDE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self.port = port</w:t>
            </w:r>
          </w:p>
          <w:p w14:paraId="26223B2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self.start_server = False</w:t>
            </w:r>
          </w:p>
          <w:p w14:paraId="0A44B52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self.server_update = False</w:t>
            </w:r>
          </w:p>
          <w:p w14:paraId="08E5FBBA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79F6B348" w14:textId="77777777" w:rsidR="00D31D56" w:rsidRPr="00AE3B27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def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update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server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>):</w:t>
            </w:r>
          </w:p>
          <w:p w14:paraId="0848D183" w14:textId="77777777" w:rsidR="00D31D56" w:rsidRPr="00AE3B27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       # </w:t>
            </w:r>
            <w:r w:rsidRPr="009D5F88">
              <w:rPr>
                <w:rFonts w:ascii="Times New Roman" w:hAnsi="Times New Roman" w:cs="Times New Roman"/>
                <w:sz w:val="24"/>
              </w:rPr>
              <w:t>Метод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для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обновления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и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запуска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сервера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</w:rPr>
              <w:t>если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флаг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start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server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установлен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</w:rPr>
              <w:t>в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True</w:t>
            </w: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</w:p>
          <w:p w14:paraId="6C9A47E8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AE3B27">
              <w:rPr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if self.start_server:</w:t>
            </w:r>
          </w:p>
          <w:p w14:paraId="75C58DC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self.server = UrsinaNetworkingServer(self.ip.text, int(self.port.text))</w:t>
            </w:r>
          </w:p>
          <w:p w14:paraId="36DC3CB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self.easy = EasyUrsinaNetworkingServer(self.server)</w:t>
            </w:r>
          </w:p>
          <w:p w14:paraId="3A113DD3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</w:p>
          <w:p w14:paraId="427D943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># Обработчик события подключения клиента к серверу.</w:t>
            </w:r>
          </w:p>
          <w:p w14:paraId="66AC675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@self.server.event</w:t>
            </w:r>
          </w:p>
          <w:p w14:paraId="7F052827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def onClientConnected(client):</w:t>
            </w:r>
          </w:p>
          <w:p w14:paraId="03E25F2D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</w:rPr>
              <w:t># Создаем переменную, которая будет реплицироваться на всех клиентах для нового игрока.</w:t>
            </w:r>
          </w:p>
          <w:p w14:paraId="1E69F054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self.easy.create_replicated_variable(</w:t>
            </w:r>
          </w:p>
          <w:p w14:paraId="61359C1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    f"player_{client.id}",</w:t>
            </w:r>
          </w:p>
          <w:p w14:paraId="60B1BC1A" w14:textId="754A19E0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    { "type"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"player", "id"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client.id, "username": "Guest", "position": (0, 0, 0), "rotation"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(0, 0, 0), "model"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"sports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car.obj", "texture"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"sports</w:t>
            </w:r>
            <w:r w:rsidR="00953E8D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red.png", "highscore": 0.0, "cosmetic": "none"}</w:t>
            </w:r>
          </w:p>
          <w:p w14:paraId="1D8A0F8F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</w:rPr>
              <w:t>)</w:t>
            </w:r>
          </w:p>
          <w:p w14:paraId="548399D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lastRenderedPageBreak/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print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f</w:t>
            </w:r>
            <w:r w:rsidRPr="009D5F88">
              <w:rPr>
                <w:rFonts w:ascii="Times New Roman" w:hAnsi="Times New Roman" w:cs="Times New Roman"/>
                <w:sz w:val="24"/>
              </w:rPr>
              <w:t>"{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client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}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connected</w:t>
            </w:r>
            <w:r w:rsidRPr="009D5F88">
              <w:rPr>
                <w:rFonts w:ascii="Times New Roman" w:hAnsi="Times New Roman" w:cs="Times New Roman"/>
                <w:sz w:val="24"/>
              </w:rPr>
              <w:t>!")</w:t>
            </w:r>
          </w:p>
          <w:p w14:paraId="57B0E1F5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# Отправляем идентификатор клиента обратно клиенту для дальнейшего использования.</w:t>
            </w:r>
          </w:p>
          <w:p w14:paraId="37D95796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client.send_message("GetId", client.id)</w:t>
            </w:r>
          </w:p>
          <w:p w14:paraId="2801D854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9D4E94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>@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server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event</w:t>
            </w:r>
          </w:p>
          <w:p w14:paraId="28053B2E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# Обработчик события отключения клиента от сервера.</w:t>
            </w:r>
          </w:p>
          <w:p w14:paraId="6BBC2202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onClientDisconnected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client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2B719FD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# Удаляем реплицированную переменную, связанную с отключившимся клиентом.</w:t>
            </w:r>
          </w:p>
          <w:p w14:paraId="410CB66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self.easy.remove_replicated_variable_by_name(f"player_{client.id}")</w:t>
            </w:r>
          </w:p>
          <w:p w14:paraId="1FBF0821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    </w:t>
            </w:r>
          </w:p>
          <w:p w14:paraId="7EA7AAF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</w:rPr>
              <w:t>@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server</w:t>
            </w:r>
            <w:r w:rsidRPr="009D5F88">
              <w:rPr>
                <w:rFonts w:ascii="Times New Roman" w:hAnsi="Times New Roman" w:cs="Times New Roman"/>
                <w:sz w:val="24"/>
              </w:rPr>
              <w:t>.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event</w:t>
            </w:r>
          </w:p>
          <w:p w14:paraId="01576CF4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# Обработчик обновления позиции игрока на сервере.</w:t>
            </w:r>
          </w:p>
          <w:p w14:paraId="11FB733B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def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MyPosition</w:t>
            </w:r>
            <w:r w:rsidRPr="009D5F88">
              <w:rPr>
                <w:rFonts w:ascii="Times New Roman" w:hAnsi="Times New Roman" w:cs="Times New Roman"/>
                <w:sz w:val="24"/>
              </w:rPr>
              <w:t>(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client</w:t>
            </w:r>
            <w:r w:rsidRPr="009D5F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newpos</w:t>
            </w:r>
            <w:r w:rsidRPr="009D5F88">
              <w:rPr>
                <w:rFonts w:ascii="Times New Roman" w:hAnsi="Times New Roman" w:cs="Times New Roman"/>
                <w:sz w:val="24"/>
              </w:rPr>
              <w:t>):</w:t>
            </w:r>
          </w:p>
          <w:p w14:paraId="768066D0" w14:textId="77777777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# Обновляем реплицированную переменную позиции для конкретного клиента.</w:t>
            </w:r>
          </w:p>
          <w:p w14:paraId="0D2013C0" w14:textId="77777777" w:rsidR="005127C5" w:rsidRPr="009D5F88" w:rsidRDefault="00D31D56" w:rsidP="009D5F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 xml:space="preserve">                </w:t>
            </w:r>
            <w:r w:rsidRPr="009D5F88">
              <w:rPr>
                <w:rFonts w:ascii="Times New Roman" w:hAnsi="Times New Roman" w:cs="Times New Roman"/>
                <w:sz w:val="24"/>
                <w:lang w:val="en-US"/>
              </w:rPr>
              <w:t>self.easy.update_replicated_variable_by_name(f"player_{client.id}", "position", newpos)</w:t>
            </w:r>
          </w:p>
          <w:p w14:paraId="08BBA7E6" w14:textId="729FA17B" w:rsidR="00D31D56" w:rsidRPr="009D5F88" w:rsidRDefault="00D31D56" w:rsidP="009D5F88">
            <w:pPr>
              <w:rPr>
                <w:rFonts w:ascii="Times New Roman" w:hAnsi="Times New Roman" w:cs="Times New Roman"/>
                <w:sz w:val="24"/>
              </w:rPr>
            </w:pPr>
            <w:r w:rsidRPr="009D5F88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</w:tbl>
    <w:p w14:paraId="6F2355D8" w14:textId="4CF35CD7" w:rsidR="00CA597B" w:rsidRDefault="00CA597B" w:rsidP="009D5F88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szCs w:val="28"/>
        </w:rPr>
      </w:pPr>
      <w:r w:rsidRPr="00CA597B">
        <w:rPr>
          <w:szCs w:val="28"/>
        </w:rPr>
        <w:lastRenderedPageBreak/>
        <w:t xml:space="preserve">Состав функций с детальным описанием их свойств и событий приведен </w:t>
      </w:r>
      <w:r w:rsidR="0068785D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</w:t>
      </w:r>
      <w:r>
        <w:rPr>
          <w:szCs w:val="28"/>
        </w:rPr>
        <w:t>.</w:t>
      </w:r>
    </w:p>
    <w:p w14:paraId="1C8A0A3D" w14:textId="57C6070C" w:rsidR="0001145B" w:rsidRDefault="00391405" w:rsidP="00CA597B">
      <w:pPr>
        <w:widowControl w:val="0"/>
        <w:autoSpaceDE w:val="0"/>
        <w:autoSpaceDN w:val="0"/>
        <w:adjustRightInd w:val="0"/>
        <w:spacing w:line="360" w:lineRule="auto"/>
        <w:ind w:firstLine="709"/>
        <w:rPr>
          <w:szCs w:val="28"/>
        </w:rPr>
      </w:pPr>
      <w:r w:rsidRPr="008A7BB5">
        <w:rPr>
          <w:szCs w:val="28"/>
        </w:rPr>
        <w:t xml:space="preserve">Таблица </w:t>
      </w:r>
      <w:r w:rsidR="00C03F6D" w:rsidRPr="008A7BB5">
        <w:rPr>
          <w:szCs w:val="28"/>
        </w:rPr>
        <w:t>2</w:t>
      </w:r>
      <w:r w:rsidR="00454B93" w:rsidRPr="008A7BB5">
        <w:rPr>
          <w:szCs w:val="28"/>
        </w:rPr>
        <w:t xml:space="preserve"> </w:t>
      </w:r>
      <w:r w:rsidR="00953E8D">
        <w:rPr>
          <w:szCs w:val="28"/>
        </w:rPr>
        <w:t>–</w:t>
      </w:r>
      <w:r w:rsidR="00454B93" w:rsidRPr="008A7BB5">
        <w:rPr>
          <w:szCs w:val="28"/>
        </w:rPr>
        <w:t xml:space="preserve"> Основные </w:t>
      </w:r>
      <w:r w:rsidR="006C2588" w:rsidRPr="008A7BB5">
        <w:rPr>
          <w:szCs w:val="28"/>
        </w:rPr>
        <w:t xml:space="preserve">функции </w:t>
      </w:r>
      <w:r w:rsidR="00454B93" w:rsidRPr="008A7BB5">
        <w:rPr>
          <w:szCs w:val="28"/>
        </w:rPr>
        <w:t xml:space="preserve">компонентов </w:t>
      </w:r>
      <w:r w:rsidR="00D54E8A" w:rsidRPr="008A7BB5">
        <w:rPr>
          <w:szCs w:val="28"/>
        </w:rPr>
        <w:t>приложения</w:t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8"/>
        <w:gridCol w:w="4363"/>
      </w:tblGrid>
      <w:tr w:rsidR="00CA597B" w:rsidRPr="009D5F88" w14:paraId="22BD46EF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45BBE4" w14:textId="78A1ACA8" w:rsidR="00CA597B" w:rsidRPr="009D5F88" w:rsidRDefault="00917759" w:rsidP="009D5F8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Название </w:t>
            </w:r>
            <w:r w:rsidR="00CA597B" w:rsidRPr="009D5F88">
              <w:rPr>
                <w:sz w:val="24"/>
              </w:rPr>
              <w:t>функции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462319" w14:textId="1A3BC0A7" w:rsidR="00CA597B" w:rsidRPr="009D5F88" w:rsidRDefault="00917759" w:rsidP="009D5F8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Назначение </w:t>
            </w:r>
            <w:r w:rsidR="00CA597B" w:rsidRPr="009D5F88">
              <w:rPr>
                <w:sz w:val="24"/>
              </w:rPr>
              <w:t>функции</w:t>
            </w:r>
          </w:p>
        </w:tc>
      </w:tr>
      <w:tr w:rsidR="00CA597B" w:rsidRPr="009D5F88" w14:paraId="4E0E92E1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F1ED" w14:textId="41B2CFAA" w:rsidR="00CA597B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def update():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E64A" w14:textId="19EE9701" w:rsidR="00CA597B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Метод вызова класса </w:t>
            </w:r>
            <w:r w:rsidR="00080974" w:rsidRPr="009D5F88">
              <w:rPr>
                <w:sz w:val="24"/>
              </w:rPr>
              <w:t>Multiplayer</w:t>
            </w:r>
            <w:r>
              <w:rPr>
                <w:sz w:val="24"/>
              </w:rPr>
              <w:t>.</w:t>
            </w:r>
          </w:p>
        </w:tc>
      </w:tr>
      <w:tr w:rsidR="00CA597B" w:rsidRPr="009D5F88" w14:paraId="53F5BA50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02F8" w14:textId="50F534FB" w:rsidR="00CA597B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def input(key):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A2CF" w14:textId="21E21C7B" w:rsidR="00CA597B" w:rsidRPr="009D5F88" w:rsidRDefault="00F8327D" w:rsidP="00F8327D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>Метод отправки информации</w:t>
            </w:r>
            <w:r w:rsidR="004F1F1B" w:rsidRPr="009D5F88">
              <w:rPr>
                <w:sz w:val="24"/>
              </w:rPr>
              <w:t xml:space="preserve"> о клиенте на сервер</w:t>
            </w:r>
            <w:r>
              <w:rPr>
                <w:sz w:val="24"/>
              </w:rPr>
              <w:t>.</w:t>
            </w:r>
          </w:p>
        </w:tc>
      </w:tr>
      <w:tr w:rsidR="00CA597B" w:rsidRPr="009D5F88" w14:paraId="23EEF357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E168" w14:textId="6DB3A279" w:rsidR="00CA597B" w:rsidRPr="009D5F88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 w:rsidRPr="009D5F88">
              <w:rPr>
                <w:sz w:val="24"/>
                <w:lang w:val="en-US"/>
              </w:rPr>
              <w:t>def __init__(self, car, ai_list, sand_track, grass_track, snow_track, forest_trac</w:t>
            </w:r>
            <w:r w:rsidR="00F8327D">
              <w:rPr>
                <w:sz w:val="24"/>
                <w:lang w:val="en-US"/>
              </w:rPr>
              <w:t>k, savannah_track, lake_track):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34C9" w14:textId="51380512" w:rsidR="00CA597B" w:rsidRPr="009D5F88" w:rsidRDefault="00756E0A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Конструктор </w:t>
            </w:r>
            <w:r w:rsidR="00F8327D">
              <w:rPr>
                <w:sz w:val="24"/>
              </w:rPr>
              <w:t xml:space="preserve">родительского класса </w:t>
            </w:r>
            <w:r w:rsidR="004F1F1B" w:rsidRPr="009D5F88">
              <w:rPr>
                <w:sz w:val="24"/>
              </w:rPr>
              <w:t>Entity с указанием родителя как camera.ui</w:t>
            </w:r>
            <w:r w:rsidR="00F8327D">
              <w:rPr>
                <w:sz w:val="24"/>
              </w:rPr>
              <w:t>.</w:t>
            </w:r>
          </w:p>
        </w:tc>
      </w:tr>
      <w:tr w:rsidR="00E4512D" w:rsidRPr="009D5F88" w14:paraId="72E48C28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E339" w14:textId="1A6DED27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def multiplayer():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BF5F" w14:textId="075D2D4A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Метод </w:t>
            </w:r>
            <w:r w:rsidR="004F1F1B" w:rsidRPr="009D5F88">
              <w:rPr>
                <w:sz w:val="24"/>
              </w:rPr>
              <w:t>для запуска мультиплеера</w:t>
            </w:r>
            <w:r>
              <w:rPr>
                <w:sz w:val="24"/>
              </w:rPr>
              <w:t>.</w:t>
            </w:r>
          </w:p>
        </w:tc>
      </w:tr>
      <w:tr w:rsidR="00E4512D" w:rsidRPr="009D5F88" w14:paraId="051F4D42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C6F3" w14:textId="7227EF9C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def quit():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5F00" w14:textId="3783F23C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Метод </w:t>
            </w:r>
            <w:r w:rsidR="004F1F1B" w:rsidRPr="009D5F88">
              <w:rPr>
                <w:sz w:val="24"/>
              </w:rPr>
              <w:t>для выхода из приложения</w:t>
            </w:r>
            <w:r>
              <w:rPr>
                <w:sz w:val="24"/>
              </w:rPr>
              <w:t>.</w:t>
            </w:r>
          </w:p>
        </w:tc>
      </w:tr>
      <w:tr w:rsidR="00E4512D" w:rsidRPr="009D5F88" w14:paraId="26BE5EBB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4A5C" w14:textId="6144ECC8" w:rsidR="00E4512D" w:rsidRPr="00F8327D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  <w:lang w:val="en-US"/>
              </w:rPr>
              <w:t>def</w:t>
            </w:r>
            <w:r w:rsidRPr="009D5F88">
              <w:rPr>
                <w:sz w:val="24"/>
              </w:rPr>
              <w:t xml:space="preserve"> </w:t>
            </w:r>
            <w:r w:rsidRPr="009D5F88">
              <w:rPr>
                <w:sz w:val="24"/>
                <w:lang w:val="en-US"/>
              </w:rPr>
              <w:t>create</w:t>
            </w:r>
            <w:r w:rsidRPr="009D5F88">
              <w:rPr>
                <w:sz w:val="24"/>
              </w:rPr>
              <w:t>_</w:t>
            </w:r>
            <w:r w:rsidRPr="009D5F88">
              <w:rPr>
                <w:sz w:val="24"/>
                <w:lang w:val="en-US"/>
              </w:rPr>
              <w:t>server</w:t>
            </w:r>
            <w:r w:rsidR="00F8327D">
              <w:rPr>
                <w:sz w:val="24"/>
              </w:rPr>
              <w:t>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7AFE" w14:textId="7BCDEE93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Метод </w:t>
            </w:r>
            <w:r w:rsidR="004F1F1B" w:rsidRPr="009D5F88">
              <w:rPr>
                <w:sz w:val="24"/>
              </w:rPr>
              <w:t>для создания сервера</w:t>
            </w:r>
            <w:r>
              <w:rPr>
                <w:sz w:val="24"/>
              </w:rPr>
              <w:t>.</w:t>
            </w:r>
          </w:p>
        </w:tc>
      </w:tr>
      <w:tr w:rsidR="00E4512D" w:rsidRPr="009D5F88" w14:paraId="1F0D0764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4A50" w14:textId="6AD50878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def stop_server():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CB8F" w14:textId="7570DD14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>Метод остановки</w:t>
            </w:r>
            <w:r w:rsidR="004F1F1B" w:rsidRPr="009D5F88">
              <w:rPr>
                <w:sz w:val="24"/>
              </w:rPr>
              <w:t xml:space="preserve"> сервера.</w:t>
            </w:r>
          </w:p>
        </w:tc>
      </w:tr>
      <w:tr w:rsidR="00E4512D" w:rsidRPr="009D5F88" w14:paraId="4782BDFB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7007" w14:textId="1DBA8E32" w:rsidR="00E4512D" w:rsidRPr="00F8327D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  <w:lang w:val="en-US"/>
              </w:rPr>
              <w:t>def</w:t>
            </w:r>
            <w:r w:rsidRPr="009D5F88">
              <w:rPr>
                <w:sz w:val="24"/>
              </w:rPr>
              <w:t xml:space="preserve"> </w:t>
            </w:r>
            <w:r w:rsidRPr="009D5F88">
              <w:rPr>
                <w:sz w:val="24"/>
                <w:lang w:val="en-US"/>
              </w:rPr>
              <w:t>back</w:t>
            </w:r>
            <w:r w:rsidRPr="009D5F88">
              <w:rPr>
                <w:sz w:val="24"/>
              </w:rPr>
              <w:t>_</w:t>
            </w:r>
            <w:r w:rsidRPr="009D5F88">
              <w:rPr>
                <w:sz w:val="24"/>
                <w:lang w:val="en-US"/>
              </w:rPr>
              <w:t>singleplayer</w:t>
            </w:r>
            <w:r w:rsidR="00F8327D">
              <w:rPr>
                <w:sz w:val="24"/>
              </w:rPr>
              <w:t>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9721" w14:textId="6C522DD8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>Метод основного</w:t>
            </w:r>
            <w:r w:rsidR="004F1F1B" w:rsidRPr="009D5F88">
              <w:rPr>
                <w:sz w:val="24"/>
              </w:rPr>
              <w:t xml:space="preserve"> меню</w:t>
            </w:r>
            <w:r>
              <w:rPr>
                <w:sz w:val="24"/>
              </w:rPr>
              <w:t>.</w:t>
            </w:r>
          </w:p>
        </w:tc>
      </w:tr>
      <w:tr w:rsidR="00E4512D" w:rsidRPr="009D5F88" w14:paraId="12E1BF7E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68D1" w14:textId="437B9646" w:rsidR="00E4512D" w:rsidRPr="00F8327D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  <w:lang w:val="en-US"/>
              </w:rPr>
              <w:t>def</w:t>
            </w:r>
            <w:r w:rsidRPr="009D5F88">
              <w:rPr>
                <w:sz w:val="24"/>
              </w:rPr>
              <w:t xml:space="preserve"> </w:t>
            </w:r>
            <w:r w:rsidRPr="009D5F88">
              <w:rPr>
                <w:sz w:val="24"/>
                <w:lang w:val="en-US"/>
              </w:rPr>
              <w:t>start</w:t>
            </w:r>
            <w:r w:rsidR="00F8327D">
              <w:rPr>
                <w:sz w:val="24"/>
              </w:rPr>
              <w:t>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146F" w14:textId="488BE580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>Метод м</w:t>
            </w:r>
            <w:r w:rsidR="004F1F1B" w:rsidRPr="009D5F88">
              <w:rPr>
                <w:sz w:val="24"/>
              </w:rPr>
              <w:t>еню карт</w:t>
            </w:r>
            <w:r>
              <w:rPr>
                <w:sz w:val="24"/>
              </w:rPr>
              <w:t>.</w:t>
            </w:r>
          </w:p>
        </w:tc>
      </w:tr>
      <w:tr w:rsidR="00E4512D" w:rsidRPr="009D5F88" w14:paraId="152C3457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0B30" w14:textId="7C1C52DE" w:rsidR="00E4512D" w:rsidRPr="00F8327D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  <w:lang w:val="en-US"/>
              </w:rPr>
              <w:t>def</w:t>
            </w:r>
            <w:r w:rsidRPr="009D5F88">
              <w:rPr>
                <w:sz w:val="24"/>
              </w:rPr>
              <w:t xml:space="preserve"> </w:t>
            </w:r>
            <w:r w:rsidRPr="009D5F88">
              <w:rPr>
                <w:sz w:val="24"/>
                <w:lang w:val="en-US"/>
              </w:rPr>
              <w:t>ai</w:t>
            </w:r>
            <w:r w:rsidR="00F8327D">
              <w:rPr>
                <w:sz w:val="24"/>
              </w:rPr>
              <w:t>_</w:t>
            </w:r>
            <w:r w:rsidRPr="009D5F88">
              <w:rPr>
                <w:sz w:val="24"/>
                <w:lang w:val="en-US"/>
              </w:rPr>
              <w:t>func</w:t>
            </w:r>
            <w:r w:rsidR="00F8327D">
              <w:rPr>
                <w:sz w:val="24"/>
              </w:rPr>
              <w:t>():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01E3" w14:textId="5FFB87EF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>Метод искусственного</w:t>
            </w:r>
            <w:r w:rsidR="004F1F1B" w:rsidRPr="009D5F88">
              <w:rPr>
                <w:sz w:val="24"/>
              </w:rPr>
              <w:t xml:space="preserve"> интеллект</w:t>
            </w:r>
            <w:r>
              <w:rPr>
                <w:sz w:val="24"/>
              </w:rPr>
              <w:t>а.</w:t>
            </w:r>
          </w:p>
        </w:tc>
      </w:tr>
      <w:tr w:rsidR="00E4512D" w:rsidRPr="009D5F88" w14:paraId="4FA4B481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DB5F" w14:textId="1181E433" w:rsidR="00E4512D" w:rsidRPr="00F8327D" w:rsidRDefault="004F1F1B" w:rsidP="00F8327D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  <w:lang w:val="en-US"/>
              </w:rPr>
              <w:t>def</w:t>
            </w:r>
            <w:r w:rsidRPr="009D5F88">
              <w:rPr>
                <w:sz w:val="24"/>
              </w:rPr>
              <w:t xml:space="preserve"> </w:t>
            </w:r>
            <w:r w:rsidRPr="009D5F88">
              <w:rPr>
                <w:sz w:val="24"/>
                <w:lang w:val="en-US"/>
              </w:rPr>
              <w:t>sand</w:t>
            </w:r>
            <w:r w:rsidRPr="009D5F88">
              <w:rPr>
                <w:sz w:val="24"/>
              </w:rPr>
              <w:t>_</w:t>
            </w:r>
            <w:r w:rsidRPr="009D5F88">
              <w:rPr>
                <w:sz w:val="24"/>
                <w:lang w:val="en-US"/>
              </w:rPr>
              <w:t>track</w:t>
            </w:r>
            <w:r w:rsidRPr="009D5F88">
              <w:rPr>
                <w:sz w:val="24"/>
              </w:rPr>
              <w:t>_</w:t>
            </w:r>
            <w:r w:rsidRPr="009D5F88">
              <w:rPr>
                <w:sz w:val="24"/>
                <w:lang w:val="en-US"/>
              </w:rPr>
              <w:t>func</w:t>
            </w:r>
            <w:r w:rsidR="00F8327D">
              <w:rPr>
                <w:sz w:val="24"/>
              </w:rPr>
              <w:t>():</w:t>
            </w:r>
            <w:r w:rsidRPr="009D5F88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ABA5" w14:textId="3820ADFA" w:rsidR="00E4512D" w:rsidRPr="009D5F88" w:rsidRDefault="00F8327D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>
              <w:rPr>
                <w:sz w:val="24"/>
              </w:rPr>
              <w:t>Метод в</w:t>
            </w:r>
            <w:r w:rsidR="004F1F1B" w:rsidRPr="009D5F88">
              <w:rPr>
                <w:sz w:val="24"/>
              </w:rPr>
              <w:t>ызов</w:t>
            </w:r>
            <w:r>
              <w:rPr>
                <w:sz w:val="24"/>
              </w:rPr>
              <w:t>а</w:t>
            </w:r>
            <w:r w:rsidR="004F1F1B" w:rsidRPr="009D5F88">
              <w:rPr>
                <w:sz w:val="24"/>
              </w:rPr>
              <w:t xml:space="preserve"> карты</w:t>
            </w:r>
          </w:p>
        </w:tc>
      </w:tr>
      <w:tr w:rsidR="00E4512D" w:rsidRPr="009D5F88" w14:paraId="2D622D12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20DB" w14:textId="7B81D8A1" w:rsidR="00E4512D" w:rsidRPr="009D5F88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 w:rsidRPr="009D5F88">
              <w:rPr>
                <w:sz w:val="24"/>
                <w:lang w:val="en-US"/>
              </w:rPr>
              <w:t>def __init__(self, position = (0, 0, 4), rotation = (0, 0, 0), topspeed = 30, acceleration = 0.35, braking_strength = 30, friction = 0.6, camer</w:t>
            </w:r>
            <w:r w:rsidR="00F8327D">
              <w:rPr>
                <w:sz w:val="24"/>
                <w:lang w:val="en-US"/>
              </w:rPr>
              <w:t>a_speed = 8, drift_speed = 35):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2DA7" w14:textId="01F1E38D" w:rsidR="00E4512D" w:rsidRPr="009D5F88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</w:rPr>
              <w:t>Конструктор класса Car с параметрами по умолчанию для позиции, поворота и других характеристик автомобиля.</w:t>
            </w:r>
          </w:p>
        </w:tc>
      </w:tr>
      <w:tr w:rsidR="004F1F1B" w:rsidRPr="009D5F88" w14:paraId="4E6ACD9F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C855" w14:textId="2E082712" w:rsidR="004F1F1B" w:rsidRPr="009D5F88" w:rsidRDefault="004F1F1B" w:rsidP="00F8327D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 w:rsidRPr="009D5F88">
              <w:rPr>
                <w:sz w:val="24"/>
                <w:lang w:val="en-US"/>
              </w:rPr>
              <w:t>def __init__(self, car, main_menu, sand_track, grass_track, snow_track, forest_trac</w:t>
            </w:r>
            <w:r w:rsidR="00F8327D">
              <w:rPr>
                <w:sz w:val="24"/>
                <w:lang w:val="en-US"/>
              </w:rPr>
              <w:t>k, savannah_track, lake_track):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4F80" w14:textId="7BF55F43" w:rsidR="004F1F1B" w:rsidRPr="009D5F88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</w:rPr>
              <w:t>Конструктор класса для инициализации объектов с необходимыми параметрами</w:t>
            </w:r>
          </w:p>
        </w:tc>
      </w:tr>
      <w:tr w:rsidR="004F1F1B" w:rsidRPr="009D5F88" w14:paraId="339F779C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4DD9" w14:textId="0D00B7CA" w:rsidR="004F1F1B" w:rsidRPr="00F8327D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 w:rsidRPr="009D5F88">
              <w:rPr>
                <w:sz w:val="24"/>
                <w:lang w:val="en-US"/>
              </w:rPr>
              <w:lastRenderedPageBreak/>
              <w:t>def __init__(self, thickne</w:t>
            </w:r>
            <w:r w:rsidR="00F8327D">
              <w:rPr>
                <w:sz w:val="24"/>
                <w:lang w:val="en-US"/>
              </w:rPr>
              <w:t>ss = 10, length = 6, **kwargs):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67A2" w14:textId="45BB8EBA" w:rsidR="004F1F1B" w:rsidRPr="009D5F88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</w:rPr>
              <w:t>Конструктор класса с параметрами толщины и длины следа, а также другими ключевыми аргументами.</w:t>
            </w:r>
          </w:p>
        </w:tc>
      </w:tr>
      <w:tr w:rsidR="004F1F1B" w:rsidRPr="009D5F88" w14:paraId="6AE63904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47B6" w14:textId="7218BE79" w:rsidR="004F1F1B" w:rsidRPr="009D5F88" w:rsidRDefault="00756E0A" w:rsidP="00756E0A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def __init__(self, ip, port):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1A4F" w14:textId="06AC6E09" w:rsidR="004F1F1B" w:rsidRPr="009D5F88" w:rsidRDefault="004F1F1B" w:rsidP="00756E0A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9D5F88">
              <w:rPr>
                <w:sz w:val="24"/>
              </w:rPr>
              <w:t>Конструктор для инициализации IP</w:t>
            </w:r>
            <w:r w:rsidR="00953E8D">
              <w:rPr>
                <w:sz w:val="24"/>
              </w:rPr>
              <w:t>–</w:t>
            </w:r>
            <w:r w:rsidRPr="009D5F88">
              <w:rPr>
                <w:sz w:val="24"/>
              </w:rPr>
              <w:t>адреса и порта сервера, а также флагов состояния.</w:t>
            </w:r>
          </w:p>
        </w:tc>
      </w:tr>
      <w:tr w:rsidR="00756E0A" w:rsidRPr="009D5F88" w14:paraId="2B93F722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F2ED1" w14:textId="1B50A99C" w:rsidR="00756E0A" w:rsidRPr="009D5F88" w:rsidRDefault="00756E0A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 w:rsidRPr="009D5F88">
              <w:rPr>
                <w:sz w:val="24"/>
              </w:rPr>
              <w:t>def update_server(self):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C9DD" w14:textId="7AB1D4EE" w:rsidR="00756E0A" w:rsidRPr="009D5F88" w:rsidRDefault="00756E0A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 w:rsidRPr="00756E0A">
              <w:rPr>
                <w:sz w:val="24"/>
              </w:rPr>
              <w:t>Метод для обновления и запуска сервера</w:t>
            </w:r>
            <w:r>
              <w:rPr>
                <w:sz w:val="24"/>
              </w:rPr>
              <w:t>.</w:t>
            </w:r>
          </w:p>
        </w:tc>
      </w:tr>
      <w:tr w:rsidR="004F1F1B" w:rsidRPr="009D5F88" w14:paraId="3B56D658" w14:textId="77777777" w:rsidTr="00DD7541">
        <w:trPr>
          <w:trHeight w:val="20"/>
          <w:jc w:val="right"/>
        </w:trPr>
        <w:tc>
          <w:tcPr>
            <w:tcW w:w="2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FEE2" w14:textId="49F547A0" w:rsidR="004F1F1B" w:rsidRPr="00756E0A" w:rsidRDefault="004F1F1B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 w:rsidRPr="009D5F88">
              <w:rPr>
                <w:sz w:val="24"/>
                <w:lang w:val="en-US"/>
              </w:rPr>
              <w:t>def __init__(sel</w:t>
            </w:r>
            <w:r w:rsidR="00756E0A">
              <w:rPr>
                <w:sz w:val="24"/>
                <w:lang w:val="en-US"/>
              </w:rPr>
              <w:t>f, direction, resolution, car):</w:t>
            </w:r>
          </w:p>
        </w:tc>
        <w:tc>
          <w:tcPr>
            <w:tcW w:w="2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2428" w14:textId="44ABA28A" w:rsidR="004F1F1B" w:rsidRPr="009D5F88" w:rsidRDefault="00756E0A" w:rsidP="009D5F88">
            <w:pPr>
              <w:widowControl w:val="0"/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Конструктор </w:t>
            </w:r>
            <w:r w:rsidR="004F1F1B" w:rsidRPr="009D5F88">
              <w:rPr>
                <w:sz w:val="24"/>
              </w:rPr>
              <w:t>класс</w:t>
            </w:r>
            <w:r>
              <w:rPr>
                <w:sz w:val="24"/>
              </w:rPr>
              <w:t>а</w:t>
            </w:r>
            <w:r w:rsidR="004F1F1B" w:rsidRPr="009D5F88">
              <w:rPr>
                <w:sz w:val="24"/>
              </w:rPr>
              <w:t xml:space="preserve"> с параметрами: направление света, разрешение теней и объект автомобиля</w:t>
            </w:r>
          </w:p>
        </w:tc>
      </w:tr>
    </w:tbl>
    <w:p w14:paraId="113249A5" w14:textId="5AE6A0F6" w:rsidR="00FD1E19" w:rsidRDefault="00D60741" w:rsidP="00BB22FA">
      <w:pPr>
        <w:spacing w:before="240" w:line="360" w:lineRule="auto"/>
        <w:ind w:firstLine="709"/>
        <w:rPr>
          <w:noProof/>
          <w:szCs w:val="28"/>
        </w:rPr>
      </w:pPr>
      <w:r>
        <w:rPr>
          <w:noProof/>
          <w:szCs w:val="28"/>
        </w:rPr>
        <w:t>Л</w:t>
      </w:r>
      <w:r w:rsidR="00FD1E19" w:rsidRPr="005D0087">
        <w:rPr>
          <w:noProof/>
          <w:szCs w:val="28"/>
        </w:rPr>
        <w:t>истинг программного кода п</w:t>
      </w:r>
      <w:r w:rsidR="00536D00">
        <w:rPr>
          <w:noProof/>
          <w:szCs w:val="28"/>
        </w:rPr>
        <w:t>редставлен в приложении</w:t>
      </w:r>
      <w:r w:rsidR="00224A0B">
        <w:rPr>
          <w:noProof/>
          <w:szCs w:val="28"/>
        </w:rPr>
        <w:t xml:space="preserve"> </w:t>
      </w:r>
      <w:r w:rsidR="00BB22FA">
        <w:rPr>
          <w:noProof/>
          <w:szCs w:val="28"/>
        </w:rPr>
        <w:t>К</w:t>
      </w:r>
      <w:r w:rsidR="00FD1E19" w:rsidRPr="005D0087">
        <w:rPr>
          <w:noProof/>
          <w:szCs w:val="28"/>
        </w:rPr>
        <w:t>.</w:t>
      </w:r>
    </w:p>
    <w:p w14:paraId="3C0D3092" w14:textId="0FD39F09" w:rsidR="00F54523" w:rsidRPr="00547195" w:rsidRDefault="00D46B1F" w:rsidP="00D97689">
      <w:pPr>
        <w:spacing w:line="360" w:lineRule="auto"/>
        <w:rPr>
          <w:szCs w:val="28"/>
        </w:rPr>
      </w:pPr>
      <w:r w:rsidRPr="00547195">
        <w:rPr>
          <w:szCs w:val="28"/>
        </w:rPr>
        <w:t xml:space="preserve">Для успешного завершения проекта необходимо приступить к тестированию разработанного приложения. Тестирование </w:t>
      </w:r>
      <w:r w:rsidR="000A3B7E" w:rsidRPr="00547195">
        <w:rPr>
          <w:szCs w:val="28"/>
        </w:rPr>
        <w:t>ПО</w:t>
      </w:r>
      <w:r w:rsidR="004E11BD" w:rsidRPr="00547195">
        <w:rPr>
          <w:szCs w:val="28"/>
        </w:rPr>
        <w:t xml:space="preserve"> имеет</w:t>
      </w:r>
      <w:r w:rsidRPr="00547195">
        <w:rPr>
          <w:szCs w:val="28"/>
        </w:rPr>
        <w:t xml:space="preserve"> ключевую роль в процессе разработки, поскольку позволяет выявить и исправить ошибки, убедиться в правильной работе функций и модулей, а также проверить соответствие базы данных заявленным требованиям. Тестирование </w:t>
      </w:r>
      <w:r w:rsidR="00953E8D" w:rsidRPr="00547195">
        <w:rPr>
          <w:szCs w:val="28"/>
        </w:rPr>
        <w:t>–</w:t>
      </w:r>
      <w:r w:rsidRPr="00547195">
        <w:rPr>
          <w:szCs w:val="28"/>
        </w:rPr>
        <w:t xml:space="preserve"> это неотъемлемая часть процесса разработки программного обеспечения, которая помогает обеспечить качество и надежность продукта. Внимательное и систематическое тестирование позволит избежать проблем в работе приложения и обеспечить позитивный опыт пользователей.</w:t>
      </w:r>
      <w:r w:rsidR="00F54523" w:rsidRPr="00547195">
        <w:rPr>
          <w:szCs w:val="28"/>
        </w:rPr>
        <w:t xml:space="preserve"> В рамках проекта можно использовать различные виды тестирования. Функциональное тестирование </w:t>
      </w:r>
      <w:r w:rsidR="00953E8D" w:rsidRPr="00547195">
        <w:rPr>
          <w:szCs w:val="28"/>
        </w:rPr>
        <w:t xml:space="preserve">– </w:t>
      </w:r>
      <w:r w:rsidR="00F54523" w:rsidRPr="00547195">
        <w:rPr>
          <w:szCs w:val="28"/>
        </w:rPr>
        <w:t>проверка соответствия приложения функциональным требованиям. Необходимо убедиться, что все функции работают корректно. Тестирование пользовательского интерфейса</w:t>
      </w:r>
      <w:r w:rsidR="004E11BD" w:rsidRPr="00547195">
        <w:rPr>
          <w:szCs w:val="28"/>
        </w:rPr>
        <w:t xml:space="preserve">, </w:t>
      </w:r>
      <w:r w:rsidR="00F54523" w:rsidRPr="00547195">
        <w:rPr>
          <w:szCs w:val="28"/>
          <w:lang w:val="en-US"/>
        </w:rPr>
        <w:t>UI</w:t>
      </w:r>
      <w:r w:rsidR="00953E8D" w:rsidRPr="00547195">
        <w:rPr>
          <w:szCs w:val="28"/>
        </w:rPr>
        <w:t>–</w:t>
      </w:r>
      <w:r w:rsidR="00F54523" w:rsidRPr="00547195">
        <w:rPr>
          <w:szCs w:val="28"/>
        </w:rPr>
        <w:t>тестирование. Важно убедиться, что приложение имеет интуитивно понятный интерфейс и не вызывает затруднений при использовании. Интеграционное тестирование. Необходимо убедиться, что все модули работают вместе без ошибок и передают данные корректно. Регрессионное тестирование. Повторное тестирование после внесения изменений в код или функциональность приложения. Это помогает убедиться, что внесённые изменения не привели к появлению новых ошибок.</w:t>
      </w:r>
      <w:r w:rsidR="003534BA" w:rsidRPr="00547195">
        <w:rPr>
          <w:szCs w:val="28"/>
        </w:rPr>
        <w:t xml:space="preserve"> </w:t>
      </w:r>
    </w:p>
    <w:p w14:paraId="5841AC08" w14:textId="28F3F938" w:rsidR="00D46B1F" w:rsidRPr="00547195" w:rsidRDefault="00D46B1F" w:rsidP="00D46B1F">
      <w:pPr>
        <w:spacing w:line="360" w:lineRule="auto"/>
        <w:ind w:firstLine="708"/>
        <w:rPr>
          <w:szCs w:val="28"/>
        </w:rPr>
      </w:pPr>
      <w:r w:rsidRPr="00547195">
        <w:rPr>
          <w:szCs w:val="28"/>
        </w:rPr>
        <w:t>На данном этапе разработка технического проекта</w:t>
      </w:r>
      <w:r w:rsidR="007839CB" w:rsidRPr="00547195">
        <w:rPr>
          <w:szCs w:val="28"/>
        </w:rPr>
        <w:t xml:space="preserve"> </w:t>
      </w:r>
      <w:r w:rsidRPr="00547195">
        <w:rPr>
          <w:szCs w:val="28"/>
        </w:rPr>
        <w:t>окончена. Далее необходимо перейти к тестированию рабочего проекта.</w:t>
      </w:r>
    </w:p>
    <w:p w14:paraId="3C973CED" w14:textId="114C14BB" w:rsidR="00466004" w:rsidRPr="003D1089" w:rsidRDefault="00466004" w:rsidP="003D1089">
      <w:pPr>
        <w:spacing w:line="360" w:lineRule="auto"/>
        <w:ind w:firstLine="708"/>
        <w:rPr>
          <w:szCs w:val="28"/>
        </w:rPr>
      </w:pPr>
      <w:r>
        <w:br w:type="page"/>
      </w:r>
    </w:p>
    <w:p w14:paraId="224CD0EE" w14:textId="39C45901" w:rsidR="006859F9" w:rsidRDefault="006859F9" w:rsidP="005E5D41">
      <w:pPr>
        <w:pStyle w:val="Heading1"/>
        <w:spacing w:before="0" w:after="0"/>
        <w:jc w:val="left"/>
      </w:pPr>
      <w:bookmarkStart w:id="13" w:name="_Toc199235348"/>
      <w:r w:rsidRPr="00B53D3E">
        <w:lastRenderedPageBreak/>
        <w:t>3 Рабочий проект</w:t>
      </w:r>
      <w:bookmarkEnd w:id="13"/>
    </w:p>
    <w:p w14:paraId="5615863D" w14:textId="77777777" w:rsidR="001163AC" w:rsidRDefault="00454B93" w:rsidP="0017073A">
      <w:pPr>
        <w:pStyle w:val="Heading2"/>
        <w:spacing w:before="0" w:after="0"/>
      </w:pPr>
      <w:bookmarkStart w:id="14" w:name="_Toc199235349"/>
      <w:r w:rsidRPr="006859F9">
        <w:t>3.1 Программа и методика испытаний</w:t>
      </w:r>
      <w:bookmarkEnd w:id="14"/>
    </w:p>
    <w:p w14:paraId="2F518311" w14:textId="452D9FB2" w:rsidR="001163AC" w:rsidRPr="001163AC" w:rsidRDefault="001163AC" w:rsidP="001163AC">
      <w:pPr>
        <w:spacing w:line="360" w:lineRule="auto"/>
        <w:ind w:firstLine="708"/>
        <w:rPr>
          <w:szCs w:val="28"/>
        </w:rPr>
      </w:pPr>
      <w:r w:rsidRPr="001163AC">
        <w:rPr>
          <w:szCs w:val="28"/>
        </w:rPr>
        <w:t xml:space="preserve">Испытаниям подвергается </w:t>
      </w:r>
      <w:r w:rsidR="00E345F5" w:rsidRPr="00E345F5">
        <w:rPr>
          <w:szCs w:val="28"/>
        </w:rPr>
        <w:t>программно</w:t>
      </w:r>
      <w:r w:rsidR="00E345F5">
        <w:rPr>
          <w:szCs w:val="28"/>
        </w:rPr>
        <w:t>е</w:t>
      </w:r>
      <w:r w:rsidR="00E345F5" w:rsidRPr="00E345F5">
        <w:rPr>
          <w:szCs w:val="28"/>
        </w:rPr>
        <w:t xml:space="preserve"> обеспечени</w:t>
      </w:r>
      <w:r w:rsidR="00E345F5">
        <w:rPr>
          <w:szCs w:val="28"/>
        </w:rPr>
        <w:t>е</w:t>
      </w:r>
      <w:r w:rsidR="00E345F5" w:rsidRPr="00E345F5">
        <w:rPr>
          <w:szCs w:val="28"/>
        </w:rPr>
        <w:t xml:space="preserve"> </w:t>
      </w:r>
      <w:r w:rsidR="009B487A">
        <w:rPr>
          <w:szCs w:val="28"/>
        </w:rPr>
        <w:t>«Компьютерная игра – rally race»</w:t>
      </w:r>
      <w:r w:rsidRPr="001163AC">
        <w:rPr>
          <w:szCs w:val="28"/>
        </w:rPr>
        <w:t>. Область применения – лаборатория. Обозначение программы – «</w:t>
      </w:r>
      <w:r w:rsidR="00E345F5" w:rsidRPr="00E345F5">
        <w:rPr>
          <w:szCs w:val="28"/>
        </w:rPr>
        <w:t>rally race</w:t>
      </w:r>
      <w:r w:rsidRPr="001163AC">
        <w:rPr>
          <w:szCs w:val="28"/>
        </w:rPr>
        <w:t>.exe</w:t>
      </w:r>
      <w:r>
        <w:rPr>
          <w:szCs w:val="28"/>
        </w:rPr>
        <w:t>».</w:t>
      </w:r>
      <w:r w:rsidRPr="001163AC">
        <w:rPr>
          <w:szCs w:val="28"/>
        </w:rPr>
        <w:t xml:space="preserve"> Цель испытаний – проверка работоспособности </w:t>
      </w:r>
      <w:r w:rsidR="00E345F5">
        <w:rPr>
          <w:szCs w:val="28"/>
        </w:rPr>
        <w:t>программного обеспечения.</w:t>
      </w:r>
    </w:p>
    <w:p w14:paraId="0DB0803D" w14:textId="77777777" w:rsidR="00E345F5" w:rsidRPr="00E345F5" w:rsidRDefault="00E345F5" w:rsidP="00E345F5">
      <w:pPr>
        <w:spacing w:line="360" w:lineRule="auto"/>
        <w:ind w:firstLine="709"/>
        <w:rPr>
          <w:szCs w:val="28"/>
        </w:rPr>
      </w:pPr>
      <w:r w:rsidRPr="00E345F5">
        <w:rPr>
          <w:szCs w:val="28"/>
        </w:rPr>
        <w:t>Для проверки работоспособности игры необходимо выполнить тестирование следующих функций:</w:t>
      </w:r>
    </w:p>
    <w:p w14:paraId="473457B6" w14:textId="77777777" w:rsidR="00E345F5" w:rsidRPr="00E345F5" w:rsidRDefault="00E345F5" w:rsidP="00BD2E1F">
      <w:pPr>
        <w:pStyle w:val="ListParagraph"/>
        <w:numPr>
          <w:ilvl w:val="0"/>
          <w:numId w:val="15"/>
        </w:numPr>
        <w:spacing w:line="360" w:lineRule="auto"/>
        <w:ind w:left="0" w:firstLine="851"/>
        <w:rPr>
          <w:szCs w:val="28"/>
        </w:rPr>
      </w:pPr>
      <w:r w:rsidRPr="00E345F5">
        <w:rPr>
          <w:szCs w:val="28"/>
        </w:rPr>
        <w:t>Вход пользователя в игру:</w:t>
      </w:r>
    </w:p>
    <w:p w14:paraId="3E15B9C2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проверка корректности процедуры авторизации пользователя в игре;</w:t>
      </w:r>
    </w:p>
    <w:p w14:paraId="62841CBE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обеспечение возможности повторного входа после выхода из системы.</w:t>
      </w:r>
    </w:p>
    <w:p w14:paraId="014F99FE" w14:textId="24E6DF0C" w:rsidR="00E345F5" w:rsidRPr="00E345F5" w:rsidRDefault="009B487A" w:rsidP="00BD2E1F">
      <w:pPr>
        <w:pStyle w:val="ListParagraph"/>
        <w:numPr>
          <w:ilvl w:val="0"/>
          <w:numId w:val="15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 xml:space="preserve">Выбор режима игры, </w:t>
      </w:r>
      <w:r w:rsidR="00E345F5" w:rsidRPr="00E345F5">
        <w:rPr>
          <w:szCs w:val="28"/>
        </w:rPr>
        <w:t xml:space="preserve">одиночная </w:t>
      </w:r>
      <w:r w:rsidR="004E11BD">
        <w:rPr>
          <w:szCs w:val="28"/>
        </w:rPr>
        <w:t>игра</w:t>
      </w:r>
      <w:r>
        <w:rPr>
          <w:szCs w:val="28"/>
        </w:rPr>
        <w:t xml:space="preserve"> или мультиплеер</w:t>
      </w:r>
      <w:r w:rsidR="00E345F5" w:rsidRPr="00E345F5">
        <w:rPr>
          <w:szCs w:val="28"/>
        </w:rPr>
        <w:t>:</w:t>
      </w:r>
    </w:p>
    <w:p w14:paraId="65D34724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проверка интерфейса главного меню, где пользователь может выбрать режим игры;</w:t>
      </w:r>
    </w:p>
    <w:p w14:paraId="755D0DD0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корректное переключение между режимами игры.</w:t>
      </w:r>
    </w:p>
    <w:p w14:paraId="0DE7D2C9" w14:textId="77777777" w:rsidR="00E345F5" w:rsidRPr="00E345F5" w:rsidRDefault="00E345F5" w:rsidP="00BD2E1F">
      <w:pPr>
        <w:pStyle w:val="ListParagraph"/>
        <w:numPr>
          <w:ilvl w:val="0"/>
          <w:numId w:val="15"/>
        </w:numPr>
        <w:spacing w:line="360" w:lineRule="auto"/>
        <w:ind w:left="0" w:firstLine="851"/>
        <w:rPr>
          <w:szCs w:val="28"/>
        </w:rPr>
      </w:pPr>
      <w:r w:rsidRPr="00E345F5">
        <w:rPr>
          <w:szCs w:val="28"/>
        </w:rPr>
        <w:t>Переход к выбору игрового режима, карты и настроек в режиме одиночной игры:</w:t>
      </w:r>
    </w:p>
    <w:p w14:paraId="118E23FE" w14:textId="3BBC6D73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возможность вы</w:t>
      </w:r>
      <w:r w:rsidR="009B487A">
        <w:rPr>
          <w:szCs w:val="28"/>
        </w:rPr>
        <w:t xml:space="preserve">бора различных игровых режимов, </w:t>
      </w:r>
      <w:r w:rsidRPr="00E345F5">
        <w:rPr>
          <w:szCs w:val="28"/>
        </w:rPr>
        <w:t>г</w:t>
      </w:r>
      <w:r w:rsidR="009B487A">
        <w:rPr>
          <w:szCs w:val="28"/>
        </w:rPr>
        <w:t>онка, испытание на время, дрифт</w:t>
      </w:r>
      <w:r w:rsidRPr="00E345F5">
        <w:rPr>
          <w:szCs w:val="28"/>
        </w:rPr>
        <w:t>;</w:t>
      </w:r>
    </w:p>
    <w:p w14:paraId="150778E1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доступ к выбору карт для игры;</w:t>
      </w:r>
    </w:p>
    <w:p w14:paraId="5AB50CA7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настройка параметров игры через разделы «Видео», «Геймплей», «Аудио» и «Управление».</w:t>
      </w:r>
    </w:p>
    <w:p w14:paraId="6EB3565B" w14:textId="77777777" w:rsidR="00E345F5" w:rsidRPr="00E345F5" w:rsidRDefault="00E345F5" w:rsidP="00BD2E1F">
      <w:pPr>
        <w:pStyle w:val="ListParagraph"/>
        <w:numPr>
          <w:ilvl w:val="0"/>
          <w:numId w:val="15"/>
        </w:numPr>
        <w:spacing w:line="360" w:lineRule="auto"/>
        <w:ind w:left="0" w:firstLine="851"/>
        <w:rPr>
          <w:szCs w:val="28"/>
        </w:rPr>
      </w:pPr>
      <w:r w:rsidRPr="00E345F5">
        <w:rPr>
          <w:szCs w:val="28"/>
        </w:rPr>
        <w:t>Создание сервера в режиме мультиплеера и подключение других игроков:</w:t>
      </w:r>
    </w:p>
    <w:p w14:paraId="7104CC47" w14:textId="7B654E24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 xml:space="preserve">создание игрового </w:t>
      </w:r>
      <w:r w:rsidR="009B487A">
        <w:rPr>
          <w:szCs w:val="28"/>
        </w:rPr>
        <w:t>сервера с указанием порта</w:t>
      </w:r>
      <w:r w:rsidRPr="00E345F5">
        <w:rPr>
          <w:szCs w:val="28"/>
        </w:rPr>
        <w:t xml:space="preserve"> и IP</w:t>
      </w:r>
      <w:r w:rsidR="00953E8D">
        <w:rPr>
          <w:szCs w:val="28"/>
        </w:rPr>
        <w:t>–</w:t>
      </w:r>
      <w:r w:rsidRPr="00E345F5">
        <w:rPr>
          <w:szCs w:val="28"/>
        </w:rPr>
        <w:t>адреса;</w:t>
      </w:r>
    </w:p>
    <w:p w14:paraId="601DBD4C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подключение других игроков к созданному серверу путём ввода имени игрока, port и IP сервера.</w:t>
      </w:r>
    </w:p>
    <w:p w14:paraId="6FF3F009" w14:textId="77777777" w:rsidR="00E345F5" w:rsidRPr="00E345F5" w:rsidRDefault="00E345F5" w:rsidP="00BD2E1F">
      <w:pPr>
        <w:pStyle w:val="ListParagraph"/>
        <w:numPr>
          <w:ilvl w:val="0"/>
          <w:numId w:val="15"/>
        </w:numPr>
        <w:spacing w:line="360" w:lineRule="auto"/>
        <w:ind w:left="0" w:firstLine="851"/>
        <w:rPr>
          <w:szCs w:val="28"/>
        </w:rPr>
      </w:pPr>
      <w:r w:rsidRPr="00E345F5">
        <w:rPr>
          <w:szCs w:val="28"/>
        </w:rPr>
        <w:t>Настройка параметров:</w:t>
      </w:r>
    </w:p>
    <w:p w14:paraId="7C4C8AE4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lastRenderedPageBreak/>
        <w:t>настройка вида окна игры, границ окна, FPS и выхода из приложения в разделе «Видео»;</w:t>
      </w:r>
    </w:p>
    <w:p w14:paraId="1F795653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настройка разрешения экрана, угла камеры, тряски камеры и обнуление рекордов игры в разделе «Геймплей»;</w:t>
      </w:r>
    </w:p>
    <w:p w14:paraId="0CF16D9F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регулировка громкости звука в игре в разделе «Аудио»;</w:t>
      </w:r>
    </w:p>
    <w:p w14:paraId="25071A78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изменение клавиш управления игрой в разделе «Управление».</w:t>
      </w:r>
    </w:p>
    <w:p w14:paraId="1C8F3FCB" w14:textId="77777777" w:rsidR="00E345F5" w:rsidRPr="00E345F5" w:rsidRDefault="00E345F5" w:rsidP="00BD2E1F">
      <w:pPr>
        <w:pStyle w:val="ListParagraph"/>
        <w:numPr>
          <w:ilvl w:val="0"/>
          <w:numId w:val="15"/>
        </w:numPr>
        <w:spacing w:line="360" w:lineRule="auto"/>
        <w:ind w:left="0" w:firstLine="851"/>
        <w:rPr>
          <w:szCs w:val="28"/>
        </w:rPr>
      </w:pPr>
      <w:r w:rsidRPr="00E345F5">
        <w:rPr>
          <w:szCs w:val="28"/>
        </w:rPr>
        <w:t>Возвращение в главное меню или переход в гараж после окончания игры:</w:t>
      </w:r>
    </w:p>
    <w:p w14:paraId="3E8F0C30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корректное возвращение в главное меню после завершения игровой сессии;</w:t>
      </w:r>
    </w:p>
    <w:p w14:paraId="10D3652F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возможность перехода в гараж для выбора и настройки автомобиля.</w:t>
      </w:r>
    </w:p>
    <w:p w14:paraId="18DD6417" w14:textId="77777777" w:rsidR="00E345F5" w:rsidRPr="00E345F5" w:rsidRDefault="00E345F5" w:rsidP="00BD2E1F">
      <w:pPr>
        <w:pStyle w:val="ListParagraph"/>
        <w:numPr>
          <w:ilvl w:val="0"/>
          <w:numId w:val="15"/>
        </w:numPr>
        <w:spacing w:line="360" w:lineRule="auto"/>
        <w:ind w:left="0" w:firstLine="851"/>
        <w:rPr>
          <w:szCs w:val="28"/>
        </w:rPr>
      </w:pPr>
      <w:r w:rsidRPr="00E345F5">
        <w:rPr>
          <w:szCs w:val="28"/>
        </w:rPr>
        <w:t>Выбор машины, покраска её и добавление украшений в гараже:</w:t>
      </w:r>
    </w:p>
    <w:p w14:paraId="005579B0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доступ к выбору различных автомобилей в гараже;</w:t>
      </w:r>
    </w:p>
    <w:p w14:paraId="6A29F24F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возможность покраски выбранного автомобиля;</w:t>
      </w:r>
    </w:p>
    <w:p w14:paraId="6641A255" w14:textId="77777777" w:rsidR="00E345F5" w:rsidRPr="00E345F5" w:rsidRDefault="00E345F5" w:rsidP="007F6D0A">
      <w:pPr>
        <w:pStyle w:val="ListParagraph"/>
        <w:numPr>
          <w:ilvl w:val="0"/>
          <w:numId w:val="16"/>
        </w:numPr>
        <w:spacing w:line="360" w:lineRule="auto"/>
        <w:ind w:left="0" w:firstLine="1069"/>
        <w:rPr>
          <w:szCs w:val="28"/>
        </w:rPr>
      </w:pPr>
      <w:r w:rsidRPr="00E345F5">
        <w:rPr>
          <w:szCs w:val="28"/>
        </w:rPr>
        <w:t>установка украшений на автомобиль.</w:t>
      </w:r>
    </w:p>
    <w:p w14:paraId="6E6D7DCB" w14:textId="38FC773E" w:rsidR="001163AC" w:rsidRPr="001163AC" w:rsidRDefault="001163AC" w:rsidP="001163AC">
      <w:pPr>
        <w:spacing w:line="360" w:lineRule="auto"/>
        <w:ind w:firstLine="709"/>
        <w:rPr>
          <w:szCs w:val="28"/>
        </w:rPr>
      </w:pPr>
      <w:r w:rsidRPr="001163AC">
        <w:rPr>
          <w:szCs w:val="28"/>
        </w:rPr>
        <w:t xml:space="preserve">Технические и программные средства, </w:t>
      </w:r>
      <w:r w:rsidRPr="001163AC">
        <w:rPr>
          <w:noProof/>
          <w:szCs w:val="28"/>
        </w:rPr>
        <w:t>используемых во время проведения испытаний</w:t>
      </w:r>
      <w:r w:rsidR="00536D00">
        <w:rPr>
          <w:szCs w:val="28"/>
        </w:rPr>
        <w:t xml:space="preserve"> приведены </w:t>
      </w:r>
      <w:r w:rsidR="0068785D">
        <w:rPr>
          <w:szCs w:val="28"/>
        </w:rPr>
        <w:t>в таблицах</w:t>
      </w:r>
      <w:r w:rsidR="00224A0B">
        <w:rPr>
          <w:szCs w:val="28"/>
        </w:rPr>
        <w:t xml:space="preserve"> </w:t>
      </w:r>
      <w:r w:rsidR="00536D00">
        <w:rPr>
          <w:szCs w:val="28"/>
        </w:rPr>
        <w:t>3</w:t>
      </w:r>
      <w:r w:rsidR="0068785D">
        <w:rPr>
          <w:szCs w:val="28"/>
        </w:rPr>
        <w:t xml:space="preserve"> и</w:t>
      </w:r>
      <w:r w:rsidRPr="001163AC">
        <w:rPr>
          <w:szCs w:val="28"/>
        </w:rPr>
        <w:t xml:space="preserve"> </w:t>
      </w:r>
      <w:r w:rsidR="009D5F88">
        <w:rPr>
          <w:szCs w:val="28"/>
        </w:rPr>
        <w:t>4</w:t>
      </w:r>
      <w:r w:rsidRPr="001163AC">
        <w:rPr>
          <w:szCs w:val="28"/>
        </w:rPr>
        <w:t>:</w:t>
      </w:r>
    </w:p>
    <w:p w14:paraId="797FD146" w14:textId="00505C4A" w:rsidR="001163AC" w:rsidRPr="001163AC" w:rsidRDefault="009E63BC" w:rsidP="001163AC">
      <w:pPr>
        <w:spacing w:after="120" w:line="360" w:lineRule="auto"/>
        <w:ind w:firstLine="709"/>
        <w:rPr>
          <w:szCs w:val="28"/>
        </w:rPr>
      </w:pPr>
      <w:r>
        <w:rPr>
          <w:szCs w:val="28"/>
        </w:rPr>
        <w:t xml:space="preserve">Таблица </w:t>
      </w:r>
      <w:r w:rsidR="009D5F88">
        <w:rPr>
          <w:szCs w:val="28"/>
        </w:rPr>
        <w:t>3</w:t>
      </w:r>
      <w:r w:rsidR="001163AC" w:rsidRPr="001163AC">
        <w:rPr>
          <w:szCs w:val="28"/>
        </w:rPr>
        <w:t xml:space="preserve"> </w:t>
      </w:r>
      <w:r w:rsidR="00953E8D">
        <w:rPr>
          <w:szCs w:val="28"/>
        </w:rPr>
        <w:t>–</w:t>
      </w:r>
      <w:r w:rsidR="001163AC" w:rsidRPr="001163AC">
        <w:rPr>
          <w:szCs w:val="28"/>
        </w:rPr>
        <w:t xml:space="preserve"> Технические средства</w:t>
      </w:r>
      <w:r>
        <w:rPr>
          <w:szCs w:val="28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55"/>
        <w:gridCol w:w="4956"/>
      </w:tblGrid>
      <w:tr w:rsidR="001163AC" w:rsidRPr="009D5F88" w14:paraId="0F8A2D4B" w14:textId="77777777" w:rsidTr="00DF7995">
        <w:trPr>
          <w:trHeight w:val="20"/>
        </w:trPr>
        <w:tc>
          <w:tcPr>
            <w:tcW w:w="2500" w:type="pct"/>
            <w:shd w:val="clear" w:color="auto" w:fill="D9D9D9" w:themeFill="background1" w:themeFillShade="D9"/>
          </w:tcPr>
          <w:p w14:paraId="378C74AC" w14:textId="77777777" w:rsidR="001163AC" w:rsidRPr="009D5F88" w:rsidRDefault="001163AC" w:rsidP="002676C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9D5F88">
              <w:rPr>
                <w:sz w:val="24"/>
              </w:rPr>
              <w:t>Тип</w:t>
            </w:r>
          </w:p>
        </w:tc>
        <w:tc>
          <w:tcPr>
            <w:tcW w:w="2500" w:type="pct"/>
            <w:shd w:val="clear" w:color="auto" w:fill="D9D9D9" w:themeFill="background1" w:themeFillShade="D9"/>
          </w:tcPr>
          <w:p w14:paraId="2264C945" w14:textId="77777777" w:rsidR="001163AC" w:rsidRPr="009D5F88" w:rsidRDefault="001163AC" w:rsidP="002676C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9D5F88">
              <w:rPr>
                <w:sz w:val="24"/>
              </w:rPr>
              <w:t>Характеристики</w:t>
            </w:r>
          </w:p>
        </w:tc>
      </w:tr>
      <w:tr w:rsidR="001163AC" w:rsidRPr="009D5F88" w14:paraId="70ED81D0" w14:textId="77777777" w:rsidTr="00DF7995">
        <w:trPr>
          <w:trHeight w:val="20"/>
        </w:trPr>
        <w:tc>
          <w:tcPr>
            <w:tcW w:w="2500" w:type="pct"/>
          </w:tcPr>
          <w:p w14:paraId="42F845D3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>Объем оперативной памяти</w:t>
            </w:r>
          </w:p>
        </w:tc>
        <w:tc>
          <w:tcPr>
            <w:tcW w:w="2500" w:type="pct"/>
          </w:tcPr>
          <w:p w14:paraId="499B969B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>32,00ГБ</w:t>
            </w:r>
          </w:p>
        </w:tc>
      </w:tr>
      <w:tr w:rsidR="001163AC" w:rsidRPr="009D5F88" w14:paraId="13547A24" w14:textId="77777777" w:rsidTr="00DF7995">
        <w:trPr>
          <w:trHeight w:val="20"/>
        </w:trPr>
        <w:tc>
          <w:tcPr>
            <w:tcW w:w="2500" w:type="pct"/>
          </w:tcPr>
          <w:p w14:paraId="6299E9AB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>Объем накопителя</w:t>
            </w:r>
          </w:p>
        </w:tc>
        <w:tc>
          <w:tcPr>
            <w:tcW w:w="2500" w:type="pct"/>
          </w:tcPr>
          <w:p w14:paraId="45A62E8C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>1,00ТБ</w:t>
            </w:r>
          </w:p>
        </w:tc>
      </w:tr>
      <w:tr w:rsidR="001163AC" w:rsidRPr="009D5F88" w14:paraId="1FD78C4A" w14:textId="77777777" w:rsidTr="00DF7995">
        <w:trPr>
          <w:trHeight w:val="20"/>
        </w:trPr>
        <w:tc>
          <w:tcPr>
            <w:tcW w:w="2500" w:type="pct"/>
          </w:tcPr>
          <w:p w14:paraId="2ADE8348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>Тактовая частота процессора с указанием количества ядер</w:t>
            </w:r>
          </w:p>
        </w:tc>
        <w:tc>
          <w:tcPr>
            <w:tcW w:w="2500" w:type="pct"/>
          </w:tcPr>
          <w:p w14:paraId="355F3095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>3,30GHz. 4 ядра</w:t>
            </w:r>
          </w:p>
        </w:tc>
      </w:tr>
      <w:tr w:rsidR="001163AC" w:rsidRPr="009D5F88" w14:paraId="31DB2198" w14:textId="77777777" w:rsidTr="00DF7995">
        <w:trPr>
          <w:trHeight w:val="20"/>
        </w:trPr>
        <w:tc>
          <w:tcPr>
            <w:tcW w:w="2500" w:type="pct"/>
          </w:tcPr>
          <w:p w14:paraId="2B2DA34A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>Требования к составу и параметрам периферийных устройств</w:t>
            </w:r>
          </w:p>
        </w:tc>
        <w:tc>
          <w:tcPr>
            <w:tcW w:w="2500" w:type="pct"/>
          </w:tcPr>
          <w:p w14:paraId="10DE0E66" w14:textId="77777777" w:rsidR="001163AC" w:rsidRPr="009D5F88" w:rsidRDefault="001163AC" w:rsidP="009D5F88">
            <w:pPr>
              <w:jc w:val="left"/>
              <w:rPr>
                <w:sz w:val="24"/>
              </w:rPr>
            </w:pPr>
            <w:r w:rsidRPr="009D5F88">
              <w:rPr>
                <w:sz w:val="24"/>
              </w:rPr>
              <w:t xml:space="preserve">Монитор </w:t>
            </w:r>
            <w:r w:rsidRPr="009D5F88">
              <w:rPr>
                <w:sz w:val="24"/>
                <w:lang w:val="en-US"/>
              </w:rPr>
              <w:t>DELLSE</w:t>
            </w:r>
            <w:r w:rsidRPr="009D5F88">
              <w:rPr>
                <w:sz w:val="24"/>
              </w:rPr>
              <w:t>2416</w:t>
            </w:r>
            <w:r w:rsidRPr="009D5F88">
              <w:rPr>
                <w:sz w:val="24"/>
                <w:lang w:val="en-US"/>
              </w:rPr>
              <w:t>H</w:t>
            </w:r>
            <w:r w:rsidRPr="009D5F88">
              <w:rPr>
                <w:sz w:val="24"/>
              </w:rPr>
              <w:t xml:space="preserve"> 23.8, клавиатура, манипулятор мышь, принтер.</w:t>
            </w:r>
          </w:p>
        </w:tc>
      </w:tr>
    </w:tbl>
    <w:p w14:paraId="4845A5AE" w14:textId="2F3B6190" w:rsidR="001163AC" w:rsidRPr="001163AC" w:rsidRDefault="001163AC" w:rsidP="009D5F88">
      <w:pPr>
        <w:spacing w:before="240" w:after="120" w:line="360" w:lineRule="auto"/>
        <w:ind w:firstLine="709"/>
        <w:rPr>
          <w:szCs w:val="28"/>
        </w:rPr>
      </w:pPr>
      <w:r w:rsidRPr="001163AC">
        <w:rPr>
          <w:szCs w:val="28"/>
        </w:rPr>
        <w:t xml:space="preserve">Таблица </w:t>
      </w:r>
      <w:r w:rsidR="009D5F88">
        <w:rPr>
          <w:szCs w:val="28"/>
        </w:rPr>
        <w:t>4</w:t>
      </w:r>
      <w:r w:rsidR="009E63BC">
        <w:rPr>
          <w:szCs w:val="28"/>
        </w:rPr>
        <w:t xml:space="preserve"> </w:t>
      </w:r>
      <w:r w:rsidR="00953E8D">
        <w:rPr>
          <w:szCs w:val="28"/>
        </w:rPr>
        <w:t>–</w:t>
      </w:r>
      <w:r w:rsidR="009E63BC">
        <w:rPr>
          <w:szCs w:val="28"/>
        </w:rPr>
        <w:t xml:space="preserve"> Программное обеспечение.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5"/>
        <w:gridCol w:w="5106"/>
      </w:tblGrid>
      <w:tr w:rsidR="001163AC" w:rsidRPr="002676C6" w14:paraId="5F82851B" w14:textId="77777777" w:rsidTr="00DF7995">
        <w:trPr>
          <w:trHeight w:val="2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F1D103" w14:textId="77777777" w:rsidR="001163AC" w:rsidRPr="002676C6" w:rsidRDefault="001163AC" w:rsidP="002676C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2676C6">
              <w:rPr>
                <w:sz w:val="24"/>
              </w:rPr>
              <w:t>Тип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EC40E7" w14:textId="77777777" w:rsidR="001163AC" w:rsidRPr="002676C6" w:rsidRDefault="001163AC" w:rsidP="002676C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2676C6">
              <w:rPr>
                <w:sz w:val="24"/>
              </w:rPr>
              <w:t>Наименование</w:t>
            </w:r>
          </w:p>
        </w:tc>
      </w:tr>
      <w:tr w:rsidR="001163AC" w:rsidRPr="002676C6" w14:paraId="2E1F119E" w14:textId="77777777" w:rsidTr="00DF7995">
        <w:trPr>
          <w:trHeight w:val="2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3694" w14:textId="77777777" w:rsidR="001163AC" w:rsidRPr="002676C6" w:rsidRDefault="001163AC" w:rsidP="002676C6">
            <w:pPr>
              <w:rPr>
                <w:sz w:val="24"/>
              </w:rPr>
            </w:pPr>
            <w:r w:rsidRPr="002676C6">
              <w:rPr>
                <w:sz w:val="24"/>
              </w:rPr>
              <w:t>Операционная система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F871D" w14:textId="77777777" w:rsidR="001163AC" w:rsidRPr="002676C6" w:rsidRDefault="001163AC" w:rsidP="002676C6">
            <w:pPr>
              <w:jc w:val="left"/>
              <w:rPr>
                <w:sz w:val="24"/>
                <w:lang w:val="en-US"/>
              </w:rPr>
            </w:pPr>
            <w:r w:rsidRPr="002676C6">
              <w:rPr>
                <w:sz w:val="24"/>
              </w:rPr>
              <w:t xml:space="preserve">Windows 10 </w:t>
            </w:r>
            <w:r w:rsidRPr="002676C6">
              <w:rPr>
                <w:sz w:val="24"/>
                <w:lang w:val="en-US"/>
              </w:rPr>
              <w:t>Pro</w:t>
            </w:r>
          </w:p>
        </w:tc>
      </w:tr>
      <w:tr w:rsidR="001163AC" w:rsidRPr="00674BC1" w14:paraId="34C57823" w14:textId="77777777" w:rsidTr="00DF7995">
        <w:trPr>
          <w:trHeight w:val="2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3A912" w14:textId="77777777" w:rsidR="001163AC" w:rsidRPr="002676C6" w:rsidRDefault="001163AC" w:rsidP="002676C6">
            <w:pPr>
              <w:rPr>
                <w:sz w:val="24"/>
              </w:rPr>
            </w:pPr>
            <w:r w:rsidRPr="002676C6">
              <w:rPr>
                <w:sz w:val="24"/>
              </w:rPr>
              <w:t>Программное обеспечение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A0D1A" w14:textId="586192B3" w:rsidR="001163AC" w:rsidRPr="00AE3B27" w:rsidRDefault="00DF7995" w:rsidP="002676C6">
            <w:pPr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w:t>программный</w:t>
            </w:r>
            <w:r w:rsidRPr="00AE3B27">
              <w:rPr>
                <w:noProof/>
                <w:sz w:val="24"/>
              </w:rPr>
              <w:t xml:space="preserve"> </w:t>
            </w:r>
            <w:r>
              <w:rPr>
                <w:noProof/>
                <w:sz w:val="24"/>
              </w:rPr>
              <w:t>продукт</w:t>
            </w:r>
            <w:r w:rsidRPr="00AE3B27">
              <w:rPr>
                <w:noProof/>
                <w:sz w:val="24"/>
              </w:rPr>
              <w:t xml:space="preserve"> </w:t>
            </w:r>
            <w:r w:rsidR="001242FD" w:rsidRPr="00AE3B27">
              <w:rPr>
                <w:noProof/>
                <w:sz w:val="24"/>
              </w:rPr>
              <w:t>«</w:t>
            </w:r>
            <w:r w:rsidR="001242FD">
              <w:rPr>
                <w:noProof/>
                <w:sz w:val="24"/>
                <w:lang w:val="en-US"/>
              </w:rPr>
              <w:t>rally</w:t>
            </w:r>
            <w:r w:rsidR="001242FD" w:rsidRPr="00AE3B27">
              <w:rPr>
                <w:noProof/>
                <w:sz w:val="24"/>
              </w:rPr>
              <w:t xml:space="preserve"> </w:t>
            </w:r>
            <w:r w:rsidR="001242FD">
              <w:rPr>
                <w:noProof/>
                <w:sz w:val="24"/>
                <w:lang w:val="en-US"/>
              </w:rPr>
              <w:t>race</w:t>
            </w:r>
            <w:r w:rsidR="001242FD" w:rsidRPr="00AE3B27">
              <w:rPr>
                <w:noProof/>
                <w:sz w:val="24"/>
              </w:rPr>
              <w:t>»</w:t>
            </w:r>
            <w:r w:rsidRPr="00AE3B27">
              <w:rPr>
                <w:noProof/>
                <w:sz w:val="24"/>
              </w:rPr>
              <w:t xml:space="preserve">, </w:t>
            </w:r>
            <w:r w:rsidR="00110314">
              <w:rPr>
                <w:noProof/>
                <w:sz w:val="24"/>
                <w:lang w:val="en-US"/>
              </w:rPr>
              <w:t>VS</w:t>
            </w:r>
            <w:r w:rsidR="00110314" w:rsidRPr="00AE3B27">
              <w:rPr>
                <w:noProof/>
                <w:sz w:val="24"/>
              </w:rPr>
              <w:t xml:space="preserve"> </w:t>
            </w:r>
            <w:r w:rsidR="00110314">
              <w:rPr>
                <w:noProof/>
                <w:sz w:val="24"/>
                <w:lang w:val="en-US"/>
              </w:rPr>
              <w:t>Code</w:t>
            </w:r>
            <w:r w:rsidR="00110314" w:rsidRPr="00AE3B27">
              <w:rPr>
                <w:noProof/>
                <w:sz w:val="24"/>
              </w:rPr>
              <w:t xml:space="preserve"> 1.99.3</w:t>
            </w:r>
            <w:r w:rsidRPr="00AE3B27">
              <w:rPr>
                <w:noProof/>
                <w:sz w:val="24"/>
              </w:rPr>
              <w:t xml:space="preserve">, </w:t>
            </w:r>
            <w:r>
              <w:rPr>
                <w:noProof/>
                <w:sz w:val="24"/>
                <w:lang w:val="en-US"/>
              </w:rPr>
              <w:t>Python</w:t>
            </w:r>
            <w:r w:rsidR="00D670D6" w:rsidRPr="00AE3B27">
              <w:rPr>
                <w:noProof/>
                <w:sz w:val="24"/>
              </w:rPr>
              <w:t xml:space="preserve"> </w:t>
            </w:r>
            <w:r w:rsidR="001B3DE9" w:rsidRPr="00AE3B27">
              <w:rPr>
                <w:noProof/>
                <w:sz w:val="24"/>
              </w:rPr>
              <w:t>3.11.9</w:t>
            </w:r>
            <w:r w:rsidRPr="00AE3B27">
              <w:rPr>
                <w:noProof/>
                <w:sz w:val="24"/>
              </w:rPr>
              <w:t xml:space="preserve">, </w:t>
            </w:r>
            <w:r w:rsidR="003D3827">
              <w:rPr>
                <w:noProof/>
                <w:sz w:val="24"/>
                <w:lang w:val="en-US"/>
              </w:rPr>
              <w:t>Ursina</w:t>
            </w:r>
            <w:r w:rsidR="003D3827" w:rsidRPr="00AE3B27">
              <w:rPr>
                <w:noProof/>
                <w:sz w:val="24"/>
              </w:rPr>
              <w:t xml:space="preserve"> </w:t>
            </w:r>
            <w:r w:rsidR="003D3827">
              <w:rPr>
                <w:noProof/>
                <w:sz w:val="24"/>
                <w:lang w:val="en-US"/>
              </w:rPr>
              <w:t>Engine</w:t>
            </w:r>
            <w:r w:rsidR="003D3827" w:rsidRPr="00AE3B27">
              <w:rPr>
                <w:noProof/>
                <w:sz w:val="24"/>
              </w:rPr>
              <w:t xml:space="preserve"> 5.2.0</w:t>
            </w:r>
          </w:p>
        </w:tc>
      </w:tr>
    </w:tbl>
    <w:p w14:paraId="765366C5" w14:textId="0A944556" w:rsidR="001163AC" w:rsidRPr="001163AC" w:rsidRDefault="001163AC" w:rsidP="009D5F88">
      <w:pPr>
        <w:spacing w:before="240" w:line="360" w:lineRule="auto"/>
        <w:ind w:firstLine="709"/>
        <w:rPr>
          <w:szCs w:val="28"/>
        </w:rPr>
      </w:pPr>
      <w:r w:rsidRPr="009D5F88">
        <w:rPr>
          <w:szCs w:val="28"/>
        </w:rPr>
        <w:t xml:space="preserve">Методы испытаний представлены в сценариях тестирования </w:t>
      </w:r>
      <w:r w:rsidR="0010247C" w:rsidRPr="009D5F88">
        <w:rPr>
          <w:szCs w:val="28"/>
        </w:rPr>
        <w:t xml:space="preserve">TestCase №1 </w:t>
      </w:r>
      <w:r w:rsidR="00953E8D">
        <w:rPr>
          <w:szCs w:val="28"/>
        </w:rPr>
        <w:t>–</w:t>
      </w:r>
      <w:r w:rsidR="0010247C" w:rsidRPr="009D5F88">
        <w:rPr>
          <w:szCs w:val="28"/>
        </w:rPr>
        <w:t xml:space="preserve"> TestCase №2</w:t>
      </w:r>
      <w:r w:rsidR="009D5F88" w:rsidRPr="009D5F88">
        <w:rPr>
          <w:szCs w:val="28"/>
        </w:rPr>
        <w:t>2</w:t>
      </w:r>
      <w:r w:rsidR="0010247C" w:rsidRPr="009D5F88">
        <w:rPr>
          <w:szCs w:val="28"/>
        </w:rPr>
        <w:t xml:space="preserve"> в таблицах</w:t>
      </w:r>
      <w:r w:rsidR="00224A0B">
        <w:rPr>
          <w:szCs w:val="28"/>
        </w:rPr>
        <w:t xml:space="preserve"> </w:t>
      </w:r>
      <w:r w:rsidR="009D5F88" w:rsidRPr="009D5F88">
        <w:rPr>
          <w:szCs w:val="28"/>
        </w:rPr>
        <w:t>5</w:t>
      </w:r>
      <w:r w:rsidR="0010247C" w:rsidRPr="009D5F88">
        <w:rPr>
          <w:szCs w:val="28"/>
        </w:rPr>
        <w:t xml:space="preserve"> </w:t>
      </w:r>
      <w:r w:rsidR="00953E8D">
        <w:rPr>
          <w:szCs w:val="28"/>
        </w:rPr>
        <w:t>–</w:t>
      </w:r>
      <w:r w:rsidR="0010247C" w:rsidRPr="009D5F88">
        <w:rPr>
          <w:szCs w:val="28"/>
        </w:rPr>
        <w:t xml:space="preserve"> </w:t>
      </w:r>
      <w:r w:rsidR="004B045D">
        <w:rPr>
          <w:szCs w:val="28"/>
        </w:rPr>
        <w:t>2</w:t>
      </w:r>
      <w:r w:rsidR="00A74610">
        <w:rPr>
          <w:szCs w:val="28"/>
        </w:rPr>
        <w:t>7</w:t>
      </w:r>
      <w:r w:rsidRPr="009D5F88">
        <w:rPr>
          <w:szCs w:val="28"/>
        </w:rPr>
        <w:t>.</w:t>
      </w:r>
    </w:p>
    <w:p w14:paraId="63F1933C" w14:textId="41F89C2E" w:rsidR="001163AC" w:rsidRPr="009B7D08" w:rsidRDefault="001163AC" w:rsidP="009B7D08">
      <w:pPr>
        <w:spacing w:line="360" w:lineRule="auto"/>
        <w:ind w:firstLine="709"/>
        <w:rPr>
          <w:szCs w:val="28"/>
        </w:rPr>
      </w:pPr>
      <w:r w:rsidRPr="009B7D08">
        <w:rPr>
          <w:szCs w:val="28"/>
        </w:rPr>
        <w:lastRenderedPageBreak/>
        <w:t>Общая информация о тестировании</w:t>
      </w:r>
      <w:r w:rsidR="009E63BC" w:rsidRPr="009B7D08">
        <w:rPr>
          <w:szCs w:val="28"/>
        </w:rPr>
        <w:t xml:space="preserve"> представлена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9D5F88">
        <w:rPr>
          <w:szCs w:val="28"/>
        </w:rPr>
        <w:t>5</w:t>
      </w:r>
      <w:r w:rsidRPr="009B7D08">
        <w:rPr>
          <w:szCs w:val="28"/>
        </w:rPr>
        <w:t>.</w:t>
      </w:r>
    </w:p>
    <w:p w14:paraId="1A0CABC0" w14:textId="0078C383" w:rsidR="00454B93" w:rsidRDefault="0088103E" w:rsidP="009B7D08">
      <w:pPr>
        <w:spacing w:line="360" w:lineRule="auto"/>
        <w:ind w:firstLine="709"/>
        <w:rPr>
          <w:szCs w:val="28"/>
        </w:rPr>
      </w:pPr>
      <w:r w:rsidRPr="0088103E">
        <w:rPr>
          <w:szCs w:val="28"/>
        </w:rPr>
        <w:t xml:space="preserve">Таблица </w:t>
      </w:r>
      <w:r w:rsidR="009D5F88">
        <w:rPr>
          <w:szCs w:val="28"/>
        </w:rPr>
        <w:t>5</w:t>
      </w:r>
      <w:r w:rsidRPr="0088103E">
        <w:rPr>
          <w:szCs w:val="28"/>
        </w:rPr>
        <w:t xml:space="preserve"> – Общ</w:t>
      </w:r>
      <w:r w:rsidR="009E63BC">
        <w:rPr>
          <w:szCs w:val="28"/>
        </w:rPr>
        <w:t>ая информация о тестировании desktop</w:t>
      </w:r>
      <w:r w:rsidR="00953E8D">
        <w:rPr>
          <w:szCs w:val="28"/>
        </w:rPr>
        <w:t>–</w:t>
      </w:r>
      <w:r w:rsidRPr="0088103E">
        <w:rPr>
          <w:szCs w:val="28"/>
        </w:rPr>
        <w:t>приложения</w:t>
      </w:r>
      <w:r w:rsidR="009E63BC">
        <w:rPr>
          <w:szCs w:val="28"/>
        </w:rPr>
        <w:t>.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3397"/>
        <w:gridCol w:w="6514"/>
      </w:tblGrid>
      <w:tr w:rsidR="0088103E" w:rsidRPr="002676C6" w14:paraId="11ADD561" w14:textId="77777777" w:rsidTr="00DD7541"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259381" w14:textId="77777777" w:rsidR="0088103E" w:rsidRPr="002676C6" w:rsidRDefault="0088103E" w:rsidP="002676C6">
            <w:pPr>
              <w:jc w:val="left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проекта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98A2E5" w14:textId="08FBB68C" w:rsidR="0088103E" w:rsidRPr="002676C6" w:rsidRDefault="00E345F5" w:rsidP="002676C6">
            <w:pPr>
              <w:rPr>
                <w:sz w:val="24"/>
                <w:lang w:eastAsia="en-AU"/>
              </w:rPr>
            </w:pPr>
            <w:r w:rsidRPr="002676C6">
              <w:rPr>
                <w:color w:val="000000"/>
                <w:sz w:val="24"/>
              </w:rPr>
              <w:t>Программное обеспечение</w:t>
            </w:r>
            <w:r w:rsidR="0088103E" w:rsidRPr="002676C6">
              <w:rPr>
                <w:color w:val="000000"/>
                <w:sz w:val="24"/>
              </w:rPr>
              <w:t xml:space="preserve"> </w:t>
            </w:r>
            <w:r w:rsidR="009E63BC" w:rsidRPr="002676C6">
              <w:rPr>
                <w:color w:val="000000"/>
                <w:sz w:val="24"/>
              </w:rPr>
              <w:t>«</w:t>
            </w:r>
            <w:r w:rsidR="007E373F" w:rsidRPr="002676C6">
              <w:rPr>
                <w:color w:val="000000"/>
                <w:sz w:val="24"/>
              </w:rPr>
              <w:t>компьютерная</w:t>
            </w:r>
            <w:r w:rsidR="004E11BD">
              <w:rPr>
                <w:color w:val="000000"/>
                <w:sz w:val="24"/>
              </w:rPr>
              <w:t xml:space="preserve"> игра</w:t>
            </w:r>
            <w:r w:rsidR="007E373F" w:rsidRPr="002676C6">
              <w:rPr>
                <w:color w:val="000000"/>
                <w:sz w:val="24"/>
              </w:rPr>
              <w:t xml:space="preserve"> – </w:t>
            </w:r>
            <w:r w:rsidRPr="002676C6">
              <w:rPr>
                <w:color w:val="000000"/>
                <w:sz w:val="24"/>
                <w:lang w:val="en-US"/>
              </w:rPr>
              <w:t>rally</w:t>
            </w:r>
            <w:r w:rsidRPr="002676C6">
              <w:rPr>
                <w:color w:val="000000"/>
                <w:sz w:val="24"/>
              </w:rPr>
              <w:t xml:space="preserve"> </w:t>
            </w:r>
            <w:r w:rsidRPr="002676C6">
              <w:rPr>
                <w:color w:val="000000"/>
                <w:sz w:val="24"/>
                <w:lang w:val="en-US"/>
              </w:rPr>
              <w:t>race</w:t>
            </w:r>
            <w:r w:rsidR="009E63BC" w:rsidRPr="002676C6">
              <w:rPr>
                <w:color w:val="000000"/>
                <w:sz w:val="24"/>
              </w:rPr>
              <w:t>»</w:t>
            </w:r>
          </w:p>
        </w:tc>
      </w:tr>
      <w:tr w:rsidR="0088103E" w:rsidRPr="002676C6" w14:paraId="768253CB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DFA7D4" w14:textId="77777777" w:rsidR="0088103E" w:rsidRPr="002676C6" w:rsidRDefault="0088103E" w:rsidP="002676C6">
            <w:pPr>
              <w:jc w:val="left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Номер версии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3655B2" w14:textId="1EB8420B" w:rsidR="0088103E" w:rsidRPr="002676C6" w:rsidRDefault="0088103E" w:rsidP="002676C6">
            <w:pPr>
              <w:rPr>
                <w:sz w:val="24"/>
                <w:lang w:val="en-US" w:eastAsia="en-AU"/>
              </w:rPr>
            </w:pPr>
            <w:r w:rsidRPr="002676C6">
              <w:rPr>
                <w:sz w:val="24"/>
                <w:lang w:val="en-US" w:eastAsia="en-AU"/>
              </w:rPr>
              <w:t>V</w:t>
            </w:r>
            <w:r w:rsidRPr="002676C6">
              <w:rPr>
                <w:sz w:val="24"/>
                <w:lang w:eastAsia="en-AU"/>
              </w:rPr>
              <w:t>1.0</w:t>
            </w:r>
            <w:r w:rsidR="00E345F5" w:rsidRPr="002676C6">
              <w:rPr>
                <w:sz w:val="24"/>
                <w:lang w:val="en-US" w:eastAsia="en-AU"/>
              </w:rPr>
              <w:t>.0</w:t>
            </w:r>
          </w:p>
        </w:tc>
      </w:tr>
      <w:tr w:rsidR="0088103E" w:rsidRPr="002676C6" w14:paraId="7F8583A9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D5938D" w14:textId="77777777" w:rsidR="0088103E" w:rsidRPr="002676C6" w:rsidRDefault="0088103E" w:rsidP="002676C6">
            <w:pPr>
              <w:jc w:val="left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Имя тестера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8A44FE" w14:textId="04FD53BB" w:rsidR="0088103E" w:rsidRPr="002676C6" w:rsidRDefault="00E345F5" w:rsidP="002676C6">
            <w:pPr>
              <w:rPr>
                <w:sz w:val="24"/>
              </w:rPr>
            </w:pPr>
            <w:r w:rsidRPr="002676C6">
              <w:rPr>
                <w:sz w:val="24"/>
              </w:rPr>
              <w:t>Колкнева Ангелина</w:t>
            </w:r>
          </w:p>
        </w:tc>
      </w:tr>
      <w:tr w:rsidR="0088103E" w:rsidRPr="002676C6" w14:paraId="7839309C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18E95C" w14:textId="77777777" w:rsidR="0088103E" w:rsidRPr="002676C6" w:rsidRDefault="0088103E" w:rsidP="002676C6">
            <w:pPr>
              <w:jc w:val="left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Даты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BD5381" w14:textId="521C9C9C" w:rsidR="0088103E" w:rsidRPr="002676C6" w:rsidRDefault="00E345F5" w:rsidP="002676C6">
            <w:pPr>
              <w:rPr>
                <w:bCs/>
                <w:sz w:val="24"/>
                <w:lang w:eastAsia="en-AU"/>
              </w:rPr>
            </w:pPr>
            <w:r w:rsidRPr="002676C6">
              <w:rPr>
                <w:bCs/>
                <w:sz w:val="24"/>
                <w:lang w:eastAsia="en-AU"/>
              </w:rPr>
              <w:t>28</w:t>
            </w:r>
            <w:r w:rsidR="0088103E" w:rsidRPr="002676C6">
              <w:rPr>
                <w:bCs/>
                <w:sz w:val="24"/>
                <w:lang w:eastAsia="en-AU"/>
              </w:rPr>
              <w:t>.0</w:t>
            </w:r>
            <w:r w:rsidRPr="002676C6">
              <w:rPr>
                <w:bCs/>
                <w:sz w:val="24"/>
                <w:lang w:eastAsia="en-AU"/>
              </w:rPr>
              <w:t>4</w:t>
            </w:r>
            <w:r w:rsidR="0088103E" w:rsidRPr="002676C6">
              <w:rPr>
                <w:bCs/>
                <w:sz w:val="24"/>
                <w:lang w:eastAsia="en-AU"/>
              </w:rPr>
              <w:t>.202</w:t>
            </w:r>
            <w:r w:rsidRPr="002676C6">
              <w:rPr>
                <w:bCs/>
                <w:sz w:val="24"/>
                <w:lang w:eastAsia="en-AU"/>
              </w:rPr>
              <w:t>5</w:t>
            </w:r>
          </w:p>
        </w:tc>
      </w:tr>
    </w:tbl>
    <w:p w14:paraId="4A43FB66" w14:textId="13137A23" w:rsidR="0085386A" w:rsidRPr="0085386A" w:rsidRDefault="0085386A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5386A">
        <w:rPr>
          <w:szCs w:val="28"/>
        </w:rPr>
        <w:t xml:space="preserve"> </w:t>
      </w:r>
      <w:r w:rsidRPr="009B7D08">
        <w:rPr>
          <w:szCs w:val="28"/>
        </w:rPr>
        <w:t>Case</w:t>
      </w:r>
      <w:r w:rsidRPr="0085386A">
        <w:rPr>
          <w:szCs w:val="28"/>
        </w:rPr>
        <w:t xml:space="preserve"> №1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547195">
        <w:rPr>
          <w:szCs w:val="28"/>
        </w:rPr>
        <w:t>6</w:t>
      </w:r>
      <w:r w:rsidR="00536D00">
        <w:rPr>
          <w:szCs w:val="28"/>
        </w:rPr>
        <w:t>.</w:t>
      </w:r>
    </w:p>
    <w:p w14:paraId="2D10539E" w14:textId="12379DB2" w:rsidR="0085386A" w:rsidRDefault="0085386A" w:rsidP="009B7D08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Таблица </w:t>
      </w:r>
      <w:r w:rsidR="009D5F88">
        <w:rPr>
          <w:szCs w:val="28"/>
        </w:rPr>
        <w:t>6</w:t>
      </w:r>
      <w:r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CF54B2">
        <w:rPr>
          <w:szCs w:val="28"/>
        </w:rPr>
        <w:t xml:space="preserve"> </w:t>
      </w:r>
      <w:r w:rsidRPr="009B7D08">
        <w:rPr>
          <w:szCs w:val="28"/>
        </w:rPr>
        <w:t>Case</w:t>
      </w:r>
      <w:r w:rsidRPr="00CF54B2">
        <w:rPr>
          <w:szCs w:val="28"/>
        </w:rPr>
        <w:t xml:space="preserve"> №1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 w:rsidR="0085386A" w:rsidRPr="002676C6" w14:paraId="7F13F1BC" w14:textId="77777777" w:rsidTr="00FD78D1"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64ACE3" w14:textId="574A8120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eastAsia="en-AU"/>
              </w:rPr>
              <w:t xml:space="preserve"> #</w:t>
            </w:r>
            <w:r w:rsidR="007E373F" w:rsidRPr="002676C6">
              <w:rPr>
                <w:b/>
                <w:bCs/>
                <w:color w:val="FFFFFF"/>
                <w:sz w:val="24"/>
                <w:lang w:eastAsia="en-AU"/>
              </w:rPr>
              <w:t>1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496E29" w14:textId="5B1F8A31" w:rsidR="0085386A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  <w:lang w:eastAsia="en-AU"/>
              </w:rPr>
              <w:t xml:space="preserve"> вход пользователя в игру</w:t>
            </w:r>
          </w:p>
        </w:tc>
      </w:tr>
      <w:tr w:rsidR="0085386A" w:rsidRPr="002676C6" w14:paraId="6BD11AE6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2DA724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71F501" w14:textId="670AD44A" w:rsidR="0085386A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85386A" w:rsidRPr="002676C6" w14:paraId="1351370A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01ED34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F5C345" w14:textId="1716D9FD" w:rsidR="0085386A" w:rsidRPr="002676C6" w:rsidRDefault="004B045D" w:rsidP="00E40E11">
            <w:pPr>
              <w:tabs>
                <w:tab w:val="left" w:pos="316"/>
              </w:tabs>
              <w:rPr>
                <w:sz w:val="24"/>
                <w:lang w:val="en-US" w:eastAsia="en-AU"/>
              </w:rPr>
            </w:pPr>
            <w:r w:rsidRPr="002676C6">
              <w:rPr>
                <w:sz w:val="24"/>
              </w:rPr>
              <w:t>авторизация пользователя</w:t>
            </w:r>
          </w:p>
        </w:tc>
      </w:tr>
      <w:tr w:rsidR="0085386A" w:rsidRPr="002676C6" w14:paraId="79DB4633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DB92F9C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338C3E" w14:textId="663FAE25" w:rsidR="007E373F" w:rsidRPr="002676C6" w:rsidRDefault="004B045D" w:rsidP="00E40E11">
            <w:pPr>
              <w:pStyle w:val="5"/>
              <w:numPr>
                <w:ilvl w:val="0"/>
                <w:numId w:val="3"/>
              </w:numPr>
              <w:tabs>
                <w:tab w:val="left" w:pos="31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</w:rPr>
              <w:t>проверка возможности авторизации пользователя в игре;</w:t>
            </w:r>
          </w:p>
          <w:p w14:paraId="03A8B2AD" w14:textId="49BB4502" w:rsidR="0085386A" w:rsidRPr="002676C6" w:rsidRDefault="004B045D" w:rsidP="00E40E11">
            <w:pPr>
              <w:pStyle w:val="5"/>
              <w:numPr>
                <w:ilvl w:val="0"/>
                <w:numId w:val="3"/>
              </w:numPr>
              <w:tabs>
                <w:tab w:val="left" w:pos="31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</w:rPr>
              <w:t>обеспечение возможности повторного входа после выхода из системы.</w:t>
            </w:r>
          </w:p>
        </w:tc>
      </w:tr>
      <w:tr w:rsidR="0085386A" w:rsidRPr="002676C6" w14:paraId="09A3CF37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210AEF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F74109" w14:textId="046A9D23" w:rsidR="007E373F" w:rsidRPr="002676C6" w:rsidRDefault="004B045D" w:rsidP="00E40E11">
            <w:pPr>
              <w:pStyle w:val="5"/>
              <w:numPr>
                <w:ilvl w:val="0"/>
                <w:numId w:val="6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5D86D940" w14:textId="1CD9F83D" w:rsidR="007E373F" w:rsidRPr="002676C6" w:rsidRDefault="004B045D" w:rsidP="00E40E11">
            <w:pPr>
              <w:pStyle w:val="5"/>
              <w:numPr>
                <w:ilvl w:val="0"/>
                <w:numId w:val="6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попытка чтения корректных данных для авторизации.</w:t>
            </w:r>
          </w:p>
          <w:p w14:paraId="19494412" w14:textId="14553CB6" w:rsidR="007E373F" w:rsidRPr="002676C6" w:rsidRDefault="004B045D" w:rsidP="00E40E11">
            <w:pPr>
              <w:pStyle w:val="5"/>
              <w:numPr>
                <w:ilvl w:val="0"/>
                <w:numId w:val="6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нажатие выбора режима.</w:t>
            </w:r>
          </w:p>
          <w:p w14:paraId="0492AA81" w14:textId="0EC05670" w:rsidR="0085386A" w:rsidRPr="002676C6" w:rsidRDefault="004B045D" w:rsidP="00E40E11">
            <w:pPr>
              <w:pStyle w:val="5"/>
              <w:numPr>
                <w:ilvl w:val="0"/>
                <w:numId w:val="6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перехода на главную страницу приложения.</w:t>
            </w:r>
          </w:p>
        </w:tc>
      </w:tr>
      <w:tr w:rsidR="0085386A" w:rsidRPr="002676C6" w14:paraId="590C030D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5114DE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D98101" w14:textId="7166A216" w:rsidR="007E373F" w:rsidRPr="002676C6" w:rsidRDefault="0076047A" w:rsidP="00E40E11">
            <w:pPr>
              <w:pStyle w:val="5"/>
              <w:numPr>
                <w:ilvl w:val="0"/>
                <w:numId w:val="17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/>
                <w:sz w:val="24"/>
                <w:szCs w:val="24"/>
                <w:lang w:eastAsia="en-AU"/>
              </w:rPr>
              <w:t>для корректного результата,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 чтение корректных данных для авторизации.</w:t>
            </w:r>
          </w:p>
          <w:p w14:paraId="69D9868F" w14:textId="1B969D68" w:rsidR="0085386A" w:rsidRPr="002676C6" w:rsidRDefault="0076047A" w:rsidP="00E40E11">
            <w:pPr>
              <w:pStyle w:val="5"/>
              <w:numPr>
                <w:ilvl w:val="0"/>
                <w:numId w:val="17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/>
                <w:sz w:val="24"/>
                <w:szCs w:val="24"/>
                <w:lang w:eastAsia="en-AU"/>
              </w:rPr>
              <w:t>для некорректного результата,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 чтение некорректных данных для авторизации.</w:t>
            </w:r>
          </w:p>
        </w:tc>
      </w:tr>
      <w:tr w:rsidR="0085386A" w:rsidRPr="002676C6" w14:paraId="58FD044F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CDDE12A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C2B3D6" w14:textId="496C50C6" w:rsidR="007E373F" w:rsidRPr="002676C6" w:rsidRDefault="004B045D" w:rsidP="00E40E11">
            <w:pPr>
              <w:pStyle w:val="5"/>
              <w:numPr>
                <w:ilvl w:val="0"/>
                <w:numId w:val="18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для корректного рез</w:t>
            </w:r>
            <w:r w:rsidR="0076047A">
              <w:rPr>
                <w:rFonts w:ascii="Times New Roman" w:hAnsi="Times New Roman"/>
                <w:sz w:val="24"/>
                <w:szCs w:val="24"/>
                <w:lang w:eastAsia="en-AU"/>
              </w:rPr>
              <w:t>ультата,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 успешный переход на главную страницу приложения после чтения корректных данных и нажатия кнопки выбора режима.</w:t>
            </w:r>
          </w:p>
          <w:p w14:paraId="7DEF1B73" w14:textId="36949106" w:rsidR="0085386A" w:rsidRPr="002676C6" w:rsidRDefault="0076047A" w:rsidP="00E40E11">
            <w:pPr>
              <w:pStyle w:val="5"/>
              <w:numPr>
                <w:ilvl w:val="0"/>
                <w:numId w:val="18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/>
                <w:sz w:val="24"/>
                <w:szCs w:val="24"/>
                <w:lang w:eastAsia="en-AU"/>
              </w:rPr>
              <w:t>для некорректного результата,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 невозможность перехода на главную страницу приложения из</w:t>
            </w:r>
            <w:r w:rsidR="00953E8D">
              <w:rPr>
                <w:rFonts w:ascii="Times New Roman" w:hAnsi="Times New Roman"/>
                <w:sz w:val="24"/>
                <w:szCs w:val="24"/>
                <w:lang w:eastAsia="en-AU"/>
              </w:rPr>
              <w:t>–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 некорректных данных.</w:t>
            </w:r>
          </w:p>
        </w:tc>
      </w:tr>
      <w:tr w:rsidR="0085386A" w:rsidRPr="002676C6" w14:paraId="7B0A633A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D9B3C83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48F323" w14:textId="33D32A0F" w:rsidR="007E373F" w:rsidRPr="002676C6" w:rsidRDefault="004B045D" w:rsidP="00E40E11">
            <w:pPr>
              <w:pStyle w:val="5"/>
              <w:numPr>
                <w:ilvl w:val="0"/>
                <w:numId w:val="19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после активации кнопки выбора режима игры, с корректными данными, был произведён переход на домашнюю страницу приложения.</w:t>
            </w:r>
          </w:p>
          <w:p w14:paraId="038AB33A" w14:textId="1A3D55E0" w:rsidR="0085386A" w:rsidRPr="002676C6" w:rsidRDefault="004B045D" w:rsidP="00E40E11">
            <w:pPr>
              <w:pStyle w:val="5"/>
              <w:numPr>
                <w:ilvl w:val="0"/>
                <w:numId w:val="19"/>
              </w:numPr>
              <w:tabs>
                <w:tab w:val="left" w:pos="316"/>
              </w:tabs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после повторного входа с корректными данными, повторный переход на домашнюю страницу приложения.</w:t>
            </w:r>
          </w:p>
        </w:tc>
      </w:tr>
      <w:tr w:rsidR="0085386A" w:rsidRPr="002676C6" w14:paraId="27B6CEB3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8D99E3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557002" w14:textId="2963E6AF" w:rsidR="0085386A" w:rsidRPr="002676C6" w:rsidRDefault="004B045D" w:rsidP="00E40E11">
            <w:pPr>
              <w:pStyle w:val="5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приложения.</w:t>
            </w:r>
          </w:p>
        </w:tc>
      </w:tr>
      <w:tr w:rsidR="0085386A" w:rsidRPr="002676C6" w14:paraId="3F96CF24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B2477EE" w14:textId="228D202D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Статус</w:t>
            </w:r>
            <w:r w:rsidR="00C02D99">
              <w:rPr>
                <w:b/>
                <w:bCs/>
                <w:color w:val="FFFFFF"/>
                <w:sz w:val="24"/>
                <w:lang w:eastAsia="en-AU"/>
              </w:rPr>
              <w:t xml:space="preserve"> </w:t>
            </w:r>
            <w:r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19A334" w14:textId="1C25364C" w:rsidR="0085386A" w:rsidRPr="002676C6" w:rsidRDefault="004B045D" w:rsidP="00E40E11">
            <w:pPr>
              <w:rPr>
                <w:sz w:val="24"/>
                <w:lang w:val="en-US"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85386A" w:rsidRPr="002676C6" w14:paraId="24D5FC31" w14:textId="77777777" w:rsidTr="00FD78D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7957C56" w14:textId="77777777" w:rsidR="0085386A" w:rsidRPr="002676C6" w:rsidRDefault="0085386A" w:rsidP="00FD78D1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FA411" w14:textId="67072858" w:rsidR="0085386A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авторизация пользователя работает корректно, возможность повторного входа после выхода из системы подтверждена.</w:t>
            </w:r>
          </w:p>
        </w:tc>
      </w:tr>
    </w:tbl>
    <w:p w14:paraId="1FDA8B25" w14:textId="77777777" w:rsidR="00976DD3" w:rsidRDefault="00976DD3" w:rsidP="009D5F88">
      <w:pPr>
        <w:spacing w:before="240" w:line="360" w:lineRule="auto"/>
        <w:ind w:firstLine="709"/>
        <w:rPr>
          <w:szCs w:val="28"/>
        </w:rPr>
      </w:pPr>
    </w:p>
    <w:p w14:paraId="57D8BD09" w14:textId="77777777" w:rsidR="00976DD3" w:rsidRDefault="00976DD3" w:rsidP="009D5F88">
      <w:pPr>
        <w:spacing w:before="240" w:line="360" w:lineRule="auto"/>
        <w:ind w:firstLine="709"/>
        <w:rPr>
          <w:szCs w:val="28"/>
        </w:rPr>
      </w:pPr>
    </w:p>
    <w:p w14:paraId="5660CCD8" w14:textId="7CC5E8E3" w:rsidR="00082334" w:rsidRPr="0084034C" w:rsidRDefault="00082334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lastRenderedPageBreak/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536D00">
        <w:rPr>
          <w:szCs w:val="28"/>
        </w:rPr>
        <w:t>7.</w:t>
      </w:r>
    </w:p>
    <w:p w14:paraId="5A9F538F" w14:textId="61CFB107" w:rsidR="00082334" w:rsidRPr="0084034C" w:rsidRDefault="00082334" w:rsidP="00082334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Таблица </w:t>
      </w:r>
      <w:r w:rsidR="009D5F88">
        <w:rPr>
          <w:szCs w:val="28"/>
        </w:rPr>
        <w:t>7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 w:rsidR="00082334" w:rsidRPr="002676C6" w14:paraId="2549771E" w14:textId="77777777" w:rsidTr="00DD7541"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D556DAA" w14:textId="0B0CE86A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7E373F" w:rsidRPr="002676C6">
              <w:rPr>
                <w:b/>
                <w:bCs/>
                <w:color w:val="FFFFFF"/>
                <w:sz w:val="24"/>
                <w:lang w:eastAsia="en-AU"/>
              </w:rPr>
              <w:t>2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5CEEFF" w14:textId="531EACD4" w:rsidR="00082334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  <w:lang w:val="en-US"/>
              </w:rPr>
              <w:t xml:space="preserve"> выбор режима игры</w:t>
            </w:r>
          </w:p>
        </w:tc>
      </w:tr>
      <w:tr w:rsidR="00082334" w:rsidRPr="002676C6" w14:paraId="6C1DF26A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E6B8282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7A6914" w14:textId="3F03516A" w:rsidR="00082334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высокий.</w:t>
            </w:r>
          </w:p>
        </w:tc>
      </w:tr>
      <w:tr w:rsidR="00082334" w:rsidRPr="002676C6" w14:paraId="130E2A3E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E9B7A8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377847" w14:textId="1310D60F" w:rsidR="00082334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проверка интерфейса главного меню.</w:t>
            </w:r>
          </w:p>
        </w:tc>
      </w:tr>
      <w:tr w:rsidR="00082334" w:rsidRPr="002676C6" w14:paraId="2D8F8081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17735F6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157D0A" w14:textId="3AABA425" w:rsidR="007E373F" w:rsidRPr="002676C6" w:rsidRDefault="004B045D" w:rsidP="00E40E11">
            <w:pPr>
              <w:pStyle w:val="5"/>
              <w:numPr>
                <w:ilvl w:val="0"/>
                <w:numId w:val="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интерфейса главного меню, где пользователь может выбрать режим игры;</w:t>
            </w:r>
          </w:p>
          <w:p w14:paraId="2DDA5F87" w14:textId="50F24CF3" w:rsidR="00082334" w:rsidRPr="002676C6" w:rsidRDefault="004B045D" w:rsidP="00E40E11">
            <w:pPr>
              <w:pStyle w:val="5"/>
              <w:numPr>
                <w:ilvl w:val="0"/>
                <w:numId w:val="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корректное переключение между режимами игры.</w:t>
            </w:r>
          </w:p>
        </w:tc>
      </w:tr>
      <w:tr w:rsidR="00082334" w:rsidRPr="002676C6" w14:paraId="2145BDE4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541B31F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92D268" w14:textId="6F0FC016" w:rsidR="007E373F" w:rsidRPr="002676C6" w:rsidRDefault="004B045D" w:rsidP="00E40E11">
            <w:pPr>
              <w:pStyle w:val="5"/>
              <w:numPr>
                <w:ilvl w:val="0"/>
                <w:numId w:val="2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0D9E8DF1" w14:textId="6EB933AB" w:rsidR="007E373F" w:rsidRPr="002676C6" w:rsidRDefault="004B045D" w:rsidP="00E40E11">
            <w:pPr>
              <w:pStyle w:val="5"/>
              <w:numPr>
                <w:ilvl w:val="0"/>
                <w:numId w:val="2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главное меню.</w:t>
            </w:r>
          </w:p>
          <w:p w14:paraId="16B805D5" w14:textId="68BB2673" w:rsidR="007E373F" w:rsidRPr="002676C6" w:rsidRDefault="004B045D" w:rsidP="00E40E11">
            <w:pPr>
              <w:pStyle w:val="5"/>
              <w:numPr>
                <w:ilvl w:val="0"/>
                <w:numId w:val="2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одиночного режима игры.</w:t>
            </w:r>
          </w:p>
          <w:p w14:paraId="2CC48775" w14:textId="185571AC" w:rsidR="007E373F" w:rsidRPr="002676C6" w:rsidRDefault="004B045D" w:rsidP="00E40E11">
            <w:pPr>
              <w:pStyle w:val="5"/>
              <w:numPr>
                <w:ilvl w:val="0"/>
                <w:numId w:val="2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проверка доступных режимов игры </w:t>
            </w:r>
            <w:r w:rsidR="009B487A">
              <w:rPr>
                <w:rFonts w:ascii="Times New Roman" w:hAnsi="Times New Roman"/>
                <w:sz w:val="24"/>
                <w:szCs w:val="24"/>
                <w:lang w:eastAsia="en-AU"/>
              </w:rPr>
              <w:t>гонка, испытание на время, дрифт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.</w:t>
            </w:r>
          </w:p>
          <w:p w14:paraId="0A8D6D7F" w14:textId="085E62E3" w:rsidR="007E373F" w:rsidRPr="002676C6" w:rsidRDefault="004B045D" w:rsidP="00E40E11">
            <w:pPr>
              <w:pStyle w:val="5"/>
              <w:numPr>
                <w:ilvl w:val="0"/>
                <w:numId w:val="2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возврат в главное меню.</w:t>
            </w:r>
          </w:p>
          <w:p w14:paraId="6EAE5A61" w14:textId="4AFBC2E0" w:rsidR="007E373F" w:rsidRPr="002676C6" w:rsidRDefault="004B045D" w:rsidP="00E40E11">
            <w:pPr>
              <w:pStyle w:val="5"/>
              <w:numPr>
                <w:ilvl w:val="0"/>
                <w:numId w:val="2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мультиплеерного режима.</w:t>
            </w:r>
          </w:p>
          <w:p w14:paraId="0F57402D" w14:textId="5A57850C" w:rsidR="00850CA0" w:rsidRPr="002676C6" w:rsidRDefault="004B045D" w:rsidP="00E40E11">
            <w:pPr>
              <w:pStyle w:val="5"/>
              <w:numPr>
                <w:ilvl w:val="0"/>
                <w:numId w:val="2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интерфейса для создания сервера и подключения других игроков.</w:t>
            </w:r>
          </w:p>
        </w:tc>
      </w:tr>
      <w:tr w:rsidR="00082334" w:rsidRPr="002676C6" w14:paraId="3936BCF4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B928882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7B74A5" w14:textId="6D033E0E" w:rsidR="00082334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наличия всех режимов игры в главном меню.</w:t>
            </w:r>
          </w:p>
        </w:tc>
      </w:tr>
      <w:tr w:rsidR="00082334" w:rsidRPr="002676C6" w14:paraId="155D9482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3FB9C69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FD456F" w14:textId="6044FC88" w:rsidR="00082334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 главном меню доступны все режимы игры, переключение между ними корректно работает.</w:t>
            </w:r>
          </w:p>
        </w:tc>
      </w:tr>
      <w:tr w:rsidR="00082334" w:rsidRPr="002676C6" w14:paraId="316E605B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2170942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5419CC" w14:textId="6FFEFC8D" w:rsidR="00082334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режимы игры присутствуют в главном меню, переключение между режимами без ошибок.</w:t>
            </w:r>
          </w:p>
        </w:tc>
      </w:tr>
      <w:tr w:rsidR="00082334" w:rsidRPr="002676C6" w14:paraId="0E052451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2735434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B0504B" w14:textId="388C98A9" w:rsidR="00082334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приложения.</w:t>
            </w:r>
          </w:p>
        </w:tc>
      </w:tr>
      <w:tr w:rsidR="00082334" w:rsidRPr="002676C6" w14:paraId="67EA9786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64EED72" w14:textId="10CA4C1B" w:rsidR="00082334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082334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F82D31" w14:textId="39974A80" w:rsidR="00082334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082334" w:rsidRPr="002676C6" w14:paraId="4683F3AE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DC3F102" w14:textId="77777777" w:rsidR="00082334" w:rsidRPr="002676C6" w:rsidRDefault="00082334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01A0D5" w14:textId="55C543DF" w:rsidR="00082334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интерфейс главного меню и переключение между режимами игры работают корректно.</w:t>
            </w:r>
          </w:p>
        </w:tc>
      </w:tr>
    </w:tbl>
    <w:p w14:paraId="25A7C954" w14:textId="1EF2DD68" w:rsidR="00F16638" w:rsidRPr="0084034C" w:rsidRDefault="00F16638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№3</w:t>
      </w:r>
      <w:r w:rsidRPr="009B7D08">
        <w:rPr>
          <w:szCs w:val="28"/>
        </w:rPr>
        <w:t xml:space="preserve"> представлен </w:t>
      </w:r>
      <w:r w:rsidR="00547195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547195">
        <w:rPr>
          <w:szCs w:val="28"/>
        </w:rPr>
        <w:t>8</w:t>
      </w:r>
      <w:r w:rsidR="00536D00">
        <w:rPr>
          <w:szCs w:val="28"/>
        </w:rPr>
        <w:t>.</w:t>
      </w:r>
    </w:p>
    <w:p w14:paraId="30E36313" w14:textId="2A96F700" w:rsidR="00F16638" w:rsidRPr="0084034C" w:rsidRDefault="00F16638" w:rsidP="00F16638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Таблица </w:t>
      </w:r>
      <w:r w:rsidR="009D5F88">
        <w:rPr>
          <w:szCs w:val="28"/>
        </w:rPr>
        <w:t>8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№3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 w:rsidR="00F16638" w:rsidRPr="002676C6" w14:paraId="57922CE7" w14:textId="77777777" w:rsidTr="00DD7541"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E5C954A" w14:textId="3299B989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28125D" w:rsidRPr="002676C6">
              <w:rPr>
                <w:b/>
                <w:bCs/>
                <w:color w:val="FFFFFF"/>
                <w:sz w:val="24"/>
                <w:lang w:eastAsia="en-AU"/>
              </w:rPr>
              <w:t>3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D7F300" w14:textId="67BDB153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переход к выбору игрового режима, карты и настроек в режиме одиночной игры</w:t>
            </w:r>
          </w:p>
        </w:tc>
      </w:tr>
      <w:tr w:rsidR="00F16638" w:rsidRPr="002676C6" w14:paraId="6DE34871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DD174F5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80A915" w14:textId="23F12EDC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F16638" w:rsidRPr="002676C6" w14:paraId="3F86C61C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35F11A2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3453FC" w14:textId="609B3BD9" w:rsidR="00F16638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доступ к выбору игровых режимов и карт.</w:t>
            </w:r>
          </w:p>
        </w:tc>
      </w:tr>
      <w:tr w:rsidR="00F16638" w:rsidRPr="002676C6" w14:paraId="54B1D202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06AF8AA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09E33" w14:textId="2E1A0C3A" w:rsidR="00F16638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возможность выбора различных игровых режимов </w:t>
            </w:r>
            <w:r w:rsidR="009B487A">
              <w:rPr>
                <w:rFonts w:ascii="Times New Roman" w:hAnsi="Times New Roman"/>
                <w:sz w:val="24"/>
                <w:szCs w:val="24"/>
                <w:lang w:eastAsia="en-AU"/>
              </w:rPr>
              <w:t>гонка, испытание на время, дрифт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; доступ к выбору карт для игры; настройка параметров игры через разделы «видео», «геймплей», «аудио» и «управление».</w:t>
            </w:r>
          </w:p>
        </w:tc>
      </w:tr>
      <w:tr w:rsidR="00F16638" w:rsidRPr="002676C6" w14:paraId="46F9677B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D27B81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03C940" w14:textId="48035A52" w:rsidR="0028125D" w:rsidRPr="002676C6" w:rsidRDefault="004B045D" w:rsidP="00E40E11">
            <w:pPr>
              <w:pStyle w:val="5"/>
              <w:numPr>
                <w:ilvl w:val="0"/>
                <w:numId w:val="2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одиночного режима игры.</w:t>
            </w:r>
          </w:p>
          <w:p w14:paraId="424C5951" w14:textId="56D766D1" w:rsidR="0028125D" w:rsidRPr="002676C6" w:rsidRDefault="004B045D" w:rsidP="00E40E11">
            <w:pPr>
              <w:pStyle w:val="5"/>
              <w:numPr>
                <w:ilvl w:val="0"/>
                <w:numId w:val="2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гонки как игрового режима.</w:t>
            </w:r>
          </w:p>
          <w:p w14:paraId="060B53B1" w14:textId="59D690EC" w:rsidR="0028125D" w:rsidRPr="002676C6" w:rsidRDefault="004B045D" w:rsidP="00E40E11">
            <w:pPr>
              <w:pStyle w:val="5"/>
              <w:numPr>
                <w:ilvl w:val="0"/>
                <w:numId w:val="2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доступных карт для игры.</w:t>
            </w:r>
          </w:p>
          <w:p w14:paraId="7B9669EA" w14:textId="08F63D48" w:rsidR="0028125D" w:rsidRPr="002676C6" w:rsidRDefault="004B045D" w:rsidP="00E40E11">
            <w:pPr>
              <w:pStyle w:val="5"/>
              <w:numPr>
                <w:ilvl w:val="0"/>
                <w:numId w:val="2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параметров в разделе «видео».</w:t>
            </w:r>
          </w:p>
          <w:p w14:paraId="546A3430" w14:textId="453BB64D" w:rsidR="0028125D" w:rsidRPr="002676C6" w:rsidRDefault="004B045D" w:rsidP="00E40E11">
            <w:pPr>
              <w:pStyle w:val="5"/>
              <w:numPr>
                <w:ilvl w:val="0"/>
                <w:numId w:val="2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параметров в разделе «геймплей».</w:t>
            </w:r>
          </w:p>
          <w:p w14:paraId="0960EAC9" w14:textId="4D83D407" w:rsidR="0028125D" w:rsidRPr="002676C6" w:rsidRDefault="004B045D" w:rsidP="00E40E11">
            <w:pPr>
              <w:pStyle w:val="5"/>
              <w:numPr>
                <w:ilvl w:val="0"/>
                <w:numId w:val="2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параметров в разделе «аудио».</w:t>
            </w:r>
          </w:p>
          <w:p w14:paraId="758D40BC" w14:textId="5A5A4E65" w:rsidR="00F16638" w:rsidRPr="002676C6" w:rsidRDefault="004B045D" w:rsidP="00E40E11">
            <w:pPr>
              <w:pStyle w:val="5"/>
              <w:numPr>
                <w:ilvl w:val="0"/>
                <w:numId w:val="2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параметров в разделе «управление».</w:t>
            </w:r>
          </w:p>
        </w:tc>
      </w:tr>
      <w:tr w:rsidR="00F16638" w:rsidRPr="002676C6" w14:paraId="3FC75D8F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903A4D6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685665" w14:textId="26BE812B" w:rsidR="00F16638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настроек и режимов доступна без ошибок.</w:t>
            </w:r>
          </w:p>
        </w:tc>
      </w:tr>
      <w:tr w:rsidR="00F16638" w:rsidRPr="002676C6" w14:paraId="77164930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E5D18A7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489F5B" w14:textId="16CB6FDB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игровые режимы доступны, карты для игры отображаются корректно, настройки параметров работают без ошибок.</w:t>
            </w:r>
          </w:p>
        </w:tc>
      </w:tr>
      <w:tr w:rsidR="00F16638" w:rsidRPr="002676C6" w14:paraId="06B6E79A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D029C31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570DBD" w14:textId="24F9D7D2" w:rsidR="00F16638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доступ ко всем игровым режимам и картам подтверждён, настройки параметров применяются корректно.</w:t>
            </w:r>
          </w:p>
        </w:tc>
      </w:tr>
      <w:tr w:rsidR="00F16638" w:rsidRPr="002676C6" w14:paraId="5FE47CC7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1DFAD8D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11D34F" w14:textId="71CC6D36" w:rsidR="00F16638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одиночного режима игры.</w:t>
            </w:r>
          </w:p>
        </w:tc>
      </w:tr>
      <w:tr w:rsidR="00F16638" w:rsidRPr="002676C6" w14:paraId="1FEC7613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B93BA87" w14:textId="4A78E612" w:rsidR="00F16638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F16638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67BDE2" w14:textId="2AB90B5E" w:rsidR="00F16638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F16638" w:rsidRPr="002676C6" w14:paraId="763AC17C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D7A6AC1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5E3C43" w14:textId="4E5D2E6C" w:rsidR="00F16638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доступ к выбору игровых режимов, карт и настроек работает корректно.</w:t>
            </w:r>
          </w:p>
        </w:tc>
      </w:tr>
    </w:tbl>
    <w:p w14:paraId="5608C3B8" w14:textId="6FFC6AFB" w:rsidR="00F16638" w:rsidRPr="0084034C" w:rsidRDefault="00F16638" w:rsidP="002676C6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№4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547195">
        <w:rPr>
          <w:szCs w:val="28"/>
        </w:rPr>
        <w:t>9</w:t>
      </w:r>
      <w:r w:rsidR="00536D00">
        <w:rPr>
          <w:szCs w:val="28"/>
        </w:rPr>
        <w:t>.</w:t>
      </w:r>
    </w:p>
    <w:p w14:paraId="294949D4" w14:textId="216B9E5B" w:rsidR="00F16638" w:rsidRPr="0084034C" w:rsidRDefault="00F16638" w:rsidP="00F16638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Таблица </w:t>
      </w:r>
      <w:r w:rsidR="009D5F88">
        <w:rPr>
          <w:szCs w:val="28"/>
        </w:rPr>
        <w:t>9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№4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 w:rsidR="00F16638" w:rsidRPr="002676C6" w14:paraId="6D2AF6B8" w14:textId="77777777" w:rsidTr="00DD7541"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BA217A3" w14:textId="6D0EE5AD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4B045D">
              <w:rPr>
                <w:b/>
                <w:bCs/>
                <w:color w:val="FFFFFF"/>
                <w:sz w:val="24"/>
                <w:lang w:eastAsia="en-AU"/>
              </w:rPr>
              <w:t>TestCase #</w:t>
            </w:r>
            <w:r w:rsidR="0028125D" w:rsidRPr="002676C6">
              <w:rPr>
                <w:b/>
                <w:bCs/>
                <w:color w:val="FFFFFF"/>
                <w:sz w:val="24"/>
                <w:lang w:eastAsia="en-AU"/>
              </w:rPr>
              <w:t>4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71CF50" w14:textId="19A9532B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создание сервера в мультиплеере</w:t>
            </w:r>
          </w:p>
        </w:tc>
      </w:tr>
      <w:tr w:rsidR="00F16638" w:rsidRPr="002676C6" w14:paraId="48DB70F2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47D5B3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DFA62" w14:textId="1BA988B1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F16638" w:rsidRPr="002676C6" w14:paraId="5B240AC8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588CAC2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D73BF6" w14:textId="2771FDCA" w:rsidR="00F16638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настройка сервера для мультиплеера.</w:t>
            </w:r>
          </w:p>
        </w:tc>
      </w:tr>
      <w:tr w:rsidR="00F16638" w:rsidRPr="002676C6" w14:paraId="7362EA10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0BE8043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4FB86D" w14:textId="74110E42" w:rsidR="00F16638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пользователь создаёт сервер через кнопку, настраивает порт  и ip</w:t>
            </w:r>
            <w:r w:rsidR="00953E8D">
              <w:rPr>
                <w:rFonts w:ascii="Times New Roman" w:hAnsi="Times New Roman"/>
                <w:sz w:val="24"/>
                <w:szCs w:val="24"/>
                <w:lang w:eastAsia="en-AU"/>
              </w:rPr>
              <w:t>–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адрес для создания сервера.</w:t>
            </w:r>
          </w:p>
        </w:tc>
      </w:tr>
      <w:tr w:rsidR="00F16638" w:rsidRPr="002676C6" w14:paraId="68B44028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4BA580E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F90DD8" w14:textId="7F235C8F" w:rsidR="0028125D" w:rsidRPr="002676C6" w:rsidRDefault="004B045D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запуск мультиплеерного режима.</w:t>
            </w:r>
          </w:p>
          <w:p w14:paraId="2C95022B" w14:textId="356576E4" w:rsidR="0028125D" w:rsidRPr="002676C6" w:rsidRDefault="004B045D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создание сервера через кнопку.</w:t>
            </w:r>
          </w:p>
          <w:p w14:paraId="6B80F845" w14:textId="38E63942" w:rsidR="0028125D" w:rsidRPr="002676C6" w:rsidRDefault="004B045D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настройка порта и ip</w:t>
            </w:r>
            <w:r w:rsidR="00953E8D">
              <w:rPr>
                <w:sz w:val="24"/>
                <w:lang w:eastAsia="en-AU"/>
              </w:rPr>
              <w:t>–</w:t>
            </w:r>
            <w:r w:rsidRPr="002676C6">
              <w:rPr>
                <w:sz w:val="24"/>
                <w:lang w:eastAsia="en-AU"/>
              </w:rPr>
              <w:t>адреса.</w:t>
            </w:r>
          </w:p>
          <w:p w14:paraId="2FBFB5F5" w14:textId="77B50F71" w:rsidR="00F16638" w:rsidRPr="002676C6" w:rsidRDefault="004B045D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проверка корректности настройки сервера.</w:t>
            </w:r>
          </w:p>
        </w:tc>
      </w:tr>
      <w:tr w:rsidR="00F16638" w:rsidRPr="002676C6" w14:paraId="6F8458A1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60E3BA9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8EE216" w14:textId="792AD980" w:rsidR="00F16638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Pr="002676C6">
              <w:rPr>
                <w:sz w:val="24"/>
                <w:lang w:eastAsia="en-AU"/>
              </w:rPr>
              <w:t xml:space="preserve"> </w:t>
            </w:r>
            <w:r w:rsidR="004B045D" w:rsidRPr="002676C6">
              <w:rPr>
                <w:sz w:val="24"/>
                <w:lang w:eastAsia="en-AU"/>
              </w:rPr>
              <w:t>проверка успешной настройки сервера с заданными параметрами.</w:t>
            </w:r>
          </w:p>
        </w:tc>
      </w:tr>
      <w:tr w:rsidR="00F16638" w:rsidRPr="002676C6" w14:paraId="13B89E8B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349153E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F64B6E" w14:textId="7A553BA2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сервер создан успешно, порт и ip</w:t>
            </w:r>
            <w:r w:rsidR="00953E8D">
              <w:rPr>
                <w:sz w:val="24"/>
                <w:lang w:eastAsia="en-AU"/>
              </w:rPr>
              <w:t>–</w:t>
            </w:r>
            <w:r w:rsidRPr="002676C6">
              <w:rPr>
                <w:sz w:val="24"/>
                <w:lang w:eastAsia="en-AU"/>
              </w:rPr>
              <w:t>адрес настроены корректно.</w:t>
            </w:r>
          </w:p>
        </w:tc>
      </w:tr>
      <w:tr w:rsidR="00F16638" w:rsidRPr="002676C6" w14:paraId="3CCAB458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CA6FD55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C83CA1" w14:textId="7FF6F94F" w:rsidR="00F16638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сервер создан, порт и ip</w:t>
            </w:r>
            <w:r w:rsidR="00953E8D">
              <w:rPr>
                <w:rFonts w:ascii="Times New Roman" w:hAnsi="Times New Roman"/>
                <w:sz w:val="24"/>
                <w:szCs w:val="24"/>
                <w:lang w:eastAsia="en-AU"/>
              </w:rPr>
              <w:t>–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адрес настроены без ошибок.</w:t>
            </w:r>
          </w:p>
        </w:tc>
      </w:tr>
      <w:tr w:rsidR="00F16638" w:rsidRPr="002676C6" w14:paraId="40C58A94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775753A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1F0312" w14:textId="6A87807E" w:rsidR="00F16638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мультиплеерного режима.</w:t>
            </w:r>
          </w:p>
        </w:tc>
      </w:tr>
      <w:tr w:rsidR="00F16638" w:rsidRPr="002676C6" w14:paraId="751C68B2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5621CB7" w14:textId="0D69D4D0" w:rsidR="00F16638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F16638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F4959C" w14:textId="5C646445" w:rsidR="00F16638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F16638" w:rsidRPr="002676C6" w14:paraId="1CAF4097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DE96B80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CDEAA2" w14:textId="2B92E53A" w:rsidR="00F16638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создание сервера в мультиплеере работает корректно.</w:t>
            </w:r>
          </w:p>
        </w:tc>
      </w:tr>
    </w:tbl>
    <w:p w14:paraId="1446ABBC" w14:textId="0F323B14" w:rsidR="00F16638" w:rsidRPr="0084034C" w:rsidRDefault="00F16638" w:rsidP="0028125D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№5</w:t>
      </w:r>
      <w:r w:rsidRPr="009B7D08">
        <w:rPr>
          <w:szCs w:val="28"/>
        </w:rPr>
        <w:t xml:space="preserve"> представлен </w:t>
      </w:r>
      <w:r w:rsidR="00547195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547195">
        <w:rPr>
          <w:szCs w:val="28"/>
        </w:rPr>
        <w:t>10</w:t>
      </w:r>
      <w:r w:rsidR="00536D00">
        <w:rPr>
          <w:szCs w:val="28"/>
        </w:rPr>
        <w:t>.</w:t>
      </w:r>
    </w:p>
    <w:p w14:paraId="76370776" w14:textId="1C1AEBDD" w:rsidR="00F16638" w:rsidRPr="0084034C" w:rsidRDefault="00F16638" w:rsidP="00F16638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0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№5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 w:rsidR="00F16638" w:rsidRPr="002676C6" w14:paraId="6016FCBA" w14:textId="77777777" w:rsidTr="00DD7541"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26349A" w14:textId="0A43CBD6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28125D" w:rsidRPr="002676C6">
              <w:rPr>
                <w:b/>
                <w:bCs/>
                <w:color w:val="FFFFFF"/>
                <w:sz w:val="24"/>
                <w:lang w:eastAsia="en-AU"/>
              </w:rPr>
              <w:t>5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BCBFCE" w14:textId="3FDCEEF4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подключение к серверу в мультиплеере</w:t>
            </w:r>
          </w:p>
        </w:tc>
      </w:tr>
      <w:tr w:rsidR="00F16638" w:rsidRPr="002676C6" w14:paraId="5DB98A3C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EA62EE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E22BDC" w14:textId="6A41DB44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F16638" w:rsidRPr="002676C6" w14:paraId="6F3EB63D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1F90E9E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28FAD" w14:textId="558A542B" w:rsidR="00F16638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подключение к созданному серверу.</w:t>
            </w:r>
          </w:p>
        </w:tc>
      </w:tr>
      <w:tr w:rsidR="00F16638" w:rsidRPr="002676C6" w14:paraId="0C59046A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E22C8F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D1F2B6" w14:textId="43F9B281" w:rsidR="00F16638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другие игроки подключаются к созданному серверу, вводя имя игрока, port и ip сервера.</w:t>
            </w:r>
          </w:p>
        </w:tc>
      </w:tr>
      <w:tr w:rsidR="00F16638" w:rsidRPr="002676C6" w14:paraId="68C35277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E0B173F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0DA458" w14:textId="42E0FA87" w:rsidR="0028125D" w:rsidRPr="002676C6" w:rsidRDefault="004B045D" w:rsidP="00E40E11">
            <w:pPr>
              <w:pStyle w:val="5"/>
              <w:numPr>
                <w:ilvl w:val="0"/>
                <w:numId w:val="2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мультиплеерного режима.</w:t>
            </w:r>
          </w:p>
          <w:p w14:paraId="0866A36E" w14:textId="3A52BC3F" w:rsidR="0028125D" w:rsidRPr="002676C6" w:rsidRDefault="004B045D" w:rsidP="00E40E11">
            <w:pPr>
              <w:pStyle w:val="5"/>
              <w:numPr>
                <w:ilvl w:val="0"/>
                <w:numId w:val="2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получение от создателя сервера информации о порте и ip</w:t>
            </w:r>
            <w:r w:rsidR="00953E8D">
              <w:rPr>
                <w:rFonts w:ascii="Times New Roman" w:hAnsi="Times New Roman"/>
                <w:sz w:val="24"/>
                <w:szCs w:val="24"/>
                <w:lang w:eastAsia="en-AU"/>
              </w:rPr>
              <w:t>–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адресе.</w:t>
            </w:r>
          </w:p>
          <w:p w14:paraId="6498762B" w14:textId="372B038C" w:rsidR="0028125D" w:rsidRPr="002676C6" w:rsidRDefault="004B045D" w:rsidP="00E40E11">
            <w:pPr>
              <w:pStyle w:val="5"/>
              <w:numPr>
                <w:ilvl w:val="0"/>
                <w:numId w:val="2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подключение других игроков к серверу с вводом имени игрока, порта и ip.</w:t>
            </w:r>
          </w:p>
          <w:p w14:paraId="5C489D31" w14:textId="48877EFD" w:rsidR="00F16638" w:rsidRPr="002676C6" w:rsidRDefault="004B045D" w:rsidP="00E40E11">
            <w:pPr>
              <w:pStyle w:val="5"/>
              <w:numPr>
                <w:ilvl w:val="0"/>
                <w:numId w:val="2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подключения к серверу.</w:t>
            </w:r>
          </w:p>
        </w:tc>
      </w:tr>
      <w:tr w:rsidR="00F16638" w:rsidRPr="002676C6" w14:paraId="0CB67947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3F8E20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856669" w14:textId="4090F3AA" w:rsidR="00F16638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Pr="002676C6">
              <w:rPr>
                <w:sz w:val="24"/>
                <w:lang w:eastAsia="en-AU"/>
              </w:rPr>
              <w:t xml:space="preserve"> </w:t>
            </w:r>
            <w:r w:rsidR="004B045D" w:rsidRPr="002676C6">
              <w:rPr>
                <w:sz w:val="24"/>
                <w:lang w:eastAsia="en-AU"/>
              </w:rPr>
              <w:t>проверка успешного подключения всех игроков к серверу.</w:t>
            </w:r>
          </w:p>
        </w:tc>
      </w:tr>
      <w:tr w:rsidR="00F16638" w:rsidRPr="002676C6" w14:paraId="449DF3D0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F5755EF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75DCA2" w14:textId="10E57877" w:rsidR="00F16638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игроки успешно подключены к серверу.</w:t>
            </w:r>
          </w:p>
        </w:tc>
      </w:tr>
      <w:tr w:rsidR="00F16638" w:rsidRPr="002676C6" w14:paraId="4B573A1D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A9F5EE8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D7AEBB" w14:textId="32833951" w:rsidR="00F16638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подключение к серверу прошло без ошибок, все игроки подключены.</w:t>
            </w:r>
          </w:p>
        </w:tc>
      </w:tr>
      <w:tr w:rsidR="00F16638" w:rsidRPr="002676C6" w14:paraId="51A94AF5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5D3FE0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68704E" w14:textId="37322AC4" w:rsidR="00F16638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просмотр списка пользователей</w:t>
            </w:r>
          </w:p>
        </w:tc>
      </w:tr>
      <w:tr w:rsidR="00F16638" w:rsidRPr="002676C6" w14:paraId="15CBB3E7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6AD850C" w14:textId="4CD2AA6F" w:rsidR="00F16638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lastRenderedPageBreak/>
              <w:t xml:space="preserve">Статус </w:t>
            </w:r>
            <w:r w:rsidR="00F16638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D61AB7" w14:textId="74991725" w:rsidR="00F16638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F16638" w:rsidRPr="002676C6" w14:paraId="6C27693C" w14:textId="77777777" w:rsidTr="00DD7541"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2C15B17" w14:textId="77777777" w:rsidR="00F16638" w:rsidRPr="002676C6" w:rsidRDefault="00F16638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D067B6" w14:textId="6D41D338" w:rsidR="00F16638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подключение к созданному серверу работает корректно.</w:t>
            </w:r>
          </w:p>
        </w:tc>
      </w:tr>
    </w:tbl>
    <w:p w14:paraId="2735F0DD" w14:textId="6206CF39" w:rsidR="00BD17D9" w:rsidRPr="0084034C" w:rsidRDefault="00BD17D9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№6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11</w:t>
      </w:r>
      <w:r w:rsidR="00536D00">
        <w:rPr>
          <w:szCs w:val="28"/>
        </w:rPr>
        <w:t>.</w:t>
      </w:r>
    </w:p>
    <w:p w14:paraId="5B661DEF" w14:textId="2983C179" w:rsidR="00BD17D9" w:rsidRPr="0084034C" w:rsidRDefault="00BD17D9" w:rsidP="00BD17D9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1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№6</w:t>
      </w:r>
    </w:p>
    <w:tbl>
      <w:tblPr>
        <w:tblW w:w="9910" w:type="dxa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DD7541" w:rsidRPr="002676C6" w14:paraId="405A68B9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79736E2" w14:textId="6446A3B3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C71DC9" w:rsidRPr="002676C6">
              <w:rPr>
                <w:b/>
                <w:bCs/>
                <w:color w:val="FFFFFF"/>
                <w:sz w:val="24"/>
                <w:lang w:eastAsia="en-AU"/>
              </w:rPr>
              <w:t>6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216CDD" w14:textId="5F74D90E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выбора автомобиля в гараже</w:t>
            </w:r>
          </w:p>
        </w:tc>
      </w:tr>
      <w:tr w:rsidR="00DD7541" w:rsidRPr="002676C6" w14:paraId="0093987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7706695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1C591D" w14:textId="54196F8C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DD7541" w:rsidRPr="002676C6" w14:paraId="1EE95A2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94CA210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F20652" w14:textId="1E4A5361" w:rsidR="00BD17D9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выбор и настройка автомобиля.</w:t>
            </w:r>
          </w:p>
        </w:tc>
      </w:tr>
      <w:tr w:rsidR="00DD7541" w:rsidRPr="002676C6" w14:paraId="4CEA821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935106A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3052F0" w14:textId="16435660" w:rsidR="00BD17D9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выбора автомобиля в гараже, настройки его внешнего вида и добавления украшений.</w:t>
            </w:r>
          </w:p>
        </w:tc>
      </w:tr>
      <w:tr w:rsidR="00DD7541" w:rsidRPr="002676C6" w14:paraId="5494E18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B8CF847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039AD8" w14:textId="56FEB66F" w:rsidR="002F202A" w:rsidRPr="002676C6" w:rsidRDefault="004B045D" w:rsidP="00E40E11">
            <w:pPr>
              <w:pStyle w:val="5"/>
              <w:numPr>
                <w:ilvl w:val="0"/>
                <w:numId w:val="2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гараж через главное меню.</w:t>
            </w:r>
          </w:p>
          <w:p w14:paraId="7B5827AF" w14:textId="784FDD27" w:rsidR="002F202A" w:rsidRPr="002676C6" w:rsidRDefault="004B045D" w:rsidP="00E40E11">
            <w:pPr>
              <w:pStyle w:val="5"/>
              <w:numPr>
                <w:ilvl w:val="0"/>
                <w:numId w:val="2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автомобиля для игры.</w:t>
            </w:r>
          </w:p>
          <w:p w14:paraId="7FF74EE5" w14:textId="1EB8107F" w:rsidR="002F202A" w:rsidRPr="002676C6" w:rsidRDefault="004B045D" w:rsidP="00E40E11">
            <w:pPr>
              <w:pStyle w:val="5"/>
              <w:numPr>
                <w:ilvl w:val="0"/>
                <w:numId w:val="2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проверка доступных опций для настройки автомобиля </w:t>
            </w:r>
            <w:r w:rsidR="001242FD">
              <w:rPr>
                <w:rFonts w:ascii="Times New Roman" w:hAnsi="Times New Roman"/>
                <w:sz w:val="24"/>
                <w:szCs w:val="24"/>
                <w:lang w:eastAsia="en-AU"/>
              </w:rPr>
              <w:t>выбор цвета, добавление украшений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.</w:t>
            </w:r>
          </w:p>
          <w:p w14:paraId="6AAEF25E" w14:textId="00783013" w:rsidR="00BD17D9" w:rsidRPr="002676C6" w:rsidRDefault="004B045D" w:rsidP="00E40E11">
            <w:pPr>
              <w:pStyle w:val="5"/>
              <w:numPr>
                <w:ilvl w:val="0"/>
                <w:numId w:val="2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применение настроек к выбранному автомобилю.</w:t>
            </w:r>
          </w:p>
        </w:tc>
      </w:tr>
      <w:tr w:rsidR="00DD7541" w:rsidRPr="002676C6" w14:paraId="50FD83E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9DE384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5C0A21" w14:textId="5219D0FA" w:rsidR="00BD17D9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автомобилей и их настроек.</w:t>
            </w:r>
          </w:p>
        </w:tc>
      </w:tr>
      <w:tr w:rsidR="00DD7541" w:rsidRPr="002676C6" w14:paraId="51DC6F8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BB298A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916BAB" w14:textId="5621AB31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 гараже доступны все автомобили, можно выбрать любой автомобиль и настроить его внешний вид</w:t>
            </w:r>
          </w:p>
        </w:tc>
      </w:tr>
      <w:tr w:rsidR="00DD7541" w:rsidRPr="002676C6" w14:paraId="29D386C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0AEE01D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1FA397" w14:textId="016F7541" w:rsidR="00BD17D9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автомобили доступны для выбора, настройки внешнего вида применяются корректно.</w:t>
            </w:r>
          </w:p>
        </w:tc>
      </w:tr>
      <w:tr w:rsidR="00DD7541" w:rsidRPr="002676C6" w14:paraId="76093FE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2E5B571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6E7848" w14:textId="7BCFEECD" w:rsidR="00BD17D9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гараж через главное меню.</w:t>
            </w:r>
          </w:p>
        </w:tc>
      </w:tr>
      <w:tr w:rsidR="00DD7541" w:rsidRPr="002676C6" w14:paraId="6DEDA9DD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BE4F095" w14:textId="32D9D90E" w:rsidR="00BD17D9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BD17D9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EE6D8D" w14:textId="41ED4918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DD7541" w:rsidRPr="002676C6" w14:paraId="7CFC7E9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19A7600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ADBB70" w14:textId="4A0CFCB1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выбор автомобиля и настройка его внешнего вида работают корректно.</w:t>
            </w:r>
          </w:p>
        </w:tc>
      </w:tr>
    </w:tbl>
    <w:p w14:paraId="24C9798D" w14:textId="3D55F493" w:rsidR="00BD17D9" w:rsidRPr="0084034C" w:rsidRDefault="00BD17D9" w:rsidP="002F202A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№7</w:t>
      </w:r>
      <w:r w:rsidRPr="009B7D08">
        <w:rPr>
          <w:szCs w:val="28"/>
        </w:rPr>
        <w:t xml:space="preserve"> представлен </w:t>
      </w:r>
      <w:r w:rsidR="0068785D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12</w:t>
      </w:r>
      <w:r w:rsidR="00536D00">
        <w:rPr>
          <w:szCs w:val="28"/>
        </w:rPr>
        <w:t>.</w:t>
      </w:r>
    </w:p>
    <w:p w14:paraId="6048DD07" w14:textId="6A6F5B5B" w:rsidR="00BD17D9" w:rsidRPr="0084034C" w:rsidRDefault="00BD17D9" w:rsidP="00BD17D9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2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№7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BD17D9" w:rsidRPr="002676C6" w14:paraId="0A9ED86A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544855" w14:textId="29353CFD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2F202A" w:rsidRPr="002676C6">
              <w:rPr>
                <w:b/>
                <w:bCs/>
                <w:color w:val="FFFFFF"/>
                <w:sz w:val="24"/>
                <w:lang w:eastAsia="en-AU"/>
              </w:rPr>
              <w:t>7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67C935" w14:textId="22D2084C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работы ботов в одиночном режиме игры</w:t>
            </w:r>
          </w:p>
        </w:tc>
      </w:tr>
      <w:tr w:rsidR="00BD17D9" w:rsidRPr="002676C6" w14:paraId="2FB8D29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AE10C0A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979194" w14:textId="387155E5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средний.</w:t>
            </w:r>
          </w:p>
        </w:tc>
      </w:tr>
      <w:tr w:rsidR="00BD17D9" w:rsidRPr="002676C6" w14:paraId="472695A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0733C53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DE1DB6" w14:textId="61B732F1" w:rsidR="00BD17D9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работа ботов в игре.</w:t>
            </w:r>
          </w:p>
        </w:tc>
      </w:tr>
      <w:tr w:rsidR="00BD17D9" w:rsidRPr="002676C6" w14:paraId="27E5C4A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46F20B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F41C12" w14:textId="05F0C8C5" w:rsidR="00BD17D9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проверка корректности работы ботов в выбранном игровом режиме </w:t>
            </w:r>
            <w:r w:rsidR="009B487A">
              <w:rPr>
                <w:rFonts w:ascii="Times New Roman" w:hAnsi="Times New Roman"/>
                <w:sz w:val="24"/>
                <w:szCs w:val="24"/>
                <w:lang w:eastAsia="en-AU"/>
              </w:rPr>
              <w:t>гонка, испытание на время, дрифт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BD17D9" w:rsidRPr="002676C6" w14:paraId="0327AC1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4B69DB4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9D9FF9" w14:textId="0B78DBB3" w:rsidR="002F202A" w:rsidRPr="002676C6" w:rsidRDefault="004B045D" w:rsidP="00E40E11">
            <w:pPr>
              <w:pStyle w:val="5"/>
              <w:numPr>
                <w:ilvl w:val="0"/>
                <w:numId w:val="2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одиночного режима игры.</w:t>
            </w:r>
          </w:p>
          <w:p w14:paraId="6C0EF2D7" w14:textId="7862B6FA" w:rsidR="002F202A" w:rsidRPr="002676C6" w:rsidRDefault="004B045D" w:rsidP="00E40E11">
            <w:pPr>
              <w:pStyle w:val="5"/>
              <w:numPr>
                <w:ilvl w:val="0"/>
                <w:numId w:val="2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гонки как игрового режима.</w:t>
            </w:r>
          </w:p>
          <w:p w14:paraId="148704B7" w14:textId="2B4A8926" w:rsidR="002F202A" w:rsidRPr="002676C6" w:rsidRDefault="004B045D" w:rsidP="00E40E11">
            <w:pPr>
              <w:pStyle w:val="5"/>
              <w:numPr>
                <w:ilvl w:val="0"/>
                <w:numId w:val="2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включение ботов для участия в гонке.</w:t>
            </w:r>
          </w:p>
          <w:p w14:paraId="4C3AB467" w14:textId="6D905737" w:rsidR="00BD17D9" w:rsidRPr="002676C6" w:rsidRDefault="004B045D" w:rsidP="00E40E11">
            <w:pPr>
              <w:pStyle w:val="5"/>
              <w:numPr>
                <w:ilvl w:val="0"/>
                <w:numId w:val="2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поведения ботов во время гонки.</w:t>
            </w:r>
          </w:p>
        </w:tc>
      </w:tr>
      <w:tr w:rsidR="00BD17D9" w:rsidRPr="002676C6" w14:paraId="6C0C01F5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0090B8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B30D25" w14:textId="639E796B" w:rsidR="00BD17D9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Pr="002676C6">
              <w:rPr>
                <w:sz w:val="24"/>
                <w:lang w:eastAsia="en-AU"/>
              </w:rPr>
              <w:t xml:space="preserve"> </w:t>
            </w:r>
            <w:r w:rsidR="004B045D" w:rsidRPr="002676C6">
              <w:rPr>
                <w:sz w:val="24"/>
                <w:lang w:eastAsia="en-AU"/>
              </w:rPr>
              <w:t>проверка работы ботов без ошибок.</w:t>
            </w:r>
          </w:p>
        </w:tc>
      </w:tr>
      <w:tr w:rsidR="00BD17D9" w:rsidRPr="002676C6" w14:paraId="7060C2E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3B3F2B7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C21307" w14:textId="5DAD1677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боты ведут себя корректно, не вызывают ошибок или сбоев в игре.</w:t>
            </w:r>
          </w:p>
        </w:tc>
      </w:tr>
      <w:tr w:rsidR="00BD17D9" w:rsidRPr="002676C6" w14:paraId="55F94FE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B218C61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161A3C" w14:textId="483B84B2" w:rsidR="00BD17D9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боты работают корректно, без ошибок.</w:t>
            </w:r>
          </w:p>
        </w:tc>
      </w:tr>
      <w:tr w:rsidR="00BD17D9" w:rsidRPr="002676C6" w14:paraId="2FF654D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7C3906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473AC" w14:textId="79D0958F" w:rsidR="00BD17D9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добавление пользователя</w:t>
            </w:r>
          </w:p>
        </w:tc>
      </w:tr>
      <w:tr w:rsidR="00BD17D9" w:rsidRPr="002676C6" w14:paraId="257DB62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820ACC5" w14:textId="25CA6481" w:rsidR="00BD17D9" w:rsidRPr="002676C6" w:rsidRDefault="00C02D9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BD17D9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90C90C" w14:textId="5DE89CC8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BD17D9" w:rsidRPr="002676C6" w14:paraId="1FF0293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2C14251" w14:textId="77777777" w:rsidR="00BD17D9" w:rsidRPr="002676C6" w:rsidRDefault="00BD17D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1A02F5" w14:textId="32A81D48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работа ботов в одиночном режиме игры работает корректно.</w:t>
            </w:r>
          </w:p>
        </w:tc>
      </w:tr>
    </w:tbl>
    <w:p w14:paraId="7BADC250" w14:textId="77777777" w:rsidR="00976DD3" w:rsidRDefault="00976DD3" w:rsidP="009D5F88">
      <w:pPr>
        <w:spacing w:before="240" w:line="360" w:lineRule="auto"/>
        <w:ind w:firstLine="709"/>
        <w:rPr>
          <w:szCs w:val="28"/>
        </w:rPr>
      </w:pPr>
    </w:p>
    <w:p w14:paraId="34C4CCAF" w14:textId="363D1E5C" w:rsidR="00BD17D9" w:rsidRPr="0084034C" w:rsidRDefault="00BD17D9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lastRenderedPageBreak/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№8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13</w:t>
      </w:r>
      <w:r w:rsidR="00536D00">
        <w:rPr>
          <w:szCs w:val="28"/>
        </w:rPr>
        <w:t>.</w:t>
      </w:r>
    </w:p>
    <w:p w14:paraId="7CED1782" w14:textId="1E8A24A6" w:rsidR="00BD17D9" w:rsidRPr="0084034C" w:rsidRDefault="00BD17D9" w:rsidP="00BD17D9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3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№8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BD17D9" w:rsidRPr="002676C6" w14:paraId="0422E7DD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EABD070" w14:textId="29527655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2F202A" w:rsidRPr="002676C6">
              <w:rPr>
                <w:b/>
                <w:bCs/>
                <w:color w:val="FFFFFF"/>
                <w:sz w:val="24"/>
                <w:lang w:eastAsia="en-AU"/>
              </w:rPr>
              <w:t>8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68160F" w14:textId="217E49B7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настроек видео в разделе «видео»</w:t>
            </w:r>
          </w:p>
        </w:tc>
      </w:tr>
      <w:tr w:rsidR="00BD17D9" w:rsidRPr="002676C6" w14:paraId="575A2FB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A25B56B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ADA330" w14:textId="383669DA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средний.</w:t>
            </w:r>
          </w:p>
        </w:tc>
      </w:tr>
      <w:tr w:rsidR="00BD17D9" w:rsidRPr="002676C6" w14:paraId="514F4CB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9E48F8A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636CBD" w14:textId="624524EC" w:rsidR="00BD17D9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настройка вида окна и других параметров видео.</w:t>
            </w:r>
          </w:p>
        </w:tc>
      </w:tr>
      <w:tr w:rsidR="00BD17D9" w:rsidRPr="002676C6" w14:paraId="2A1C016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A3E5826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460AE0" w14:textId="35910259" w:rsidR="00BD17D9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настройки вида окна, границ окна, fps и выхода из приложения в разделе «видео».</w:t>
            </w:r>
          </w:p>
        </w:tc>
      </w:tr>
      <w:tr w:rsidR="00BD17D9" w:rsidRPr="002676C6" w14:paraId="6BEC0D1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F6D9D17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B27581" w14:textId="71B52F89" w:rsidR="002F202A" w:rsidRPr="002676C6" w:rsidRDefault="004B045D" w:rsidP="00E40E11">
            <w:pPr>
              <w:pStyle w:val="5"/>
              <w:numPr>
                <w:ilvl w:val="0"/>
                <w:numId w:val="2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настроек через главное меню.</w:t>
            </w:r>
          </w:p>
          <w:p w14:paraId="0E52B733" w14:textId="07D5C875" w:rsidR="002F202A" w:rsidRPr="002676C6" w:rsidRDefault="004B045D" w:rsidP="00E40E11">
            <w:pPr>
              <w:pStyle w:val="5"/>
              <w:numPr>
                <w:ilvl w:val="0"/>
                <w:numId w:val="2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раздела «видео».</w:t>
            </w:r>
          </w:p>
          <w:p w14:paraId="164AD122" w14:textId="22F6A270" w:rsidR="002F202A" w:rsidRPr="002676C6" w:rsidRDefault="004B045D" w:rsidP="00E40E11">
            <w:pPr>
              <w:pStyle w:val="5"/>
              <w:numPr>
                <w:ilvl w:val="0"/>
                <w:numId w:val="2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вида окна, границ окна, fps и выхода из приложения.</w:t>
            </w:r>
          </w:p>
          <w:p w14:paraId="1BF0474D" w14:textId="40A08AB1" w:rsidR="00BD17D9" w:rsidRPr="002676C6" w:rsidRDefault="004B045D" w:rsidP="00E40E11">
            <w:pPr>
              <w:pStyle w:val="5"/>
              <w:numPr>
                <w:ilvl w:val="0"/>
                <w:numId w:val="2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применения настроек.</w:t>
            </w:r>
          </w:p>
        </w:tc>
      </w:tr>
      <w:tr w:rsidR="00BD17D9" w:rsidRPr="002676C6" w14:paraId="46CFF9C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BF2D6E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4C114" w14:textId="32C1EA52" w:rsidR="00BD17D9" w:rsidRPr="002676C6" w:rsidRDefault="004B045D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для корректно</w:t>
            </w:r>
            <w:r w:rsidR="00C02D99">
              <w:rPr>
                <w:sz w:val="24"/>
                <w:lang w:eastAsia="en-AU"/>
              </w:rPr>
              <w:t>го результата,</w:t>
            </w:r>
            <w:r w:rsidRPr="002676C6">
              <w:rPr>
                <w:sz w:val="24"/>
                <w:lang w:eastAsia="en-AU"/>
              </w:rPr>
              <w:t xml:space="preserve"> проверка всех доступных настроек видео.</w:t>
            </w:r>
          </w:p>
        </w:tc>
      </w:tr>
      <w:tr w:rsidR="00BD17D9" w:rsidRPr="002676C6" w14:paraId="7D17C87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3AE1525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8B6E6B" w14:textId="22180DFE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настройки применяются корректно, без ошибок.</w:t>
            </w:r>
          </w:p>
        </w:tc>
      </w:tr>
      <w:tr w:rsidR="00BD17D9" w:rsidRPr="002676C6" w14:paraId="13D307E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471CBDB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E6D700" w14:textId="4152090A" w:rsidR="00BD17D9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настройки видео применяются корректно.</w:t>
            </w:r>
          </w:p>
        </w:tc>
      </w:tr>
      <w:tr w:rsidR="00BD17D9" w:rsidRPr="002676C6" w14:paraId="2F808F4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1E1CCEE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7F94E9" w14:textId="7102DAAB" w:rsidR="00BD17D9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добавление пользователя</w:t>
            </w:r>
          </w:p>
        </w:tc>
      </w:tr>
      <w:tr w:rsidR="00BD17D9" w:rsidRPr="002676C6" w14:paraId="05321C69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2066319" w14:textId="39D71C2E" w:rsidR="00BD17D9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BD17D9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14A606" w14:textId="2F8C51D9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BD17D9" w:rsidRPr="002676C6" w14:paraId="3CBCFAA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788EBB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088AAE" w14:textId="13322FCA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настройка параметров видео работает корректно.</w:t>
            </w:r>
          </w:p>
        </w:tc>
      </w:tr>
    </w:tbl>
    <w:p w14:paraId="5B53830F" w14:textId="71DB6C3D" w:rsidR="00BD17D9" w:rsidRPr="0084034C" w:rsidRDefault="00BD17D9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№9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14</w:t>
      </w:r>
      <w:r w:rsidR="00536D00">
        <w:rPr>
          <w:szCs w:val="28"/>
        </w:rPr>
        <w:t>.</w:t>
      </w:r>
    </w:p>
    <w:p w14:paraId="2DD7B05E" w14:textId="4211B19C" w:rsidR="00BD17D9" w:rsidRPr="0084034C" w:rsidRDefault="00BD17D9" w:rsidP="00BD17D9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4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№9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BD17D9" w:rsidRPr="002676C6" w14:paraId="43D8C9AF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95CF6E" w14:textId="25360F68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6566EB" w:rsidRPr="002676C6">
              <w:rPr>
                <w:b/>
                <w:bCs/>
                <w:color w:val="FFFFFF"/>
                <w:sz w:val="24"/>
                <w:lang w:eastAsia="en-AU"/>
              </w:rPr>
              <w:t>9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437B29" w14:textId="62191DB7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настроек геймплея в разделе «геймплей»</w:t>
            </w:r>
          </w:p>
        </w:tc>
      </w:tr>
      <w:tr w:rsidR="00BD17D9" w:rsidRPr="002676C6" w14:paraId="41485C0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BE06BA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150AB4" w14:textId="0A8CBEF7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средний</w:t>
            </w:r>
          </w:p>
        </w:tc>
      </w:tr>
      <w:tr w:rsidR="00BD17D9" w:rsidRPr="002676C6" w14:paraId="47A5599F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0005590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DF2BEF" w14:textId="50AAE533" w:rsidR="00BD17D9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настройка параметров геймплея.</w:t>
            </w:r>
          </w:p>
        </w:tc>
      </w:tr>
      <w:tr w:rsidR="00BD17D9" w:rsidRPr="002676C6" w14:paraId="1CFC0A1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D6C14E2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91371C" w14:textId="5ACFA02E" w:rsidR="00BD17D9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настройки разрешения, угла камеры, тряски камеры и обнуления рекордов игры в разделе «геймплей».</w:t>
            </w:r>
          </w:p>
        </w:tc>
      </w:tr>
      <w:tr w:rsidR="00BD17D9" w:rsidRPr="002676C6" w14:paraId="67389B7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C1BAA76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59141E" w14:textId="54D7A234" w:rsidR="006566EB" w:rsidRPr="002676C6" w:rsidRDefault="004B045D" w:rsidP="00E40E11">
            <w:pPr>
              <w:pStyle w:val="5"/>
              <w:numPr>
                <w:ilvl w:val="0"/>
                <w:numId w:val="2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настроек через главное меню.</w:t>
            </w:r>
          </w:p>
          <w:p w14:paraId="34658835" w14:textId="34102DC2" w:rsidR="006566EB" w:rsidRPr="002676C6" w:rsidRDefault="004B045D" w:rsidP="00E40E11">
            <w:pPr>
              <w:pStyle w:val="5"/>
              <w:numPr>
                <w:ilvl w:val="0"/>
                <w:numId w:val="2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раздела «геймплей».</w:t>
            </w:r>
          </w:p>
          <w:p w14:paraId="362733C5" w14:textId="12ECB847" w:rsidR="006566EB" w:rsidRPr="002676C6" w:rsidRDefault="004B045D" w:rsidP="00E40E11">
            <w:pPr>
              <w:pStyle w:val="5"/>
              <w:numPr>
                <w:ilvl w:val="0"/>
                <w:numId w:val="2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разрешения, угла камеры, тряски камеры и обнуления рекордов.</w:t>
            </w:r>
          </w:p>
          <w:p w14:paraId="19017029" w14:textId="550D0F40" w:rsidR="00BD17D9" w:rsidRPr="002676C6" w:rsidRDefault="004B045D" w:rsidP="00E40E11">
            <w:pPr>
              <w:pStyle w:val="5"/>
              <w:numPr>
                <w:ilvl w:val="0"/>
                <w:numId w:val="2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применения настроек.</w:t>
            </w:r>
          </w:p>
        </w:tc>
      </w:tr>
      <w:tr w:rsidR="00BD17D9" w:rsidRPr="002676C6" w14:paraId="2CDD67B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1B17536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A039FC" w14:textId="426DC1F8" w:rsidR="00BD17D9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параметров геймплея.</w:t>
            </w:r>
          </w:p>
        </w:tc>
      </w:tr>
      <w:tr w:rsidR="00BD17D9" w:rsidRPr="002676C6" w14:paraId="17E9700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E1ACC7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E46AFF" w14:textId="7BFC4BB2" w:rsidR="00BD17D9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настройки применяются корректно, без ошибок.</w:t>
            </w:r>
          </w:p>
        </w:tc>
      </w:tr>
      <w:tr w:rsidR="00BD17D9" w:rsidRPr="002676C6" w14:paraId="740A7F4F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17ADF7B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9C58E0" w14:textId="6D7E766D" w:rsidR="00BD17D9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параметры геймплея применяются корректно.</w:t>
            </w:r>
          </w:p>
        </w:tc>
      </w:tr>
      <w:tr w:rsidR="00BD17D9" w:rsidRPr="002676C6" w14:paraId="67057F95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1C2F628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6A2B22" w14:textId="2F052F5B" w:rsidR="00BD17D9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добавление пользователя</w:t>
            </w:r>
          </w:p>
        </w:tc>
      </w:tr>
      <w:tr w:rsidR="00BD17D9" w:rsidRPr="002676C6" w14:paraId="230CB9E9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FC54DD" w14:textId="4BDEBB01" w:rsidR="00BD17D9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BD17D9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50850A" w14:textId="307CED6E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BD17D9" w:rsidRPr="002676C6" w14:paraId="3FBEA1B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A44DAFD" w14:textId="77777777" w:rsidR="00BD17D9" w:rsidRPr="002676C6" w:rsidRDefault="00BD17D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91F05A" w14:textId="6B58EFFE" w:rsidR="00BD17D9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настройка параметров геймплея работает корректно.</w:t>
            </w:r>
          </w:p>
        </w:tc>
      </w:tr>
    </w:tbl>
    <w:p w14:paraId="3703E138" w14:textId="561F2407" w:rsidR="009F225F" w:rsidRPr="0084034C" w:rsidRDefault="009F225F" w:rsidP="006566EB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№10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15</w:t>
      </w:r>
      <w:r w:rsidR="00536D00">
        <w:rPr>
          <w:szCs w:val="28"/>
        </w:rPr>
        <w:t>.</w:t>
      </w:r>
    </w:p>
    <w:p w14:paraId="2AE3E575" w14:textId="1171E74D" w:rsidR="009F225F" w:rsidRPr="0084034C" w:rsidRDefault="009F225F" w:rsidP="009F225F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5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№10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9F225F" w:rsidRPr="002676C6" w14:paraId="482800B7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3E67141" w14:textId="515A0606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4E15D9" w:rsidRPr="002676C6">
              <w:rPr>
                <w:b/>
                <w:bCs/>
                <w:color w:val="FFFFFF"/>
                <w:sz w:val="24"/>
                <w:lang w:eastAsia="en-AU"/>
              </w:rPr>
              <w:t>10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93837C" w14:textId="671A166C" w:rsidR="009F225F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настроек аудио в разделе «аудио»</w:t>
            </w:r>
          </w:p>
        </w:tc>
      </w:tr>
      <w:tr w:rsidR="009F225F" w:rsidRPr="002676C6" w14:paraId="1E16130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1B0500F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FC38A7" w14:textId="5C8D5F06" w:rsidR="009F225F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средний.</w:t>
            </w:r>
          </w:p>
        </w:tc>
      </w:tr>
      <w:tr w:rsidR="009F225F" w:rsidRPr="002676C6" w14:paraId="02DB40C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FE56590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76139D" w14:textId="68831C63" w:rsidR="009F225F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настройка громкости игры.</w:t>
            </w:r>
          </w:p>
        </w:tc>
      </w:tr>
      <w:tr w:rsidR="009F225F" w:rsidRPr="002676C6" w14:paraId="2907A8D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0501A56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lastRenderedPageBreak/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EAF6B7" w14:textId="50DF47D7" w:rsidR="009F225F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настройки громкости игры в разделе «аудио».</w:t>
            </w:r>
          </w:p>
        </w:tc>
      </w:tr>
      <w:tr w:rsidR="009F225F" w:rsidRPr="002676C6" w14:paraId="159B0AF8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5E427B4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0FC312" w14:textId="7CB5CBBA" w:rsidR="0061697F" w:rsidRPr="002676C6" w:rsidRDefault="004B045D" w:rsidP="00E40E11">
            <w:pPr>
              <w:pStyle w:val="5"/>
              <w:numPr>
                <w:ilvl w:val="0"/>
                <w:numId w:val="2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настроек через главное меню.</w:t>
            </w:r>
          </w:p>
          <w:p w14:paraId="4DBB55E4" w14:textId="1FC48EBF" w:rsidR="0061697F" w:rsidRPr="002676C6" w:rsidRDefault="004B045D" w:rsidP="00E40E11">
            <w:pPr>
              <w:pStyle w:val="5"/>
              <w:numPr>
                <w:ilvl w:val="0"/>
                <w:numId w:val="2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раздела «аудио».</w:t>
            </w:r>
          </w:p>
          <w:p w14:paraId="26DAE931" w14:textId="1E4C3804" w:rsidR="0061697F" w:rsidRPr="002676C6" w:rsidRDefault="004B045D" w:rsidP="00E40E11">
            <w:pPr>
              <w:pStyle w:val="5"/>
              <w:numPr>
                <w:ilvl w:val="0"/>
                <w:numId w:val="2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громкости игры.</w:t>
            </w:r>
          </w:p>
          <w:p w14:paraId="2DAB0993" w14:textId="421AD200" w:rsidR="009F225F" w:rsidRPr="002676C6" w:rsidRDefault="004B045D" w:rsidP="00E40E11">
            <w:pPr>
              <w:pStyle w:val="5"/>
              <w:numPr>
                <w:ilvl w:val="0"/>
                <w:numId w:val="2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изменения громкости звука.</w:t>
            </w:r>
          </w:p>
        </w:tc>
      </w:tr>
      <w:tr w:rsidR="009F225F" w:rsidRPr="002676C6" w14:paraId="5392E0A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8009944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26B24B" w14:textId="5C2C0A35" w:rsidR="009F225F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уровней громкости.</w:t>
            </w:r>
          </w:p>
        </w:tc>
      </w:tr>
      <w:tr w:rsidR="009F225F" w:rsidRPr="002676C6" w14:paraId="5397C46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C06438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24E5FB" w14:textId="483FA2BE" w:rsidR="009F225F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громкость игры изменяется корректно, без ошибок.</w:t>
            </w:r>
          </w:p>
        </w:tc>
      </w:tr>
      <w:tr w:rsidR="009F225F" w:rsidRPr="002676C6" w14:paraId="0DCD366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0572ED7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C7DF46" w14:textId="309ED862" w:rsidR="009F225F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громкость игры изменяется корректно.</w:t>
            </w:r>
          </w:p>
        </w:tc>
      </w:tr>
      <w:tr w:rsidR="009F225F" w:rsidRPr="002676C6" w14:paraId="00CAD5D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4ABF8B0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703C6D" w14:textId="24A13DDB" w:rsidR="009F225F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«аудио» через главное меню.</w:t>
            </w:r>
          </w:p>
        </w:tc>
      </w:tr>
      <w:tr w:rsidR="009F225F" w:rsidRPr="002676C6" w14:paraId="743E6A7F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079CA49" w14:textId="0189CE8D" w:rsidR="009F225F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9F225F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5202B3" w14:textId="0C843A9C" w:rsidR="009F225F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9F225F" w:rsidRPr="002676C6" w14:paraId="6569D805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9887716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4D3EAA" w14:textId="093403B7" w:rsidR="009F225F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настройка громкости работает корректно.</w:t>
            </w:r>
          </w:p>
        </w:tc>
      </w:tr>
    </w:tbl>
    <w:p w14:paraId="2340A557" w14:textId="35C5D086" w:rsidR="009F225F" w:rsidRPr="0084034C" w:rsidRDefault="009F225F" w:rsidP="0061697F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№11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16</w:t>
      </w:r>
      <w:r w:rsidR="00536D00">
        <w:rPr>
          <w:szCs w:val="28"/>
        </w:rPr>
        <w:t>.</w:t>
      </w:r>
    </w:p>
    <w:p w14:paraId="0213C3AA" w14:textId="0AB5E9FF" w:rsidR="009F225F" w:rsidRPr="0084034C" w:rsidRDefault="009F225F" w:rsidP="009F225F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6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№11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5"/>
        <w:gridCol w:w="6514"/>
      </w:tblGrid>
      <w:tr w:rsidR="009F225F" w:rsidRPr="002676C6" w14:paraId="6DB95B68" w14:textId="77777777" w:rsidTr="00DD7541">
        <w:trPr>
          <w:trHeight w:val="20"/>
        </w:trPr>
        <w:tc>
          <w:tcPr>
            <w:tcW w:w="339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B46080E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val="en-US"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AFDCE0" w14:textId="6816C0CD" w:rsidR="009F225F" w:rsidRPr="002676C6" w:rsidRDefault="004B045D" w:rsidP="002676C6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настроек управления в разделе «управление»</w:t>
            </w:r>
          </w:p>
        </w:tc>
      </w:tr>
      <w:tr w:rsidR="009F225F" w:rsidRPr="002676C6" w14:paraId="75FB32D8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AF4A368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2DCC16" w14:textId="235B3667" w:rsidR="009F225F" w:rsidRPr="002676C6" w:rsidRDefault="004B045D" w:rsidP="002676C6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средний.</w:t>
            </w:r>
          </w:p>
        </w:tc>
      </w:tr>
      <w:tr w:rsidR="009F225F" w:rsidRPr="002676C6" w14:paraId="1A7A03F3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0DA73EB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9DC422" w14:textId="07C90205" w:rsidR="009F225F" w:rsidRPr="002676C6" w:rsidRDefault="004B045D" w:rsidP="002676C6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настройка клавиш управления игрой.</w:t>
            </w:r>
          </w:p>
        </w:tc>
      </w:tr>
      <w:tr w:rsidR="009F225F" w:rsidRPr="002676C6" w14:paraId="04EABC13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F65293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8E15E5" w14:textId="6DA47B93" w:rsidR="009F225F" w:rsidRPr="002676C6" w:rsidRDefault="004B045D" w:rsidP="002676C6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настройки клавиш управления игрой в разделе «управление».</w:t>
            </w:r>
          </w:p>
        </w:tc>
      </w:tr>
      <w:tr w:rsidR="009F225F" w:rsidRPr="002676C6" w14:paraId="2AAC9E4F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C3DDC20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DAF8EE" w14:textId="6FED1751" w:rsidR="0061697F" w:rsidRPr="002676C6" w:rsidRDefault="004B045D" w:rsidP="007F6D0A">
            <w:pPr>
              <w:pStyle w:val="5"/>
              <w:numPr>
                <w:ilvl w:val="0"/>
                <w:numId w:val="2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настроек через главное меню.</w:t>
            </w:r>
          </w:p>
          <w:p w14:paraId="5C8C8F90" w14:textId="4144A78D" w:rsidR="0061697F" w:rsidRPr="002676C6" w:rsidRDefault="004B045D" w:rsidP="007F6D0A">
            <w:pPr>
              <w:pStyle w:val="5"/>
              <w:numPr>
                <w:ilvl w:val="0"/>
                <w:numId w:val="2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раздела «управление».</w:t>
            </w:r>
          </w:p>
          <w:p w14:paraId="176C5DA2" w14:textId="078E147D" w:rsidR="0061697F" w:rsidRPr="002676C6" w:rsidRDefault="004B045D" w:rsidP="007F6D0A">
            <w:pPr>
              <w:pStyle w:val="5"/>
              <w:numPr>
                <w:ilvl w:val="0"/>
                <w:numId w:val="2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клавиш управления.</w:t>
            </w:r>
          </w:p>
          <w:p w14:paraId="3F047FEE" w14:textId="61D4B962" w:rsidR="009F225F" w:rsidRPr="002676C6" w:rsidRDefault="004B045D" w:rsidP="007F6D0A">
            <w:pPr>
              <w:pStyle w:val="5"/>
              <w:numPr>
                <w:ilvl w:val="0"/>
                <w:numId w:val="2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изменения клавиш управления.</w:t>
            </w:r>
          </w:p>
        </w:tc>
      </w:tr>
      <w:tr w:rsidR="009F225F" w:rsidRPr="002676C6" w14:paraId="0DE177B0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42162A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19E135" w14:textId="1B36BA34" w:rsidR="009F225F" w:rsidRPr="002676C6" w:rsidRDefault="004B045D" w:rsidP="002676C6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для корректно</w:t>
            </w:r>
            <w:r w:rsidR="00C02D99">
              <w:rPr>
                <w:sz w:val="24"/>
                <w:lang w:eastAsia="en-AU"/>
              </w:rPr>
              <w:t>го результата,</w:t>
            </w:r>
            <w:r w:rsidRPr="002676C6">
              <w:rPr>
                <w:sz w:val="24"/>
                <w:lang w:eastAsia="en-AU"/>
              </w:rPr>
              <w:t xml:space="preserve"> проверка всех доступных клавиш управления.</w:t>
            </w:r>
          </w:p>
        </w:tc>
      </w:tr>
      <w:tr w:rsidR="009F225F" w:rsidRPr="002676C6" w14:paraId="4F2470C3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DB94EB7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ED56B6" w14:textId="514C3F33" w:rsidR="009F225F" w:rsidRPr="002676C6" w:rsidRDefault="004B045D" w:rsidP="002676C6">
            <w:pPr>
              <w:tabs>
                <w:tab w:val="left" w:pos="316"/>
              </w:tabs>
              <w:jc w:val="left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клавиши управления изменяются корректно, без ошибок.</w:t>
            </w:r>
          </w:p>
        </w:tc>
      </w:tr>
      <w:tr w:rsidR="009F225F" w:rsidRPr="002676C6" w14:paraId="3D2531C1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06D15D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122513" w14:textId="1E926E73" w:rsidR="009F225F" w:rsidRPr="002676C6" w:rsidRDefault="004B045D" w:rsidP="002676C6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клавиши управления изменяются корректно.</w:t>
            </w:r>
          </w:p>
        </w:tc>
      </w:tr>
      <w:tr w:rsidR="009F225F" w:rsidRPr="002676C6" w14:paraId="2EB8C803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6F289A9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97FC5A" w14:textId="16F4A563" w:rsidR="009F225F" w:rsidRPr="002676C6" w:rsidRDefault="004B045D" w:rsidP="002676C6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«управление» через главное меню.</w:t>
            </w:r>
          </w:p>
        </w:tc>
      </w:tr>
      <w:tr w:rsidR="009F225F" w:rsidRPr="002676C6" w14:paraId="4428C880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1DDE13A" w14:textId="0466546C" w:rsidR="009F225F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9F225F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162225" w14:textId="4D1567C9" w:rsidR="009F225F" w:rsidRPr="002676C6" w:rsidRDefault="004B045D" w:rsidP="002676C6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9F225F" w:rsidRPr="002676C6" w14:paraId="5CDCBD74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BA0A5EC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0A3D42" w14:textId="084FEB21" w:rsidR="009F225F" w:rsidRPr="002676C6" w:rsidRDefault="004B045D" w:rsidP="002676C6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настройка клавиш управления работает корректно.</w:t>
            </w:r>
          </w:p>
        </w:tc>
      </w:tr>
    </w:tbl>
    <w:p w14:paraId="532FA827" w14:textId="1FB181B9" w:rsidR="009F225F" w:rsidRPr="0084034C" w:rsidRDefault="009F225F" w:rsidP="0061697F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№12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17</w:t>
      </w:r>
      <w:r w:rsidR="00536D00">
        <w:rPr>
          <w:szCs w:val="28"/>
        </w:rPr>
        <w:t>.</w:t>
      </w:r>
    </w:p>
    <w:p w14:paraId="6652B536" w14:textId="02C7062D" w:rsidR="009F225F" w:rsidRPr="0084034C" w:rsidRDefault="009F225F" w:rsidP="009F225F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7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№12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9F225F" w:rsidRPr="002676C6" w14:paraId="0BAE60AA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DFEB8AE" w14:textId="78B479C5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61697F" w:rsidRPr="002676C6">
              <w:rPr>
                <w:b/>
                <w:bCs/>
                <w:color w:val="FFFFFF"/>
                <w:sz w:val="24"/>
                <w:lang w:eastAsia="en-AU"/>
              </w:rPr>
              <w:t>12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FF9970" w14:textId="581BC94A" w:rsidR="009F225F" w:rsidRPr="002676C6" w:rsidRDefault="004B045D" w:rsidP="002676C6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работы главного меню</w:t>
            </w:r>
          </w:p>
        </w:tc>
      </w:tr>
      <w:tr w:rsidR="009F225F" w:rsidRPr="002676C6" w14:paraId="56E2C88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BF20B7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56E6D8" w14:textId="13605EED" w:rsidR="009F225F" w:rsidRPr="002676C6" w:rsidRDefault="004B045D" w:rsidP="002676C6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9F225F" w:rsidRPr="002676C6" w14:paraId="3D97393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34D27E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7BFC9E" w14:textId="25E893A6" w:rsidR="009F225F" w:rsidRPr="002676C6" w:rsidRDefault="004B045D" w:rsidP="002676C6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работа главного меню.</w:t>
            </w:r>
          </w:p>
        </w:tc>
      </w:tr>
      <w:tr w:rsidR="009F225F" w:rsidRPr="002676C6" w14:paraId="10131695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D7B3B43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921A98" w14:textId="33384023" w:rsidR="009F225F" w:rsidRPr="002676C6" w:rsidRDefault="004B045D" w:rsidP="002676C6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выбора режима игры, перехода в гараж и настройки параметров через главное мен</w:t>
            </w:r>
          </w:p>
        </w:tc>
      </w:tr>
      <w:tr w:rsidR="009F225F" w:rsidRPr="002676C6" w14:paraId="080E425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756120B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E09B00" w14:textId="1C36ADB6" w:rsidR="0061697F" w:rsidRPr="002676C6" w:rsidRDefault="004B045D" w:rsidP="007F6D0A">
            <w:pPr>
              <w:pStyle w:val="5"/>
              <w:numPr>
                <w:ilvl w:val="0"/>
                <w:numId w:val="2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7AA7102F" w14:textId="02D7F9C5" w:rsidR="0061697F" w:rsidRPr="002676C6" w:rsidRDefault="004B045D" w:rsidP="007F6D0A">
            <w:pPr>
              <w:pStyle w:val="5"/>
              <w:numPr>
                <w:ilvl w:val="0"/>
                <w:numId w:val="2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режима игры через главное меню.</w:t>
            </w:r>
          </w:p>
          <w:p w14:paraId="7624DC53" w14:textId="3245B90D" w:rsidR="0061697F" w:rsidRPr="002676C6" w:rsidRDefault="004B045D" w:rsidP="007F6D0A">
            <w:pPr>
              <w:pStyle w:val="5"/>
              <w:numPr>
                <w:ilvl w:val="0"/>
                <w:numId w:val="2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гараж через главное меню.</w:t>
            </w:r>
          </w:p>
          <w:p w14:paraId="1AFD7215" w14:textId="1B5A2045" w:rsidR="009F225F" w:rsidRPr="002676C6" w:rsidRDefault="004B045D" w:rsidP="007F6D0A">
            <w:pPr>
              <w:pStyle w:val="5"/>
              <w:numPr>
                <w:ilvl w:val="0"/>
                <w:numId w:val="2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параметров через главное меню.</w:t>
            </w:r>
          </w:p>
        </w:tc>
      </w:tr>
      <w:tr w:rsidR="009F225F" w:rsidRPr="002676C6" w14:paraId="320DD775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61475C7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21E2FC" w14:textId="157DCE4F" w:rsidR="009F225F" w:rsidRPr="002676C6" w:rsidRDefault="00C02D99" w:rsidP="002676C6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функций главного меню.</w:t>
            </w:r>
          </w:p>
        </w:tc>
      </w:tr>
      <w:tr w:rsidR="009F225F" w:rsidRPr="002676C6" w14:paraId="254AA32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0F6B49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FD4B9E" w14:textId="69CE3DE1" w:rsidR="009F225F" w:rsidRPr="002676C6" w:rsidRDefault="004B045D" w:rsidP="002676C6">
            <w:pPr>
              <w:tabs>
                <w:tab w:val="left" w:pos="316"/>
              </w:tabs>
              <w:jc w:val="left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функции главного меню работают корректно, без ошибок.</w:t>
            </w:r>
          </w:p>
        </w:tc>
      </w:tr>
      <w:tr w:rsidR="009F225F" w:rsidRPr="002676C6" w14:paraId="28F3ABE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62A05B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ADF744" w14:textId="40E60AC5" w:rsidR="009F225F" w:rsidRPr="002676C6" w:rsidRDefault="004B045D" w:rsidP="002676C6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функции главного меню работают корректно.</w:t>
            </w:r>
          </w:p>
        </w:tc>
      </w:tr>
      <w:tr w:rsidR="009F225F" w:rsidRPr="002676C6" w14:paraId="02E289F9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172366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B5CF67" w14:textId="02DA2D1F" w:rsidR="009F225F" w:rsidRPr="002676C6" w:rsidRDefault="004B045D" w:rsidP="002676C6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редактирование данных</w:t>
            </w:r>
          </w:p>
        </w:tc>
      </w:tr>
      <w:tr w:rsidR="009F225F" w:rsidRPr="002676C6" w14:paraId="33A0A50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7D3C9FB" w14:textId="5546E97B" w:rsidR="009F225F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9F225F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F888B1" w14:textId="681D850C" w:rsidR="009F225F" w:rsidRPr="002676C6" w:rsidRDefault="004B045D" w:rsidP="002676C6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9F225F" w:rsidRPr="002676C6" w14:paraId="0F8A553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4E6BB68" w14:textId="77777777" w:rsidR="009F225F" w:rsidRPr="002676C6" w:rsidRDefault="009F225F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B0466C" w14:textId="639C3BD6" w:rsidR="009F225F" w:rsidRPr="002676C6" w:rsidRDefault="004B045D" w:rsidP="002676C6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работа главного меню работает корректно.</w:t>
            </w:r>
          </w:p>
        </w:tc>
      </w:tr>
    </w:tbl>
    <w:p w14:paraId="1D58FBB8" w14:textId="65B9C3F5" w:rsidR="009F225F" w:rsidRPr="0084034C" w:rsidRDefault="009F225F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№13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18</w:t>
      </w:r>
      <w:r w:rsidR="00536D00">
        <w:rPr>
          <w:szCs w:val="28"/>
        </w:rPr>
        <w:t>.</w:t>
      </w:r>
    </w:p>
    <w:p w14:paraId="79BD8EA4" w14:textId="7D646DA2" w:rsidR="009F225F" w:rsidRPr="0084034C" w:rsidRDefault="009F225F" w:rsidP="009F225F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1</w:t>
      </w:r>
      <w:r w:rsidR="009D5F88">
        <w:rPr>
          <w:szCs w:val="28"/>
        </w:rPr>
        <w:t>8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№13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9F225F" w:rsidRPr="002676C6" w14:paraId="1FE07AD0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81630BF" w14:textId="7F3CF4C4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AC15D0" w:rsidRPr="002676C6">
              <w:rPr>
                <w:b/>
                <w:bCs/>
                <w:color w:val="FFFFFF"/>
                <w:sz w:val="24"/>
                <w:lang w:eastAsia="en-AU"/>
              </w:rPr>
              <w:t>13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59034E" w14:textId="78EDBE53" w:rsidR="009F225F" w:rsidRPr="002676C6" w:rsidRDefault="004B045D" w:rsidP="009F225F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работы одиночного режима игры</w:t>
            </w:r>
          </w:p>
        </w:tc>
      </w:tr>
      <w:tr w:rsidR="009F225F" w:rsidRPr="002676C6" w14:paraId="4EF221A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1D44F3D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F08A30" w14:textId="79489851" w:rsidR="009F225F" w:rsidRPr="002676C6" w:rsidRDefault="004B045D" w:rsidP="009F225F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AC15D0" w:rsidRPr="002676C6" w14:paraId="790902FD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A025984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30DFDE" w14:textId="69F4D28B" w:rsidR="00AC15D0" w:rsidRPr="002676C6" w:rsidRDefault="004B045D" w:rsidP="00AC15D0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работа одиночного режима игры.</w:t>
            </w:r>
          </w:p>
        </w:tc>
      </w:tr>
      <w:tr w:rsidR="00AC15D0" w:rsidRPr="002676C6" w14:paraId="27F1F37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9C49EB7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3AE864" w14:textId="19521488" w:rsidR="00AC15D0" w:rsidRPr="002676C6" w:rsidRDefault="004B045D" w:rsidP="00AC15D0">
            <w:pPr>
              <w:tabs>
                <w:tab w:val="left" w:pos="316"/>
              </w:tabs>
              <w:ind w:hanging="4"/>
              <w:rPr>
                <w:sz w:val="24"/>
              </w:rPr>
            </w:pPr>
            <w:r w:rsidRPr="002676C6">
              <w:rPr>
                <w:sz w:val="24"/>
                <w:lang w:eastAsia="en-AU"/>
              </w:rPr>
              <w:t>проверка возможности выбора игрового режима, карты и настроек в режиме одиночной игры.</w:t>
            </w:r>
          </w:p>
        </w:tc>
      </w:tr>
      <w:tr w:rsidR="00AC15D0" w:rsidRPr="002676C6" w14:paraId="066E8F2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815B303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FAEA47" w14:textId="46469D6D" w:rsidR="00AC15D0" w:rsidRPr="002676C6" w:rsidRDefault="004B045D" w:rsidP="007F6D0A">
            <w:pPr>
              <w:pStyle w:val="5"/>
              <w:numPr>
                <w:ilvl w:val="0"/>
                <w:numId w:val="3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0FFA5321" w14:textId="29A64D23" w:rsidR="00AC15D0" w:rsidRPr="002676C6" w:rsidRDefault="004B045D" w:rsidP="007F6D0A">
            <w:pPr>
              <w:pStyle w:val="5"/>
              <w:numPr>
                <w:ilvl w:val="0"/>
                <w:numId w:val="3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выбор режима «одиночная </w:t>
            </w:r>
            <w:r w:rsidR="000A3B7E">
              <w:rPr>
                <w:rFonts w:ascii="Times New Roman" w:hAnsi="Times New Roman"/>
                <w:sz w:val="24"/>
                <w:szCs w:val="24"/>
                <w:lang w:eastAsia="en-AU"/>
              </w:rPr>
              <w:t>ПО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» через главное меню.</w:t>
            </w:r>
          </w:p>
          <w:p w14:paraId="1153C859" w14:textId="1CFCFA2F" w:rsidR="00AC15D0" w:rsidRPr="002676C6" w:rsidRDefault="001242FD" w:rsidP="007F6D0A">
            <w:pPr>
              <w:pStyle w:val="5"/>
              <w:numPr>
                <w:ilvl w:val="0"/>
                <w:numId w:val="3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выбор игрового режима, 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гонк</w:t>
            </w:r>
            <w:r>
              <w:rPr>
                <w:rFonts w:ascii="Times New Roman" w:hAnsi="Times New Roman"/>
                <w:sz w:val="24"/>
                <w:szCs w:val="24"/>
                <w:lang w:eastAsia="en-AU"/>
              </w:rPr>
              <w:t>а, испытание на время или дрифт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.</w:t>
            </w:r>
          </w:p>
          <w:p w14:paraId="4F56EC9A" w14:textId="1349C59C" w:rsidR="00AC15D0" w:rsidRPr="002676C6" w:rsidRDefault="004B045D" w:rsidP="007F6D0A">
            <w:pPr>
              <w:pStyle w:val="5"/>
              <w:numPr>
                <w:ilvl w:val="0"/>
                <w:numId w:val="3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карты для игры.</w:t>
            </w:r>
          </w:p>
          <w:p w14:paraId="726421B8" w14:textId="69572AE7" w:rsidR="00AC15D0" w:rsidRPr="002676C6" w:rsidRDefault="004B045D" w:rsidP="007F6D0A">
            <w:pPr>
              <w:pStyle w:val="5"/>
              <w:numPr>
                <w:ilvl w:val="0"/>
                <w:numId w:val="30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параметров в разделах «видео», «геймплей», «аудио» и «управление».</w:t>
            </w:r>
          </w:p>
        </w:tc>
      </w:tr>
      <w:tr w:rsidR="00AC15D0" w:rsidRPr="002676C6" w14:paraId="4A258F4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A766FA8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52236A" w14:textId="0A313687" w:rsidR="00AC15D0" w:rsidRPr="002676C6" w:rsidRDefault="00C02D99" w:rsidP="00AC15D0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режимов, карт и настроек.</w:t>
            </w:r>
          </w:p>
        </w:tc>
      </w:tr>
      <w:tr w:rsidR="00AC15D0" w:rsidRPr="002676C6" w14:paraId="05AC958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DF71EC5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3A967F" w14:textId="6D361855" w:rsidR="00AC15D0" w:rsidRPr="002676C6" w:rsidRDefault="004B045D" w:rsidP="00AC15D0">
            <w:pPr>
              <w:tabs>
                <w:tab w:val="left" w:pos="316"/>
              </w:tabs>
              <w:jc w:val="left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режимы, карты и настройки доступны и работают корректно, без ошибок.</w:t>
            </w:r>
          </w:p>
        </w:tc>
      </w:tr>
      <w:tr w:rsidR="00AC15D0" w:rsidRPr="002676C6" w14:paraId="3046D2E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8F20F2C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36F44C" w14:textId="5C88D9B9" w:rsidR="00AC15D0" w:rsidRPr="002676C6" w:rsidRDefault="004B045D" w:rsidP="00AC15D0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режимы, карты и настройки доступны и работают корректно.</w:t>
            </w:r>
          </w:p>
        </w:tc>
      </w:tr>
      <w:tr w:rsidR="00AC15D0" w:rsidRPr="002676C6" w14:paraId="5DA5B38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16238A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5E3860" w14:textId="163F7AC8" w:rsidR="00AC15D0" w:rsidRPr="002676C6" w:rsidRDefault="004B045D" w:rsidP="00AC15D0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одиночного режима игры.</w:t>
            </w:r>
          </w:p>
        </w:tc>
      </w:tr>
      <w:tr w:rsidR="00AC15D0" w:rsidRPr="002676C6" w14:paraId="557EB24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8E46D26" w14:textId="3C488D0F" w:rsidR="00AC15D0" w:rsidRPr="002676C6" w:rsidRDefault="00C02D99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AC15D0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3C2C5D" w14:textId="2DB4E57A" w:rsidR="00AC15D0" w:rsidRPr="002676C6" w:rsidRDefault="004B045D" w:rsidP="00AC15D0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AC15D0" w:rsidRPr="002676C6" w14:paraId="1C03437D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88ABE29" w14:textId="77777777" w:rsidR="00AC15D0" w:rsidRPr="002676C6" w:rsidRDefault="00AC15D0" w:rsidP="00AC15D0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AE1FB4" w14:textId="5D7ED4F9" w:rsidR="00AC15D0" w:rsidRPr="002676C6" w:rsidRDefault="004B045D" w:rsidP="00AC15D0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работа одиночного режима игры работает корректно.</w:t>
            </w:r>
          </w:p>
        </w:tc>
      </w:tr>
    </w:tbl>
    <w:p w14:paraId="3FE0B3A3" w14:textId="05EC3D2B" w:rsidR="009F225F" w:rsidRPr="00536D00" w:rsidRDefault="009F225F" w:rsidP="00065A93">
      <w:pPr>
        <w:spacing w:before="240" w:line="360" w:lineRule="auto"/>
        <w:ind w:firstLine="709"/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 w:rsidR="00B233CB">
        <w:rPr>
          <w:szCs w:val="28"/>
        </w:rPr>
        <w:t xml:space="preserve"> №14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19</w:t>
      </w:r>
      <w:r w:rsidR="00536D00">
        <w:rPr>
          <w:szCs w:val="28"/>
        </w:rPr>
        <w:t>.</w:t>
      </w:r>
    </w:p>
    <w:p w14:paraId="2A583794" w14:textId="7C046046" w:rsidR="009F225F" w:rsidRPr="0084034C" w:rsidRDefault="009F225F" w:rsidP="009F225F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Таблица </w:t>
      </w:r>
      <w:r w:rsidR="009D5F88">
        <w:rPr>
          <w:szCs w:val="28"/>
        </w:rPr>
        <w:t>19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 w:rsidR="00B233CB">
        <w:rPr>
          <w:szCs w:val="28"/>
        </w:rPr>
        <w:t xml:space="preserve"> №14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5"/>
        <w:gridCol w:w="6514"/>
      </w:tblGrid>
      <w:tr w:rsidR="009F225F" w:rsidRPr="002676C6" w14:paraId="46FDB50B" w14:textId="77777777" w:rsidTr="00DD7541">
        <w:trPr>
          <w:trHeight w:val="20"/>
        </w:trPr>
        <w:tc>
          <w:tcPr>
            <w:tcW w:w="339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558E78F" w14:textId="67AA97C1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065A93" w:rsidRPr="002676C6">
              <w:rPr>
                <w:b/>
                <w:bCs/>
                <w:color w:val="FFFFFF"/>
                <w:sz w:val="24"/>
                <w:lang w:eastAsia="en-AU"/>
              </w:rPr>
              <w:t>14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814AC" w14:textId="03341DB5" w:rsidR="009F225F" w:rsidRPr="002676C6" w:rsidRDefault="004B045D" w:rsidP="009F225F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  <w:lang w:val="en-US"/>
              </w:rPr>
              <w:t xml:space="preserve"> проверка работы мультиплеера</w:t>
            </w:r>
          </w:p>
        </w:tc>
      </w:tr>
      <w:tr w:rsidR="009F225F" w:rsidRPr="002676C6" w14:paraId="06D2D948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E17476F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1C1809" w14:textId="3246B5A6" w:rsidR="009F225F" w:rsidRPr="002676C6" w:rsidRDefault="004B045D" w:rsidP="009F225F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9F225F" w:rsidRPr="002676C6" w14:paraId="471B22E3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1E6419F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705FE1" w14:textId="45FE94DA" w:rsidR="009F225F" w:rsidRPr="002676C6" w:rsidRDefault="004B045D" w:rsidP="009F225F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работа мультиплеера.</w:t>
            </w:r>
          </w:p>
        </w:tc>
      </w:tr>
      <w:tr w:rsidR="009F225F" w:rsidRPr="002676C6" w14:paraId="41385701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7164ABC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B41938" w14:textId="0F7BDB74" w:rsidR="009F225F" w:rsidRPr="002676C6" w:rsidRDefault="004B045D" w:rsidP="00065A93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создания сервера, подключения других игроков и начала игры в режиме мультиплеера.</w:t>
            </w:r>
          </w:p>
        </w:tc>
      </w:tr>
      <w:tr w:rsidR="009F225F" w:rsidRPr="002676C6" w14:paraId="5C54064F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96E9D27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53940F" w14:textId="6D45CEBA" w:rsidR="00065A93" w:rsidRPr="002676C6" w:rsidRDefault="004B045D" w:rsidP="007F6D0A">
            <w:pPr>
              <w:pStyle w:val="5"/>
              <w:numPr>
                <w:ilvl w:val="0"/>
                <w:numId w:val="3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5963B307" w14:textId="0FDFEBD1" w:rsidR="00065A93" w:rsidRPr="002676C6" w:rsidRDefault="004B045D" w:rsidP="007F6D0A">
            <w:pPr>
              <w:pStyle w:val="5"/>
              <w:numPr>
                <w:ilvl w:val="0"/>
                <w:numId w:val="3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режима «мультиплеер» через главное меню.</w:t>
            </w:r>
          </w:p>
          <w:p w14:paraId="60D7FA7E" w14:textId="4B36EE7F" w:rsidR="00065A93" w:rsidRPr="002676C6" w:rsidRDefault="004B045D" w:rsidP="007F6D0A">
            <w:pPr>
              <w:pStyle w:val="5"/>
              <w:numPr>
                <w:ilvl w:val="0"/>
                <w:numId w:val="3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создание сервера.</w:t>
            </w:r>
          </w:p>
          <w:p w14:paraId="58B1A3A4" w14:textId="61FE454C" w:rsidR="00065A93" w:rsidRPr="002676C6" w:rsidRDefault="004B045D" w:rsidP="007F6D0A">
            <w:pPr>
              <w:pStyle w:val="5"/>
              <w:numPr>
                <w:ilvl w:val="0"/>
                <w:numId w:val="3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</w:t>
            </w:r>
            <w:r w:rsidR="00C02D99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ройка порта 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и ip</w:t>
            </w:r>
            <w:r w:rsidR="00953E8D">
              <w:rPr>
                <w:rFonts w:ascii="Times New Roman" w:hAnsi="Times New Roman"/>
                <w:sz w:val="24"/>
                <w:szCs w:val="24"/>
                <w:lang w:eastAsia="en-AU"/>
              </w:rPr>
              <w:t>–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адреса для создания сервера.</w:t>
            </w:r>
          </w:p>
          <w:p w14:paraId="31DFABB0" w14:textId="2D20C5F0" w:rsidR="00065A93" w:rsidRPr="002676C6" w:rsidRDefault="004B045D" w:rsidP="007F6D0A">
            <w:pPr>
              <w:pStyle w:val="5"/>
              <w:numPr>
                <w:ilvl w:val="0"/>
                <w:numId w:val="3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подключение других игроков к созданному серверу.</w:t>
            </w:r>
          </w:p>
          <w:p w14:paraId="259EE8C1" w14:textId="51D6C7EF" w:rsidR="009F225F" w:rsidRPr="002676C6" w:rsidRDefault="004B045D" w:rsidP="007F6D0A">
            <w:pPr>
              <w:pStyle w:val="5"/>
              <w:numPr>
                <w:ilvl w:val="0"/>
                <w:numId w:val="31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начало игры.</w:t>
            </w:r>
          </w:p>
        </w:tc>
      </w:tr>
      <w:tr w:rsidR="009F225F" w:rsidRPr="002676C6" w14:paraId="1C6FDB97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E82E882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D0C705" w14:textId="2C0EFDF6" w:rsidR="009F225F" w:rsidRPr="002676C6" w:rsidRDefault="00C02D99" w:rsidP="009F225F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этапов создания сервера и подключения игроков.</w:t>
            </w:r>
          </w:p>
        </w:tc>
      </w:tr>
      <w:tr w:rsidR="009F225F" w:rsidRPr="002676C6" w14:paraId="5B0209F6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A48025B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B864DC" w14:textId="0BD31BBB" w:rsidR="009F225F" w:rsidRPr="002676C6" w:rsidRDefault="004B045D" w:rsidP="009F225F">
            <w:pPr>
              <w:tabs>
                <w:tab w:val="left" w:pos="316"/>
              </w:tabs>
              <w:jc w:val="left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 xml:space="preserve">сервер создаётся корректно, игроки подключаются без ошибок, </w:t>
            </w:r>
            <w:r w:rsidR="000A3B7E">
              <w:rPr>
                <w:sz w:val="24"/>
                <w:lang w:eastAsia="en-AU"/>
              </w:rPr>
              <w:t>ПО</w:t>
            </w:r>
            <w:r w:rsidRPr="002676C6">
              <w:rPr>
                <w:sz w:val="24"/>
                <w:lang w:eastAsia="en-AU"/>
              </w:rPr>
              <w:t xml:space="preserve"> начинается.</w:t>
            </w:r>
          </w:p>
        </w:tc>
      </w:tr>
      <w:tr w:rsidR="009F225F" w:rsidRPr="002676C6" w14:paraId="778C4F63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8450B7D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F7FC06" w14:textId="4C0481B7" w:rsidR="009F225F" w:rsidRPr="002676C6" w:rsidRDefault="004B045D" w:rsidP="00B233CB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сервер создаётся корректно, игроки подключаются без ошибок, </w:t>
            </w:r>
            <w:r w:rsidR="000A3B7E">
              <w:rPr>
                <w:rFonts w:ascii="Times New Roman" w:hAnsi="Times New Roman"/>
                <w:sz w:val="24"/>
                <w:szCs w:val="24"/>
                <w:lang w:eastAsia="en-AU"/>
              </w:rPr>
              <w:t>ПО</w:t>
            </w: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 начинается.</w:t>
            </w:r>
          </w:p>
        </w:tc>
      </w:tr>
      <w:tr w:rsidR="009F225F" w:rsidRPr="002676C6" w14:paraId="3FDA98B1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CCE87AB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378AF3" w14:textId="2987EEDF" w:rsidR="009F225F" w:rsidRPr="002676C6" w:rsidRDefault="004B045D" w:rsidP="009F225F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мультиплеера.</w:t>
            </w:r>
          </w:p>
        </w:tc>
      </w:tr>
      <w:tr w:rsidR="009F225F" w:rsidRPr="002676C6" w14:paraId="56B6F6D5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020A76D" w14:textId="46E43BB7" w:rsidR="009F225F" w:rsidRPr="002676C6" w:rsidRDefault="00C02D99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9F225F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C3D45E" w14:textId="6002E032" w:rsidR="009F225F" w:rsidRPr="002676C6" w:rsidRDefault="004B045D" w:rsidP="009F225F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9F225F" w:rsidRPr="002676C6" w14:paraId="69388F3F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283DAB" w14:textId="77777777" w:rsidR="009F225F" w:rsidRPr="002676C6" w:rsidRDefault="009F225F" w:rsidP="009F225F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D29F5D" w14:textId="1A5636B1" w:rsidR="009F225F" w:rsidRPr="002676C6" w:rsidRDefault="004B045D" w:rsidP="009F225F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работа мультиплеера работает корректно.</w:t>
            </w:r>
          </w:p>
        </w:tc>
      </w:tr>
    </w:tbl>
    <w:p w14:paraId="130AF54B" w14:textId="6689CC50" w:rsidR="00B233CB" w:rsidRPr="0084034C" w:rsidRDefault="00B233CB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№15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20</w:t>
      </w:r>
      <w:r w:rsidR="00536D00">
        <w:rPr>
          <w:szCs w:val="28"/>
        </w:rPr>
        <w:t>.</w:t>
      </w:r>
    </w:p>
    <w:p w14:paraId="2670FB17" w14:textId="1C8ED826" w:rsidR="00B233CB" w:rsidRPr="0084034C" w:rsidRDefault="00B233CB" w:rsidP="00B233CB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</w:t>
      </w:r>
      <w:r w:rsidR="009D5F88">
        <w:rPr>
          <w:szCs w:val="28"/>
        </w:rPr>
        <w:t>0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№15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B233CB" w:rsidRPr="002676C6" w14:paraId="56F8A58F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75D67B6" w14:textId="5E535EE3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065A93" w:rsidRPr="002676C6">
              <w:rPr>
                <w:b/>
                <w:bCs/>
                <w:color w:val="FFFFFF"/>
                <w:sz w:val="24"/>
                <w:lang w:eastAsia="en-AU"/>
              </w:rPr>
              <w:t>15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60A076" w14:textId="11AF5448" w:rsidR="00B233CB" w:rsidRPr="002676C6" w:rsidRDefault="004B045D" w:rsidP="0041361E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  <w:lang w:val="en-US"/>
              </w:rPr>
              <w:t xml:space="preserve"> проверка работы гаража</w:t>
            </w:r>
          </w:p>
        </w:tc>
      </w:tr>
      <w:tr w:rsidR="00B233CB" w:rsidRPr="002676C6" w14:paraId="4B7FC69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BF43EDC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1C4495" w14:textId="7B75BC3B" w:rsidR="00B233CB" w:rsidRPr="002676C6" w:rsidRDefault="004B045D" w:rsidP="0041361E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B233CB" w:rsidRPr="002676C6" w14:paraId="63D00B6F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FF387F7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B41680" w14:textId="506E8833" w:rsidR="00B233CB" w:rsidRPr="002676C6" w:rsidRDefault="004B045D" w:rsidP="00B233CB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работа гаража.</w:t>
            </w:r>
          </w:p>
        </w:tc>
      </w:tr>
      <w:tr w:rsidR="00B233CB" w:rsidRPr="002676C6" w14:paraId="30CFB1D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F53807C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2BA116" w14:textId="34A27F22" w:rsidR="00B233CB" w:rsidRPr="002676C6" w:rsidRDefault="004B045D" w:rsidP="00065A93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выбора машины, покраски и добавления украшений в гараже.</w:t>
            </w:r>
          </w:p>
        </w:tc>
      </w:tr>
      <w:tr w:rsidR="00B233CB" w:rsidRPr="002676C6" w14:paraId="226888E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AE588CD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B0610B" w14:textId="25459CD7" w:rsidR="00065A93" w:rsidRPr="002676C6" w:rsidRDefault="004B045D" w:rsidP="007F6D0A">
            <w:pPr>
              <w:pStyle w:val="5"/>
              <w:numPr>
                <w:ilvl w:val="0"/>
                <w:numId w:val="3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2F87D497" w14:textId="328E70C4" w:rsidR="00065A93" w:rsidRPr="002676C6" w:rsidRDefault="004B045D" w:rsidP="007F6D0A">
            <w:pPr>
              <w:pStyle w:val="5"/>
              <w:numPr>
                <w:ilvl w:val="0"/>
                <w:numId w:val="3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гараж через главное меню.</w:t>
            </w:r>
          </w:p>
          <w:p w14:paraId="08F3666C" w14:textId="267E3266" w:rsidR="00065A93" w:rsidRPr="002676C6" w:rsidRDefault="004B045D" w:rsidP="007F6D0A">
            <w:pPr>
              <w:pStyle w:val="5"/>
              <w:numPr>
                <w:ilvl w:val="0"/>
                <w:numId w:val="3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машины для модификации.</w:t>
            </w:r>
          </w:p>
          <w:p w14:paraId="7CACEE3C" w14:textId="4DE6BEC0" w:rsidR="00065A93" w:rsidRPr="002676C6" w:rsidRDefault="004B045D" w:rsidP="007F6D0A">
            <w:pPr>
              <w:pStyle w:val="5"/>
              <w:numPr>
                <w:ilvl w:val="0"/>
                <w:numId w:val="3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покраска выбранной машины.</w:t>
            </w:r>
          </w:p>
          <w:p w14:paraId="1F8A9450" w14:textId="6D9DDFE7" w:rsidR="00B233CB" w:rsidRPr="002676C6" w:rsidRDefault="004B045D" w:rsidP="007F6D0A">
            <w:pPr>
              <w:pStyle w:val="5"/>
              <w:numPr>
                <w:ilvl w:val="0"/>
                <w:numId w:val="32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добавление украшений к машине.</w:t>
            </w:r>
          </w:p>
        </w:tc>
      </w:tr>
      <w:tr w:rsidR="00B233CB" w:rsidRPr="002676C6" w14:paraId="1E98A71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F5980A1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486D5F" w14:textId="6C77BE05" w:rsidR="00B233CB" w:rsidRPr="002676C6" w:rsidRDefault="00C02D99" w:rsidP="0041361E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машин, красок и украшений.</w:t>
            </w:r>
          </w:p>
        </w:tc>
      </w:tr>
      <w:tr w:rsidR="00B233CB" w:rsidRPr="002676C6" w14:paraId="260CB70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14FAF97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B7A39E" w14:textId="0917E113" w:rsidR="00B233CB" w:rsidRPr="002676C6" w:rsidRDefault="004B045D" w:rsidP="0041361E">
            <w:pPr>
              <w:tabs>
                <w:tab w:val="left" w:pos="316"/>
              </w:tabs>
              <w:jc w:val="left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машины, краски и украшения доступны и работают корректно, без ошибок.</w:t>
            </w:r>
          </w:p>
        </w:tc>
      </w:tr>
      <w:tr w:rsidR="00B233CB" w:rsidRPr="002676C6" w14:paraId="078EFD5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D7083F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F9C889" w14:textId="5FDF1D02" w:rsidR="00B233CB" w:rsidRPr="002676C6" w:rsidRDefault="004B045D" w:rsidP="0041361E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машины, краски и украшения доступны и работают корректно.</w:t>
            </w:r>
          </w:p>
        </w:tc>
      </w:tr>
      <w:tr w:rsidR="00B233CB" w:rsidRPr="002676C6" w14:paraId="5A2AEA6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3990C8E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836E49" w14:textId="050FD4BF" w:rsidR="00B233CB" w:rsidRPr="002676C6" w:rsidRDefault="004B045D" w:rsidP="0041361E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гаража.</w:t>
            </w:r>
          </w:p>
        </w:tc>
      </w:tr>
      <w:tr w:rsidR="00B233CB" w:rsidRPr="002676C6" w14:paraId="155A9F2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6EF28B" w14:textId="1268376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Стат</w:t>
            </w:r>
            <w:r w:rsidR="00C02D99">
              <w:rPr>
                <w:b/>
                <w:bCs/>
                <w:color w:val="FFFFFF"/>
                <w:sz w:val="24"/>
                <w:lang w:eastAsia="en-AU"/>
              </w:rPr>
              <w:t xml:space="preserve">ус </w:t>
            </w:r>
            <w:r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5B8DC6" w14:textId="7156A20E" w:rsidR="00B233CB" w:rsidRPr="002676C6" w:rsidRDefault="004B045D" w:rsidP="0041361E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B233CB" w:rsidRPr="002676C6" w14:paraId="2E8FA7E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9853D0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D438B0" w14:textId="3C8020E3" w:rsidR="00B233CB" w:rsidRPr="002676C6" w:rsidRDefault="004B045D" w:rsidP="0041361E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меню гаража работает корректно.</w:t>
            </w:r>
          </w:p>
        </w:tc>
      </w:tr>
    </w:tbl>
    <w:p w14:paraId="6E14EDFB" w14:textId="2FB57D3F" w:rsidR="00B233CB" w:rsidRPr="0084034C" w:rsidRDefault="00B233CB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№16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21</w:t>
      </w:r>
      <w:r w:rsidR="00536D00">
        <w:rPr>
          <w:szCs w:val="28"/>
        </w:rPr>
        <w:t>.</w:t>
      </w:r>
    </w:p>
    <w:p w14:paraId="33FA9DA9" w14:textId="2432CB3F" w:rsidR="00B233CB" w:rsidRPr="0084034C" w:rsidRDefault="00B233CB" w:rsidP="00B233CB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</w:t>
      </w:r>
      <w:r w:rsidR="009D5F88">
        <w:rPr>
          <w:szCs w:val="28"/>
        </w:rPr>
        <w:t>1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№16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5"/>
        <w:gridCol w:w="6514"/>
      </w:tblGrid>
      <w:tr w:rsidR="00B233CB" w:rsidRPr="002676C6" w14:paraId="5E102A83" w14:textId="77777777" w:rsidTr="00DD7541">
        <w:trPr>
          <w:trHeight w:val="20"/>
        </w:trPr>
        <w:tc>
          <w:tcPr>
            <w:tcW w:w="339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07F3064" w14:textId="7678A764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065A93" w:rsidRPr="002676C6">
              <w:rPr>
                <w:b/>
                <w:bCs/>
                <w:color w:val="FFFFFF"/>
                <w:sz w:val="24"/>
                <w:lang w:eastAsia="en-AU"/>
              </w:rPr>
              <w:t>16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70378F" w14:textId="57D9F0DB" w:rsidR="00B233CB" w:rsidRPr="002676C6" w:rsidRDefault="004B045D" w:rsidP="0041361E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работы системы достижений</w:t>
            </w:r>
          </w:p>
        </w:tc>
      </w:tr>
      <w:tr w:rsidR="00B233CB" w:rsidRPr="002676C6" w14:paraId="3894D7DA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D3BBAF5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801AE6" w14:textId="46672B76" w:rsidR="00B233CB" w:rsidRPr="002676C6" w:rsidRDefault="004B045D" w:rsidP="0041361E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B233CB" w:rsidRPr="002676C6" w14:paraId="765C7BED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129880F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557453" w14:textId="06376506" w:rsidR="00B233CB" w:rsidRPr="002676C6" w:rsidRDefault="004B045D" w:rsidP="00B233CB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система достижений.</w:t>
            </w:r>
          </w:p>
        </w:tc>
      </w:tr>
      <w:tr w:rsidR="00B233CB" w:rsidRPr="002676C6" w14:paraId="433A81CB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0B22F7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FF610A" w14:textId="1340FEB6" w:rsidR="00B233CB" w:rsidRPr="002676C6" w:rsidRDefault="004B045D" w:rsidP="00065A93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получения достижений в игре.</w:t>
            </w:r>
          </w:p>
        </w:tc>
      </w:tr>
      <w:tr w:rsidR="00B233CB" w:rsidRPr="002676C6" w14:paraId="57C2BE52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6921553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1E04E1" w14:textId="02A841D8" w:rsidR="00065A93" w:rsidRPr="002676C6" w:rsidRDefault="004B045D" w:rsidP="007F6D0A">
            <w:pPr>
              <w:pStyle w:val="5"/>
              <w:numPr>
                <w:ilvl w:val="0"/>
                <w:numId w:val="3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01ADEA02" w14:textId="77C6D03E" w:rsidR="00065A93" w:rsidRPr="002676C6" w:rsidRDefault="004B045D" w:rsidP="007F6D0A">
            <w:pPr>
              <w:pStyle w:val="5"/>
              <w:numPr>
                <w:ilvl w:val="0"/>
                <w:numId w:val="3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режима игры.</w:t>
            </w:r>
          </w:p>
          <w:p w14:paraId="07F70008" w14:textId="40C48B76" w:rsidR="00065A93" w:rsidRPr="002676C6" w:rsidRDefault="004B045D" w:rsidP="007F6D0A">
            <w:pPr>
              <w:pStyle w:val="5"/>
              <w:numPr>
                <w:ilvl w:val="0"/>
                <w:numId w:val="3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выполнение условий для получения достижения.</w:t>
            </w:r>
          </w:p>
          <w:p w14:paraId="22C76D8F" w14:textId="28E94AB6" w:rsidR="00B233CB" w:rsidRPr="002676C6" w:rsidRDefault="004B045D" w:rsidP="007F6D0A">
            <w:pPr>
              <w:pStyle w:val="5"/>
              <w:numPr>
                <w:ilvl w:val="0"/>
                <w:numId w:val="33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наличия достижения в списке достижений.</w:t>
            </w:r>
          </w:p>
        </w:tc>
      </w:tr>
      <w:tr w:rsidR="00B233CB" w:rsidRPr="002676C6" w14:paraId="449D4CDD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0C328B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89CA0" w14:textId="1F2B34B7" w:rsidR="00B233CB" w:rsidRPr="002676C6" w:rsidRDefault="004B045D" w:rsidP="0041361E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для ко</w:t>
            </w:r>
            <w:r w:rsidR="00C02D99">
              <w:rPr>
                <w:sz w:val="24"/>
                <w:lang w:eastAsia="en-AU"/>
              </w:rPr>
              <w:t>рректного результата,</w:t>
            </w:r>
            <w:r w:rsidRPr="002676C6">
              <w:rPr>
                <w:sz w:val="24"/>
                <w:lang w:eastAsia="en-AU"/>
              </w:rPr>
              <w:t xml:space="preserve"> проверка всех доступных достижений.</w:t>
            </w:r>
          </w:p>
        </w:tc>
      </w:tr>
      <w:tr w:rsidR="00B233CB" w:rsidRPr="002676C6" w14:paraId="42F5DA0E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19A909A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989E18" w14:textId="3EE6D1C1" w:rsidR="00B233CB" w:rsidRPr="002676C6" w:rsidRDefault="004B045D" w:rsidP="0041361E">
            <w:pPr>
              <w:tabs>
                <w:tab w:val="left" w:pos="316"/>
              </w:tabs>
              <w:jc w:val="left"/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достижения выдаются корректно, без ошибок.</w:t>
            </w:r>
          </w:p>
        </w:tc>
      </w:tr>
      <w:tr w:rsidR="00B233CB" w:rsidRPr="002676C6" w14:paraId="0CFFB195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BB3508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741968" w14:textId="666834B7" w:rsidR="00B233CB" w:rsidRPr="002676C6" w:rsidRDefault="004B045D" w:rsidP="0041361E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достижения выдаются корректно.</w:t>
            </w:r>
          </w:p>
        </w:tc>
      </w:tr>
      <w:tr w:rsidR="00B233CB" w:rsidRPr="002676C6" w14:paraId="22F66E42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84C4BEA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091EFC" w14:textId="1AE7FD30" w:rsidR="00B233CB" w:rsidRPr="002676C6" w:rsidRDefault="004B045D" w:rsidP="0041361E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</w:tc>
      </w:tr>
      <w:tr w:rsidR="00B233CB" w:rsidRPr="002676C6" w14:paraId="682BCB5A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2F0A31B" w14:textId="0535E38B" w:rsidR="00B233CB" w:rsidRPr="002676C6" w:rsidRDefault="00C02D99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B233CB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AE2770" w14:textId="11A2D3FB" w:rsidR="00B233CB" w:rsidRPr="002676C6" w:rsidRDefault="004B045D" w:rsidP="0041361E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B233CB" w:rsidRPr="002676C6" w14:paraId="7239A15B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3252976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B4980A" w14:textId="6FFA3F6B" w:rsidR="00B233CB" w:rsidRPr="002676C6" w:rsidRDefault="004B045D" w:rsidP="0041361E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система достижений работает корректно.</w:t>
            </w:r>
          </w:p>
        </w:tc>
      </w:tr>
    </w:tbl>
    <w:p w14:paraId="07CB1421" w14:textId="64212B7F" w:rsidR="00B233CB" w:rsidRPr="0084034C" w:rsidRDefault="00B233CB" w:rsidP="00065A93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lastRenderedPageBreak/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№17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22</w:t>
      </w:r>
      <w:r w:rsidR="00536D00">
        <w:rPr>
          <w:szCs w:val="28"/>
        </w:rPr>
        <w:t>.</w:t>
      </w:r>
    </w:p>
    <w:p w14:paraId="14CFF801" w14:textId="4BC7C2A6" w:rsidR="00B233CB" w:rsidRPr="0084034C" w:rsidRDefault="00B233CB" w:rsidP="00B233CB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</w:t>
      </w:r>
      <w:r w:rsidR="009D5F88">
        <w:rPr>
          <w:szCs w:val="28"/>
        </w:rPr>
        <w:t>2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№17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B233CB" w:rsidRPr="002676C6" w14:paraId="2D8B8A43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969F2D1" w14:textId="134AF68F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065A93" w:rsidRPr="002676C6">
              <w:rPr>
                <w:b/>
                <w:bCs/>
                <w:color w:val="FFFFFF"/>
                <w:sz w:val="24"/>
                <w:lang w:eastAsia="en-AU"/>
              </w:rPr>
              <w:t>17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94F519" w14:textId="717F704F" w:rsidR="00B233CB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работы системы рекордов</w:t>
            </w:r>
          </w:p>
        </w:tc>
      </w:tr>
      <w:tr w:rsidR="00B233CB" w:rsidRPr="002676C6" w14:paraId="065E22D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D43FF6F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AB3006" w14:textId="77243327" w:rsidR="00B233CB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B233CB" w:rsidRPr="002676C6" w14:paraId="172FF00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46B183F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E250A" w14:textId="0FCBA930" w:rsidR="00B233CB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система рекордов.</w:t>
            </w:r>
          </w:p>
        </w:tc>
      </w:tr>
      <w:tr w:rsidR="00B233CB" w:rsidRPr="002676C6" w14:paraId="2534C65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51774D7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5EAD8D" w14:textId="4249E103" w:rsidR="00B233CB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просмотра и обновления рекордов в игре.</w:t>
            </w:r>
          </w:p>
        </w:tc>
      </w:tr>
      <w:tr w:rsidR="00B233CB" w:rsidRPr="002676C6" w14:paraId="3725E34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4AA3326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C71D10" w14:textId="5DAB29CC" w:rsidR="00697DFC" w:rsidRPr="002676C6" w:rsidRDefault="004B045D" w:rsidP="00E40E11">
            <w:pPr>
              <w:pStyle w:val="5"/>
              <w:numPr>
                <w:ilvl w:val="0"/>
                <w:numId w:val="3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06B2A3A4" w14:textId="6C925FA9" w:rsidR="00697DFC" w:rsidRPr="002676C6" w:rsidRDefault="004B045D" w:rsidP="00E40E11">
            <w:pPr>
              <w:pStyle w:val="5"/>
              <w:numPr>
                <w:ilvl w:val="0"/>
                <w:numId w:val="3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режима игры.</w:t>
            </w:r>
          </w:p>
          <w:p w14:paraId="0E3C803B" w14:textId="57326B9C" w:rsidR="00697DFC" w:rsidRPr="002676C6" w:rsidRDefault="004B045D" w:rsidP="00E40E11">
            <w:pPr>
              <w:pStyle w:val="5"/>
              <w:numPr>
                <w:ilvl w:val="0"/>
                <w:numId w:val="3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просмотр текущих рекордов.</w:t>
            </w:r>
          </w:p>
          <w:p w14:paraId="31C39488" w14:textId="5BF92E14" w:rsidR="00B233CB" w:rsidRPr="002676C6" w:rsidRDefault="004B045D" w:rsidP="00E40E11">
            <w:pPr>
              <w:pStyle w:val="5"/>
              <w:numPr>
                <w:ilvl w:val="0"/>
                <w:numId w:val="34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обновление рекордов после завершения игры</w:t>
            </w:r>
          </w:p>
        </w:tc>
      </w:tr>
      <w:tr w:rsidR="00B233CB" w:rsidRPr="002676C6" w14:paraId="051ED92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38DB5CC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ED7142" w14:textId="45E255CA" w:rsidR="00B233CB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рекордов.</w:t>
            </w:r>
          </w:p>
        </w:tc>
      </w:tr>
      <w:tr w:rsidR="00B233CB" w:rsidRPr="002676C6" w14:paraId="6FAF043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B7C8CE6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291FA0" w14:textId="78CB0FF4" w:rsidR="00B233CB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рекорды доступны и работают корректно, без ошибок.</w:t>
            </w:r>
          </w:p>
        </w:tc>
      </w:tr>
      <w:tr w:rsidR="00B233CB" w:rsidRPr="002676C6" w14:paraId="66A44FC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4233BC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56450F" w14:textId="48C895F5" w:rsidR="00B233CB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рекорды доступны и работают корректно.</w:t>
            </w:r>
          </w:p>
        </w:tc>
      </w:tr>
      <w:tr w:rsidR="00B233CB" w:rsidRPr="002676C6" w14:paraId="4ABCEE5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89469F7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B2142F" w14:textId="4070C198" w:rsidR="00B233CB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</w:tc>
      </w:tr>
      <w:tr w:rsidR="00B233CB" w:rsidRPr="002676C6" w14:paraId="334EA5D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D0F8FD0" w14:textId="14DF336A" w:rsidR="00B233CB" w:rsidRPr="002676C6" w:rsidRDefault="00C02D99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B233CB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0D0390" w14:textId="17893003" w:rsidR="00B233CB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B233CB" w:rsidRPr="002676C6" w14:paraId="5FD9E5D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B3C4274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CE3BD4" w14:textId="7629E50B" w:rsidR="00B233CB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система рекордов работает корректно.</w:t>
            </w:r>
          </w:p>
        </w:tc>
      </w:tr>
    </w:tbl>
    <w:p w14:paraId="0FA92815" w14:textId="4598EF3F" w:rsidR="00B233CB" w:rsidRPr="0084034C" w:rsidRDefault="00B233CB" w:rsidP="008F2125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№18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23</w:t>
      </w:r>
      <w:r w:rsidR="00536D00">
        <w:rPr>
          <w:szCs w:val="28"/>
        </w:rPr>
        <w:t>.</w:t>
      </w:r>
    </w:p>
    <w:p w14:paraId="677368D2" w14:textId="07A98982" w:rsidR="00B233CB" w:rsidRPr="0084034C" w:rsidRDefault="00B233CB" w:rsidP="00B233CB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</w:t>
      </w:r>
      <w:r w:rsidR="009D5F88">
        <w:rPr>
          <w:szCs w:val="28"/>
        </w:rPr>
        <w:t>3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№18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B233CB" w:rsidRPr="002676C6" w14:paraId="20407E04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1892D29" w14:textId="3CC86195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8F2125" w:rsidRPr="002676C6">
              <w:rPr>
                <w:b/>
                <w:bCs/>
                <w:color w:val="FFFFFF"/>
                <w:sz w:val="24"/>
                <w:lang w:eastAsia="en-AU"/>
              </w:rPr>
              <w:t>18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9654D0" w14:textId="6D09B5DB" w:rsidR="00B233CB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работы системы управления</w:t>
            </w:r>
          </w:p>
        </w:tc>
      </w:tr>
      <w:tr w:rsidR="00B233CB" w:rsidRPr="002676C6" w14:paraId="015DC3C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2F19BF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FB9A5D" w14:textId="27E9818F" w:rsidR="00B233CB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B233CB" w:rsidRPr="002676C6" w14:paraId="23F51753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52D0CB4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4D1395" w14:textId="017807B6" w:rsidR="00B233CB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система управления.</w:t>
            </w:r>
          </w:p>
        </w:tc>
      </w:tr>
      <w:tr w:rsidR="00B233CB" w:rsidRPr="002676C6" w14:paraId="599C58C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C8C9DB0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C249F7" w14:textId="6726D472" w:rsidR="00B233CB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настройки клавиш управления в игре.</w:t>
            </w:r>
          </w:p>
        </w:tc>
      </w:tr>
      <w:tr w:rsidR="00B233CB" w:rsidRPr="002676C6" w14:paraId="066C6D8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E072D96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C5A8E" w14:textId="401F54D9" w:rsidR="008F2125" w:rsidRPr="002676C6" w:rsidRDefault="004B045D" w:rsidP="00E40E11">
            <w:pPr>
              <w:pStyle w:val="5"/>
              <w:numPr>
                <w:ilvl w:val="0"/>
                <w:numId w:val="3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2D7AB77A" w14:textId="5A164A78" w:rsidR="008F2125" w:rsidRPr="002676C6" w:rsidRDefault="004B045D" w:rsidP="00E40E11">
            <w:pPr>
              <w:pStyle w:val="5"/>
              <w:numPr>
                <w:ilvl w:val="0"/>
                <w:numId w:val="3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«управление» через настройки.</w:t>
            </w:r>
          </w:p>
          <w:p w14:paraId="57DD9E82" w14:textId="701F22D6" w:rsidR="008F2125" w:rsidRPr="002676C6" w:rsidRDefault="004B045D" w:rsidP="00E40E11">
            <w:pPr>
              <w:pStyle w:val="5"/>
              <w:numPr>
                <w:ilvl w:val="0"/>
                <w:numId w:val="3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клавиш управления.</w:t>
            </w:r>
          </w:p>
          <w:p w14:paraId="797E8976" w14:textId="0D00FBE8" w:rsidR="00B233CB" w:rsidRPr="002676C6" w:rsidRDefault="004B045D" w:rsidP="00E40E11">
            <w:pPr>
              <w:pStyle w:val="5"/>
              <w:numPr>
                <w:ilvl w:val="0"/>
                <w:numId w:val="35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работы настроенных клавиш во время игры</w:t>
            </w:r>
          </w:p>
        </w:tc>
      </w:tr>
      <w:tr w:rsidR="00B233CB" w:rsidRPr="002676C6" w14:paraId="629D7CD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8B39377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F77702" w14:textId="56D38709" w:rsidR="00B233CB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клавиш управления.</w:t>
            </w:r>
          </w:p>
        </w:tc>
      </w:tr>
      <w:tr w:rsidR="00B233CB" w:rsidRPr="002676C6" w14:paraId="6A4D97C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ECB1A46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AAE630" w14:textId="5FFDE098" w:rsidR="00B233CB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клавиши управления доступны и работают корректно, без ошибок.</w:t>
            </w:r>
          </w:p>
        </w:tc>
      </w:tr>
      <w:tr w:rsidR="00B233CB" w:rsidRPr="002676C6" w14:paraId="32378CF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DC48D0D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07C5AE" w14:textId="31168608" w:rsidR="00B233CB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клавиши управления доступны и работают корректно.</w:t>
            </w:r>
          </w:p>
        </w:tc>
      </w:tr>
      <w:tr w:rsidR="00B233CB" w:rsidRPr="002676C6" w14:paraId="3CC63235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82790A9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E56E53" w14:textId="28DD17C1" w:rsidR="00B233CB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</w:tc>
      </w:tr>
      <w:tr w:rsidR="00B233CB" w:rsidRPr="002676C6" w14:paraId="2F8B464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A80DCBE" w14:textId="6190B034" w:rsidR="00B233CB" w:rsidRPr="002676C6" w:rsidRDefault="00C02D99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B233CB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A1356C" w14:textId="2070F8E4" w:rsidR="00B233CB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B233CB" w:rsidRPr="002676C6" w14:paraId="5F398BA1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D12F32C" w14:textId="77777777" w:rsidR="00B233CB" w:rsidRPr="002676C6" w:rsidRDefault="00B233CB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07A45F" w14:textId="59B54ACC" w:rsidR="00B233CB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система управления работает корректно.</w:t>
            </w:r>
          </w:p>
        </w:tc>
      </w:tr>
    </w:tbl>
    <w:p w14:paraId="28D399DC" w14:textId="7824B60D" w:rsidR="007206E5" w:rsidRPr="0084034C" w:rsidRDefault="007206E5" w:rsidP="008F2125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№19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24</w:t>
      </w:r>
      <w:r w:rsidR="00536D00">
        <w:rPr>
          <w:szCs w:val="28"/>
        </w:rPr>
        <w:t>.</w:t>
      </w:r>
    </w:p>
    <w:p w14:paraId="58C263EA" w14:textId="4CFC3321" w:rsidR="007206E5" w:rsidRPr="0084034C" w:rsidRDefault="007206E5" w:rsidP="007206E5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</w:t>
      </w:r>
      <w:r w:rsidR="009D5F88">
        <w:rPr>
          <w:szCs w:val="28"/>
        </w:rPr>
        <w:t>4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№19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7206E5" w:rsidRPr="002676C6" w14:paraId="4BA6ADB4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47FDD6D" w14:textId="491A75FD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8F2125" w:rsidRPr="002676C6">
              <w:rPr>
                <w:b/>
                <w:bCs/>
                <w:color w:val="FFFFFF"/>
                <w:sz w:val="24"/>
                <w:lang w:eastAsia="en-AU"/>
              </w:rPr>
              <w:t>19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5E7B23" w14:textId="68E67D9A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val="en-US"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  <w:lang w:val="en-US"/>
              </w:rPr>
              <w:t xml:space="preserve"> проверка работы аудиосистемы</w:t>
            </w:r>
          </w:p>
        </w:tc>
      </w:tr>
      <w:tr w:rsidR="007206E5" w:rsidRPr="002676C6" w14:paraId="4C87FB6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462B0E0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285D16" w14:textId="37099DF8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7206E5" w:rsidRPr="002676C6" w14:paraId="070EEFD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7C51D54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02D0BF" w14:textId="5B377F03" w:rsidR="007206E5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аудиосистема.</w:t>
            </w:r>
          </w:p>
        </w:tc>
      </w:tr>
      <w:tr w:rsidR="007206E5" w:rsidRPr="002676C6" w14:paraId="651BBD1D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3135395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80391C" w14:textId="4309F375" w:rsidR="007206E5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настройки громкости в игре.</w:t>
            </w:r>
          </w:p>
        </w:tc>
      </w:tr>
      <w:tr w:rsidR="007206E5" w:rsidRPr="002676C6" w14:paraId="3BEC44B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432E87C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985305" w14:textId="3FE666A4" w:rsidR="008F2125" w:rsidRPr="002676C6" w:rsidRDefault="004B045D" w:rsidP="00E40E11">
            <w:pPr>
              <w:pStyle w:val="5"/>
              <w:numPr>
                <w:ilvl w:val="0"/>
                <w:numId w:val="3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02B5AA2E" w14:textId="650C0A0F" w:rsidR="008F2125" w:rsidRPr="002676C6" w:rsidRDefault="004B045D" w:rsidP="00E40E11">
            <w:pPr>
              <w:pStyle w:val="5"/>
              <w:numPr>
                <w:ilvl w:val="0"/>
                <w:numId w:val="3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«аудио» через настройки.</w:t>
            </w:r>
          </w:p>
          <w:p w14:paraId="0E4E6581" w14:textId="5F86FBE1" w:rsidR="008F2125" w:rsidRPr="002676C6" w:rsidRDefault="004B045D" w:rsidP="00E40E11">
            <w:pPr>
              <w:pStyle w:val="5"/>
              <w:numPr>
                <w:ilvl w:val="0"/>
                <w:numId w:val="3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lastRenderedPageBreak/>
              <w:t>настройка громкости музыки и звуковых эффектов.</w:t>
            </w:r>
          </w:p>
          <w:p w14:paraId="79B8A704" w14:textId="51DDBF70" w:rsidR="007206E5" w:rsidRPr="002676C6" w:rsidRDefault="004B045D" w:rsidP="00E40E11">
            <w:pPr>
              <w:pStyle w:val="5"/>
              <w:numPr>
                <w:ilvl w:val="0"/>
                <w:numId w:val="36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уровня громкости во время игры.</w:t>
            </w:r>
          </w:p>
        </w:tc>
      </w:tr>
      <w:tr w:rsidR="007206E5" w:rsidRPr="002676C6" w14:paraId="4EC99E98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2159292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lastRenderedPageBreak/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7CE77E" w14:textId="68C0B34C" w:rsidR="007206E5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уровней громкости.</w:t>
            </w:r>
          </w:p>
        </w:tc>
      </w:tr>
      <w:tr w:rsidR="007206E5" w:rsidRPr="002676C6" w14:paraId="6EC88D0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D6148C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5E895D" w14:textId="2817EE06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уровни громкости доступны и работают корректно, без ошибок.</w:t>
            </w:r>
          </w:p>
        </w:tc>
      </w:tr>
      <w:tr w:rsidR="007206E5" w:rsidRPr="002676C6" w14:paraId="785AE9DD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ED80484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6E525F" w14:textId="2C5AA58C" w:rsidR="007206E5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уровни громкости доступны и работают корректно.</w:t>
            </w:r>
          </w:p>
        </w:tc>
      </w:tr>
      <w:tr w:rsidR="007206E5" w:rsidRPr="002676C6" w14:paraId="744696F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2CABDF1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E5ADBA" w14:textId="55453CF1" w:rsidR="007206E5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</w:tc>
      </w:tr>
      <w:tr w:rsidR="007206E5" w:rsidRPr="002676C6" w14:paraId="1FAD1BE5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1AEFED" w14:textId="28E2E404" w:rsidR="007206E5" w:rsidRPr="002676C6" w:rsidRDefault="00C02D99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7206E5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7341B8" w14:textId="153D64BF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7206E5" w:rsidRPr="002676C6" w14:paraId="74CC454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F13D0D2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3EDDB5" w14:textId="3616CCF6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аудиосистема работает корректно.</w:t>
            </w:r>
          </w:p>
        </w:tc>
      </w:tr>
    </w:tbl>
    <w:p w14:paraId="677F91A9" w14:textId="608CA1D9" w:rsidR="007206E5" w:rsidRPr="0084034C" w:rsidRDefault="007206E5" w:rsidP="008F2125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№20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25</w:t>
      </w:r>
      <w:r w:rsidR="00536D00">
        <w:rPr>
          <w:szCs w:val="28"/>
        </w:rPr>
        <w:t>.</w:t>
      </w:r>
    </w:p>
    <w:p w14:paraId="2403E4E0" w14:textId="05399A7B" w:rsidR="007206E5" w:rsidRPr="0084034C" w:rsidRDefault="007206E5" w:rsidP="007206E5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</w:t>
      </w:r>
      <w:r w:rsidR="009D5F88">
        <w:rPr>
          <w:szCs w:val="28"/>
        </w:rPr>
        <w:t>5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№20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7206E5" w:rsidRPr="002676C6" w14:paraId="1087DB91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4702F1B" w14:textId="138313A3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8F2125" w:rsidRPr="002676C6">
              <w:rPr>
                <w:b/>
                <w:bCs/>
                <w:color w:val="FFFFFF"/>
                <w:sz w:val="24"/>
                <w:lang w:eastAsia="en-AU"/>
              </w:rPr>
              <w:t>20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CBEE76" w14:textId="4D5DD073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val="en-US"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  <w:lang w:val="en-US"/>
              </w:rPr>
              <w:t xml:space="preserve"> проверка работы видеосистемы</w:t>
            </w:r>
          </w:p>
        </w:tc>
      </w:tr>
      <w:tr w:rsidR="007206E5" w:rsidRPr="002676C6" w14:paraId="4832AE0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6FF1414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B22B44" w14:textId="55CFB5B8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7206E5" w:rsidRPr="002676C6" w14:paraId="5B12EF7B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B4B8368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FD1B72" w14:textId="3BAB9A30" w:rsidR="007206E5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видеосистема.</w:t>
            </w:r>
          </w:p>
        </w:tc>
      </w:tr>
      <w:tr w:rsidR="007206E5" w:rsidRPr="002676C6" w14:paraId="08968DA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07A2052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9A9017" w14:textId="5872C0DD" w:rsidR="007206E5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настройки параметров видео в игре.</w:t>
            </w:r>
          </w:p>
        </w:tc>
      </w:tr>
      <w:tr w:rsidR="007206E5" w:rsidRPr="002676C6" w14:paraId="4D890B1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2C554EE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6A3FC3" w14:textId="3AA9500D" w:rsidR="008F2125" w:rsidRPr="002676C6" w:rsidRDefault="004B045D" w:rsidP="00E40E11">
            <w:pPr>
              <w:pStyle w:val="5"/>
              <w:numPr>
                <w:ilvl w:val="0"/>
                <w:numId w:val="3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341CC461" w14:textId="61150E9F" w:rsidR="008F2125" w:rsidRPr="002676C6" w:rsidRDefault="004B045D" w:rsidP="00E40E11">
            <w:pPr>
              <w:pStyle w:val="5"/>
              <w:numPr>
                <w:ilvl w:val="0"/>
                <w:numId w:val="3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раздел «видео» через настройки.</w:t>
            </w:r>
          </w:p>
          <w:p w14:paraId="4EA67AFB" w14:textId="21222FB0" w:rsidR="008F2125" w:rsidRPr="002676C6" w:rsidRDefault="004B045D" w:rsidP="00E40E11">
            <w:pPr>
              <w:pStyle w:val="5"/>
              <w:numPr>
                <w:ilvl w:val="0"/>
                <w:numId w:val="3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настройка вида окна, границ окна, fps и выхода из приложения.</w:t>
            </w:r>
          </w:p>
          <w:p w14:paraId="419D606D" w14:textId="181A71A1" w:rsidR="007206E5" w:rsidRPr="002676C6" w:rsidRDefault="004B045D" w:rsidP="00E40E11">
            <w:pPr>
              <w:pStyle w:val="5"/>
              <w:numPr>
                <w:ilvl w:val="0"/>
                <w:numId w:val="37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установленных параметров во время игры.</w:t>
            </w:r>
          </w:p>
        </w:tc>
      </w:tr>
      <w:tr w:rsidR="007206E5" w:rsidRPr="002676C6" w14:paraId="78EC993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D7B54DD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3ECA87" w14:textId="043C63D9" w:rsidR="007206E5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параметров видео.</w:t>
            </w:r>
          </w:p>
        </w:tc>
      </w:tr>
      <w:tr w:rsidR="007206E5" w:rsidRPr="002676C6" w14:paraId="79132554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BE129E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10D6F4" w14:textId="6F7ED129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параметры видео доступны и работают корректно, без ошибок.</w:t>
            </w:r>
          </w:p>
        </w:tc>
      </w:tr>
      <w:tr w:rsidR="007206E5" w:rsidRPr="002676C6" w14:paraId="6D61B60C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8C0DC9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EC32B2" w14:textId="5F208055" w:rsidR="007206E5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параметры видео доступны и работают корректно.</w:t>
            </w:r>
          </w:p>
        </w:tc>
      </w:tr>
      <w:tr w:rsidR="007206E5" w:rsidRPr="002676C6" w14:paraId="455CA52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91CCF7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70FB11" w14:textId="70998D0B" w:rsidR="007206E5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</w:tc>
      </w:tr>
      <w:tr w:rsidR="007206E5" w:rsidRPr="002676C6" w14:paraId="2957740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E379079" w14:textId="6EC58E5A" w:rsidR="007206E5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7206E5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AE2F41" w14:textId="15996EEE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7206E5" w:rsidRPr="002676C6" w14:paraId="353EBCA9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B0C13B5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5CB955" w14:textId="7A8DE9B4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видеосистема работает корректно.</w:t>
            </w:r>
          </w:p>
        </w:tc>
      </w:tr>
    </w:tbl>
    <w:p w14:paraId="2C7559AC" w14:textId="33ACFFBA" w:rsidR="007206E5" w:rsidRPr="0084034C" w:rsidRDefault="007206E5" w:rsidP="009D5F88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№21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26</w:t>
      </w:r>
      <w:r w:rsidR="00536D00">
        <w:rPr>
          <w:szCs w:val="28"/>
        </w:rPr>
        <w:t>.</w:t>
      </w:r>
    </w:p>
    <w:p w14:paraId="2CFDD807" w14:textId="7C466E7D" w:rsidR="007206E5" w:rsidRPr="0084034C" w:rsidRDefault="007206E5" w:rsidP="007206E5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</w:t>
      </w:r>
      <w:r w:rsidR="009D5F88">
        <w:rPr>
          <w:szCs w:val="28"/>
        </w:rPr>
        <w:t>6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№21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5"/>
        <w:gridCol w:w="6514"/>
      </w:tblGrid>
      <w:tr w:rsidR="007206E5" w:rsidRPr="002676C6" w14:paraId="2CA65EF1" w14:textId="77777777" w:rsidTr="00DD7541">
        <w:trPr>
          <w:trHeight w:val="20"/>
        </w:trPr>
        <w:tc>
          <w:tcPr>
            <w:tcW w:w="339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1555565" w14:textId="4D1A0FD0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8F2125" w:rsidRPr="002676C6">
              <w:rPr>
                <w:b/>
                <w:bCs/>
                <w:color w:val="FFFFFF"/>
                <w:sz w:val="24"/>
                <w:lang w:eastAsia="en-AU"/>
              </w:rPr>
              <w:t>21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B9B6CA" w14:textId="10DBFEBE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4B045D">
              <w:rPr>
                <w:sz w:val="24"/>
                <w:lang w:eastAsia="en-AU"/>
              </w:rPr>
              <w:t xml:space="preserve"> проверка работы системы загрузки карт</w:t>
            </w:r>
          </w:p>
        </w:tc>
      </w:tr>
      <w:tr w:rsidR="007206E5" w:rsidRPr="002676C6" w14:paraId="0360F0F6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5950B30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DAD66D" w14:textId="3B73711C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7206E5" w:rsidRPr="002676C6" w14:paraId="2EE41852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908CD48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B81AAD" w14:textId="2F1A4519" w:rsidR="007206E5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система загрузки карт.</w:t>
            </w:r>
          </w:p>
        </w:tc>
      </w:tr>
      <w:tr w:rsidR="007206E5" w:rsidRPr="002676C6" w14:paraId="7A0CD6D9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F85C179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347F84" w14:textId="4075AA22" w:rsidR="007206E5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выбора и загрузки различных карт в игре.</w:t>
            </w:r>
          </w:p>
        </w:tc>
      </w:tr>
      <w:tr w:rsidR="007206E5" w:rsidRPr="002676C6" w14:paraId="6039E586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9B3240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5AE25F" w14:textId="6B9D4B24" w:rsidR="008F2125" w:rsidRPr="002676C6" w:rsidRDefault="004B045D" w:rsidP="00E40E11">
            <w:pPr>
              <w:pStyle w:val="5"/>
              <w:numPr>
                <w:ilvl w:val="0"/>
                <w:numId w:val="3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  <w:p w14:paraId="60AB4BC6" w14:textId="3FF3AC48" w:rsidR="008F2125" w:rsidRPr="002676C6" w:rsidRDefault="004B045D" w:rsidP="00E40E11">
            <w:pPr>
              <w:pStyle w:val="5"/>
              <w:numPr>
                <w:ilvl w:val="0"/>
                <w:numId w:val="3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переход в режим одиночной игры.</w:t>
            </w:r>
          </w:p>
          <w:p w14:paraId="2686CF09" w14:textId="6637E093" w:rsidR="008F2125" w:rsidRPr="002676C6" w:rsidRDefault="004B045D" w:rsidP="00E40E11">
            <w:pPr>
              <w:pStyle w:val="5"/>
              <w:numPr>
                <w:ilvl w:val="0"/>
                <w:numId w:val="3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выбор карты для игры из списка доступных карт.</w:t>
            </w:r>
          </w:p>
          <w:p w14:paraId="285F046F" w14:textId="46D12B6A" w:rsidR="007206E5" w:rsidRPr="002676C6" w:rsidRDefault="004B045D" w:rsidP="00E40E11">
            <w:pPr>
              <w:pStyle w:val="5"/>
              <w:numPr>
                <w:ilvl w:val="0"/>
                <w:numId w:val="38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загрузка выбранной карты и проверка её отображения.</w:t>
            </w:r>
          </w:p>
        </w:tc>
      </w:tr>
      <w:tr w:rsidR="007206E5" w:rsidRPr="002676C6" w14:paraId="29FCCBA7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271F4C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30A37E" w14:textId="35549CBF" w:rsidR="007206E5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карт.</w:t>
            </w:r>
          </w:p>
        </w:tc>
      </w:tr>
      <w:tr w:rsidR="007206E5" w:rsidRPr="002676C6" w14:paraId="7010F942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21D85F4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B1F501" w14:textId="1B52D53A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карты доступны и загружаются корректно, без ошибок.</w:t>
            </w:r>
          </w:p>
        </w:tc>
      </w:tr>
      <w:tr w:rsidR="007206E5" w:rsidRPr="002676C6" w14:paraId="07E2D5F4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6374745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FC8E11" w14:textId="25991711" w:rsidR="007206E5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карты доступны и загружаются корректно</w:t>
            </w:r>
          </w:p>
        </w:tc>
      </w:tr>
      <w:tr w:rsidR="007206E5" w:rsidRPr="002676C6" w14:paraId="2E5C20AD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36B8D3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5D3F8E" w14:textId="6AC42178" w:rsidR="007206E5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игры.</w:t>
            </w:r>
          </w:p>
        </w:tc>
      </w:tr>
      <w:tr w:rsidR="007206E5" w:rsidRPr="002676C6" w14:paraId="3EA7962C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F5E4A84" w14:textId="6E80057E" w:rsidR="007206E5" w:rsidRPr="002676C6" w:rsidRDefault="00C02D99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7206E5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5D703B" w14:textId="4E4E78C0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7206E5" w:rsidRPr="002676C6" w14:paraId="4EDE6B03" w14:textId="77777777" w:rsidTr="00DD7541">
        <w:trPr>
          <w:trHeight w:val="20"/>
        </w:trPr>
        <w:tc>
          <w:tcPr>
            <w:tcW w:w="339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E38F0DF" w14:textId="77777777" w:rsidR="007206E5" w:rsidRPr="002676C6" w:rsidRDefault="007206E5" w:rsidP="002676C6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lastRenderedPageBreak/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7D8184" w14:textId="1C7771CF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система загрузки карт работает корректно.</w:t>
            </w:r>
          </w:p>
        </w:tc>
      </w:tr>
    </w:tbl>
    <w:p w14:paraId="66CB3780" w14:textId="66DDF770" w:rsidR="007206E5" w:rsidRPr="0084034C" w:rsidRDefault="007206E5" w:rsidP="008F2125">
      <w:pPr>
        <w:spacing w:before="240" w:line="360" w:lineRule="auto"/>
        <w:ind w:firstLine="709"/>
        <w:rPr>
          <w:szCs w:val="28"/>
        </w:rPr>
      </w:pP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</w:t>
      </w:r>
      <w:r w:rsidR="008F2125">
        <w:rPr>
          <w:szCs w:val="28"/>
        </w:rPr>
        <w:t>2</w:t>
      </w:r>
      <w:r w:rsidRPr="009B7D08">
        <w:rPr>
          <w:szCs w:val="28"/>
        </w:rPr>
        <w:t xml:space="preserve"> представлен </w:t>
      </w:r>
      <w:r w:rsidR="000F1D62">
        <w:rPr>
          <w:szCs w:val="28"/>
        </w:rPr>
        <w:t>в таблице</w:t>
      </w:r>
      <w:r w:rsidR="00224A0B">
        <w:rPr>
          <w:szCs w:val="28"/>
        </w:rPr>
        <w:t xml:space="preserve"> </w:t>
      </w:r>
      <w:r w:rsidR="0068785D">
        <w:rPr>
          <w:szCs w:val="28"/>
        </w:rPr>
        <w:t>27</w:t>
      </w:r>
      <w:r w:rsidR="00536D00">
        <w:rPr>
          <w:szCs w:val="28"/>
        </w:rPr>
        <w:t>.</w:t>
      </w:r>
    </w:p>
    <w:p w14:paraId="1D1D183F" w14:textId="42A817F1" w:rsidR="007206E5" w:rsidRPr="0084034C" w:rsidRDefault="007206E5" w:rsidP="007206E5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Таблица 27</w:t>
      </w:r>
      <w:r w:rsidRPr="0084034C">
        <w:rPr>
          <w:szCs w:val="28"/>
        </w:rPr>
        <w:t xml:space="preserve"> – </w:t>
      </w:r>
      <w:r w:rsidRPr="009B7D08">
        <w:rPr>
          <w:szCs w:val="28"/>
        </w:rPr>
        <w:t>Test</w:t>
      </w:r>
      <w:r w:rsidRPr="0084034C">
        <w:rPr>
          <w:szCs w:val="28"/>
        </w:rPr>
        <w:t xml:space="preserve"> </w:t>
      </w:r>
      <w:r w:rsidRPr="009B7D08">
        <w:rPr>
          <w:szCs w:val="28"/>
        </w:rPr>
        <w:t>Case</w:t>
      </w:r>
      <w:r>
        <w:rPr>
          <w:szCs w:val="28"/>
        </w:rPr>
        <w:t xml:space="preserve"> №2</w:t>
      </w:r>
      <w:r w:rsidR="008F2125">
        <w:rPr>
          <w:szCs w:val="28"/>
        </w:rPr>
        <w:t>2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3396"/>
        <w:gridCol w:w="6514"/>
      </w:tblGrid>
      <w:tr w:rsidR="007206E5" w:rsidRPr="002676C6" w14:paraId="7F3AACDE" w14:textId="77777777" w:rsidTr="00DD7541">
        <w:trPr>
          <w:trHeight w:val="20"/>
        </w:trPr>
        <w:tc>
          <w:tcPr>
            <w:tcW w:w="33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037EE33" w14:textId="55A4B91B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val="en-AU" w:eastAsia="en-AU"/>
              </w:rPr>
              <w:t>TestCase</w:t>
            </w:r>
            <w:r w:rsidRPr="002676C6">
              <w:rPr>
                <w:b/>
                <w:bCs/>
                <w:color w:val="FFFFFF"/>
                <w:sz w:val="24"/>
                <w:lang w:val="en-US" w:eastAsia="en-AU"/>
              </w:rPr>
              <w:t xml:space="preserve"> #</w:t>
            </w:r>
            <w:r w:rsidR="008F2125" w:rsidRPr="002676C6">
              <w:rPr>
                <w:b/>
                <w:bCs/>
                <w:color w:val="FFFFFF"/>
                <w:sz w:val="24"/>
                <w:lang w:eastAsia="en-AU"/>
              </w:rPr>
              <w:t>22</w:t>
            </w:r>
          </w:p>
        </w:tc>
        <w:tc>
          <w:tcPr>
            <w:tcW w:w="651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B9CEAD" w14:textId="6A8CD4B6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TC</w:t>
            </w:r>
            <w:r w:rsidRPr="002676C6">
              <w:rPr>
                <w:sz w:val="24"/>
              </w:rPr>
              <w:t xml:space="preserve"> проверка работы системы подключения к серверу</w:t>
            </w:r>
          </w:p>
        </w:tc>
      </w:tr>
      <w:tr w:rsidR="007206E5" w:rsidRPr="002676C6" w14:paraId="6D482B9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906D024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Приоритет теста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6BA28F" w14:textId="3551DCBF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высокий</w:t>
            </w:r>
          </w:p>
        </w:tc>
      </w:tr>
      <w:tr w:rsidR="007206E5" w:rsidRPr="002676C6" w14:paraId="54899EFA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4BDA31E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Название тестирования/Имя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276639" w14:textId="108C423B" w:rsidR="007206E5" w:rsidRPr="002676C6" w:rsidRDefault="004B045D" w:rsidP="00E40E11">
            <w:pPr>
              <w:tabs>
                <w:tab w:val="left" w:pos="316"/>
              </w:tabs>
              <w:ind w:hanging="4"/>
              <w:rPr>
                <w:sz w:val="24"/>
                <w:lang w:eastAsia="en-AU"/>
              </w:rPr>
            </w:pPr>
            <w:r w:rsidRPr="002676C6">
              <w:rPr>
                <w:rFonts w:eastAsia="MS Mincho"/>
                <w:sz w:val="24"/>
              </w:rPr>
              <w:t>система подключения к серверу.</w:t>
            </w:r>
          </w:p>
        </w:tc>
      </w:tr>
      <w:tr w:rsidR="007206E5" w:rsidRPr="002676C6" w14:paraId="03B408D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EA4C9D7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Резюме испытания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3A092" w14:textId="6D756F05" w:rsidR="007206E5" w:rsidRPr="002676C6" w:rsidRDefault="004B045D" w:rsidP="00E40E11">
            <w:pPr>
              <w:pStyle w:val="5"/>
              <w:tabs>
                <w:tab w:val="left" w:pos="30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проверка возможности создания сервера и подключения к нему других игроков.</w:t>
            </w:r>
          </w:p>
        </w:tc>
      </w:tr>
      <w:tr w:rsidR="007206E5" w:rsidRPr="002676C6" w14:paraId="30808600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CC2CC23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Шаги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4C9710" w14:textId="6E34FE40" w:rsidR="009D5F88" w:rsidRPr="002676C6" w:rsidRDefault="004B045D" w:rsidP="00E40E11">
            <w:pPr>
              <w:pStyle w:val="5"/>
              <w:numPr>
                <w:ilvl w:val="0"/>
                <w:numId w:val="3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 в режиме мультиплеера.</w:t>
            </w:r>
          </w:p>
          <w:p w14:paraId="494C21D8" w14:textId="754623D0" w:rsidR="009D5F88" w:rsidRPr="002676C6" w:rsidRDefault="004B045D" w:rsidP="00E40E11">
            <w:pPr>
              <w:pStyle w:val="5"/>
              <w:numPr>
                <w:ilvl w:val="0"/>
                <w:numId w:val="3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создание сервера через ярлык от имени администратора.</w:t>
            </w:r>
          </w:p>
          <w:p w14:paraId="08BB3DEE" w14:textId="24106FAE" w:rsidR="009D5F88" w:rsidRPr="002676C6" w:rsidRDefault="001242FD" w:rsidP="00E40E11">
            <w:pPr>
              <w:pStyle w:val="5"/>
              <w:numPr>
                <w:ilvl w:val="0"/>
                <w:numId w:val="3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/>
                <w:sz w:val="24"/>
                <w:szCs w:val="24"/>
                <w:lang w:eastAsia="en-AU"/>
              </w:rPr>
              <w:t xml:space="preserve">настройка порта 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и ip</w:t>
            </w:r>
            <w:r w:rsidR="00953E8D">
              <w:rPr>
                <w:rFonts w:ascii="Times New Roman" w:hAnsi="Times New Roman"/>
                <w:sz w:val="24"/>
                <w:szCs w:val="24"/>
                <w:lang w:eastAsia="en-AU"/>
              </w:rPr>
              <w:t>–</w:t>
            </w:r>
            <w:r w:rsidR="004B045D"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адреса для создания сервера.</w:t>
            </w:r>
          </w:p>
          <w:p w14:paraId="5E45A2B9" w14:textId="71B1646A" w:rsidR="007206E5" w:rsidRPr="002676C6" w:rsidRDefault="004B045D" w:rsidP="00E40E11">
            <w:pPr>
              <w:pStyle w:val="5"/>
              <w:numPr>
                <w:ilvl w:val="0"/>
                <w:numId w:val="39"/>
              </w:numPr>
              <w:tabs>
                <w:tab w:val="left" w:pos="30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подключение других игроков к созданному серверу, вводя имя игрока, port и ip сервера.</w:t>
            </w:r>
          </w:p>
        </w:tc>
      </w:tr>
      <w:tr w:rsidR="007206E5" w:rsidRPr="002676C6" w14:paraId="0055D037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DA16BF7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Данные тестирования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8C81A1" w14:textId="73E9A35A" w:rsidR="007206E5" w:rsidRPr="002676C6" w:rsidRDefault="00C02D99" w:rsidP="00E40E11">
            <w:pPr>
              <w:tabs>
                <w:tab w:val="left" w:pos="236"/>
              </w:tabs>
              <w:ind w:left="-4"/>
              <w:rPr>
                <w:sz w:val="24"/>
                <w:lang w:eastAsia="en-AU"/>
              </w:rPr>
            </w:pPr>
            <w:r>
              <w:rPr>
                <w:sz w:val="24"/>
                <w:lang w:eastAsia="en-AU"/>
              </w:rPr>
              <w:t>для корректного результата,</w:t>
            </w:r>
            <w:r w:rsidR="004B045D" w:rsidRPr="002676C6">
              <w:rPr>
                <w:sz w:val="24"/>
                <w:lang w:eastAsia="en-AU"/>
              </w:rPr>
              <w:t xml:space="preserve"> проверка всех доступных серверов и подключений.</w:t>
            </w:r>
          </w:p>
        </w:tc>
      </w:tr>
      <w:tr w:rsidR="007206E5" w:rsidRPr="002676C6" w14:paraId="0E5627C9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7216F78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Ожидаемый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EA94AB" w14:textId="4BDF946D" w:rsidR="007206E5" w:rsidRPr="002676C6" w:rsidRDefault="004B045D" w:rsidP="00E40E11">
            <w:pPr>
              <w:tabs>
                <w:tab w:val="left" w:pos="316"/>
              </w:tabs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все серверы создаются и подключаются корректно, без ошибок.</w:t>
            </w:r>
          </w:p>
        </w:tc>
      </w:tr>
      <w:tr w:rsidR="007206E5" w:rsidRPr="002676C6" w14:paraId="0D66C78E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A40FE52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Фактический результат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AA9D70" w14:textId="5BDC5AB1" w:rsidR="007206E5" w:rsidRPr="002676C6" w:rsidRDefault="004B045D" w:rsidP="00E40E11">
            <w:pPr>
              <w:pStyle w:val="5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все серверы создаются и подключаются корректно.</w:t>
            </w:r>
          </w:p>
        </w:tc>
      </w:tr>
      <w:tr w:rsidR="007206E5" w:rsidRPr="002676C6" w14:paraId="54F2391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023B59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Предпосылки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AB97FA" w14:textId="4454296A" w:rsidR="007206E5" w:rsidRPr="002676C6" w:rsidRDefault="004B045D" w:rsidP="00E40E11">
            <w:pPr>
              <w:pStyle w:val="51"/>
              <w:tabs>
                <w:tab w:val="left" w:pos="31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eastAsia="en-AU"/>
              </w:rPr>
            </w:pPr>
            <w:r w:rsidRPr="002676C6">
              <w:rPr>
                <w:rFonts w:ascii="Times New Roman" w:hAnsi="Times New Roman"/>
                <w:sz w:val="24"/>
                <w:szCs w:val="24"/>
                <w:lang w:eastAsia="en-AU"/>
              </w:rPr>
              <w:t>запуск игры в режиме мультиплеера.</w:t>
            </w:r>
          </w:p>
        </w:tc>
      </w:tr>
      <w:tr w:rsidR="007206E5" w:rsidRPr="002676C6" w14:paraId="67AB3232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B844CEA" w14:textId="33E9B040" w:rsidR="007206E5" w:rsidRPr="002676C6" w:rsidRDefault="00C02D99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lang w:eastAsia="en-AU"/>
              </w:rPr>
              <w:t xml:space="preserve">Статус </w:t>
            </w:r>
            <w:r w:rsidR="007206E5" w:rsidRPr="002676C6">
              <w:rPr>
                <w:b/>
                <w:bCs/>
                <w:color w:val="FFFFFF"/>
                <w:sz w:val="24"/>
                <w:lang w:eastAsia="en-AU"/>
              </w:rPr>
              <w:t>(Pass/Fail)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87A3FE" w14:textId="18DCB8B8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val="en-US" w:eastAsia="en-AU"/>
              </w:rPr>
              <w:t>pass</w:t>
            </w:r>
          </w:p>
        </w:tc>
      </w:tr>
      <w:tr w:rsidR="007206E5" w:rsidRPr="002676C6" w14:paraId="2541F766" w14:textId="77777777" w:rsidTr="00DD7541">
        <w:trPr>
          <w:trHeight w:val="20"/>
        </w:trPr>
        <w:tc>
          <w:tcPr>
            <w:tcW w:w="33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DB189B9" w14:textId="77777777" w:rsidR="007206E5" w:rsidRPr="002676C6" w:rsidRDefault="007206E5" w:rsidP="0041361E">
            <w:pPr>
              <w:jc w:val="center"/>
              <w:rPr>
                <w:b/>
                <w:bCs/>
                <w:color w:val="FFFFFF"/>
                <w:sz w:val="24"/>
                <w:lang w:eastAsia="en-AU"/>
              </w:rPr>
            </w:pPr>
            <w:r w:rsidRPr="002676C6">
              <w:rPr>
                <w:b/>
                <w:bCs/>
                <w:color w:val="FFFFFF"/>
                <w:sz w:val="24"/>
                <w:lang w:eastAsia="en-AU"/>
              </w:rPr>
              <w:t>Комментарии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FD44B8" w14:textId="38C68D79" w:rsidR="007206E5" w:rsidRPr="002676C6" w:rsidRDefault="004B045D" w:rsidP="00E40E11">
            <w:pPr>
              <w:rPr>
                <w:sz w:val="24"/>
                <w:lang w:eastAsia="en-AU"/>
              </w:rPr>
            </w:pPr>
            <w:r w:rsidRPr="002676C6">
              <w:rPr>
                <w:sz w:val="24"/>
                <w:lang w:eastAsia="en-AU"/>
              </w:rPr>
              <w:t>система подключения к серверу работает корректно.</w:t>
            </w:r>
          </w:p>
        </w:tc>
      </w:tr>
    </w:tbl>
    <w:p w14:paraId="590887A5" w14:textId="77777777" w:rsidR="00A74610" w:rsidRDefault="00A74610" w:rsidP="00A74610">
      <w:pPr>
        <w:spacing w:before="240" w:after="232" w:line="360" w:lineRule="auto"/>
        <w:ind w:left="-5" w:firstLine="709"/>
        <w:contextualSpacing/>
        <w:rPr>
          <w:szCs w:val="28"/>
        </w:rPr>
      </w:pPr>
    </w:p>
    <w:p w14:paraId="40B183F6" w14:textId="5D2CD965" w:rsidR="00454B93" w:rsidRPr="009B7D08" w:rsidRDefault="00274711" w:rsidP="0017073A">
      <w:pPr>
        <w:pStyle w:val="Heading2"/>
        <w:spacing w:before="0" w:after="0"/>
        <w:rPr>
          <w:highlight w:val="white"/>
        </w:rPr>
      </w:pPr>
      <w:bookmarkStart w:id="15" w:name="_Toc199235350"/>
      <w:r>
        <w:rPr>
          <w:highlight w:val="white"/>
        </w:rPr>
        <w:t>3.2</w:t>
      </w:r>
      <w:r w:rsidR="009B7D08">
        <w:rPr>
          <w:highlight w:val="white"/>
        </w:rPr>
        <w:t xml:space="preserve"> </w:t>
      </w:r>
      <w:r w:rsidR="00454B93" w:rsidRPr="009B7D08">
        <w:rPr>
          <w:highlight w:val="white"/>
        </w:rPr>
        <w:t>Создание эксплуатационной документации</w:t>
      </w:r>
      <w:bookmarkEnd w:id="15"/>
    </w:p>
    <w:p w14:paraId="28B31E93" w14:textId="19DB58F1" w:rsidR="00665FDE" w:rsidRDefault="00274711" w:rsidP="0017073A">
      <w:pPr>
        <w:pStyle w:val="Heading2"/>
        <w:spacing w:before="0" w:after="0"/>
      </w:pPr>
      <w:bookmarkStart w:id="16" w:name="_Toc199235351"/>
      <w:r>
        <w:t>3.2</w:t>
      </w:r>
      <w:r w:rsidR="009B7D08" w:rsidRPr="009B7D08">
        <w:t xml:space="preserve">.1 </w:t>
      </w:r>
      <w:r w:rsidR="00665FDE" w:rsidRPr="009B7D08">
        <w:t>Руководство системного программиста</w:t>
      </w:r>
      <w:bookmarkEnd w:id="16"/>
    </w:p>
    <w:p w14:paraId="5E7321F7" w14:textId="5378180D" w:rsidR="00D156D7" w:rsidRPr="002A499E" w:rsidRDefault="00D156D7" w:rsidP="00D156D7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 xml:space="preserve">Программное обеспечение </w:t>
      </w:r>
      <w:r w:rsidR="001242FD">
        <w:rPr>
          <w:szCs w:val="28"/>
        </w:rPr>
        <w:t>«Компьютерная игра – rally race»</w:t>
      </w:r>
      <w:r w:rsidRPr="002A499E">
        <w:rPr>
          <w:szCs w:val="28"/>
        </w:rPr>
        <w:t xml:space="preserve"> позволит администрации </w:t>
      </w:r>
      <w:r>
        <w:rPr>
          <w:szCs w:val="28"/>
        </w:rPr>
        <w:t>автошколы</w:t>
      </w:r>
      <w:r w:rsidRPr="002A499E">
        <w:rPr>
          <w:szCs w:val="28"/>
        </w:rPr>
        <w:t xml:space="preserve"> взаимодействовать с</w:t>
      </w:r>
      <w:r>
        <w:rPr>
          <w:szCs w:val="28"/>
        </w:rPr>
        <w:t>о студентами</w:t>
      </w:r>
      <w:r w:rsidRPr="002A499E">
        <w:rPr>
          <w:szCs w:val="28"/>
        </w:rPr>
        <w:t xml:space="preserve"> в рамках </w:t>
      </w:r>
      <w:r>
        <w:rPr>
          <w:szCs w:val="28"/>
        </w:rPr>
        <w:t xml:space="preserve">неформального обучения, </w:t>
      </w:r>
      <w:r w:rsidRPr="002A499E">
        <w:rPr>
          <w:szCs w:val="28"/>
        </w:rPr>
        <w:t>что благоприятно скажется на образовательном процессе.</w:t>
      </w:r>
    </w:p>
    <w:p w14:paraId="0EEFE295" w14:textId="358E9C24" w:rsidR="00274711" w:rsidRPr="00274711" w:rsidRDefault="00274711" w:rsidP="00274711">
      <w:pPr>
        <w:spacing w:after="232" w:line="360" w:lineRule="auto"/>
        <w:ind w:left="-5" w:firstLine="709"/>
        <w:contextualSpacing/>
        <w:rPr>
          <w:szCs w:val="28"/>
        </w:rPr>
      </w:pPr>
      <w:r w:rsidRPr="00274711">
        <w:rPr>
          <w:szCs w:val="28"/>
        </w:rPr>
        <w:t>Минимальный состав аппаратных и программны</w:t>
      </w:r>
      <w:r w:rsidR="00F55A8C">
        <w:rPr>
          <w:szCs w:val="28"/>
        </w:rPr>
        <w:t>х средств приведены в таблиц</w:t>
      </w:r>
      <w:r w:rsidR="00982C2E">
        <w:rPr>
          <w:szCs w:val="28"/>
        </w:rPr>
        <w:t>ах</w:t>
      </w:r>
      <w:r w:rsidR="00224A0B">
        <w:rPr>
          <w:szCs w:val="28"/>
        </w:rPr>
        <w:t xml:space="preserve"> 28 и </w:t>
      </w:r>
      <w:r w:rsidR="00982C2E">
        <w:rPr>
          <w:szCs w:val="28"/>
        </w:rPr>
        <w:t>29</w:t>
      </w:r>
      <w:r w:rsidRPr="00274711">
        <w:rPr>
          <w:szCs w:val="28"/>
        </w:rPr>
        <w:t>:</w:t>
      </w:r>
    </w:p>
    <w:p w14:paraId="0C2A9540" w14:textId="0120C8D2" w:rsidR="00274711" w:rsidRPr="00274711" w:rsidRDefault="00274711" w:rsidP="00274711">
      <w:pPr>
        <w:spacing w:after="120" w:line="360" w:lineRule="auto"/>
        <w:ind w:firstLine="709"/>
        <w:rPr>
          <w:szCs w:val="28"/>
        </w:rPr>
      </w:pPr>
      <w:r w:rsidRPr="00274711">
        <w:rPr>
          <w:szCs w:val="28"/>
        </w:rPr>
        <w:t xml:space="preserve">Таблица </w:t>
      </w:r>
      <w:r w:rsidR="00F55A8C">
        <w:rPr>
          <w:szCs w:val="28"/>
        </w:rPr>
        <w:t>28</w:t>
      </w:r>
      <w:r w:rsidRPr="00274711">
        <w:rPr>
          <w:szCs w:val="28"/>
        </w:rPr>
        <w:t xml:space="preserve"> </w:t>
      </w:r>
      <w:r w:rsidR="00953E8D">
        <w:rPr>
          <w:szCs w:val="28"/>
        </w:rPr>
        <w:t>–</w:t>
      </w:r>
      <w:r w:rsidRPr="00274711">
        <w:rPr>
          <w:szCs w:val="28"/>
        </w:rPr>
        <w:t xml:space="preserve"> Аппаратные средства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38"/>
        <w:gridCol w:w="4573"/>
      </w:tblGrid>
      <w:tr w:rsidR="00274711" w:rsidRPr="00274711" w14:paraId="0782E84A" w14:textId="77777777" w:rsidTr="00274711">
        <w:tc>
          <w:tcPr>
            <w:tcW w:w="2693" w:type="pct"/>
            <w:shd w:val="clear" w:color="auto" w:fill="BFBFBF" w:themeFill="background1" w:themeFillShade="BF"/>
          </w:tcPr>
          <w:p w14:paraId="58AC68BA" w14:textId="77777777" w:rsidR="00274711" w:rsidRPr="00F72341" w:rsidRDefault="00274711" w:rsidP="00D156D7">
            <w:pPr>
              <w:jc w:val="center"/>
              <w:rPr>
                <w:sz w:val="24"/>
              </w:rPr>
            </w:pPr>
            <w:r w:rsidRPr="00F72341">
              <w:rPr>
                <w:sz w:val="24"/>
              </w:rPr>
              <w:t>Тип</w:t>
            </w:r>
          </w:p>
        </w:tc>
        <w:tc>
          <w:tcPr>
            <w:tcW w:w="2307" w:type="pct"/>
            <w:shd w:val="clear" w:color="auto" w:fill="BFBFBF" w:themeFill="background1" w:themeFillShade="BF"/>
          </w:tcPr>
          <w:p w14:paraId="693A956A" w14:textId="77777777" w:rsidR="00274711" w:rsidRPr="00F72341" w:rsidRDefault="00274711" w:rsidP="00D156D7">
            <w:pPr>
              <w:jc w:val="center"/>
              <w:rPr>
                <w:sz w:val="24"/>
              </w:rPr>
            </w:pPr>
            <w:r w:rsidRPr="00F72341">
              <w:rPr>
                <w:sz w:val="24"/>
              </w:rPr>
              <w:t>Характеристики</w:t>
            </w:r>
          </w:p>
        </w:tc>
      </w:tr>
      <w:tr w:rsidR="00274711" w:rsidRPr="00274711" w14:paraId="3689D3F1" w14:textId="77777777" w:rsidTr="00274711">
        <w:tc>
          <w:tcPr>
            <w:tcW w:w="2693" w:type="pct"/>
          </w:tcPr>
          <w:p w14:paraId="44161E1F" w14:textId="77777777" w:rsidR="00274711" w:rsidRPr="00F72341" w:rsidRDefault="00274711" w:rsidP="00E40E11">
            <w:pPr>
              <w:rPr>
                <w:sz w:val="24"/>
              </w:rPr>
            </w:pPr>
            <w:r w:rsidRPr="00F72341">
              <w:rPr>
                <w:sz w:val="24"/>
              </w:rPr>
              <w:t>Объем оперативной памяти</w:t>
            </w:r>
          </w:p>
        </w:tc>
        <w:tc>
          <w:tcPr>
            <w:tcW w:w="2307" w:type="pct"/>
          </w:tcPr>
          <w:p w14:paraId="1F8E70CB" w14:textId="2F0E5896" w:rsidR="00274711" w:rsidRPr="00F72341" w:rsidRDefault="00D156D7" w:rsidP="00E40E11">
            <w:pPr>
              <w:rPr>
                <w:sz w:val="24"/>
              </w:rPr>
            </w:pPr>
            <w:r>
              <w:rPr>
                <w:sz w:val="24"/>
              </w:rPr>
              <w:t>16</w:t>
            </w:r>
            <w:r w:rsidR="00274711" w:rsidRPr="00F72341">
              <w:rPr>
                <w:sz w:val="24"/>
              </w:rPr>
              <w:t>,00</w:t>
            </w:r>
            <w:r>
              <w:rPr>
                <w:sz w:val="24"/>
              </w:rPr>
              <w:t xml:space="preserve"> </w:t>
            </w:r>
            <w:r w:rsidR="00274711" w:rsidRPr="00F72341">
              <w:rPr>
                <w:sz w:val="24"/>
              </w:rPr>
              <w:t>ГБ</w:t>
            </w:r>
          </w:p>
        </w:tc>
      </w:tr>
      <w:tr w:rsidR="00274711" w:rsidRPr="00274711" w14:paraId="58858C7D" w14:textId="77777777" w:rsidTr="00274711">
        <w:tc>
          <w:tcPr>
            <w:tcW w:w="2693" w:type="pct"/>
          </w:tcPr>
          <w:p w14:paraId="6094A73B" w14:textId="77777777" w:rsidR="00274711" w:rsidRPr="00F72341" w:rsidRDefault="00274711" w:rsidP="00E40E11">
            <w:pPr>
              <w:rPr>
                <w:sz w:val="24"/>
              </w:rPr>
            </w:pPr>
            <w:r w:rsidRPr="00F72341">
              <w:rPr>
                <w:sz w:val="24"/>
              </w:rPr>
              <w:t>Объем накопителя</w:t>
            </w:r>
          </w:p>
        </w:tc>
        <w:tc>
          <w:tcPr>
            <w:tcW w:w="2307" w:type="pct"/>
          </w:tcPr>
          <w:p w14:paraId="41E064BD" w14:textId="78175CDB" w:rsidR="00274711" w:rsidRPr="00F72341" w:rsidRDefault="00274711" w:rsidP="00E40E11">
            <w:pPr>
              <w:rPr>
                <w:sz w:val="24"/>
              </w:rPr>
            </w:pPr>
            <w:r w:rsidRPr="00F72341">
              <w:rPr>
                <w:sz w:val="24"/>
              </w:rPr>
              <w:t>1,00</w:t>
            </w:r>
            <w:r w:rsidR="00D156D7">
              <w:rPr>
                <w:sz w:val="24"/>
              </w:rPr>
              <w:t xml:space="preserve"> </w:t>
            </w:r>
            <w:r w:rsidRPr="00F72341">
              <w:rPr>
                <w:sz w:val="24"/>
              </w:rPr>
              <w:t>ТБ</w:t>
            </w:r>
          </w:p>
        </w:tc>
      </w:tr>
      <w:tr w:rsidR="00274711" w:rsidRPr="00274711" w14:paraId="565EDE8B" w14:textId="77777777" w:rsidTr="00274711">
        <w:tc>
          <w:tcPr>
            <w:tcW w:w="2693" w:type="pct"/>
          </w:tcPr>
          <w:p w14:paraId="166B6B7C" w14:textId="77777777" w:rsidR="00274711" w:rsidRPr="00F72341" w:rsidRDefault="00274711" w:rsidP="00E40E11">
            <w:pPr>
              <w:rPr>
                <w:sz w:val="24"/>
              </w:rPr>
            </w:pPr>
            <w:r w:rsidRPr="00F72341">
              <w:rPr>
                <w:sz w:val="24"/>
              </w:rPr>
              <w:t>Тактовая частота процессора</w:t>
            </w:r>
          </w:p>
        </w:tc>
        <w:tc>
          <w:tcPr>
            <w:tcW w:w="2307" w:type="pct"/>
          </w:tcPr>
          <w:p w14:paraId="32071FE2" w14:textId="77777777" w:rsidR="00274711" w:rsidRPr="00F72341" w:rsidRDefault="00274711" w:rsidP="00E40E11">
            <w:pPr>
              <w:rPr>
                <w:sz w:val="24"/>
              </w:rPr>
            </w:pPr>
            <w:r w:rsidRPr="00F72341">
              <w:rPr>
                <w:noProof/>
                <w:color w:val="000000" w:themeColor="text1"/>
                <w:sz w:val="24"/>
              </w:rPr>
              <w:t>2 Ггц</w:t>
            </w:r>
          </w:p>
        </w:tc>
      </w:tr>
      <w:tr w:rsidR="00D156D7" w:rsidRPr="00274711" w14:paraId="6CD47E0A" w14:textId="77777777" w:rsidTr="00274711">
        <w:tc>
          <w:tcPr>
            <w:tcW w:w="2693" w:type="pct"/>
          </w:tcPr>
          <w:p w14:paraId="259BE975" w14:textId="46A40F70" w:rsidR="00D156D7" w:rsidRPr="00F72341" w:rsidRDefault="00D156D7" w:rsidP="00E40E11">
            <w:pPr>
              <w:rPr>
                <w:sz w:val="24"/>
              </w:rPr>
            </w:pPr>
            <w:r>
              <w:rPr>
                <w:sz w:val="24"/>
              </w:rPr>
              <w:t>Видеокарта</w:t>
            </w:r>
          </w:p>
        </w:tc>
        <w:tc>
          <w:tcPr>
            <w:tcW w:w="2307" w:type="pct"/>
          </w:tcPr>
          <w:p w14:paraId="6957EAB8" w14:textId="4ABEBEC1" w:rsidR="00D156D7" w:rsidRPr="00F72341" w:rsidRDefault="00D156D7" w:rsidP="00E40E11">
            <w:pPr>
              <w:rPr>
                <w:noProof/>
                <w:color w:val="000000" w:themeColor="text1"/>
                <w:sz w:val="24"/>
              </w:rPr>
            </w:pPr>
            <w:r>
              <w:rPr>
                <w:noProof/>
                <w:color w:val="000000" w:themeColor="text1"/>
                <w:sz w:val="24"/>
              </w:rPr>
              <w:t>8,00 ГБ</w:t>
            </w:r>
          </w:p>
        </w:tc>
      </w:tr>
      <w:tr w:rsidR="00274711" w:rsidRPr="00274711" w14:paraId="78BCAD75" w14:textId="77777777" w:rsidTr="00274711">
        <w:tc>
          <w:tcPr>
            <w:tcW w:w="2693" w:type="pct"/>
          </w:tcPr>
          <w:p w14:paraId="108C523E" w14:textId="77777777" w:rsidR="00274711" w:rsidRPr="00F72341" w:rsidRDefault="00274711" w:rsidP="00E40E11">
            <w:pPr>
              <w:rPr>
                <w:sz w:val="24"/>
              </w:rPr>
            </w:pPr>
            <w:r w:rsidRPr="00F72341">
              <w:rPr>
                <w:sz w:val="24"/>
              </w:rPr>
              <w:t>Требования к составу и параметрам периферийных устройств</w:t>
            </w:r>
          </w:p>
        </w:tc>
        <w:tc>
          <w:tcPr>
            <w:tcW w:w="2307" w:type="pct"/>
          </w:tcPr>
          <w:p w14:paraId="723BBC88" w14:textId="77777777" w:rsidR="00274711" w:rsidRPr="00F72341" w:rsidRDefault="00274711" w:rsidP="00E40E11">
            <w:pPr>
              <w:rPr>
                <w:sz w:val="24"/>
              </w:rPr>
            </w:pPr>
            <w:r w:rsidRPr="00F72341">
              <w:rPr>
                <w:sz w:val="24"/>
              </w:rPr>
              <w:t>Монитор, клавиатура, манипулятор мышь, принтер.</w:t>
            </w:r>
          </w:p>
        </w:tc>
      </w:tr>
    </w:tbl>
    <w:p w14:paraId="24FF1486" w14:textId="58BA63D4" w:rsidR="00274711" w:rsidRPr="00274711" w:rsidRDefault="00274711" w:rsidP="00F72341">
      <w:pPr>
        <w:spacing w:before="240" w:after="120" w:line="360" w:lineRule="auto"/>
        <w:ind w:firstLine="709"/>
        <w:rPr>
          <w:szCs w:val="28"/>
        </w:rPr>
      </w:pPr>
      <w:r w:rsidRPr="00274711">
        <w:rPr>
          <w:szCs w:val="28"/>
        </w:rPr>
        <w:t xml:space="preserve">Таблица </w:t>
      </w:r>
      <w:r w:rsidR="00F55A8C">
        <w:rPr>
          <w:szCs w:val="28"/>
        </w:rPr>
        <w:t>29</w:t>
      </w:r>
      <w:r w:rsidRPr="00274711">
        <w:rPr>
          <w:szCs w:val="28"/>
        </w:rPr>
        <w:t xml:space="preserve"> </w:t>
      </w:r>
      <w:r w:rsidR="00953E8D">
        <w:rPr>
          <w:szCs w:val="28"/>
        </w:rPr>
        <w:t>–</w:t>
      </w:r>
      <w:r w:rsidRPr="00274711">
        <w:rPr>
          <w:szCs w:val="28"/>
        </w:rPr>
        <w:t xml:space="preserve"> Программное обеспечение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5"/>
        <w:gridCol w:w="5106"/>
      </w:tblGrid>
      <w:tr w:rsidR="00274711" w:rsidRPr="00274711" w14:paraId="36F64A14" w14:textId="77777777" w:rsidTr="00D156D7"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C32913" w14:textId="77777777" w:rsidR="00274711" w:rsidRPr="00D156D7" w:rsidRDefault="00274711" w:rsidP="00D156D7">
            <w:pPr>
              <w:jc w:val="center"/>
              <w:rPr>
                <w:sz w:val="24"/>
              </w:rPr>
            </w:pPr>
            <w:r w:rsidRPr="00D156D7">
              <w:rPr>
                <w:sz w:val="24"/>
              </w:rPr>
              <w:lastRenderedPageBreak/>
              <w:t>Тип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0BBA49" w14:textId="77777777" w:rsidR="00274711" w:rsidRPr="00D156D7" w:rsidRDefault="00274711" w:rsidP="00D156D7">
            <w:pPr>
              <w:jc w:val="center"/>
              <w:rPr>
                <w:sz w:val="24"/>
              </w:rPr>
            </w:pPr>
            <w:r w:rsidRPr="00D156D7">
              <w:rPr>
                <w:sz w:val="24"/>
              </w:rPr>
              <w:t>Наименование</w:t>
            </w:r>
          </w:p>
        </w:tc>
      </w:tr>
      <w:tr w:rsidR="00274711" w:rsidRPr="00274711" w14:paraId="2C3C77EC" w14:textId="77777777" w:rsidTr="00D156D7">
        <w:trPr>
          <w:trHeight w:val="7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4A6A7" w14:textId="77777777" w:rsidR="00274711" w:rsidRPr="00D156D7" w:rsidRDefault="00274711" w:rsidP="00E40E11">
            <w:pPr>
              <w:rPr>
                <w:sz w:val="24"/>
              </w:rPr>
            </w:pPr>
            <w:r w:rsidRPr="00D156D7">
              <w:rPr>
                <w:sz w:val="24"/>
              </w:rPr>
              <w:t>Операционная система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0FC9" w14:textId="61CE723C" w:rsidR="00274711" w:rsidRPr="00D156D7" w:rsidRDefault="00274711" w:rsidP="00E40E11">
            <w:pPr>
              <w:rPr>
                <w:sz w:val="24"/>
                <w:lang w:val="en-US"/>
              </w:rPr>
            </w:pPr>
            <w:r w:rsidRPr="00D156D7">
              <w:rPr>
                <w:sz w:val="24"/>
              </w:rPr>
              <w:t>Windows 10</w:t>
            </w:r>
          </w:p>
        </w:tc>
      </w:tr>
      <w:tr w:rsidR="00274711" w:rsidRPr="00AE3B27" w14:paraId="30F1A78B" w14:textId="77777777" w:rsidTr="00D156D7"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73C6" w14:textId="77777777" w:rsidR="00274711" w:rsidRPr="00D156D7" w:rsidRDefault="00274711" w:rsidP="00E40E11">
            <w:pPr>
              <w:rPr>
                <w:sz w:val="24"/>
              </w:rPr>
            </w:pPr>
            <w:r w:rsidRPr="00D156D7">
              <w:rPr>
                <w:sz w:val="24"/>
              </w:rPr>
              <w:t>Программное обеспечение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34101" w14:textId="39CF99F0" w:rsidR="00274711" w:rsidRPr="00D156D7" w:rsidRDefault="00D156D7" w:rsidP="00E40E11">
            <w:pPr>
              <w:rPr>
                <w:sz w:val="24"/>
                <w:lang w:val="en-US"/>
              </w:rPr>
            </w:pPr>
            <w:r w:rsidRPr="00D156D7">
              <w:rPr>
                <w:sz w:val="24"/>
              </w:rPr>
              <w:t>Компьютерная</w:t>
            </w:r>
            <w:r w:rsidRPr="00D156D7">
              <w:rPr>
                <w:sz w:val="24"/>
                <w:lang w:val="en-US"/>
              </w:rPr>
              <w:t xml:space="preserve"> </w:t>
            </w:r>
            <w:r w:rsidR="000A3B7E">
              <w:rPr>
                <w:sz w:val="24"/>
              </w:rPr>
              <w:t>ПО</w:t>
            </w:r>
            <w:r w:rsidRPr="00D156D7">
              <w:rPr>
                <w:sz w:val="24"/>
                <w:lang w:val="en-US"/>
              </w:rPr>
              <w:t xml:space="preserve"> </w:t>
            </w:r>
            <w:r w:rsidR="001242FD">
              <w:rPr>
                <w:sz w:val="24"/>
                <w:lang w:val="en-US"/>
              </w:rPr>
              <w:t>«rally race»</w:t>
            </w:r>
            <w:r w:rsidRPr="00D156D7">
              <w:rPr>
                <w:sz w:val="24"/>
                <w:lang w:val="en-US"/>
              </w:rPr>
              <w:t xml:space="preserve">, </w:t>
            </w:r>
            <w:r w:rsidR="00110314">
              <w:rPr>
                <w:sz w:val="24"/>
                <w:lang w:val="en-US"/>
              </w:rPr>
              <w:t>VS Code 1.99.3</w:t>
            </w:r>
            <w:r w:rsidRPr="00D156D7">
              <w:rPr>
                <w:sz w:val="24"/>
                <w:lang w:val="en-US"/>
              </w:rPr>
              <w:t xml:space="preserve">, </w:t>
            </w:r>
            <w:r w:rsidR="00110314">
              <w:rPr>
                <w:sz w:val="24"/>
                <w:lang w:val="en-US"/>
              </w:rPr>
              <w:t>Nuitka 1.9</w:t>
            </w:r>
            <w:r w:rsidRPr="00D156D7">
              <w:rPr>
                <w:sz w:val="24"/>
                <w:lang w:val="en-US"/>
              </w:rPr>
              <w:t xml:space="preserve">, </w:t>
            </w:r>
            <w:r w:rsidR="00110314">
              <w:rPr>
                <w:sz w:val="24"/>
                <w:lang w:val="en-US"/>
              </w:rPr>
              <w:t>Inno Setup 6.4.3</w:t>
            </w:r>
            <w:r w:rsidRPr="00D156D7">
              <w:rPr>
                <w:sz w:val="24"/>
                <w:lang w:val="en-US"/>
              </w:rPr>
              <w:t xml:space="preserve"> Compiler, </w:t>
            </w:r>
            <w:r w:rsidR="003D3827">
              <w:rPr>
                <w:sz w:val="24"/>
                <w:lang w:val="en-US"/>
              </w:rPr>
              <w:t xml:space="preserve">Python </w:t>
            </w:r>
            <w:r w:rsidR="001B3DE9">
              <w:rPr>
                <w:sz w:val="24"/>
                <w:lang w:val="en-US"/>
              </w:rPr>
              <w:t>3.11.9</w:t>
            </w:r>
            <w:r w:rsidR="003D3827">
              <w:rPr>
                <w:sz w:val="24"/>
                <w:lang w:val="en-US"/>
              </w:rPr>
              <w:t xml:space="preserve"> </w:t>
            </w:r>
            <w:r w:rsidRPr="00D156D7">
              <w:rPr>
                <w:sz w:val="24"/>
                <w:lang w:val="en-US"/>
              </w:rPr>
              <w:t xml:space="preserve">.11 </w:t>
            </w:r>
          </w:p>
        </w:tc>
      </w:tr>
      <w:tr w:rsidR="00274711" w:rsidRPr="00274711" w14:paraId="56B52999" w14:textId="77777777" w:rsidTr="00D156D7"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553B7" w14:textId="77777777" w:rsidR="00274711" w:rsidRPr="00D156D7" w:rsidRDefault="00274711" w:rsidP="00E40E11">
            <w:pPr>
              <w:rPr>
                <w:sz w:val="24"/>
              </w:rPr>
            </w:pPr>
            <w:r w:rsidRPr="00D156D7">
              <w:rPr>
                <w:sz w:val="24"/>
              </w:rPr>
              <w:t>Фреймворк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739D" w14:textId="54290586" w:rsidR="00274711" w:rsidRPr="00D156D7" w:rsidRDefault="003D3827" w:rsidP="00E40E11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Ursina Engine 5.2.0</w:t>
            </w:r>
          </w:p>
        </w:tc>
      </w:tr>
    </w:tbl>
    <w:p w14:paraId="320B3EE3" w14:textId="77777777" w:rsidR="00D156D7" w:rsidRDefault="00D156D7" w:rsidP="00D156D7">
      <w:pPr>
        <w:spacing w:before="240" w:line="360" w:lineRule="auto"/>
        <w:ind w:left="-5" w:firstLine="709"/>
        <w:contextualSpacing/>
        <w:rPr>
          <w:szCs w:val="28"/>
        </w:rPr>
      </w:pPr>
    </w:p>
    <w:p w14:paraId="5493E47A" w14:textId="67BACF65" w:rsidR="00D156D7" w:rsidRPr="00D156D7" w:rsidRDefault="00D156D7" w:rsidP="00D156D7">
      <w:pPr>
        <w:spacing w:line="360" w:lineRule="auto"/>
        <w:ind w:left="-5" w:firstLine="709"/>
        <w:contextualSpacing/>
        <w:rPr>
          <w:szCs w:val="28"/>
        </w:rPr>
      </w:pPr>
      <w:r w:rsidRPr="00D156D7">
        <w:rPr>
          <w:szCs w:val="28"/>
        </w:rPr>
        <w:t xml:space="preserve">Руководство системного программиста по </w:t>
      </w:r>
      <w:r w:rsidR="001B3DE9">
        <w:rPr>
          <w:szCs w:val="28"/>
        </w:rPr>
        <w:t>установке</w:t>
      </w:r>
      <w:r>
        <w:rPr>
          <w:szCs w:val="28"/>
        </w:rPr>
        <w:t xml:space="preserve">, </w:t>
      </w:r>
      <w:r w:rsidRPr="00D156D7">
        <w:rPr>
          <w:szCs w:val="28"/>
        </w:rPr>
        <w:t>запуску</w:t>
      </w:r>
      <w:r>
        <w:rPr>
          <w:szCs w:val="28"/>
        </w:rPr>
        <w:t xml:space="preserve"> и тестированию</w:t>
      </w:r>
      <w:r w:rsidRPr="00D156D7">
        <w:rPr>
          <w:szCs w:val="28"/>
        </w:rPr>
        <w:t xml:space="preserve"> </w:t>
      </w:r>
      <w:r>
        <w:rPr>
          <w:szCs w:val="28"/>
        </w:rPr>
        <w:t xml:space="preserve">компьютерной игры </w:t>
      </w:r>
      <w:r w:rsidR="001242FD">
        <w:rPr>
          <w:szCs w:val="28"/>
        </w:rPr>
        <w:t>«rally race»</w:t>
      </w:r>
      <w:r>
        <w:rPr>
          <w:szCs w:val="28"/>
        </w:rPr>
        <w:t>.</w:t>
      </w:r>
    </w:p>
    <w:p w14:paraId="1A1B8EAA" w14:textId="24E84928" w:rsidR="00D156D7" w:rsidRPr="00D156D7" w:rsidRDefault="00D069FF" w:rsidP="00D156D7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Установка приложения:</w:t>
      </w:r>
    </w:p>
    <w:p w14:paraId="2E3CC230" w14:textId="1651C363" w:rsidR="00D156D7" w:rsidRPr="00D156D7" w:rsidRDefault="006C03DB" w:rsidP="00BD2E1F">
      <w:pPr>
        <w:pStyle w:val="ListParagraph"/>
        <w:numPr>
          <w:ilvl w:val="0"/>
          <w:numId w:val="42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Необходимо запустить</w:t>
      </w:r>
      <w:r w:rsidR="00D156D7" w:rsidRPr="00D156D7">
        <w:rPr>
          <w:szCs w:val="28"/>
        </w:rPr>
        <w:t xml:space="preserve"> созданный установщик на компьютере пользователя.</w:t>
      </w:r>
    </w:p>
    <w:p w14:paraId="6BF26847" w14:textId="32F2783D" w:rsidR="00D156D7" w:rsidRPr="00D156D7" w:rsidRDefault="006C03DB" w:rsidP="00BD2E1F">
      <w:pPr>
        <w:pStyle w:val="ListParagraph"/>
        <w:numPr>
          <w:ilvl w:val="0"/>
          <w:numId w:val="42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Следовать</w:t>
      </w:r>
      <w:r w:rsidR="00D156D7" w:rsidRPr="00D156D7">
        <w:rPr>
          <w:szCs w:val="28"/>
        </w:rPr>
        <w:t xml:space="preserve"> инструкциям мастера установки. При выборе папки для установки укажите `C:\Program Files\[Название игры]`.</w:t>
      </w:r>
    </w:p>
    <w:p w14:paraId="4D975883" w14:textId="45907A7A" w:rsidR="00D156D7" w:rsidRDefault="00D156D7" w:rsidP="00BD2E1F">
      <w:pPr>
        <w:pStyle w:val="ListParagraph"/>
        <w:numPr>
          <w:ilvl w:val="0"/>
          <w:numId w:val="42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После завершения установки провер</w:t>
      </w:r>
      <w:r w:rsidR="006C03DB">
        <w:rPr>
          <w:szCs w:val="28"/>
        </w:rPr>
        <w:t>ить</w:t>
      </w:r>
      <w:r w:rsidRPr="00D156D7">
        <w:rPr>
          <w:szCs w:val="28"/>
        </w:rPr>
        <w:t>, что файлы игры были корректно размещены в указанной папке.</w:t>
      </w:r>
    </w:p>
    <w:p w14:paraId="7EE2CE15" w14:textId="173F8C66" w:rsidR="001A43D3" w:rsidRPr="00E51E88" w:rsidRDefault="00C16C1D" w:rsidP="00E51E88">
      <w:pPr>
        <w:pStyle w:val="ListParagraph"/>
        <w:spacing w:line="360" w:lineRule="auto"/>
        <w:ind w:left="0" w:firstLine="851"/>
        <w:rPr>
          <w:szCs w:val="28"/>
        </w:rPr>
      </w:pPr>
      <w:r>
        <w:rPr>
          <w:szCs w:val="28"/>
        </w:rPr>
        <w:t>Процесс установки программного обе</w:t>
      </w:r>
      <w:r w:rsidR="00536D00">
        <w:rPr>
          <w:szCs w:val="28"/>
        </w:rPr>
        <w:t>спечения представлен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3</w:t>
      </w:r>
      <w:r>
        <w:rPr>
          <w:szCs w:val="28"/>
        </w:rPr>
        <w:t>.</w:t>
      </w:r>
    </w:p>
    <w:p w14:paraId="624265D5" w14:textId="086CF02E" w:rsidR="00E51E88" w:rsidRDefault="00E51E88" w:rsidP="001A43D3">
      <w:pPr>
        <w:spacing w:line="360" w:lineRule="auto"/>
        <w:jc w:val="center"/>
        <w:rPr>
          <w:szCs w:val="28"/>
          <w:lang w:val="en-US"/>
        </w:rPr>
      </w:pPr>
      <w:r w:rsidRPr="00E51E88">
        <w:rPr>
          <w:noProof/>
          <w:szCs w:val="28"/>
        </w:rPr>
        <w:drawing>
          <wp:inline distT="0" distB="0" distL="0" distR="0" wp14:anchorId="5646D9B8" wp14:editId="7E7A27A9">
            <wp:extent cx="2777444" cy="394335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9650" cy="39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A340" w14:textId="6AD233C6" w:rsidR="001A43D3" w:rsidRPr="007D6DF7" w:rsidRDefault="001A43D3" w:rsidP="001A43D3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3</w:t>
      </w:r>
      <w:r>
        <w:rPr>
          <w:szCs w:val="28"/>
        </w:rPr>
        <w:t xml:space="preserve"> – </w:t>
      </w:r>
      <w:r w:rsidRPr="00BB600D">
        <w:rPr>
          <w:szCs w:val="28"/>
        </w:rPr>
        <w:t xml:space="preserve">Процесс </w:t>
      </w:r>
      <w:r>
        <w:rPr>
          <w:szCs w:val="28"/>
        </w:rPr>
        <w:t>установки приложения</w:t>
      </w:r>
    </w:p>
    <w:p w14:paraId="1B33EF64" w14:textId="779EF78A" w:rsidR="00D156D7" w:rsidRPr="00D156D7" w:rsidRDefault="00D156D7" w:rsidP="00D156D7">
      <w:pPr>
        <w:spacing w:line="360" w:lineRule="auto"/>
        <w:ind w:left="-5" w:firstLine="709"/>
        <w:contextualSpacing/>
        <w:rPr>
          <w:szCs w:val="28"/>
        </w:rPr>
      </w:pPr>
      <w:r w:rsidRPr="00D156D7">
        <w:rPr>
          <w:szCs w:val="28"/>
        </w:rPr>
        <w:t>Функциони</w:t>
      </w:r>
      <w:r w:rsidR="00D069FF">
        <w:rPr>
          <w:szCs w:val="28"/>
        </w:rPr>
        <w:t>рование программного продукта:</w:t>
      </w:r>
    </w:p>
    <w:p w14:paraId="327384C1" w14:textId="047A56C0" w:rsidR="00D156D7" w:rsidRPr="00D156D7" w:rsidRDefault="00D156D7" w:rsidP="00D156D7">
      <w:pPr>
        <w:spacing w:line="360" w:lineRule="auto"/>
        <w:ind w:left="-5" w:firstLine="709"/>
        <w:contextualSpacing/>
        <w:rPr>
          <w:szCs w:val="28"/>
        </w:rPr>
      </w:pPr>
      <w:r w:rsidRPr="00D156D7">
        <w:rPr>
          <w:szCs w:val="28"/>
        </w:rPr>
        <w:lastRenderedPageBreak/>
        <w:t>Для функционирования игры необходимо выполнить тестирование следующих функций:</w:t>
      </w:r>
    </w:p>
    <w:p w14:paraId="14B8A726" w14:textId="73E11806" w:rsidR="00D156D7" w:rsidRPr="00D156D7" w:rsidRDefault="00D156D7" w:rsidP="00BD2E1F">
      <w:pPr>
        <w:pStyle w:val="ListParagraph"/>
        <w:numPr>
          <w:ilvl w:val="0"/>
          <w:numId w:val="43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Авторизация в игре.</w:t>
      </w:r>
    </w:p>
    <w:p w14:paraId="0AF117C7" w14:textId="0C8ABB31" w:rsidR="00D156D7" w:rsidRPr="00D156D7" w:rsidRDefault="00D156D7" w:rsidP="00BD2E1F">
      <w:pPr>
        <w:pStyle w:val="ListParagraph"/>
        <w:numPr>
          <w:ilvl w:val="0"/>
          <w:numId w:val="43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Навигация по меню.</w:t>
      </w:r>
    </w:p>
    <w:p w14:paraId="5E29DEE5" w14:textId="60990E67" w:rsidR="00D156D7" w:rsidRPr="00D156D7" w:rsidRDefault="00D156D7" w:rsidP="00BD2E1F">
      <w:pPr>
        <w:pStyle w:val="ListParagraph"/>
        <w:numPr>
          <w:ilvl w:val="0"/>
          <w:numId w:val="43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Выбор режима игры</w:t>
      </w:r>
      <w:r w:rsidR="00BC7352">
        <w:rPr>
          <w:szCs w:val="28"/>
        </w:rPr>
        <w:t xml:space="preserve">, </w:t>
      </w:r>
      <w:r w:rsidRPr="00D156D7">
        <w:rPr>
          <w:szCs w:val="28"/>
        </w:rPr>
        <w:t xml:space="preserve">одиночная </w:t>
      </w:r>
      <w:r w:rsidR="00BC7352">
        <w:rPr>
          <w:szCs w:val="28"/>
        </w:rPr>
        <w:t>игра</w:t>
      </w:r>
      <w:r w:rsidRPr="00D156D7">
        <w:rPr>
          <w:szCs w:val="28"/>
        </w:rPr>
        <w:t xml:space="preserve"> или мультиплеер.</w:t>
      </w:r>
    </w:p>
    <w:p w14:paraId="0758DA7A" w14:textId="6CC6CE0A" w:rsidR="00D156D7" w:rsidRPr="00D156D7" w:rsidRDefault="00D156D7" w:rsidP="00BD2E1F">
      <w:pPr>
        <w:pStyle w:val="ListParagraph"/>
        <w:numPr>
          <w:ilvl w:val="0"/>
          <w:numId w:val="43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Настройка параметров в разделах «Видео», «Геймплей», «Аудио» и «Управление».</w:t>
      </w:r>
    </w:p>
    <w:p w14:paraId="76C22148" w14:textId="77656FBE" w:rsidR="00D156D7" w:rsidRPr="00D156D7" w:rsidRDefault="00D156D7" w:rsidP="00BD2E1F">
      <w:pPr>
        <w:pStyle w:val="ListParagraph"/>
        <w:numPr>
          <w:ilvl w:val="0"/>
          <w:numId w:val="43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Переход в гараж, выбор машины, покраска и добавление украшений.</w:t>
      </w:r>
    </w:p>
    <w:p w14:paraId="1083B262" w14:textId="68B825DD" w:rsidR="00D156D7" w:rsidRPr="00D156D7" w:rsidRDefault="00D156D7" w:rsidP="00BD2E1F">
      <w:pPr>
        <w:pStyle w:val="ListParagraph"/>
        <w:numPr>
          <w:ilvl w:val="0"/>
          <w:numId w:val="43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Создание и настройка сервера для мультиплеера.</w:t>
      </w:r>
    </w:p>
    <w:p w14:paraId="275F0A62" w14:textId="091E8A0F" w:rsidR="00D156D7" w:rsidRPr="00D156D7" w:rsidRDefault="00D156D7" w:rsidP="00BD2E1F">
      <w:pPr>
        <w:pStyle w:val="ListParagraph"/>
        <w:numPr>
          <w:ilvl w:val="0"/>
          <w:numId w:val="43"/>
        </w:numPr>
        <w:spacing w:line="360" w:lineRule="auto"/>
        <w:ind w:left="0" w:firstLine="851"/>
        <w:rPr>
          <w:szCs w:val="28"/>
        </w:rPr>
      </w:pPr>
      <w:r w:rsidRPr="00D156D7">
        <w:rPr>
          <w:szCs w:val="28"/>
        </w:rPr>
        <w:t>Подключение других игроков к серверу.</w:t>
      </w:r>
    </w:p>
    <w:p w14:paraId="12118B61" w14:textId="1D35EC5C" w:rsidR="00D156D7" w:rsidRPr="007D6DF7" w:rsidRDefault="00D069FF" w:rsidP="00D069FF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 xml:space="preserve">Тестирование. </w:t>
      </w:r>
      <w:r w:rsidR="006C03DB">
        <w:rPr>
          <w:szCs w:val="28"/>
        </w:rPr>
        <w:t xml:space="preserve">Необходимо протестировать </w:t>
      </w:r>
      <w:r w:rsidR="00D156D7" w:rsidRPr="00D156D7">
        <w:rPr>
          <w:szCs w:val="28"/>
        </w:rPr>
        <w:t xml:space="preserve">все функции игры, включая авторизацию, навигацию, выбор режима, настройку параметров, переход в гараж и создание сервера для мультиплеера. </w:t>
      </w:r>
      <w:r w:rsidR="006C03DB">
        <w:rPr>
          <w:szCs w:val="28"/>
        </w:rPr>
        <w:t>Необходимо убедиться</w:t>
      </w:r>
      <w:r w:rsidR="00D156D7" w:rsidRPr="00D156D7">
        <w:rPr>
          <w:szCs w:val="28"/>
        </w:rPr>
        <w:t xml:space="preserve">, что </w:t>
      </w:r>
      <w:r w:rsidR="000A3B7E">
        <w:rPr>
          <w:szCs w:val="28"/>
        </w:rPr>
        <w:t>ПО</w:t>
      </w:r>
      <w:r w:rsidR="00D156D7" w:rsidRPr="00D156D7">
        <w:rPr>
          <w:szCs w:val="28"/>
        </w:rPr>
        <w:t xml:space="preserve"> работает корректно на различных устро</w:t>
      </w:r>
      <w:r>
        <w:rPr>
          <w:szCs w:val="28"/>
        </w:rPr>
        <w:t>йствах и операционных системах.</w:t>
      </w:r>
    </w:p>
    <w:p w14:paraId="214FA973" w14:textId="3F8906A1" w:rsidR="00BB600D" w:rsidRPr="00B774EF" w:rsidRDefault="00B774EF" w:rsidP="00BB600D">
      <w:pPr>
        <w:spacing w:line="360" w:lineRule="auto"/>
        <w:ind w:left="-5" w:firstLine="709"/>
        <w:contextualSpacing/>
        <w:rPr>
          <w:szCs w:val="28"/>
          <w:lang w:val="en-US"/>
        </w:rPr>
      </w:pPr>
      <w:r>
        <w:rPr>
          <w:szCs w:val="28"/>
        </w:rPr>
        <w:t>Одиночная игра</w:t>
      </w:r>
      <w:r>
        <w:rPr>
          <w:szCs w:val="28"/>
          <w:lang w:val="en-US"/>
        </w:rPr>
        <w:t>:</w:t>
      </w:r>
    </w:p>
    <w:p w14:paraId="08246F61" w14:textId="21EC3264" w:rsidR="00BB600D" w:rsidRPr="00BB600D" w:rsidRDefault="002D0D63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Необходимо запустить</w:t>
      </w:r>
      <w:r w:rsidR="00BB600D" w:rsidRPr="00BB600D">
        <w:rPr>
          <w:szCs w:val="28"/>
        </w:rPr>
        <w:t xml:space="preserve"> приложение через ярлык от имени администратора.</w:t>
      </w:r>
    </w:p>
    <w:p w14:paraId="78D1A477" w14:textId="00DFEE63" w:rsidR="00BB600D" w:rsidRP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При запуске игры вы увидите главное меню. В нём можно выбрать ре</w:t>
      </w:r>
      <w:r w:rsidR="00B774EF">
        <w:rPr>
          <w:szCs w:val="28"/>
        </w:rPr>
        <w:t>жим игры. Нажмите на «Одиночная игра</w:t>
      </w:r>
      <w:r w:rsidRPr="00BB600D">
        <w:rPr>
          <w:szCs w:val="28"/>
        </w:rPr>
        <w:t>».</w:t>
      </w:r>
    </w:p>
    <w:p w14:paraId="1D9F6D55" w14:textId="77777777" w:rsidR="00BB600D" w:rsidRP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В появившемся меню можно начать игру, перейти в гараж, настроить параметры и вернуться на главное меню.</w:t>
      </w:r>
    </w:p>
    <w:p w14:paraId="0832125A" w14:textId="77777777" w:rsidR="00BB600D" w:rsidRP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Выберите игровой режим: гонка, испытание на время или дрифт.</w:t>
      </w:r>
    </w:p>
    <w:p w14:paraId="03F6AA37" w14:textId="0B1B7BC7" w:rsidR="00BB600D" w:rsidRPr="00BB600D" w:rsidRDefault="00D2792B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Гонка,</w:t>
      </w:r>
      <w:r w:rsidR="00BB600D" w:rsidRPr="00BB600D">
        <w:rPr>
          <w:szCs w:val="28"/>
        </w:rPr>
        <w:t xml:space="preserve"> необходимо проехать трассу за короткое время, чтобы раз</w:t>
      </w:r>
      <w:r w:rsidR="00B774EF">
        <w:rPr>
          <w:szCs w:val="28"/>
        </w:rPr>
        <w:t>блокировать новую трассу</w:t>
      </w:r>
      <w:r w:rsidR="00BB600D" w:rsidRPr="00BB600D">
        <w:rPr>
          <w:szCs w:val="28"/>
        </w:rPr>
        <w:t>.</w:t>
      </w:r>
    </w:p>
    <w:p w14:paraId="3C90493B" w14:textId="76C63CF3" w:rsidR="00BB600D" w:rsidRPr="00BB600D" w:rsidRDefault="00D2792B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Испытание на время,</w:t>
      </w:r>
      <w:r w:rsidR="00BB600D" w:rsidRPr="00BB600D">
        <w:rPr>
          <w:szCs w:val="28"/>
        </w:rPr>
        <w:t xml:space="preserve"> необходимо проехать наибольшее количес</w:t>
      </w:r>
      <w:r w:rsidR="00BB600D">
        <w:rPr>
          <w:szCs w:val="28"/>
        </w:rPr>
        <w:t>тво кругов за отведённое время.</w:t>
      </w:r>
    </w:p>
    <w:p w14:paraId="4B08B9C5" w14:textId="5EBC2407" w:rsidR="00BB600D" w:rsidRPr="00BB600D" w:rsidRDefault="00D2792B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Дрифт,</w:t>
      </w:r>
      <w:r w:rsidR="00BB600D" w:rsidRPr="00BB600D">
        <w:rPr>
          <w:szCs w:val="28"/>
        </w:rPr>
        <w:t xml:space="preserve"> необходимо непрерывно дрифтить для получения наибольшего количества очков за отведённое время.</w:t>
      </w:r>
    </w:p>
    <w:p w14:paraId="28CB8965" w14:textId="344F039A" w:rsidR="00BB600D" w:rsidRP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lastRenderedPageBreak/>
        <w:t>После выбора режима вам будет предложен выбор карты.</w:t>
      </w:r>
      <w:r w:rsidR="001242FD">
        <w:rPr>
          <w:szCs w:val="28"/>
        </w:rPr>
        <w:t xml:space="preserve"> Здесь же можно включить ботов, до 5 штук</w:t>
      </w:r>
      <w:r w:rsidRPr="00BB600D">
        <w:rPr>
          <w:szCs w:val="28"/>
        </w:rPr>
        <w:t>.</w:t>
      </w:r>
    </w:p>
    <w:p w14:paraId="23629E77" w14:textId="71DEDAE3" w:rsidR="00BB600D" w:rsidRPr="00BB600D" w:rsidRDefault="002D0D63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Необходимо перейти</w:t>
      </w:r>
      <w:r w:rsidR="00BB600D" w:rsidRPr="00BB600D">
        <w:rPr>
          <w:szCs w:val="28"/>
        </w:rPr>
        <w:t xml:space="preserve"> в настройки через главное м</w:t>
      </w:r>
      <w:r>
        <w:rPr>
          <w:szCs w:val="28"/>
        </w:rPr>
        <w:t>еню. В разделе «Видео» настроить</w:t>
      </w:r>
      <w:r w:rsidR="00BB600D" w:rsidRPr="00BB600D">
        <w:rPr>
          <w:szCs w:val="28"/>
        </w:rPr>
        <w:t xml:space="preserve"> вид окна, границы окна, FPS и выход из приложения.</w:t>
      </w:r>
    </w:p>
    <w:p w14:paraId="19660C9B" w14:textId="77777777" w:rsidR="00BB600D" w:rsidRP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В разделе «Геймплей» вы можете настроить разрешение экрана, угол камеры, тряску камеры и обнуление рекордов игры.</w:t>
      </w:r>
    </w:p>
    <w:p w14:paraId="7AFE53D2" w14:textId="77777777" w:rsidR="00BB600D" w:rsidRP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Раздел «Аудио» позволяет настроить громкость игры.</w:t>
      </w:r>
    </w:p>
    <w:p w14:paraId="09E2A45E" w14:textId="77777777" w:rsidR="00BB600D" w:rsidRP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В разделе «Управление» можно настроить клавиши управления игрой.</w:t>
      </w:r>
    </w:p>
    <w:p w14:paraId="2EC06B4F" w14:textId="0BFE385C" w:rsidR="00BB600D" w:rsidRDefault="00BB600D" w:rsidP="00BD2E1F">
      <w:pPr>
        <w:pStyle w:val="ListParagraph"/>
        <w:numPr>
          <w:ilvl w:val="0"/>
          <w:numId w:val="44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Перейдите в гараж через главное меню. Здесь вы сможете выбрать машину, покрасить её и добавить украшения.</w:t>
      </w:r>
    </w:p>
    <w:p w14:paraId="110330F1" w14:textId="77777777" w:rsidR="00BB600D" w:rsidRPr="00BB600D" w:rsidRDefault="00BB600D" w:rsidP="00BB600D">
      <w:pPr>
        <w:pStyle w:val="ListParagraph"/>
        <w:spacing w:line="360" w:lineRule="auto"/>
        <w:ind w:left="709"/>
        <w:rPr>
          <w:szCs w:val="28"/>
        </w:rPr>
      </w:pPr>
      <w:r w:rsidRPr="00BB600D">
        <w:rPr>
          <w:szCs w:val="28"/>
        </w:rPr>
        <w:t>Мультиплеер</w:t>
      </w:r>
    </w:p>
    <w:p w14:paraId="42794586" w14:textId="4347474C" w:rsidR="00BB600D" w:rsidRPr="00BB600D" w:rsidRDefault="002D0D63" w:rsidP="00BD2E1F">
      <w:pPr>
        <w:pStyle w:val="ListParagraph"/>
        <w:numPr>
          <w:ilvl w:val="0"/>
          <w:numId w:val="45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Необходимо запустить</w:t>
      </w:r>
      <w:r w:rsidR="00BB600D" w:rsidRPr="00BB600D">
        <w:rPr>
          <w:szCs w:val="28"/>
        </w:rPr>
        <w:t xml:space="preserve"> приложение через ярлык от имени администратора.</w:t>
      </w:r>
    </w:p>
    <w:p w14:paraId="416CF375" w14:textId="19708EDF" w:rsidR="00BB600D" w:rsidRPr="00BB600D" w:rsidRDefault="00BB600D" w:rsidP="00BD2E1F">
      <w:pPr>
        <w:pStyle w:val="ListParagraph"/>
        <w:numPr>
          <w:ilvl w:val="0"/>
          <w:numId w:val="45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 xml:space="preserve">При запуске игры вы увидите главное меню. </w:t>
      </w:r>
      <w:r w:rsidR="002D0D63">
        <w:rPr>
          <w:szCs w:val="28"/>
        </w:rPr>
        <w:t>Необходимо выбрать</w:t>
      </w:r>
      <w:r w:rsidRPr="00BB600D">
        <w:rPr>
          <w:szCs w:val="28"/>
        </w:rPr>
        <w:t xml:space="preserve"> режим «Мультиплеер».</w:t>
      </w:r>
    </w:p>
    <w:p w14:paraId="0BC497D0" w14:textId="006867C5" w:rsidR="00BB600D" w:rsidRPr="00BB600D" w:rsidRDefault="002D0D63" w:rsidP="00BD2E1F">
      <w:pPr>
        <w:pStyle w:val="ListParagraph"/>
        <w:numPr>
          <w:ilvl w:val="0"/>
          <w:numId w:val="45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 xml:space="preserve">В мультиплеере вам необходимо </w:t>
      </w:r>
      <w:r w:rsidR="00BB600D" w:rsidRPr="00BB600D">
        <w:rPr>
          <w:szCs w:val="28"/>
        </w:rPr>
        <w:t>создать сервер. П</w:t>
      </w:r>
      <w:r>
        <w:rPr>
          <w:szCs w:val="28"/>
        </w:rPr>
        <w:t>рописать</w:t>
      </w:r>
      <w:r w:rsidR="001242FD">
        <w:rPr>
          <w:szCs w:val="28"/>
        </w:rPr>
        <w:t xml:space="preserve"> порт </w:t>
      </w:r>
      <w:r>
        <w:rPr>
          <w:szCs w:val="28"/>
        </w:rPr>
        <w:t>и IP-адрес, затем нажать</w:t>
      </w:r>
      <w:r w:rsidR="00BB600D" w:rsidRPr="00BB600D">
        <w:rPr>
          <w:szCs w:val="28"/>
        </w:rPr>
        <w:t xml:space="preserve"> «Создать сервер».</w:t>
      </w:r>
    </w:p>
    <w:p w14:paraId="1000C4E8" w14:textId="06FC355F" w:rsidR="00BB600D" w:rsidRPr="00BB600D" w:rsidRDefault="00BB600D" w:rsidP="00BD2E1F">
      <w:pPr>
        <w:pStyle w:val="ListParagraph"/>
        <w:numPr>
          <w:ilvl w:val="0"/>
          <w:numId w:val="45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После создан</w:t>
      </w:r>
      <w:r w:rsidR="002D0D63">
        <w:rPr>
          <w:szCs w:val="28"/>
        </w:rPr>
        <w:t>ия сервера сообщить</w:t>
      </w:r>
      <w:r w:rsidRPr="00BB600D">
        <w:rPr>
          <w:szCs w:val="28"/>
        </w:rPr>
        <w:t xml:space="preserve"> другим игрокам PORT и IP-адрес для подключения.</w:t>
      </w:r>
    </w:p>
    <w:p w14:paraId="088EB08E" w14:textId="46997037" w:rsidR="00BB600D" w:rsidRPr="00BB600D" w:rsidRDefault="002D0D63" w:rsidP="00BD2E1F">
      <w:pPr>
        <w:pStyle w:val="ListParagraph"/>
        <w:numPr>
          <w:ilvl w:val="0"/>
          <w:numId w:val="45"/>
        </w:numPr>
        <w:spacing w:line="360" w:lineRule="auto"/>
        <w:ind w:left="0" w:firstLine="851"/>
        <w:rPr>
          <w:szCs w:val="28"/>
        </w:rPr>
      </w:pPr>
      <w:r>
        <w:rPr>
          <w:szCs w:val="28"/>
        </w:rPr>
        <w:t>Другим игрокам</w:t>
      </w:r>
      <w:r w:rsidR="00BB600D" w:rsidRPr="00BB600D">
        <w:rPr>
          <w:szCs w:val="28"/>
        </w:rPr>
        <w:t xml:space="preserve"> </w:t>
      </w:r>
      <w:r>
        <w:rPr>
          <w:szCs w:val="28"/>
        </w:rPr>
        <w:t>необходимо подключиться к созданному вами серверу, вве</w:t>
      </w:r>
      <w:r w:rsidR="00BB600D" w:rsidRPr="00BB600D">
        <w:rPr>
          <w:szCs w:val="28"/>
        </w:rPr>
        <w:t>дя имя игрока, порт и IP-адрес сервера.</w:t>
      </w:r>
    </w:p>
    <w:p w14:paraId="6517FADF" w14:textId="77777777" w:rsidR="00BB600D" w:rsidRPr="00BB600D" w:rsidRDefault="00BB600D" w:rsidP="00BD2E1F">
      <w:pPr>
        <w:pStyle w:val="ListParagraph"/>
        <w:numPr>
          <w:ilvl w:val="0"/>
          <w:numId w:val="45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В мультиплеере доступно то же меню опций, что и в одиночной игре: начать игру, перейти в гараж, настройки и вернуться на главное меню.</w:t>
      </w:r>
    </w:p>
    <w:p w14:paraId="64001B32" w14:textId="77777777" w:rsidR="00BB600D" w:rsidRPr="00BB600D" w:rsidRDefault="00BB600D" w:rsidP="00BD2E1F">
      <w:pPr>
        <w:pStyle w:val="ListParagraph"/>
        <w:numPr>
          <w:ilvl w:val="0"/>
          <w:numId w:val="45"/>
        </w:numPr>
        <w:spacing w:line="360" w:lineRule="auto"/>
        <w:ind w:left="0" w:firstLine="851"/>
        <w:rPr>
          <w:szCs w:val="28"/>
        </w:rPr>
      </w:pPr>
      <w:r w:rsidRPr="00BB600D">
        <w:rPr>
          <w:szCs w:val="28"/>
        </w:rPr>
        <w:t>Выберите игровой режим и карту. Настройте параметры игры через меню настроек.</w:t>
      </w:r>
    </w:p>
    <w:p w14:paraId="32C4E53C" w14:textId="7320335D" w:rsidR="00BB600D" w:rsidRPr="00BB600D" w:rsidRDefault="00BB600D" w:rsidP="00BB600D">
      <w:pPr>
        <w:pStyle w:val="ListParagraph"/>
        <w:spacing w:line="360" w:lineRule="auto"/>
        <w:ind w:left="709"/>
        <w:rPr>
          <w:szCs w:val="28"/>
        </w:rPr>
      </w:pPr>
      <w:r w:rsidRPr="00BB600D">
        <w:rPr>
          <w:szCs w:val="28"/>
        </w:rPr>
        <w:t>Перейдите в гараж для выбора машины, покраски и добавления украшений.</w:t>
      </w:r>
    </w:p>
    <w:p w14:paraId="4010E208" w14:textId="738EE779" w:rsidR="002A499E" w:rsidRDefault="002A499E" w:rsidP="002A499E">
      <w:pPr>
        <w:spacing w:line="360" w:lineRule="auto"/>
        <w:ind w:left="-5" w:firstLine="709"/>
        <w:contextualSpacing/>
        <w:rPr>
          <w:szCs w:val="28"/>
        </w:rPr>
      </w:pPr>
      <w:r w:rsidRPr="002A499E">
        <w:rPr>
          <w:szCs w:val="28"/>
        </w:rPr>
        <w:t xml:space="preserve">На этом этапе, </w:t>
      </w:r>
      <w:r w:rsidR="00D069FF">
        <w:rPr>
          <w:szCs w:val="28"/>
        </w:rPr>
        <w:t>компиляция</w:t>
      </w:r>
      <w:r>
        <w:rPr>
          <w:szCs w:val="28"/>
        </w:rPr>
        <w:t>,</w:t>
      </w:r>
      <w:r w:rsidR="00D069FF">
        <w:rPr>
          <w:szCs w:val="28"/>
        </w:rPr>
        <w:t xml:space="preserve"> сборка установщика, установка,</w:t>
      </w:r>
      <w:r>
        <w:rPr>
          <w:szCs w:val="28"/>
        </w:rPr>
        <w:t xml:space="preserve"> настройка</w:t>
      </w:r>
      <w:r w:rsidRPr="002A499E">
        <w:rPr>
          <w:szCs w:val="28"/>
        </w:rPr>
        <w:t xml:space="preserve">, запуск </w:t>
      </w:r>
      <w:r>
        <w:rPr>
          <w:szCs w:val="28"/>
        </w:rPr>
        <w:t>и проверка работоспособности</w:t>
      </w:r>
      <w:r w:rsidRPr="002A499E">
        <w:rPr>
          <w:szCs w:val="28"/>
        </w:rPr>
        <w:t xml:space="preserve"> приложения успешно завершены.</w:t>
      </w:r>
    </w:p>
    <w:p w14:paraId="56F2D26A" w14:textId="77777777" w:rsidR="002A499E" w:rsidRPr="002A499E" w:rsidRDefault="002A499E" w:rsidP="0017073A">
      <w:pPr>
        <w:pStyle w:val="Heading2"/>
        <w:spacing w:before="0" w:after="0"/>
      </w:pPr>
      <w:bookmarkStart w:id="17" w:name="_Toc199235352"/>
      <w:r w:rsidRPr="002A499E">
        <w:lastRenderedPageBreak/>
        <w:t>3.2.2 Руководство оператора</w:t>
      </w:r>
      <w:bookmarkEnd w:id="17"/>
      <w:r w:rsidRPr="002A499E">
        <w:t xml:space="preserve"> </w:t>
      </w:r>
    </w:p>
    <w:p w14:paraId="3C7F1C14" w14:textId="77777777" w:rsidR="002A499E" w:rsidRPr="002A499E" w:rsidRDefault="002A499E" w:rsidP="002A499E">
      <w:pPr>
        <w:spacing w:line="360" w:lineRule="auto"/>
        <w:ind w:left="-5" w:firstLine="709"/>
        <w:contextualSpacing/>
        <w:rPr>
          <w:szCs w:val="28"/>
        </w:rPr>
      </w:pPr>
      <w:r w:rsidRPr="002A499E">
        <w:rPr>
          <w:szCs w:val="28"/>
        </w:rPr>
        <w:t>Общие сведения.</w:t>
      </w:r>
    </w:p>
    <w:p w14:paraId="7D4747B3" w14:textId="581DBB71" w:rsidR="00BB600D" w:rsidRPr="002A499E" w:rsidRDefault="00BB600D" w:rsidP="00BB600D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Програ</w:t>
      </w:r>
      <w:r w:rsidR="001242FD">
        <w:rPr>
          <w:szCs w:val="28"/>
        </w:rPr>
        <w:t>ммное обеспечение «Компьютерная игра</w:t>
      </w:r>
      <w:r>
        <w:rPr>
          <w:szCs w:val="28"/>
        </w:rPr>
        <w:t xml:space="preserve"> </w:t>
      </w:r>
      <w:r w:rsidR="001242FD">
        <w:rPr>
          <w:szCs w:val="28"/>
        </w:rPr>
        <w:t xml:space="preserve">– </w:t>
      </w:r>
      <w:r w:rsidR="001242FD">
        <w:rPr>
          <w:szCs w:val="28"/>
          <w:lang w:val="en-US"/>
        </w:rPr>
        <w:t>r</w:t>
      </w:r>
      <w:r>
        <w:rPr>
          <w:szCs w:val="28"/>
          <w:lang w:val="en-US"/>
        </w:rPr>
        <w:t>ally</w:t>
      </w:r>
      <w:r w:rsidRPr="00D156D7">
        <w:rPr>
          <w:szCs w:val="28"/>
        </w:rPr>
        <w:t xml:space="preserve"> </w:t>
      </w:r>
      <w:r w:rsidR="001242FD">
        <w:rPr>
          <w:szCs w:val="28"/>
          <w:lang w:val="en-US"/>
        </w:rPr>
        <w:t>r</w:t>
      </w:r>
      <w:r>
        <w:rPr>
          <w:szCs w:val="28"/>
          <w:lang w:val="en-US"/>
        </w:rPr>
        <w:t>ace</w:t>
      </w:r>
      <w:r>
        <w:rPr>
          <w:szCs w:val="28"/>
        </w:rPr>
        <w:t>»</w:t>
      </w:r>
      <w:r w:rsidRPr="002A499E">
        <w:rPr>
          <w:szCs w:val="28"/>
        </w:rPr>
        <w:t xml:space="preserve"> позволит администрации </w:t>
      </w:r>
      <w:r>
        <w:rPr>
          <w:szCs w:val="28"/>
        </w:rPr>
        <w:t>автошколы</w:t>
      </w:r>
      <w:r w:rsidRPr="002A499E">
        <w:rPr>
          <w:szCs w:val="28"/>
        </w:rPr>
        <w:t xml:space="preserve"> взаимодействовать с</w:t>
      </w:r>
      <w:r>
        <w:rPr>
          <w:szCs w:val="28"/>
        </w:rPr>
        <w:t>о студентами</w:t>
      </w:r>
      <w:r w:rsidRPr="002A499E">
        <w:rPr>
          <w:szCs w:val="28"/>
        </w:rPr>
        <w:t xml:space="preserve"> в рамках </w:t>
      </w:r>
      <w:r>
        <w:rPr>
          <w:szCs w:val="28"/>
        </w:rPr>
        <w:t xml:space="preserve">неформального обучения, </w:t>
      </w:r>
      <w:r w:rsidRPr="002A499E">
        <w:rPr>
          <w:szCs w:val="28"/>
        </w:rPr>
        <w:t>что благоприятно скажется на образовательном процессе.</w:t>
      </w:r>
    </w:p>
    <w:p w14:paraId="329698D6" w14:textId="75E1E246" w:rsidR="00BB600D" w:rsidRPr="00274711" w:rsidRDefault="00BB600D" w:rsidP="00BB600D">
      <w:pPr>
        <w:spacing w:after="232" w:line="360" w:lineRule="auto"/>
        <w:ind w:left="-5" w:firstLine="709"/>
        <w:contextualSpacing/>
        <w:rPr>
          <w:szCs w:val="28"/>
        </w:rPr>
      </w:pPr>
      <w:r w:rsidRPr="00274711">
        <w:rPr>
          <w:szCs w:val="28"/>
        </w:rPr>
        <w:t>Минимальный состав аппаратных и программны</w:t>
      </w:r>
      <w:r w:rsidR="00536D00">
        <w:rPr>
          <w:szCs w:val="28"/>
        </w:rPr>
        <w:t>х средств приведены в табли</w:t>
      </w:r>
      <w:r w:rsidR="00982C2E">
        <w:rPr>
          <w:szCs w:val="28"/>
        </w:rPr>
        <w:t>цах</w:t>
      </w:r>
      <w:r w:rsidR="00224A0B">
        <w:rPr>
          <w:szCs w:val="28"/>
        </w:rPr>
        <w:t xml:space="preserve"> </w:t>
      </w:r>
      <w:r w:rsidR="00982C2E">
        <w:rPr>
          <w:szCs w:val="28"/>
        </w:rPr>
        <w:t>30 и 31</w:t>
      </w:r>
      <w:r w:rsidRPr="00274711">
        <w:rPr>
          <w:szCs w:val="28"/>
        </w:rPr>
        <w:t>:</w:t>
      </w:r>
    </w:p>
    <w:p w14:paraId="5672187E" w14:textId="58EFE6B2" w:rsidR="00BB600D" w:rsidRPr="00274711" w:rsidRDefault="00BB600D" w:rsidP="00BB600D">
      <w:pPr>
        <w:spacing w:after="120" w:line="360" w:lineRule="auto"/>
        <w:ind w:firstLine="709"/>
        <w:rPr>
          <w:szCs w:val="28"/>
        </w:rPr>
      </w:pPr>
      <w:r w:rsidRPr="00274711">
        <w:rPr>
          <w:szCs w:val="28"/>
        </w:rPr>
        <w:t xml:space="preserve">Таблица </w:t>
      </w:r>
      <w:r>
        <w:rPr>
          <w:szCs w:val="28"/>
        </w:rPr>
        <w:t>30</w:t>
      </w:r>
      <w:r w:rsidRPr="00274711">
        <w:rPr>
          <w:szCs w:val="28"/>
        </w:rPr>
        <w:t xml:space="preserve"> </w:t>
      </w:r>
      <w:r>
        <w:rPr>
          <w:szCs w:val="28"/>
        </w:rPr>
        <w:t>–</w:t>
      </w:r>
      <w:r w:rsidRPr="00274711">
        <w:rPr>
          <w:szCs w:val="28"/>
        </w:rPr>
        <w:t xml:space="preserve"> Аппаратные средства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38"/>
        <w:gridCol w:w="4573"/>
      </w:tblGrid>
      <w:tr w:rsidR="00BB600D" w:rsidRPr="00274711" w14:paraId="19E4F794" w14:textId="77777777" w:rsidTr="009B487A">
        <w:tc>
          <w:tcPr>
            <w:tcW w:w="2693" w:type="pct"/>
            <w:shd w:val="clear" w:color="auto" w:fill="BFBFBF" w:themeFill="background1" w:themeFillShade="BF"/>
          </w:tcPr>
          <w:p w14:paraId="72226FF0" w14:textId="77777777" w:rsidR="00BB600D" w:rsidRPr="00F72341" w:rsidRDefault="00BB600D" w:rsidP="009B487A">
            <w:pPr>
              <w:jc w:val="center"/>
              <w:rPr>
                <w:sz w:val="24"/>
              </w:rPr>
            </w:pPr>
            <w:r w:rsidRPr="00F72341">
              <w:rPr>
                <w:sz w:val="24"/>
              </w:rPr>
              <w:t>Тип</w:t>
            </w:r>
          </w:p>
        </w:tc>
        <w:tc>
          <w:tcPr>
            <w:tcW w:w="2307" w:type="pct"/>
            <w:shd w:val="clear" w:color="auto" w:fill="BFBFBF" w:themeFill="background1" w:themeFillShade="BF"/>
          </w:tcPr>
          <w:p w14:paraId="2E2D460C" w14:textId="77777777" w:rsidR="00BB600D" w:rsidRPr="00F72341" w:rsidRDefault="00BB600D" w:rsidP="009B487A">
            <w:pPr>
              <w:jc w:val="center"/>
              <w:rPr>
                <w:sz w:val="24"/>
              </w:rPr>
            </w:pPr>
            <w:r w:rsidRPr="00F72341">
              <w:rPr>
                <w:sz w:val="24"/>
              </w:rPr>
              <w:t>Характеристики</w:t>
            </w:r>
          </w:p>
        </w:tc>
      </w:tr>
      <w:tr w:rsidR="00BB600D" w:rsidRPr="00274711" w14:paraId="6D97CB36" w14:textId="77777777" w:rsidTr="009B487A">
        <w:tc>
          <w:tcPr>
            <w:tcW w:w="2693" w:type="pct"/>
          </w:tcPr>
          <w:p w14:paraId="7FFAAB99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 w:rsidRPr="00F72341">
              <w:rPr>
                <w:sz w:val="24"/>
              </w:rPr>
              <w:t>Объем оперативной памяти</w:t>
            </w:r>
          </w:p>
        </w:tc>
        <w:tc>
          <w:tcPr>
            <w:tcW w:w="2307" w:type="pct"/>
          </w:tcPr>
          <w:p w14:paraId="4E960DAF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>
              <w:rPr>
                <w:sz w:val="24"/>
              </w:rPr>
              <w:t>16</w:t>
            </w:r>
            <w:r w:rsidRPr="00F72341">
              <w:rPr>
                <w:sz w:val="24"/>
              </w:rPr>
              <w:t>,00</w:t>
            </w:r>
            <w:r>
              <w:rPr>
                <w:sz w:val="24"/>
              </w:rPr>
              <w:t xml:space="preserve"> </w:t>
            </w:r>
            <w:r w:rsidRPr="00F72341">
              <w:rPr>
                <w:sz w:val="24"/>
              </w:rPr>
              <w:t>ГБ</w:t>
            </w:r>
          </w:p>
        </w:tc>
      </w:tr>
      <w:tr w:rsidR="00BB600D" w:rsidRPr="00274711" w14:paraId="5075C63E" w14:textId="77777777" w:rsidTr="009B487A">
        <w:tc>
          <w:tcPr>
            <w:tcW w:w="2693" w:type="pct"/>
          </w:tcPr>
          <w:p w14:paraId="735BD23F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 w:rsidRPr="00F72341">
              <w:rPr>
                <w:sz w:val="24"/>
              </w:rPr>
              <w:t>Объем накопителя</w:t>
            </w:r>
          </w:p>
        </w:tc>
        <w:tc>
          <w:tcPr>
            <w:tcW w:w="2307" w:type="pct"/>
          </w:tcPr>
          <w:p w14:paraId="249DB000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 w:rsidRPr="00F72341">
              <w:rPr>
                <w:sz w:val="24"/>
              </w:rPr>
              <w:t>1,00</w:t>
            </w:r>
            <w:r>
              <w:rPr>
                <w:sz w:val="24"/>
              </w:rPr>
              <w:t xml:space="preserve"> </w:t>
            </w:r>
            <w:r w:rsidRPr="00F72341">
              <w:rPr>
                <w:sz w:val="24"/>
              </w:rPr>
              <w:t>ТБ</w:t>
            </w:r>
          </w:p>
        </w:tc>
      </w:tr>
      <w:tr w:rsidR="00BB600D" w:rsidRPr="00274711" w14:paraId="40101B11" w14:textId="77777777" w:rsidTr="009B487A">
        <w:tc>
          <w:tcPr>
            <w:tcW w:w="2693" w:type="pct"/>
          </w:tcPr>
          <w:p w14:paraId="514314FC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 w:rsidRPr="00F72341">
              <w:rPr>
                <w:sz w:val="24"/>
              </w:rPr>
              <w:t>Тактовая частота процессора</w:t>
            </w:r>
          </w:p>
        </w:tc>
        <w:tc>
          <w:tcPr>
            <w:tcW w:w="2307" w:type="pct"/>
          </w:tcPr>
          <w:p w14:paraId="1588E6EF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 w:rsidRPr="00F72341">
              <w:rPr>
                <w:noProof/>
                <w:color w:val="000000" w:themeColor="text1"/>
                <w:sz w:val="24"/>
              </w:rPr>
              <w:t>2 Ггц</w:t>
            </w:r>
          </w:p>
        </w:tc>
      </w:tr>
      <w:tr w:rsidR="00BB600D" w:rsidRPr="00274711" w14:paraId="582166D4" w14:textId="77777777" w:rsidTr="009B487A">
        <w:tc>
          <w:tcPr>
            <w:tcW w:w="2693" w:type="pct"/>
          </w:tcPr>
          <w:p w14:paraId="44EB3683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>
              <w:rPr>
                <w:sz w:val="24"/>
              </w:rPr>
              <w:t>Видеокарта</w:t>
            </w:r>
          </w:p>
        </w:tc>
        <w:tc>
          <w:tcPr>
            <w:tcW w:w="2307" w:type="pct"/>
          </w:tcPr>
          <w:p w14:paraId="0E97298B" w14:textId="77777777" w:rsidR="00BB600D" w:rsidRPr="00F72341" w:rsidRDefault="00BB600D" w:rsidP="009B487A">
            <w:pPr>
              <w:jc w:val="left"/>
              <w:rPr>
                <w:noProof/>
                <w:color w:val="000000" w:themeColor="text1"/>
                <w:sz w:val="24"/>
              </w:rPr>
            </w:pPr>
            <w:r>
              <w:rPr>
                <w:noProof/>
                <w:color w:val="000000" w:themeColor="text1"/>
                <w:sz w:val="24"/>
              </w:rPr>
              <w:t>8,00 ГБ</w:t>
            </w:r>
          </w:p>
        </w:tc>
      </w:tr>
      <w:tr w:rsidR="00BB600D" w:rsidRPr="00274711" w14:paraId="1AC033D7" w14:textId="77777777" w:rsidTr="009B487A">
        <w:tc>
          <w:tcPr>
            <w:tcW w:w="2693" w:type="pct"/>
          </w:tcPr>
          <w:p w14:paraId="1472A8BD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 w:rsidRPr="00F72341">
              <w:rPr>
                <w:sz w:val="24"/>
              </w:rPr>
              <w:t>Требования к составу и параметрам периферийных устройств</w:t>
            </w:r>
          </w:p>
        </w:tc>
        <w:tc>
          <w:tcPr>
            <w:tcW w:w="2307" w:type="pct"/>
          </w:tcPr>
          <w:p w14:paraId="0DC00659" w14:textId="77777777" w:rsidR="00BB600D" w:rsidRPr="00F72341" w:rsidRDefault="00BB600D" w:rsidP="009B487A">
            <w:pPr>
              <w:jc w:val="left"/>
              <w:rPr>
                <w:sz w:val="24"/>
              </w:rPr>
            </w:pPr>
            <w:r w:rsidRPr="00F72341">
              <w:rPr>
                <w:sz w:val="24"/>
              </w:rPr>
              <w:t>Монитор, клавиатура, манипулятор мышь, принтер.</w:t>
            </w:r>
          </w:p>
        </w:tc>
      </w:tr>
    </w:tbl>
    <w:p w14:paraId="5A9178B9" w14:textId="14E8519B" w:rsidR="00BB600D" w:rsidRPr="00274711" w:rsidRDefault="00BB600D" w:rsidP="00BB600D">
      <w:pPr>
        <w:spacing w:before="240" w:after="120" w:line="360" w:lineRule="auto"/>
        <w:ind w:firstLine="709"/>
        <w:rPr>
          <w:szCs w:val="28"/>
        </w:rPr>
      </w:pPr>
      <w:r w:rsidRPr="00274711">
        <w:rPr>
          <w:szCs w:val="28"/>
        </w:rPr>
        <w:t xml:space="preserve">Таблица </w:t>
      </w:r>
      <w:r>
        <w:rPr>
          <w:szCs w:val="28"/>
        </w:rPr>
        <w:t>31</w:t>
      </w:r>
      <w:r w:rsidRPr="00274711">
        <w:rPr>
          <w:szCs w:val="28"/>
        </w:rPr>
        <w:t xml:space="preserve"> </w:t>
      </w:r>
      <w:r>
        <w:rPr>
          <w:szCs w:val="28"/>
        </w:rPr>
        <w:t>–</w:t>
      </w:r>
      <w:r w:rsidRPr="00274711">
        <w:rPr>
          <w:szCs w:val="28"/>
        </w:rPr>
        <w:t xml:space="preserve"> Программное обеспечение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5"/>
        <w:gridCol w:w="5106"/>
      </w:tblGrid>
      <w:tr w:rsidR="00BB600D" w:rsidRPr="00274711" w14:paraId="37C99123" w14:textId="77777777" w:rsidTr="009B487A"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D14533" w14:textId="77777777" w:rsidR="00BB600D" w:rsidRPr="00D156D7" w:rsidRDefault="00BB600D" w:rsidP="009B487A">
            <w:pPr>
              <w:jc w:val="center"/>
              <w:rPr>
                <w:sz w:val="24"/>
              </w:rPr>
            </w:pPr>
            <w:r w:rsidRPr="00D156D7">
              <w:rPr>
                <w:sz w:val="24"/>
              </w:rPr>
              <w:t>Тип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586FE6" w14:textId="77777777" w:rsidR="00BB600D" w:rsidRPr="00D156D7" w:rsidRDefault="00BB600D" w:rsidP="009B487A">
            <w:pPr>
              <w:jc w:val="center"/>
              <w:rPr>
                <w:sz w:val="24"/>
              </w:rPr>
            </w:pPr>
            <w:r w:rsidRPr="00D156D7">
              <w:rPr>
                <w:sz w:val="24"/>
              </w:rPr>
              <w:t>Наименование</w:t>
            </w:r>
          </w:p>
        </w:tc>
      </w:tr>
      <w:tr w:rsidR="00BB600D" w:rsidRPr="00274711" w14:paraId="612ED576" w14:textId="77777777" w:rsidTr="009B487A">
        <w:trPr>
          <w:trHeight w:val="7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C99A" w14:textId="77777777" w:rsidR="00BB600D" w:rsidRPr="00D156D7" w:rsidRDefault="00BB600D" w:rsidP="009B487A">
            <w:pPr>
              <w:jc w:val="left"/>
              <w:rPr>
                <w:sz w:val="24"/>
              </w:rPr>
            </w:pPr>
            <w:r w:rsidRPr="00D156D7">
              <w:rPr>
                <w:sz w:val="24"/>
              </w:rPr>
              <w:t>Операционная система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FE346" w14:textId="77777777" w:rsidR="00BB600D" w:rsidRPr="00D156D7" w:rsidRDefault="00BB600D" w:rsidP="009B487A">
            <w:pPr>
              <w:jc w:val="left"/>
              <w:rPr>
                <w:sz w:val="24"/>
                <w:lang w:val="en-US"/>
              </w:rPr>
            </w:pPr>
            <w:r w:rsidRPr="00D156D7">
              <w:rPr>
                <w:sz w:val="24"/>
              </w:rPr>
              <w:t>Windows 10</w:t>
            </w:r>
          </w:p>
        </w:tc>
      </w:tr>
      <w:tr w:rsidR="00BB600D" w:rsidRPr="00AE3B27" w14:paraId="3700A84E" w14:textId="77777777" w:rsidTr="009B487A"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F265" w14:textId="77777777" w:rsidR="00BB600D" w:rsidRPr="00D156D7" w:rsidRDefault="00BB600D" w:rsidP="009B487A">
            <w:pPr>
              <w:jc w:val="left"/>
              <w:rPr>
                <w:sz w:val="24"/>
              </w:rPr>
            </w:pPr>
            <w:r w:rsidRPr="00D156D7">
              <w:rPr>
                <w:sz w:val="24"/>
              </w:rPr>
              <w:t>Программное обеспечение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3076C" w14:textId="530B3C51" w:rsidR="00BB600D" w:rsidRPr="00D156D7" w:rsidRDefault="00BB600D" w:rsidP="009B487A">
            <w:pPr>
              <w:jc w:val="left"/>
              <w:rPr>
                <w:sz w:val="24"/>
                <w:lang w:val="en-US"/>
              </w:rPr>
            </w:pPr>
            <w:r w:rsidRPr="00D156D7">
              <w:rPr>
                <w:sz w:val="24"/>
              </w:rPr>
              <w:t>Компьютерная</w:t>
            </w:r>
            <w:r w:rsidRPr="00D156D7">
              <w:rPr>
                <w:sz w:val="24"/>
                <w:lang w:val="en-US"/>
              </w:rPr>
              <w:t xml:space="preserve"> </w:t>
            </w:r>
            <w:r w:rsidR="000A3B7E">
              <w:rPr>
                <w:sz w:val="24"/>
              </w:rPr>
              <w:t>ПО</w:t>
            </w:r>
            <w:r w:rsidRPr="00D156D7">
              <w:rPr>
                <w:sz w:val="24"/>
                <w:lang w:val="en-US"/>
              </w:rPr>
              <w:t xml:space="preserve"> </w:t>
            </w:r>
            <w:r w:rsidR="001242FD">
              <w:rPr>
                <w:sz w:val="24"/>
                <w:lang w:val="en-US"/>
              </w:rPr>
              <w:t>«rally race»</w:t>
            </w:r>
            <w:r w:rsidRPr="00D156D7">
              <w:rPr>
                <w:sz w:val="24"/>
                <w:lang w:val="en-US"/>
              </w:rPr>
              <w:t xml:space="preserve">, </w:t>
            </w:r>
            <w:r w:rsidR="00110314">
              <w:rPr>
                <w:sz w:val="24"/>
                <w:lang w:val="en-US"/>
              </w:rPr>
              <w:t>VS Code 1.99.3</w:t>
            </w:r>
            <w:r w:rsidRPr="00D156D7">
              <w:rPr>
                <w:sz w:val="24"/>
                <w:lang w:val="en-US"/>
              </w:rPr>
              <w:t xml:space="preserve">, </w:t>
            </w:r>
            <w:r w:rsidR="00110314">
              <w:rPr>
                <w:sz w:val="24"/>
                <w:lang w:val="en-US"/>
              </w:rPr>
              <w:t>Nuitka 1.9</w:t>
            </w:r>
            <w:r w:rsidRPr="00D156D7">
              <w:rPr>
                <w:sz w:val="24"/>
                <w:lang w:val="en-US"/>
              </w:rPr>
              <w:t xml:space="preserve">, </w:t>
            </w:r>
            <w:r w:rsidR="00110314">
              <w:rPr>
                <w:sz w:val="24"/>
                <w:lang w:val="en-US"/>
              </w:rPr>
              <w:t>Inno Setup 6.4.3</w:t>
            </w:r>
            <w:r w:rsidRPr="00D156D7">
              <w:rPr>
                <w:sz w:val="24"/>
                <w:lang w:val="en-US"/>
              </w:rPr>
              <w:t xml:space="preserve"> Compiler, </w:t>
            </w:r>
            <w:r w:rsidR="003D3827">
              <w:rPr>
                <w:sz w:val="24"/>
                <w:lang w:val="en-US"/>
              </w:rPr>
              <w:t xml:space="preserve">Python </w:t>
            </w:r>
            <w:r w:rsidR="001B3DE9">
              <w:rPr>
                <w:sz w:val="24"/>
                <w:lang w:val="en-US"/>
              </w:rPr>
              <w:t>3.11.9</w:t>
            </w:r>
            <w:r w:rsidR="003D3827">
              <w:rPr>
                <w:sz w:val="24"/>
                <w:lang w:val="en-US"/>
              </w:rPr>
              <w:t xml:space="preserve"> </w:t>
            </w:r>
            <w:r w:rsidRPr="00D156D7">
              <w:rPr>
                <w:sz w:val="24"/>
                <w:lang w:val="en-US"/>
              </w:rPr>
              <w:t xml:space="preserve">.11 </w:t>
            </w:r>
          </w:p>
        </w:tc>
      </w:tr>
      <w:tr w:rsidR="00BB600D" w:rsidRPr="00274711" w14:paraId="47048EB8" w14:textId="77777777" w:rsidTr="009B487A"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8BA8" w14:textId="77777777" w:rsidR="00BB600D" w:rsidRPr="00D156D7" w:rsidRDefault="00BB600D" w:rsidP="009B487A">
            <w:pPr>
              <w:jc w:val="left"/>
              <w:rPr>
                <w:sz w:val="24"/>
              </w:rPr>
            </w:pPr>
            <w:r w:rsidRPr="00D156D7">
              <w:rPr>
                <w:sz w:val="24"/>
              </w:rPr>
              <w:t>Фреймворк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B8546" w14:textId="726DB62F" w:rsidR="00BB600D" w:rsidRPr="00D156D7" w:rsidRDefault="003D3827" w:rsidP="009B487A">
            <w:pPr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Ursina Engine 5.2.0</w:t>
            </w:r>
          </w:p>
        </w:tc>
      </w:tr>
    </w:tbl>
    <w:p w14:paraId="4A8E6518" w14:textId="77777777" w:rsidR="00BB600D" w:rsidRDefault="00BB600D" w:rsidP="002A499E">
      <w:pPr>
        <w:spacing w:line="360" w:lineRule="auto"/>
        <w:ind w:firstLine="709"/>
        <w:rPr>
          <w:szCs w:val="28"/>
        </w:rPr>
      </w:pPr>
    </w:p>
    <w:p w14:paraId="0838A3D2" w14:textId="5520ADBB" w:rsidR="00575AD5" w:rsidRPr="00FF7A2C" w:rsidRDefault="002A499E" w:rsidP="00575AD5">
      <w:pPr>
        <w:spacing w:line="360" w:lineRule="auto"/>
        <w:ind w:left="-5" w:firstLine="709"/>
        <w:contextualSpacing/>
        <w:rPr>
          <w:szCs w:val="28"/>
        </w:rPr>
      </w:pPr>
      <w:r w:rsidRPr="002A499E">
        <w:rPr>
          <w:szCs w:val="28"/>
        </w:rPr>
        <w:t>Для пользования программой необходим запуск файла «</w:t>
      </w:r>
      <w:r w:rsidR="00575AD5" w:rsidRPr="00575AD5">
        <w:rPr>
          <w:szCs w:val="28"/>
        </w:rPr>
        <w:t>Rally</w:t>
      </w:r>
      <w:r w:rsidRPr="002A499E">
        <w:rPr>
          <w:szCs w:val="28"/>
        </w:rPr>
        <w:t>.</w:t>
      </w:r>
      <w:r w:rsidRPr="00575AD5">
        <w:rPr>
          <w:szCs w:val="28"/>
        </w:rPr>
        <w:t>exe</w:t>
      </w:r>
      <w:r w:rsidR="00575AD5">
        <w:rPr>
          <w:szCs w:val="28"/>
        </w:rPr>
        <w:t xml:space="preserve">». </w:t>
      </w:r>
      <w:r w:rsidR="00575AD5" w:rsidRPr="00575AD5">
        <w:rPr>
          <w:szCs w:val="28"/>
        </w:rPr>
        <w:t xml:space="preserve">Одиночная </w:t>
      </w:r>
      <w:r w:rsidR="00694EC5">
        <w:rPr>
          <w:szCs w:val="28"/>
        </w:rPr>
        <w:t>игра,</w:t>
      </w:r>
      <w:r w:rsidR="00575AD5">
        <w:rPr>
          <w:szCs w:val="28"/>
        </w:rPr>
        <w:t xml:space="preserve"> </w:t>
      </w:r>
      <w:r w:rsidR="00694EC5">
        <w:rPr>
          <w:szCs w:val="28"/>
        </w:rPr>
        <w:t>з</w:t>
      </w:r>
      <w:r w:rsidR="00575AD5" w:rsidRPr="00FF7A2C">
        <w:rPr>
          <w:szCs w:val="28"/>
        </w:rPr>
        <w:t>апустите приложение через ярлык от имени администратора.</w:t>
      </w:r>
      <w:r w:rsidR="007A5DE7">
        <w:rPr>
          <w:szCs w:val="28"/>
        </w:rPr>
        <w:t xml:space="preserve"> Ярлык приложения представлен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4</w:t>
      </w:r>
      <w:r w:rsidR="007A5DE7">
        <w:rPr>
          <w:szCs w:val="28"/>
        </w:rPr>
        <w:t>.</w:t>
      </w:r>
    </w:p>
    <w:p w14:paraId="7FF166CF" w14:textId="0D8F32B5" w:rsidR="00575AD5" w:rsidRDefault="00BD2E1F" w:rsidP="00575AD5">
      <w:pPr>
        <w:spacing w:line="360" w:lineRule="auto"/>
        <w:contextualSpacing/>
        <w:jc w:val="center"/>
        <w:rPr>
          <w:szCs w:val="28"/>
        </w:rPr>
      </w:pPr>
      <w:r w:rsidRPr="00BD2E1F">
        <w:rPr>
          <w:noProof/>
          <w:szCs w:val="28"/>
        </w:rPr>
        <w:drawing>
          <wp:inline distT="0" distB="0" distL="0" distR="0" wp14:anchorId="12ADAE17" wp14:editId="4FF878FB">
            <wp:extent cx="809738" cy="847843"/>
            <wp:effectExtent l="0" t="0" r="9525" b="9525"/>
            <wp:docPr id="100177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1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7505" w14:textId="7B317BF2" w:rsidR="00AA7875" w:rsidRPr="007D6DF7" w:rsidRDefault="00AA7875" w:rsidP="00AA7875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4</w:t>
      </w:r>
      <w:r>
        <w:rPr>
          <w:szCs w:val="28"/>
        </w:rPr>
        <w:t xml:space="preserve"> – </w:t>
      </w:r>
      <w:r w:rsidRPr="00BB600D">
        <w:rPr>
          <w:szCs w:val="28"/>
        </w:rPr>
        <w:t xml:space="preserve">Процесс </w:t>
      </w:r>
      <w:r>
        <w:rPr>
          <w:szCs w:val="28"/>
        </w:rPr>
        <w:t>запуска приложения</w:t>
      </w:r>
    </w:p>
    <w:p w14:paraId="2DC7394F" w14:textId="10D55BA3" w:rsidR="007A5DE7" w:rsidRDefault="00575AD5" w:rsidP="007A5DE7">
      <w:pPr>
        <w:spacing w:line="360" w:lineRule="auto"/>
        <w:ind w:left="-5" w:firstLine="709"/>
        <w:contextualSpacing/>
        <w:rPr>
          <w:szCs w:val="28"/>
        </w:rPr>
      </w:pPr>
      <w:r w:rsidRPr="00FF7A2C">
        <w:rPr>
          <w:szCs w:val="28"/>
        </w:rPr>
        <w:tab/>
        <w:t xml:space="preserve">При </w:t>
      </w:r>
      <w:r w:rsidR="00694EC5">
        <w:rPr>
          <w:szCs w:val="28"/>
        </w:rPr>
        <w:t>запуске игры</w:t>
      </w:r>
      <w:r>
        <w:rPr>
          <w:szCs w:val="28"/>
        </w:rPr>
        <w:t>,</w:t>
      </w:r>
      <w:r w:rsidRPr="00FF7A2C">
        <w:rPr>
          <w:szCs w:val="28"/>
        </w:rPr>
        <w:t xml:space="preserve"> </w:t>
      </w:r>
      <w:r w:rsidR="00B774EF">
        <w:rPr>
          <w:szCs w:val="28"/>
        </w:rPr>
        <w:t>отображается</w:t>
      </w:r>
      <w:r>
        <w:rPr>
          <w:szCs w:val="28"/>
        </w:rPr>
        <w:t xml:space="preserve"> главное меню. В нём можно выбрать режим игры. </w:t>
      </w:r>
      <w:r w:rsidR="00B774EF">
        <w:rPr>
          <w:szCs w:val="28"/>
        </w:rPr>
        <w:t>По нажатию на одиночную игру попадаем на н</w:t>
      </w:r>
      <w:r w:rsidR="007A5DE7">
        <w:rPr>
          <w:szCs w:val="28"/>
        </w:rPr>
        <w:t>ачальный экран игры</w:t>
      </w:r>
      <w:r w:rsidR="00B774EF">
        <w:rPr>
          <w:szCs w:val="28"/>
        </w:rPr>
        <w:t>, который</w:t>
      </w:r>
      <w:r w:rsidR="007A5DE7">
        <w:rPr>
          <w:szCs w:val="28"/>
        </w:rPr>
        <w:t xml:space="preserve"> представлен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5</w:t>
      </w:r>
      <w:r w:rsidR="007A5DE7">
        <w:rPr>
          <w:szCs w:val="28"/>
        </w:rPr>
        <w:t>.</w:t>
      </w:r>
    </w:p>
    <w:p w14:paraId="34B23474" w14:textId="01FD5459" w:rsidR="00575AD5" w:rsidRDefault="00575AD5" w:rsidP="00575AD5">
      <w:pPr>
        <w:spacing w:line="360" w:lineRule="auto"/>
        <w:ind w:left="-5" w:firstLine="709"/>
        <w:contextualSpacing/>
        <w:jc w:val="center"/>
        <w:rPr>
          <w:szCs w:val="28"/>
        </w:rPr>
      </w:pPr>
      <w:r w:rsidRPr="00FF7A2C">
        <w:rPr>
          <w:noProof/>
          <w:szCs w:val="28"/>
        </w:rPr>
        <w:lastRenderedPageBreak/>
        <w:drawing>
          <wp:inline distT="0" distB="0" distL="0" distR="0" wp14:anchorId="22142C43" wp14:editId="4354CB04">
            <wp:extent cx="3022136" cy="1685676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62" cy="169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8C9F" w14:textId="4941797A" w:rsidR="00672605" w:rsidRPr="00672605" w:rsidRDefault="00672605" w:rsidP="00672605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5</w:t>
      </w:r>
      <w:r>
        <w:rPr>
          <w:szCs w:val="28"/>
        </w:rPr>
        <w:t xml:space="preserve"> – Главное меню</w:t>
      </w:r>
    </w:p>
    <w:p w14:paraId="6970E952" w14:textId="4A7A2EE4" w:rsidR="00AA7875" w:rsidRDefault="00B774EF" w:rsidP="00AA787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После этого, отображается</w:t>
      </w:r>
      <w:r w:rsidR="00575AD5">
        <w:rPr>
          <w:szCs w:val="28"/>
        </w:rPr>
        <w:t xml:space="preserve"> меню, в котором можно</w:t>
      </w:r>
      <w:r w:rsidR="00694EC5">
        <w:rPr>
          <w:szCs w:val="28"/>
        </w:rPr>
        <w:t>,</w:t>
      </w:r>
      <w:r w:rsidR="00575AD5">
        <w:rPr>
          <w:szCs w:val="28"/>
        </w:rPr>
        <w:t xml:space="preserve"> начать игру, перейти в гараж, настройки и ввернуться на главное меню</w:t>
      </w:r>
      <w:r w:rsidR="00AA7875">
        <w:rPr>
          <w:szCs w:val="28"/>
        </w:rPr>
        <w:t>.</w:t>
      </w:r>
      <w:r w:rsidR="007A5DE7">
        <w:rPr>
          <w:szCs w:val="28"/>
        </w:rPr>
        <w:t xml:space="preserve"> Главное меню игры представлено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6</w:t>
      </w:r>
      <w:r w:rsidR="007A5DE7">
        <w:rPr>
          <w:szCs w:val="28"/>
        </w:rPr>
        <w:t>.</w:t>
      </w:r>
    </w:p>
    <w:p w14:paraId="4425C5EE" w14:textId="344F8368" w:rsidR="00575AD5" w:rsidRDefault="00575AD5" w:rsidP="007D6DF7">
      <w:pPr>
        <w:spacing w:line="360" w:lineRule="auto"/>
        <w:contextualSpacing/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4FA977C0" wp14:editId="3D157557">
            <wp:extent cx="1442789" cy="2002181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384" cy="20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7BD6" w14:textId="0EFBC1A3" w:rsidR="00672605" w:rsidRPr="00672605" w:rsidRDefault="00672605" w:rsidP="00672605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6</w:t>
      </w:r>
      <w:r>
        <w:rPr>
          <w:szCs w:val="28"/>
        </w:rPr>
        <w:t xml:space="preserve"> – Главное меню</w:t>
      </w:r>
    </w:p>
    <w:p w14:paraId="578A17A6" w14:textId="1521BCA9" w:rsidR="00AA7875" w:rsidRDefault="00B774EF" w:rsidP="00AA787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 кнопки</w:t>
      </w:r>
      <w:r w:rsidR="00575AD5">
        <w:rPr>
          <w:szCs w:val="28"/>
        </w:rPr>
        <w:t xml:space="preserve"> </w:t>
      </w:r>
      <w:r>
        <w:rPr>
          <w:szCs w:val="28"/>
        </w:rPr>
        <w:t>«</w:t>
      </w:r>
      <w:r w:rsidR="00575AD5">
        <w:rPr>
          <w:szCs w:val="28"/>
        </w:rPr>
        <w:t>начать игру</w:t>
      </w:r>
      <w:r>
        <w:rPr>
          <w:szCs w:val="28"/>
        </w:rPr>
        <w:t>»,</w:t>
      </w:r>
      <w:r w:rsidR="00575AD5">
        <w:rPr>
          <w:szCs w:val="28"/>
        </w:rPr>
        <w:t xml:space="preserve"> перед </w:t>
      </w:r>
      <w:r>
        <w:rPr>
          <w:szCs w:val="28"/>
        </w:rPr>
        <w:t>пользователем</w:t>
      </w:r>
      <w:r w:rsidR="00575AD5">
        <w:rPr>
          <w:szCs w:val="28"/>
        </w:rPr>
        <w:t xml:space="preserve"> появится выбор игрового режима.</w:t>
      </w:r>
      <w:r w:rsidR="007A5DE7">
        <w:rPr>
          <w:szCs w:val="28"/>
        </w:rPr>
        <w:t xml:space="preserve"> Меню выбора игрового режима представлено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7</w:t>
      </w:r>
      <w:r w:rsidR="007A5DE7">
        <w:rPr>
          <w:szCs w:val="28"/>
        </w:rPr>
        <w:t>.</w:t>
      </w:r>
    </w:p>
    <w:p w14:paraId="7A7DD05A" w14:textId="54518C8E" w:rsidR="00575AD5" w:rsidRDefault="00575AD5" w:rsidP="00AA7875">
      <w:pPr>
        <w:spacing w:line="360" w:lineRule="auto"/>
        <w:contextualSpacing/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1710B830" wp14:editId="4D6D3BD3">
            <wp:extent cx="1880929" cy="2146852"/>
            <wp:effectExtent l="0" t="0" r="508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458" cy="218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4844" w14:textId="187B8A07" w:rsidR="00672605" w:rsidRPr="00672605" w:rsidRDefault="00672605" w:rsidP="00672605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7</w:t>
      </w:r>
      <w:r>
        <w:rPr>
          <w:szCs w:val="28"/>
        </w:rPr>
        <w:t xml:space="preserve"> – Меню выбора игрового режима</w:t>
      </w:r>
    </w:p>
    <w:p w14:paraId="2174C68B" w14:textId="32031A26" w:rsidR="00575AD5" w:rsidRDefault="00575AD5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lastRenderedPageBreak/>
        <w:t>Режим г</w:t>
      </w:r>
      <w:r w:rsidRPr="00EA2454">
        <w:rPr>
          <w:szCs w:val="28"/>
        </w:rPr>
        <w:t>онка</w:t>
      </w:r>
      <w:r w:rsidR="00694EC5">
        <w:rPr>
          <w:szCs w:val="28"/>
        </w:rPr>
        <w:t>, в этом режиме,</w:t>
      </w:r>
      <w:r w:rsidR="00503FC7">
        <w:rPr>
          <w:szCs w:val="28"/>
        </w:rPr>
        <w:t xml:space="preserve"> </w:t>
      </w:r>
      <w:r>
        <w:rPr>
          <w:szCs w:val="28"/>
        </w:rPr>
        <w:t>необходимо проехать трасу за короткое время, чт</w:t>
      </w:r>
      <w:r w:rsidR="0073043C">
        <w:rPr>
          <w:szCs w:val="28"/>
        </w:rPr>
        <w:t>обы разблокировать новую трасу, карту</w:t>
      </w:r>
      <w:r>
        <w:rPr>
          <w:szCs w:val="28"/>
        </w:rPr>
        <w:t>.</w:t>
      </w:r>
      <w:r w:rsidR="007A5DE7">
        <w:rPr>
          <w:szCs w:val="28"/>
        </w:rPr>
        <w:t xml:space="preserve"> </w:t>
      </w:r>
      <w:r w:rsidR="0046027A">
        <w:rPr>
          <w:szCs w:val="28"/>
        </w:rPr>
        <w:t>Разблокировка новой трассы представлена</w:t>
      </w:r>
      <w:r w:rsidR="007A5DE7">
        <w:rPr>
          <w:szCs w:val="28"/>
        </w:rPr>
        <w:t xml:space="preserve">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8</w:t>
      </w:r>
      <w:r w:rsidR="007A5DE7">
        <w:rPr>
          <w:szCs w:val="28"/>
        </w:rPr>
        <w:t>.</w:t>
      </w:r>
    </w:p>
    <w:p w14:paraId="17F18230" w14:textId="77777777" w:rsidR="00575AD5" w:rsidRDefault="00575AD5" w:rsidP="00AA7875">
      <w:pPr>
        <w:ind w:firstLine="704"/>
        <w:jc w:val="center"/>
        <w:rPr>
          <w:szCs w:val="28"/>
        </w:rPr>
      </w:pPr>
      <w:r w:rsidRPr="00EA2454">
        <w:rPr>
          <w:noProof/>
          <w:szCs w:val="28"/>
        </w:rPr>
        <w:drawing>
          <wp:inline distT="0" distB="0" distL="0" distR="0" wp14:anchorId="230BD9BB" wp14:editId="63F7A4AD">
            <wp:extent cx="1362075" cy="799750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5555" cy="8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C245" w14:textId="6C87BEDD" w:rsidR="00672605" w:rsidRPr="00672605" w:rsidRDefault="00672605" w:rsidP="00672605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8</w:t>
      </w:r>
      <w:r>
        <w:rPr>
          <w:szCs w:val="28"/>
        </w:rPr>
        <w:t xml:space="preserve"> – Достижение</w:t>
      </w:r>
    </w:p>
    <w:p w14:paraId="7F1F6E8D" w14:textId="7363FC65" w:rsidR="00575AD5" w:rsidRPr="00CF3E68" w:rsidRDefault="00575AD5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Режим</w:t>
      </w:r>
      <w:r w:rsidRPr="00EA2454">
        <w:rPr>
          <w:szCs w:val="28"/>
        </w:rPr>
        <w:t xml:space="preserve"> </w:t>
      </w:r>
      <w:r>
        <w:rPr>
          <w:szCs w:val="28"/>
        </w:rPr>
        <w:t>испытание на время</w:t>
      </w:r>
      <w:r w:rsidR="00694EC5">
        <w:rPr>
          <w:szCs w:val="28"/>
        </w:rPr>
        <w:t>, в этом режиме,</w:t>
      </w:r>
      <w:r w:rsidR="00503FC7">
        <w:rPr>
          <w:szCs w:val="28"/>
        </w:rPr>
        <w:t xml:space="preserve"> </w:t>
      </w:r>
      <w:r w:rsidRPr="00EA2454">
        <w:rPr>
          <w:szCs w:val="28"/>
        </w:rPr>
        <w:t>необходимо проехать наибольшее количество кругов за отведённое время</w:t>
      </w:r>
      <w:r>
        <w:rPr>
          <w:szCs w:val="28"/>
        </w:rPr>
        <w:t xml:space="preserve">. </w:t>
      </w:r>
      <w:r w:rsidRPr="00CF3E68">
        <w:rPr>
          <w:szCs w:val="28"/>
        </w:rPr>
        <w:t>При побитии рекорда Mandaw разблокированы косметики на машины.</w:t>
      </w:r>
      <w:r w:rsidR="00CF3E68">
        <w:rPr>
          <w:szCs w:val="28"/>
        </w:rPr>
        <w:t xml:space="preserve"> Получение достижения представленно на </w:t>
      </w:r>
      <w:r w:rsidR="001B3DE9">
        <w:rPr>
          <w:szCs w:val="28"/>
        </w:rPr>
        <w:t xml:space="preserve">рисунке </w:t>
      </w:r>
      <w:r w:rsidR="00E66216">
        <w:rPr>
          <w:szCs w:val="28"/>
        </w:rPr>
        <w:t>9</w:t>
      </w:r>
      <w:r w:rsidR="00CF3E68">
        <w:rPr>
          <w:szCs w:val="28"/>
        </w:rPr>
        <w:t>.</w:t>
      </w:r>
    </w:p>
    <w:p w14:paraId="73E12283" w14:textId="77777777" w:rsidR="00575AD5" w:rsidRDefault="00575AD5" w:rsidP="00AA7875">
      <w:pPr>
        <w:ind w:firstLine="704"/>
        <w:jc w:val="center"/>
        <w:rPr>
          <w:szCs w:val="28"/>
        </w:rPr>
      </w:pPr>
      <w:r w:rsidRPr="00EA2454">
        <w:rPr>
          <w:noProof/>
          <w:szCs w:val="28"/>
        </w:rPr>
        <w:drawing>
          <wp:inline distT="0" distB="0" distL="0" distR="0" wp14:anchorId="323E7D05" wp14:editId="38A1224C">
            <wp:extent cx="1428750" cy="830036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9086" cy="8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1127" w14:textId="58E63187" w:rsidR="00672605" w:rsidRPr="00672605" w:rsidRDefault="00672605" w:rsidP="00672605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9</w:t>
      </w:r>
      <w:r>
        <w:rPr>
          <w:szCs w:val="28"/>
        </w:rPr>
        <w:t xml:space="preserve"> – Достижение</w:t>
      </w:r>
    </w:p>
    <w:p w14:paraId="39BE3EDF" w14:textId="67333C88" w:rsidR="00AA7875" w:rsidRDefault="00575AD5" w:rsidP="00AA7875">
      <w:pPr>
        <w:spacing w:line="360" w:lineRule="auto"/>
        <w:ind w:left="-5" w:firstLine="709"/>
        <w:contextualSpacing/>
        <w:rPr>
          <w:szCs w:val="28"/>
        </w:rPr>
      </w:pPr>
      <w:r w:rsidRPr="00EA2454">
        <w:rPr>
          <w:szCs w:val="28"/>
        </w:rPr>
        <w:t>Режим дрифт</w:t>
      </w:r>
      <w:r w:rsidR="00694EC5">
        <w:rPr>
          <w:szCs w:val="28"/>
        </w:rPr>
        <w:t>, в этом режиме,</w:t>
      </w:r>
      <w:r w:rsidR="00503FC7">
        <w:rPr>
          <w:szCs w:val="28"/>
        </w:rPr>
        <w:t xml:space="preserve"> </w:t>
      </w:r>
      <w:r w:rsidRPr="00EA2454">
        <w:rPr>
          <w:szCs w:val="28"/>
        </w:rPr>
        <w:t xml:space="preserve">необходимо </w:t>
      </w:r>
      <w:r>
        <w:rPr>
          <w:szCs w:val="28"/>
        </w:rPr>
        <w:t>непрерывно дрифтить для получения наибольшего количе</w:t>
      </w:r>
      <w:r w:rsidR="00AA7875">
        <w:rPr>
          <w:szCs w:val="28"/>
        </w:rPr>
        <w:t xml:space="preserve">ства очков за отведённое время. </w:t>
      </w:r>
      <w:r>
        <w:rPr>
          <w:szCs w:val="28"/>
        </w:rPr>
        <w:t>При выборе какого-либо режима передами появится выбор карты. Также здесь можно включить и добавить до 5 ботов.</w:t>
      </w:r>
      <w:r w:rsidR="007A5DE7">
        <w:rPr>
          <w:szCs w:val="28"/>
        </w:rPr>
        <w:t xml:space="preserve"> Меню добавления ботов на трассу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0</w:t>
      </w:r>
      <w:r w:rsidR="007A5DE7">
        <w:rPr>
          <w:szCs w:val="28"/>
        </w:rPr>
        <w:t>.</w:t>
      </w:r>
    </w:p>
    <w:p w14:paraId="6E348663" w14:textId="65DCFEC8" w:rsidR="00575AD5" w:rsidRDefault="00575AD5" w:rsidP="00AA7875">
      <w:pPr>
        <w:spacing w:line="360" w:lineRule="auto"/>
        <w:contextualSpacing/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4AC7087B" wp14:editId="20D0CEC4">
            <wp:extent cx="4059214" cy="24967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355" cy="2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D801" w14:textId="7B714F54" w:rsidR="00FF17A7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0</w:t>
      </w:r>
      <w:r>
        <w:rPr>
          <w:szCs w:val="28"/>
        </w:rPr>
        <w:t xml:space="preserve"> – Меню добавления ботов</w:t>
      </w:r>
    </w:p>
    <w:p w14:paraId="3E921111" w14:textId="43E72333" w:rsidR="00CF3E68" w:rsidRPr="00672605" w:rsidRDefault="00CF3E68" w:rsidP="00CF3E68">
      <w:pPr>
        <w:spacing w:after="232" w:line="360" w:lineRule="auto"/>
        <w:contextualSpacing/>
        <w:rPr>
          <w:szCs w:val="28"/>
        </w:rPr>
      </w:pPr>
      <w:r>
        <w:rPr>
          <w:szCs w:val="28"/>
        </w:rPr>
        <w:tab/>
      </w:r>
      <w:r w:rsidRPr="00CF3E68">
        <w:rPr>
          <w:szCs w:val="28"/>
        </w:rPr>
        <w:t xml:space="preserve">Меню </w:t>
      </w:r>
      <w:r w:rsidR="00694EC5">
        <w:rPr>
          <w:szCs w:val="28"/>
        </w:rPr>
        <w:t>«</w:t>
      </w:r>
      <w:r w:rsidRPr="00CF3E68">
        <w:rPr>
          <w:szCs w:val="28"/>
        </w:rPr>
        <w:t>настроек графики</w:t>
      </w:r>
      <w:r w:rsidR="00694EC5">
        <w:rPr>
          <w:szCs w:val="28"/>
        </w:rPr>
        <w:t>»,</w:t>
      </w:r>
      <w:r w:rsidRPr="00CF3E68">
        <w:rPr>
          <w:szCs w:val="28"/>
        </w:rPr>
        <w:t xml:space="preserve">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1</w:t>
      </w:r>
      <w:r w:rsidRPr="00CF3E68">
        <w:rPr>
          <w:szCs w:val="28"/>
        </w:rPr>
        <w:t>.</w:t>
      </w:r>
    </w:p>
    <w:p w14:paraId="5E7E1306" w14:textId="77777777" w:rsidR="00575AD5" w:rsidRDefault="00575AD5" w:rsidP="00AA7875">
      <w:pPr>
        <w:jc w:val="center"/>
        <w:rPr>
          <w:szCs w:val="28"/>
        </w:rPr>
      </w:pPr>
      <w:r w:rsidRPr="00FF7A2C">
        <w:rPr>
          <w:noProof/>
          <w:szCs w:val="28"/>
        </w:rPr>
        <w:lastRenderedPageBreak/>
        <w:drawing>
          <wp:inline distT="0" distB="0" distL="0" distR="0" wp14:anchorId="39E55025" wp14:editId="5408EA85">
            <wp:extent cx="872961" cy="1375576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792" cy="13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041" w14:textId="1FC68564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1</w:t>
      </w:r>
      <w:r>
        <w:rPr>
          <w:szCs w:val="28"/>
        </w:rPr>
        <w:t xml:space="preserve"> – Меню настроек</w:t>
      </w:r>
      <w:r w:rsidR="00694EC5">
        <w:rPr>
          <w:szCs w:val="28"/>
        </w:rPr>
        <w:t xml:space="preserve"> графики</w:t>
      </w:r>
    </w:p>
    <w:p w14:paraId="1D2BE33E" w14:textId="2988B35C" w:rsidR="00AA7875" w:rsidRDefault="00B774EF" w:rsidP="00AA787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Далее п</w:t>
      </w:r>
      <w:r w:rsidR="00575AD5">
        <w:rPr>
          <w:szCs w:val="28"/>
        </w:rPr>
        <w:t xml:space="preserve">ерейдём в настройки. </w:t>
      </w:r>
      <w:r>
        <w:rPr>
          <w:szCs w:val="28"/>
        </w:rPr>
        <w:t>По нажатию</w:t>
      </w:r>
      <w:r w:rsidR="00575AD5">
        <w:rPr>
          <w:szCs w:val="28"/>
        </w:rPr>
        <w:t xml:space="preserve"> на кнопку </w:t>
      </w:r>
      <w:r>
        <w:rPr>
          <w:szCs w:val="28"/>
        </w:rPr>
        <w:t>«</w:t>
      </w:r>
      <w:r w:rsidR="00575AD5">
        <w:rPr>
          <w:szCs w:val="28"/>
        </w:rPr>
        <w:t>Видео</w:t>
      </w:r>
      <w:r>
        <w:rPr>
          <w:szCs w:val="28"/>
        </w:rPr>
        <w:t>»,</w:t>
      </w:r>
      <w:r w:rsidR="00575AD5">
        <w:rPr>
          <w:szCs w:val="28"/>
        </w:rPr>
        <w:t xml:space="preserve"> </w:t>
      </w:r>
      <w:r>
        <w:rPr>
          <w:szCs w:val="28"/>
        </w:rPr>
        <w:t>з</w:t>
      </w:r>
      <w:r w:rsidR="00AA7875">
        <w:rPr>
          <w:szCs w:val="28"/>
        </w:rPr>
        <w:t>десь</w:t>
      </w:r>
      <w:r w:rsidR="00575AD5">
        <w:rPr>
          <w:szCs w:val="28"/>
        </w:rPr>
        <w:t xml:space="preserve"> можно настроить</w:t>
      </w:r>
      <w:r w:rsidR="00575AD5" w:rsidRPr="0083134F">
        <w:rPr>
          <w:szCs w:val="28"/>
        </w:rPr>
        <w:t xml:space="preserve">: </w:t>
      </w:r>
      <w:r w:rsidR="00575AD5">
        <w:rPr>
          <w:szCs w:val="28"/>
        </w:rPr>
        <w:t>вид окна, границы окна,</w:t>
      </w:r>
      <w:r w:rsidR="00AA7875">
        <w:rPr>
          <w:szCs w:val="28"/>
        </w:rPr>
        <w:t xml:space="preserve"> </w:t>
      </w:r>
      <w:r w:rsidR="0073043C">
        <w:rPr>
          <w:szCs w:val="28"/>
        </w:rPr>
        <w:t xml:space="preserve">ФПС </w:t>
      </w:r>
      <w:r w:rsidR="00AA7875">
        <w:rPr>
          <w:szCs w:val="28"/>
        </w:rPr>
        <w:t>и кнопку выход</w:t>
      </w:r>
      <w:r w:rsidR="00575AD5">
        <w:rPr>
          <w:szCs w:val="28"/>
        </w:rPr>
        <w:t>а из приложения.</w:t>
      </w:r>
      <w:r w:rsidR="007A5DE7">
        <w:rPr>
          <w:szCs w:val="28"/>
        </w:rPr>
        <w:t xml:space="preserve"> </w:t>
      </w:r>
      <w:r w:rsidR="00CF3E68">
        <w:rPr>
          <w:szCs w:val="28"/>
        </w:rPr>
        <w:t>Подменю</w:t>
      </w:r>
      <w:r w:rsidR="00CF3E68" w:rsidRPr="00CF3E68">
        <w:rPr>
          <w:szCs w:val="28"/>
        </w:rPr>
        <w:t xml:space="preserve"> настроек графики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2</w:t>
      </w:r>
      <w:r w:rsidR="00CF3E68" w:rsidRPr="00CF3E68">
        <w:rPr>
          <w:szCs w:val="28"/>
        </w:rPr>
        <w:t>.</w:t>
      </w:r>
    </w:p>
    <w:p w14:paraId="1BDE5CC9" w14:textId="5106A75F" w:rsidR="00575AD5" w:rsidRDefault="00575AD5" w:rsidP="00AA7875">
      <w:pPr>
        <w:spacing w:line="360" w:lineRule="auto"/>
        <w:contextualSpacing/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1BE8E7F4" wp14:editId="51A3023A">
            <wp:extent cx="1180595" cy="1804946"/>
            <wp:effectExtent l="0" t="0" r="63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667" cy="181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0331" w14:textId="1693AA41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2</w:t>
      </w:r>
      <w:r>
        <w:rPr>
          <w:szCs w:val="28"/>
        </w:rPr>
        <w:t xml:space="preserve"> – Настройки графики</w:t>
      </w:r>
    </w:p>
    <w:p w14:paraId="04C3DB28" w14:textId="248E8501" w:rsidR="00575AD5" w:rsidRPr="0083134F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</w:t>
      </w:r>
      <w:r w:rsidR="00575AD5">
        <w:rPr>
          <w:szCs w:val="28"/>
        </w:rPr>
        <w:t xml:space="preserve"> на кнопку </w:t>
      </w:r>
      <w:r>
        <w:rPr>
          <w:szCs w:val="28"/>
        </w:rPr>
        <w:t>«</w:t>
      </w:r>
      <w:r w:rsidR="00575AD5">
        <w:rPr>
          <w:szCs w:val="28"/>
        </w:rPr>
        <w:t>Геймплей</w:t>
      </w:r>
      <w:r>
        <w:rPr>
          <w:szCs w:val="28"/>
        </w:rPr>
        <w:t>», з</w:t>
      </w:r>
      <w:r w:rsidR="00575AD5">
        <w:rPr>
          <w:szCs w:val="28"/>
        </w:rPr>
        <w:t>десь можно настроить</w:t>
      </w:r>
      <w:r>
        <w:rPr>
          <w:szCs w:val="28"/>
        </w:rPr>
        <w:t>,</w:t>
      </w:r>
      <w:r w:rsidR="00575AD5" w:rsidRPr="0083134F">
        <w:rPr>
          <w:szCs w:val="28"/>
        </w:rPr>
        <w:t xml:space="preserve"> </w:t>
      </w:r>
      <w:r w:rsidR="00575AD5">
        <w:rPr>
          <w:szCs w:val="28"/>
        </w:rPr>
        <w:t xml:space="preserve">разрешение, угол камеры, тряску камеры и обнулить рекорды </w:t>
      </w:r>
      <w:r w:rsidR="000A3B7E">
        <w:rPr>
          <w:szCs w:val="28"/>
        </w:rPr>
        <w:t>ПО</w:t>
      </w:r>
      <w:r w:rsidR="00575AD5">
        <w:rPr>
          <w:szCs w:val="28"/>
        </w:rPr>
        <w:t>.</w:t>
      </w:r>
      <w:r w:rsidR="00CF3E68">
        <w:rPr>
          <w:szCs w:val="28"/>
        </w:rPr>
        <w:t xml:space="preserve"> Меню настроек геймплея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3</w:t>
      </w:r>
      <w:r w:rsidR="00CF3E68">
        <w:rPr>
          <w:szCs w:val="28"/>
        </w:rPr>
        <w:t xml:space="preserve">. </w:t>
      </w:r>
    </w:p>
    <w:p w14:paraId="68BB45A6" w14:textId="77777777" w:rsidR="00575AD5" w:rsidRDefault="00575AD5" w:rsidP="00FF17A7">
      <w:pPr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02C4D493" wp14:editId="7C21612B">
            <wp:extent cx="1495654" cy="2409245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69" cy="24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78BA" w14:textId="57165C94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3</w:t>
      </w:r>
      <w:r>
        <w:rPr>
          <w:szCs w:val="28"/>
        </w:rPr>
        <w:t xml:space="preserve"> – Настройки геймплея</w:t>
      </w:r>
    </w:p>
    <w:p w14:paraId="0F64B6AB" w14:textId="24704EFD" w:rsidR="00575AD5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</w:t>
      </w:r>
      <w:r w:rsidR="00575AD5" w:rsidRPr="00260392">
        <w:rPr>
          <w:szCs w:val="28"/>
        </w:rPr>
        <w:t xml:space="preserve"> на кнопку </w:t>
      </w:r>
      <w:r>
        <w:rPr>
          <w:szCs w:val="28"/>
        </w:rPr>
        <w:t>«</w:t>
      </w:r>
      <w:r w:rsidR="00575AD5" w:rsidRPr="00260392">
        <w:rPr>
          <w:szCs w:val="28"/>
        </w:rPr>
        <w:t>Аудио</w:t>
      </w:r>
      <w:r>
        <w:rPr>
          <w:szCs w:val="28"/>
        </w:rPr>
        <w:t>», з</w:t>
      </w:r>
      <w:r w:rsidR="00575AD5">
        <w:rPr>
          <w:szCs w:val="28"/>
        </w:rPr>
        <w:t>десь можно настроить громкость игры.</w:t>
      </w:r>
      <w:r w:rsidR="00CF3E68">
        <w:rPr>
          <w:szCs w:val="28"/>
        </w:rPr>
        <w:t xml:space="preserve"> Меню настроек аудио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4</w:t>
      </w:r>
      <w:r w:rsidR="00CF3E68">
        <w:rPr>
          <w:szCs w:val="28"/>
        </w:rPr>
        <w:t>.</w:t>
      </w:r>
    </w:p>
    <w:p w14:paraId="25C07D4A" w14:textId="77777777" w:rsidR="00575AD5" w:rsidRDefault="00575AD5" w:rsidP="00FF17A7">
      <w:pPr>
        <w:jc w:val="center"/>
        <w:rPr>
          <w:szCs w:val="28"/>
        </w:rPr>
      </w:pPr>
      <w:r w:rsidRPr="00260392">
        <w:rPr>
          <w:noProof/>
          <w:szCs w:val="28"/>
        </w:rPr>
        <w:lastRenderedPageBreak/>
        <w:drawing>
          <wp:inline distT="0" distB="0" distL="0" distR="0" wp14:anchorId="44BEEEB6" wp14:editId="3E40A068">
            <wp:extent cx="2613670" cy="138352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042" cy="138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20D2" w14:textId="75EA0383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4</w:t>
      </w:r>
      <w:r>
        <w:rPr>
          <w:szCs w:val="28"/>
        </w:rPr>
        <w:t xml:space="preserve"> – Настройки аудио</w:t>
      </w:r>
    </w:p>
    <w:p w14:paraId="7EDB39F1" w14:textId="4AD54C5A" w:rsidR="00575AD5" w:rsidRPr="00260392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</w:t>
      </w:r>
      <w:r w:rsidR="00575AD5">
        <w:rPr>
          <w:szCs w:val="28"/>
        </w:rPr>
        <w:t xml:space="preserve"> на кнопку </w:t>
      </w:r>
      <w:r>
        <w:rPr>
          <w:szCs w:val="28"/>
        </w:rPr>
        <w:t>«</w:t>
      </w:r>
      <w:r w:rsidR="00575AD5">
        <w:rPr>
          <w:szCs w:val="28"/>
        </w:rPr>
        <w:t>Управление</w:t>
      </w:r>
      <w:r>
        <w:rPr>
          <w:szCs w:val="28"/>
        </w:rPr>
        <w:t>», з</w:t>
      </w:r>
      <w:r w:rsidR="00575AD5">
        <w:rPr>
          <w:szCs w:val="28"/>
        </w:rPr>
        <w:t>десь можно настроить клавиши управления игры.</w:t>
      </w:r>
      <w:r w:rsidR="00CF3E68">
        <w:rPr>
          <w:szCs w:val="28"/>
        </w:rPr>
        <w:t xml:space="preserve"> </w:t>
      </w:r>
      <w:r w:rsidR="00CF3E68" w:rsidRPr="00CF3E68">
        <w:rPr>
          <w:szCs w:val="28"/>
        </w:rPr>
        <w:t xml:space="preserve">Меню настроек </w:t>
      </w:r>
      <w:r w:rsidR="00CF3E68">
        <w:rPr>
          <w:szCs w:val="28"/>
        </w:rPr>
        <w:t>управления</w:t>
      </w:r>
      <w:r w:rsidR="00CF3E68" w:rsidRPr="00CF3E68">
        <w:rPr>
          <w:szCs w:val="28"/>
        </w:rPr>
        <w:t xml:space="preserve">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5</w:t>
      </w:r>
      <w:r w:rsidR="00CF3E68" w:rsidRPr="00CF3E68">
        <w:rPr>
          <w:szCs w:val="28"/>
        </w:rPr>
        <w:t>.</w:t>
      </w:r>
    </w:p>
    <w:p w14:paraId="3B4ADB38" w14:textId="77777777" w:rsidR="00575AD5" w:rsidRDefault="00575AD5" w:rsidP="00FF17A7">
      <w:pPr>
        <w:jc w:val="center"/>
        <w:rPr>
          <w:szCs w:val="28"/>
        </w:rPr>
      </w:pPr>
      <w:r w:rsidRPr="00260392">
        <w:rPr>
          <w:noProof/>
          <w:szCs w:val="28"/>
        </w:rPr>
        <w:drawing>
          <wp:inline distT="0" distB="0" distL="0" distR="0" wp14:anchorId="6C996538" wp14:editId="62E044DB">
            <wp:extent cx="3857625" cy="2353337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21" cy="23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535B" w14:textId="2C8EE726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5</w:t>
      </w:r>
      <w:r>
        <w:rPr>
          <w:szCs w:val="28"/>
        </w:rPr>
        <w:t xml:space="preserve"> – Настройки управления</w:t>
      </w:r>
    </w:p>
    <w:p w14:paraId="5140410E" w14:textId="1565533E" w:rsidR="00575AD5" w:rsidRPr="00C04EA1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Меню «гаража»</w:t>
      </w:r>
      <w:r w:rsidR="00575AD5" w:rsidRPr="00C04EA1">
        <w:rPr>
          <w:szCs w:val="28"/>
        </w:rPr>
        <w:t>.</w:t>
      </w:r>
      <w:r w:rsidR="00575AD5">
        <w:rPr>
          <w:szCs w:val="28"/>
        </w:rPr>
        <w:t xml:space="preserve"> Здесь можно выбрать машину, покрасить её и добавить украшения.</w:t>
      </w:r>
      <w:r w:rsidR="00CF3E68">
        <w:rPr>
          <w:szCs w:val="28"/>
        </w:rPr>
        <w:t xml:space="preserve"> </w:t>
      </w:r>
      <w:r w:rsidR="00CF3E68" w:rsidRPr="00CF3E68">
        <w:rPr>
          <w:szCs w:val="28"/>
        </w:rPr>
        <w:t xml:space="preserve">Меню </w:t>
      </w:r>
      <w:r w:rsidR="00CF3E68">
        <w:rPr>
          <w:szCs w:val="28"/>
        </w:rPr>
        <w:t>гаража</w:t>
      </w:r>
      <w:r w:rsidR="00CF3E68" w:rsidRPr="00CF3E68">
        <w:rPr>
          <w:szCs w:val="28"/>
        </w:rPr>
        <w:t xml:space="preserve">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6</w:t>
      </w:r>
      <w:r w:rsidR="00CF3E68" w:rsidRPr="00CF3E68">
        <w:rPr>
          <w:szCs w:val="28"/>
        </w:rPr>
        <w:t>.</w:t>
      </w:r>
    </w:p>
    <w:p w14:paraId="290C8849" w14:textId="77777777" w:rsidR="00575AD5" w:rsidRDefault="00575AD5" w:rsidP="00FF17A7">
      <w:pPr>
        <w:tabs>
          <w:tab w:val="left" w:pos="1272"/>
        </w:tabs>
        <w:jc w:val="center"/>
        <w:rPr>
          <w:b/>
          <w:sz w:val="32"/>
          <w:szCs w:val="28"/>
        </w:rPr>
      </w:pPr>
      <w:r w:rsidRPr="00C04EA1">
        <w:rPr>
          <w:noProof/>
          <w:sz w:val="24"/>
          <w:szCs w:val="28"/>
        </w:rPr>
        <w:drawing>
          <wp:inline distT="0" distB="0" distL="0" distR="0" wp14:anchorId="7D02B623" wp14:editId="1A049E3C">
            <wp:extent cx="4193035" cy="22764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66" cy="22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561B" w14:textId="4DB5C414" w:rsidR="00575AD5" w:rsidRPr="00FF17A7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6</w:t>
      </w:r>
      <w:r>
        <w:rPr>
          <w:szCs w:val="28"/>
        </w:rPr>
        <w:t xml:space="preserve"> – Меню модификаций</w:t>
      </w:r>
    </w:p>
    <w:p w14:paraId="39885A8D" w14:textId="7D227E16" w:rsidR="00575AD5" w:rsidRPr="00FF7A2C" w:rsidRDefault="00D2792B" w:rsidP="00D2792B">
      <w:pPr>
        <w:tabs>
          <w:tab w:val="left" w:pos="1272"/>
        </w:tabs>
        <w:rPr>
          <w:szCs w:val="28"/>
        </w:rPr>
      </w:pPr>
      <w:r>
        <w:rPr>
          <w:szCs w:val="28"/>
        </w:rPr>
        <w:tab/>
        <w:t>Для запуска режима «</w:t>
      </w:r>
      <w:r w:rsidR="00575AD5" w:rsidRPr="00D2792B">
        <w:rPr>
          <w:szCs w:val="28"/>
        </w:rPr>
        <w:t>Мультиплеер</w:t>
      </w:r>
      <w:r>
        <w:rPr>
          <w:szCs w:val="28"/>
        </w:rPr>
        <w:t>», з</w:t>
      </w:r>
      <w:r w:rsidR="00575AD5" w:rsidRPr="00FF7A2C">
        <w:rPr>
          <w:szCs w:val="28"/>
        </w:rPr>
        <w:t>апустите приложение через ярлык от имени администратора.</w:t>
      </w:r>
      <w:r w:rsidR="00CF3E68">
        <w:rPr>
          <w:szCs w:val="28"/>
        </w:rPr>
        <w:t xml:space="preserve"> Ярлык</w:t>
      </w:r>
      <w:r w:rsidR="00CF3E68" w:rsidRPr="00CF3E68">
        <w:rPr>
          <w:szCs w:val="28"/>
        </w:rPr>
        <w:t xml:space="preserve"> </w:t>
      </w:r>
      <w:r w:rsidR="00CF3E68">
        <w:rPr>
          <w:szCs w:val="28"/>
        </w:rPr>
        <w:t>приложения представлен</w:t>
      </w:r>
      <w:r w:rsidR="00CF3E68" w:rsidRPr="00CF3E68">
        <w:rPr>
          <w:szCs w:val="28"/>
        </w:rPr>
        <w:t xml:space="preserve">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1</w:t>
      </w:r>
      <w:r w:rsidR="00E66216">
        <w:rPr>
          <w:szCs w:val="28"/>
        </w:rPr>
        <w:t>7</w:t>
      </w:r>
      <w:r w:rsidR="00CF3E68" w:rsidRPr="00CF3E68">
        <w:rPr>
          <w:szCs w:val="28"/>
        </w:rPr>
        <w:t>.</w:t>
      </w:r>
    </w:p>
    <w:p w14:paraId="3F0696F5" w14:textId="39C8A811" w:rsidR="00575AD5" w:rsidRDefault="00BD2E1F" w:rsidP="00FF17A7">
      <w:pPr>
        <w:jc w:val="center"/>
        <w:rPr>
          <w:szCs w:val="28"/>
        </w:rPr>
      </w:pPr>
      <w:r w:rsidRPr="00BD2E1F">
        <w:rPr>
          <w:noProof/>
          <w:szCs w:val="28"/>
        </w:rPr>
        <w:lastRenderedPageBreak/>
        <w:drawing>
          <wp:inline distT="0" distB="0" distL="0" distR="0" wp14:anchorId="61E46D6A" wp14:editId="1346622A">
            <wp:extent cx="809738" cy="847843"/>
            <wp:effectExtent l="0" t="0" r="9525" b="9525"/>
            <wp:docPr id="125459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7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63BA" w14:textId="2F0C27E8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1</w:t>
      </w:r>
      <w:r w:rsidR="00E66216">
        <w:rPr>
          <w:szCs w:val="28"/>
        </w:rPr>
        <w:t>7</w:t>
      </w:r>
      <w:r>
        <w:rPr>
          <w:szCs w:val="28"/>
        </w:rPr>
        <w:t xml:space="preserve"> – Запуск приложения</w:t>
      </w:r>
    </w:p>
    <w:p w14:paraId="1BA338B1" w14:textId="203EC8EB" w:rsidR="00575AD5" w:rsidRDefault="00575AD5" w:rsidP="00575AD5">
      <w:pPr>
        <w:spacing w:line="360" w:lineRule="auto"/>
        <w:ind w:left="-5" w:firstLine="709"/>
        <w:contextualSpacing/>
        <w:rPr>
          <w:szCs w:val="28"/>
        </w:rPr>
      </w:pPr>
      <w:r w:rsidRPr="00FF7A2C">
        <w:rPr>
          <w:szCs w:val="28"/>
        </w:rPr>
        <w:t xml:space="preserve">При </w:t>
      </w:r>
      <w:r w:rsidR="00694EC5">
        <w:rPr>
          <w:szCs w:val="28"/>
        </w:rPr>
        <w:t>запуске игры</w:t>
      </w:r>
      <w:r>
        <w:rPr>
          <w:szCs w:val="28"/>
        </w:rPr>
        <w:t>,</w:t>
      </w:r>
      <w:r w:rsidRPr="00FF7A2C">
        <w:rPr>
          <w:szCs w:val="28"/>
        </w:rPr>
        <w:t xml:space="preserve"> </w:t>
      </w:r>
      <w:r w:rsidR="00B774EF">
        <w:rPr>
          <w:szCs w:val="28"/>
        </w:rPr>
        <w:t>появится</w:t>
      </w:r>
      <w:r>
        <w:rPr>
          <w:szCs w:val="28"/>
        </w:rPr>
        <w:t xml:space="preserve"> </w:t>
      </w:r>
      <w:r w:rsidR="00B774EF">
        <w:rPr>
          <w:szCs w:val="28"/>
        </w:rPr>
        <w:t>«</w:t>
      </w:r>
      <w:r>
        <w:rPr>
          <w:szCs w:val="28"/>
        </w:rPr>
        <w:t>главное</w:t>
      </w:r>
      <w:r w:rsidR="00B774EF">
        <w:rPr>
          <w:szCs w:val="28"/>
        </w:rPr>
        <w:t>»</w:t>
      </w:r>
      <w:r>
        <w:rPr>
          <w:szCs w:val="28"/>
        </w:rPr>
        <w:t xml:space="preserve"> меню. В нём можно выбрать режим игры</w:t>
      </w:r>
      <w:r w:rsidR="00B774EF">
        <w:rPr>
          <w:szCs w:val="28"/>
        </w:rPr>
        <w:t xml:space="preserve"> «мультиплеер», по нажатию на кнопку «</w:t>
      </w:r>
      <w:r>
        <w:rPr>
          <w:szCs w:val="28"/>
        </w:rPr>
        <w:t>мультиплеер</w:t>
      </w:r>
      <w:r w:rsidR="00B774EF">
        <w:rPr>
          <w:szCs w:val="28"/>
        </w:rPr>
        <w:t>»</w:t>
      </w:r>
      <w:r>
        <w:rPr>
          <w:szCs w:val="28"/>
        </w:rPr>
        <w:t>.</w:t>
      </w:r>
      <w:r w:rsidR="00CF3E68">
        <w:rPr>
          <w:szCs w:val="28"/>
        </w:rPr>
        <w:t xml:space="preserve"> Главное меню</w:t>
      </w:r>
      <w:r w:rsidR="00CF3E68" w:rsidRPr="00CF3E68">
        <w:rPr>
          <w:szCs w:val="28"/>
        </w:rPr>
        <w:t xml:space="preserve"> представлено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18</w:t>
      </w:r>
      <w:r w:rsidR="00CF3E68" w:rsidRPr="00CF3E68">
        <w:rPr>
          <w:szCs w:val="28"/>
        </w:rPr>
        <w:t>.</w:t>
      </w:r>
    </w:p>
    <w:p w14:paraId="5FC2B13F" w14:textId="77777777" w:rsidR="00575AD5" w:rsidRDefault="00575AD5" w:rsidP="00FF17A7">
      <w:pPr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1B7A2F08" wp14:editId="50862283">
            <wp:extent cx="4034266" cy="2250219"/>
            <wp:effectExtent l="0" t="0" r="444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286" cy="22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D3D8" w14:textId="3FCB263B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18</w:t>
      </w:r>
      <w:r>
        <w:rPr>
          <w:szCs w:val="28"/>
        </w:rPr>
        <w:t xml:space="preserve"> – Главное меню, выбор режима мультиплеер</w:t>
      </w:r>
    </w:p>
    <w:p w14:paraId="3D37A733" w14:textId="75AE27C2" w:rsidR="00575AD5" w:rsidRPr="00260392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Далее п</w:t>
      </w:r>
      <w:r w:rsidR="00575AD5">
        <w:rPr>
          <w:szCs w:val="28"/>
        </w:rPr>
        <w:t xml:space="preserve">оявится окно создание сервера. </w:t>
      </w:r>
      <w:r>
        <w:rPr>
          <w:szCs w:val="28"/>
        </w:rPr>
        <w:t>Необходимо указать</w:t>
      </w:r>
      <w:r w:rsidR="00575AD5">
        <w:rPr>
          <w:szCs w:val="28"/>
        </w:rPr>
        <w:t xml:space="preserve"> </w:t>
      </w:r>
      <w:r>
        <w:rPr>
          <w:szCs w:val="28"/>
        </w:rPr>
        <w:t>«</w:t>
      </w:r>
      <w:r w:rsidR="00575AD5" w:rsidRPr="00575AD5">
        <w:rPr>
          <w:szCs w:val="28"/>
        </w:rPr>
        <w:t>PORT</w:t>
      </w:r>
      <w:r>
        <w:rPr>
          <w:szCs w:val="28"/>
        </w:rPr>
        <w:t>»</w:t>
      </w:r>
      <w:r w:rsidR="00575AD5" w:rsidRPr="00260392">
        <w:rPr>
          <w:szCs w:val="28"/>
        </w:rPr>
        <w:t xml:space="preserve"> </w:t>
      </w:r>
      <w:r w:rsidR="00575AD5">
        <w:rPr>
          <w:szCs w:val="28"/>
        </w:rPr>
        <w:t xml:space="preserve">и </w:t>
      </w:r>
      <w:r>
        <w:rPr>
          <w:szCs w:val="28"/>
        </w:rPr>
        <w:t>«</w:t>
      </w:r>
      <w:r w:rsidR="00575AD5" w:rsidRPr="00575AD5">
        <w:rPr>
          <w:szCs w:val="28"/>
        </w:rPr>
        <w:t>IP</w:t>
      </w:r>
      <w:r>
        <w:rPr>
          <w:szCs w:val="28"/>
        </w:rPr>
        <w:t>», нажать на кнопку</w:t>
      </w:r>
      <w:r w:rsidR="00575AD5">
        <w:rPr>
          <w:szCs w:val="28"/>
        </w:rPr>
        <w:t xml:space="preserve"> </w:t>
      </w:r>
      <w:r w:rsidR="0073043C">
        <w:rPr>
          <w:szCs w:val="28"/>
        </w:rPr>
        <w:t>«</w:t>
      </w:r>
      <w:r w:rsidR="00575AD5">
        <w:rPr>
          <w:szCs w:val="28"/>
        </w:rPr>
        <w:t>Создать сервер</w:t>
      </w:r>
      <w:r w:rsidR="0073043C">
        <w:rPr>
          <w:szCs w:val="28"/>
        </w:rPr>
        <w:t>»</w:t>
      </w:r>
      <w:r w:rsidR="00575AD5" w:rsidRPr="00260392">
        <w:rPr>
          <w:szCs w:val="28"/>
        </w:rPr>
        <w:t>.</w:t>
      </w:r>
      <w:r w:rsidR="00CF3E68">
        <w:rPr>
          <w:szCs w:val="28"/>
        </w:rPr>
        <w:t xml:space="preserve"> </w:t>
      </w:r>
      <w:r w:rsidR="00CF3E68" w:rsidRPr="00CF3E68">
        <w:rPr>
          <w:szCs w:val="28"/>
        </w:rPr>
        <w:t xml:space="preserve">Меню </w:t>
      </w:r>
      <w:r w:rsidR="00CF3E68">
        <w:rPr>
          <w:szCs w:val="28"/>
        </w:rPr>
        <w:t>создания сервера</w:t>
      </w:r>
      <w:r w:rsidR="00CF3E68" w:rsidRPr="00CF3E68">
        <w:rPr>
          <w:szCs w:val="28"/>
        </w:rPr>
        <w:t xml:space="preserve"> представлено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19</w:t>
      </w:r>
      <w:r w:rsidR="00CF3E68" w:rsidRPr="00CF3E68">
        <w:rPr>
          <w:szCs w:val="28"/>
        </w:rPr>
        <w:t>.</w:t>
      </w:r>
    </w:p>
    <w:p w14:paraId="1B1621A7" w14:textId="77777777" w:rsidR="00575AD5" w:rsidRDefault="00575AD5" w:rsidP="00FF17A7">
      <w:pPr>
        <w:tabs>
          <w:tab w:val="left" w:pos="2327"/>
        </w:tabs>
        <w:jc w:val="center"/>
        <w:rPr>
          <w:szCs w:val="28"/>
        </w:rPr>
      </w:pPr>
      <w:r w:rsidRPr="00260392">
        <w:rPr>
          <w:noProof/>
          <w:szCs w:val="28"/>
        </w:rPr>
        <w:drawing>
          <wp:inline distT="0" distB="0" distL="0" distR="0" wp14:anchorId="59C56110" wp14:editId="3109A8C1">
            <wp:extent cx="2538896" cy="226818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324" cy="22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948C" w14:textId="1516C5BF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19</w:t>
      </w:r>
      <w:r>
        <w:rPr>
          <w:szCs w:val="28"/>
        </w:rPr>
        <w:t xml:space="preserve"> – Меню создания сервера</w:t>
      </w:r>
    </w:p>
    <w:p w14:paraId="4B92D2F1" w14:textId="238117C6" w:rsidR="00575AD5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Указать</w:t>
      </w:r>
      <w:r w:rsidR="00575AD5">
        <w:rPr>
          <w:szCs w:val="28"/>
        </w:rPr>
        <w:t xml:space="preserve"> имя игрока и </w:t>
      </w:r>
      <w:r>
        <w:rPr>
          <w:szCs w:val="28"/>
        </w:rPr>
        <w:t>нажать</w:t>
      </w:r>
      <w:r w:rsidR="00575AD5">
        <w:rPr>
          <w:szCs w:val="28"/>
        </w:rPr>
        <w:t xml:space="preserve"> </w:t>
      </w:r>
      <w:r w:rsidR="00694EC5">
        <w:rPr>
          <w:szCs w:val="28"/>
        </w:rPr>
        <w:t xml:space="preserve">на кнопку </w:t>
      </w:r>
      <w:r w:rsidR="0073043C">
        <w:rPr>
          <w:szCs w:val="28"/>
        </w:rPr>
        <w:t>«</w:t>
      </w:r>
      <w:r w:rsidR="00575AD5">
        <w:rPr>
          <w:szCs w:val="28"/>
        </w:rPr>
        <w:t>Зайти на сервер</w:t>
      </w:r>
      <w:r w:rsidR="0073043C">
        <w:rPr>
          <w:szCs w:val="28"/>
        </w:rPr>
        <w:t>».</w:t>
      </w:r>
      <w:r w:rsidR="00CF3E68">
        <w:rPr>
          <w:szCs w:val="28"/>
        </w:rPr>
        <w:t xml:space="preserve"> Процесс регистрации сервера представлен</w:t>
      </w:r>
      <w:r w:rsidR="00CF3E68" w:rsidRPr="00CF3E68">
        <w:rPr>
          <w:szCs w:val="28"/>
        </w:rPr>
        <w:t xml:space="preserve">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20</w:t>
      </w:r>
      <w:r w:rsidR="00CF3E68" w:rsidRPr="00CF3E68">
        <w:rPr>
          <w:szCs w:val="28"/>
        </w:rPr>
        <w:t>.</w:t>
      </w:r>
    </w:p>
    <w:p w14:paraId="5AB3358D" w14:textId="77777777" w:rsidR="00575AD5" w:rsidRDefault="00575AD5" w:rsidP="00FF17A7">
      <w:pPr>
        <w:tabs>
          <w:tab w:val="left" w:pos="2327"/>
        </w:tabs>
        <w:jc w:val="center"/>
        <w:rPr>
          <w:szCs w:val="28"/>
        </w:rPr>
      </w:pPr>
      <w:r w:rsidRPr="00260392">
        <w:rPr>
          <w:noProof/>
          <w:szCs w:val="28"/>
        </w:rPr>
        <w:lastRenderedPageBreak/>
        <w:drawing>
          <wp:inline distT="0" distB="0" distL="0" distR="0" wp14:anchorId="48C20BC5" wp14:editId="2C529571">
            <wp:extent cx="3057470" cy="1985476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895" cy="199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0437" w14:textId="747B0649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20</w:t>
      </w:r>
      <w:r>
        <w:rPr>
          <w:szCs w:val="28"/>
        </w:rPr>
        <w:t xml:space="preserve"> – Меню настроек сервера</w:t>
      </w:r>
    </w:p>
    <w:p w14:paraId="33162284" w14:textId="014C8436" w:rsidR="00575AD5" w:rsidRDefault="00B774EF" w:rsidP="00FF17A7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Когда</w:t>
      </w:r>
      <w:r w:rsidR="00575AD5">
        <w:rPr>
          <w:szCs w:val="28"/>
        </w:rPr>
        <w:t xml:space="preserve"> появится надпись</w:t>
      </w:r>
      <w:r>
        <w:rPr>
          <w:szCs w:val="28"/>
        </w:rPr>
        <w:t xml:space="preserve"> «</w:t>
      </w:r>
      <w:r w:rsidR="00694EC5">
        <w:rPr>
          <w:szCs w:val="28"/>
        </w:rPr>
        <w:t>С</w:t>
      </w:r>
      <w:r>
        <w:rPr>
          <w:szCs w:val="28"/>
          <w:lang w:val="en-US"/>
        </w:rPr>
        <w:t>onnected</w:t>
      </w:r>
      <w:r w:rsidRPr="00B774EF">
        <w:rPr>
          <w:szCs w:val="28"/>
        </w:rPr>
        <w:t xml:space="preserve"> </w:t>
      </w:r>
      <w:r>
        <w:rPr>
          <w:szCs w:val="28"/>
          <w:lang w:val="en-US"/>
        </w:rPr>
        <w:t>to</w:t>
      </w:r>
      <w:r w:rsidRPr="00B774EF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 w:rsidRPr="00B774EF">
        <w:rPr>
          <w:szCs w:val="28"/>
        </w:rPr>
        <w:t>!</w:t>
      </w:r>
      <w:r>
        <w:rPr>
          <w:szCs w:val="28"/>
        </w:rPr>
        <w:t>»,</w:t>
      </w:r>
      <w:r w:rsidR="00575AD5">
        <w:rPr>
          <w:szCs w:val="28"/>
        </w:rPr>
        <w:t xml:space="preserve"> сервер успешно создан.</w:t>
      </w:r>
      <w:r w:rsidR="00CF3E68">
        <w:rPr>
          <w:szCs w:val="28"/>
        </w:rPr>
        <w:t xml:space="preserve"> Коннект с сервером, представлен</w:t>
      </w:r>
      <w:r w:rsidR="00CF3E68" w:rsidRPr="00CF3E68">
        <w:rPr>
          <w:szCs w:val="28"/>
        </w:rPr>
        <w:t xml:space="preserve">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21</w:t>
      </w:r>
      <w:r w:rsidR="00CF3E68" w:rsidRPr="00CF3E68">
        <w:rPr>
          <w:szCs w:val="28"/>
        </w:rPr>
        <w:t>.</w:t>
      </w:r>
    </w:p>
    <w:p w14:paraId="73370109" w14:textId="77777777" w:rsidR="00575AD5" w:rsidRDefault="00575AD5" w:rsidP="00FF17A7">
      <w:pPr>
        <w:tabs>
          <w:tab w:val="left" w:pos="2327"/>
        </w:tabs>
        <w:jc w:val="center"/>
        <w:rPr>
          <w:szCs w:val="28"/>
        </w:rPr>
      </w:pPr>
      <w:r w:rsidRPr="00260392">
        <w:rPr>
          <w:noProof/>
          <w:szCs w:val="28"/>
        </w:rPr>
        <w:drawing>
          <wp:inline distT="0" distB="0" distL="0" distR="0" wp14:anchorId="58A7A963" wp14:editId="331A1C26">
            <wp:extent cx="4381500" cy="9715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F710" w14:textId="6896D868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2</w:t>
      </w:r>
      <w:r w:rsidR="00E66216">
        <w:rPr>
          <w:szCs w:val="28"/>
        </w:rPr>
        <w:t>1</w:t>
      </w:r>
      <w:r>
        <w:rPr>
          <w:szCs w:val="28"/>
        </w:rPr>
        <w:t xml:space="preserve"> – Успешная инициализация сервера</w:t>
      </w:r>
    </w:p>
    <w:p w14:paraId="5E9B129B" w14:textId="215B07C0" w:rsidR="00575AD5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Для подключения к серверу новому</w:t>
      </w:r>
      <w:r w:rsidR="00575AD5" w:rsidRPr="00575AD5">
        <w:rPr>
          <w:szCs w:val="28"/>
        </w:rPr>
        <w:t xml:space="preserve"> игроку необходимо нажать </w:t>
      </w:r>
      <w:r>
        <w:rPr>
          <w:szCs w:val="28"/>
        </w:rPr>
        <w:t xml:space="preserve">на кнопку </w:t>
      </w:r>
      <w:r w:rsidR="0073043C">
        <w:rPr>
          <w:szCs w:val="28"/>
        </w:rPr>
        <w:t>«</w:t>
      </w:r>
      <w:r w:rsidR="00575AD5" w:rsidRPr="00575AD5">
        <w:rPr>
          <w:szCs w:val="28"/>
        </w:rPr>
        <w:t>Зайти на сервер</w:t>
      </w:r>
      <w:r w:rsidR="0073043C">
        <w:rPr>
          <w:szCs w:val="28"/>
        </w:rPr>
        <w:t>»,</w:t>
      </w:r>
      <w:r w:rsidR="00575AD5" w:rsidRPr="00575AD5">
        <w:rPr>
          <w:szCs w:val="28"/>
        </w:rPr>
        <w:t xml:space="preserve"> </w:t>
      </w:r>
      <w:r>
        <w:rPr>
          <w:szCs w:val="28"/>
        </w:rPr>
        <w:t>указать</w:t>
      </w:r>
      <w:r w:rsidR="00575AD5" w:rsidRPr="00575AD5">
        <w:rPr>
          <w:szCs w:val="28"/>
        </w:rPr>
        <w:t xml:space="preserve"> </w:t>
      </w:r>
      <w:r>
        <w:rPr>
          <w:szCs w:val="28"/>
        </w:rPr>
        <w:t>«</w:t>
      </w:r>
      <w:r w:rsidR="00575AD5" w:rsidRPr="00575AD5">
        <w:rPr>
          <w:szCs w:val="28"/>
        </w:rPr>
        <w:t>имя</w:t>
      </w:r>
      <w:r>
        <w:rPr>
          <w:szCs w:val="28"/>
        </w:rPr>
        <w:t>»</w:t>
      </w:r>
      <w:r w:rsidR="00575AD5" w:rsidRPr="00575AD5">
        <w:rPr>
          <w:szCs w:val="28"/>
        </w:rPr>
        <w:t xml:space="preserve">, </w:t>
      </w:r>
      <w:r>
        <w:rPr>
          <w:szCs w:val="28"/>
        </w:rPr>
        <w:t>«</w:t>
      </w:r>
      <w:r w:rsidR="00575AD5" w:rsidRPr="00575AD5">
        <w:rPr>
          <w:szCs w:val="28"/>
        </w:rPr>
        <w:t>PORT</w:t>
      </w:r>
      <w:r>
        <w:rPr>
          <w:szCs w:val="28"/>
        </w:rPr>
        <w:t>»</w:t>
      </w:r>
      <w:r w:rsidR="00575AD5" w:rsidRPr="00575AD5">
        <w:rPr>
          <w:szCs w:val="28"/>
        </w:rPr>
        <w:t xml:space="preserve"> и </w:t>
      </w:r>
      <w:r>
        <w:rPr>
          <w:szCs w:val="28"/>
        </w:rPr>
        <w:t>«</w:t>
      </w:r>
      <w:r w:rsidR="00575AD5" w:rsidRPr="00575AD5">
        <w:rPr>
          <w:szCs w:val="28"/>
        </w:rPr>
        <w:t>IP</w:t>
      </w:r>
      <w:r>
        <w:rPr>
          <w:szCs w:val="28"/>
        </w:rPr>
        <w:t xml:space="preserve">», сервера, далее нажать на кнопку </w:t>
      </w:r>
      <w:r w:rsidR="0073043C">
        <w:rPr>
          <w:szCs w:val="28"/>
        </w:rPr>
        <w:t>«</w:t>
      </w:r>
      <w:r w:rsidR="00575AD5" w:rsidRPr="00575AD5">
        <w:rPr>
          <w:szCs w:val="28"/>
        </w:rPr>
        <w:t>Зайти на сервер</w:t>
      </w:r>
      <w:r w:rsidR="0073043C">
        <w:rPr>
          <w:szCs w:val="28"/>
        </w:rPr>
        <w:t>»</w:t>
      </w:r>
      <w:r w:rsidR="00575AD5" w:rsidRPr="00575AD5">
        <w:rPr>
          <w:szCs w:val="28"/>
        </w:rPr>
        <w:t>.</w:t>
      </w:r>
      <w:r w:rsidR="00CF3E68">
        <w:rPr>
          <w:szCs w:val="28"/>
        </w:rPr>
        <w:t xml:space="preserve"> Процесс подключения второго игрока к серверу</w:t>
      </w:r>
      <w:r w:rsidR="00CF3E68" w:rsidRPr="00CF3E68">
        <w:rPr>
          <w:szCs w:val="28"/>
        </w:rPr>
        <w:t xml:space="preserve"> </w:t>
      </w:r>
      <w:r w:rsidR="009D7520">
        <w:rPr>
          <w:szCs w:val="28"/>
        </w:rPr>
        <w:t>представлен</w:t>
      </w:r>
      <w:r w:rsidR="00CF3E68" w:rsidRPr="00CF3E68">
        <w:rPr>
          <w:szCs w:val="28"/>
        </w:rPr>
        <w:t xml:space="preserve">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2</w:t>
      </w:r>
      <w:r w:rsidR="00E66216">
        <w:rPr>
          <w:szCs w:val="28"/>
        </w:rPr>
        <w:t>2</w:t>
      </w:r>
      <w:r w:rsidR="00CF3E68" w:rsidRPr="00CF3E68">
        <w:rPr>
          <w:szCs w:val="28"/>
        </w:rPr>
        <w:t>.</w:t>
      </w:r>
    </w:p>
    <w:p w14:paraId="7E25ACC1" w14:textId="77777777" w:rsidR="00575AD5" w:rsidRDefault="00575AD5" w:rsidP="00FF17A7">
      <w:pPr>
        <w:tabs>
          <w:tab w:val="left" w:pos="2327"/>
        </w:tabs>
        <w:jc w:val="center"/>
        <w:rPr>
          <w:szCs w:val="28"/>
        </w:rPr>
      </w:pPr>
      <w:r w:rsidRPr="00260392">
        <w:rPr>
          <w:noProof/>
          <w:szCs w:val="28"/>
        </w:rPr>
        <w:drawing>
          <wp:inline distT="0" distB="0" distL="0" distR="0" wp14:anchorId="0BB6A7D6" wp14:editId="72780F56">
            <wp:extent cx="3375191" cy="263638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2" cy="26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A092" w14:textId="24EF7539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2</w:t>
      </w:r>
      <w:r w:rsidR="00E66216">
        <w:rPr>
          <w:szCs w:val="28"/>
        </w:rPr>
        <w:t>2</w:t>
      </w:r>
      <w:r>
        <w:rPr>
          <w:szCs w:val="28"/>
        </w:rPr>
        <w:t xml:space="preserve"> – Подключение второго игрока к серверу</w:t>
      </w:r>
    </w:p>
    <w:p w14:paraId="631C6F76" w14:textId="6F47C690" w:rsidR="00575AD5" w:rsidRPr="00260392" w:rsidRDefault="00B774EF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Появится</w:t>
      </w:r>
      <w:r w:rsidR="00575AD5">
        <w:rPr>
          <w:szCs w:val="28"/>
        </w:rPr>
        <w:t xml:space="preserve"> меню, в котором можно</w:t>
      </w:r>
      <w:r>
        <w:rPr>
          <w:szCs w:val="28"/>
        </w:rPr>
        <w:t>,</w:t>
      </w:r>
      <w:r w:rsidR="00575AD5">
        <w:rPr>
          <w:szCs w:val="28"/>
        </w:rPr>
        <w:t xml:space="preserve"> начать игру, перейти в гараж, настройки и ввернуться на главное меню.</w:t>
      </w:r>
      <w:r w:rsidR="00236DDD">
        <w:rPr>
          <w:szCs w:val="28"/>
        </w:rPr>
        <w:t xml:space="preserve"> </w:t>
      </w:r>
      <w:r w:rsidR="00236DDD" w:rsidRPr="00CF3E68">
        <w:rPr>
          <w:szCs w:val="28"/>
        </w:rPr>
        <w:t>М</w:t>
      </w:r>
      <w:r w:rsidR="00236DDD">
        <w:rPr>
          <w:szCs w:val="28"/>
        </w:rPr>
        <w:t xml:space="preserve">еню настроек игры </w:t>
      </w:r>
      <w:r w:rsidR="00236DDD" w:rsidRPr="00CF3E68">
        <w:rPr>
          <w:szCs w:val="28"/>
        </w:rPr>
        <w:t>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2</w:t>
      </w:r>
      <w:r w:rsidR="00E66216">
        <w:rPr>
          <w:szCs w:val="28"/>
        </w:rPr>
        <w:t>3</w:t>
      </w:r>
      <w:r w:rsidR="00236DDD" w:rsidRPr="00CF3E68">
        <w:rPr>
          <w:szCs w:val="28"/>
        </w:rPr>
        <w:t>.</w:t>
      </w:r>
    </w:p>
    <w:p w14:paraId="54ECF9C0" w14:textId="77777777" w:rsidR="00575AD5" w:rsidRDefault="00575AD5" w:rsidP="00FF17A7">
      <w:pPr>
        <w:tabs>
          <w:tab w:val="left" w:pos="2327"/>
        </w:tabs>
        <w:jc w:val="center"/>
        <w:rPr>
          <w:szCs w:val="28"/>
        </w:rPr>
      </w:pPr>
      <w:r w:rsidRPr="00FF7A2C">
        <w:rPr>
          <w:noProof/>
          <w:szCs w:val="28"/>
        </w:rPr>
        <w:lastRenderedPageBreak/>
        <w:drawing>
          <wp:inline distT="0" distB="0" distL="0" distR="0" wp14:anchorId="46F1477F" wp14:editId="78C8041C">
            <wp:extent cx="2028342" cy="2814762"/>
            <wp:effectExtent l="0" t="0" r="0" b="508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774" cy="28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FCDF" w14:textId="2720BB60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2</w:t>
      </w:r>
      <w:r w:rsidR="00E66216">
        <w:rPr>
          <w:szCs w:val="28"/>
        </w:rPr>
        <w:t>3</w:t>
      </w:r>
      <w:r>
        <w:rPr>
          <w:szCs w:val="28"/>
        </w:rPr>
        <w:t xml:space="preserve"> – Меню настройки игры</w:t>
      </w:r>
    </w:p>
    <w:p w14:paraId="472B8F72" w14:textId="352AA8B8" w:rsidR="00575AD5" w:rsidRPr="00260392" w:rsidRDefault="00B774EF" w:rsidP="00FF17A7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Нажать на кнопку</w:t>
      </w:r>
      <w:r w:rsidR="00575AD5">
        <w:rPr>
          <w:szCs w:val="28"/>
        </w:rPr>
        <w:t xml:space="preserve"> </w:t>
      </w:r>
      <w:r>
        <w:rPr>
          <w:szCs w:val="28"/>
        </w:rPr>
        <w:t>«</w:t>
      </w:r>
      <w:r w:rsidR="00575AD5">
        <w:rPr>
          <w:szCs w:val="28"/>
        </w:rPr>
        <w:t>начать игру</w:t>
      </w:r>
      <w:r>
        <w:rPr>
          <w:szCs w:val="28"/>
        </w:rPr>
        <w:t>»,</w:t>
      </w:r>
      <w:r w:rsidR="00575AD5">
        <w:rPr>
          <w:szCs w:val="28"/>
        </w:rPr>
        <w:t xml:space="preserve"> </w:t>
      </w:r>
      <w:r>
        <w:rPr>
          <w:szCs w:val="28"/>
        </w:rPr>
        <w:t>после этого</w:t>
      </w:r>
      <w:r w:rsidR="00575AD5">
        <w:rPr>
          <w:szCs w:val="28"/>
        </w:rPr>
        <w:t xml:space="preserve"> появится выбор игрового режима.</w:t>
      </w:r>
      <w:r w:rsidR="00236DDD">
        <w:rPr>
          <w:szCs w:val="28"/>
        </w:rPr>
        <w:t xml:space="preserve"> </w:t>
      </w:r>
      <w:r w:rsidR="00236DDD" w:rsidRPr="00CF3E68">
        <w:rPr>
          <w:szCs w:val="28"/>
        </w:rPr>
        <w:t xml:space="preserve">Меню </w:t>
      </w:r>
      <w:r w:rsidR="00236DDD">
        <w:rPr>
          <w:szCs w:val="28"/>
        </w:rPr>
        <w:t>выбора режима игры</w:t>
      </w:r>
      <w:r w:rsidR="00236DDD" w:rsidRPr="00CF3E68">
        <w:rPr>
          <w:szCs w:val="28"/>
        </w:rPr>
        <w:t xml:space="preserve">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2</w:t>
      </w:r>
      <w:r w:rsidR="00E66216">
        <w:rPr>
          <w:szCs w:val="28"/>
        </w:rPr>
        <w:t>4</w:t>
      </w:r>
      <w:r w:rsidR="00236DDD" w:rsidRPr="00CF3E68">
        <w:rPr>
          <w:szCs w:val="28"/>
        </w:rPr>
        <w:t>.</w:t>
      </w:r>
    </w:p>
    <w:p w14:paraId="6D2ADB6F" w14:textId="77777777" w:rsidR="00575AD5" w:rsidRDefault="00575AD5" w:rsidP="00FF17A7">
      <w:pPr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7CF7DC49" wp14:editId="715597F5">
            <wp:extent cx="2911957" cy="3323646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336" cy="333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BA59" w14:textId="5C40AF2D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2</w:t>
      </w:r>
      <w:r w:rsidR="00E66216">
        <w:rPr>
          <w:szCs w:val="28"/>
        </w:rPr>
        <w:t>4</w:t>
      </w:r>
      <w:r>
        <w:rPr>
          <w:szCs w:val="28"/>
        </w:rPr>
        <w:t xml:space="preserve"> – Выбор режима гонки</w:t>
      </w:r>
    </w:p>
    <w:p w14:paraId="16018AF0" w14:textId="3F4173B0" w:rsidR="00575AD5" w:rsidRDefault="00575AD5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Режим г</w:t>
      </w:r>
      <w:r w:rsidRPr="00EA2454">
        <w:rPr>
          <w:szCs w:val="28"/>
        </w:rPr>
        <w:t>онка</w:t>
      </w:r>
      <w:r w:rsidR="00694EC5">
        <w:rPr>
          <w:szCs w:val="28"/>
        </w:rPr>
        <w:t>, в этом режиме,</w:t>
      </w:r>
      <w:r w:rsidR="00503FC7">
        <w:rPr>
          <w:szCs w:val="28"/>
        </w:rPr>
        <w:t xml:space="preserve"> </w:t>
      </w:r>
      <w:r>
        <w:rPr>
          <w:szCs w:val="28"/>
        </w:rPr>
        <w:t>необходимо</w:t>
      </w:r>
      <w:r w:rsidR="00503FC7">
        <w:rPr>
          <w:szCs w:val="28"/>
        </w:rPr>
        <w:t xml:space="preserve"> </w:t>
      </w:r>
      <w:r>
        <w:rPr>
          <w:szCs w:val="28"/>
        </w:rPr>
        <w:t>проехать трасу за короткое время, чтобы р</w:t>
      </w:r>
      <w:r w:rsidR="0073043C">
        <w:rPr>
          <w:szCs w:val="28"/>
        </w:rPr>
        <w:t>азблокировать новую трасу, карту</w:t>
      </w:r>
      <w:r>
        <w:rPr>
          <w:szCs w:val="28"/>
        </w:rPr>
        <w:t>.</w:t>
      </w:r>
      <w:r w:rsidR="00236DDD">
        <w:rPr>
          <w:szCs w:val="28"/>
        </w:rPr>
        <w:t xml:space="preserve"> Получение достижения</w:t>
      </w:r>
      <w:r w:rsidR="00236DDD" w:rsidRPr="00CF3E68">
        <w:rPr>
          <w:szCs w:val="28"/>
        </w:rPr>
        <w:t xml:space="preserve"> 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2</w:t>
      </w:r>
      <w:r w:rsidR="00E66216">
        <w:rPr>
          <w:szCs w:val="28"/>
        </w:rPr>
        <w:t>5</w:t>
      </w:r>
      <w:r w:rsidR="00236DDD" w:rsidRPr="00CF3E68">
        <w:rPr>
          <w:szCs w:val="28"/>
        </w:rPr>
        <w:t>.</w:t>
      </w:r>
    </w:p>
    <w:p w14:paraId="543BCC4A" w14:textId="77777777" w:rsidR="00575AD5" w:rsidRDefault="00575AD5" w:rsidP="00E34E27">
      <w:pPr>
        <w:ind w:firstLine="708"/>
        <w:jc w:val="center"/>
        <w:rPr>
          <w:szCs w:val="28"/>
        </w:rPr>
      </w:pPr>
      <w:r w:rsidRPr="00EA2454">
        <w:rPr>
          <w:noProof/>
          <w:szCs w:val="28"/>
        </w:rPr>
        <w:lastRenderedPageBreak/>
        <w:drawing>
          <wp:inline distT="0" distB="0" distL="0" distR="0" wp14:anchorId="3F184740" wp14:editId="474D7618">
            <wp:extent cx="2060229" cy="120967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5112" cy="12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3313" w14:textId="259B46F9" w:rsidR="00FF17A7" w:rsidRPr="00672605" w:rsidRDefault="00FF17A7" w:rsidP="00FF17A7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2</w:t>
      </w:r>
      <w:r w:rsidR="00E66216">
        <w:rPr>
          <w:szCs w:val="28"/>
        </w:rPr>
        <w:t>5</w:t>
      </w:r>
      <w:r>
        <w:rPr>
          <w:szCs w:val="28"/>
        </w:rPr>
        <w:t xml:space="preserve"> – Достижение</w:t>
      </w:r>
    </w:p>
    <w:p w14:paraId="7C57AEE5" w14:textId="23DDF3A5" w:rsidR="00575AD5" w:rsidRPr="00236DDD" w:rsidRDefault="00575AD5" w:rsidP="00575AD5">
      <w:pPr>
        <w:spacing w:line="360" w:lineRule="auto"/>
        <w:ind w:left="-5" w:firstLine="709"/>
        <w:contextualSpacing/>
        <w:rPr>
          <w:b/>
          <w:szCs w:val="28"/>
        </w:rPr>
      </w:pPr>
      <w:r>
        <w:rPr>
          <w:szCs w:val="28"/>
        </w:rPr>
        <w:t>Режим</w:t>
      </w:r>
      <w:r w:rsidRPr="00EA2454">
        <w:rPr>
          <w:szCs w:val="28"/>
        </w:rPr>
        <w:t xml:space="preserve"> </w:t>
      </w:r>
      <w:r>
        <w:rPr>
          <w:szCs w:val="28"/>
        </w:rPr>
        <w:t>испытание на время</w:t>
      </w:r>
      <w:r w:rsidR="00694EC5">
        <w:rPr>
          <w:szCs w:val="28"/>
        </w:rPr>
        <w:t>, в этом режиме,</w:t>
      </w:r>
      <w:r w:rsidR="00503FC7">
        <w:rPr>
          <w:szCs w:val="28"/>
        </w:rPr>
        <w:t xml:space="preserve"> </w:t>
      </w:r>
      <w:r w:rsidRPr="00EA2454">
        <w:rPr>
          <w:szCs w:val="28"/>
        </w:rPr>
        <w:t>необходимо проехать наибольшее количество кругов за отведённое время</w:t>
      </w:r>
      <w:r>
        <w:rPr>
          <w:szCs w:val="28"/>
        </w:rPr>
        <w:t xml:space="preserve">. При побитии рекорда </w:t>
      </w:r>
      <w:r w:rsidRPr="00575AD5">
        <w:rPr>
          <w:szCs w:val="28"/>
        </w:rPr>
        <w:t>Mandaw</w:t>
      </w:r>
      <w:r w:rsidRPr="0017365F">
        <w:rPr>
          <w:szCs w:val="28"/>
        </w:rPr>
        <w:t xml:space="preserve"> </w:t>
      </w:r>
      <w:r>
        <w:rPr>
          <w:szCs w:val="28"/>
        </w:rPr>
        <w:t>разблокированы косметики на машины.</w:t>
      </w:r>
      <w:r w:rsidR="00236DDD">
        <w:rPr>
          <w:szCs w:val="28"/>
        </w:rPr>
        <w:t xml:space="preserve"> П</w:t>
      </w:r>
      <w:r w:rsidR="0046027A">
        <w:rPr>
          <w:szCs w:val="28"/>
        </w:rPr>
        <w:t>олучение достижения представлен</w:t>
      </w:r>
      <w:r w:rsidR="00236DDD">
        <w:rPr>
          <w:szCs w:val="28"/>
        </w:rPr>
        <w:t xml:space="preserve">о на </w:t>
      </w:r>
      <w:r w:rsidR="001B3DE9">
        <w:rPr>
          <w:szCs w:val="28"/>
        </w:rPr>
        <w:t>рисунке 2</w:t>
      </w:r>
      <w:r w:rsidR="00E66216">
        <w:rPr>
          <w:szCs w:val="28"/>
        </w:rPr>
        <w:t>6</w:t>
      </w:r>
      <w:r w:rsidR="00236DDD">
        <w:rPr>
          <w:szCs w:val="28"/>
        </w:rPr>
        <w:t>.</w:t>
      </w:r>
    </w:p>
    <w:p w14:paraId="4ADD79E8" w14:textId="77777777" w:rsidR="00575AD5" w:rsidRDefault="00575AD5" w:rsidP="00EA4CFF">
      <w:pPr>
        <w:ind w:firstLine="708"/>
        <w:jc w:val="center"/>
        <w:rPr>
          <w:szCs w:val="28"/>
        </w:rPr>
      </w:pPr>
      <w:r w:rsidRPr="00EA2454">
        <w:rPr>
          <w:noProof/>
          <w:szCs w:val="28"/>
        </w:rPr>
        <w:drawing>
          <wp:inline distT="0" distB="0" distL="0" distR="0" wp14:anchorId="34C6038E" wp14:editId="70776B3B">
            <wp:extent cx="2115019" cy="122872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885" cy="12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FBCE" w14:textId="142FE7D2" w:rsidR="00EA4CFF" w:rsidRPr="00672605" w:rsidRDefault="00EA4CFF" w:rsidP="00EA4CF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2</w:t>
      </w:r>
      <w:r w:rsidR="00E66216">
        <w:rPr>
          <w:szCs w:val="28"/>
        </w:rPr>
        <w:t>6</w:t>
      </w:r>
      <w:r>
        <w:rPr>
          <w:szCs w:val="28"/>
        </w:rPr>
        <w:t xml:space="preserve"> – Достижение</w:t>
      </w:r>
    </w:p>
    <w:p w14:paraId="4F24CDF7" w14:textId="78A939B1" w:rsidR="00575AD5" w:rsidRDefault="00575AD5" w:rsidP="00EA4CFF">
      <w:pPr>
        <w:spacing w:line="360" w:lineRule="auto"/>
        <w:ind w:left="-5" w:firstLine="709"/>
        <w:contextualSpacing/>
        <w:rPr>
          <w:szCs w:val="28"/>
        </w:rPr>
      </w:pPr>
      <w:r w:rsidRPr="00EA2454">
        <w:rPr>
          <w:szCs w:val="28"/>
        </w:rPr>
        <w:t>Режим дрифт</w:t>
      </w:r>
      <w:r w:rsidR="00694EC5">
        <w:rPr>
          <w:szCs w:val="28"/>
        </w:rPr>
        <w:t>, в этом режиме,</w:t>
      </w:r>
      <w:r w:rsidR="00503FC7">
        <w:rPr>
          <w:szCs w:val="28"/>
        </w:rPr>
        <w:t xml:space="preserve"> </w:t>
      </w:r>
      <w:r w:rsidRPr="00EA2454">
        <w:rPr>
          <w:szCs w:val="28"/>
        </w:rPr>
        <w:t xml:space="preserve">необходимо </w:t>
      </w:r>
      <w:r>
        <w:rPr>
          <w:szCs w:val="28"/>
        </w:rPr>
        <w:t>непрерывно дрифтить для получения наибольшего количества очков за отведённое время.</w:t>
      </w:r>
      <w:r w:rsidR="00EA4CFF">
        <w:rPr>
          <w:szCs w:val="28"/>
        </w:rPr>
        <w:t xml:space="preserve"> </w:t>
      </w:r>
      <w:r>
        <w:rPr>
          <w:szCs w:val="28"/>
        </w:rPr>
        <w:t>При выборе какого-либо режима передами появится выбор карты. Также здесь можно включить и добавить до 5 ботов.</w:t>
      </w:r>
      <w:r w:rsidR="0046027A">
        <w:rPr>
          <w:szCs w:val="28"/>
        </w:rPr>
        <w:t xml:space="preserve"> </w:t>
      </w:r>
      <w:r w:rsidR="0046027A" w:rsidRPr="00CF3E68">
        <w:rPr>
          <w:szCs w:val="28"/>
        </w:rPr>
        <w:t>М</w:t>
      </w:r>
      <w:r w:rsidR="0046027A">
        <w:rPr>
          <w:szCs w:val="28"/>
        </w:rPr>
        <w:t xml:space="preserve">еню добавления ботов на карту </w:t>
      </w:r>
      <w:r w:rsidR="0046027A" w:rsidRPr="00CF3E68">
        <w:rPr>
          <w:szCs w:val="28"/>
        </w:rPr>
        <w:t>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2</w:t>
      </w:r>
      <w:r w:rsidR="00E66216">
        <w:rPr>
          <w:szCs w:val="28"/>
        </w:rPr>
        <w:t>7</w:t>
      </w:r>
      <w:r w:rsidR="0046027A" w:rsidRPr="00CF3E68">
        <w:rPr>
          <w:szCs w:val="28"/>
        </w:rPr>
        <w:t>.</w:t>
      </w:r>
    </w:p>
    <w:p w14:paraId="51FE5CF0" w14:textId="77777777" w:rsidR="00575AD5" w:rsidRDefault="00575AD5" w:rsidP="00EA4CFF">
      <w:pPr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654C116E" wp14:editId="1818F55B">
            <wp:extent cx="3266799" cy="20093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200" cy="20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0684" w14:textId="0196191C" w:rsidR="00EA4CFF" w:rsidRPr="00672605" w:rsidRDefault="00EA4CFF" w:rsidP="00EA4CF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2</w:t>
      </w:r>
      <w:r w:rsidR="00E66216">
        <w:rPr>
          <w:szCs w:val="28"/>
        </w:rPr>
        <w:t>7</w:t>
      </w:r>
      <w:r>
        <w:rPr>
          <w:szCs w:val="28"/>
        </w:rPr>
        <w:t xml:space="preserve"> – Добавление ботов</w:t>
      </w:r>
    </w:p>
    <w:p w14:paraId="0ABF7837" w14:textId="00478C65" w:rsidR="00575AD5" w:rsidRDefault="00575AD5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 xml:space="preserve">Перейдём в настройки. </w:t>
      </w:r>
      <w:r w:rsidR="0046027A" w:rsidRPr="00CF3E68">
        <w:rPr>
          <w:szCs w:val="28"/>
        </w:rPr>
        <w:t>М</w:t>
      </w:r>
      <w:r w:rsidR="0046027A">
        <w:rPr>
          <w:szCs w:val="28"/>
        </w:rPr>
        <w:t xml:space="preserve">еню настроек игры </w:t>
      </w:r>
      <w:r w:rsidR="0046027A" w:rsidRPr="00CF3E68">
        <w:rPr>
          <w:szCs w:val="28"/>
        </w:rPr>
        <w:t>представлено на рисунке</w:t>
      </w:r>
      <w:r w:rsidR="005E3721">
        <w:rPr>
          <w:szCs w:val="28"/>
        </w:rPr>
        <w:t xml:space="preserve"> </w:t>
      </w:r>
      <w:r w:rsidR="00E66216">
        <w:rPr>
          <w:szCs w:val="28"/>
        </w:rPr>
        <w:t>28</w:t>
      </w:r>
      <w:r w:rsidR="0046027A" w:rsidRPr="00CF3E68">
        <w:rPr>
          <w:szCs w:val="28"/>
        </w:rPr>
        <w:t>.</w:t>
      </w:r>
    </w:p>
    <w:p w14:paraId="6E739DAF" w14:textId="77777777" w:rsidR="00575AD5" w:rsidRDefault="00575AD5" w:rsidP="00EA4CFF">
      <w:pPr>
        <w:jc w:val="center"/>
        <w:rPr>
          <w:szCs w:val="28"/>
        </w:rPr>
      </w:pPr>
      <w:r w:rsidRPr="00FF7A2C">
        <w:rPr>
          <w:noProof/>
          <w:szCs w:val="28"/>
        </w:rPr>
        <w:lastRenderedPageBreak/>
        <w:drawing>
          <wp:inline distT="0" distB="0" distL="0" distR="0" wp14:anchorId="328F036D" wp14:editId="1DA77272">
            <wp:extent cx="1185816" cy="186855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491" cy="189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A39C" w14:textId="3D01E3FB" w:rsidR="00EA4CFF" w:rsidRPr="00672605" w:rsidRDefault="00EA4CFF" w:rsidP="00EA4CF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28</w:t>
      </w:r>
      <w:r>
        <w:rPr>
          <w:szCs w:val="28"/>
        </w:rPr>
        <w:t xml:space="preserve"> – Меню настроек игры</w:t>
      </w:r>
    </w:p>
    <w:p w14:paraId="03BDE9A3" w14:textId="5D500D75" w:rsidR="00575AD5" w:rsidRPr="0083134F" w:rsidRDefault="00013C31" w:rsidP="00EA4CFF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</w:t>
      </w:r>
      <w:r w:rsidR="00EA4CFF">
        <w:rPr>
          <w:szCs w:val="28"/>
        </w:rPr>
        <w:t xml:space="preserve"> на кнопку </w:t>
      </w:r>
      <w:r>
        <w:rPr>
          <w:szCs w:val="28"/>
        </w:rPr>
        <w:t>«</w:t>
      </w:r>
      <w:r w:rsidR="00EA4CFF">
        <w:rPr>
          <w:szCs w:val="28"/>
        </w:rPr>
        <w:t>Видео</w:t>
      </w:r>
      <w:r>
        <w:rPr>
          <w:szCs w:val="28"/>
        </w:rPr>
        <w:t>», з</w:t>
      </w:r>
      <w:r w:rsidR="00EA4CFF">
        <w:rPr>
          <w:szCs w:val="28"/>
        </w:rPr>
        <w:t>де</w:t>
      </w:r>
      <w:r w:rsidR="00575AD5">
        <w:rPr>
          <w:szCs w:val="28"/>
        </w:rPr>
        <w:t>сь можно настроить</w:t>
      </w:r>
      <w:r>
        <w:rPr>
          <w:szCs w:val="28"/>
        </w:rPr>
        <w:t>,</w:t>
      </w:r>
      <w:r w:rsidR="00575AD5" w:rsidRPr="0083134F">
        <w:rPr>
          <w:szCs w:val="28"/>
        </w:rPr>
        <w:t xml:space="preserve"> </w:t>
      </w:r>
      <w:r w:rsidR="00575AD5">
        <w:rPr>
          <w:szCs w:val="28"/>
        </w:rPr>
        <w:t>вид окна, границы окна,</w:t>
      </w:r>
      <w:r w:rsidR="00EA4CFF">
        <w:rPr>
          <w:szCs w:val="28"/>
        </w:rPr>
        <w:t xml:space="preserve"> </w:t>
      </w:r>
      <w:r w:rsidR="00575AD5">
        <w:rPr>
          <w:szCs w:val="28"/>
        </w:rPr>
        <w:t>ФПС и кнопку выходка из приложения.</w:t>
      </w:r>
      <w:r w:rsidR="0046027A">
        <w:rPr>
          <w:szCs w:val="28"/>
        </w:rPr>
        <w:t xml:space="preserve"> </w:t>
      </w:r>
      <w:r w:rsidR="0046027A" w:rsidRPr="00CF3E68">
        <w:rPr>
          <w:szCs w:val="28"/>
        </w:rPr>
        <w:t>М</w:t>
      </w:r>
      <w:r w:rsidR="0046027A">
        <w:rPr>
          <w:szCs w:val="28"/>
        </w:rPr>
        <w:t xml:space="preserve">еню настроек видео </w:t>
      </w:r>
      <w:r w:rsidR="0046027A" w:rsidRPr="00CF3E68">
        <w:rPr>
          <w:szCs w:val="28"/>
        </w:rPr>
        <w:t>представлено на рисунке</w:t>
      </w:r>
      <w:r w:rsidR="001B3DE9">
        <w:rPr>
          <w:szCs w:val="28"/>
        </w:rPr>
        <w:t xml:space="preserve"> </w:t>
      </w:r>
      <w:r w:rsidR="00E66216">
        <w:rPr>
          <w:szCs w:val="28"/>
        </w:rPr>
        <w:t>29</w:t>
      </w:r>
      <w:r w:rsidR="0046027A" w:rsidRPr="00CF3E68">
        <w:rPr>
          <w:szCs w:val="28"/>
        </w:rPr>
        <w:t>.</w:t>
      </w:r>
    </w:p>
    <w:p w14:paraId="27B8BFD9" w14:textId="77777777" w:rsidR="00575AD5" w:rsidRDefault="00575AD5" w:rsidP="00EA4CFF">
      <w:pPr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4D1B34E7" wp14:editId="1D6EA871">
            <wp:extent cx="1377894" cy="2106587"/>
            <wp:effectExtent l="0" t="0" r="0" b="825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139" cy="211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6C14" w14:textId="5C21B031" w:rsidR="00EA4CFF" w:rsidRPr="00672605" w:rsidRDefault="00EA4CFF" w:rsidP="00EA4CF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66216">
        <w:rPr>
          <w:szCs w:val="28"/>
        </w:rPr>
        <w:t>29</w:t>
      </w:r>
      <w:r>
        <w:rPr>
          <w:szCs w:val="28"/>
        </w:rPr>
        <w:t xml:space="preserve"> – Настройки видео</w:t>
      </w:r>
    </w:p>
    <w:p w14:paraId="4C2F3C84" w14:textId="45991EFC" w:rsidR="00575AD5" w:rsidRPr="0083134F" w:rsidRDefault="00013C31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</w:t>
      </w:r>
      <w:r w:rsidR="00575AD5">
        <w:rPr>
          <w:szCs w:val="28"/>
        </w:rPr>
        <w:t xml:space="preserve"> на кнопку </w:t>
      </w:r>
      <w:r w:rsidR="0073043C">
        <w:rPr>
          <w:szCs w:val="28"/>
        </w:rPr>
        <w:t>«</w:t>
      </w:r>
      <w:r w:rsidR="00575AD5">
        <w:rPr>
          <w:szCs w:val="28"/>
        </w:rPr>
        <w:t>Геймплей</w:t>
      </w:r>
      <w:r w:rsidR="0073043C">
        <w:rPr>
          <w:szCs w:val="28"/>
        </w:rPr>
        <w:t>»</w:t>
      </w:r>
      <w:r>
        <w:rPr>
          <w:szCs w:val="28"/>
        </w:rPr>
        <w:t>, з</w:t>
      </w:r>
      <w:r w:rsidR="00575AD5">
        <w:rPr>
          <w:szCs w:val="28"/>
        </w:rPr>
        <w:t>десь можно настроить</w:t>
      </w:r>
      <w:r w:rsidR="00575AD5" w:rsidRPr="0083134F">
        <w:rPr>
          <w:szCs w:val="28"/>
        </w:rPr>
        <w:t xml:space="preserve">: </w:t>
      </w:r>
      <w:r w:rsidR="00575AD5">
        <w:rPr>
          <w:szCs w:val="28"/>
        </w:rPr>
        <w:t xml:space="preserve">разрешение, угол камеры, тряску камеры и обнулить рекорды </w:t>
      </w:r>
      <w:r w:rsidR="000A3B7E">
        <w:rPr>
          <w:szCs w:val="28"/>
        </w:rPr>
        <w:t>ПО</w:t>
      </w:r>
      <w:r w:rsidR="00575AD5">
        <w:rPr>
          <w:szCs w:val="28"/>
        </w:rPr>
        <w:t>.</w:t>
      </w:r>
      <w:r w:rsidR="0046027A">
        <w:rPr>
          <w:szCs w:val="28"/>
        </w:rPr>
        <w:t xml:space="preserve"> </w:t>
      </w:r>
      <w:r w:rsidR="0046027A" w:rsidRPr="00CF3E68">
        <w:rPr>
          <w:szCs w:val="28"/>
        </w:rPr>
        <w:t>М</w:t>
      </w:r>
      <w:r w:rsidR="0046027A">
        <w:rPr>
          <w:szCs w:val="28"/>
        </w:rPr>
        <w:t xml:space="preserve">еню настроек графики </w:t>
      </w:r>
      <w:r w:rsidR="0046027A" w:rsidRPr="00CF3E68">
        <w:rPr>
          <w:szCs w:val="28"/>
        </w:rPr>
        <w:t>представлено на рисунке</w:t>
      </w:r>
      <w:r w:rsidR="005E3721">
        <w:rPr>
          <w:szCs w:val="28"/>
        </w:rPr>
        <w:t xml:space="preserve"> </w:t>
      </w:r>
      <w:r w:rsidR="00E66216">
        <w:rPr>
          <w:szCs w:val="28"/>
        </w:rPr>
        <w:t>30</w:t>
      </w:r>
      <w:r w:rsidR="0046027A" w:rsidRPr="00CF3E68">
        <w:rPr>
          <w:szCs w:val="28"/>
        </w:rPr>
        <w:t>.</w:t>
      </w:r>
    </w:p>
    <w:p w14:paraId="4B317DFA" w14:textId="77777777" w:rsidR="00575AD5" w:rsidRDefault="00575AD5" w:rsidP="00EA4CFF">
      <w:pPr>
        <w:jc w:val="center"/>
        <w:rPr>
          <w:szCs w:val="28"/>
        </w:rPr>
      </w:pPr>
      <w:r w:rsidRPr="00FF7A2C">
        <w:rPr>
          <w:noProof/>
          <w:szCs w:val="28"/>
        </w:rPr>
        <w:drawing>
          <wp:inline distT="0" distB="0" distL="0" distR="0" wp14:anchorId="752AB81E" wp14:editId="32024925">
            <wp:extent cx="909982" cy="1465827"/>
            <wp:effectExtent l="0" t="0" r="4445" b="127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677" cy="14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5329" w14:textId="1EF153DE" w:rsidR="00EA4CFF" w:rsidRPr="0046027A" w:rsidRDefault="00EA4CFF" w:rsidP="00EA4CFF">
      <w:pPr>
        <w:spacing w:after="232" w:line="360" w:lineRule="auto"/>
        <w:contextualSpacing/>
        <w:jc w:val="center"/>
        <w:rPr>
          <w:szCs w:val="28"/>
        </w:rPr>
      </w:pPr>
      <w:r w:rsidRPr="0046027A">
        <w:rPr>
          <w:szCs w:val="28"/>
        </w:rPr>
        <w:t>Рисунок 3</w:t>
      </w:r>
      <w:r w:rsidR="00E66216">
        <w:rPr>
          <w:szCs w:val="28"/>
        </w:rPr>
        <w:t>0</w:t>
      </w:r>
      <w:r w:rsidRPr="0046027A">
        <w:rPr>
          <w:szCs w:val="28"/>
        </w:rPr>
        <w:t xml:space="preserve"> – </w:t>
      </w:r>
      <w:r w:rsidR="0046027A">
        <w:rPr>
          <w:szCs w:val="28"/>
        </w:rPr>
        <w:t>Настройки графики</w:t>
      </w:r>
    </w:p>
    <w:p w14:paraId="4A90F8A5" w14:textId="6753C30B" w:rsidR="00575AD5" w:rsidRDefault="00B169D0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</w:t>
      </w:r>
      <w:r w:rsidR="00575AD5" w:rsidRPr="00260392">
        <w:rPr>
          <w:szCs w:val="28"/>
        </w:rPr>
        <w:t xml:space="preserve"> на кнопку </w:t>
      </w:r>
      <w:r w:rsidR="0073043C">
        <w:rPr>
          <w:szCs w:val="28"/>
        </w:rPr>
        <w:t>«</w:t>
      </w:r>
      <w:r w:rsidR="00575AD5" w:rsidRPr="00260392">
        <w:rPr>
          <w:szCs w:val="28"/>
        </w:rPr>
        <w:t>Аудио</w:t>
      </w:r>
      <w:r w:rsidR="0073043C">
        <w:rPr>
          <w:szCs w:val="28"/>
        </w:rPr>
        <w:t>»</w:t>
      </w:r>
      <w:r>
        <w:rPr>
          <w:szCs w:val="28"/>
        </w:rPr>
        <w:t>, з</w:t>
      </w:r>
      <w:r w:rsidR="00575AD5">
        <w:rPr>
          <w:szCs w:val="28"/>
        </w:rPr>
        <w:t>десь можно настроить громкость игры.</w:t>
      </w:r>
      <w:r w:rsidR="0046027A">
        <w:rPr>
          <w:szCs w:val="28"/>
        </w:rPr>
        <w:t xml:space="preserve"> </w:t>
      </w:r>
      <w:r w:rsidR="0046027A" w:rsidRPr="00CF3E68">
        <w:rPr>
          <w:szCs w:val="28"/>
        </w:rPr>
        <w:t>М</w:t>
      </w:r>
      <w:r w:rsidR="0046027A">
        <w:rPr>
          <w:szCs w:val="28"/>
        </w:rPr>
        <w:t xml:space="preserve">еню настроек аудио </w:t>
      </w:r>
      <w:r w:rsidR="0046027A" w:rsidRPr="00CF3E68">
        <w:rPr>
          <w:szCs w:val="28"/>
        </w:rPr>
        <w:t>представлено на рисунке</w:t>
      </w:r>
      <w:r w:rsidR="001B3DE9">
        <w:rPr>
          <w:szCs w:val="28"/>
        </w:rPr>
        <w:t xml:space="preserve"> </w:t>
      </w:r>
      <w:r w:rsidR="005E3721">
        <w:rPr>
          <w:szCs w:val="28"/>
        </w:rPr>
        <w:t>3</w:t>
      </w:r>
      <w:r w:rsidR="00E66216">
        <w:rPr>
          <w:szCs w:val="28"/>
        </w:rPr>
        <w:t>1</w:t>
      </w:r>
      <w:r w:rsidR="0046027A" w:rsidRPr="00CF3E68">
        <w:rPr>
          <w:szCs w:val="28"/>
        </w:rPr>
        <w:t>.</w:t>
      </w:r>
    </w:p>
    <w:p w14:paraId="369FA45D" w14:textId="77777777" w:rsidR="00575AD5" w:rsidRDefault="00575AD5" w:rsidP="00EA4CFF">
      <w:pPr>
        <w:jc w:val="center"/>
        <w:rPr>
          <w:szCs w:val="28"/>
        </w:rPr>
      </w:pPr>
      <w:r w:rsidRPr="00260392">
        <w:rPr>
          <w:noProof/>
          <w:szCs w:val="28"/>
        </w:rPr>
        <w:lastRenderedPageBreak/>
        <w:drawing>
          <wp:inline distT="0" distB="0" distL="0" distR="0" wp14:anchorId="56FF10EB" wp14:editId="31D913B4">
            <wp:extent cx="2726879" cy="1443453"/>
            <wp:effectExtent l="0" t="0" r="0" b="444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220" cy="144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1562" w14:textId="40101C3C" w:rsidR="00EA4CFF" w:rsidRPr="00672605" w:rsidRDefault="00EA4CFF" w:rsidP="00EA4CF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3</w:t>
      </w:r>
      <w:r w:rsidR="00E66216">
        <w:rPr>
          <w:szCs w:val="28"/>
        </w:rPr>
        <w:t>1</w:t>
      </w:r>
      <w:r>
        <w:rPr>
          <w:szCs w:val="28"/>
        </w:rPr>
        <w:t xml:space="preserve"> – Настройки аудио</w:t>
      </w:r>
    </w:p>
    <w:p w14:paraId="080221BC" w14:textId="78CAB537" w:rsidR="00575AD5" w:rsidRPr="00260392" w:rsidRDefault="00B169D0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По нажатию</w:t>
      </w:r>
      <w:r w:rsidR="00575AD5">
        <w:rPr>
          <w:szCs w:val="28"/>
        </w:rPr>
        <w:t xml:space="preserve"> на кнопку </w:t>
      </w:r>
      <w:r w:rsidR="0073043C">
        <w:rPr>
          <w:szCs w:val="28"/>
        </w:rPr>
        <w:t>«</w:t>
      </w:r>
      <w:r w:rsidR="00575AD5">
        <w:rPr>
          <w:szCs w:val="28"/>
        </w:rPr>
        <w:t>Управление</w:t>
      </w:r>
      <w:r w:rsidR="0073043C">
        <w:rPr>
          <w:szCs w:val="28"/>
        </w:rPr>
        <w:t>»</w:t>
      </w:r>
      <w:r>
        <w:rPr>
          <w:szCs w:val="28"/>
        </w:rPr>
        <w:t>, з</w:t>
      </w:r>
      <w:r w:rsidR="00575AD5">
        <w:rPr>
          <w:szCs w:val="28"/>
        </w:rPr>
        <w:t>десь можно настроить клавиши управления игры.</w:t>
      </w:r>
      <w:r w:rsidR="0046027A">
        <w:rPr>
          <w:szCs w:val="28"/>
        </w:rPr>
        <w:t xml:space="preserve"> </w:t>
      </w:r>
      <w:r w:rsidR="0046027A" w:rsidRPr="00CF3E68">
        <w:rPr>
          <w:szCs w:val="28"/>
        </w:rPr>
        <w:t>М</w:t>
      </w:r>
      <w:r w:rsidR="0046027A">
        <w:rPr>
          <w:szCs w:val="28"/>
        </w:rPr>
        <w:t xml:space="preserve">еню настроек управления </w:t>
      </w:r>
      <w:r w:rsidR="0046027A" w:rsidRPr="00CF3E68">
        <w:rPr>
          <w:szCs w:val="28"/>
        </w:rPr>
        <w:t>представлено на рисунке</w:t>
      </w:r>
      <w:r w:rsidR="005E3721">
        <w:rPr>
          <w:szCs w:val="28"/>
        </w:rPr>
        <w:t xml:space="preserve"> 3</w:t>
      </w:r>
      <w:r w:rsidR="00E66216">
        <w:rPr>
          <w:szCs w:val="28"/>
        </w:rPr>
        <w:t>2</w:t>
      </w:r>
      <w:r w:rsidR="0046027A" w:rsidRPr="00CF3E68">
        <w:rPr>
          <w:szCs w:val="28"/>
        </w:rPr>
        <w:t>.</w:t>
      </w:r>
    </w:p>
    <w:p w14:paraId="54D4D26E" w14:textId="77777777" w:rsidR="00575AD5" w:rsidRDefault="00575AD5" w:rsidP="00EA4CFF">
      <w:pPr>
        <w:jc w:val="center"/>
        <w:rPr>
          <w:szCs w:val="28"/>
        </w:rPr>
      </w:pPr>
      <w:r w:rsidRPr="00260392">
        <w:rPr>
          <w:noProof/>
          <w:szCs w:val="28"/>
        </w:rPr>
        <w:drawing>
          <wp:inline distT="0" distB="0" distL="0" distR="0" wp14:anchorId="2A0DE9D7" wp14:editId="38930120">
            <wp:extent cx="3177964" cy="1938711"/>
            <wp:effectExtent l="0" t="0" r="3810" b="444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072" cy="194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02B8" w14:textId="40154ED7" w:rsidR="00EA4CFF" w:rsidRPr="00672605" w:rsidRDefault="00EA4CFF" w:rsidP="00EA4CF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3</w:t>
      </w:r>
      <w:r w:rsidR="00E66216">
        <w:rPr>
          <w:szCs w:val="28"/>
        </w:rPr>
        <w:t>2</w:t>
      </w:r>
      <w:r>
        <w:rPr>
          <w:szCs w:val="28"/>
        </w:rPr>
        <w:t xml:space="preserve"> – Настройки управления</w:t>
      </w:r>
    </w:p>
    <w:p w14:paraId="3BB8FD6D" w14:textId="75C7423F" w:rsidR="00575AD5" w:rsidRPr="00C04EA1" w:rsidRDefault="00575AD5" w:rsidP="00575AD5">
      <w:pPr>
        <w:spacing w:line="360" w:lineRule="auto"/>
        <w:ind w:left="-5" w:firstLine="709"/>
        <w:contextualSpacing/>
        <w:rPr>
          <w:szCs w:val="28"/>
        </w:rPr>
      </w:pPr>
      <w:r w:rsidRPr="00C04EA1">
        <w:rPr>
          <w:szCs w:val="28"/>
        </w:rPr>
        <w:t xml:space="preserve">Перейдём в </w:t>
      </w:r>
      <w:r w:rsidR="00B169D0">
        <w:rPr>
          <w:szCs w:val="28"/>
        </w:rPr>
        <w:t>меню «</w:t>
      </w:r>
      <w:r w:rsidRPr="00C04EA1">
        <w:rPr>
          <w:szCs w:val="28"/>
        </w:rPr>
        <w:t>гараж</w:t>
      </w:r>
      <w:r w:rsidR="00B169D0">
        <w:rPr>
          <w:szCs w:val="28"/>
        </w:rPr>
        <w:t>»</w:t>
      </w:r>
      <w:r w:rsidRPr="00C04EA1">
        <w:rPr>
          <w:szCs w:val="28"/>
        </w:rPr>
        <w:t>.</w:t>
      </w:r>
      <w:r>
        <w:rPr>
          <w:szCs w:val="28"/>
        </w:rPr>
        <w:t xml:space="preserve"> Здесь можно выбрать машину, покрасить её и добавить украшения.</w:t>
      </w:r>
      <w:r w:rsidR="0046027A">
        <w:rPr>
          <w:szCs w:val="28"/>
        </w:rPr>
        <w:t xml:space="preserve"> </w:t>
      </w:r>
      <w:r w:rsidR="0046027A" w:rsidRPr="00CF3E68">
        <w:rPr>
          <w:szCs w:val="28"/>
        </w:rPr>
        <w:t>М</w:t>
      </w:r>
      <w:r w:rsidR="0046027A">
        <w:rPr>
          <w:szCs w:val="28"/>
        </w:rPr>
        <w:t xml:space="preserve">еню настроек модификаций </w:t>
      </w:r>
      <w:r w:rsidR="0046027A" w:rsidRPr="00CF3E68">
        <w:rPr>
          <w:szCs w:val="28"/>
        </w:rPr>
        <w:t>представлено на рисунке</w:t>
      </w:r>
      <w:r w:rsidR="005E3721">
        <w:rPr>
          <w:szCs w:val="28"/>
        </w:rPr>
        <w:t xml:space="preserve"> 3</w:t>
      </w:r>
      <w:r w:rsidR="00E66216">
        <w:rPr>
          <w:szCs w:val="28"/>
        </w:rPr>
        <w:t>3</w:t>
      </w:r>
      <w:r w:rsidR="0046027A" w:rsidRPr="00CF3E68">
        <w:rPr>
          <w:szCs w:val="28"/>
        </w:rPr>
        <w:t>.</w:t>
      </w:r>
    </w:p>
    <w:p w14:paraId="42DEFF7C" w14:textId="77777777" w:rsidR="00575AD5" w:rsidRDefault="00575AD5" w:rsidP="00EA4CFF">
      <w:pPr>
        <w:tabs>
          <w:tab w:val="left" w:pos="1272"/>
        </w:tabs>
        <w:jc w:val="center"/>
        <w:rPr>
          <w:b/>
          <w:sz w:val="32"/>
          <w:szCs w:val="28"/>
        </w:rPr>
      </w:pPr>
      <w:r w:rsidRPr="00C04EA1">
        <w:rPr>
          <w:noProof/>
          <w:sz w:val="24"/>
          <w:szCs w:val="28"/>
        </w:rPr>
        <w:drawing>
          <wp:inline distT="0" distB="0" distL="0" distR="0" wp14:anchorId="47446A6C" wp14:editId="3504C1BC">
            <wp:extent cx="2539323" cy="1378645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46" cy="138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D28" w14:textId="36483127" w:rsidR="00EA4CFF" w:rsidRPr="00672605" w:rsidRDefault="00EA4CFF" w:rsidP="00EA4CFF">
      <w:pPr>
        <w:spacing w:after="232" w:line="360" w:lineRule="auto"/>
        <w:contextualSpacing/>
        <w:jc w:val="center"/>
        <w:rPr>
          <w:szCs w:val="28"/>
        </w:rPr>
      </w:pPr>
      <w:r>
        <w:rPr>
          <w:szCs w:val="28"/>
        </w:rPr>
        <w:t>Рисунок 3</w:t>
      </w:r>
      <w:r w:rsidR="00E66216">
        <w:rPr>
          <w:szCs w:val="28"/>
        </w:rPr>
        <w:t>3</w:t>
      </w:r>
      <w:r>
        <w:rPr>
          <w:szCs w:val="28"/>
        </w:rPr>
        <w:t xml:space="preserve"> – Настройка модификаций</w:t>
      </w:r>
    </w:p>
    <w:p w14:paraId="045EB671" w14:textId="66FFED2F" w:rsidR="000D1630" w:rsidRPr="002A499E" w:rsidRDefault="000D1630" w:rsidP="00575AD5">
      <w:pPr>
        <w:spacing w:line="360" w:lineRule="auto"/>
        <w:ind w:left="-5" w:firstLine="709"/>
        <w:contextualSpacing/>
        <w:rPr>
          <w:szCs w:val="28"/>
        </w:rPr>
      </w:pPr>
      <w:r>
        <w:rPr>
          <w:szCs w:val="28"/>
        </w:rPr>
        <w:t>Так как на этом этапе была проведена работа по тестированию приложения</w:t>
      </w:r>
      <w:r w:rsidRPr="000D1630">
        <w:rPr>
          <w:szCs w:val="28"/>
        </w:rPr>
        <w:t xml:space="preserve">, </w:t>
      </w:r>
      <w:r>
        <w:rPr>
          <w:szCs w:val="28"/>
        </w:rPr>
        <w:t>устранению недостатков приложения</w:t>
      </w:r>
      <w:r w:rsidRPr="000D1630">
        <w:rPr>
          <w:szCs w:val="28"/>
        </w:rPr>
        <w:t xml:space="preserve">, </w:t>
      </w:r>
      <w:r>
        <w:rPr>
          <w:szCs w:val="28"/>
        </w:rPr>
        <w:t>была разработана техническая документация</w:t>
      </w:r>
      <w:r w:rsidRPr="000D1630">
        <w:rPr>
          <w:szCs w:val="28"/>
        </w:rPr>
        <w:t xml:space="preserve">, </w:t>
      </w:r>
      <w:r>
        <w:rPr>
          <w:szCs w:val="28"/>
        </w:rPr>
        <w:t>то можно сделать вывод о том</w:t>
      </w:r>
      <w:r w:rsidRPr="000D1630">
        <w:rPr>
          <w:szCs w:val="28"/>
        </w:rPr>
        <w:t xml:space="preserve">, </w:t>
      </w:r>
      <w:r>
        <w:rPr>
          <w:szCs w:val="28"/>
        </w:rPr>
        <w:t>что работа с проектом завершена.</w:t>
      </w:r>
    </w:p>
    <w:p w14:paraId="5DC6F932" w14:textId="16BF7D0C" w:rsidR="00454B93" w:rsidRPr="000D1630" w:rsidRDefault="00E165DA" w:rsidP="005E5D41">
      <w:pPr>
        <w:pStyle w:val="Heading1"/>
        <w:spacing w:before="0" w:after="0"/>
        <w:jc w:val="left"/>
      </w:pPr>
      <w:r w:rsidRPr="000D1630">
        <w:br w:type="page"/>
      </w:r>
      <w:bookmarkStart w:id="18" w:name="_Toc199235353"/>
      <w:r w:rsidR="00454B93" w:rsidRPr="000D1630">
        <w:lastRenderedPageBreak/>
        <w:t>Заключение</w:t>
      </w:r>
      <w:bookmarkEnd w:id="18"/>
    </w:p>
    <w:p w14:paraId="59483DB2" w14:textId="66D21F4C" w:rsidR="000D7741" w:rsidRPr="000D7741" w:rsidRDefault="000D7741" w:rsidP="000D7741">
      <w:pPr>
        <w:spacing w:line="360" w:lineRule="auto"/>
        <w:ind w:left="-5" w:firstLine="709"/>
        <w:contextualSpacing/>
        <w:rPr>
          <w:szCs w:val="28"/>
        </w:rPr>
      </w:pPr>
      <w:r w:rsidRPr="000D7741">
        <w:rPr>
          <w:szCs w:val="28"/>
        </w:rPr>
        <w:t xml:space="preserve">В рамках данного проекта </w:t>
      </w:r>
      <w:r w:rsidR="004E11BD">
        <w:rPr>
          <w:szCs w:val="28"/>
        </w:rPr>
        <w:t>было разработано программное обеспечение</w:t>
      </w:r>
      <w:r w:rsidRPr="000D7741">
        <w:rPr>
          <w:szCs w:val="28"/>
        </w:rPr>
        <w:t xml:space="preserve"> </w:t>
      </w:r>
      <w:r w:rsidR="001242FD">
        <w:rPr>
          <w:szCs w:val="28"/>
        </w:rPr>
        <w:t>«Компьютерная игра – rally race»</w:t>
      </w:r>
      <w:r w:rsidRPr="000D7741">
        <w:rPr>
          <w:szCs w:val="28"/>
        </w:rPr>
        <w:t xml:space="preserve"> </w:t>
      </w:r>
      <w:r w:rsidR="00503FC7">
        <w:rPr>
          <w:szCs w:val="28"/>
        </w:rPr>
        <w:t xml:space="preserve">– </w:t>
      </w:r>
      <w:r w:rsidRPr="000D7741">
        <w:rPr>
          <w:szCs w:val="28"/>
        </w:rPr>
        <w:t>это 3D инди</w:t>
      </w:r>
      <w:r w:rsidR="004E11BD">
        <w:rPr>
          <w:szCs w:val="28"/>
        </w:rPr>
        <w:t>–игра</w:t>
      </w:r>
      <w:r w:rsidRPr="000D7741">
        <w:rPr>
          <w:szCs w:val="28"/>
        </w:rPr>
        <w:t xml:space="preserve">, написанная на языке Python с использованием игрового движка </w:t>
      </w:r>
      <w:r w:rsidR="003D3827">
        <w:rPr>
          <w:szCs w:val="28"/>
        </w:rPr>
        <w:t>Ursina Engine 5.2.0</w:t>
      </w:r>
      <w:r w:rsidRPr="000D7741">
        <w:rPr>
          <w:szCs w:val="28"/>
        </w:rPr>
        <w:t xml:space="preserve">, поддерживающего операционные системы Windows, Linux и Mac. </w:t>
      </w:r>
      <w:r w:rsidR="000A3B7E">
        <w:rPr>
          <w:szCs w:val="28"/>
        </w:rPr>
        <w:t>ПО</w:t>
      </w:r>
      <w:r w:rsidR="00B169D0">
        <w:rPr>
          <w:szCs w:val="28"/>
        </w:rPr>
        <w:t xml:space="preserve"> предназначено</w:t>
      </w:r>
      <w:r w:rsidRPr="000D7741">
        <w:rPr>
          <w:szCs w:val="28"/>
        </w:rPr>
        <w:t xml:space="preserve"> для использования в автошколе как элемент н</w:t>
      </w:r>
      <w:r>
        <w:rPr>
          <w:szCs w:val="28"/>
        </w:rPr>
        <w:t>еформального обучения и отдыха.</w:t>
      </w:r>
    </w:p>
    <w:p w14:paraId="4906AF30" w14:textId="28ADBCFC" w:rsidR="000D7741" w:rsidRPr="000D7741" w:rsidRDefault="000D7741" w:rsidP="000D7741">
      <w:pPr>
        <w:spacing w:line="360" w:lineRule="auto"/>
        <w:ind w:left="-5" w:firstLine="709"/>
        <w:contextualSpacing/>
        <w:rPr>
          <w:szCs w:val="28"/>
        </w:rPr>
      </w:pPr>
      <w:r w:rsidRPr="000D7741">
        <w:rPr>
          <w:szCs w:val="28"/>
        </w:rPr>
        <w:t xml:space="preserve">Актуальность проекта обусловлена необходимостью внедрения инновационных решений для организации образовательного процесса. Разработка </w:t>
      </w:r>
      <w:r w:rsidR="000A3B7E">
        <w:rPr>
          <w:szCs w:val="28"/>
        </w:rPr>
        <w:t>ПО</w:t>
      </w:r>
      <w:r w:rsidRPr="000D7741">
        <w:rPr>
          <w:szCs w:val="28"/>
        </w:rPr>
        <w:t xml:space="preserve"> позволяет предложить инструкторам и ученикам удобные инструменты для проведения занятий, способствуя повышению качества обучения</w:t>
      </w:r>
      <w:r>
        <w:rPr>
          <w:szCs w:val="28"/>
        </w:rPr>
        <w:t>.</w:t>
      </w:r>
    </w:p>
    <w:p w14:paraId="43B88157" w14:textId="285DE6C9" w:rsidR="000D7741" w:rsidRPr="000D7741" w:rsidRDefault="000D7741" w:rsidP="000D7741">
      <w:pPr>
        <w:spacing w:line="360" w:lineRule="auto"/>
        <w:ind w:left="-5" w:firstLine="709"/>
        <w:contextualSpacing/>
        <w:rPr>
          <w:szCs w:val="28"/>
        </w:rPr>
      </w:pPr>
      <w:r w:rsidRPr="000D7741">
        <w:rPr>
          <w:szCs w:val="28"/>
        </w:rPr>
        <w:t xml:space="preserve">Объект исследования данного проекта </w:t>
      </w:r>
      <w:r w:rsidR="00503FC7">
        <w:rPr>
          <w:szCs w:val="28"/>
        </w:rPr>
        <w:t xml:space="preserve">– </w:t>
      </w:r>
      <w:r w:rsidR="0011254D">
        <w:rPr>
          <w:szCs w:val="28"/>
        </w:rPr>
        <w:t>создание игр</w:t>
      </w:r>
      <w:r w:rsidRPr="000D7741">
        <w:rPr>
          <w:szCs w:val="28"/>
        </w:rPr>
        <w:t xml:space="preserve">, а предмет исследования </w:t>
      </w:r>
      <w:r w:rsidR="00503FC7">
        <w:rPr>
          <w:szCs w:val="28"/>
        </w:rPr>
        <w:t xml:space="preserve">– </w:t>
      </w:r>
      <w:r w:rsidRPr="000D7741">
        <w:rPr>
          <w:szCs w:val="28"/>
        </w:rPr>
        <w:t xml:space="preserve">методы и способы </w:t>
      </w:r>
      <w:r w:rsidR="0011254D">
        <w:rPr>
          <w:szCs w:val="28"/>
        </w:rPr>
        <w:t>разработки</w:t>
      </w:r>
      <w:r w:rsidRPr="000D7741">
        <w:rPr>
          <w:szCs w:val="28"/>
        </w:rPr>
        <w:t xml:space="preserve"> 3D инди-игры как инструмента для релаксаци</w:t>
      </w:r>
      <w:r>
        <w:rPr>
          <w:szCs w:val="28"/>
        </w:rPr>
        <w:t>и и улучшения навыков вождения.</w:t>
      </w:r>
    </w:p>
    <w:p w14:paraId="6EFB13F1" w14:textId="4AA4FB24" w:rsidR="000D7741" w:rsidRPr="000D7741" w:rsidRDefault="000D7741" w:rsidP="000D7741">
      <w:pPr>
        <w:spacing w:line="360" w:lineRule="auto"/>
        <w:ind w:left="-5" w:firstLine="709"/>
        <w:contextualSpacing/>
        <w:rPr>
          <w:szCs w:val="28"/>
        </w:rPr>
      </w:pPr>
      <w:r w:rsidRPr="000D7741">
        <w:rPr>
          <w:szCs w:val="28"/>
        </w:rPr>
        <w:t>В ходе проекта были успешно реализованы все запланированные функции игры, включая главное меню с выбором режима игры</w:t>
      </w:r>
      <w:r w:rsidR="004E11BD">
        <w:rPr>
          <w:szCs w:val="28"/>
        </w:rPr>
        <w:t xml:space="preserve">, </w:t>
      </w:r>
      <w:r w:rsidRPr="000D7741">
        <w:rPr>
          <w:szCs w:val="28"/>
        </w:rPr>
        <w:t xml:space="preserve">одиночная </w:t>
      </w:r>
      <w:r w:rsidR="004E11BD">
        <w:rPr>
          <w:szCs w:val="28"/>
        </w:rPr>
        <w:t>игра</w:t>
      </w:r>
      <w:r w:rsidRPr="000D7741">
        <w:rPr>
          <w:szCs w:val="28"/>
        </w:rPr>
        <w:t xml:space="preserve"> или мультиплеер, настройку параметров и опций в зависимости от выбранного режима, а также возможность создания сервера в режиме мультиплеера и подключения других игроков. Для удобства использования был создан установщик при помощи </w:t>
      </w:r>
      <w:r w:rsidR="00110314">
        <w:rPr>
          <w:szCs w:val="28"/>
        </w:rPr>
        <w:t>Inno Setup 6.4.3</w:t>
      </w:r>
      <w:r w:rsidRPr="000D7741">
        <w:rPr>
          <w:szCs w:val="28"/>
        </w:rPr>
        <w:t xml:space="preserve">, что позволяет установить приложение на ПК под управлением операционной системы Windows. Компиляция приложения была выполнена с помощью </w:t>
      </w:r>
      <w:r w:rsidR="00110314">
        <w:rPr>
          <w:szCs w:val="28"/>
        </w:rPr>
        <w:t>Nuitka 1.9</w:t>
      </w:r>
      <w:r>
        <w:rPr>
          <w:szCs w:val="28"/>
        </w:rPr>
        <w:t>.</w:t>
      </w:r>
    </w:p>
    <w:p w14:paraId="680CA33E" w14:textId="53924912" w:rsidR="00AD3ED2" w:rsidRPr="00151EFC" w:rsidRDefault="000D7741" w:rsidP="00151EFC">
      <w:pPr>
        <w:spacing w:line="360" w:lineRule="auto"/>
        <w:ind w:left="-5" w:firstLine="709"/>
        <w:contextualSpacing/>
        <w:rPr>
          <w:szCs w:val="28"/>
        </w:rPr>
      </w:pPr>
      <w:r w:rsidRPr="000D7741">
        <w:rPr>
          <w:szCs w:val="28"/>
        </w:rPr>
        <w:t xml:space="preserve">Планы на будущее развитие проекта могут включать расширение игровых режимов, добавление новых карт и автомобилей, улучшение графики и звука, а также внедрение дополнительных функций для более глубокого обучения и тренировки навыков вождения. Это позволит сделать игру </w:t>
      </w:r>
      <w:r w:rsidR="001242FD">
        <w:rPr>
          <w:szCs w:val="28"/>
        </w:rPr>
        <w:t>«rally race»</w:t>
      </w:r>
      <w:r w:rsidRPr="000D7741">
        <w:rPr>
          <w:szCs w:val="28"/>
        </w:rPr>
        <w:t xml:space="preserve"> ещё более полезной и востребованной в образовательном про</w:t>
      </w:r>
      <w:r>
        <w:rPr>
          <w:szCs w:val="28"/>
        </w:rPr>
        <w:t>цессе автошкол.</w:t>
      </w:r>
      <w:r w:rsidR="0011254D">
        <w:rPr>
          <w:szCs w:val="28"/>
        </w:rPr>
        <w:t xml:space="preserve"> </w:t>
      </w:r>
      <w:r w:rsidRPr="000D7741">
        <w:rPr>
          <w:szCs w:val="28"/>
        </w:rPr>
        <w:t>Взаимодействие с профессиональными инструкторами автошкол для получения обратной связи и предложений по улучшению игры также может значительно обогатить проект и сделать его ещё более эффективным инструментом обучения.</w:t>
      </w:r>
      <w:r w:rsidR="00AD3ED2">
        <w:br w:type="page"/>
      </w:r>
    </w:p>
    <w:p w14:paraId="2C2BEB1C" w14:textId="789A7426" w:rsidR="00AD3ED2" w:rsidRPr="00AD3ED2" w:rsidRDefault="00AD3ED2" w:rsidP="005E5D41">
      <w:pPr>
        <w:pStyle w:val="Heading1"/>
        <w:spacing w:before="0" w:after="0"/>
        <w:jc w:val="left"/>
      </w:pPr>
      <w:bookmarkStart w:id="19" w:name="_Toc199235354"/>
      <w:r w:rsidRPr="00AD3ED2">
        <w:lastRenderedPageBreak/>
        <w:t>Список литературы</w:t>
      </w:r>
      <w:bookmarkEnd w:id="19"/>
    </w:p>
    <w:p w14:paraId="31CD1A80" w14:textId="79F439E9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Алексеев, А. Г. Дизайн–проектирование: учебное пособие для среднего профессионального образования / А. Г. Алексеев. – 2–е изд. – Москва: Издательство Юрайт, 2022. – 90 с. – (Профессиональное образование). – ISBN 978–5–534–11134–7. – Текст: электронный // Образовательная платформа Юрайт [сайт]. – URL: https:/</w:t>
      </w:r>
      <w:r w:rsidR="004546BD">
        <w:t>/urait.ru/bcode/495516 (дата об</w:t>
      </w:r>
      <w:r>
        <w:t>ращения: 28.04.2025).</w:t>
      </w:r>
    </w:p>
    <w:p w14:paraId="247E5DA5" w14:textId="0C1FB81D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Бабичев, С. Л. Распределенные системы: учебное пособие для вузов / С. Л. Бабичев, К. А. Коньков. – Москва: Издательство Юрайт, 2023. – 507 с. – (Высшее образование). – ISBN 978–5</w:t>
      </w:r>
      <w:r w:rsidR="004546BD">
        <w:t>–534–11380–8. – Текст: электрон</w:t>
      </w:r>
      <w:r>
        <w:t>ный // Образовательная платформа Юрайт [сайт]. – URL: https://urait.ru/bcode/518274 (дата обращения: 28.04.2025).</w:t>
      </w:r>
    </w:p>
    <w:p w14:paraId="1EDB3ED0" w14:textId="7A82265C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Бизнес–статистика: учебник и практикум для вузов / И. И. Елисеева [и др.]; под редакцией И. И. Елисеевой. – 2–е изд., перераб. и доп. – Москва: Издательство Юрайт, 2023. – 444 с. – (Высшее образование). – ISBN 978–5–534–14822–0. – Текст: электронный // Образовательная платформа Юрайт [сайт]. – URL: https:/</w:t>
      </w:r>
      <w:r w:rsidR="004546BD">
        <w:t>/urait.ru/bcode/512161 (дата об</w:t>
      </w:r>
      <w:r>
        <w:t>ращения: 28.04.2025).</w:t>
      </w:r>
    </w:p>
    <w:p w14:paraId="5C056A0F" w14:textId="50F5B752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Боресков, А. В. Компьютерная график</w:t>
      </w:r>
      <w:r w:rsidR="004546BD">
        <w:t>а: учебник и практикум для сред</w:t>
      </w:r>
      <w:r>
        <w:t xml:space="preserve">него профессионального образования / А. В. Боресков, Е. В. Шикин. – Москва: Издательство Юрайт, 2023. – </w:t>
      </w:r>
      <w:r w:rsidR="004546BD">
        <w:t>219 с. – (Профессиональное обра</w:t>
      </w:r>
      <w:r>
        <w:t>зование). – ISBN 978–5–534–11630–4. –</w:t>
      </w:r>
      <w:r w:rsidR="004546BD">
        <w:t xml:space="preserve"> Текст: электронный // Образова</w:t>
      </w:r>
      <w:r>
        <w:t>тельная платформа Юрайт [сайт]. – URL: https://urait.ru/bcode/518504 (дата обращения: 28.04.2025).</w:t>
      </w:r>
    </w:p>
    <w:p w14:paraId="56C299A4" w14:textId="7777777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Гаврилов, Л. П. Электронная коммерция: учебник и практикум для вузов / Л. П. Гаврилов. – 5–е изд., перераб. и доп. – Москва: Издательство Юрайт, 2023. – 563 с. – (Высшее образование). – ISBN 978–5–534–15935–6. – Текст: электронный // Образовательная платформа Юрайт [сайт]. – URL: https://urait.ru/bcode/510301 (дата обращения: 28.04.2025).</w:t>
      </w:r>
    </w:p>
    <w:p w14:paraId="028CFA67" w14:textId="5F3383B9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Графический дизайн. Современные ко</w:t>
      </w:r>
      <w:r w:rsidR="004546BD">
        <w:t>нцепции: учебное пособие для ву</w:t>
      </w:r>
      <w:r>
        <w:t xml:space="preserve">зов / Е. Э. Павловская [и др.]; ответственный редактор Е. Э. Павловская. – 2–е </w:t>
      </w:r>
      <w:r>
        <w:lastRenderedPageBreak/>
        <w:t>изд., перераб. и доп. – Москва: Издательство Юрайт, 2023. – 119 с. – (Высшее образование). – ISBN 978–5</w:t>
      </w:r>
      <w:r w:rsidR="004546BD">
        <w:t>–534–11169–9. – Текст: электрон</w:t>
      </w:r>
      <w:r>
        <w:t>ный // Образовательная платформа Юрайт [сайт]. – URL: https://urait.ru/bcode/515527 (дата обращения: 28.04.2025).</w:t>
      </w:r>
    </w:p>
    <w:p w14:paraId="756F0261" w14:textId="3C7D1481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Грекул, В. И. Проектирование информ</w:t>
      </w:r>
      <w:r w:rsidR="004546BD">
        <w:t>ационных систем: учебник и прак</w:t>
      </w:r>
      <w:r>
        <w:t>тикум для вузов / В. И. Грекул, Н. Л. Коровкина, Г. А. Левочкина. – Москва: Издательство Юрайт, 2023. – 385 с. – (Высшее образование). – ISBN 978–5–9916–8764–5. – Текст: электронный // Образовательная платформа Юрайт [сайт]. – URL: https:/</w:t>
      </w:r>
      <w:r w:rsidR="004546BD">
        <w:t>/urait.ru/bcode/511889 (дата об</w:t>
      </w:r>
      <w:r>
        <w:t>ращения: 28.04.2025).</w:t>
      </w:r>
    </w:p>
    <w:p w14:paraId="3EBB2F96" w14:textId="7777777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Жданов, Н. В. Архитектурно–дизайнерское проектирование: виртогра-фика: учебное пособие для среднего профессионального образования / Н. В. Жданов, А. В. Скворцов. – Москва: Издательство Юрайт, 2023. – 78 с. – (Профессиональное образование). – ISBN 978–5–534–15133–6. – Текст: электронный // Образовательная платформа Юрайт [сайт]. – URL: https://urait.ru/bcode/520137 (дата обращения: 28.04.2025).</w:t>
      </w:r>
    </w:p>
    <w:p w14:paraId="2E1D7113" w14:textId="7777777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Зыков, С. В. Программирование. Объектно–ориентированный подход: учебник и практикум для вузов / С. В. Зыков. – Москва: Издательство Юрайт, 2023. – 155 с. – (Высшее образование). – ISBN 978–5–534–00850–0. – Текст: электронный // Образовательная платформа Юрайт [сайт]. – URL: https://urait.ru/bcode/512425 (дата обращения: 28.04.2025).</w:t>
      </w:r>
    </w:p>
    <w:p w14:paraId="3A87A8BD" w14:textId="7777777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Зыков, С. В. Программирование. Функциональный подход: учебник и практикум для вузов / С. В. Зыков. – Москва: Издательство Юрайт, 2023. – 164 с. – (Высшее образование). – ISBN 978–5–534–00844–9. – Текст: электронный // Образовательная платформа Юрайт [сайт]. – URL: https://urait.ru/bcode/512894 (дата обращения: 28.04.2025).</w:t>
      </w:r>
    </w:p>
    <w:p w14:paraId="01613567" w14:textId="38B878EC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 xml:space="preserve">Зыков, С. В. Программирование: учебник и практикум для вузов / С. В. Зыков. – Москва: Издательство Юрайт, </w:t>
      </w:r>
      <w:r w:rsidR="004546BD">
        <w:t>2023. – 320 с. – (Высшее образо</w:t>
      </w:r>
      <w:r>
        <w:t>вание). – ISBN 978–5–534–02444–9. –</w:t>
      </w:r>
      <w:r w:rsidR="004546BD">
        <w:t xml:space="preserve"> Текст: электронный // Образова</w:t>
      </w:r>
      <w:r>
        <w:t>тельная платформа Юрайт [сайт]. – URL: https://urait.ru/bcode/511712 (дата обращения: 26.05.2023).</w:t>
      </w:r>
    </w:p>
    <w:p w14:paraId="094A62A0" w14:textId="4C97CF34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lastRenderedPageBreak/>
        <w:t xml:space="preserve">Информационные технологии в экономике и управлении в 2 ч. Часть 1: учебник для среднего профессионального образования / В. В. Трофимов [и др.]; под редакцией В. В. Трофимова. – 3–е изд., перераб. и доп. – Москва: Издательство Юрайт, 2023. – </w:t>
      </w:r>
      <w:r w:rsidR="004546BD">
        <w:t>269 с. – (Профессиональное обра</w:t>
      </w:r>
      <w:r>
        <w:t>зование). – ISBN 978–5–534–09137–3. –</w:t>
      </w:r>
      <w:r w:rsidR="004546BD">
        <w:t xml:space="preserve"> Текст: электронный // Образова</w:t>
      </w:r>
      <w:r>
        <w:t>тельная платформа Юрайт [сайт]. – URL: https://urait.ru/bcode/517145 (дата обращения: 28.04.2025).</w:t>
      </w:r>
    </w:p>
    <w:p w14:paraId="05B63C11" w14:textId="65744ED3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 xml:space="preserve">Информационные технологии в экономике и управлении в 2 ч. Часть 2: учебник для среднего профессионального образования / В. В. Трофимов [и др.]; под редакцией В. В. Трофимова. – 3–е изд., перераб. и доп. – Москва: Издательство Юрайт, 2023. – </w:t>
      </w:r>
      <w:r w:rsidR="004546BD">
        <w:t>245 с. – (Профессиональное обра</w:t>
      </w:r>
      <w:r>
        <w:t>зование). – ISBN 978–5–534–09139–7. –</w:t>
      </w:r>
      <w:r w:rsidR="004546BD">
        <w:t xml:space="preserve"> Текст: электронный // Образова</w:t>
      </w:r>
      <w:r>
        <w:t>тельная платформа Юрайт [сайт]. – URL: https://urait.ru/bcode/517146 (дата обращения: 28.04.2025).</w:t>
      </w:r>
    </w:p>
    <w:p w14:paraId="3B2B1009" w14:textId="50962FF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Кудрявцева, И. А.  Програм</w:t>
      </w:r>
      <w:r w:rsidR="004546BD">
        <w:t>мирование: комбинаторная логика</w:t>
      </w:r>
      <w:r>
        <w:t xml:space="preserve">: учебник для среднего профессионального образования / И. А. Кудрявцева, М. В. Швецкий. — 2-е изд., перераб. и доп. — Москва: Издательство Юрайт, 2025. — 524 с. — (Профессиональное образование). — </w:t>
      </w:r>
      <w:r w:rsidR="004546BD">
        <w:t>ISBN 978-5-534-15128-2. — Текст</w:t>
      </w:r>
      <w:r>
        <w:t>: электронный // Образовательная платформа Юрайт [сайт]. — URL: https://urait.ru/bcode/565805 (дата обращения: 28.05.2025).</w:t>
      </w:r>
    </w:p>
    <w:p w14:paraId="7E12FFC5" w14:textId="3C34E1EC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 xml:space="preserve">Кудрявцева, И. А. </w:t>
      </w:r>
      <w:r w:rsidR="004546BD">
        <w:t xml:space="preserve"> Программирование: теория типов</w:t>
      </w:r>
      <w:r>
        <w:t>: учебник для среднего профессионального образования / И. А. Кудрявцева, М. В. Швецкий. — 2-е</w:t>
      </w:r>
      <w:r w:rsidR="004546BD">
        <w:t xml:space="preserve"> изд., перераб. и доп. — Москва</w:t>
      </w:r>
      <w:r>
        <w:t xml:space="preserve">: Издательство Юрайт, 2024. — 652 с. — (Профессиональное образование). — </w:t>
      </w:r>
      <w:r w:rsidR="004546BD">
        <w:t>ISBN 978-5-534-15382-8. — Текст</w:t>
      </w:r>
      <w:r>
        <w:t>: электронный // Образовательная платформа Юрайт [сайт]. — URL: https://urait.ru/bcode/542169 (дата обращения: 28.05.2025).</w:t>
      </w:r>
    </w:p>
    <w:p w14:paraId="39EB30A3" w14:textId="54CBBF70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 xml:space="preserve">Кудрявцева, И. А. Программирование: комбинаторная логика: учебное пособие для среднего профессионального образования / И. А. Кудрявцева, М. В. Швецкий. – 2–е изд., перераб. и доп. – Москва: Издательство Юрайт, 2023. – 524 с. </w:t>
      </w:r>
      <w:r>
        <w:lastRenderedPageBreak/>
        <w:t>– (Профессиональное образование). – ISBN 978–5–534–15128–2. – Текст: электронный // Образовательная платформа Юрайт [сайт]. – URL: https://urait.ru/bcode/517677 (дата обращения: 28.04.2025).</w:t>
      </w:r>
    </w:p>
    <w:p w14:paraId="0EB5B1AA" w14:textId="244494A1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Лаврищева, Е. М. Программная инженери</w:t>
      </w:r>
      <w:r w:rsidR="004546BD">
        <w:t>я и технологии программиро</w:t>
      </w:r>
      <w:r>
        <w:t>вания сложных систем: учебник для вузов / Е. М. Лаврищева. – 2–е изд., испр. и доп. – Москва: Издательство Юрайт, 2023. – 432 с. – (Высшее образование). – ISBN 978–5–534–07604–</w:t>
      </w:r>
      <w:r w:rsidR="004546BD">
        <w:t>2. – Текст: электронный // Обра</w:t>
      </w:r>
      <w:r>
        <w:t>зовательная платформа Юрайт [сайт]. – URL: https://urait.ru/bcode/513067 (дата обращения: 28.04.2025).</w:t>
      </w:r>
    </w:p>
    <w:p w14:paraId="6B6D6F11" w14:textId="05A9036D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Новиков, В. Э. Информационное обес</w:t>
      </w:r>
      <w:r w:rsidR="004546BD">
        <w:t>печение логистической деятельно</w:t>
      </w:r>
      <w:r>
        <w:t>сти торговых компаний: учебное пособие для вузов / В. Э. Новиков. – Москва: Издательство Юрайт, 2023. – 184 с. – (Высшее образование). – ISBN 978–5–534–01012–1. – Текст: электронный // Образовательная платформа Юрайт [сайт]. – URL: https:/</w:t>
      </w:r>
      <w:r w:rsidR="004546BD">
        <w:t>/urait.ru/bcode/511280 (дата об</w:t>
      </w:r>
      <w:r>
        <w:t>ращения: 28.04.2025).</w:t>
      </w:r>
    </w:p>
    <w:p w14:paraId="604AD4BD" w14:textId="55545E5B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Программ</w:t>
      </w:r>
      <w:r w:rsidR="004546BD">
        <w:t>ирование: математическая логика</w:t>
      </w:r>
      <w:r>
        <w:t>: учебник для вузов / М. В. Швецкий, М. В. Демидов, А. В. Голанова, И. А. Кудрявцева. — 2-е изд., перераб. и доп.</w:t>
      </w:r>
      <w:r w:rsidR="004546BD">
        <w:t xml:space="preserve"> — Москва</w:t>
      </w:r>
      <w:r>
        <w:t xml:space="preserve">: Издательство Юрайт, 2025. — 675 с. — (Высшее образование). — </w:t>
      </w:r>
      <w:r w:rsidR="004546BD">
        <w:t>ISBN 978-5-534-11009-8. — Текст</w:t>
      </w:r>
      <w:r>
        <w:t>: электронный // Образовательная платформа Юрайт [сайт]. — URL: https://urait.ru/bcode/565921 (дата обращения: 28.05.2025).</w:t>
      </w:r>
    </w:p>
    <w:p w14:paraId="31D0305A" w14:textId="3B670F6F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Программирование: математич</w:t>
      </w:r>
      <w:r w:rsidR="004546BD">
        <w:t>еская логика: учебник для среднего профес</w:t>
      </w:r>
      <w:r>
        <w:t>сионального образования / М. В. Швецкий, М. В. Демидов, А. В. Голанова, И. А. Кудрявцева. — 2-е</w:t>
      </w:r>
      <w:r w:rsidR="004546BD">
        <w:t xml:space="preserve"> изд., перераб. и доп. — Москва</w:t>
      </w:r>
      <w:r>
        <w:t>: Издательство Юрайт, 2025. — 675 с. — (Профессиональное образование). — ISBN 978-5-53</w:t>
      </w:r>
      <w:r w:rsidR="004546BD">
        <w:t>4-13248-9. — Текст</w:t>
      </w:r>
      <w:r>
        <w:t>: электронный // Образовательная платформа Юрайт [сайт]. — URL: https://urait.ru/bcode/565926 (дата обращения: 28.05.2025).</w:t>
      </w:r>
    </w:p>
    <w:p w14:paraId="1ADBB06F" w14:textId="7777777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 xml:space="preserve">Советов, Б. Я. Базы данных: учебник для среднего профессионального образования / Б. Я. Советов, В. В. Цехановский, В. Д. Чертовской. – 3–е изд., перераб. и доп. – Москва: Издательство Юрайт, 2023. – 420 с. – (Профессиональное образование). – ISBN 978–5–534–09324–7. – Текст: электронный // Образовательная </w:t>
      </w:r>
      <w:r>
        <w:lastRenderedPageBreak/>
        <w:t>платформа Юрайт [сайт]. – URL: https://urait.ru/bcode/514585 (дата обращения: 28.04.2025).</w:t>
      </w:r>
    </w:p>
    <w:p w14:paraId="790C4D97" w14:textId="41762065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Суворова, Г. М. Информационная безоп</w:t>
      </w:r>
      <w:r w:rsidR="004546BD">
        <w:t>асность: учебное пособие для ву</w:t>
      </w:r>
      <w:r>
        <w:t>зов / Г. М. Суворова. – 2–е изд., перераб. и доп. – Москва: Издательство Юрайт, 2023. – 277 с. – (Высшее образование). – ISBN 978–5–534–16450–3. – Текст: электронный // Образовательная платформа Юрайт [сайт]. – URL: https://urait.ru/bcode/531084 (дата обращения: 28.04.2025).</w:t>
      </w:r>
    </w:p>
    <w:p w14:paraId="68098DB1" w14:textId="293D31BF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Тузовский, А. Ф. Проектирование и ра</w:t>
      </w:r>
      <w:r w:rsidR="004546BD">
        <w:t>зработка приложений: учебное по</w:t>
      </w:r>
      <w:r>
        <w:t xml:space="preserve">собие для среднего профессионального образования / А. Ф. Тузовский. – Москва: Издательство Юрайт, 2023. – </w:t>
      </w:r>
      <w:r w:rsidR="004546BD">
        <w:t>219 с. – (Профессиональное обра</w:t>
      </w:r>
      <w:r>
        <w:t>зование). – ISBN 978–5–534–16767–2. – Текст: электронный // Образовательная платформа Юрайт [сайт]. – URL: https://urait.ru/bcode/531669 (дата обращения: 28.04.2025).</w:t>
      </w:r>
    </w:p>
    <w:p w14:paraId="518DB89C" w14:textId="64615E6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Федоров, Д. Ю.  Програ</w:t>
      </w:r>
      <w:r w:rsidR="004546BD">
        <w:t>ммирование на python: учебник для среднего про</w:t>
      </w:r>
      <w:r>
        <w:t>фессионального образования / Д. Ю. Федоров. — 6-е</w:t>
      </w:r>
      <w:r w:rsidR="004546BD">
        <w:t xml:space="preserve"> изд., перераб. и доп. — Москва</w:t>
      </w:r>
      <w:r>
        <w:t xml:space="preserve">: Издательство Юрайт, </w:t>
      </w:r>
      <w:r w:rsidR="004546BD">
        <w:t>2025. — 187 с. — (Профессиональ</w:t>
      </w:r>
      <w:r>
        <w:t xml:space="preserve">ное образование). — </w:t>
      </w:r>
      <w:r w:rsidR="004546BD">
        <w:t>ISBN 978-5-534-19654-2. — Текст: электронный // Об</w:t>
      </w:r>
      <w:r>
        <w:t>разовательная платформа Юрайт [сайт]. — URL: https://urait.ru/bcode/563564 (дата обращения: 28.05.2025).</w:t>
      </w:r>
    </w:p>
    <w:p w14:paraId="44F0156F" w14:textId="77777777" w:rsidR="00A518B9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Фомин, В. И. Информационный бизнес: учебник и практикум для вузов / В. И. Фомин. – 4–е изд., испр. и доп. – Москва: Издательство Юрайт, 2023. – 251 с. – (Высшее образование). – ISBN 978–5–534–14388–1. – Текст: электронный // Образовательная платформа Юрайт [сайт]. – URL: https://urait.ru/bcode/515426 (дата обращения: 28.04.2025).</w:t>
      </w:r>
    </w:p>
    <w:p w14:paraId="58D668BD" w14:textId="316DEC7E" w:rsidR="00733704" w:rsidRPr="00733704" w:rsidRDefault="00A518B9" w:rsidP="00A518B9">
      <w:pPr>
        <w:pStyle w:val="ListParagraph"/>
        <w:numPr>
          <w:ilvl w:val="0"/>
          <w:numId w:val="46"/>
        </w:numPr>
        <w:spacing w:line="360" w:lineRule="auto"/>
        <w:ind w:left="0" w:firstLine="709"/>
      </w:pPr>
      <w:r>
        <w:t>Цифровые технологии в дизайне. История, теория, практика: учебник и практикум для вузов / А. Н. Лаврентьев [</w:t>
      </w:r>
      <w:r w:rsidR="004546BD">
        <w:t>и др.]; под редакцией А. Н. Лав</w:t>
      </w:r>
      <w:r>
        <w:t>рентьева. – 2–е изд., испр. и доп. – Москва: Издательство Юрайт, 2023. – 208 с. – (Высшее образование). – ISBN 978–5–534–07962–3. – Текст: электронный // Образовательная платформа Юрайт [сайт]. – URL: https://urait.ru/bcode/515504 (дата обращения: 28.04.2025).</w:t>
      </w:r>
      <w:r w:rsidR="00733704">
        <w:br w:type="page"/>
      </w:r>
    </w:p>
    <w:p w14:paraId="7A03877B" w14:textId="72EA4642" w:rsidR="00EE6C0E" w:rsidRPr="00EE39E0" w:rsidRDefault="00454B93" w:rsidP="00EE39E0">
      <w:pPr>
        <w:pStyle w:val="Heading1"/>
        <w:spacing w:before="0" w:after="0"/>
        <w:ind w:firstLine="0"/>
        <w:jc w:val="center"/>
      </w:pPr>
      <w:bookmarkStart w:id="20" w:name="_Toc199235355"/>
      <w:r w:rsidRPr="00EE39E0">
        <w:lastRenderedPageBreak/>
        <w:t>Приложение А</w:t>
      </w:r>
      <w:bookmarkStart w:id="21" w:name="_Toc68119812"/>
      <w:bookmarkStart w:id="22" w:name="_Toc68516868"/>
      <w:bookmarkStart w:id="23" w:name="_Toc69833829"/>
      <w:bookmarkStart w:id="24" w:name="_Toc73716395"/>
      <w:bookmarkStart w:id="25" w:name="_Toc103245198"/>
      <w:bookmarkStart w:id="26" w:name="_Toc132230803"/>
      <w:r w:rsidR="00CA158B">
        <w:t>.</w:t>
      </w:r>
      <w:r w:rsidR="00EE39E0" w:rsidRPr="00EE39E0">
        <w:br/>
      </w:r>
      <w:r w:rsidR="00EE6C0E" w:rsidRPr="00EE39E0">
        <w:rPr>
          <w:noProof/>
          <w:lang w:val="en-US"/>
        </w:rPr>
        <w:t>USE</w:t>
      </w:r>
      <w:r w:rsidR="00953E8D" w:rsidRPr="00EE39E0">
        <w:rPr>
          <w:noProof/>
        </w:rPr>
        <w:t>–</w:t>
      </w:r>
      <w:r w:rsidR="00EE6C0E" w:rsidRPr="00EE39E0">
        <w:rPr>
          <w:noProof/>
          <w:lang w:val="en-US"/>
        </w:rPr>
        <w:t>Case</w:t>
      </w:r>
      <w:r w:rsidR="00EE6C0E" w:rsidRPr="00EE39E0">
        <w:rPr>
          <w:noProof/>
        </w:rPr>
        <w:t xml:space="preserve"> диаграмма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44EA7D62" w14:textId="1AA9A71F" w:rsidR="00220EBA" w:rsidRDefault="004E73AC" w:rsidP="00E52CF9">
      <w:pPr>
        <w:widowControl w:val="0"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object w:dxaOrig="10992" w:dyaOrig="15012" w14:anchorId="03A6F0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1.1pt;height:626.55pt;mso-width-percent:0;mso-height-percent:0;mso-width-percent:0;mso-height-percent:0" o:ole="">
            <v:imagedata r:id="rId39" o:title=""/>
          </v:shape>
          <o:OLEObject Type="Embed" ProgID="Visio.Drawing.15" ShapeID="_x0000_i1025" DrawAspect="Icon" ObjectID="_1840302844" r:id="rId40"/>
        </w:object>
      </w:r>
    </w:p>
    <w:p w14:paraId="729A1EE1" w14:textId="2854CF51" w:rsidR="00220EBA" w:rsidRDefault="00220EBA" w:rsidP="00220EBA">
      <w:pPr>
        <w:jc w:val="left"/>
        <w:rPr>
          <w:noProof/>
        </w:rPr>
      </w:pPr>
      <w:r>
        <w:rPr>
          <w:noProof/>
        </w:rPr>
        <w:br w:type="page"/>
      </w:r>
    </w:p>
    <w:p w14:paraId="5B499A82" w14:textId="1120C68B" w:rsidR="00A63ECF" w:rsidRPr="00EE39E0" w:rsidRDefault="00A63ECF" w:rsidP="00EE39E0">
      <w:pPr>
        <w:pStyle w:val="Heading1"/>
        <w:spacing w:before="0" w:after="0"/>
        <w:ind w:firstLine="0"/>
        <w:jc w:val="center"/>
      </w:pPr>
      <w:bookmarkStart w:id="27" w:name="_Toc199235356"/>
      <w:r w:rsidRPr="00EE39E0">
        <w:lastRenderedPageBreak/>
        <w:t>Приложение Б</w:t>
      </w:r>
      <w:r w:rsidR="00CA158B">
        <w:t>.</w:t>
      </w:r>
      <w:r w:rsidR="00EE39E0" w:rsidRPr="00EE39E0">
        <w:br/>
      </w:r>
      <w:r w:rsidRPr="00EE39E0">
        <w:rPr>
          <w:noProof/>
        </w:rPr>
        <w:t xml:space="preserve">Диаграмма компонентов приложения </w:t>
      </w:r>
      <w:r w:rsidR="001242FD" w:rsidRPr="00EE39E0">
        <w:rPr>
          <w:noProof/>
        </w:rPr>
        <w:t>«</w:t>
      </w:r>
      <w:r w:rsidR="001E77F3">
        <w:rPr>
          <w:noProof/>
        </w:rPr>
        <w:t xml:space="preserve">Компьютерная игра – </w:t>
      </w:r>
      <w:r w:rsidR="001242FD" w:rsidRPr="00EE39E0">
        <w:rPr>
          <w:noProof/>
        </w:rPr>
        <w:t>rally race»</w:t>
      </w:r>
      <w:bookmarkEnd w:id="27"/>
    </w:p>
    <w:p w14:paraId="6B5061D0" w14:textId="3DD8024E" w:rsidR="00A63ECF" w:rsidRPr="00EE39E0" w:rsidRDefault="00A63ECF" w:rsidP="00A63ECF">
      <w:pPr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2E8D5A16" wp14:editId="30C983F4">
            <wp:extent cx="4340685" cy="5806440"/>
            <wp:effectExtent l="0" t="0" r="0" b="0"/>
            <wp:docPr id="1870009787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75" b="20678"/>
                    <a:stretch/>
                  </pic:blipFill>
                  <pic:spPr bwMode="auto">
                    <a:xfrm>
                      <a:off x="0" y="0"/>
                      <a:ext cx="4345416" cy="581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51FFA" w14:textId="41E6BAFC" w:rsidR="00A63ECF" w:rsidRPr="00220EBA" w:rsidRDefault="00A63ECF" w:rsidP="00220EBA">
      <w:pPr>
        <w:jc w:val="left"/>
        <w:rPr>
          <w:noProof/>
        </w:rPr>
      </w:pPr>
      <w:r>
        <w:rPr>
          <w:noProof/>
        </w:rPr>
        <w:br w:type="page"/>
      </w:r>
    </w:p>
    <w:p w14:paraId="67ADBDE4" w14:textId="798FEABB" w:rsidR="00923D2F" w:rsidRPr="00EE39E0" w:rsidRDefault="00454B93" w:rsidP="00EE39E0">
      <w:pPr>
        <w:pStyle w:val="Heading1"/>
        <w:spacing w:before="0" w:after="0"/>
        <w:ind w:firstLine="0"/>
        <w:jc w:val="center"/>
      </w:pPr>
      <w:bookmarkStart w:id="28" w:name="_Toc199235357"/>
      <w:r w:rsidRPr="00EE39E0">
        <w:lastRenderedPageBreak/>
        <w:t xml:space="preserve">Приложение </w:t>
      </w:r>
      <w:r w:rsidR="00A63ECF" w:rsidRPr="00EE39E0">
        <w:t>В</w:t>
      </w:r>
      <w:r w:rsidR="00CA158B">
        <w:t>.</w:t>
      </w:r>
      <w:r w:rsidR="00EE39E0">
        <w:br/>
      </w:r>
      <w:r w:rsidR="00923D2F" w:rsidRPr="00EE39E0">
        <w:t xml:space="preserve">Интерфейс графического редактора </w:t>
      </w:r>
      <w:r w:rsidR="00110314">
        <w:rPr>
          <w:lang w:val="en-US"/>
        </w:rPr>
        <w:t>Krita</w:t>
      </w:r>
      <w:r w:rsidR="00110314" w:rsidRPr="00110314">
        <w:t xml:space="preserve"> 5.2.9</w:t>
      </w:r>
      <w:bookmarkEnd w:id="28"/>
    </w:p>
    <w:p w14:paraId="273FA540" w14:textId="32269874" w:rsidR="00D12222" w:rsidRPr="00D12222" w:rsidRDefault="00923D2F" w:rsidP="00D12222">
      <w:pPr>
        <w:jc w:val="center"/>
      </w:pPr>
      <w:r w:rsidRPr="00D12222">
        <w:rPr>
          <w:noProof/>
        </w:rPr>
        <w:drawing>
          <wp:inline distT="0" distB="0" distL="0" distR="0" wp14:anchorId="0DB36765" wp14:editId="36924B95">
            <wp:extent cx="5378507" cy="299474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2950" cy="29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268B" w14:textId="77777777" w:rsidR="00DD3DDE" w:rsidRDefault="00DD3DDE">
      <w:pPr>
        <w:jc w:val="left"/>
        <w:rPr>
          <w:rFonts w:eastAsia="MS Mincho"/>
          <w:bCs/>
        </w:rPr>
      </w:pPr>
      <w:r>
        <w:br w:type="page"/>
      </w:r>
    </w:p>
    <w:p w14:paraId="3095F3E4" w14:textId="30886277" w:rsidR="00220EBA" w:rsidRPr="00EE39E0" w:rsidRDefault="00871E48" w:rsidP="00EE39E0">
      <w:pPr>
        <w:pStyle w:val="Heading1"/>
        <w:spacing w:before="0" w:after="0"/>
        <w:ind w:firstLine="0"/>
        <w:jc w:val="center"/>
      </w:pPr>
      <w:bookmarkStart w:id="29" w:name="_Toc199235358"/>
      <w:r w:rsidRPr="00EE39E0">
        <w:lastRenderedPageBreak/>
        <w:t xml:space="preserve">Приложение </w:t>
      </w:r>
      <w:r w:rsidR="00A63ECF" w:rsidRPr="00EE39E0">
        <w:t>Г</w:t>
      </w:r>
      <w:bookmarkStart w:id="30" w:name="_Toc68119604"/>
      <w:bookmarkStart w:id="31" w:name="_Toc68119810"/>
      <w:bookmarkStart w:id="32" w:name="_Toc68516872"/>
      <w:bookmarkStart w:id="33" w:name="_Toc69833833"/>
      <w:bookmarkStart w:id="34" w:name="_Toc73716399"/>
      <w:bookmarkStart w:id="35" w:name="_Toc103245202"/>
      <w:bookmarkStart w:id="36" w:name="_Toc132230807"/>
      <w:r w:rsidR="00CA158B">
        <w:t>.</w:t>
      </w:r>
      <w:r w:rsidR="00EE39E0" w:rsidRPr="00EE39E0">
        <w:br/>
      </w:r>
      <w:r w:rsidR="001B534F" w:rsidRPr="00EE39E0">
        <w:t>Интерфейс</w:t>
      </w:r>
      <w:r w:rsidR="00923D2F" w:rsidRPr="00EE39E0">
        <w:t xml:space="preserve"> </w:t>
      </w:r>
      <w:r w:rsidR="00110314">
        <w:t>Blender 4.4.1</w:t>
      </w:r>
      <w:r w:rsidR="00923D2F" w:rsidRPr="00EE39E0">
        <w:t>,</w:t>
      </w:r>
      <w:r w:rsidR="001B534F" w:rsidRPr="00EE39E0">
        <w:t xml:space="preserve"> </w:t>
      </w:r>
      <w:bookmarkEnd w:id="30"/>
      <w:bookmarkEnd w:id="31"/>
      <w:bookmarkEnd w:id="32"/>
      <w:bookmarkEnd w:id="33"/>
      <w:bookmarkEnd w:id="34"/>
      <w:bookmarkEnd w:id="35"/>
      <w:bookmarkEnd w:id="36"/>
      <w:r w:rsidR="00923D2F" w:rsidRPr="00EE39E0">
        <w:t>программного обеспечения для создания трёхмерной компьютерной графики</w:t>
      </w:r>
      <w:bookmarkEnd w:id="29"/>
    </w:p>
    <w:p w14:paraId="7078C499" w14:textId="43AFEAFE" w:rsidR="00E11069" w:rsidRPr="00D12222" w:rsidRDefault="00923D2F" w:rsidP="00D1222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06A5BC" wp14:editId="035B01B4">
            <wp:extent cx="6299835" cy="3394364"/>
            <wp:effectExtent l="0" t="0" r="5715" b="0"/>
            <wp:docPr id="499760770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0"/>
                    <a:stretch/>
                  </pic:blipFill>
                  <pic:spPr bwMode="auto">
                    <a:xfrm>
                      <a:off x="0" y="0"/>
                      <a:ext cx="6299835" cy="339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B1857" w14:textId="77777777" w:rsidR="00497A3D" w:rsidRDefault="001B534F" w:rsidP="00497A3D">
      <w:pPr>
        <w:jc w:val="left"/>
      </w:pPr>
      <w:r>
        <w:br w:type="page"/>
      </w:r>
    </w:p>
    <w:p w14:paraId="4D5D746D" w14:textId="7714856D" w:rsidR="007965CD" w:rsidRPr="00EE39E0" w:rsidRDefault="00497A3D" w:rsidP="00EE39E0">
      <w:pPr>
        <w:pStyle w:val="Heading1"/>
        <w:spacing w:before="0" w:after="0"/>
        <w:ind w:firstLine="0"/>
        <w:jc w:val="center"/>
      </w:pPr>
      <w:bookmarkStart w:id="37" w:name="_Toc199235359"/>
      <w:r w:rsidRPr="00EE39E0">
        <w:lastRenderedPageBreak/>
        <w:t xml:space="preserve">Приложение </w:t>
      </w:r>
      <w:r w:rsidR="00A63ECF" w:rsidRPr="00EE39E0">
        <w:t>Д</w:t>
      </w:r>
      <w:bookmarkStart w:id="38" w:name="_Toc73716401"/>
      <w:bookmarkStart w:id="39" w:name="_Toc103245204"/>
      <w:bookmarkStart w:id="40" w:name="_Toc132230809"/>
      <w:r w:rsidR="00CA158B">
        <w:t>.</w:t>
      </w:r>
      <w:r w:rsidR="00EE39E0" w:rsidRPr="00EE39E0">
        <w:br/>
      </w:r>
      <w:r w:rsidRPr="00EE39E0">
        <w:t xml:space="preserve">Интерфейс </w:t>
      </w:r>
      <w:bookmarkEnd w:id="38"/>
      <w:bookmarkEnd w:id="39"/>
      <w:bookmarkEnd w:id="40"/>
      <w:r w:rsidR="00110314">
        <w:t>VS Code 1.99.3</w:t>
      </w:r>
      <w:r w:rsidR="00923D2F" w:rsidRPr="00EE39E0">
        <w:t xml:space="preserve"> – редактор исходного кода</w:t>
      </w:r>
      <w:bookmarkEnd w:id="37"/>
    </w:p>
    <w:p w14:paraId="107BDCDF" w14:textId="11131686" w:rsidR="00497A3D" w:rsidRPr="00497A3D" w:rsidRDefault="00923D2F" w:rsidP="0071784E">
      <w:pPr>
        <w:jc w:val="center"/>
      </w:pPr>
      <w:r w:rsidRPr="00923D2F">
        <w:rPr>
          <w:noProof/>
        </w:rPr>
        <w:drawing>
          <wp:inline distT="0" distB="0" distL="0" distR="0" wp14:anchorId="2453C0B0" wp14:editId="3676B3DE">
            <wp:extent cx="6299835" cy="3342005"/>
            <wp:effectExtent l="0" t="0" r="5715" b="0"/>
            <wp:docPr id="85124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54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C79B" w14:textId="77777777" w:rsidR="00923D2F" w:rsidRDefault="00923D2F">
      <w:pPr>
        <w:jc w:val="left"/>
      </w:pPr>
      <w:r>
        <w:br w:type="page"/>
      </w:r>
    </w:p>
    <w:p w14:paraId="632F3F97" w14:textId="15FD0463" w:rsidR="00923D2F" w:rsidRPr="00EE39E0" w:rsidRDefault="00923D2F" w:rsidP="00EE39E0">
      <w:pPr>
        <w:pStyle w:val="Heading1"/>
        <w:spacing w:before="0" w:after="0"/>
        <w:ind w:firstLine="0"/>
        <w:jc w:val="center"/>
      </w:pPr>
      <w:bookmarkStart w:id="41" w:name="_Toc199235360"/>
      <w:r w:rsidRPr="00EE39E0">
        <w:lastRenderedPageBreak/>
        <w:t xml:space="preserve">Приложение </w:t>
      </w:r>
      <w:r w:rsidR="00A63ECF" w:rsidRPr="00EE39E0">
        <w:t>Е</w:t>
      </w:r>
      <w:r w:rsidR="00CA158B">
        <w:t>.</w:t>
      </w:r>
      <w:r w:rsidR="00EE39E0" w:rsidRPr="00EE39E0">
        <w:br/>
      </w:r>
      <w:r w:rsidRPr="00EE39E0">
        <w:t xml:space="preserve">Интерфейс </w:t>
      </w:r>
      <w:r w:rsidR="00110314">
        <w:rPr>
          <w:lang w:val="en-US"/>
        </w:rPr>
        <w:t>Git</w:t>
      </w:r>
      <w:r w:rsidR="00110314" w:rsidRPr="00110314">
        <w:t xml:space="preserve"> 2.49</w:t>
      </w:r>
      <w:r w:rsidRPr="00EE39E0">
        <w:t xml:space="preserve"> – </w:t>
      </w:r>
      <w:r w:rsidR="00EC2D79" w:rsidRPr="00EE39E0">
        <w:t>системы контроля версий</w:t>
      </w:r>
      <w:bookmarkEnd w:id="41"/>
    </w:p>
    <w:p w14:paraId="142BE2FD" w14:textId="14F79C98" w:rsidR="00EC2D79" w:rsidRPr="007D6DF7" w:rsidRDefault="00923D2F" w:rsidP="007D6DF7">
      <w:pPr>
        <w:jc w:val="center"/>
      </w:pPr>
      <w:r w:rsidRPr="00923D2F">
        <w:rPr>
          <w:noProof/>
        </w:rPr>
        <w:drawing>
          <wp:inline distT="0" distB="0" distL="0" distR="0" wp14:anchorId="4A7274EF" wp14:editId="23FCE153">
            <wp:extent cx="5068007" cy="2476846"/>
            <wp:effectExtent l="0" t="0" r="0" b="0"/>
            <wp:docPr id="23967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73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F72F" w14:textId="77777777" w:rsidR="00EC2D79" w:rsidRDefault="00EC2D79">
      <w:pPr>
        <w:jc w:val="left"/>
      </w:pPr>
      <w:r>
        <w:br w:type="page"/>
      </w:r>
    </w:p>
    <w:p w14:paraId="0C17AB66" w14:textId="27614447" w:rsidR="00EC2D79" w:rsidRPr="00EE39E0" w:rsidRDefault="00EC2D79" w:rsidP="00EE39E0">
      <w:pPr>
        <w:pStyle w:val="Heading1"/>
        <w:spacing w:before="0" w:after="0"/>
        <w:ind w:firstLine="0"/>
        <w:jc w:val="center"/>
      </w:pPr>
      <w:bookmarkStart w:id="42" w:name="_Toc199235361"/>
      <w:r w:rsidRPr="00EE39E0">
        <w:lastRenderedPageBreak/>
        <w:t xml:space="preserve">Приложение </w:t>
      </w:r>
      <w:r w:rsidR="00A63ECF" w:rsidRPr="00EE39E0">
        <w:t>Ж</w:t>
      </w:r>
      <w:r w:rsidR="00CA158B">
        <w:t>.</w:t>
      </w:r>
      <w:r w:rsidR="00EE39E0" w:rsidRPr="00EE39E0">
        <w:br/>
      </w:r>
      <w:r w:rsidRPr="00EE39E0">
        <w:t>Интерфейс среды IDLE Python</w:t>
      </w:r>
      <w:bookmarkEnd w:id="42"/>
    </w:p>
    <w:p w14:paraId="60390928" w14:textId="7A3F3B26" w:rsidR="00EC2D79" w:rsidRPr="007D6DF7" w:rsidRDefault="00EC2D79" w:rsidP="007D6DF7">
      <w:pPr>
        <w:spacing w:after="240"/>
        <w:jc w:val="center"/>
        <w:rPr>
          <w:b/>
        </w:rPr>
      </w:pPr>
      <w:r w:rsidRPr="00EC2D79">
        <w:rPr>
          <w:b/>
          <w:noProof/>
        </w:rPr>
        <w:drawing>
          <wp:inline distT="0" distB="0" distL="0" distR="0" wp14:anchorId="2E398676" wp14:editId="2B8DE44A">
            <wp:extent cx="4311707" cy="4406451"/>
            <wp:effectExtent l="0" t="0" r="0" b="0"/>
            <wp:docPr id="309342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28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6490" cy="441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D61" w14:textId="77777777" w:rsidR="00EC2D79" w:rsidRDefault="00EC2D79">
      <w:pPr>
        <w:jc w:val="left"/>
      </w:pPr>
      <w:r>
        <w:br w:type="page"/>
      </w:r>
    </w:p>
    <w:p w14:paraId="2459680B" w14:textId="7DB6038B" w:rsidR="00EC2D79" w:rsidRPr="00EE39E0" w:rsidRDefault="00EC2D79" w:rsidP="00C16C1D">
      <w:pPr>
        <w:pStyle w:val="Heading1"/>
        <w:spacing w:before="0" w:after="0"/>
        <w:ind w:firstLine="0"/>
        <w:jc w:val="center"/>
      </w:pPr>
      <w:bookmarkStart w:id="43" w:name="_Toc199235362"/>
      <w:r w:rsidRPr="00EE39E0">
        <w:lastRenderedPageBreak/>
        <w:t xml:space="preserve">Приложение </w:t>
      </w:r>
      <w:r w:rsidR="00A63ECF" w:rsidRPr="00EE39E0">
        <w:t>З</w:t>
      </w:r>
      <w:r w:rsidR="00CA158B">
        <w:t>.</w:t>
      </w:r>
      <w:r w:rsidR="00EE39E0" w:rsidRPr="00EE39E0">
        <w:br/>
      </w:r>
      <w:r w:rsidRPr="00EE39E0">
        <w:t>Интерфейс среды проектирования Microsoft Visio 2021</w:t>
      </w:r>
      <w:bookmarkEnd w:id="43"/>
    </w:p>
    <w:p w14:paraId="524E468F" w14:textId="29EDD3C0" w:rsidR="00EC2D79" w:rsidRDefault="00EC2D79" w:rsidP="00EC2D79">
      <w:pPr>
        <w:spacing w:after="240"/>
        <w:jc w:val="center"/>
        <w:rPr>
          <w:b/>
        </w:rPr>
      </w:pPr>
      <w:r w:rsidRPr="00EC2D79">
        <w:rPr>
          <w:b/>
          <w:noProof/>
        </w:rPr>
        <w:drawing>
          <wp:inline distT="0" distB="0" distL="0" distR="0" wp14:anchorId="23E14252" wp14:editId="5DAC883C">
            <wp:extent cx="6119725" cy="3069424"/>
            <wp:effectExtent l="0" t="0" r="0" b="0"/>
            <wp:docPr id="533550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07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1454" cy="30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6B5B" w14:textId="1B669033" w:rsidR="007965CD" w:rsidRPr="00EC2D79" w:rsidRDefault="007965CD">
      <w:pPr>
        <w:jc w:val="left"/>
        <w:rPr>
          <w:rFonts w:eastAsia="MS Mincho"/>
          <w:bCs/>
        </w:rPr>
      </w:pPr>
      <w:r>
        <w:br w:type="page"/>
      </w:r>
    </w:p>
    <w:p w14:paraId="20814AC8" w14:textId="2E031E76" w:rsidR="00256696" w:rsidRPr="00EE39E0" w:rsidRDefault="00454B93" w:rsidP="00C16C1D">
      <w:pPr>
        <w:pStyle w:val="Heading1"/>
        <w:spacing w:before="0" w:after="0"/>
        <w:ind w:firstLine="0"/>
        <w:jc w:val="center"/>
      </w:pPr>
      <w:bookmarkStart w:id="44" w:name="_Toc199235363"/>
      <w:r w:rsidRPr="00EE39E0">
        <w:lastRenderedPageBreak/>
        <w:t xml:space="preserve">Приложение </w:t>
      </w:r>
      <w:bookmarkStart w:id="45" w:name="_Toc68119606"/>
      <w:bookmarkStart w:id="46" w:name="_Toc68119814"/>
      <w:bookmarkStart w:id="47" w:name="_Toc68516874"/>
      <w:bookmarkStart w:id="48" w:name="_Toc69833835"/>
      <w:bookmarkStart w:id="49" w:name="_Toc73716404"/>
      <w:bookmarkStart w:id="50" w:name="_Toc103245206"/>
      <w:bookmarkStart w:id="51" w:name="_Toc132230811"/>
      <w:r w:rsidR="00A63ECF" w:rsidRPr="00EE39E0">
        <w:t>И</w:t>
      </w:r>
      <w:bookmarkStart w:id="52" w:name="_Toc168744730"/>
      <w:bookmarkStart w:id="53" w:name="_Toc168817838"/>
      <w:bookmarkStart w:id="54" w:name="_Toc196772208"/>
      <w:bookmarkEnd w:id="45"/>
      <w:bookmarkEnd w:id="46"/>
      <w:bookmarkEnd w:id="47"/>
      <w:bookmarkEnd w:id="48"/>
      <w:bookmarkEnd w:id="49"/>
      <w:bookmarkEnd w:id="50"/>
      <w:bookmarkEnd w:id="51"/>
      <w:r w:rsidR="00CA158B">
        <w:t>.</w:t>
      </w:r>
      <w:r w:rsidR="00EE39E0" w:rsidRPr="00EE39E0">
        <w:br/>
      </w:r>
      <w:r w:rsidR="009D7AC8" w:rsidRPr="00EE39E0">
        <w:t xml:space="preserve">Диаграмма </w:t>
      </w:r>
      <w:bookmarkEnd w:id="52"/>
      <w:bookmarkEnd w:id="53"/>
      <w:r w:rsidR="00037F23" w:rsidRPr="00EE39E0">
        <w:t>классов</w:t>
      </w:r>
      <w:r w:rsidR="00256696" w:rsidRPr="00EE39E0">
        <w:t xml:space="preserve"> </w:t>
      </w:r>
      <w:r w:rsidR="0053532B">
        <w:t>программного обеспечения</w:t>
      </w:r>
      <w:r w:rsidR="00256696" w:rsidRPr="00EE39E0">
        <w:t xml:space="preserve"> «</w:t>
      </w:r>
      <w:r w:rsidR="0053532B">
        <w:t xml:space="preserve">Компьютерная игра – </w:t>
      </w:r>
      <w:r w:rsidR="0053532B">
        <w:rPr>
          <w:lang w:val="en-US"/>
        </w:rPr>
        <w:t>r</w:t>
      </w:r>
      <w:r w:rsidR="00256696" w:rsidRPr="00EE39E0">
        <w:t>ally</w:t>
      </w:r>
      <w:r w:rsidR="00BC1880" w:rsidRPr="00BC1880">
        <w:t xml:space="preserve"> </w:t>
      </w:r>
      <w:r w:rsidR="0053532B">
        <w:rPr>
          <w:lang w:val="en-US"/>
        </w:rPr>
        <w:t>r</w:t>
      </w:r>
      <w:r w:rsidR="00BC1880">
        <w:rPr>
          <w:lang w:val="en-US"/>
        </w:rPr>
        <w:t>ace</w:t>
      </w:r>
      <w:r w:rsidR="00256696" w:rsidRPr="00EE39E0">
        <w:t>»</w:t>
      </w:r>
      <w:bookmarkEnd w:id="44"/>
      <w:bookmarkEnd w:id="54"/>
    </w:p>
    <w:p w14:paraId="1A559E21" w14:textId="2AF1B1A4" w:rsidR="00256696" w:rsidRPr="00256696" w:rsidRDefault="00256696" w:rsidP="00616839">
      <w:pPr>
        <w:jc w:val="center"/>
        <w:rPr>
          <w:rStyle w:val="Heading1Char2"/>
          <w:lang w:val="en-US"/>
        </w:rPr>
      </w:pPr>
      <w:r>
        <w:rPr>
          <w:noProof/>
        </w:rPr>
        <w:drawing>
          <wp:inline distT="0" distB="0" distL="0" distR="0" wp14:anchorId="276A9E2C" wp14:editId="2F7D41E5">
            <wp:extent cx="5981200" cy="7813963"/>
            <wp:effectExtent l="0" t="0" r="635" b="0"/>
            <wp:docPr id="130649662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972" cy="7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7F11" w14:textId="6A517804" w:rsidR="001F1711" w:rsidRPr="00BD2E1F" w:rsidRDefault="001F1711" w:rsidP="001F1711">
      <w:pPr>
        <w:jc w:val="left"/>
        <w:rPr>
          <w:rFonts w:eastAsia="MS Mincho"/>
          <w:lang w:val="en-US"/>
        </w:rPr>
      </w:pPr>
      <w:r>
        <w:rPr>
          <w:rFonts w:eastAsia="MS Mincho"/>
        </w:rPr>
        <w:br w:type="page"/>
      </w:r>
    </w:p>
    <w:p w14:paraId="2FCC75CD" w14:textId="4F3415F2" w:rsidR="000842E1" w:rsidRPr="00EE39E0" w:rsidRDefault="001B534F" w:rsidP="00EE39E0">
      <w:pPr>
        <w:pStyle w:val="Heading1"/>
        <w:spacing w:before="0" w:after="0"/>
        <w:ind w:firstLine="0"/>
        <w:jc w:val="center"/>
      </w:pPr>
      <w:bookmarkStart w:id="55" w:name="_Toc68516877"/>
      <w:bookmarkStart w:id="56" w:name="_Toc199235364"/>
      <w:r w:rsidRPr="00EE39E0">
        <w:lastRenderedPageBreak/>
        <w:t xml:space="preserve">Приложение </w:t>
      </w:r>
      <w:bookmarkEnd w:id="55"/>
      <w:r w:rsidR="00A63ECF" w:rsidRPr="00EE39E0">
        <w:t>К</w:t>
      </w:r>
      <w:bookmarkStart w:id="57" w:name="_Toc452707894"/>
      <w:bookmarkStart w:id="58" w:name="_Toc68119818"/>
      <w:bookmarkStart w:id="59" w:name="_Toc68516878"/>
      <w:bookmarkStart w:id="60" w:name="_Toc69833839"/>
      <w:bookmarkStart w:id="61" w:name="_Toc73716408"/>
      <w:bookmarkStart w:id="62" w:name="_Toc103245210"/>
      <w:bookmarkStart w:id="63" w:name="_Toc132230815"/>
      <w:r w:rsidR="00CA158B">
        <w:t>.</w:t>
      </w:r>
      <w:r w:rsidR="00EE39E0" w:rsidRPr="00EE39E0">
        <w:br/>
      </w:r>
      <w:r w:rsidRPr="00EE39E0">
        <w:t>Листинг программного кода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5850D70B" w14:textId="07DECA1A" w:rsidR="00DF0151" w:rsidRPr="00C842F0" w:rsidRDefault="00DF0151" w:rsidP="007F2017">
      <w:pPr>
        <w:jc w:val="left"/>
        <w:rPr>
          <w:b/>
          <w:bCs/>
          <w:szCs w:val="22"/>
        </w:rPr>
      </w:pPr>
      <w:r w:rsidRPr="00C842F0">
        <w:rPr>
          <w:b/>
          <w:bCs/>
          <w:szCs w:val="22"/>
          <w:lang w:val="en-US"/>
        </w:rPr>
        <w:t>main</w:t>
      </w:r>
      <w:r w:rsidRPr="00C842F0">
        <w:rPr>
          <w:b/>
          <w:bCs/>
          <w:szCs w:val="22"/>
        </w:rPr>
        <w:t>.</w:t>
      </w:r>
      <w:r w:rsidRPr="00C842F0">
        <w:rPr>
          <w:b/>
          <w:bCs/>
          <w:szCs w:val="22"/>
          <w:lang w:val="en-US"/>
        </w:rPr>
        <w:t>py</w:t>
      </w:r>
    </w:p>
    <w:p w14:paraId="7E155CD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Импортируем все из библиотеки Ursina, используемой для создания игр</w:t>
      </w:r>
    </w:p>
    <w:p w14:paraId="1496F0B5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from ursina import *</w:t>
      </w:r>
    </w:p>
    <w:p w14:paraId="7D9D128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Импортируем модуль для работы с потоками</w:t>
      </w:r>
    </w:p>
    <w:p w14:paraId="0DDC25BA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from direct.stdpy import thread</w:t>
      </w:r>
    </w:p>
    <w:p w14:paraId="51A0070B" w14:textId="77777777" w:rsidR="00DF0151" w:rsidRPr="00C842F0" w:rsidRDefault="00DF0151" w:rsidP="00DF0151">
      <w:pPr>
        <w:jc w:val="left"/>
        <w:rPr>
          <w:sz w:val="24"/>
        </w:rPr>
      </w:pPr>
    </w:p>
    <w:p w14:paraId="033B0CDD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Импортируем класс Car из модуля src.car</w:t>
      </w:r>
    </w:p>
    <w:p w14:paraId="0B6921ED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from src.car import Car</w:t>
      </w:r>
    </w:p>
    <w:p w14:paraId="5B4737F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Импортируем класс AICar из модуля src.ai</w:t>
      </w:r>
    </w:p>
    <w:p w14:paraId="563A2E3F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from src.ai import AICar</w:t>
      </w:r>
    </w:p>
    <w:p w14:paraId="110D14A9" w14:textId="77777777" w:rsidR="00DF0151" w:rsidRPr="00C842F0" w:rsidRDefault="00DF0151" w:rsidP="00DF0151">
      <w:pPr>
        <w:jc w:val="left"/>
        <w:rPr>
          <w:sz w:val="24"/>
        </w:rPr>
      </w:pPr>
    </w:p>
    <w:p w14:paraId="3DDE4ED8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# Импортируем класс Multiplayer из модуля </w:t>
      </w:r>
    </w:p>
    <w:p w14:paraId="148377D5" w14:textId="77777777" w:rsidR="00DF0151" w:rsidRPr="00AE3B27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from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src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multiplayer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import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Multiplayer</w:t>
      </w:r>
    </w:p>
    <w:p w14:paraId="1298E52C" w14:textId="77777777" w:rsidR="00DF0151" w:rsidRPr="00AE3B27" w:rsidRDefault="00DF0151" w:rsidP="00DF0151">
      <w:pPr>
        <w:jc w:val="left"/>
        <w:rPr>
          <w:sz w:val="24"/>
        </w:rPr>
      </w:pPr>
      <w:r w:rsidRPr="00AE3B27">
        <w:rPr>
          <w:sz w:val="24"/>
        </w:rPr>
        <w:t xml:space="preserve"># </w:t>
      </w:r>
      <w:r w:rsidRPr="00C842F0">
        <w:rPr>
          <w:sz w:val="24"/>
        </w:rPr>
        <w:t>Импортируем</w:t>
      </w:r>
      <w:r w:rsidRPr="00AE3B27">
        <w:rPr>
          <w:sz w:val="24"/>
        </w:rPr>
        <w:t xml:space="preserve"> </w:t>
      </w:r>
      <w:r w:rsidRPr="00C842F0">
        <w:rPr>
          <w:sz w:val="24"/>
        </w:rPr>
        <w:t>класс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MainMenu</w:t>
      </w:r>
      <w:r w:rsidRPr="00AE3B27">
        <w:rPr>
          <w:sz w:val="24"/>
        </w:rPr>
        <w:t xml:space="preserve"> </w:t>
      </w:r>
      <w:r w:rsidRPr="00C842F0">
        <w:rPr>
          <w:sz w:val="24"/>
        </w:rPr>
        <w:t>из</w:t>
      </w:r>
      <w:r w:rsidRPr="00AE3B27">
        <w:rPr>
          <w:sz w:val="24"/>
        </w:rPr>
        <w:t xml:space="preserve"> </w:t>
      </w:r>
      <w:r w:rsidRPr="00C842F0">
        <w:rPr>
          <w:sz w:val="24"/>
        </w:rPr>
        <w:t>модуля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src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main</w:t>
      </w:r>
      <w:r w:rsidRPr="00AE3B27">
        <w:rPr>
          <w:sz w:val="24"/>
        </w:rPr>
        <w:t>_</w:t>
      </w:r>
      <w:r w:rsidRPr="00C842F0">
        <w:rPr>
          <w:sz w:val="24"/>
          <w:lang w:val="en-US"/>
        </w:rPr>
        <w:t>menu</w:t>
      </w:r>
    </w:p>
    <w:p w14:paraId="0E9C84B5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src.main_menu import MainMenu</w:t>
      </w:r>
    </w:p>
    <w:p w14:paraId="259BBE51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62E0E37E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Импортируем класс SunLight из модуля src.sun</w:t>
      </w:r>
    </w:p>
    <w:p w14:paraId="68845035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src.sun import SunLight</w:t>
      </w:r>
    </w:p>
    <w:p w14:paraId="3705EFA0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79C695F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# </w:t>
      </w:r>
      <w:r w:rsidRPr="00C842F0">
        <w:rPr>
          <w:sz w:val="24"/>
        </w:rPr>
        <w:t>Импортируем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класс</w:t>
      </w:r>
      <w:r w:rsidRPr="00C842F0">
        <w:rPr>
          <w:sz w:val="24"/>
          <w:lang w:val="en-US"/>
        </w:rPr>
        <w:t xml:space="preserve"> RallyAchievements </w:t>
      </w:r>
      <w:r w:rsidRPr="00C842F0">
        <w:rPr>
          <w:sz w:val="24"/>
        </w:rPr>
        <w:t>из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модуля</w:t>
      </w:r>
      <w:r w:rsidRPr="00C842F0">
        <w:rPr>
          <w:sz w:val="24"/>
          <w:lang w:val="en-US"/>
        </w:rPr>
        <w:t xml:space="preserve"> src.achievements</w:t>
      </w:r>
    </w:p>
    <w:p w14:paraId="5273A0C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src.achievements import RallyAchievements</w:t>
      </w:r>
    </w:p>
    <w:p w14:paraId="38EB1AB4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2E6C3845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# </w:t>
      </w:r>
      <w:r w:rsidRPr="00C842F0">
        <w:rPr>
          <w:sz w:val="24"/>
        </w:rPr>
        <w:t>Импортируем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классы</w:t>
      </w:r>
      <w:r w:rsidRPr="00C842F0">
        <w:rPr>
          <w:sz w:val="24"/>
          <w:lang w:val="en-US"/>
        </w:rPr>
        <w:t xml:space="preserve">  </w:t>
      </w:r>
      <w:r w:rsidRPr="00C842F0">
        <w:rPr>
          <w:sz w:val="24"/>
        </w:rPr>
        <w:t>из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модулей</w:t>
      </w:r>
      <w:r w:rsidRPr="00C842F0">
        <w:rPr>
          <w:sz w:val="24"/>
          <w:lang w:val="en-US"/>
        </w:rPr>
        <w:t xml:space="preserve"> </w:t>
      </w:r>
    </w:p>
    <w:p w14:paraId="08B7707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tracks.sand_track import SandTrack</w:t>
      </w:r>
    </w:p>
    <w:p w14:paraId="0062E81E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tracks.grass_track import GrassTrack</w:t>
      </w:r>
    </w:p>
    <w:p w14:paraId="6D6F7AA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tracks.snow_track import SnowTrack</w:t>
      </w:r>
    </w:p>
    <w:p w14:paraId="68C2060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tracks.forest_track import ForestTrack</w:t>
      </w:r>
    </w:p>
    <w:p w14:paraId="766E383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tracks.savannah_track import SavannahTrack</w:t>
      </w:r>
    </w:p>
    <w:p w14:paraId="7D6EC77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tracks.lake_track import LakeTrack</w:t>
      </w:r>
    </w:p>
    <w:p w14:paraId="1DE69F8F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3383F28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Устанавливаем шрифт по умолчанию для текста</w:t>
      </w:r>
    </w:p>
    <w:p w14:paraId="67FB62F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Text.default_font = "./assets/Roboto.ttf"</w:t>
      </w:r>
    </w:p>
    <w:p w14:paraId="321022E7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Устанавливаем разрешение текста по умолчанию</w:t>
      </w:r>
    </w:p>
    <w:p w14:paraId="3017BFDA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Text.default_resolution = 1080 * Text.size</w:t>
      </w:r>
    </w:p>
    <w:p w14:paraId="1A27D00F" w14:textId="77777777" w:rsidR="00DF0151" w:rsidRPr="00C842F0" w:rsidRDefault="00DF0151" w:rsidP="00DF0151">
      <w:pPr>
        <w:jc w:val="left"/>
        <w:rPr>
          <w:sz w:val="24"/>
        </w:rPr>
      </w:pPr>
    </w:p>
    <w:p w14:paraId="04659C54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Настройка окна приложения</w:t>
      </w:r>
    </w:p>
    <w:p w14:paraId="492B03EE" w14:textId="77777777" w:rsidR="00DF0151" w:rsidRPr="00E66216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app</w:t>
      </w:r>
      <w:r w:rsidRPr="00E66216">
        <w:rPr>
          <w:sz w:val="24"/>
          <w:lang w:val="en-US"/>
        </w:rPr>
        <w:t xml:space="preserve"> = </w:t>
      </w:r>
      <w:r w:rsidRPr="00C842F0">
        <w:rPr>
          <w:sz w:val="24"/>
          <w:lang w:val="en-US"/>
        </w:rPr>
        <w:t>Ursina</w:t>
      </w:r>
      <w:r w:rsidRPr="00E66216">
        <w:rPr>
          <w:sz w:val="24"/>
          <w:lang w:val="en-US"/>
        </w:rPr>
        <w:t>()</w:t>
      </w:r>
    </w:p>
    <w:p w14:paraId="12428AE5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window.title = "Rally"</w:t>
      </w:r>
    </w:p>
    <w:p w14:paraId="1DD726F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window.borderless = False</w:t>
      </w:r>
    </w:p>
    <w:p w14:paraId="61FEBF46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window.show_ursina_splash = True</w:t>
      </w:r>
    </w:p>
    <w:p w14:paraId="04FCCFB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window.cog_button.disable()</w:t>
      </w:r>
    </w:p>
    <w:p w14:paraId="71B8D5C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window.fps_counter.disable()</w:t>
      </w:r>
    </w:p>
    <w:p w14:paraId="5AED0AC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window.exit_button.disable()</w:t>
      </w:r>
    </w:p>
    <w:p w14:paraId="52C36103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2C6D9F6F" w14:textId="77777777" w:rsidR="00DF0151" w:rsidRPr="00E66216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if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sys</w:t>
      </w:r>
      <w:r w:rsidRPr="00E66216">
        <w:rPr>
          <w:sz w:val="24"/>
          <w:lang w:val="en-US"/>
        </w:rPr>
        <w:t>.</w:t>
      </w:r>
      <w:r w:rsidRPr="00C842F0">
        <w:rPr>
          <w:sz w:val="24"/>
          <w:lang w:val="en-US"/>
        </w:rPr>
        <w:t>platform</w:t>
      </w:r>
      <w:r w:rsidRPr="00E66216">
        <w:rPr>
          <w:sz w:val="24"/>
          <w:lang w:val="en-US"/>
        </w:rPr>
        <w:t xml:space="preserve"> != "</w:t>
      </w:r>
      <w:r w:rsidRPr="00C842F0">
        <w:rPr>
          <w:sz w:val="24"/>
          <w:lang w:val="en-US"/>
        </w:rPr>
        <w:t>darwin</w:t>
      </w:r>
      <w:r w:rsidRPr="00E66216">
        <w:rPr>
          <w:sz w:val="24"/>
          <w:lang w:val="en-US"/>
        </w:rPr>
        <w:t>":</w:t>
      </w:r>
    </w:p>
    <w:p w14:paraId="048A3C05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# Проверяем, не является ли платформа macOS</w:t>
      </w:r>
    </w:p>
    <w:p w14:paraId="462D455C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window.fullscreen = True</w:t>
      </w:r>
    </w:p>
    <w:p w14:paraId="51CAC771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lastRenderedPageBreak/>
        <w:t>    # Если нет, разворачиваем окно на весь экран</w:t>
      </w:r>
    </w:p>
    <w:p w14:paraId="6B521EE7" w14:textId="77777777" w:rsidR="00DF0151" w:rsidRPr="00E66216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else</w:t>
      </w:r>
      <w:r w:rsidRPr="00E66216">
        <w:rPr>
          <w:sz w:val="24"/>
        </w:rPr>
        <w:t>:</w:t>
      </w:r>
    </w:p>
    <w:p w14:paraId="4878707D" w14:textId="77777777" w:rsidR="00DF0151" w:rsidRPr="00E66216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window</w:t>
      </w:r>
      <w:r w:rsidRPr="00E66216">
        <w:rPr>
          <w:sz w:val="24"/>
        </w:rPr>
        <w:t>.</w:t>
      </w:r>
      <w:r w:rsidRPr="00C842F0">
        <w:rPr>
          <w:sz w:val="24"/>
          <w:lang w:val="en-US"/>
        </w:rPr>
        <w:t>size</w:t>
      </w:r>
      <w:r w:rsidRPr="00E66216">
        <w:rPr>
          <w:sz w:val="24"/>
        </w:rPr>
        <w:t xml:space="preserve"> = </w:t>
      </w:r>
      <w:r w:rsidRPr="00C842F0">
        <w:rPr>
          <w:sz w:val="24"/>
          <w:lang w:val="en-US"/>
        </w:rPr>
        <w:t>window</w:t>
      </w:r>
      <w:r w:rsidRPr="00E66216">
        <w:rPr>
          <w:sz w:val="24"/>
        </w:rPr>
        <w:t>.</w:t>
      </w:r>
      <w:r w:rsidRPr="00C842F0">
        <w:rPr>
          <w:sz w:val="24"/>
          <w:lang w:val="en-US"/>
        </w:rPr>
        <w:t>fullscreen</w:t>
      </w:r>
      <w:r w:rsidRPr="00E66216">
        <w:rPr>
          <w:sz w:val="24"/>
        </w:rPr>
        <w:t>_</w:t>
      </w:r>
      <w:r w:rsidRPr="00C842F0">
        <w:rPr>
          <w:sz w:val="24"/>
          <w:lang w:val="en-US"/>
        </w:rPr>
        <w:t>size</w:t>
      </w:r>
    </w:p>
    <w:p w14:paraId="4F804CE4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</w:rPr>
        <w:t># Устанавливаем размер окна в полный экран</w:t>
      </w:r>
    </w:p>
    <w:p w14:paraId="0812ACBC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window.position = Vec2(</w:t>
      </w:r>
    </w:p>
    <w:p w14:paraId="4F795CF9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    # Устанавливаем позицию окна по центру экрана</w:t>
      </w:r>
    </w:p>
    <w:p w14:paraId="7DF08A8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        </w:t>
      </w:r>
      <w:r w:rsidRPr="00C842F0">
        <w:rPr>
          <w:sz w:val="24"/>
          <w:lang w:val="en-US"/>
        </w:rPr>
        <w:t>int((window.screen_resolution[0] - window.fullscreen_size[0]) / 2),</w:t>
      </w:r>
    </w:p>
    <w:p w14:paraId="0FFF679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int((window.screen_resolution[1] - window.fullscreen_size[1]) / 2)</w:t>
      </w:r>
    </w:p>
    <w:p w14:paraId="5435B9C9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</w:t>
      </w:r>
      <w:r w:rsidRPr="00C842F0">
        <w:rPr>
          <w:sz w:val="24"/>
        </w:rPr>
        <w:t>)</w:t>
      </w:r>
    </w:p>
    <w:p w14:paraId="2C253B1F" w14:textId="77777777" w:rsidR="00DF0151" w:rsidRPr="00C842F0" w:rsidRDefault="00DF0151" w:rsidP="00DF0151">
      <w:pPr>
        <w:jc w:val="left"/>
        <w:rPr>
          <w:sz w:val="24"/>
        </w:rPr>
      </w:pPr>
    </w:p>
    <w:p w14:paraId="2B59EBB4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Запускаем новый поток для загрузки ресурсов</w:t>
      </w:r>
    </w:p>
    <w:p w14:paraId="33B4314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def load_assets():</w:t>
      </w:r>
    </w:p>
    <w:p w14:paraId="22D274CA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# Определяем функцию для загрузки ресурсов</w:t>
      </w:r>
    </w:p>
    <w:p w14:paraId="7ED72B9E" w14:textId="77777777" w:rsidR="00DF0151" w:rsidRPr="00AE3B27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    </w:t>
      </w:r>
      <w:r w:rsidRPr="00C842F0">
        <w:rPr>
          <w:sz w:val="24"/>
          <w:lang w:val="en-US"/>
        </w:rPr>
        <w:t>models</w:t>
      </w:r>
      <w:r w:rsidRPr="00AE3B27">
        <w:rPr>
          <w:sz w:val="24"/>
        </w:rPr>
        <w:t>_</w:t>
      </w:r>
      <w:r w:rsidRPr="00C842F0">
        <w:rPr>
          <w:sz w:val="24"/>
          <w:lang w:val="en-US"/>
        </w:rPr>
        <w:t>to</w:t>
      </w:r>
      <w:r w:rsidRPr="00AE3B27">
        <w:rPr>
          <w:sz w:val="24"/>
        </w:rPr>
        <w:t>_</w:t>
      </w:r>
      <w:r w:rsidRPr="00C842F0">
        <w:rPr>
          <w:sz w:val="24"/>
          <w:lang w:val="en-US"/>
        </w:rPr>
        <w:t>load</w:t>
      </w:r>
      <w:r w:rsidRPr="00AE3B27">
        <w:rPr>
          <w:sz w:val="24"/>
        </w:rPr>
        <w:t xml:space="preserve"> = [</w:t>
      </w:r>
    </w:p>
    <w:p w14:paraId="1FB13C1E" w14:textId="77777777" w:rsidR="00DF0151" w:rsidRPr="00AE3B27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# </w:t>
      </w:r>
      <w:r w:rsidRPr="00C842F0">
        <w:rPr>
          <w:sz w:val="24"/>
        </w:rPr>
        <w:t>Автомобили</w:t>
      </w:r>
    </w:p>
    <w:p w14:paraId="6D5C1E24" w14:textId="77777777" w:rsidR="00DF0151" w:rsidRPr="00AE3B27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"</w:t>
      </w:r>
      <w:r w:rsidRPr="00C842F0">
        <w:rPr>
          <w:sz w:val="24"/>
          <w:lang w:val="en-US"/>
        </w:rPr>
        <w:t>sports</w:t>
      </w:r>
      <w:r w:rsidRPr="00AE3B27">
        <w:rPr>
          <w:sz w:val="24"/>
        </w:rPr>
        <w:t>-</w:t>
      </w:r>
      <w:r w:rsidRPr="00C842F0">
        <w:rPr>
          <w:sz w:val="24"/>
          <w:lang w:val="en-US"/>
        </w:rPr>
        <w:t>car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obj</w:t>
      </w:r>
      <w:r w:rsidRPr="00AE3B27">
        <w:rPr>
          <w:sz w:val="24"/>
        </w:rPr>
        <w:t>", "</w:t>
      </w:r>
      <w:r w:rsidRPr="00C842F0">
        <w:rPr>
          <w:sz w:val="24"/>
          <w:lang w:val="en-US"/>
        </w:rPr>
        <w:t>muscle</w:t>
      </w:r>
      <w:r w:rsidRPr="00AE3B27">
        <w:rPr>
          <w:sz w:val="24"/>
        </w:rPr>
        <w:t>-</w:t>
      </w:r>
      <w:r w:rsidRPr="00C842F0">
        <w:rPr>
          <w:sz w:val="24"/>
          <w:lang w:val="en-US"/>
        </w:rPr>
        <w:t>car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obj</w:t>
      </w:r>
      <w:r w:rsidRPr="00AE3B27">
        <w:rPr>
          <w:sz w:val="24"/>
        </w:rPr>
        <w:t>", "</w:t>
      </w:r>
      <w:r w:rsidRPr="00C842F0">
        <w:rPr>
          <w:sz w:val="24"/>
          <w:lang w:val="en-US"/>
        </w:rPr>
        <w:t>limousine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obj</w:t>
      </w:r>
      <w:r w:rsidRPr="00AE3B27">
        <w:rPr>
          <w:sz w:val="24"/>
        </w:rPr>
        <w:t>", "</w:t>
      </w:r>
      <w:r w:rsidRPr="00C842F0">
        <w:rPr>
          <w:sz w:val="24"/>
          <w:lang w:val="en-US"/>
        </w:rPr>
        <w:t>lorry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obj</w:t>
      </w:r>
      <w:r w:rsidRPr="00AE3B27">
        <w:rPr>
          <w:sz w:val="24"/>
        </w:rPr>
        <w:t>", "</w:t>
      </w:r>
      <w:r w:rsidRPr="00C842F0">
        <w:rPr>
          <w:sz w:val="24"/>
          <w:lang w:val="en-US"/>
        </w:rPr>
        <w:t>hatchback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obj</w:t>
      </w:r>
      <w:r w:rsidRPr="00AE3B27">
        <w:rPr>
          <w:sz w:val="24"/>
        </w:rPr>
        <w:t>", "</w:t>
      </w:r>
      <w:r w:rsidRPr="00C842F0">
        <w:rPr>
          <w:sz w:val="24"/>
          <w:lang w:val="en-US"/>
        </w:rPr>
        <w:t>rally</w:t>
      </w:r>
      <w:r w:rsidRPr="00AE3B27">
        <w:rPr>
          <w:sz w:val="24"/>
        </w:rPr>
        <w:t>-</w:t>
      </w:r>
      <w:r w:rsidRPr="00C842F0">
        <w:rPr>
          <w:sz w:val="24"/>
          <w:lang w:val="en-US"/>
        </w:rPr>
        <w:t>car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obj</w:t>
      </w:r>
      <w:r w:rsidRPr="00AE3B27">
        <w:rPr>
          <w:sz w:val="24"/>
        </w:rPr>
        <w:t>",</w:t>
      </w:r>
    </w:p>
    <w:p w14:paraId="01FD43B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 xml:space="preserve"># </w:t>
      </w:r>
      <w:r w:rsidRPr="00C842F0">
        <w:rPr>
          <w:sz w:val="24"/>
        </w:rPr>
        <w:t>Теки</w:t>
      </w:r>
    </w:p>
    <w:p w14:paraId="6C1B880A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"sand_track.obj", "grass_track.obj", "snow_track.obj",</w:t>
      </w:r>
    </w:p>
    <w:p w14:paraId="773EC93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"forest_track.obj", "savannah_track.obj", "lake_track.obj", "particles.obj",</w:t>
      </w:r>
    </w:p>
    <w:p w14:paraId="3EB93A6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# </w:t>
      </w:r>
      <w:r w:rsidRPr="00C842F0">
        <w:rPr>
          <w:sz w:val="24"/>
        </w:rPr>
        <w:t>Границы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трека</w:t>
      </w:r>
    </w:p>
    <w:p w14:paraId="6301BCDB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"sand_track_bounds.obj", "grass_track_bounds.obj", "snow_track_bounds.obj", </w:t>
      </w:r>
    </w:p>
    <w:p w14:paraId="54B7160B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"forest_track_bounds.obj", "savannah_track_bounds.obj", "lake_track_bounds.obj",</w:t>
      </w:r>
    </w:p>
    <w:p w14:paraId="0ED580D6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# </w:t>
      </w:r>
      <w:r w:rsidRPr="00C842F0">
        <w:rPr>
          <w:sz w:val="24"/>
        </w:rPr>
        <w:t>Детали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треков</w:t>
      </w:r>
    </w:p>
    <w:p w14:paraId="2FBC473E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"rocks-sand.obj", "cacti-sand.obj", "trees-grass.obj", "thintrees-grass.obj", "rocks-grass.obj", "grass-grass_track.obj", "trees-snow.obj", </w:t>
      </w:r>
    </w:p>
    <w:p w14:paraId="6505E386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"thintrees-snow.obj", "rocks-snow.obj", "trees-forest.obj", "thintrees-forest.obj", "rocks-savannah.obj", "trees-savannah.obj",</w:t>
      </w:r>
    </w:p>
    <w:p w14:paraId="2DF668E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"trees-lake.obj", "thintrees-lake.obj", "rocks-lake.obj", "bigrocks-lake.obj", "grass-lake.obj", "lake_bounds.obj",</w:t>
      </w:r>
    </w:p>
    <w:p w14:paraId="6122CB2B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# </w:t>
      </w:r>
      <w:r w:rsidRPr="00C842F0">
        <w:rPr>
          <w:sz w:val="24"/>
        </w:rPr>
        <w:t>Косметика</w:t>
      </w:r>
    </w:p>
    <w:p w14:paraId="0ED9106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"viking_helmet.obj", "duck.obj", "banana.obj", "surfinbird.obj", "surfboard.obj"</w:t>
      </w:r>
    </w:p>
    <w:p w14:paraId="3856385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</w:t>
      </w:r>
      <w:r w:rsidRPr="00C842F0">
        <w:rPr>
          <w:sz w:val="24"/>
        </w:rPr>
        <w:t>]</w:t>
      </w:r>
    </w:p>
    <w:p w14:paraId="5EBB8EE2" w14:textId="77777777" w:rsidR="00DF0151" w:rsidRPr="00C842F0" w:rsidRDefault="00DF0151" w:rsidP="00DF0151">
      <w:pPr>
        <w:jc w:val="left"/>
        <w:rPr>
          <w:sz w:val="24"/>
        </w:rPr>
      </w:pPr>
    </w:p>
    <w:p w14:paraId="5C655FEC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# Список текстур для загрузки</w:t>
      </w:r>
    </w:p>
    <w:p w14:paraId="381DC92F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textures_to_load = [</w:t>
      </w:r>
    </w:p>
    <w:p w14:paraId="69BBF1DA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        </w:t>
      </w:r>
      <w:r w:rsidRPr="00C842F0">
        <w:rPr>
          <w:sz w:val="24"/>
          <w:lang w:val="en-US"/>
        </w:rPr>
        <w:t xml:space="preserve"># </w:t>
      </w:r>
      <w:r w:rsidRPr="00C842F0">
        <w:rPr>
          <w:sz w:val="24"/>
        </w:rPr>
        <w:t>Текстуры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автомобилей</w:t>
      </w:r>
    </w:p>
    <w:p w14:paraId="6A3A39F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# Sports Car</w:t>
      </w:r>
    </w:p>
    <w:p w14:paraId="56CED00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"sports-red.png", "sports-orange.png", "sports-green.png", "sports-white.png", "sports-black.png", "sports-blue.png", </w:t>
      </w:r>
    </w:p>
    <w:p w14:paraId="570ED2AA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# Muscle Car</w:t>
      </w:r>
    </w:p>
    <w:p w14:paraId="6EB499D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"muscle-red.png", "muscle-orange.png", "muscle-green.png", "muscle-white.png", "muscle-black.png", "muscle-blue.png", </w:t>
      </w:r>
    </w:p>
    <w:p w14:paraId="217F0EB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# Limo</w:t>
      </w:r>
    </w:p>
    <w:p w14:paraId="2264907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"limo-red.png", "limo-orange.png", "limo-green.png", "limo-white.png", "limo-black.png", "limo-blue.png", </w:t>
      </w:r>
    </w:p>
    <w:p w14:paraId="07072D7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# Lorry</w:t>
      </w:r>
    </w:p>
    <w:p w14:paraId="3967772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"lorry-red.png", "lorry-orange.png", "lorry-green.png", "lorry-white.png", "lorry-black.png", "lorry-blue.png", </w:t>
      </w:r>
    </w:p>
    <w:p w14:paraId="5153265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# Limo</w:t>
      </w:r>
    </w:p>
    <w:p w14:paraId="6FEC1984" w14:textId="3AB1E8EB" w:rsidR="007F2017" w:rsidRPr="00D670D6" w:rsidRDefault="00DF0151" w:rsidP="00C842F0">
      <w:pPr>
        <w:jc w:val="left"/>
        <w:rPr>
          <w:sz w:val="18"/>
          <w:szCs w:val="16"/>
          <w:lang w:val="en-US"/>
        </w:rPr>
      </w:pPr>
      <w:r w:rsidRPr="00C842F0">
        <w:rPr>
          <w:sz w:val="24"/>
          <w:lang w:val="en-US"/>
        </w:rPr>
        <w:t xml:space="preserve">        "limo-red.png", "limo-orange.png", "limo-green.png", "limo-white.png", "limo-black.png", </w:t>
      </w:r>
    </w:p>
    <w:p w14:paraId="059E8707" w14:textId="18C1B087" w:rsidR="00C842F0" w:rsidRDefault="00C842F0">
      <w:pPr>
        <w:jc w:val="left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0950C84E" w14:textId="0A193F50" w:rsidR="00DF0151" w:rsidRPr="00C842F0" w:rsidRDefault="00DF0151" w:rsidP="007F2017">
      <w:pPr>
        <w:jc w:val="left"/>
        <w:rPr>
          <w:b/>
          <w:bCs/>
          <w:szCs w:val="28"/>
        </w:rPr>
      </w:pPr>
      <w:r w:rsidRPr="00C842F0">
        <w:rPr>
          <w:b/>
          <w:bCs/>
          <w:szCs w:val="28"/>
          <w:lang w:val="en-US"/>
        </w:rPr>
        <w:lastRenderedPageBreak/>
        <w:t>achievements</w:t>
      </w:r>
      <w:r w:rsidRPr="00C842F0">
        <w:rPr>
          <w:b/>
          <w:bCs/>
          <w:szCs w:val="28"/>
        </w:rPr>
        <w:t>.</w:t>
      </w:r>
      <w:r w:rsidRPr="00C842F0">
        <w:rPr>
          <w:b/>
          <w:bCs/>
          <w:szCs w:val="28"/>
          <w:lang w:val="en-US"/>
        </w:rPr>
        <w:t>py</w:t>
      </w:r>
    </w:p>
    <w:p w14:paraId="1900B8C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Импортируем функцию для создания достижений из модуля UrsinaAchievements</w:t>
      </w:r>
    </w:p>
    <w:p w14:paraId="4BBCAEF7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from UrsinaAchievements import create_achievement</w:t>
      </w:r>
    </w:p>
    <w:p w14:paraId="209104F6" w14:textId="77777777" w:rsidR="00DF0151" w:rsidRPr="00C842F0" w:rsidRDefault="00DF0151" w:rsidP="00DF0151">
      <w:pPr>
        <w:jc w:val="left"/>
        <w:rPr>
          <w:sz w:val="24"/>
        </w:rPr>
      </w:pPr>
    </w:p>
    <w:p w14:paraId="767812ED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# Определяем класс RallyAchievements, который будет управлять достижениями в игре</w:t>
      </w:r>
    </w:p>
    <w:p w14:paraId="777B0BD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class RallyAchievements():</w:t>
      </w:r>
    </w:p>
    <w:p w14:paraId="46819610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# Конструктор класса для инициализации объектов с необходимыми параметрами</w:t>
      </w:r>
    </w:p>
    <w:p w14:paraId="7466B9C1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    </w:t>
      </w:r>
      <w:r w:rsidRPr="00C842F0">
        <w:rPr>
          <w:sz w:val="24"/>
          <w:lang w:val="en-US"/>
        </w:rPr>
        <w:t>def __init__(self, car, main_menu, sand_track, grass_track, snow_track, forest_track, savannah_track, lake_track):</w:t>
      </w:r>
    </w:p>
    <w:p w14:paraId="23F10811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># Сохраняем ссылки на переданные объекты в атрибутах класса</w:t>
      </w:r>
    </w:p>
    <w:p w14:paraId="70CF3DD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        </w:t>
      </w:r>
      <w:r w:rsidRPr="00C842F0">
        <w:rPr>
          <w:sz w:val="24"/>
          <w:lang w:val="en-US"/>
        </w:rPr>
        <w:t>self.car = car</w:t>
      </w:r>
    </w:p>
    <w:p w14:paraId="5983DD0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self.main_menu = main_menu</w:t>
      </w:r>
    </w:p>
    <w:p w14:paraId="32C469C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self.sand_track = sand_track</w:t>
      </w:r>
    </w:p>
    <w:p w14:paraId="341AF5A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self.grass_track = grass_track</w:t>
      </w:r>
    </w:p>
    <w:p w14:paraId="094DB80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self.snow_track = snow_track</w:t>
      </w:r>
    </w:p>
    <w:p w14:paraId="059A4B5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self.forest_track = forest_track</w:t>
      </w:r>
    </w:p>
    <w:p w14:paraId="0B48740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self.savannah_track = savannah_track</w:t>
      </w:r>
    </w:p>
    <w:p w14:paraId="75976E27" w14:textId="77777777" w:rsidR="00DF0151" w:rsidRPr="00547195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self</w:t>
      </w:r>
      <w:r w:rsidRPr="00547195">
        <w:rPr>
          <w:sz w:val="24"/>
          <w:lang w:val="en-US"/>
        </w:rPr>
        <w:t>.</w:t>
      </w:r>
      <w:r w:rsidRPr="00C842F0">
        <w:rPr>
          <w:sz w:val="24"/>
          <w:lang w:val="en-US"/>
        </w:rPr>
        <w:t>lake</w:t>
      </w:r>
      <w:r w:rsidRPr="00547195">
        <w:rPr>
          <w:sz w:val="24"/>
          <w:lang w:val="en-US"/>
        </w:rPr>
        <w:t>_</w:t>
      </w:r>
      <w:r w:rsidRPr="00C842F0">
        <w:rPr>
          <w:sz w:val="24"/>
          <w:lang w:val="en-US"/>
        </w:rPr>
        <w:t>track</w:t>
      </w:r>
      <w:r w:rsidRPr="00547195">
        <w:rPr>
          <w:sz w:val="24"/>
          <w:lang w:val="en-US"/>
        </w:rPr>
        <w:t xml:space="preserve"> = </w:t>
      </w:r>
      <w:r w:rsidRPr="00C842F0">
        <w:rPr>
          <w:sz w:val="24"/>
          <w:lang w:val="en-US"/>
        </w:rPr>
        <w:t>lake</w:t>
      </w:r>
      <w:r w:rsidRPr="00547195">
        <w:rPr>
          <w:sz w:val="24"/>
          <w:lang w:val="en-US"/>
        </w:rPr>
        <w:t>_</w:t>
      </w:r>
      <w:r w:rsidRPr="00C842F0">
        <w:rPr>
          <w:sz w:val="24"/>
          <w:lang w:val="en-US"/>
        </w:rPr>
        <w:t>track</w:t>
      </w:r>
    </w:p>
    <w:p w14:paraId="4D69D0EB" w14:textId="77777777" w:rsidR="00DF0151" w:rsidRPr="00547195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</w:p>
    <w:p w14:paraId="6F809FDC" w14:textId="77777777" w:rsidR="00DF0151" w:rsidRPr="00E66216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547195">
        <w:rPr>
          <w:sz w:val="24"/>
          <w:lang w:val="en-US"/>
        </w:rPr>
        <w:t xml:space="preserve"> </w:t>
      </w:r>
      <w:r w:rsidRPr="00E66216">
        <w:rPr>
          <w:sz w:val="24"/>
          <w:lang w:val="en-US"/>
        </w:rPr>
        <w:t xml:space="preserve"># </w:t>
      </w:r>
      <w:r w:rsidRPr="00C842F0">
        <w:rPr>
          <w:sz w:val="24"/>
        </w:rPr>
        <w:t>Инициализируем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переменную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для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отслеживания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времени</w:t>
      </w:r>
      <w:r w:rsidRPr="00E66216">
        <w:rPr>
          <w:sz w:val="24"/>
          <w:lang w:val="en-US"/>
        </w:rPr>
        <w:t xml:space="preserve">, </w:t>
      </w:r>
      <w:r w:rsidRPr="00C842F0">
        <w:rPr>
          <w:sz w:val="24"/>
        </w:rPr>
        <w:t>проведенного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игре</w:t>
      </w:r>
    </w:p>
    <w:p w14:paraId="3481A89E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  <w:lang w:val="en-US"/>
        </w:rPr>
        <w:t xml:space="preserve"> </w:t>
      </w:r>
      <w:r w:rsidRPr="00C842F0">
        <w:rPr>
          <w:sz w:val="24"/>
        </w:rPr>
        <w:t>self.time_spent = 0</w:t>
      </w:r>
    </w:p>
    <w:p w14:paraId="6D2E8C3D" w14:textId="77777777" w:rsidR="00DF0151" w:rsidRPr="00C842F0" w:rsidRDefault="00DF0151" w:rsidP="00DF0151">
      <w:pPr>
        <w:jc w:val="left"/>
        <w:rPr>
          <w:sz w:val="24"/>
        </w:rPr>
      </w:pPr>
    </w:p>
    <w:p w14:paraId="2DC6EE0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>        # Создаем объекты достижений для каждой трассы и автомобиля</w:t>
      </w:r>
    </w:p>
    <w:p w14:paraId="43A5814B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        </w:t>
      </w:r>
      <w:r w:rsidRPr="00C842F0">
        <w:rPr>
          <w:sz w:val="24"/>
          <w:lang w:val="en-US"/>
        </w:rPr>
        <w:t>sand_achievements = SandTrackAchievements(self.car, self.main_menu, self.sand_track)</w:t>
      </w:r>
    </w:p>
    <w:p w14:paraId="3F5DE76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grass_achievements = GrassTrackAchievements(self.car, self.main_menu, self.grass_track)</w:t>
      </w:r>
    </w:p>
    <w:p w14:paraId="1083F786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snow_achievements = SnowTrackAchievements(self.car, self.main_menu, self.snow_track)</w:t>
      </w:r>
    </w:p>
    <w:p w14:paraId="31BB88A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forest_achievements = ForestTrackAchievements(self.car, self.main_menu, self.forest_track)</w:t>
      </w:r>
    </w:p>
    <w:p w14:paraId="02753DC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savannah_achievements = SavannahTrackAchievements(self.car, self.main_menu, self.savannah_track)</w:t>
      </w:r>
    </w:p>
    <w:p w14:paraId="66CF414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lake_achievements = LakeTrackAchievements(self.car, self.main_menu, self.lake_track)</w:t>
      </w:r>
    </w:p>
    <w:p w14:paraId="3808EA3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car_achievements = CarAchievements(self.car, self.main_menu, self.sand_track, self.grass_track, </w:t>
      </w:r>
    </w:p>
    <w:p w14:paraId="490CFB4B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                                   self.snow_track, self.forest_track, self.savannah_track, self.lake_track)</w:t>
      </w:r>
    </w:p>
    <w:p w14:paraId="12114D82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3CD71ED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# </w:t>
      </w:r>
      <w:r w:rsidRPr="00C842F0">
        <w:rPr>
          <w:sz w:val="24"/>
        </w:rPr>
        <w:t>Создаем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достижение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для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начала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игры</w:t>
      </w:r>
    </w:p>
    <w:p w14:paraId="23C7C55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Сыграйте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эту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игру</w:t>
      </w:r>
      <w:r w:rsidRPr="00C842F0">
        <w:rPr>
          <w:sz w:val="24"/>
          <w:lang w:val="en-US"/>
        </w:rPr>
        <w:t>!", self.play_the_game, icon = "confetti.png", ringtone = "unlock.mp3")</w:t>
      </w:r>
    </w:p>
    <w:p w14:paraId="41E9CE1B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</w:t>
      </w:r>
    </w:p>
    <w:p w14:paraId="4194AA31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># Создаем достижения для участия в гонках на различных трассах</w:t>
      </w:r>
    </w:p>
    <w:p w14:paraId="7F51DF1B" w14:textId="77777777" w:rsidR="00DF0151" w:rsidRPr="00AE3B27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        </w:t>
      </w:r>
      <w:r w:rsidRPr="00C842F0">
        <w:rPr>
          <w:sz w:val="24"/>
          <w:lang w:val="en-US"/>
        </w:rPr>
        <w:t>create</w:t>
      </w:r>
      <w:r w:rsidRPr="00AE3B27">
        <w:rPr>
          <w:sz w:val="24"/>
        </w:rPr>
        <w:t>_</w:t>
      </w:r>
      <w:r w:rsidRPr="00C842F0">
        <w:rPr>
          <w:sz w:val="24"/>
          <w:lang w:val="en-US"/>
        </w:rPr>
        <w:t>achievement</w:t>
      </w:r>
      <w:r w:rsidRPr="00AE3B27">
        <w:rPr>
          <w:sz w:val="24"/>
        </w:rPr>
        <w:t>("</w:t>
      </w:r>
      <w:r w:rsidRPr="00C842F0">
        <w:rPr>
          <w:sz w:val="24"/>
        </w:rPr>
        <w:t>Участвуйте</w:t>
      </w:r>
      <w:r w:rsidRPr="00AE3B27">
        <w:rPr>
          <w:sz w:val="24"/>
        </w:rPr>
        <w:t xml:space="preserve"> </w:t>
      </w:r>
      <w:r w:rsidRPr="00C842F0">
        <w:rPr>
          <w:sz w:val="24"/>
        </w:rPr>
        <w:t>в</w:t>
      </w:r>
      <w:r w:rsidRPr="00AE3B27">
        <w:rPr>
          <w:sz w:val="24"/>
        </w:rPr>
        <w:t xml:space="preserve"> </w:t>
      </w:r>
      <w:r w:rsidRPr="00C842F0">
        <w:rPr>
          <w:sz w:val="24"/>
        </w:rPr>
        <w:t>гонке</w:t>
      </w:r>
      <w:r w:rsidRPr="00AE3B27">
        <w:rPr>
          <w:sz w:val="24"/>
        </w:rPr>
        <w:t xml:space="preserve"> </w:t>
      </w:r>
      <w:r w:rsidRPr="00C842F0">
        <w:rPr>
          <w:sz w:val="24"/>
        </w:rPr>
        <w:t>на</w:t>
      </w:r>
      <w:r w:rsidRPr="00AE3B27">
        <w:rPr>
          <w:sz w:val="24"/>
        </w:rPr>
        <w:t xml:space="preserve"> </w:t>
      </w:r>
      <w:r w:rsidRPr="00C842F0">
        <w:rPr>
          <w:sz w:val="24"/>
        </w:rPr>
        <w:t>песчаной</w:t>
      </w:r>
      <w:r w:rsidRPr="00AE3B27">
        <w:rPr>
          <w:sz w:val="24"/>
        </w:rPr>
        <w:t xml:space="preserve"> </w:t>
      </w:r>
      <w:r w:rsidRPr="00C842F0">
        <w:rPr>
          <w:sz w:val="24"/>
        </w:rPr>
        <w:t>трассе</w:t>
      </w:r>
      <w:r w:rsidRPr="00AE3B27">
        <w:rPr>
          <w:sz w:val="24"/>
        </w:rPr>
        <w:t xml:space="preserve"> </w:t>
      </w:r>
      <w:r w:rsidRPr="00C842F0">
        <w:rPr>
          <w:sz w:val="24"/>
        </w:rPr>
        <w:t>в</w:t>
      </w:r>
      <w:r w:rsidRPr="00AE3B27">
        <w:rPr>
          <w:sz w:val="24"/>
        </w:rPr>
        <w:t xml:space="preserve"> </w:t>
      </w:r>
      <w:r w:rsidRPr="00C842F0">
        <w:rPr>
          <w:sz w:val="24"/>
        </w:rPr>
        <w:t>первый</w:t>
      </w:r>
      <w:r w:rsidRPr="00AE3B27">
        <w:rPr>
          <w:sz w:val="24"/>
        </w:rPr>
        <w:t xml:space="preserve"> </w:t>
      </w:r>
      <w:r w:rsidRPr="00C842F0">
        <w:rPr>
          <w:sz w:val="24"/>
        </w:rPr>
        <w:t>раз</w:t>
      </w:r>
      <w:r w:rsidRPr="00AE3B27">
        <w:rPr>
          <w:sz w:val="24"/>
        </w:rPr>
        <w:t xml:space="preserve">!", </w:t>
      </w:r>
      <w:r w:rsidRPr="00C842F0">
        <w:rPr>
          <w:sz w:val="24"/>
          <w:lang w:val="en-US"/>
        </w:rPr>
        <w:t>sand</w:t>
      </w:r>
      <w:r w:rsidRPr="00AE3B27">
        <w:rPr>
          <w:sz w:val="24"/>
        </w:rPr>
        <w:t>_</w:t>
      </w:r>
      <w:r w:rsidRPr="00C842F0">
        <w:rPr>
          <w:sz w:val="24"/>
          <w:lang w:val="en-US"/>
        </w:rPr>
        <w:t>achievements</w:t>
      </w:r>
      <w:r w:rsidRPr="00AE3B27">
        <w:rPr>
          <w:sz w:val="24"/>
        </w:rPr>
        <w:t>.</w:t>
      </w:r>
      <w:r w:rsidRPr="00C842F0">
        <w:rPr>
          <w:sz w:val="24"/>
          <w:lang w:val="en-US"/>
        </w:rPr>
        <w:t>play</w:t>
      </w:r>
      <w:r w:rsidRPr="00AE3B27">
        <w:rPr>
          <w:sz w:val="24"/>
        </w:rPr>
        <w:t>_</w:t>
      </w:r>
      <w:r w:rsidRPr="00C842F0">
        <w:rPr>
          <w:sz w:val="24"/>
          <w:lang w:val="en-US"/>
        </w:rPr>
        <w:t>sand</w:t>
      </w:r>
      <w:r w:rsidRPr="00AE3B27">
        <w:rPr>
          <w:sz w:val="24"/>
        </w:rPr>
        <w:t>_</w:t>
      </w:r>
      <w:r w:rsidRPr="00C842F0">
        <w:rPr>
          <w:sz w:val="24"/>
          <w:lang w:val="en-US"/>
        </w:rPr>
        <w:t>track</w:t>
      </w:r>
      <w:r w:rsidRPr="00AE3B27">
        <w:rPr>
          <w:sz w:val="24"/>
        </w:rPr>
        <w:t xml:space="preserve">, </w:t>
      </w:r>
    </w:p>
    <w:p w14:paraId="02E90FB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AE3B27">
        <w:rPr>
          <w:sz w:val="24"/>
        </w:rPr>
        <w:t xml:space="preserve"> </w:t>
      </w:r>
      <w:r w:rsidRPr="00C842F0">
        <w:rPr>
          <w:sz w:val="24"/>
          <w:lang w:val="en-US"/>
        </w:rPr>
        <w:t> icon = "confetti.png", ringtone = "unlock.mp3")</w:t>
      </w:r>
    </w:p>
    <w:p w14:paraId="420B969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Участвуйте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гонке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на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травяной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трассе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первый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раз</w:t>
      </w:r>
      <w:r w:rsidRPr="00C842F0">
        <w:rPr>
          <w:sz w:val="24"/>
          <w:lang w:val="en-US"/>
        </w:rPr>
        <w:t xml:space="preserve">!", grass_achievements.play_grass_track, </w:t>
      </w:r>
    </w:p>
    <w:p w14:paraId="519D463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                   icon = "confetti.png", ringtone = "unlock.mp3")</w:t>
      </w:r>
    </w:p>
    <w:p w14:paraId="199CC77D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Участвуйте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гонке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на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снежной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трассе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первый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раз</w:t>
      </w:r>
      <w:r w:rsidRPr="00C842F0">
        <w:rPr>
          <w:sz w:val="24"/>
          <w:lang w:val="en-US"/>
        </w:rPr>
        <w:t xml:space="preserve">!", snow_achievements.play_snow_track, </w:t>
      </w:r>
    </w:p>
    <w:p w14:paraId="2E9DCFC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                   icon = "confetti.png", ringtone = "unlock.mp3")</w:t>
      </w:r>
    </w:p>
    <w:p w14:paraId="7738655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Участвуйте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гонке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по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лесной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трассе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первый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раз</w:t>
      </w:r>
      <w:r w:rsidRPr="00C842F0">
        <w:rPr>
          <w:sz w:val="24"/>
          <w:lang w:val="en-US"/>
        </w:rPr>
        <w:t xml:space="preserve">!", forest_achievements.play_forest_track, </w:t>
      </w:r>
    </w:p>
    <w:p w14:paraId="4995DF2D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                   icon = "confetti.png", ringtone = "unlock.mp3")</w:t>
      </w:r>
    </w:p>
    <w:p w14:paraId="159FB05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lastRenderedPageBreak/>
        <w:t>        create_achievement("</w:t>
      </w:r>
      <w:r w:rsidRPr="00C842F0">
        <w:rPr>
          <w:sz w:val="24"/>
        </w:rPr>
        <w:t>Участвуйте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гонке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на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трассе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Саванны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первый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раз</w:t>
      </w:r>
      <w:r w:rsidRPr="00C842F0">
        <w:rPr>
          <w:sz w:val="24"/>
          <w:lang w:val="en-US"/>
        </w:rPr>
        <w:t xml:space="preserve">!", savannah_achievements.play_savannah_track, </w:t>
      </w:r>
    </w:p>
    <w:p w14:paraId="2A3BEDA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                   icon = "confetti.png", ringtone = "unlock.mp3")</w:t>
      </w:r>
    </w:p>
    <w:p w14:paraId="58187ABA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Впервые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участвуйте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гонке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на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озерной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трассе</w:t>
      </w:r>
      <w:r w:rsidRPr="00C842F0">
        <w:rPr>
          <w:sz w:val="24"/>
          <w:lang w:val="en-US"/>
        </w:rPr>
        <w:t xml:space="preserve">!", lake_achievements.play_lake_track, </w:t>
      </w:r>
    </w:p>
    <w:p w14:paraId="3E291CB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                   icon = "confetti.png", ringtone = "unlock.mp3")</w:t>
      </w:r>
    </w:p>
    <w:p w14:paraId="4A3F8EF1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</w:t>
      </w:r>
    </w:p>
    <w:p w14:paraId="035B9410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># Создаем достижения для других игровых действий</w:t>
      </w:r>
    </w:p>
    <w:p w14:paraId="6B4BDB7D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        </w:t>
      </w:r>
      <w:r w:rsidRPr="00C842F0">
        <w:rPr>
          <w:sz w:val="24"/>
          <w:lang w:val="en-US"/>
        </w:rPr>
        <w:t>create_achievement("</w:t>
      </w:r>
      <w:r w:rsidRPr="00C842F0">
        <w:rPr>
          <w:sz w:val="24"/>
        </w:rPr>
        <w:t>Соревнуйтесь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с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ИИ</w:t>
      </w:r>
      <w:r w:rsidRPr="00C842F0">
        <w:rPr>
          <w:sz w:val="24"/>
          <w:lang w:val="en-US"/>
        </w:rPr>
        <w:t>!", self.race_against_ai, icon = "confetti.png", ringtone = "unlock.mp3")</w:t>
      </w:r>
    </w:p>
    <w:p w14:paraId="583034A8" w14:textId="366319D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="000A3B7E" w:rsidRPr="00C842F0">
        <w:rPr>
          <w:sz w:val="24"/>
        </w:rPr>
        <w:t>ПО</w:t>
      </w:r>
      <w:r w:rsidRPr="00C842F0">
        <w:rPr>
          <w:sz w:val="24"/>
        </w:rPr>
        <w:t>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мультиплеер</w:t>
      </w:r>
      <w:r w:rsidRPr="00C842F0">
        <w:rPr>
          <w:sz w:val="24"/>
          <w:lang w:val="en-US"/>
        </w:rPr>
        <w:t>!", self.play_multiplayer, icon = "confetti.png", ringtone = "unlock.mp3")</w:t>
      </w:r>
    </w:p>
    <w:p w14:paraId="4C6100C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Зайди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гараж</w:t>
      </w:r>
      <w:r w:rsidRPr="00C842F0">
        <w:rPr>
          <w:sz w:val="24"/>
          <w:lang w:val="en-US"/>
        </w:rPr>
        <w:t>!", self.garage, icon = "confetti.png", ringtone = "unlock.mp3")</w:t>
      </w:r>
    </w:p>
    <w:p w14:paraId="406698E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Сыграйте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гонку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на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время</w:t>
      </w:r>
      <w:r w:rsidRPr="00C842F0">
        <w:rPr>
          <w:sz w:val="24"/>
          <w:lang w:val="en-US"/>
        </w:rPr>
        <w:t>!", self.time_trial, icon = "confetti.png", ringtone = "unlock.mp3")</w:t>
      </w:r>
    </w:p>
    <w:p w14:paraId="3B05610A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create_achievement("</w:t>
      </w:r>
      <w:r w:rsidRPr="00C842F0">
        <w:rPr>
          <w:sz w:val="24"/>
        </w:rPr>
        <w:t>Разблокируй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режим</w:t>
      </w:r>
      <w:r w:rsidRPr="00C842F0">
        <w:rPr>
          <w:sz w:val="24"/>
          <w:lang w:val="en-US"/>
        </w:rPr>
        <w:t xml:space="preserve"> </w:t>
      </w:r>
      <w:r w:rsidRPr="00C842F0">
        <w:rPr>
          <w:sz w:val="24"/>
        </w:rPr>
        <w:t>Дрифт</w:t>
      </w:r>
      <w:r w:rsidRPr="00C842F0">
        <w:rPr>
          <w:sz w:val="24"/>
          <w:lang w:val="en-US"/>
        </w:rPr>
        <w:t>!", self.unlock_drift, icon = "confetti.png", ringtone = "unlock.mp3")</w:t>
      </w:r>
    </w:p>
    <w:p w14:paraId="5868852A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3CC96F81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># Создаем достижения для завершения трасс в определенное время</w:t>
      </w:r>
    </w:p>
    <w:p w14:paraId="16C77A2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        create_achievement("Проедьте менее чем за 20 секунд на песчаной трассе!", </w:t>
      </w:r>
    </w:p>
    <w:p w14:paraId="7DA5551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>                           </w:t>
      </w:r>
      <w:r w:rsidRPr="00C842F0">
        <w:rPr>
          <w:sz w:val="24"/>
          <w:lang w:val="en-US"/>
        </w:rPr>
        <w:t xml:space="preserve">sand_achievements.twenty_seconds_sand_track, icon = "confetti.png", </w:t>
      </w:r>
    </w:p>
    <w:p w14:paraId="4ABF803F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                          </w:t>
      </w:r>
      <w:r w:rsidRPr="00C842F0">
        <w:rPr>
          <w:sz w:val="24"/>
        </w:rPr>
        <w:t>ringtone = "unlock.mp3")</w:t>
      </w:r>
    </w:p>
    <w:p w14:paraId="2FA7BFA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        create_achievement("Проедьте менее чем за 17 секунд на песчаной трассе!", </w:t>
      </w:r>
    </w:p>
    <w:p w14:paraId="516FA66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>                           </w:t>
      </w:r>
      <w:r w:rsidRPr="00C842F0">
        <w:rPr>
          <w:sz w:val="24"/>
          <w:lang w:val="en-US"/>
        </w:rPr>
        <w:t xml:space="preserve">sand_achievements.seventeen_seconds_sand_track, icon = "confetti.png", </w:t>
      </w:r>
    </w:p>
    <w:p w14:paraId="434ED318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                          </w:t>
      </w:r>
      <w:r w:rsidRPr="00C842F0">
        <w:rPr>
          <w:sz w:val="24"/>
        </w:rPr>
        <w:t>ringtone = "unlock.mp3")</w:t>
      </w:r>
    </w:p>
    <w:p w14:paraId="42052339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        create_achievement("Проедьте менее чем за 15 секунд на песчаной трассе!", </w:t>
      </w:r>
    </w:p>
    <w:p w14:paraId="5A2523F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>                           </w:t>
      </w:r>
      <w:r w:rsidRPr="00C842F0">
        <w:rPr>
          <w:sz w:val="24"/>
          <w:lang w:val="en-US"/>
        </w:rPr>
        <w:t xml:space="preserve">sand_achievements.fifteen_seconds_sand_track, icon = "confetti.png", </w:t>
      </w:r>
    </w:p>
    <w:p w14:paraId="5DE08D0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                          ringtone = "unlock.mp3")</w:t>
      </w:r>
    </w:p>
    <w:p w14:paraId="0A8FDD8E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4C333C0B" w14:textId="77777777" w:rsidR="00DF0151" w:rsidRPr="00E66216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        create</w:t>
      </w:r>
      <w:r w:rsidRPr="00E66216">
        <w:rPr>
          <w:sz w:val="24"/>
        </w:rPr>
        <w:t>_</w:t>
      </w:r>
      <w:r w:rsidRPr="00C842F0">
        <w:rPr>
          <w:sz w:val="24"/>
          <w:lang w:val="en-US"/>
        </w:rPr>
        <w:t>achievement</w:t>
      </w:r>
      <w:r w:rsidRPr="00E66216">
        <w:rPr>
          <w:sz w:val="24"/>
        </w:rPr>
        <w:t>("</w:t>
      </w:r>
      <w:r w:rsidRPr="00C842F0">
        <w:rPr>
          <w:sz w:val="24"/>
        </w:rPr>
        <w:t>Проедьте</w:t>
      </w:r>
      <w:r w:rsidRPr="00E66216">
        <w:rPr>
          <w:sz w:val="24"/>
        </w:rPr>
        <w:t xml:space="preserve"> </w:t>
      </w:r>
      <w:r w:rsidRPr="00C842F0">
        <w:rPr>
          <w:sz w:val="24"/>
        </w:rPr>
        <w:t>менее</w:t>
      </w:r>
      <w:r w:rsidRPr="00E66216">
        <w:rPr>
          <w:sz w:val="24"/>
        </w:rPr>
        <w:t xml:space="preserve"> 22 </w:t>
      </w:r>
      <w:r w:rsidRPr="00C842F0">
        <w:rPr>
          <w:sz w:val="24"/>
        </w:rPr>
        <w:t>секунд</w:t>
      </w:r>
      <w:r w:rsidRPr="00E66216">
        <w:rPr>
          <w:sz w:val="24"/>
        </w:rPr>
        <w:t xml:space="preserve"> </w:t>
      </w:r>
      <w:r w:rsidRPr="00C842F0">
        <w:rPr>
          <w:sz w:val="24"/>
        </w:rPr>
        <w:t>на</w:t>
      </w:r>
      <w:r w:rsidRPr="00E66216">
        <w:rPr>
          <w:sz w:val="24"/>
        </w:rPr>
        <w:t xml:space="preserve"> </w:t>
      </w:r>
      <w:r w:rsidRPr="00C842F0">
        <w:rPr>
          <w:sz w:val="24"/>
        </w:rPr>
        <w:t>травяной</w:t>
      </w:r>
      <w:r w:rsidRPr="00E66216">
        <w:rPr>
          <w:sz w:val="24"/>
        </w:rPr>
        <w:t xml:space="preserve"> </w:t>
      </w:r>
      <w:r w:rsidRPr="00C842F0">
        <w:rPr>
          <w:sz w:val="24"/>
        </w:rPr>
        <w:t>трассе</w:t>
      </w:r>
      <w:r w:rsidRPr="00E66216">
        <w:rPr>
          <w:sz w:val="24"/>
        </w:rPr>
        <w:t xml:space="preserve">!", </w:t>
      </w:r>
    </w:p>
    <w:p w14:paraId="6493595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</w:t>
      </w:r>
      <w:r w:rsidRPr="00E66216">
        <w:rPr>
          <w:sz w:val="24"/>
        </w:rPr>
        <w:t xml:space="preserve"> </w:t>
      </w:r>
      <w:r w:rsidRPr="00C842F0">
        <w:rPr>
          <w:sz w:val="24"/>
          <w:lang w:val="en-US"/>
        </w:rPr>
        <w:t> grass_achievements.twentytwo_seconds_grass_track, icon = "confetti.png", ringtone = "unlock.mp3")</w:t>
      </w:r>
    </w:p>
    <w:p w14:paraId="03D68B24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 xml:space="preserve">create_achievement("Проедьте менее 20 секунд на травяной трассе!", </w:t>
      </w:r>
    </w:p>
    <w:p w14:paraId="58A48A3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>                           </w:t>
      </w:r>
      <w:r w:rsidRPr="00C842F0">
        <w:rPr>
          <w:sz w:val="24"/>
          <w:lang w:val="en-US"/>
        </w:rPr>
        <w:t>grass_achievements.twenty_seconds_grass_track, icon = "confetti.png", ringtone = "unlock.mp3")</w:t>
      </w:r>
    </w:p>
    <w:p w14:paraId="3B574B47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 xml:space="preserve">create_achievement("Проедьте менее 18 секунд на травяной трассе!", </w:t>
      </w:r>
    </w:p>
    <w:p w14:paraId="1EEFC0D5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>                           </w:t>
      </w:r>
      <w:r w:rsidRPr="00C842F0">
        <w:rPr>
          <w:sz w:val="24"/>
          <w:lang w:val="en-US"/>
        </w:rPr>
        <w:t>grass_achievements.eighteen_seconds_grass_track, icon = "confetti.png", ringtone = "unlock.mp3")</w:t>
      </w:r>
    </w:p>
    <w:p w14:paraId="6EC55D4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        </w:t>
      </w:r>
    </w:p>
    <w:p w14:paraId="24986BF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 xml:space="preserve">create_achievement("Проедьте менее 40 секунд на снежной трассе!", </w:t>
      </w:r>
    </w:p>
    <w:p w14:paraId="0672063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>                           </w:t>
      </w:r>
      <w:r w:rsidRPr="00C842F0">
        <w:rPr>
          <w:sz w:val="24"/>
          <w:lang w:val="en-US"/>
        </w:rPr>
        <w:t>snow_achievements.fourty_seconds_snow_track, icon = "confetti.png", ringtone = "unlock.mp3")</w:t>
      </w:r>
    </w:p>
    <w:p w14:paraId="5F64797D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        </w:t>
      </w:r>
      <w:r w:rsidRPr="00C842F0">
        <w:rPr>
          <w:sz w:val="24"/>
        </w:rPr>
        <w:t xml:space="preserve">create_achievement("Проедьте менее 36 секунд на снежной трассе!", </w:t>
      </w:r>
    </w:p>
    <w:p w14:paraId="53AB2B96" w14:textId="466A2C27" w:rsidR="007F2017" w:rsidRPr="002120D4" w:rsidRDefault="007F2017">
      <w:pPr>
        <w:jc w:val="left"/>
        <w:rPr>
          <w:sz w:val="18"/>
          <w:szCs w:val="16"/>
        </w:rPr>
      </w:pPr>
      <w:r w:rsidRPr="002120D4">
        <w:rPr>
          <w:sz w:val="18"/>
          <w:szCs w:val="16"/>
        </w:rPr>
        <w:br w:type="page"/>
      </w:r>
    </w:p>
    <w:p w14:paraId="0977388E" w14:textId="3BEFE63F" w:rsidR="00DF0151" w:rsidRPr="00C842F0" w:rsidRDefault="00DF0151" w:rsidP="007F2017">
      <w:pPr>
        <w:jc w:val="left"/>
        <w:rPr>
          <w:b/>
          <w:bCs/>
          <w:szCs w:val="28"/>
        </w:rPr>
      </w:pPr>
      <w:r w:rsidRPr="00C842F0">
        <w:rPr>
          <w:b/>
          <w:bCs/>
          <w:szCs w:val="28"/>
          <w:lang w:val="en-US"/>
        </w:rPr>
        <w:lastRenderedPageBreak/>
        <w:t>ai</w:t>
      </w:r>
      <w:r w:rsidRPr="00C842F0">
        <w:rPr>
          <w:b/>
          <w:bCs/>
          <w:szCs w:val="28"/>
        </w:rPr>
        <w:t>.</w:t>
      </w:r>
      <w:r w:rsidRPr="00C842F0">
        <w:rPr>
          <w:b/>
          <w:bCs/>
          <w:szCs w:val="28"/>
          <w:lang w:val="en-US"/>
        </w:rPr>
        <w:t>py</w:t>
      </w:r>
    </w:p>
    <w:p w14:paraId="54472D8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класс Entity и другие необходимые элементы из библиотеки Ursina.</w:t>
      </w:r>
    </w:p>
    <w:p w14:paraId="49AB78ED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ursina import *</w:t>
      </w:r>
    </w:p>
    <w:p w14:paraId="524AFBDB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класс Particles из модуля src.particles.</w:t>
      </w:r>
    </w:p>
    <w:p w14:paraId="21ACDFA5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src.particles import Particles</w:t>
      </w:r>
    </w:p>
    <w:p w14:paraId="000C83AE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7B24494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Определяем функцию sign, которая возвращает -1 для отрицательных чисел, 1 для положительных и 0 для нуля.</w:t>
      </w:r>
    </w:p>
    <w:p w14:paraId="3A1D1DC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sign = lambda x: -1 if x &lt; 0 else (1 if x &gt; 0 else 0)</w:t>
      </w:r>
    </w:p>
    <w:p w14:paraId="0A0C979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2020411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class AICar(Entity):</w:t>
      </w:r>
    </w:p>
    <w:p w14:paraId="106DE2E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def __init__(self, car, ai_list, sand_track, grass_track, snow_track, forest_track, savannah_track, lake_track):</w:t>
      </w:r>
    </w:p>
    <w:p w14:paraId="62A67FB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        </w:t>
      </w:r>
      <w:r w:rsidRPr="00C842F0">
        <w:rPr>
          <w:sz w:val="24"/>
          <w:szCs w:val="22"/>
        </w:rPr>
        <w:t># Инициализируем родительский класс Entity с моделью автомобиля, текстурой и коллайдером.</w:t>
      </w:r>
    </w:p>
    <w:p w14:paraId="287DD05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super().__init__(</w:t>
      </w:r>
    </w:p>
    <w:p w14:paraId="7DAD888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model = "sports-car.obj", # </w:t>
      </w:r>
      <w:r w:rsidRPr="00C842F0">
        <w:rPr>
          <w:sz w:val="24"/>
          <w:szCs w:val="22"/>
        </w:rPr>
        <w:t>Модель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автомобиля</w:t>
      </w:r>
    </w:p>
    <w:p w14:paraId="055C238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texture = "sports-red.png", # </w:t>
      </w:r>
      <w:r w:rsidRPr="00C842F0">
        <w:rPr>
          <w:sz w:val="24"/>
          <w:szCs w:val="22"/>
        </w:rPr>
        <w:t>Текстура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автомобиля</w:t>
      </w:r>
    </w:p>
    <w:p w14:paraId="3ACB9C3A" w14:textId="77777777" w:rsidR="00DF0151" w:rsidRPr="00AE3B27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           collider</w:t>
      </w:r>
      <w:r w:rsidRPr="00AE3B27">
        <w:rPr>
          <w:sz w:val="24"/>
          <w:szCs w:val="22"/>
        </w:rPr>
        <w:t xml:space="preserve"> = "</w:t>
      </w:r>
      <w:r w:rsidRPr="00C842F0">
        <w:rPr>
          <w:sz w:val="24"/>
          <w:szCs w:val="22"/>
          <w:lang w:val="en-US"/>
        </w:rPr>
        <w:t>box</w:t>
      </w:r>
      <w:r w:rsidRPr="00AE3B27">
        <w:rPr>
          <w:sz w:val="24"/>
          <w:szCs w:val="22"/>
        </w:rPr>
        <w:t xml:space="preserve">", # </w:t>
      </w:r>
      <w:r w:rsidRPr="00C842F0">
        <w:rPr>
          <w:sz w:val="24"/>
          <w:szCs w:val="22"/>
        </w:rPr>
        <w:t>Форма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коллайдера</w:t>
      </w:r>
      <w:r w:rsidRPr="00AE3B27">
        <w:rPr>
          <w:sz w:val="24"/>
          <w:szCs w:val="22"/>
        </w:rPr>
        <w:t xml:space="preserve"> (</w:t>
      </w:r>
      <w:r w:rsidRPr="00C842F0">
        <w:rPr>
          <w:sz w:val="24"/>
          <w:szCs w:val="22"/>
        </w:rPr>
        <w:t>ящик</w:t>
      </w:r>
      <w:r w:rsidRPr="00AE3B27">
        <w:rPr>
          <w:sz w:val="24"/>
          <w:szCs w:val="22"/>
        </w:rPr>
        <w:t>)</w:t>
      </w:r>
    </w:p>
    <w:p w14:paraId="30354107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position = (0, 0, 0), # Начальная позиция</w:t>
      </w:r>
    </w:p>
    <w:p w14:paraId="060C68DC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rotation = (0, 0, 0), # Начальный угол поворота</w:t>
      </w:r>
    </w:p>
    <w:p w14:paraId="251F860F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)</w:t>
      </w:r>
    </w:p>
    <w:p w14:paraId="4566A186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0D4F74BD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Создаем Entity для родительского объекта вращения.</w:t>
      </w:r>
    </w:p>
    <w:p w14:paraId="3C3E2F15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self.rotation_parent = Entity()</w:t>
      </w:r>
    </w:p>
    <w:p w14:paraId="38A109DA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1503C62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Сохраняем переданный автомобиль и его тип.</w:t>
      </w:r>
    </w:p>
    <w:p w14:paraId="4CD513A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self.car = car</w:t>
      </w:r>
    </w:p>
    <w:p w14:paraId="256050A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self.car_type = "sports"</w:t>
      </w:r>
    </w:p>
    <w:p w14:paraId="7B01EB3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13AA1FDC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Устанавливаем случайную модель и текстуру для автомобиля.</w:t>
      </w:r>
    </w:p>
    <w:p w14:paraId="0095044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self.set_random_car()</w:t>
      </w:r>
    </w:p>
    <w:p w14:paraId="6FD1EAF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self.set_random_texture()</w:t>
      </w:r>
    </w:p>
    <w:p w14:paraId="632FD10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3C731A6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Инициализация значений скорости, ускорения и других параметров движения.</w:t>
      </w:r>
    </w:p>
    <w:p w14:paraId="26C92DA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self.speed = 0</w:t>
      </w:r>
    </w:p>
    <w:p w14:paraId="0EE9FF2C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self.velocity_y = 0</w:t>
      </w:r>
    </w:p>
    <w:p w14:paraId="41EEECB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self.rotation_speed = 0</w:t>
      </w:r>
    </w:p>
    <w:p w14:paraId="05FCD98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self.max_rotation_speed = 2.6</w:t>
      </w:r>
    </w:p>
    <w:p w14:paraId="5031620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self.topspeed = 30</w:t>
      </w:r>
    </w:p>
    <w:p w14:paraId="118ADF3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self.acceleration = 0.35</w:t>
      </w:r>
    </w:p>
    <w:p w14:paraId="17A31D8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self.friction = 0.6</w:t>
      </w:r>
    </w:p>
    <w:p w14:paraId="67B15D6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self.drift_speed = 35</w:t>
      </w:r>
    </w:p>
    <w:p w14:paraId="1A58EE3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self.pivot_rotation_distance = 1</w:t>
      </w:r>
    </w:p>
    <w:p w14:paraId="60B79DD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7F2FA748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Создаем Entity для плавного вращения (пивот) при дрифте.</w:t>
      </w:r>
    </w:p>
    <w:p w14:paraId="6231755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self.pivot = Entity()</w:t>
      </w:r>
    </w:p>
    <w:p w14:paraId="1E701C2C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self.pivot.position = self.position</w:t>
      </w:r>
    </w:p>
    <w:p w14:paraId="4DF57DF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self.pivot.rotation = self.rotation</w:t>
      </w:r>
    </w:p>
    <w:p w14:paraId="5DEED049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2DB9730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Инициализация параметров частиц для эффектов, таких как дым или пыль.</w:t>
      </w:r>
    </w:p>
    <w:p w14:paraId="3E7E028C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lastRenderedPageBreak/>
        <w:t>        self.particle_time = 0</w:t>
      </w:r>
    </w:p>
    <w:p w14:paraId="0334812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self.particle_amount = 0.125 # Меньшее значение означает больше частиц</w:t>
      </w:r>
    </w:p>
    <w:p w14:paraId="104AF21C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self.particle_pivot = Entity(parent = self)</w:t>
      </w:r>
    </w:p>
    <w:p w14:paraId="2636E036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self.particle_pivot.position = (0, -1, -2)</w:t>
      </w:r>
    </w:p>
    <w:p w14:paraId="22443F67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2F410658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Присваиваем переданные треки переменным класса.</w:t>
      </w:r>
    </w:p>
    <w:p w14:paraId="6C9D331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self.sand_track = sand_track</w:t>
      </w:r>
    </w:p>
    <w:p w14:paraId="65BDBA0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self.grass_track = grass_track</w:t>
      </w:r>
    </w:p>
    <w:p w14:paraId="3A96225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self.snow_track = snow_track</w:t>
      </w:r>
    </w:p>
    <w:p w14:paraId="2CB12DB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self.forest_track = forest_track</w:t>
      </w:r>
    </w:p>
    <w:p w14:paraId="2434915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self.savannah_track = savannah_track</w:t>
      </w:r>
    </w:p>
    <w:p w14:paraId="0FB87CB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self.lake_track = lake_track</w:t>
      </w:r>
    </w:p>
    <w:p w14:paraId="3396391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2519572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Устанавливаем текущий трек по умолчанию на песчаный.</w:t>
      </w:r>
    </w:p>
    <w:p w14:paraId="5830B87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self.current_track = self.sand_track</w:t>
      </w:r>
    </w:p>
    <w:p w14:paraId="6022D7B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33BAAA27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Создаем список всех доступных треков.</w:t>
      </w:r>
    </w:p>
    <w:p w14:paraId="1B1E5AC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 xml:space="preserve">self.tracks = [self.sand_track, self.grass_track, </w:t>
      </w:r>
    </w:p>
    <w:p w14:paraId="768C8DF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           self.snow_track, self.forest_track, </w:t>
      </w:r>
    </w:p>
    <w:p w14:paraId="092FB74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   self.savannah_track, self.lake_track]</w:t>
      </w:r>
    </w:p>
    <w:p w14:paraId="06977B5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7C624EF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Сохраняем переданный список AI-автомобилей.</w:t>
      </w:r>
    </w:p>
    <w:p w14:paraId="627CBF62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self.ai_list = ai_list</w:t>
      </w:r>
    </w:p>
    <w:p w14:paraId="66C70876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        </w:t>
      </w:r>
    </w:p>
    <w:p w14:paraId="7C9C8C5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Устанавливаем флаг для включения/отключения автомобиля.</w:t>
      </w:r>
    </w:p>
    <w:p w14:paraId="1CC151B5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self.set_enabled = True</w:t>
      </w:r>
    </w:p>
    <w:p w14:paraId="3F684DB8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        </w:t>
      </w:r>
    </w:p>
    <w:p w14:paraId="1F7A51D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Флаг, указывающий на столкновение с стеной.</w:t>
      </w:r>
    </w:p>
    <w:p w14:paraId="203F290F" w14:textId="588227E5" w:rsidR="007F2017" w:rsidRPr="002120D4" w:rsidRDefault="007F2017">
      <w:pPr>
        <w:jc w:val="left"/>
        <w:rPr>
          <w:sz w:val="22"/>
          <w:szCs w:val="22"/>
        </w:rPr>
      </w:pPr>
      <w:r w:rsidRPr="002120D4">
        <w:rPr>
          <w:sz w:val="22"/>
          <w:szCs w:val="22"/>
        </w:rPr>
        <w:br w:type="page"/>
      </w:r>
    </w:p>
    <w:p w14:paraId="791334F9" w14:textId="7D54EE1B" w:rsidR="00DF0151" w:rsidRPr="00C842F0" w:rsidRDefault="00DF0151" w:rsidP="007F2017">
      <w:pPr>
        <w:jc w:val="left"/>
        <w:rPr>
          <w:b/>
          <w:bCs/>
          <w:szCs w:val="28"/>
        </w:rPr>
      </w:pPr>
      <w:r w:rsidRPr="00C842F0">
        <w:rPr>
          <w:b/>
          <w:bCs/>
          <w:szCs w:val="28"/>
          <w:lang w:val="en-US"/>
        </w:rPr>
        <w:lastRenderedPageBreak/>
        <w:t>car</w:t>
      </w:r>
      <w:r w:rsidRPr="00C842F0">
        <w:rPr>
          <w:b/>
          <w:bCs/>
          <w:szCs w:val="28"/>
        </w:rPr>
        <w:t>.</w:t>
      </w:r>
      <w:r w:rsidRPr="00C842F0">
        <w:rPr>
          <w:b/>
          <w:bCs/>
          <w:szCs w:val="28"/>
          <w:lang w:val="en-US"/>
        </w:rPr>
        <w:t>py</w:t>
      </w:r>
    </w:p>
    <w:p w14:paraId="309A808A" w14:textId="3208AEBE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# Импортируем необходимые модули из </w:t>
      </w:r>
      <w:r w:rsidR="003D3827" w:rsidRPr="00C842F0">
        <w:rPr>
          <w:sz w:val="24"/>
          <w:lang w:val="en-US"/>
        </w:rPr>
        <w:t>Ursina</w:t>
      </w:r>
      <w:r w:rsidR="003D3827" w:rsidRPr="00C842F0">
        <w:rPr>
          <w:sz w:val="24"/>
        </w:rPr>
        <w:t xml:space="preserve"> </w:t>
      </w:r>
      <w:r w:rsidR="003D3827" w:rsidRPr="00C842F0">
        <w:rPr>
          <w:sz w:val="24"/>
          <w:lang w:val="en-US"/>
        </w:rPr>
        <w:t>Engine</w:t>
      </w:r>
      <w:r w:rsidR="003D3827" w:rsidRPr="00C842F0">
        <w:rPr>
          <w:sz w:val="24"/>
        </w:rPr>
        <w:t xml:space="preserve"> 5.2.0</w:t>
      </w:r>
      <w:r w:rsidRPr="00C842F0">
        <w:rPr>
          <w:sz w:val="24"/>
        </w:rPr>
        <w:t xml:space="preserve"> и других пакетов.</w:t>
      </w:r>
    </w:p>
    <w:p w14:paraId="32420DAB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ursina import *</w:t>
      </w:r>
    </w:p>
    <w:p w14:paraId="2B13234D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ursina import curve</w:t>
      </w:r>
    </w:p>
    <w:p w14:paraId="183E141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# Импортируем пользовательский класс </w:t>
      </w:r>
      <w:r w:rsidRPr="00C842F0">
        <w:rPr>
          <w:sz w:val="24"/>
          <w:lang w:val="en-US"/>
        </w:rPr>
        <w:t>Particles</w:t>
      </w:r>
      <w:r w:rsidRPr="00C842F0">
        <w:rPr>
          <w:sz w:val="24"/>
        </w:rPr>
        <w:t xml:space="preserve"> и </w:t>
      </w:r>
      <w:r w:rsidRPr="00C842F0">
        <w:rPr>
          <w:sz w:val="24"/>
          <w:lang w:val="en-US"/>
        </w:rPr>
        <w:t>TrailRenderer</w:t>
      </w:r>
      <w:r w:rsidRPr="00C842F0">
        <w:rPr>
          <w:sz w:val="24"/>
        </w:rPr>
        <w:t xml:space="preserve"> из </w:t>
      </w:r>
      <w:r w:rsidRPr="00C842F0">
        <w:rPr>
          <w:sz w:val="24"/>
          <w:lang w:val="en-US"/>
        </w:rPr>
        <w:t>src</w:t>
      </w:r>
      <w:r w:rsidRPr="00C842F0">
        <w:rPr>
          <w:sz w:val="24"/>
        </w:rPr>
        <w:t>.</w:t>
      </w:r>
      <w:r w:rsidRPr="00C842F0">
        <w:rPr>
          <w:sz w:val="24"/>
          <w:lang w:val="en-US"/>
        </w:rPr>
        <w:t>particles</w:t>
      </w:r>
      <w:r w:rsidRPr="00C842F0">
        <w:rPr>
          <w:sz w:val="24"/>
        </w:rPr>
        <w:t>.</w:t>
      </w:r>
    </w:p>
    <w:p w14:paraId="2094BAE0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from src.particles import Particles, TrailRenderer</w:t>
      </w:r>
    </w:p>
    <w:p w14:paraId="04D1F008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# Импортируем модуль </w:t>
      </w:r>
      <w:r w:rsidRPr="00C842F0">
        <w:rPr>
          <w:sz w:val="24"/>
          <w:lang w:val="en-US"/>
        </w:rPr>
        <w:t>json</w:t>
      </w:r>
      <w:r w:rsidRPr="00C842F0">
        <w:rPr>
          <w:sz w:val="24"/>
        </w:rPr>
        <w:t xml:space="preserve"> для работы с данными в формате </w:t>
      </w:r>
      <w:r w:rsidRPr="00C842F0">
        <w:rPr>
          <w:sz w:val="24"/>
          <w:lang w:val="en-US"/>
        </w:rPr>
        <w:t>JSON</w:t>
      </w:r>
      <w:r w:rsidRPr="00C842F0">
        <w:rPr>
          <w:sz w:val="24"/>
        </w:rPr>
        <w:t>.</w:t>
      </w:r>
    </w:p>
    <w:p w14:paraId="04F20F6B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>import</w:t>
      </w:r>
      <w:r w:rsidRPr="00C842F0">
        <w:rPr>
          <w:sz w:val="24"/>
        </w:rPr>
        <w:t xml:space="preserve"> </w:t>
      </w:r>
      <w:r w:rsidRPr="00C842F0">
        <w:rPr>
          <w:sz w:val="24"/>
          <w:lang w:val="en-US"/>
        </w:rPr>
        <w:t>json</w:t>
      </w:r>
    </w:p>
    <w:p w14:paraId="55462B4D" w14:textId="77777777" w:rsidR="00DF0151" w:rsidRPr="00C842F0" w:rsidRDefault="00DF0151" w:rsidP="00DF0151">
      <w:pPr>
        <w:jc w:val="left"/>
        <w:rPr>
          <w:sz w:val="24"/>
        </w:rPr>
      </w:pPr>
    </w:p>
    <w:p w14:paraId="7FF801FC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# Определяем </w:t>
      </w:r>
      <w:r w:rsidRPr="00C842F0">
        <w:rPr>
          <w:sz w:val="24"/>
          <w:lang w:val="en-US"/>
        </w:rPr>
        <w:t>lambda</w:t>
      </w:r>
      <w:r w:rsidRPr="00C842F0">
        <w:rPr>
          <w:sz w:val="24"/>
        </w:rPr>
        <w:t>-функцию для получения знака числа: -1 для отрицательных, 1 для положительных и 0 для нуля.</w:t>
      </w:r>
    </w:p>
    <w:p w14:paraId="687118A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sign = lambda x: -1 if x &lt; 0 else (1 if x &gt; 0 else 0)</w:t>
      </w:r>
    </w:p>
    <w:p w14:paraId="55CBC577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# Устанавливаем стандартное разрешение текста в зависимости от размера </w:t>
      </w:r>
      <w:r w:rsidRPr="00C842F0">
        <w:rPr>
          <w:sz w:val="24"/>
          <w:lang w:val="en-US"/>
        </w:rPr>
        <w:t>Text</w:t>
      </w:r>
      <w:r w:rsidRPr="00C842F0">
        <w:rPr>
          <w:sz w:val="24"/>
        </w:rPr>
        <w:t>.</w:t>
      </w:r>
    </w:p>
    <w:p w14:paraId="0563374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Text.default_resolution = 1080 * Text.size</w:t>
      </w:r>
    </w:p>
    <w:p w14:paraId="4A4D7357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184EBFCD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>class Car(Entity):</w:t>
      </w:r>
    </w:p>
    <w:p w14:paraId="2020E43B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    </w:t>
      </w:r>
      <w:r w:rsidRPr="00C842F0">
        <w:rPr>
          <w:sz w:val="24"/>
        </w:rPr>
        <w:t xml:space="preserve"># Конструктор класса </w:t>
      </w:r>
      <w:r w:rsidRPr="00C842F0">
        <w:rPr>
          <w:sz w:val="24"/>
          <w:lang w:val="en-US"/>
        </w:rPr>
        <w:t>Car</w:t>
      </w:r>
      <w:r w:rsidRPr="00C842F0">
        <w:rPr>
          <w:sz w:val="24"/>
        </w:rPr>
        <w:t xml:space="preserve"> с параметрами по умолчанию для позиции, поворота и других характеристик автомобиля.</w:t>
      </w:r>
    </w:p>
    <w:p w14:paraId="28E06D3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    </w:t>
      </w:r>
      <w:r w:rsidRPr="00C842F0">
        <w:rPr>
          <w:sz w:val="24"/>
          <w:lang w:val="en-US"/>
        </w:rPr>
        <w:t>def __init__(self, position = (0, 0, 4), rotation = (0, 0, 0), topspeed = 30, acceleration = 0.35, braking_strength = 30, friction = 0.6, camera_speed = 8, drift_speed = 35):</w:t>
      </w:r>
    </w:p>
    <w:p w14:paraId="44CAE99D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        </w:t>
      </w:r>
      <w:r w:rsidRPr="00C842F0">
        <w:rPr>
          <w:sz w:val="24"/>
        </w:rPr>
        <w:t xml:space="preserve"># Инициализируем родительский класс </w:t>
      </w:r>
      <w:r w:rsidRPr="00C842F0">
        <w:rPr>
          <w:sz w:val="24"/>
          <w:lang w:val="en-US"/>
        </w:rPr>
        <w:t>Entity</w:t>
      </w:r>
      <w:r w:rsidRPr="00C842F0">
        <w:rPr>
          <w:sz w:val="24"/>
        </w:rPr>
        <w:t xml:space="preserve"> с моделью автомобиля, текстурой и коллайдером.</w:t>
      </w:r>
    </w:p>
    <w:p w14:paraId="377117E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        </w:t>
      </w:r>
      <w:r w:rsidRPr="00C842F0">
        <w:rPr>
          <w:sz w:val="24"/>
          <w:lang w:val="en-US"/>
        </w:rPr>
        <w:t>super().__init__(</w:t>
      </w:r>
    </w:p>
    <w:p w14:paraId="08AFF4E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    model = "sports-car.obj",</w:t>
      </w:r>
    </w:p>
    <w:p w14:paraId="61523966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    texture = "sports-red.png",</w:t>
      </w:r>
    </w:p>
    <w:p w14:paraId="2A70D9D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    collider = "box",</w:t>
      </w:r>
    </w:p>
    <w:p w14:paraId="4661FA80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            position</w:t>
      </w:r>
      <w:r w:rsidRPr="00C842F0">
        <w:rPr>
          <w:sz w:val="24"/>
        </w:rPr>
        <w:t xml:space="preserve"> = </w:t>
      </w:r>
      <w:r w:rsidRPr="00C842F0">
        <w:rPr>
          <w:sz w:val="24"/>
          <w:lang w:val="en-US"/>
        </w:rPr>
        <w:t>position</w:t>
      </w:r>
      <w:r w:rsidRPr="00C842F0">
        <w:rPr>
          <w:sz w:val="24"/>
        </w:rPr>
        <w:t>,</w:t>
      </w:r>
    </w:p>
    <w:p w14:paraId="37D3E1D5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    </w:t>
      </w:r>
      <w:r w:rsidRPr="00C842F0">
        <w:rPr>
          <w:sz w:val="24"/>
          <w:lang w:val="en-US"/>
        </w:rPr>
        <w:t>rotation</w:t>
      </w:r>
      <w:r w:rsidRPr="00C842F0">
        <w:rPr>
          <w:sz w:val="24"/>
        </w:rPr>
        <w:t xml:space="preserve"> = </w:t>
      </w:r>
      <w:r w:rsidRPr="00C842F0">
        <w:rPr>
          <w:sz w:val="24"/>
          <w:lang w:val="en-US"/>
        </w:rPr>
        <w:t>rotation</w:t>
      </w:r>
      <w:r w:rsidRPr="00C842F0">
        <w:rPr>
          <w:sz w:val="24"/>
        </w:rPr>
        <w:t>,</w:t>
      </w:r>
    </w:p>
    <w:p w14:paraId="568B8058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)</w:t>
      </w:r>
    </w:p>
    <w:p w14:paraId="40C79340" w14:textId="77777777" w:rsidR="00DF0151" w:rsidRPr="00C842F0" w:rsidRDefault="00DF0151" w:rsidP="00DF0151">
      <w:pPr>
        <w:jc w:val="left"/>
        <w:rPr>
          <w:sz w:val="24"/>
        </w:rPr>
      </w:pPr>
    </w:p>
    <w:p w14:paraId="4368CB9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# Создаем родительский объект для управления поворотами автомобиля.</w:t>
      </w:r>
    </w:p>
    <w:p w14:paraId="2656B1A0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</w:t>
      </w:r>
      <w:r w:rsidRPr="00C842F0">
        <w:rPr>
          <w:sz w:val="24"/>
          <w:lang w:val="en-US"/>
        </w:rPr>
        <w:t>self</w:t>
      </w:r>
      <w:r w:rsidRPr="00C842F0">
        <w:rPr>
          <w:sz w:val="24"/>
        </w:rPr>
        <w:t>.</w:t>
      </w:r>
      <w:r w:rsidRPr="00C842F0">
        <w:rPr>
          <w:sz w:val="24"/>
          <w:lang w:val="en-US"/>
        </w:rPr>
        <w:t>rotation</w:t>
      </w:r>
      <w:r w:rsidRPr="00C842F0">
        <w:rPr>
          <w:sz w:val="24"/>
        </w:rPr>
        <w:t>_</w:t>
      </w:r>
      <w:r w:rsidRPr="00C842F0">
        <w:rPr>
          <w:sz w:val="24"/>
          <w:lang w:val="en-US"/>
        </w:rPr>
        <w:t>parent</w:t>
      </w:r>
      <w:r w:rsidRPr="00C842F0">
        <w:rPr>
          <w:sz w:val="24"/>
        </w:rPr>
        <w:t xml:space="preserve"> = </w:t>
      </w:r>
      <w:r w:rsidRPr="00C842F0">
        <w:rPr>
          <w:sz w:val="24"/>
          <w:lang w:val="en-US"/>
        </w:rPr>
        <w:t>Entity</w:t>
      </w:r>
      <w:r w:rsidRPr="00C842F0">
        <w:rPr>
          <w:sz w:val="24"/>
        </w:rPr>
        <w:t>()</w:t>
      </w:r>
    </w:p>
    <w:p w14:paraId="66E91E31" w14:textId="77777777" w:rsidR="00DF0151" w:rsidRPr="00C842F0" w:rsidRDefault="00DF0151" w:rsidP="00DF0151">
      <w:pPr>
        <w:jc w:val="left"/>
        <w:rPr>
          <w:sz w:val="24"/>
        </w:rPr>
      </w:pPr>
    </w:p>
    <w:p w14:paraId="18381A31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# Устанавливаем контроллеры движения на клавиши '</w:t>
      </w:r>
      <w:r w:rsidRPr="00C842F0">
        <w:rPr>
          <w:sz w:val="24"/>
          <w:lang w:val="en-US"/>
        </w:rPr>
        <w:t>wasd</w:t>
      </w:r>
      <w:r w:rsidRPr="00C842F0">
        <w:rPr>
          <w:sz w:val="24"/>
        </w:rPr>
        <w:t>'.</w:t>
      </w:r>
    </w:p>
    <w:p w14:paraId="3B517BDA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</w:t>
      </w:r>
      <w:r w:rsidRPr="00C842F0">
        <w:rPr>
          <w:sz w:val="24"/>
          <w:lang w:val="en-US"/>
        </w:rPr>
        <w:t>self</w:t>
      </w:r>
      <w:r w:rsidRPr="00C842F0">
        <w:rPr>
          <w:sz w:val="24"/>
        </w:rPr>
        <w:t>.</w:t>
      </w:r>
      <w:r w:rsidRPr="00C842F0">
        <w:rPr>
          <w:sz w:val="24"/>
          <w:lang w:val="en-US"/>
        </w:rPr>
        <w:t>controls</w:t>
      </w:r>
      <w:r w:rsidRPr="00C842F0">
        <w:rPr>
          <w:sz w:val="24"/>
        </w:rPr>
        <w:t xml:space="preserve"> = "</w:t>
      </w:r>
      <w:r w:rsidRPr="00C842F0">
        <w:rPr>
          <w:sz w:val="24"/>
          <w:lang w:val="en-US"/>
        </w:rPr>
        <w:t>wasd</w:t>
      </w:r>
      <w:r w:rsidRPr="00C842F0">
        <w:rPr>
          <w:sz w:val="24"/>
        </w:rPr>
        <w:t>"</w:t>
      </w:r>
    </w:p>
    <w:p w14:paraId="400940EC" w14:textId="77777777" w:rsidR="00DF0151" w:rsidRPr="00C842F0" w:rsidRDefault="00DF0151" w:rsidP="00DF0151">
      <w:pPr>
        <w:jc w:val="left"/>
        <w:rPr>
          <w:sz w:val="24"/>
        </w:rPr>
      </w:pPr>
    </w:p>
    <w:p w14:paraId="3E0C78B3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# Инициализируем начальные значения скорости и других параметров автомобиля.</w:t>
      </w:r>
    </w:p>
    <w:p w14:paraId="7F7F3221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        </w:t>
      </w:r>
      <w:r w:rsidRPr="00C842F0">
        <w:rPr>
          <w:sz w:val="24"/>
          <w:lang w:val="en-US"/>
        </w:rPr>
        <w:t>self.speed = 0</w:t>
      </w:r>
    </w:p>
    <w:p w14:paraId="4DB32AA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self.velocity_y = 0</w:t>
      </w:r>
    </w:p>
    <w:p w14:paraId="6D781C8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self.rotation_speed = 0</w:t>
      </w:r>
    </w:p>
    <w:p w14:paraId="33EAB13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self.max_rotation_speed = 2.6</w:t>
      </w:r>
    </w:p>
    <w:p w14:paraId="4D9E87D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self.steering_amount = 8</w:t>
      </w:r>
    </w:p>
    <w:p w14:paraId="55CE27A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self.topspeed = topspeed</w:t>
      </w:r>
    </w:p>
    <w:p w14:paraId="60D44F17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self.braking_strenth = braking_strength</w:t>
      </w:r>
    </w:p>
    <w:p w14:paraId="4BEB173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self.camera_speed = camera_speed</w:t>
      </w:r>
    </w:p>
    <w:p w14:paraId="14E7A95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self.acceleration = acceleration</w:t>
      </w:r>
    </w:p>
    <w:p w14:paraId="16579C0A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self.friction = friction</w:t>
      </w:r>
    </w:p>
    <w:p w14:paraId="3A09D8AA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self.drift_speed = drift_speed</w:t>
      </w:r>
    </w:p>
    <w:p w14:paraId="26C9D1F8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self.drift_amount = 4.5</w:t>
      </w:r>
    </w:p>
    <w:p w14:paraId="2788D34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self.turning_speed = 5</w:t>
      </w:r>
    </w:p>
    <w:p w14:paraId="471D85B6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self.max_drift_speed = 40</w:t>
      </w:r>
    </w:p>
    <w:p w14:paraId="529F5ED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lastRenderedPageBreak/>
        <w:t xml:space="preserve">        self.min_drift_speed = 20</w:t>
      </w:r>
    </w:p>
    <w:p w14:paraId="470597F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self.pivot_rotation_distance = 1</w:t>
      </w:r>
    </w:p>
    <w:p w14:paraId="3CA404B2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7B550750" w14:textId="77777777" w:rsidR="00DF0151" w:rsidRPr="00547195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        </w:t>
      </w:r>
      <w:r w:rsidRPr="00547195">
        <w:rPr>
          <w:sz w:val="24"/>
        </w:rPr>
        <w:t xml:space="preserve"># </w:t>
      </w:r>
      <w:r w:rsidRPr="00C842F0">
        <w:rPr>
          <w:sz w:val="24"/>
        </w:rPr>
        <w:t>Настройки</w:t>
      </w:r>
      <w:r w:rsidRPr="00547195">
        <w:rPr>
          <w:sz w:val="24"/>
        </w:rPr>
        <w:t xml:space="preserve"> </w:t>
      </w:r>
      <w:r w:rsidRPr="00C842F0">
        <w:rPr>
          <w:sz w:val="24"/>
        </w:rPr>
        <w:t>камеры</w:t>
      </w:r>
      <w:r w:rsidRPr="00547195">
        <w:rPr>
          <w:sz w:val="24"/>
        </w:rPr>
        <w:t xml:space="preserve"> </w:t>
      </w:r>
      <w:r w:rsidRPr="00C842F0">
        <w:rPr>
          <w:sz w:val="24"/>
        </w:rPr>
        <w:t>для</w:t>
      </w:r>
      <w:r w:rsidRPr="00547195">
        <w:rPr>
          <w:sz w:val="24"/>
        </w:rPr>
        <w:t xml:space="preserve"> </w:t>
      </w:r>
      <w:r w:rsidRPr="00C842F0">
        <w:rPr>
          <w:sz w:val="24"/>
        </w:rPr>
        <w:t>следования</w:t>
      </w:r>
      <w:r w:rsidRPr="00547195">
        <w:rPr>
          <w:sz w:val="24"/>
        </w:rPr>
        <w:t xml:space="preserve"> </w:t>
      </w:r>
      <w:r w:rsidRPr="00C842F0">
        <w:rPr>
          <w:sz w:val="24"/>
        </w:rPr>
        <w:t>за</w:t>
      </w:r>
      <w:r w:rsidRPr="00547195">
        <w:rPr>
          <w:sz w:val="24"/>
        </w:rPr>
        <w:t xml:space="preserve"> </w:t>
      </w:r>
      <w:r w:rsidRPr="00C842F0">
        <w:rPr>
          <w:sz w:val="24"/>
        </w:rPr>
        <w:t>автомобилем</w:t>
      </w:r>
      <w:r w:rsidRPr="00547195">
        <w:rPr>
          <w:sz w:val="24"/>
        </w:rPr>
        <w:t>.</w:t>
      </w:r>
    </w:p>
    <w:p w14:paraId="0806826D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547195">
        <w:rPr>
          <w:sz w:val="24"/>
        </w:rPr>
        <w:t xml:space="preserve">        </w:t>
      </w:r>
      <w:r w:rsidRPr="00C842F0">
        <w:rPr>
          <w:sz w:val="24"/>
          <w:lang w:val="en-US"/>
        </w:rPr>
        <w:t>self.camera_angle = "top"</w:t>
      </w:r>
    </w:p>
    <w:p w14:paraId="7CC6348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self.camera_offset = (0, 60, -70)</w:t>
      </w:r>
    </w:p>
    <w:p w14:paraId="5ADA5AA9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self.camera_rotation = 40</w:t>
      </w:r>
    </w:p>
    <w:p w14:paraId="05D4FF02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self.camera_follow = False</w:t>
      </w:r>
    </w:p>
    <w:p w14:paraId="57479BA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        self</w:t>
      </w:r>
      <w:r w:rsidRPr="00C842F0">
        <w:rPr>
          <w:sz w:val="24"/>
        </w:rPr>
        <w:t>.</w:t>
      </w:r>
      <w:r w:rsidRPr="00C842F0">
        <w:rPr>
          <w:sz w:val="24"/>
          <w:lang w:val="en-US"/>
        </w:rPr>
        <w:t>change</w:t>
      </w:r>
      <w:r w:rsidRPr="00C842F0">
        <w:rPr>
          <w:sz w:val="24"/>
        </w:rPr>
        <w:t>_</w:t>
      </w:r>
      <w:r w:rsidRPr="00C842F0">
        <w:rPr>
          <w:sz w:val="24"/>
          <w:lang w:val="en-US"/>
        </w:rPr>
        <w:t>camera</w:t>
      </w:r>
      <w:r w:rsidRPr="00C842F0">
        <w:rPr>
          <w:sz w:val="24"/>
        </w:rPr>
        <w:t xml:space="preserve"> = </w:t>
      </w:r>
      <w:r w:rsidRPr="00C842F0">
        <w:rPr>
          <w:sz w:val="24"/>
          <w:lang w:val="en-US"/>
        </w:rPr>
        <w:t>False</w:t>
      </w:r>
    </w:p>
    <w:p w14:paraId="712A809F" w14:textId="77777777" w:rsidR="00DF0151" w:rsidRPr="00C842F0" w:rsidRDefault="00DF0151" w:rsidP="00DF0151">
      <w:pPr>
        <w:jc w:val="left"/>
        <w:rPr>
          <w:sz w:val="24"/>
        </w:rPr>
      </w:pPr>
    </w:p>
    <w:p w14:paraId="06954DC0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# Создаем пивот для камеры и устанавливаем его позицию.</w:t>
      </w:r>
    </w:p>
    <w:p w14:paraId="28D46723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        </w:t>
      </w:r>
      <w:r w:rsidRPr="00C842F0">
        <w:rPr>
          <w:sz w:val="24"/>
          <w:lang w:val="en-US"/>
        </w:rPr>
        <w:t>self.c_pivot = Entity()</w:t>
      </w:r>
    </w:p>
    <w:p w14:paraId="77857FE1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self.camera_pivot = Entity(parent = self.c_pivot, position = self.camera_offset)</w:t>
      </w:r>
    </w:p>
    <w:p w14:paraId="5787D698" w14:textId="77777777" w:rsidR="00DF0151" w:rsidRPr="00C842F0" w:rsidRDefault="00DF0151" w:rsidP="00DF0151">
      <w:pPr>
        <w:jc w:val="left"/>
        <w:rPr>
          <w:sz w:val="24"/>
          <w:lang w:val="en-US"/>
        </w:rPr>
      </w:pPr>
    </w:p>
    <w:p w14:paraId="114068CD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# Пивот для дрифта.</w:t>
      </w:r>
    </w:p>
    <w:p w14:paraId="6F01434E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self.pivot = Entity()</w:t>
      </w:r>
    </w:p>
    <w:p w14:paraId="1E800871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self.pivot.position = self.position</w:t>
      </w:r>
    </w:p>
    <w:p w14:paraId="30D08954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self.pivot.rotation = self.rotation</w:t>
      </w:r>
    </w:p>
    <w:p w14:paraId="4B3130C9" w14:textId="77777777" w:rsidR="00DF0151" w:rsidRPr="00547195" w:rsidRDefault="00DF0151" w:rsidP="00DF0151">
      <w:pPr>
        <w:jc w:val="left"/>
        <w:rPr>
          <w:sz w:val="24"/>
        </w:rPr>
      </w:pPr>
      <w:r w:rsidRPr="00C842F0">
        <w:rPr>
          <w:sz w:val="24"/>
          <w:lang w:val="en-US"/>
        </w:rPr>
        <w:t xml:space="preserve">        self</w:t>
      </w:r>
      <w:r w:rsidRPr="00547195">
        <w:rPr>
          <w:sz w:val="24"/>
        </w:rPr>
        <w:t>.</w:t>
      </w:r>
      <w:r w:rsidRPr="00C842F0">
        <w:rPr>
          <w:sz w:val="24"/>
          <w:lang w:val="en-US"/>
        </w:rPr>
        <w:t>drifting</w:t>
      </w:r>
      <w:r w:rsidRPr="00547195">
        <w:rPr>
          <w:sz w:val="24"/>
        </w:rPr>
        <w:t xml:space="preserve"> = </w:t>
      </w:r>
      <w:r w:rsidRPr="00C842F0">
        <w:rPr>
          <w:sz w:val="24"/>
          <w:lang w:val="en-US"/>
        </w:rPr>
        <w:t>False</w:t>
      </w:r>
    </w:p>
    <w:p w14:paraId="39295D9F" w14:textId="77777777" w:rsidR="00DF0151" w:rsidRPr="00547195" w:rsidRDefault="00DF0151" w:rsidP="00DF0151">
      <w:pPr>
        <w:jc w:val="left"/>
        <w:rPr>
          <w:sz w:val="24"/>
        </w:rPr>
      </w:pPr>
    </w:p>
    <w:p w14:paraId="02F964FF" w14:textId="77777777" w:rsidR="00DF0151" w:rsidRPr="00C842F0" w:rsidRDefault="00DF0151" w:rsidP="00DF0151">
      <w:pPr>
        <w:jc w:val="left"/>
        <w:rPr>
          <w:sz w:val="24"/>
        </w:rPr>
      </w:pPr>
      <w:r w:rsidRPr="00547195">
        <w:rPr>
          <w:sz w:val="24"/>
        </w:rPr>
        <w:t xml:space="preserve">        </w:t>
      </w:r>
      <w:r w:rsidRPr="00C842F0">
        <w:rPr>
          <w:sz w:val="24"/>
        </w:rPr>
        <w:t># Устанавливаем тип автомобиля.</w:t>
      </w:r>
    </w:p>
    <w:p w14:paraId="34A44202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</w:t>
      </w:r>
      <w:r w:rsidRPr="00C842F0">
        <w:rPr>
          <w:sz w:val="24"/>
          <w:lang w:val="en-US"/>
        </w:rPr>
        <w:t>self</w:t>
      </w:r>
      <w:r w:rsidRPr="00C842F0">
        <w:rPr>
          <w:sz w:val="24"/>
        </w:rPr>
        <w:t>.</w:t>
      </w:r>
      <w:r w:rsidRPr="00C842F0">
        <w:rPr>
          <w:sz w:val="24"/>
          <w:lang w:val="en-US"/>
        </w:rPr>
        <w:t>car</w:t>
      </w:r>
      <w:r w:rsidRPr="00C842F0">
        <w:rPr>
          <w:sz w:val="24"/>
        </w:rPr>
        <w:t>_</w:t>
      </w:r>
      <w:r w:rsidRPr="00C842F0">
        <w:rPr>
          <w:sz w:val="24"/>
          <w:lang w:val="en-US"/>
        </w:rPr>
        <w:t>type</w:t>
      </w:r>
      <w:r w:rsidRPr="00C842F0">
        <w:rPr>
          <w:sz w:val="24"/>
        </w:rPr>
        <w:t xml:space="preserve"> = "</w:t>
      </w:r>
      <w:r w:rsidRPr="00C842F0">
        <w:rPr>
          <w:sz w:val="24"/>
          <w:lang w:val="en-US"/>
        </w:rPr>
        <w:t>sports</w:t>
      </w:r>
      <w:r w:rsidRPr="00C842F0">
        <w:rPr>
          <w:sz w:val="24"/>
        </w:rPr>
        <w:t>"</w:t>
      </w:r>
    </w:p>
    <w:p w14:paraId="1C85297D" w14:textId="77777777" w:rsidR="00DF0151" w:rsidRPr="00C842F0" w:rsidRDefault="00DF0151" w:rsidP="00DF0151">
      <w:pPr>
        <w:jc w:val="left"/>
        <w:rPr>
          <w:sz w:val="24"/>
        </w:rPr>
      </w:pPr>
    </w:p>
    <w:p w14:paraId="3B9553F6" w14:textId="77777777" w:rsidR="00DF0151" w:rsidRPr="00C842F0" w:rsidRDefault="00DF0151" w:rsidP="00DF0151">
      <w:pPr>
        <w:jc w:val="left"/>
        <w:rPr>
          <w:sz w:val="24"/>
        </w:rPr>
      </w:pPr>
      <w:r w:rsidRPr="00C842F0">
        <w:rPr>
          <w:sz w:val="24"/>
        </w:rPr>
        <w:t xml:space="preserve">        # Настройки частиц для визуализации следов и дыма.</w:t>
      </w:r>
    </w:p>
    <w:p w14:paraId="6AC2DD01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</w:rPr>
        <w:t xml:space="preserve">        </w:t>
      </w:r>
      <w:r w:rsidRPr="00C842F0">
        <w:rPr>
          <w:sz w:val="24"/>
          <w:lang w:val="en-US"/>
        </w:rPr>
        <w:t>self.particle_time = 0</w:t>
      </w:r>
    </w:p>
    <w:p w14:paraId="50A56AFF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self.particle_amount = 0.07 # Чем меньше, тем больше частиц.</w:t>
      </w:r>
    </w:p>
    <w:p w14:paraId="7506873C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self.particle_pivot = Entity(parent = self)</w:t>
      </w:r>
    </w:p>
    <w:p w14:paraId="167EF765" w14:textId="77777777" w:rsidR="00DF0151" w:rsidRPr="00C842F0" w:rsidRDefault="00DF0151" w:rsidP="00DF0151">
      <w:pPr>
        <w:jc w:val="left"/>
        <w:rPr>
          <w:sz w:val="24"/>
          <w:lang w:val="en-US"/>
        </w:rPr>
      </w:pPr>
      <w:r w:rsidRPr="00C842F0">
        <w:rPr>
          <w:sz w:val="24"/>
          <w:lang w:val="en-US"/>
        </w:rPr>
        <w:t xml:space="preserve">        self.particle_pivot.position = (0, -1, -2)</w:t>
      </w:r>
    </w:p>
    <w:p w14:paraId="651750ED" w14:textId="14DD17D0" w:rsidR="007F2017" w:rsidRPr="002120D4" w:rsidRDefault="007F2017">
      <w:pPr>
        <w:jc w:val="left"/>
        <w:rPr>
          <w:sz w:val="22"/>
          <w:szCs w:val="22"/>
          <w:lang w:val="en-US"/>
        </w:rPr>
      </w:pPr>
      <w:r w:rsidRPr="002120D4">
        <w:rPr>
          <w:sz w:val="22"/>
          <w:szCs w:val="22"/>
          <w:lang w:val="en-US"/>
        </w:rPr>
        <w:br w:type="page"/>
      </w:r>
    </w:p>
    <w:p w14:paraId="1A313D30" w14:textId="3AA09646" w:rsidR="00DF0151" w:rsidRPr="00C842F0" w:rsidRDefault="00DF0151" w:rsidP="007F2017">
      <w:pPr>
        <w:jc w:val="left"/>
        <w:rPr>
          <w:b/>
          <w:bCs/>
          <w:szCs w:val="22"/>
          <w:lang w:val="en-US"/>
        </w:rPr>
      </w:pPr>
      <w:r w:rsidRPr="00C842F0">
        <w:rPr>
          <w:b/>
          <w:bCs/>
          <w:szCs w:val="22"/>
          <w:lang w:val="en-US"/>
        </w:rPr>
        <w:lastRenderedPageBreak/>
        <w:t>main_menu.py</w:t>
      </w:r>
    </w:p>
    <w:p w14:paraId="21D2D17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# Импортируем необходимые модули и классы из библиотеки </w:t>
      </w:r>
      <w:r w:rsidRPr="00C842F0">
        <w:rPr>
          <w:sz w:val="24"/>
          <w:szCs w:val="22"/>
          <w:lang w:val="en-US"/>
        </w:rPr>
        <w:t>Ursina</w:t>
      </w:r>
    </w:p>
    <w:p w14:paraId="2FB9DC0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from ursina import *</w:t>
      </w:r>
    </w:p>
    <w:p w14:paraId="083ADBA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from ursina import curve</w:t>
      </w:r>
    </w:p>
    <w:p w14:paraId="550A3B3C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# Импортируем класс </w:t>
      </w:r>
      <w:r w:rsidRPr="00C842F0">
        <w:rPr>
          <w:sz w:val="24"/>
          <w:szCs w:val="22"/>
          <w:lang w:val="en-US"/>
        </w:rPr>
        <w:t>Server</w:t>
      </w:r>
      <w:r w:rsidRPr="00C842F0">
        <w:rPr>
          <w:sz w:val="24"/>
          <w:szCs w:val="22"/>
        </w:rPr>
        <w:t xml:space="preserve"> из модуля </w:t>
      </w:r>
      <w:r w:rsidRPr="00C842F0">
        <w:rPr>
          <w:sz w:val="24"/>
          <w:szCs w:val="22"/>
          <w:lang w:val="en-US"/>
        </w:rPr>
        <w:t>server</w:t>
      </w:r>
      <w:r w:rsidRPr="00C842F0">
        <w:rPr>
          <w:sz w:val="24"/>
          <w:szCs w:val="22"/>
        </w:rPr>
        <w:t xml:space="preserve">, который находится в пакете </w:t>
      </w:r>
      <w:r w:rsidRPr="00C842F0">
        <w:rPr>
          <w:sz w:val="24"/>
          <w:szCs w:val="22"/>
          <w:lang w:val="en-US"/>
        </w:rPr>
        <w:t>src</w:t>
      </w:r>
    </w:p>
    <w:p w14:paraId="048F604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from</w:t>
      </w:r>
      <w:r w:rsidRPr="00C842F0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src</w:t>
      </w:r>
      <w:r w:rsidRPr="00C842F0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server</w:t>
      </w:r>
      <w:r w:rsidRPr="00C842F0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import</w:t>
      </w:r>
      <w:r w:rsidRPr="00C842F0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Server</w:t>
      </w:r>
    </w:p>
    <w:p w14:paraId="0B6CC0A9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# Импортируем модуль </w:t>
      </w:r>
      <w:r w:rsidRPr="00C842F0">
        <w:rPr>
          <w:sz w:val="24"/>
          <w:szCs w:val="22"/>
          <w:lang w:val="en-US"/>
        </w:rPr>
        <w:t>os</w:t>
      </w:r>
      <w:r w:rsidRPr="00C842F0">
        <w:rPr>
          <w:sz w:val="24"/>
          <w:szCs w:val="22"/>
        </w:rPr>
        <w:t xml:space="preserve"> для работы с операционной системой</w:t>
      </w:r>
    </w:p>
    <w:p w14:paraId="6627D076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import</w:t>
      </w:r>
      <w:r w:rsidRPr="00C842F0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os</w:t>
      </w:r>
    </w:p>
    <w:p w14:paraId="20751A22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477846F8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Устанавливаем стандартное разрешение текста в зависимости от размера текста</w:t>
      </w:r>
    </w:p>
    <w:p w14:paraId="6C476FE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Text.default_resolution = 1080 * Text.size</w:t>
      </w:r>
    </w:p>
    <w:p w14:paraId="0B9D12F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23EE498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class MainMenu(Entity):</w:t>
      </w:r>
    </w:p>
    <w:p w14:paraId="078897A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def __init__(self, car, ai_list, sand_track, grass_track, snow_track, forest_track, savannah_track, lake_track):</w:t>
      </w:r>
    </w:p>
    <w:p w14:paraId="1E2F2EC0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        </w:t>
      </w:r>
      <w:r w:rsidRPr="00C842F0">
        <w:rPr>
          <w:sz w:val="24"/>
          <w:szCs w:val="22"/>
        </w:rPr>
        <w:t xml:space="preserve"># Инициализируем родительский класс </w:t>
      </w:r>
      <w:r w:rsidRPr="00C842F0">
        <w:rPr>
          <w:sz w:val="24"/>
          <w:szCs w:val="22"/>
          <w:lang w:val="en-US"/>
        </w:rPr>
        <w:t>Entity</w:t>
      </w:r>
      <w:r w:rsidRPr="00C842F0">
        <w:rPr>
          <w:sz w:val="24"/>
          <w:szCs w:val="22"/>
        </w:rPr>
        <w:t xml:space="preserve"> с указанием родителя как </w:t>
      </w:r>
      <w:r w:rsidRPr="00C842F0">
        <w:rPr>
          <w:sz w:val="24"/>
          <w:szCs w:val="22"/>
          <w:lang w:val="en-US"/>
        </w:rPr>
        <w:t>camera</w:t>
      </w:r>
      <w:r w:rsidRPr="00C842F0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ui</w:t>
      </w:r>
    </w:p>
    <w:p w14:paraId="1321350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super().__init__(</w:t>
      </w:r>
    </w:p>
    <w:p w14:paraId="7BFAEBC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    parent = camera.ui</w:t>
      </w:r>
    </w:p>
    <w:p w14:paraId="64344CF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)</w:t>
      </w:r>
    </w:p>
    <w:p w14:paraId="457A977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0B12BA35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        </w:t>
      </w:r>
      <w:r w:rsidRPr="00C842F0">
        <w:rPr>
          <w:sz w:val="24"/>
          <w:szCs w:val="22"/>
        </w:rPr>
        <w:t xml:space="preserve"># Создаем различные меню и отключаем их по умолчанию, кроме </w:t>
      </w:r>
      <w:r w:rsidRPr="00C842F0">
        <w:rPr>
          <w:sz w:val="24"/>
          <w:szCs w:val="22"/>
          <w:lang w:val="en-US"/>
        </w:rPr>
        <w:t>start</w:t>
      </w:r>
      <w:r w:rsidRPr="00C842F0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</w:p>
    <w:p w14:paraId="687E394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self.start_menu = Entity(parent = self, enabled = True)</w:t>
      </w:r>
    </w:p>
    <w:p w14:paraId="4D68313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self.host_menu = Entity(parent = self, enabled = False)</w:t>
      </w:r>
    </w:p>
    <w:p w14:paraId="3134A4F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self.created_server_menu = Entity(parent = self, enabled = False)</w:t>
      </w:r>
    </w:p>
    <w:p w14:paraId="4BAA0C2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self.server_menu = Entity(parent = self, enabled = False)</w:t>
      </w:r>
    </w:p>
    <w:p w14:paraId="55A0D4E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self.main_menu = Entity(parent = self, enabled = False)</w:t>
      </w:r>
    </w:p>
    <w:p w14:paraId="1614D6F3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self.race_menu = Entity(parent = self, enabled = False)</w:t>
      </w:r>
    </w:p>
    <w:p w14:paraId="3886D5C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self.maps_menu = Entity(parent = self, enabled = False)</w:t>
      </w:r>
    </w:p>
    <w:p w14:paraId="27C3572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self.settings_menu = Entity(parent = self, enabled = False)</w:t>
      </w:r>
    </w:p>
    <w:p w14:paraId="0BF27D2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self.video_menu = Entity(parent = self, enabled = False)</w:t>
      </w:r>
    </w:p>
    <w:p w14:paraId="70B83E2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self.gameplay_menu = Entity(parent = self, enabled = False)</w:t>
      </w:r>
    </w:p>
    <w:p w14:paraId="673510B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self.audio_menu = Entity(parent = self, enabled = False)</w:t>
      </w:r>
    </w:p>
    <w:p w14:paraId="79D03A3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self.controls_menu = Entity(parent = self, enabled = False)</w:t>
      </w:r>
    </w:p>
    <w:p w14:paraId="4457219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</w:t>
      </w:r>
    </w:p>
    <w:p w14:paraId="5DB1236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        </w:t>
      </w:r>
      <w:r w:rsidRPr="00C842F0">
        <w:rPr>
          <w:sz w:val="24"/>
          <w:szCs w:val="22"/>
        </w:rPr>
        <w:t># Создаем меню для гаража и отключаем его</w:t>
      </w:r>
    </w:p>
    <w:p w14:paraId="6FA910E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self.garage_menu = Entity(parent = self, enabled = False)</w:t>
      </w:r>
    </w:p>
    <w:p w14:paraId="43FAFF0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self.cars_menu = Entity(parent = self.garage_menu, enabled = False)</w:t>
      </w:r>
    </w:p>
    <w:p w14:paraId="0F16B2E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self.colours_menu = Entity(parent = self.garage_menu, enabled = False)</w:t>
      </w:r>
    </w:p>
    <w:p w14:paraId="74D9BEA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</w:t>
      </w:r>
    </w:p>
    <w:p w14:paraId="6072EC3F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        </w:t>
      </w:r>
      <w:r w:rsidRPr="00C842F0">
        <w:rPr>
          <w:sz w:val="24"/>
          <w:szCs w:val="22"/>
        </w:rPr>
        <w:t># Создаем меню паузы и выхода и отключаем их</w:t>
      </w:r>
    </w:p>
    <w:p w14:paraId="33DE0AEC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self.cosmetics_menu = Entity(parent = self.garage_menu, enabled = False)</w:t>
      </w:r>
    </w:p>
    <w:p w14:paraId="6855D7F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self.pause_menu = Entity(parent = self, enabled = False)</w:t>
      </w:r>
    </w:p>
    <w:p w14:paraId="404C50C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self.quit_menu = Entity(parent = self, enabled = False)</w:t>
      </w:r>
    </w:p>
    <w:p w14:paraId="4AC4389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64BBBF36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         </w:t>
      </w:r>
      <w:r w:rsidRPr="00C842F0">
        <w:rPr>
          <w:sz w:val="24"/>
          <w:szCs w:val="22"/>
        </w:rPr>
        <w:t># Собираем все меню в список для удобства доступа</w:t>
      </w:r>
    </w:p>
    <w:p w14:paraId="11A369F7" w14:textId="77777777" w:rsidR="00DF0151" w:rsidRPr="00AE3B27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menus</w:t>
      </w:r>
      <w:r w:rsidRPr="00AE3B27">
        <w:rPr>
          <w:sz w:val="24"/>
          <w:szCs w:val="22"/>
        </w:rPr>
        <w:t xml:space="preserve"> = [</w:t>
      </w:r>
    </w:p>
    <w:p w14:paraId="4524D90F" w14:textId="77777777" w:rsidR="00DF0151" w:rsidRPr="00AE3B27" w:rsidRDefault="00DF0151" w:rsidP="00DF0151">
      <w:pPr>
        <w:jc w:val="left"/>
        <w:rPr>
          <w:sz w:val="24"/>
          <w:szCs w:val="22"/>
        </w:rPr>
      </w:pPr>
      <w:r w:rsidRPr="00AE3B27">
        <w:rPr>
          <w:sz w:val="24"/>
          <w:szCs w:val="22"/>
        </w:rPr>
        <w:t xml:space="preserve">           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start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host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created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server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server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>,</w:t>
      </w:r>
    </w:p>
    <w:p w14:paraId="31A7F45C" w14:textId="77777777" w:rsidR="00DF0151" w:rsidRPr="00AE3B27" w:rsidRDefault="00DF0151" w:rsidP="00DF0151">
      <w:pPr>
        <w:jc w:val="left"/>
        <w:rPr>
          <w:sz w:val="24"/>
          <w:szCs w:val="22"/>
        </w:rPr>
      </w:pPr>
      <w:r w:rsidRPr="00AE3B27">
        <w:rPr>
          <w:sz w:val="24"/>
          <w:szCs w:val="22"/>
        </w:rPr>
        <w:t xml:space="preserve">           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main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race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maps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settings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video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gameplay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>,</w:t>
      </w:r>
    </w:p>
    <w:p w14:paraId="13563415" w14:textId="77777777" w:rsidR="00DF0151" w:rsidRPr="00AE3B27" w:rsidRDefault="00DF0151" w:rsidP="00DF0151">
      <w:pPr>
        <w:jc w:val="left"/>
        <w:rPr>
          <w:sz w:val="24"/>
          <w:szCs w:val="22"/>
        </w:rPr>
      </w:pPr>
      <w:r w:rsidRPr="00AE3B27">
        <w:rPr>
          <w:sz w:val="24"/>
          <w:szCs w:val="22"/>
        </w:rPr>
        <w:t xml:space="preserve">           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audio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controls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garage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pause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  <w:r w:rsidRPr="00AE3B27">
        <w:rPr>
          <w:sz w:val="24"/>
          <w:szCs w:val="22"/>
        </w:rPr>
        <w:t xml:space="preserve">, </w:t>
      </w:r>
      <w:r w:rsidRPr="00C842F0">
        <w:rPr>
          <w:sz w:val="24"/>
          <w:szCs w:val="22"/>
          <w:lang w:val="en-US"/>
        </w:rPr>
        <w:t>self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quit</w:t>
      </w:r>
      <w:r w:rsidRPr="00AE3B27">
        <w:rPr>
          <w:sz w:val="24"/>
          <w:szCs w:val="22"/>
        </w:rPr>
        <w:t>_</w:t>
      </w:r>
      <w:r w:rsidRPr="00C842F0">
        <w:rPr>
          <w:sz w:val="24"/>
          <w:szCs w:val="22"/>
          <w:lang w:val="en-US"/>
        </w:rPr>
        <w:t>menu</w:t>
      </w:r>
    </w:p>
    <w:p w14:paraId="6D18C81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AE3B27">
        <w:rPr>
          <w:sz w:val="24"/>
          <w:szCs w:val="22"/>
        </w:rPr>
        <w:t xml:space="preserve">        </w:t>
      </w:r>
      <w:r w:rsidRPr="00C842F0">
        <w:rPr>
          <w:sz w:val="24"/>
          <w:szCs w:val="22"/>
        </w:rPr>
        <w:t>]</w:t>
      </w:r>
    </w:p>
    <w:p w14:paraId="6AC21378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lastRenderedPageBreak/>
        <w:t xml:space="preserve">        </w:t>
      </w:r>
    </w:p>
    <w:p w14:paraId="3271C41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        # Присваиваем переданные аргументы классу как его атрибуты</w:t>
      </w:r>
    </w:p>
    <w:p w14:paraId="517BF2C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self.car = car</w:t>
      </w:r>
    </w:p>
    <w:p w14:paraId="1B1EA3E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self.sand_track = sand_track</w:t>
      </w:r>
    </w:p>
    <w:p w14:paraId="0181967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self.grass_track = grass_track</w:t>
      </w:r>
    </w:p>
    <w:p w14:paraId="63759DF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self.snow_track = snow_track</w:t>
      </w:r>
    </w:p>
    <w:p w14:paraId="3239943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self.forest_track = forest_track</w:t>
      </w:r>
    </w:p>
    <w:p w14:paraId="65F83A4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self.savannah_track = savannah_track</w:t>
      </w:r>
    </w:p>
    <w:p w14:paraId="7EE195E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self.lake_track = lake_track</w:t>
      </w:r>
    </w:p>
    <w:p w14:paraId="2F3FC6E2" w14:textId="77777777" w:rsidR="00DF0151" w:rsidRPr="00547195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self</w:t>
      </w:r>
      <w:r w:rsidRPr="00547195">
        <w:rPr>
          <w:sz w:val="24"/>
          <w:szCs w:val="22"/>
          <w:lang w:val="en-US"/>
        </w:rPr>
        <w:t>.</w:t>
      </w:r>
      <w:r w:rsidRPr="00C842F0">
        <w:rPr>
          <w:sz w:val="24"/>
          <w:szCs w:val="22"/>
          <w:lang w:val="en-US"/>
        </w:rPr>
        <w:t>ai</w:t>
      </w:r>
      <w:r w:rsidRPr="00547195">
        <w:rPr>
          <w:sz w:val="24"/>
          <w:szCs w:val="22"/>
          <w:lang w:val="en-US"/>
        </w:rPr>
        <w:t>_</w:t>
      </w:r>
      <w:r w:rsidRPr="00C842F0">
        <w:rPr>
          <w:sz w:val="24"/>
          <w:szCs w:val="22"/>
          <w:lang w:val="en-US"/>
        </w:rPr>
        <w:t>list</w:t>
      </w:r>
      <w:r w:rsidRPr="00547195">
        <w:rPr>
          <w:sz w:val="24"/>
          <w:szCs w:val="22"/>
          <w:lang w:val="en-US"/>
        </w:rPr>
        <w:t xml:space="preserve"> = </w:t>
      </w:r>
      <w:r w:rsidRPr="00C842F0">
        <w:rPr>
          <w:sz w:val="24"/>
          <w:szCs w:val="22"/>
          <w:lang w:val="en-US"/>
        </w:rPr>
        <w:t>ai</w:t>
      </w:r>
      <w:r w:rsidRPr="00547195">
        <w:rPr>
          <w:sz w:val="24"/>
          <w:szCs w:val="22"/>
          <w:lang w:val="en-US"/>
        </w:rPr>
        <w:t>_</w:t>
      </w:r>
      <w:r w:rsidRPr="00C842F0">
        <w:rPr>
          <w:sz w:val="24"/>
          <w:szCs w:val="22"/>
          <w:lang w:val="en-US"/>
        </w:rPr>
        <w:t>list</w:t>
      </w:r>
    </w:p>
    <w:p w14:paraId="3CBDA68A" w14:textId="77777777" w:rsidR="00DF0151" w:rsidRPr="00547195" w:rsidRDefault="00DF0151" w:rsidP="00DF0151">
      <w:pPr>
        <w:jc w:val="left"/>
        <w:rPr>
          <w:sz w:val="24"/>
          <w:szCs w:val="22"/>
          <w:lang w:val="en-US"/>
        </w:rPr>
      </w:pPr>
      <w:r w:rsidRPr="00547195">
        <w:rPr>
          <w:sz w:val="24"/>
          <w:szCs w:val="22"/>
          <w:lang w:val="en-US"/>
        </w:rPr>
        <w:t xml:space="preserve">        </w:t>
      </w:r>
    </w:p>
    <w:p w14:paraId="52AADF30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547195">
        <w:rPr>
          <w:sz w:val="24"/>
          <w:szCs w:val="22"/>
          <w:lang w:val="en-US"/>
        </w:rPr>
        <w:t xml:space="preserve">        </w:t>
      </w:r>
      <w:r w:rsidRPr="00C842F0">
        <w:rPr>
          <w:sz w:val="24"/>
          <w:szCs w:val="22"/>
        </w:rPr>
        <w:t># Инициализируем переменную для солнца, которая будет использоваться позже</w:t>
      </w:r>
    </w:p>
    <w:p w14:paraId="0041133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</w:t>
      </w:r>
      <w:r w:rsidRPr="00C842F0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sun</w:t>
      </w:r>
      <w:r w:rsidRPr="00C842F0">
        <w:rPr>
          <w:sz w:val="24"/>
          <w:szCs w:val="22"/>
        </w:rPr>
        <w:t xml:space="preserve"> = </w:t>
      </w:r>
      <w:r w:rsidRPr="00C842F0">
        <w:rPr>
          <w:sz w:val="24"/>
          <w:szCs w:val="22"/>
          <w:lang w:val="en-US"/>
        </w:rPr>
        <w:t>None</w:t>
      </w:r>
    </w:p>
    <w:p w14:paraId="5B8B42EE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08937A69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         # Загружаем звуковой эффект клика и устанавливаем его параметры</w:t>
      </w:r>
    </w:p>
    <w:p w14:paraId="1CCBB6C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self.click = Audio("click.wav", False, False, volume = 10)</w:t>
      </w:r>
    </w:p>
    <w:p w14:paraId="4E2EF52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7A80FB90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        </w:t>
      </w:r>
      <w:r w:rsidRPr="00C842F0">
        <w:rPr>
          <w:sz w:val="24"/>
          <w:szCs w:val="22"/>
        </w:rPr>
        <w:t># Собираем все треки в список для удобства доступа</w:t>
      </w:r>
    </w:p>
    <w:p w14:paraId="413FCE4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        </w:t>
      </w:r>
      <w:r w:rsidRPr="00C842F0">
        <w:rPr>
          <w:sz w:val="24"/>
          <w:szCs w:val="22"/>
          <w:lang w:val="en-US"/>
        </w:rPr>
        <w:t>self.tracks = [</w:t>
      </w:r>
    </w:p>
    <w:p w14:paraId="47DA5E1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    self.sand_track, self.grass_track, self.snow_track, self.forest_track, self.savannah_track, self.lake_track</w:t>
      </w:r>
    </w:p>
    <w:p w14:paraId="1F57F3A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]</w:t>
      </w:r>
    </w:p>
    <w:p w14:paraId="0C2AB44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5D527EC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# Анимация появления меню</w:t>
      </w:r>
    </w:p>
    <w:p w14:paraId="40D7601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for menu in (self.start_menu, self.main_menu, self.race_menu, self.maps_menu, self.settings_menu, </w:t>
      </w:r>
    </w:p>
    <w:p w14:paraId="218EB94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             self.video_menu, self.gameplay_menu, self.audio_menu, self.controls_menu, self.pause_menu, </w:t>
      </w:r>
    </w:p>
    <w:p w14:paraId="7B66F85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             self.quit_menu, self.garage_menu):</w:t>
      </w:r>
    </w:p>
    <w:p w14:paraId="38510A4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            </w:t>
      </w:r>
    </w:p>
    <w:p w14:paraId="7294AC7D" w14:textId="76D302FC" w:rsidR="007F2017" w:rsidRPr="002120D4" w:rsidRDefault="007F2017">
      <w:pPr>
        <w:jc w:val="left"/>
        <w:rPr>
          <w:sz w:val="22"/>
          <w:szCs w:val="22"/>
          <w:lang w:val="en-US"/>
        </w:rPr>
      </w:pPr>
      <w:r w:rsidRPr="002120D4">
        <w:rPr>
          <w:sz w:val="22"/>
          <w:szCs w:val="22"/>
          <w:lang w:val="en-US"/>
        </w:rPr>
        <w:br w:type="page"/>
      </w:r>
    </w:p>
    <w:p w14:paraId="16C02BD8" w14:textId="4EC31EF9" w:rsidR="00DF0151" w:rsidRPr="00AE3B27" w:rsidRDefault="00DF0151" w:rsidP="007F2017">
      <w:pPr>
        <w:jc w:val="left"/>
        <w:rPr>
          <w:b/>
          <w:bCs/>
          <w:szCs w:val="22"/>
          <w:lang w:val="en-US"/>
        </w:rPr>
      </w:pPr>
      <w:r w:rsidRPr="00C842F0">
        <w:rPr>
          <w:b/>
          <w:bCs/>
          <w:szCs w:val="22"/>
          <w:lang w:val="en-US"/>
        </w:rPr>
        <w:lastRenderedPageBreak/>
        <w:t>multiplayer</w:t>
      </w:r>
      <w:r w:rsidRPr="00AE3B27">
        <w:rPr>
          <w:b/>
          <w:bCs/>
          <w:szCs w:val="22"/>
          <w:lang w:val="en-US"/>
        </w:rPr>
        <w:t>.</w:t>
      </w:r>
      <w:r w:rsidRPr="00C842F0">
        <w:rPr>
          <w:b/>
          <w:bCs/>
          <w:szCs w:val="22"/>
          <w:lang w:val="en-US"/>
        </w:rPr>
        <w:t>py</w:t>
      </w:r>
    </w:p>
    <w:p w14:paraId="4ED1A18B" w14:textId="2FC71EAC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# Импортируем необходимые модули из UrsinaNetworking и Ursina для работы с многопользовательскими </w:t>
      </w:r>
      <w:r w:rsidR="000A3B7E" w:rsidRPr="00C842F0">
        <w:rPr>
          <w:sz w:val="24"/>
          <w:szCs w:val="22"/>
        </w:rPr>
        <w:t>ПО</w:t>
      </w:r>
      <w:r w:rsidRPr="00C842F0">
        <w:rPr>
          <w:sz w:val="24"/>
          <w:szCs w:val="22"/>
        </w:rPr>
        <w:t>ми.</w:t>
      </w:r>
    </w:p>
    <w:p w14:paraId="5B2F336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from ursinanetworking import *</w:t>
      </w:r>
    </w:p>
    <w:p w14:paraId="3CD4C5F3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from ursina import Entity, Vec3, color, destroy</w:t>
      </w:r>
    </w:p>
    <w:p w14:paraId="49BABD97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пользовательские классы CarRepresentation и CarUsername из модуля src.car</w:t>
      </w:r>
    </w:p>
    <w:p w14:paraId="1C081A2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from src.car import CarRepresentation, CarUsername</w:t>
      </w:r>
    </w:p>
    <w:p w14:paraId="7DE125C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4172758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class Multiplayer(Entity):</w:t>
      </w:r>
    </w:p>
    <w:p w14:paraId="5F13347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def __init__(self, car):</w:t>
      </w:r>
    </w:p>
    <w:p w14:paraId="7ED0F8E5" w14:textId="77777777" w:rsidR="00DF0151" w:rsidRPr="00547195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547195">
        <w:rPr>
          <w:sz w:val="24"/>
          <w:szCs w:val="22"/>
        </w:rPr>
        <w:t xml:space="preserve"># </w:t>
      </w:r>
      <w:r w:rsidRPr="00C842F0">
        <w:rPr>
          <w:sz w:val="24"/>
          <w:szCs w:val="22"/>
        </w:rPr>
        <w:t>Сохраняем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объект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автомобиля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в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атрибут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класса</w:t>
      </w:r>
    </w:p>
    <w:p w14:paraId="31E95B75" w14:textId="77777777" w:rsidR="00DF0151" w:rsidRPr="00547195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self</w:t>
      </w:r>
      <w:r w:rsidRPr="00547195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car</w:t>
      </w:r>
      <w:r w:rsidRPr="00547195">
        <w:rPr>
          <w:sz w:val="24"/>
          <w:szCs w:val="22"/>
        </w:rPr>
        <w:t xml:space="preserve"> = </w:t>
      </w:r>
      <w:r w:rsidRPr="00C842F0">
        <w:rPr>
          <w:sz w:val="24"/>
          <w:szCs w:val="22"/>
          <w:lang w:val="en-US"/>
        </w:rPr>
        <w:t>car</w:t>
      </w:r>
    </w:p>
    <w:p w14:paraId="6066717E" w14:textId="77777777" w:rsidR="00DF0151" w:rsidRPr="00547195" w:rsidRDefault="00DF0151" w:rsidP="00DF0151">
      <w:pPr>
        <w:jc w:val="left"/>
        <w:rPr>
          <w:sz w:val="24"/>
          <w:szCs w:val="22"/>
        </w:rPr>
      </w:pPr>
    </w:p>
    <w:p w14:paraId="551CCE62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# Если поля IP и PORT не имеют значений по умолчанию ("IP" и "PORT"), создаем клиента сетевого подключения.</w:t>
      </w:r>
    </w:p>
    <w:p w14:paraId="4D2656C0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 xml:space="preserve">if str(self.car.ip.text) != "IP" and str(self.car.port.text) != </w:t>
      </w:r>
      <w:r w:rsidRPr="00C842F0">
        <w:rPr>
          <w:sz w:val="24"/>
          <w:szCs w:val="22"/>
        </w:rPr>
        <w:t>"PORT":</w:t>
      </w:r>
    </w:p>
    <w:p w14:paraId="52DAD2B9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# Создаем экземпляр UrsinaNetworkingClient для соединения с сервером по указанному IP и порту</w:t>
      </w:r>
    </w:p>
    <w:p w14:paraId="2FD2EE4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self.client = UrsinaNetworkingClient(self.car.ip.text, int(self.car.port.text))</w:t>
      </w:r>
    </w:p>
    <w:p w14:paraId="4A0C0949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Используем EasyUrsinaNetworkingClient для удобной работы с клиентом</w:t>
      </w:r>
    </w:p>
    <w:p w14:paraId="4ACD1A2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self.easy = EasyUrsinaNetworkingClient(self.client)</w:t>
      </w:r>
    </w:p>
    <w:p w14:paraId="3970FB7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3E6C185D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Словари для хранения данных о других игроках и целевых значений.</w:t>
      </w:r>
    </w:p>
    <w:p w14:paraId="53EF859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self.players = {}</w:t>
      </w:r>
    </w:p>
    <w:p w14:paraId="26E501F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self.players_target_name = {}</w:t>
      </w:r>
    </w:p>
    <w:p w14:paraId="3A885FB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self.players_target_pos = {}</w:t>
      </w:r>
    </w:p>
    <w:p w14:paraId="1CCC5E7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self.players_target_rot = {}</w:t>
      </w:r>
    </w:p>
    <w:p w14:paraId="675118E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self.players_target_model = {}</w:t>
      </w:r>
    </w:p>
    <w:p w14:paraId="2D34502C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self.players_target_tex = {}</w:t>
      </w:r>
    </w:p>
    <w:p w14:paraId="4AF4790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self.players_target_score = {}</w:t>
      </w:r>
    </w:p>
    <w:p w14:paraId="1FD4FC7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self.players_target_cos = {}</w:t>
      </w:r>
    </w:p>
    <w:p w14:paraId="48E5DD5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3568F500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Инициализация ID текущего клиента как -1 (неопределенный)</w:t>
      </w:r>
    </w:p>
    <w:p w14:paraId="168BC2C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self.selfId = -1</w:t>
      </w:r>
    </w:p>
    <w:p w14:paraId="0ABC854B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7D5253C7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# Обработчик события получения уникального идентификатора для этого клиента</w:t>
      </w:r>
    </w:p>
    <w:p w14:paraId="5A64E8B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@self.client.event</w:t>
      </w:r>
    </w:p>
    <w:p w14:paraId="6C406BD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def GetId(id):</w:t>
      </w:r>
    </w:p>
    <w:p w14:paraId="7E766CF3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self.selfId = id</w:t>
      </w:r>
    </w:p>
    <w:p w14:paraId="203E8FB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print(f"My ID is : {self.selfId}")</w:t>
      </w:r>
    </w:p>
    <w:p w14:paraId="1B1BB5B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1118338F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Обработчик события создания новой переменной репликации (например, нового игрока)</w:t>
      </w:r>
    </w:p>
    <w:p w14:paraId="687EC04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@self.easy.event</w:t>
      </w:r>
    </w:p>
    <w:p w14:paraId="61A2462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def onReplicatedVariableCreated(variable):</w:t>
      </w:r>
    </w:p>
    <w:p w14:paraId="2969CCB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variable_name = variable.name</w:t>
      </w:r>
    </w:p>
    <w:p w14:paraId="5ADE4E3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variable_type = variable.content["type"]</w:t>
      </w:r>
    </w:p>
    <w:p w14:paraId="1D6B320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346B0A2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    </w:t>
      </w:r>
      <w:r w:rsidRPr="00C842F0">
        <w:rPr>
          <w:sz w:val="24"/>
          <w:szCs w:val="22"/>
        </w:rPr>
        <w:t>if variable_type == "player":</w:t>
      </w:r>
    </w:p>
    <w:p w14:paraId="0971BC0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    # Устанавливаем начальные целевые значения для нового игрока</w:t>
      </w:r>
    </w:p>
    <w:p w14:paraId="6B466EE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    </w:t>
      </w:r>
      <w:r w:rsidRPr="00C842F0">
        <w:rPr>
          <w:sz w:val="24"/>
          <w:szCs w:val="22"/>
          <w:lang w:val="en-US"/>
        </w:rPr>
        <w:t>self.players_target_pos[variable_name] = Vec3(-80, -30, 15)</w:t>
      </w:r>
    </w:p>
    <w:p w14:paraId="08191CB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lastRenderedPageBreak/>
        <w:t>                    self.players_target_rot[variable_name] = Vec3(0, 90, 0)</w:t>
      </w:r>
    </w:p>
    <w:p w14:paraId="466E492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self.players_target_model[variable_name] = "./assets/cars/sports-car.obj"</w:t>
      </w:r>
    </w:p>
    <w:p w14:paraId="0FF9465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self.players_target_tex[variable_name] = "./assets/cars/garage/sports-car/sports-red.png"</w:t>
      </w:r>
    </w:p>
    <w:p w14:paraId="690D5EE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self.players_target_name[variable_name] = "Guest"</w:t>
      </w:r>
    </w:p>
    <w:p w14:paraId="40FE030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self.players_target_score[variable_name] = 0.0</w:t>
      </w:r>
    </w:p>
    <w:p w14:paraId="6BC7183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self.players_target_cos[variable_name] = "none"</w:t>
      </w:r>
    </w:p>
    <w:p w14:paraId="4FF87BF9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        </w:t>
      </w:r>
      <w:r w:rsidRPr="00C842F0">
        <w:rPr>
          <w:sz w:val="24"/>
          <w:szCs w:val="22"/>
        </w:rPr>
        <w:t># Создаем объект представления автомобиля для нового игрока и его текстовый объект с именем</w:t>
      </w:r>
    </w:p>
    <w:p w14:paraId="0AB8EDA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    </w:t>
      </w:r>
      <w:r w:rsidRPr="00C842F0">
        <w:rPr>
          <w:sz w:val="24"/>
          <w:szCs w:val="22"/>
          <w:lang w:val="en-US"/>
        </w:rPr>
        <w:t>self.players[variable_name] = CarRepresentation(self.car, (-80, -30, 15), (0, 90, 0))</w:t>
      </w:r>
    </w:p>
    <w:p w14:paraId="7382E71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self.players[variable_name].text_object = CarUsername(self.players[variable_name])</w:t>
      </w:r>
    </w:p>
    <w:p w14:paraId="7FE8C7C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20461150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        </w:t>
      </w:r>
      <w:r w:rsidRPr="00C842F0">
        <w:rPr>
          <w:sz w:val="24"/>
          <w:szCs w:val="22"/>
        </w:rPr>
        <w:t># Если текущий клиент соответствует новому игроку, скрываем его и устанавливаем красный цвет</w:t>
      </w:r>
    </w:p>
    <w:p w14:paraId="3B12FE0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    </w:t>
      </w:r>
      <w:r w:rsidRPr="00C842F0">
        <w:rPr>
          <w:sz w:val="24"/>
          <w:szCs w:val="22"/>
          <w:lang w:val="en-US"/>
        </w:rPr>
        <w:t>if self.selfId == int(variable.content["id"]):</w:t>
      </w:r>
    </w:p>
    <w:p w14:paraId="62A950A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    self.players[variable_name].color = color.red</w:t>
      </w:r>
    </w:p>
    <w:p w14:paraId="1488E4C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    self.players[variable_name].visible = False</w:t>
      </w:r>
    </w:p>
    <w:p w14:paraId="62BD574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14CAD082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Обработчик события обновления переменной репликации (например, изменение позиции игрока)</w:t>
      </w:r>
    </w:p>
    <w:p w14:paraId="43ADD32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@self.easy.event</w:t>
      </w:r>
    </w:p>
    <w:p w14:paraId="7E8A8DC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def onReplicatedVariableUpdated(variable):</w:t>
      </w:r>
    </w:p>
    <w:p w14:paraId="246D185B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    </w:t>
      </w:r>
      <w:r w:rsidRPr="00C842F0">
        <w:rPr>
          <w:sz w:val="24"/>
          <w:szCs w:val="22"/>
        </w:rPr>
        <w:t># Обновляем целевые значения для игрока на основе новых данных</w:t>
      </w:r>
    </w:p>
    <w:p w14:paraId="084C1CA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self.players_target_pos[variable.name] = variable.content["position"]</w:t>
      </w:r>
    </w:p>
    <w:p w14:paraId="6AF2D72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self.players_target_rot[variable.name] = variable.content["rotation"]</w:t>
      </w:r>
    </w:p>
    <w:p w14:paraId="0133DEE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self.players_target_model[variable.name] = variable.content["model"]</w:t>
      </w:r>
    </w:p>
    <w:p w14:paraId="3DFA727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self.players_target_tex[variable.name] = variable.content["texture"]</w:t>
      </w:r>
    </w:p>
    <w:p w14:paraId="4C0654C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self.players_target_name[variable.name] = variable.content["username"]</w:t>
      </w:r>
    </w:p>
    <w:p w14:paraId="29EF9D9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self.players_target_score[variable.name] = variable.content["highscore"]</w:t>
      </w:r>
    </w:p>
    <w:p w14:paraId="687DFD13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self.players_target_cos[variable.name] = variable.content["cosmetic"]</w:t>
      </w:r>
    </w:p>
    <w:p w14:paraId="4462C3D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1BFF7482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Обработчик события удаления переменной репликации (например, игрок покинул игру)</w:t>
      </w:r>
    </w:p>
    <w:p w14:paraId="22E31CAF" w14:textId="0E2453CD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@self.easy.event</w:t>
      </w:r>
    </w:p>
    <w:p w14:paraId="6A2AFC77" w14:textId="77777777" w:rsidR="00DF0151" w:rsidRPr="002120D4" w:rsidRDefault="00DF0151">
      <w:pPr>
        <w:jc w:val="left"/>
        <w:rPr>
          <w:sz w:val="22"/>
          <w:szCs w:val="22"/>
        </w:rPr>
      </w:pPr>
      <w:r w:rsidRPr="002120D4">
        <w:rPr>
          <w:sz w:val="22"/>
          <w:szCs w:val="22"/>
        </w:rPr>
        <w:br w:type="page"/>
      </w:r>
    </w:p>
    <w:p w14:paraId="36AAF360" w14:textId="4315B7ED" w:rsidR="00DF0151" w:rsidRPr="00C842F0" w:rsidRDefault="00DF0151" w:rsidP="00DF0151">
      <w:pPr>
        <w:jc w:val="left"/>
        <w:rPr>
          <w:b/>
          <w:bCs/>
          <w:szCs w:val="22"/>
        </w:rPr>
      </w:pPr>
      <w:r w:rsidRPr="00C842F0">
        <w:rPr>
          <w:b/>
          <w:bCs/>
          <w:szCs w:val="22"/>
          <w:lang w:val="en-US"/>
        </w:rPr>
        <w:lastRenderedPageBreak/>
        <w:t>particles</w:t>
      </w:r>
      <w:r w:rsidRPr="00C842F0">
        <w:rPr>
          <w:b/>
          <w:bCs/>
          <w:szCs w:val="22"/>
        </w:rPr>
        <w:t>.</w:t>
      </w:r>
      <w:r w:rsidRPr="00C842F0">
        <w:rPr>
          <w:b/>
          <w:bCs/>
          <w:szCs w:val="22"/>
          <w:lang w:val="en-US"/>
        </w:rPr>
        <w:t>py</w:t>
      </w:r>
    </w:p>
    <w:p w14:paraId="1D878019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необходимые модули из библиотеки Ursina и функцию для работы с кривыми.</w:t>
      </w:r>
    </w:p>
    <w:p w14:paraId="724A0FB4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from ursina import *</w:t>
      </w:r>
    </w:p>
    <w:p w14:paraId="1E49575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from ursina import curve</w:t>
      </w:r>
    </w:p>
    <w:p w14:paraId="7EA779B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79F46F2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Конструктор класса, принимает объект car и позицию.</w:t>
      </w:r>
    </w:p>
    <w:p w14:paraId="31588B06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class Particles(Entity):</w:t>
      </w:r>
    </w:p>
    <w:p w14:paraId="2CDA420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Конструктор класса, принимает объект car и позицию.</w:t>
      </w:r>
    </w:p>
    <w:p w14:paraId="4C236F5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</w:t>
      </w:r>
      <w:r w:rsidRPr="00C842F0">
        <w:rPr>
          <w:sz w:val="24"/>
          <w:szCs w:val="22"/>
          <w:lang w:val="en-US"/>
        </w:rPr>
        <w:t>def __init__(self, car, position):</w:t>
      </w:r>
    </w:p>
    <w:p w14:paraId="0672446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Вызываем конструктор родительского класса с параметрами модели, масштаба, позиции и случайной ориентации вокруг оси Y.</w:t>
      </w:r>
    </w:p>
    <w:p w14:paraId="68B7E6C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super().__init__(</w:t>
      </w:r>
    </w:p>
    <w:p w14:paraId="721E6B89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model = "particles.obj",</w:t>
      </w:r>
    </w:p>
    <w:p w14:paraId="14106CE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scale = 0.1,</w:t>
      </w:r>
    </w:p>
    <w:p w14:paraId="552E461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position = position, </w:t>
      </w:r>
    </w:p>
    <w:p w14:paraId="6B42A87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rotation_y = random.random() * 360</w:t>
      </w:r>
    </w:p>
    <w:p w14:paraId="77465A43" w14:textId="77777777" w:rsidR="00DF0151" w:rsidRPr="00547195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547195">
        <w:rPr>
          <w:sz w:val="24"/>
          <w:szCs w:val="22"/>
        </w:rPr>
        <w:t>)</w:t>
      </w:r>
    </w:p>
    <w:p w14:paraId="6101A59D" w14:textId="77777777" w:rsidR="00DF0151" w:rsidRPr="00547195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</w:p>
    <w:p w14:paraId="173B59D2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547195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# Сохраняем ссылку на объект car и случайное направление движения частицы.</w:t>
      </w:r>
    </w:p>
    <w:p w14:paraId="5AF1825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self.car = car</w:t>
      </w:r>
    </w:p>
    <w:p w14:paraId="7E220E2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self.direction = Vec3(random.random(), random.random(), random.random())</w:t>
      </w:r>
    </w:p>
    <w:p w14:paraId="7B860A7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604C73D6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Проверяем, есть ли у объекта car атрибут sand_track.</w:t>
      </w:r>
    </w:p>
    <w:p w14:paraId="7004B54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if hasattr(self.car, "sand_track"):</w:t>
      </w:r>
    </w:p>
    <w:p w14:paraId="7FAB4B24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В зависимости от состояния различных треков устанавливаем текстуру частицы.</w:t>
      </w:r>
    </w:p>
    <w:p w14:paraId="696EA913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if car.sand_track.enabled:</w:t>
      </w:r>
    </w:p>
    <w:p w14:paraId="555927A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self.texture = "particle_sand_track.png"</w:t>
      </w:r>
    </w:p>
    <w:p w14:paraId="58520A47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elif car.grass_track.enabled:</w:t>
      </w:r>
    </w:p>
    <w:p w14:paraId="5E6127D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self.texture = "particle_grass_track.png"</w:t>
      </w:r>
    </w:p>
    <w:p w14:paraId="50438D4C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elif car.snow_track.enabled:</w:t>
      </w:r>
    </w:p>
    <w:p w14:paraId="4A907D0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self.texture = "particle_snow_track.png"</w:t>
      </w:r>
    </w:p>
    <w:p w14:paraId="2419E012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elif car.forest_track.enabled:</w:t>
      </w:r>
    </w:p>
    <w:p w14:paraId="0FB5DA8C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self.texture = "particle_forest_track.png"</w:t>
      </w:r>
    </w:p>
    <w:p w14:paraId="4E8DF5B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elif car.savannah_track.enabled:</w:t>
      </w:r>
    </w:p>
    <w:p w14:paraId="3717500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self.texture = "particle_savannah_track.png"</w:t>
      </w:r>
    </w:p>
    <w:p w14:paraId="1467113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elif car.lake_track.enabled:</w:t>
      </w:r>
    </w:p>
    <w:p w14:paraId="510D1711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self.texture = "particle_lake_track.png"</w:t>
      </w:r>
    </w:p>
    <w:p w14:paraId="7E3AD312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else:</w:t>
      </w:r>
    </w:p>
    <w:p w14:paraId="31C048F5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Если ни один трек не включен, используем текстуру для песчаного трека по умолчанию.</w:t>
      </w:r>
    </w:p>
    <w:p w14:paraId="38BBBCB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self.texture = "particle_sand_track.png"</w:t>
      </w:r>
    </w:p>
    <w:p w14:paraId="1544816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0025A8C9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</w:t>
      </w:r>
      <w:r w:rsidRPr="00C842F0">
        <w:rPr>
          <w:sz w:val="24"/>
          <w:szCs w:val="22"/>
        </w:rPr>
        <w:t># Метод обновления состояния частицы каждый кадр.</w:t>
      </w:r>
    </w:p>
    <w:p w14:paraId="3FC8E25D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def update(self):</w:t>
      </w:r>
    </w:p>
    <w:p w14:paraId="18A0DE3C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Обновляем позицию частицы в зависимости от направления и времени между кадрами.</w:t>
      </w:r>
    </w:p>
    <w:p w14:paraId="6E7A5A7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self.position += self.direction * 5 * time.dt</w:t>
      </w:r>
    </w:p>
    <w:p w14:paraId="66EE848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        </w:t>
      </w:r>
      <w:r w:rsidRPr="00C842F0">
        <w:rPr>
          <w:sz w:val="24"/>
          <w:szCs w:val="22"/>
        </w:rPr>
        <w:t># Проверяем, есть ли у объекта car атрибут graphics.</w:t>
      </w:r>
    </w:p>
    <w:p w14:paraId="675F8A35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if hasattr(self.car, "graphics"):</w:t>
      </w:r>
    </w:p>
    <w:p w14:paraId="5745F88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Если графика не "fancy", увеличиваем масштаб частицы со временем.</w:t>
      </w:r>
    </w:p>
    <w:p w14:paraId="325D4F9B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if self.car.graphics != "fancy":</w:t>
      </w:r>
    </w:p>
    <w:p w14:paraId="40C3B5F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self.scale_x += 0.1 * time.dt</w:t>
      </w:r>
    </w:p>
    <w:p w14:paraId="2F298C18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lastRenderedPageBreak/>
        <w:t>                self.scale_y += 0.1 * time.dt</w:t>
      </w:r>
    </w:p>
    <w:p w14:paraId="67F03EBF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</w:p>
    <w:p w14:paraId="06A410EA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</w:t>
      </w:r>
      <w:r w:rsidRPr="00C842F0">
        <w:rPr>
          <w:sz w:val="24"/>
          <w:szCs w:val="22"/>
        </w:rPr>
        <w:t># Метод для удаления частицы с задержкой и плавным выключением.</w:t>
      </w:r>
    </w:p>
    <w:p w14:paraId="5F298738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def destroy(self, delay = 1):</w:t>
      </w:r>
    </w:p>
    <w:p w14:paraId="5735619C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Плавно уменьшаем видимость частицы перед её удалением.</w:t>
      </w:r>
    </w:p>
    <w:p w14:paraId="35EE7796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self.fade_out(duration = 0.2, delay = 0.7, curve = curve.linear)</w:t>
      </w:r>
    </w:p>
    <w:p w14:paraId="186E8E2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Удаляем частицу с заданной задержкой.</w:t>
      </w:r>
    </w:p>
    <w:p w14:paraId="644F839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destroy(self, delay)</w:t>
      </w:r>
    </w:p>
    <w:p w14:paraId="5979395C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Удаляем ссылку на сам объект для очистки памяти.</w:t>
      </w:r>
    </w:p>
    <w:p w14:paraId="1A9A6D05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del self</w:t>
      </w:r>
    </w:p>
    <w:p w14:paraId="31551031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275AE432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Определяем класс TrailRenderer, который также наследует от Entity.</w:t>
      </w:r>
    </w:p>
    <w:p w14:paraId="64F1151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class TrailRenderer(Entity):</w:t>
      </w:r>
    </w:p>
    <w:p w14:paraId="0FC25B9D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Конструктор класса с параметрами толщины и длины следа, а также другими ключевыми аргументами.</w:t>
      </w:r>
    </w:p>
    <w:p w14:paraId="2E41441E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</w:t>
      </w:r>
      <w:r w:rsidRPr="00C842F0">
        <w:rPr>
          <w:sz w:val="24"/>
          <w:szCs w:val="22"/>
          <w:lang w:val="en-US"/>
        </w:rPr>
        <w:t>def __init__(self, thickness = 10, length = 6, **kwargs):</w:t>
      </w:r>
    </w:p>
    <w:p w14:paraId="18DF0193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Вызываем конструктор родительского класса с переданными аргументами.</w:t>
      </w:r>
    </w:p>
    <w:p w14:paraId="3E4C339A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super().__init__(**kwargs)</w:t>
      </w:r>
    </w:p>
    <w:p w14:paraId="0C647490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self.thickness = thickness</w:t>
      </w:r>
    </w:p>
    <w:p w14:paraId="04D87515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self.length = length</w:t>
      </w:r>
    </w:p>
    <w:p w14:paraId="7F106604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33269AEB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Инициализируем временную переменную и шаг обновления для отслеживания времени.</w:t>
      </w:r>
    </w:p>
    <w:p w14:paraId="6B11FFC3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self._t = 0</w:t>
      </w:r>
    </w:p>
    <w:p w14:paraId="2C8DC63D" w14:textId="77777777" w:rsidR="00DF0151" w:rsidRPr="00C842F0" w:rsidRDefault="00DF0151" w:rsidP="00DF0151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self.update_step = 0.025</w:t>
      </w:r>
    </w:p>
    <w:p w14:paraId="55FAE94D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self.trailing = False</w:t>
      </w:r>
    </w:p>
    <w:p w14:paraId="15D51255" w14:textId="77777777" w:rsidR="00DF0151" w:rsidRPr="00C842F0" w:rsidRDefault="00DF0151" w:rsidP="00DF0151">
      <w:pPr>
        <w:jc w:val="left"/>
        <w:rPr>
          <w:sz w:val="24"/>
          <w:szCs w:val="22"/>
        </w:rPr>
      </w:pPr>
    </w:p>
    <w:p w14:paraId="2A2CF4D0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Метод обновления состояния следа каждый кадр.</w:t>
      </w:r>
    </w:p>
    <w:p w14:paraId="19B8904E" w14:textId="77777777" w:rsidR="00DF0151" w:rsidRPr="00C842F0" w:rsidRDefault="00DF0151" w:rsidP="00DF0151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    </w:t>
      </w:r>
      <w:r w:rsidRPr="00C842F0">
        <w:rPr>
          <w:sz w:val="24"/>
          <w:szCs w:val="22"/>
          <w:lang w:val="en-US"/>
        </w:rPr>
        <w:t>def</w:t>
      </w:r>
      <w:r w:rsidRPr="00C842F0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update</w:t>
      </w:r>
      <w:r w:rsidRPr="00C842F0">
        <w:rPr>
          <w:sz w:val="24"/>
          <w:szCs w:val="22"/>
        </w:rPr>
        <w:t>(</w:t>
      </w:r>
      <w:r w:rsidRPr="00C842F0">
        <w:rPr>
          <w:sz w:val="24"/>
          <w:szCs w:val="22"/>
          <w:lang w:val="en-US"/>
        </w:rPr>
        <w:t>self</w:t>
      </w:r>
      <w:r w:rsidRPr="00C842F0">
        <w:rPr>
          <w:sz w:val="24"/>
          <w:szCs w:val="22"/>
        </w:rPr>
        <w:t>):</w:t>
      </w:r>
    </w:p>
    <w:p w14:paraId="2990134F" w14:textId="77777777" w:rsidR="00DF0151" w:rsidRPr="002120D4" w:rsidRDefault="00DF0151">
      <w:pPr>
        <w:jc w:val="left"/>
        <w:rPr>
          <w:sz w:val="22"/>
          <w:szCs w:val="22"/>
        </w:rPr>
      </w:pPr>
      <w:r w:rsidRPr="002120D4">
        <w:rPr>
          <w:sz w:val="22"/>
          <w:szCs w:val="22"/>
        </w:rPr>
        <w:br w:type="page"/>
      </w:r>
    </w:p>
    <w:p w14:paraId="6B670C14" w14:textId="46BC04B5" w:rsidR="00DF0151" w:rsidRPr="00C842F0" w:rsidRDefault="00DF0151" w:rsidP="00DF0151">
      <w:pPr>
        <w:jc w:val="left"/>
        <w:rPr>
          <w:b/>
          <w:bCs/>
          <w:szCs w:val="22"/>
        </w:rPr>
      </w:pPr>
      <w:r w:rsidRPr="00C842F0">
        <w:rPr>
          <w:b/>
          <w:bCs/>
          <w:szCs w:val="22"/>
          <w:lang w:val="en-US"/>
        </w:rPr>
        <w:lastRenderedPageBreak/>
        <w:t>server</w:t>
      </w:r>
      <w:r w:rsidRPr="00C842F0">
        <w:rPr>
          <w:b/>
          <w:bCs/>
          <w:szCs w:val="22"/>
        </w:rPr>
        <w:t>.</w:t>
      </w:r>
      <w:r w:rsidRPr="00C842F0">
        <w:rPr>
          <w:b/>
          <w:bCs/>
          <w:szCs w:val="22"/>
          <w:lang w:val="en-US"/>
        </w:rPr>
        <w:t>py</w:t>
      </w:r>
    </w:p>
    <w:p w14:paraId="2D32BBDF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все необходимые классы и функции из модуля UrsinaNetworking, который предназначен для работы с сетевыми подключениями.</w:t>
      </w:r>
    </w:p>
    <w:p w14:paraId="0E5E170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ursinanetworking import *</w:t>
      </w:r>
    </w:p>
    <w:p w14:paraId="4AA555A8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43D3F52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Выводим приветственное сообщение в консоль при запуске сервера.</w:t>
      </w:r>
    </w:p>
    <w:p w14:paraId="356FF0C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print("\nHello from the Rally Server!\n")</w:t>
      </w:r>
    </w:p>
    <w:p w14:paraId="2275749D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0F076ED9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Определяем класс Server, который будет управлять функциональностью сетевого сервера.</w:t>
      </w:r>
    </w:p>
    <w:p w14:paraId="2B343D1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class Server:</w:t>
      </w:r>
    </w:p>
    <w:p w14:paraId="0E17A4E6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Конструктор для инициализации IP-адреса и порта сервера, а также флагов состояния.</w:t>
      </w:r>
    </w:p>
    <w:p w14:paraId="3C1DB85D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</w:t>
      </w:r>
      <w:r w:rsidRPr="00C842F0">
        <w:rPr>
          <w:sz w:val="24"/>
          <w:szCs w:val="22"/>
          <w:lang w:val="en-US"/>
        </w:rPr>
        <w:t>def __init__(self, ip, port):</w:t>
      </w:r>
    </w:p>
    <w:p w14:paraId="5B369316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self.ip = ip</w:t>
      </w:r>
    </w:p>
    <w:p w14:paraId="57B5A1E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self.port = port</w:t>
      </w:r>
    </w:p>
    <w:p w14:paraId="6E1054B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self.start_server = False</w:t>
      </w:r>
    </w:p>
    <w:p w14:paraId="038E9C64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self.server_update = False</w:t>
      </w:r>
    </w:p>
    <w:p w14:paraId="11126CE4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0AE82206" w14:textId="77777777" w:rsidR="001E3023" w:rsidRPr="00AE3B27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</w:t>
      </w:r>
      <w:r w:rsidRPr="00AE3B27">
        <w:rPr>
          <w:sz w:val="24"/>
          <w:szCs w:val="22"/>
          <w:lang w:val="en-US"/>
        </w:rPr>
        <w:t>def update_server(self):</w:t>
      </w:r>
    </w:p>
    <w:p w14:paraId="066E06B1" w14:textId="77777777" w:rsidR="001E3023" w:rsidRPr="00AE3B27" w:rsidRDefault="001E3023" w:rsidP="001E3023">
      <w:pPr>
        <w:jc w:val="left"/>
        <w:rPr>
          <w:sz w:val="24"/>
          <w:szCs w:val="22"/>
          <w:lang w:val="en-US"/>
        </w:rPr>
      </w:pPr>
      <w:r w:rsidRPr="00AE3B27">
        <w:rPr>
          <w:sz w:val="24"/>
          <w:szCs w:val="22"/>
          <w:lang w:val="en-US"/>
        </w:rPr>
        <w:t xml:space="preserve">        # </w:t>
      </w:r>
      <w:r w:rsidRPr="00C842F0">
        <w:rPr>
          <w:sz w:val="24"/>
          <w:szCs w:val="22"/>
        </w:rPr>
        <w:t>Метод</w:t>
      </w:r>
      <w:r w:rsidRPr="00AE3B27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для</w:t>
      </w:r>
      <w:r w:rsidRPr="00AE3B27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обновления</w:t>
      </w:r>
      <w:r w:rsidRPr="00AE3B27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и</w:t>
      </w:r>
      <w:r w:rsidRPr="00AE3B27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запуска</w:t>
      </w:r>
      <w:r w:rsidRPr="00AE3B27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сервера</w:t>
      </w:r>
      <w:r w:rsidRPr="00AE3B27">
        <w:rPr>
          <w:sz w:val="24"/>
          <w:szCs w:val="22"/>
          <w:lang w:val="en-US"/>
        </w:rPr>
        <w:t xml:space="preserve">, </w:t>
      </w:r>
      <w:r w:rsidRPr="00C842F0">
        <w:rPr>
          <w:sz w:val="24"/>
          <w:szCs w:val="22"/>
        </w:rPr>
        <w:t>если</w:t>
      </w:r>
      <w:r w:rsidRPr="00AE3B27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флаг</w:t>
      </w:r>
      <w:r w:rsidRPr="00AE3B27">
        <w:rPr>
          <w:sz w:val="24"/>
          <w:szCs w:val="22"/>
          <w:lang w:val="en-US"/>
        </w:rPr>
        <w:t xml:space="preserve"> start_server </w:t>
      </w:r>
      <w:r w:rsidRPr="00C842F0">
        <w:rPr>
          <w:sz w:val="24"/>
          <w:szCs w:val="22"/>
        </w:rPr>
        <w:t>установлен</w:t>
      </w:r>
      <w:r w:rsidRPr="00AE3B27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в</w:t>
      </w:r>
      <w:r w:rsidRPr="00AE3B27">
        <w:rPr>
          <w:sz w:val="24"/>
          <w:szCs w:val="22"/>
          <w:lang w:val="en-US"/>
        </w:rPr>
        <w:t xml:space="preserve"> True.</w:t>
      </w:r>
    </w:p>
    <w:p w14:paraId="460364D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AE3B27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  <w:lang w:val="en-US"/>
        </w:rPr>
        <w:t>if self.start_server:</w:t>
      </w:r>
    </w:p>
    <w:p w14:paraId="0B40F40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self.server = UrsinaNetworkingServer(self.ip.text, int(self.port.text))</w:t>
      </w:r>
    </w:p>
    <w:p w14:paraId="55DDD16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self.easy = EasyUrsinaNetworkingServer(self.server)</w:t>
      </w:r>
    </w:p>
    <w:p w14:paraId="39B68294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</w:t>
      </w:r>
    </w:p>
    <w:p w14:paraId="29BC49C6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Обработчик события подключения клиента к серверу.</w:t>
      </w:r>
    </w:p>
    <w:p w14:paraId="3766FAE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@self.server.event</w:t>
      </w:r>
    </w:p>
    <w:p w14:paraId="04B394A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def onClientConnected(client):</w:t>
      </w:r>
    </w:p>
    <w:p w14:paraId="785AC1B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    </w:t>
      </w:r>
      <w:r w:rsidRPr="00C842F0">
        <w:rPr>
          <w:sz w:val="24"/>
          <w:szCs w:val="22"/>
        </w:rPr>
        <w:t># Создаем переменную, которая будет реплицироваться на всех клиентах для нового игрока.</w:t>
      </w:r>
    </w:p>
    <w:p w14:paraId="4CC6EE76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self.easy.create_replicated_variable(</w:t>
      </w:r>
    </w:p>
    <w:p w14:paraId="06B7024E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f"player_{client.id}",</w:t>
      </w:r>
    </w:p>
    <w:p w14:paraId="35E0313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    { "type" : "player", "id" : client.id, "username": "Guest", "position": (0, 0, 0), "rotation" : (0, 0, 0), "model" : "sports-car.obj", "texture" : "sports-red.png", "highscore": 0.0, "cosmetic": "none"}</w:t>
      </w:r>
    </w:p>
    <w:p w14:paraId="74CD04BC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    </w:t>
      </w:r>
      <w:r w:rsidRPr="00C842F0">
        <w:rPr>
          <w:sz w:val="24"/>
          <w:szCs w:val="22"/>
        </w:rPr>
        <w:t>)</w:t>
      </w:r>
    </w:p>
    <w:p w14:paraId="783BA6D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print(f"{client} connected!")</w:t>
      </w:r>
    </w:p>
    <w:p w14:paraId="237D752E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Отправляем идентификатор клиента обратно клиенту для дальнейшего использования.</w:t>
      </w:r>
    </w:p>
    <w:p w14:paraId="1F053A2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client.send_message("GetId", client.id)</w:t>
      </w:r>
    </w:p>
    <w:p w14:paraId="2694DF3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3843C37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@self.server.event</w:t>
      </w:r>
    </w:p>
    <w:p w14:paraId="1AAE12C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# Обработчик события отключения клиента от сервера.</w:t>
      </w:r>
    </w:p>
    <w:p w14:paraId="2312593F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def onClientDisconnected(client):</w:t>
      </w:r>
    </w:p>
    <w:p w14:paraId="11F68547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Удаляем реплицированную переменную, связанную с отключившимся клиентом.</w:t>
      </w:r>
    </w:p>
    <w:p w14:paraId="3963C1E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self.easy.remove_replicated_variable_by_name(f"player_{client.id}")</w:t>
      </w:r>
    </w:p>
    <w:p w14:paraId="4312448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    </w:t>
      </w:r>
    </w:p>
    <w:p w14:paraId="2EDB12A8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@self.server.event</w:t>
      </w:r>
    </w:p>
    <w:p w14:paraId="2567924C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# Обработчик обновления позиции игрока на сервере.</w:t>
      </w:r>
    </w:p>
    <w:p w14:paraId="11642A3B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def MyPosition(client, newpos):</w:t>
      </w:r>
    </w:p>
    <w:p w14:paraId="4AB4CAE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Обновляем реплицированную переменную позиции для конкретного клиента.</w:t>
      </w:r>
    </w:p>
    <w:p w14:paraId="14D83BD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self.easy.update_replicated_variable_by_name(f"player_{client.id}", "position", newpos)</w:t>
      </w:r>
    </w:p>
    <w:p w14:paraId="467B49C4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02C9CEAE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@self.server.event</w:t>
      </w:r>
    </w:p>
    <w:p w14:paraId="130AA0F6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lastRenderedPageBreak/>
        <w:t>            # Обработчик обновления поворота игрока на сервере.</w:t>
      </w:r>
    </w:p>
    <w:p w14:paraId="19CDB63E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def MyRotation(client, newrot):</w:t>
      </w:r>
    </w:p>
    <w:p w14:paraId="03D52DD6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Обновляем реплицированную переменную поворота для конкретного клиента.</w:t>
      </w:r>
    </w:p>
    <w:p w14:paraId="244C1EE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self.easy.update_replicated_variable_by_name(f"player_{client.id}", "rotation", newrot)</w:t>
      </w:r>
    </w:p>
    <w:p w14:paraId="1749FAD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0C2957D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Обработчик обновления модели автомобиля игрока на сервере.</w:t>
      </w:r>
    </w:p>
    <w:p w14:paraId="291C648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@self.server.event</w:t>
      </w:r>
    </w:p>
    <w:p w14:paraId="414914BD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def MyModel(client, newmodel):</w:t>
      </w:r>
    </w:p>
    <w:p w14:paraId="2BAD690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    </w:t>
      </w:r>
      <w:r w:rsidRPr="00C842F0">
        <w:rPr>
          <w:sz w:val="24"/>
          <w:szCs w:val="22"/>
        </w:rPr>
        <w:t># Обновляем реплицированную переменную модели для конкретного клиента.</w:t>
      </w:r>
    </w:p>
    <w:p w14:paraId="36A23D1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self.easy.update_replicated_variable_by_name(f"player_{client.id}", "model", newmodel)</w:t>
      </w:r>
    </w:p>
    <w:p w14:paraId="090F045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202519D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@self.server.event</w:t>
      </w:r>
    </w:p>
    <w:p w14:paraId="4A5C864C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# Обработчик обновления текстуры автомобиля игрока на сервере.</w:t>
      </w:r>
    </w:p>
    <w:p w14:paraId="5A98F8DC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def MyTexture(client, newtex):</w:t>
      </w:r>
    </w:p>
    <w:p w14:paraId="398FF54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Обновляем реплицированную переменную текстуры для конкретного клиента.</w:t>
      </w:r>
    </w:p>
    <w:p w14:paraId="62C25B9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self.easy.update_replicated_variable_by_name(f"player_{client.id}", "texture", newtex)</w:t>
      </w:r>
    </w:p>
    <w:p w14:paraId="5540C124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303E63A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@self.server.event</w:t>
      </w:r>
    </w:p>
    <w:p w14:paraId="64812AB8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# Обработчик обновления имени пользователя игрока на сервере.</w:t>
      </w:r>
    </w:p>
    <w:p w14:paraId="4A50D220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def MyUsername(client, newuser):</w:t>
      </w:r>
    </w:p>
    <w:p w14:paraId="1999E41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Обновляем реплицированную переменную имени для конкретного клиента.</w:t>
      </w:r>
    </w:p>
    <w:p w14:paraId="3FCF8D8F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    </w:t>
      </w:r>
      <w:r w:rsidRPr="00C842F0">
        <w:rPr>
          <w:sz w:val="24"/>
          <w:szCs w:val="22"/>
          <w:lang w:val="en-US"/>
        </w:rPr>
        <w:t>self.easy.update_replicated_variable_by_name(f"player_{client.id}", "username", newuser)</w:t>
      </w:r>
    </w:p>
    <w:p w14:paraId="18768CEE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</w:t>
      </w:r>
    </w:p>
    <w:p w14:paraId="1709421B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@self.server.event</w:t>
      </w:r>
    </w:p>
    <w:p w14:paraId="5939CFC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# Обработчик обновления рекорда игрока на сервере.</w:t>
      </w:r>
    </w:p>
    <w:p w14:paraId="19E45065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def MyHighscore(client, newscore):</w:t>
      </w:r>
    </w:p>
    <w:p w14:paraId="66ED036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    # Обновляем реплицированную переменную рекорда для конкретного клиента.</w:t>
      </w:r>
    </w:p>
    <w:p w14:paraId="788A6EE2" w14:textId="77777777" w:rsidR="001E3023" w:rsidRPr="002120D4" w:rsidRDefault="001E3023">
      <w:pPr>
        <w:jc w:val="left"/>
        <w:rPr>
          <w:sz w:val="22"/>
          <w:szCs w:val="22"/>
        </w:rPr>
      </w:pPr>
      <w:r w:rsidRPr="002120D4">
        <w:rPr>
          <w:sz w:val="22"/>
          <w:szCs w:val="22"/>
        </w:rPr>
        <w:br w:type="page"/>
      </w:r>
    </w:p>
    <w:p w14:paraId="154AF488" w14:textId="59640CCE" w:rsidR="001E3023" w:rsidRPr="00C842F0" w:rsidRDefault="001E3023" w:rsidP="001E3023">
      <w:pPr>
        <w:jc w:val="left"/>
        <w:rPr>
          <w:b/>
          <w:bCs/>
          <w:szCs w:val="22"/>
        </w:rPr>
      </w:pPr>
      <w:r w:rsidRPr="00C842F0">
        <w:rPr>
          <w:b/>
          <w:bCs/>
          <w:szCs w:val="22"/>
          <w:lang w:val="en-US"/>
        </w:rPr>
        <w:lastRenderedPageBreak/>
        <w:t>sun</w:t>
      </w:r>
      <w:r w:rsidRPr="00C842F0">
        <w:rPr>
          <w:b/>
          <w:bCs/>
          <w:szCs w:val="22"/>
        </w:rPr>
        <w:t>.</w:t>
      </w:r>
      <w:r w:rsidRPr="00C842F0">
        <w:rPr>
          <w:b/>
          <w:bCs/>
          <w:szCs w:val="22"/>
          <w:lang w:val="en-US"/>
        </w:rPr>
        <w:t>py</w:t>
      </w:r>
    </w:p>
    <w:p w14:paraId="52B5DB1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класс DirectionalLight из модуля panda3d.core для создания направленного источника света</w:t>
      </w:r>
    </w:p>
    <w:p w14:paraId="25A275AB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panda3d.core import DirectionalLight</w:t>
      </w:r>
    </w:p>
    <w:p w14:paraId="6488EE1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класс Entity из библиотеки Ursina, который используется для создания объектов в игре</w:t>
      </w:r>
    </w:p>
    <w:p w14:paraId="74221748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ursina import Entity</w:t>
      </w:r>
    </w:p>
    <w:p w14:paraId="5AE410D4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7A666F9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Определяем новый класс SunLight, наследующий от класса Entity</w:t>
      </w:r>
    </w:p>
    <w:p w14:paraId="46D457F0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class SunLight(Entity):</w:t>
      </w:r>
    </w:p>
    <w:p w14:paraId="5B3E68B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Инициализируем класс с параметрами: направление света, разрешение теней и объект автомобиля</w:t>
      </w:r>
    </w:p>
    <w:p w14:paraId="04449FE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</w:t>
      </w:r>
      <w:r w:rsidRPr="00C842F0">
        <w:rPr>
          <w:sz w:val="24"/>
          <w:szCs w:val="22"/>
          <w:lang w:val="en-US"/>
        </w:rPr>
        <w:t>def __init__(self, direction, resolution, car):</w:t>
      </w:r>
    </w:p>
    <w:p w14:paraId="57B7562E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super().__init__()</w:t>
      </w:r>
    </w:p>
    <w:p w14:paraId="2F7206D1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447C4D2D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self.car = car</w:t>
      </w:r>
    </w:p>
    <w:p w14:paraId="6FA99B9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self.resolution = resolution</w:t>
      </w:r>
    </w:p>
    <w:p w14:paraId="58C33E2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55337A7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self.dlight = DirectionalLight("sun")</w:t>
      </w:r>
    </w:p>
    <w:p w14:paraId="32ECFD9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self.dlight.setShadowCaster(True, self.resolution, self.resolution)</w:t>
      </w:r>
    </w:p>
    <w:p w14:paraId="48C98111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756942A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lens = self.dlight.getLens()</w:t>
      </w:r>
    </w:p>
    <w:p w14:paraId="622E62C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lens.setNearFar(-80, 200)</w:t>
      </w:r>
    </w:p>
    <w:p w14:paraId="28900DA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lens.setFilmSize((100, 100))</w:t>
      </w:r>
    </w:p>
    <w:p w14:paraId="3967F98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64DCD60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self.dlnp = render.attachNewNode(self.dlight)</w:t>
      </w:r>
    </w:p>
    <w:p w14:paraId="070AF16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self.dlnp.lookAt(direction)</w:t>
      </w:r>
    </w:p>
    <w:p w14:paraId="49DAEA3C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render.setLight(self.dlnp)</w:t>
      </w:r>
    </w:p>
    <w:p w14:paraId="6E58CB06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5F718D1B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</w:t>
      </w:r>
      <w:r w:rsidRPr="00C842F0">
        <w:rPr>
          <w:sz w:val="24"/>
          <w:szCs w:val="22"/>
        </w:rPr>
        <w:t>def update(self):</w:t>
      </w:r>
    </w:p>
    <w:p w14:paraId="223F1C41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Определяем метод обновления позиции света</w:t>
      </w:r>
    </w:p>
    <w:p w14:paraId="6A2B9C1D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self.dlnp.setPos(self.car.world_position)</w:t>
      </w:r>
    </w:p>
    <w:p w14:paraId="2610EEB6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72A27E5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</w:t>
      </w:r>
      <w:r w:rsidRPr="00C842F0">
        <w:rPr>
          <w:sz w:val="24"/>
          <w:szCs w:val="22"/>
        </w:rPr>
        <w:t>def update_resolution(self):</w:t>
      </w:r>
    </w:p>
    <w:p w14:paraId="5ED63269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Определяем метод для обновления разрешения теней</w:t>
      </w:r>
    </w:p>
    <w:p w14:paraId="5A58DFC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self.dlight.setShadowCaster(True, self.resolution, self.resolution)</w:t>
      </w:r>
    </w:p>
    <w:p w14:paraId="436A8A20" w14:textId="58B4EBDE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2FC99983" w14:textId="77777777" w:rsidR="001E3023" w:rsidRPr="002120D4" w:rsidRDefault="001E3023">
      <w:pPr>
        <w:jc w:val="left"/>
        <w:rPr>
          <w:sz w:val="22"/>
          <w:szCs w:val="22"/>
          <w:lang w:val="en-US"/>
        </w:rPr>
      </w:pPr>
      <w:r w:rsidRPr="002120D4">
        <w:rPr>
          <w:sz w:val="22"/>
          <w:szCs w:val="22"/>
          <w:lang w:val="en-US"/>
        </w:rPr>
        <w:br w:type="page"/>
      </w:r>
    </w:p>
    <w:p w14:paraId="0EB1DE96" w14:textId="48CF1020" w:rsidR="001E3023" w:rsidRPr="00C842F0" w:rsidRDefault="001E3023" w:rsidP="001E3023">
      <w:pPr>
        <w:jc w:val="left"/>
        <w:rPr>
          <w:b/>
          <w:bCs/>
          <w:szCs w:val="22"/>
        </w:rPr>
      </w:pPr>
      <w:r w:rsidRPr="00C842F0">
        <w:rPr>
          <w:b/>
          <w:bCs/>
          <w:szCs w:val="22"/>
          <w:lang w:val="en-US"/>
        </w:rPr>
        <w:lastRenderedPageBreak/>
        <w:t>forest</w:t>
      </w:r>
      <w:r w:rsidRPr="00C842F0">
        <w:rPr>
          <w:b/>
          <w:bCs/>
          <w:szCs w:val="22"/>
        </w:rPr>
        <w:t>_</w:t>
      </w:r>
      <w:r w:rsidRPr="00C842F0">
        <w:rPr>
          <w:b/>
          <w:bCs/>
          <w:szCs w:val="22"/>
          <w:lang w:val="en-US"/>
        </w:rPr>
        <w:t>track</w:t>
      </w:r>
      <w:r w:rsidRPr="00C842F0">
        <w:rPr>
          <w:b/>
          <w:bCs/>
          <w:szCs w:val="22"/>
        </w:rPr>
        <w:t>.</w:t>
      </w:r>
      <w:r w:rsidRPr="00C842F0">
        <w:rPr>
          <w:b/>
          <w:bCs/>
          <w:szCs w:val="22"/>
          <w:lang w:val="en-US"/>
        </w:rPr>
        <w:t>py</w:t>
      </w:r>
    </w:p>
    <w:p w14:paraId="6EFE768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все из библиотеки Ursina</w:t>
      </w:r>
    </w:p>
    <w:p w14:paraId="33153CA8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ursina import *</w:t>
      </w:r>
    </w:p>
    <w:p w14:paraId="50C4D45E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2A140419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Определяем класс ForestTrack, наследующий от Entity</w:t>
      </w:r>
    </w:p>
    <w:p w14:paraId="5CEE06C7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class ForestTrack(Entity):</w:t>
      </w:r>
    </w:p>
    <w:p w14:paraId="3286D60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Конструктор класса, принимающий объект автомобиля</w:t>
      </w:r>
    </w:p>
    <w:p w14:paraId="79CD032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def __init__(self, car):</w:t>
      </w:r>
    </w:p>
    <w:p w14:paraId="48FE2B95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Вызываем конструктор родительского класса Entity</w:t>
      </w:r>
    </w:p>
    <w:p w14:paraId="59DAD34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super().__init__(</w:t>
      </w:r>
    </w:p>
    <w:p w14:paraId="3AE78CE7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model = "forest_track.obj", </w:t>
      </w:r>
    </w:p>
    <w:p w14:paraId="6015526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texture = "forest_track.png", </w:t>
      </w:r>
    </w:p>
    <w:p w14:paraId="2D074D7A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    position = (0, -50, 0), </w:t>
      </w:r>
    </w:p>
    <w:p w14:paraId="0C34182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 xml:space="preserve">rotation = (0, 270, 0), </w:t>
      </w:r>
    </w:p>
    <w:p w14:paraId="458FCAB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            scale = (12, 12, 12), </w:t>
      </w:r>
    </w:p>
    <w:p w14:paraId="38619971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collider = "mesh"</w:t>
      </w:r>
    </w:p>
    <w:p w14:paraId="1348434B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)</w:t>
      </w:r>
    </w:p>
    <w:p w14:paraId="564A5369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7C6EC1B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Сохраняем ссылку на объект автомобиля</w:t>
      </w:r>
    </w:p>
    <w:p w14:paraId="4009F91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self.car = car</w:t>
      </w:r>
    </w:p>
    <w:p w14:paraId="59A509EB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2B7A692B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Создаем линию финиша как невидимый куб</w:t>
      </w:r>
    </w:p>
    <w:p w14:paraId="1221669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self.finish_line = Entity(model = "cube", position = (31, -48, 72), rotation = (0, 0, 0), scale = (3, 8, 30), visible = False)</w:t>
      </w:r>
    </w:p>
    <w:p w14:paraId="2668C19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Создаем границы трека как невидимый объект</w:t>
      </w:r>
    </w:p>
    <w:p w14:paraId="1BD85DF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self.boundaries = Entity(model = "forest_track_bounds.obj", collider = "mesh", position = (0, -50, 0), rotation = (0, 270, 0), scale = (12, 12, 12), visible = False)</w:t>
      </w:r>
    </w:p>
    <w:p w14:paraId="5699432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50B18C5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Создание стен трека, невидимых для игрока</w:t>
      </w:r>
    </w:p>
    <w:p w14:paraId="46613A9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self.wall1 = Entity(model = "cube", position = (-16, -48, 50), collider = "box", rotation = (0, 90, 0), scale = (5, 30, 50), visible = False)</w:t>
      </w:r>
    </w:p>
    <w:p w14:paraId="1B11CF6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self.wall2 = Entity(model = "cube", position = (-16, -48, 23), collider = "box", rotation = (0, 90, 0), scale = (5, 30, 50), visible = False)</w:t>
      </w:r>
    </w:p>
    <w:p w14:paraId="154DA73D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self.wall3 = Entity(model = "cube", position = (5, -48, 33), collider = "box", rotation = (0, 0, 0), scale = (5, 30, 40), visible = False)</w:t>
      </w:r>
    </w:p>
    <w:p w14:paraId="5F15915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self.wall4 = Entity(model = "cube", position = (-34, -48, 33), collider = "box", rotation = (0, 0, 0), scale = (5, 30, 40), visible = False)</w:t>
      </w:r>
    </w:p>
    <w:p w14:paraId="5974DF8A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self.wall5 = Entity(model = "cube", position = (-18, -48, 0), collider = "box", rotation = (0, 90, 0), scale = (5, 30, 50), visible = False)</w:t>
      </w:r>
    </w:p>
    <w:p w14:paraId="73B0886C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self.wall6 = Entity(model = "cube", position = (-18, -48, -30), collider = "box", rotation = (0, 90, 0), scale = (5, 30, 50), visible = False)</w:t>
      </w:r>
    </w:p>
    <w:p w14:paraId="566E8886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self.wall7 = Entity(model = "cube", position = (-4, -48, -15), collider = "box", rotation = (0, 0, 0), scale = (5, 30, 50), visible = False)</w:t>
      </w:r>
    </w:p>
    <w:p w14:paraId="69786F1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self.wall8 = Entity(model = "cube", position = (-30, -48, -15), collider = "box", rotation = (0, 0, 0), scale = (5, 30, 50), visible = False)</w:t>
      </w:r>
    </w:p>
    <w:p w14:paraId="4C4AD39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6DA3586F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# </w:t>
      </w:r>
      <w:r w:rsidRPr="00C842F0">
        <w:rPr>
          <w:sz w:val="24"/>
          <w:szCs w:val="22"/>
        </w:rPr>
        <w:t>Создаем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триггер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для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стен</w:t>
      </w:r>
    </w:p>
    <w:p w14:paraId="2E8496B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self.wall_trigger = Entity(model = "cube", position = (11, -45, -70), rotation = (0, 0, 0), scale = (3, 20, 40), visible = False)</w:t>
      </w:r>
    </w:p>
    <w:p w14:paraId="2F96655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37B9737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# </w:t>
      </w:r>
      <w:r w:rsidRPr="00C842F0">
        <w:rPr>
          <w:sz w:val="24"/>
          <w:szCs w:val="22"/>
        </w:rPr>
        <w:t>Создаем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деревья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на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треке</w:t>
      </w:r>
    </w:p>
    <w:p w14:paraId="608EBDE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lastRenderedPageBreak/>
        <w:t>        self.trees = Entity(model = "trees-forest.obj", texture = "tree-forest.png", position = (0, -50, 0), scale = 12, rotation_y = 270)</w:t>
      </w:r>
    </w:p>
    <w:p w14:paraId="5F17E01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self.thin_trees = Entity(model = "thintrees-forest.obj", texture = "thintree-forest.png", position = (0, -50, 0), scale = 12, rotation_y = 270)</w:t>
      </w:r>
    </w:p>
    <w:p w14:paraId="31FCD3C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4B54878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# Список объектов трека</w:t>
      </w:r>
    </w:p>
    <w:p w14:paraId="04E11068" w14:textId="77777777" w:rsidR="001E3023" w:rsidRPr="00E66216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</w:t>
      </w:r>
      <w:r w:rsidRPr="00E66216">
        <w:rPr>
          <w:sz w:val="24"/>
          <w:szCs w:val="22"/>
          <w:lang w:val="en-US"/>
        </w:rPr>
        <w:t>.</w:t>
      </w:r>
      <w:r w:rsidRPr="00C842F0">
        <w:rPr>
          <w:sz w:val="24"/>
          <w:szCs w:val="22"/>
          <w:lang w:val="en-US"/>
        </w:rPr>
        <w:t>track</w:t>
      </w:r>
      <w:r w:rsidRPr="00E66216">
        <w:rPr>
          <w:sz w:val="24"/>
          <w:szCs w:val="22"/>
          <w:lang w:val="en-US"/>
        </w:rPr>
        <w:t xml:space="preserve"> = [</w:t>
      </w:r>
    </w:p>
    <w:p w14:paraId="493F13A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 xml:space="preserve">self.finish_line, self.boundaries, self.wall1, self.wall2, self.wall3, </w:t>
      </w:r>
    </w:p>
    <w:p w14:paraId="13E1345A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self.wall4, self.wall5, self.wall6, self.wall7, self.wall8, self.wall_trigger</w:t>
      </w:r>
    </w:p>
    <w:p w14:paraId="41A215E5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]</w:t>
      </w:r>
    </w:p>
    <w:p w14:paraId="022ECAB0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582262E8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Создаем список деталей окружения</w:t>
      </w:r>
    </w:p>
    <w:p w14:paraId="3A393520" w14:textId="77777777" w:rsidR="001E3023" w:rsidRPr="00E66216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</w:t>
      </w:r>
      <w:r w:rsidRPr="00E66216">
        <w:rPr>
          <w:sz w:val="24"/>
          <w:szCs w:val="22"/>
          <w:lang w:val="en-US"/>
        </w:rPr>
        <w:t>.</w:t>
      </w:r>
      <w:r w:rsidRPr="00C842F0">
        <w:rPr>
          <w:sz w:val="24"/>
          <w:szCs w:val="22"/>
          <w:lang w:val="en-US"/>
        </w:rPr>
        <w:t>details</w:t>
      </w:r>
      <w:r w:rsidRPr="00E66216">
        <w:rPr>
          <w:sz w:val="24"/>
          <w:szCs w:val="22"/>
          <w:lang w:val="en-US"/>
        </w:rPr>
        <w:t xml:space="preserve"> = [</w:t>
      </w:r>
    </w:p>
    <w:p w14:paraId="3FB7EB1C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self.trees, self.thin_trees</w:t>
      </w:r>
    </w:p>
    <w:p w14:paraId="0DC36CE3" w14:textId="77777777" w:rsidR="001E3023" w:rsidRPr="00E66216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E66216">
        <w:rPr>
          <w:sz w:val="24"/>
          <w:szCs w:val="22"/>
        </w:rPr>
        <w:t>]</w:t>
      </w:r>
    </w:p>
    <w:p w14:paraId="1D350088" w14:textId="77777777" w:rsidR="001E3023" w:rsidRPr="00E66216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</w:p>
    <w:p w14:paraId="15622080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# Отключаем текущий объект трека</w:t>
      </w:r>
    </w:p>
    <w:p w14:paraId="70857FB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self.disable()</w:t>
      </w:r>
    </w:p>
    <w:p w14:paraId="4C81E95F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2EE2C37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Отключаем все элементы трека</w:t>
      </w:r>
    </w:p>
    <w:p w14:paraId="4C70AF66" w14:textId="77777777" w:rsidR="001E3023" w:rsidRPr="00E66216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for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i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in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self</w:t>
      </w:r>
      <w:r w:rsidRPr="00E66216">
        <w:rPr>
          <w:sz w:val="24"/>
          <w:szCs w:val="22"/>
          <w:lang w:val="en-US"/>
        </w:rPr>
        <w:t>.</w:t>
      </w:r>
      <w:r w:rsidRPr="00C842F0">
        <w:rPr>
          <w:sz w:val="24"/>
          <w:szCs w:val="22"/>
          <w:lang w:val="en-US"/>
        </w:rPr>
        <w:t>track</w:t>
      </w:r>
      <w:r w:rsidRPr="00E66216">
        <w:rPr>
          <w:sz w:val="24"/>
          <w:szCs w:val="22"/>
          <w:lang w:val="en-US"/>
        </w:rPr>
        <w:t>:</w:t>
      </w:r>
    </w:p>
    <w:p w14:paraId="1A05C4B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E66216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  <w:lang w:val="en-US"/>
        </w:rPr>
        <w:t>i.disable()</w:t>
      </w:r>
    </w:p>
    <w:p w14:paraId="6A590A41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for i in self.details:</w:t>
      </w:r>
    </w:p>
    <w:p w14:paraId="74EB5506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i.disable()</w:t>
      </w:r>
    </w:p>
    <w:p w14:paraId="0329B939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        </w:t>
      </w:r>
    </w:p>
    <w:p w14:paraId="72B384DD" w14:textId="19D3F609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Переменная для отслеживания состояния игры (</w:t>
      </w:r>
      <w:r w:rsidR="000A3B7E" w:rsidRPr="00C842F0">
        <w:rPr>
          <w:sz w:val="24"/>
          <w:szCs w:val="22"/>
        </w:rPr>
        <w:t>ПО</w:t>
      </w:r>
      <w:r w:rsidRPr="00C842F0">
        <w:rPr>
          <w:sz w:val="24"/>
          <w:szCs w:val="22"/>
        </w:rPr>
        <w:t xml:space="preserve"> начата или нет)</w:t>
      </w:r>
    </w:p>
    <w:p w14:paraId="6BFD053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self.played = False</w:t>
      </w:r>
    </w:p>
    <w:p w14:paraId="64BE650C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# Переменная для отслеживания состояния разблокировки трека</w:t>
      </w:r>
    </w:p>
    <w:p w14:paraId="77377B9C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</w:t>
      </w:r>
      <w:r w:rsidRPr="00C842F0">
        <w:rPr>
          <w:sz w:val="24"/>
          <w:szCs w:val="22"/>
          <w:lang w:val="en-US"/>
        </w:rPr>
        <w:t>self.unlocked = False</w:t>
      </w:r>
    </w:p>
    <w:p w14:paraId="268E125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3362B1C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def update(self):</w:t>
      </w:r>
    </w:p>
    <w:p w14:paraId="6C4B0A2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    # </w:t>
      </w:r>
      <w:r w:rsidRPr="00C842F0">
        <w:rPr>
          <w:sz w:val="24"/>
          <w:szCs w:val="22"/>
        </w:rPr>
        <w:t>Метод</w:t>
      </w:r>
      <w:r w:rsidRPr="00C842F0">
        <w:rPr>
          <w:sz w:val="24"/>
          <w:szCs w:val="22"/>
          <w:lang w:val="en-US"/>
        </w:rPr>
        <w:t xml:space="preserve">, </w:t>
      </w:r>
      <w:r w:rsidRPr="00C842F0">
        <w:rPr>
          <w:sz w:val="24"/>
          <w:szCs w:val="22"/>
        </w:rPr>
        <w:t>который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вызывается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каждый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кадр</w:t>
      </w:r>
    </w:p>
    <w:p w14:paraId="15D0E1A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if self.car.simple_intersects(self.finish_line):</w:t>
      </w:r>
    </w:p>
    <w:p w14:paraId="096E27D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    </w:t>
      </w:r>
      <w:r w:rsidRPr="00C842F0">
        <w:rPr>
          <w:sz w:val="24"/>
          <w:szCs w:val="22"/>
        </w:rPr>
        <w:t># Проверяем, пересекает ли машина линию финиша</w:t>
      </w:r>
    </w:p>
    <w:p w14:paraId="61FAA72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        </w:t>
      </w:r>
      <w:r w:rsidRPr="00C842F0">
        <w:rPr>
          <w:sz w:val="24"/>
          <w:szCs w:val="22"/>
          <w:lang w:val="en-US"/>
        </w:rPr>
        <w:t>if self.car.anti_cheat == 1:</w:t>
      </w:r>
    </w:p>
    <w:p w14:paraId="67EBC41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self.car.timer_running = True</w:t>
      </w:r>
    </w:p>
    <w:p w14:paraId="5ACF357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        self.car.anti_cheat = 0</w:t>
      </w:r>
    </w:p>
    <w:p w14:paraId="40BB596B" w14:textId="77777777" w:rsidR="001E3023" w:rsidRPr="002120D4" w:rsidRDefault="001E3023">
      <w:pPr>
        <w:jc w:val="left"/>
        <w:rPr>
          <w:sz w:val="22"/>
          <w:szCs w:val="22"/>
          <w:lang w:val="en-US"/>
        </w:rPr>
      </w:pPr>
      <w:r w:rsidRPr="002120D4">
        <w:rPr>
          <w:sz w:val="22"/>
          <w:szCs w:val="22"/>
          <w:lang w:val="en-US"/>
        </w:rPr>
        <w:br w:type="page"/>
      </w:r>
    </w:p>
    <w:p w14:paraId="6FD39CC7" w14:textId="3B83E07B" w:rsidR="001E3023" w:rsidRPr="00C842F0" w:rsidRDefault="001E3023" w:rsidP="001E3023">
      <w:pPr>
        <w:jc w:val="left"/>
        <w:rPr>
          <w:b/>
          <w:bCs/>
          <w:szCs w:val="22"/>
          <w:lang w:val="en-US"/>
        </w:rPr>
      </w:pPr>
      <w:r w:rsidRPr="00C842F0">
        <w:rPr>
          <w:b/>
          <w:bCs/>
          <w:szCs w:val="22"/>
          <w:lang w:val="en-US"/>
        </w:rPr>
        <w:lastRenderedPageBreak/>
        <w:t>UrsinaAchievements/ __init__.py</w:t>
      </w:r>
    </w:p>
    <w:p w14:paraId="6F97736B" w14:textId="1E1F1DE9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# </w:t>
      </w:r>
      <w:r w:rsidRPr="00C842F0">
        <w:rPr>
          <w:sz w:val="24"/>
          <w:szCs w:val="22"/>
        </w:rPr>
        <w:t>Импортируем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основные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функции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и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классы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из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библиотеки</w:t>
      </w:r>
      <w:r w:rsidRPr="00C842F0">
        <w:rPr>
          <w:sz w:val="24"/>
          <w:szCs w:val="22"/>
          <w:lang w:val="en-US"/>
        </w:rPr>
        <w:t xml:space="preserve"> </w:t>
      </w:r>
      <w:r w:rsidR="003D3827" w:rsidRPr="00C842F0">
        <w:rPr>
          <w:sz w:val="24"/>
          <w:szCs w:val="22"/>
          <w:lang w:val="en-US"/>
        </w:rPr>
        <w:t>Ursina Engine 5.2.0</w:t>
      </w:r>
    </w:p>
    <w:p w14:paraId="2033B1CE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ursina import *</w:t>
      </w:r>
    </w:p>
    <w:p w14:paraId="7A38EEE5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7531B6D5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модуль для работы с JSON-файлами</w:t>
      </w:r>
    </w:p>
    <w:p w14:paraId="0F3FFC19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модуль для работы с операционной системой, например, путями файлов</w:t>
      </w:r>
    </w:p>
    <w:p w14:paraId="24B70228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import json</w:t>
      </w:r>
    </w:p>
    <w:p w14:paraId="1BDA7F6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import os</w:t>
      </w:r>
    </w:p>
    <w:p w14:paraId="2856D8E8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26CBF621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Импортируем функцию для создания потоков из библиотеки Direct</w:t>
      </w:r>
    </w:p>
    <w:p w14:paraId="79AE0C27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from direct.stdpy import thread</w:t>
      </w:r>
    </w:p>
    <w:p w14:paraId="25152EE7" w14:textId="77777777" w:rsidR="001E3023" w:rsidRPr="00C842F0" w:rsidRDefault="001E3023" w:rsidP="001E3023">
      <w:pPr>
        <w:jc w:val="left"/>
        <w:rPr>
          <w:sz w:val="24"/>
          <w:szCs w:val="22"/>
        </w:rPr>
      </w:pPr>
    </w:p>
    <w:p w14:paraId="38B51BC6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Определяем директорию текущего скрипта</w:t>
      </w:r>
    </w:p>
    <w:p w14:paraId="16F75C3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_path = os.path.dirname(sys.argv[0])</w:t>
      </w:r>
    </w:p>
    <w:p w14:paraId="2A986E70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Формируем полный путь к файлу achievements.json</w:t>
      </w:r>
    </w:p>
    <w:p w14:paraId="34D17FBA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achievements_json = os.path.join(_path, "./UrsinaAchievements/achievements.json")</w:t>
      </w:r>
    </w:p>
    <w:p w14:paraId="641DCF8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66AF100F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# Инициализация списка для хранения достижений</w:t>
      </w:r>
    </w:p>
    <w:p w14:paraId="6507FB1F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_achievements_list = []</w:t>
      </w:r>
    </w:p>
    <w:p w14:paraId="7E39AEC6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try:</w:t>
      </w:r>
    </w:p>
    <w:p w14:paraId="05F2CBF5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Попытка открыть файл achievements.json в режиме чтения</w:t>
      </w:r>
    </w:p>
    <w:p w14:paraId="4E872A61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</w:t>
      </w:r>
      <w:r w:rsidRPr="00C842F0">
        <w:rPr>
          <w:sz w:val="24"/>
          <w:szCs w:val="22"/>
          <w:lang w:val="en-US"/>
        </w:rPr>
        <w:t>with open(achievements_json, "r") as save_file:</w:t>
      </w:r>
    </w:p>
    <w:p w14:paraId="3271A3CE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_achievements_got = json.load(save_file)["achievements_got_names"].copy()</w:t>
      </w:r>
    </w:p>
    <w:p w14:paraId="4CA5E42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except FileNotFoundError:</w:t>
      </w:r>
    </w:p>
    <w:p w14:paraId="132DE570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# Если файл не найден, создаём его и записываем пустой список</w:t>
      </w:r>
    </w:p>
    <w:p w14:paraId="62C7C18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 xml:space="preserve">    </w:t>
      </w:r>
      <w:r w:rsidRPr="00C842F0">
        <w:rPr>
          <w:sz w:val="24"/>
          <w:szCs w:val="22"/>
          <w:lang w:val="en-US"/>
        </w:rPr>
        <w:t>with open(achievements_json, "w") as save_file:</w:t>
      </w:r>
    </w:p>
    <w:p w14:paraId="2458D2C1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_achievements_got = []</w:t>
      </w:r>
    </w:p>
    <w:p w14:paraId="7E9A071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json.dump({"achievements_got_names": []}, save_file, indent=4)</w:t>
      </w:r>
    </w:p>
    <w:p w14:paraId="760FA492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5129685A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def create_achievement(name:str, unlock_condition, icon:str=None, ringtone:str="clicking", importance:int=1):</w:t>
      </w:r>
    </w:p>
    <w:p w14:paraId="3C95338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</w:t>
      </w:r>
      <w:r w:rsidRPr="00C842F0">
        <w:rPr>
          <w:sz w:val="24"/>
          <w:szCs w:val="22"/>
        </w:rPr>
        <w:t>"""</w:t>
      </w:r>
    </w:p>
    <w:p w14:paraId="42E61B3B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Создаёт новое достижение для игры.</w:t>
      </w:r>
    </w:p>
    <w:p w14:paraId="10AF7CD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:param name: Название достижения.</w:t>
      </w:r>
    </w:p>
    <w:p w14:paraId="3754950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:param unlock_condition: Функция-обратный вызов, определяющая условие разблокировки достижения.</w:t>
      </w:r>
    </w:p>
    <w:p w14:paraId="42E6EAD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Разблокирует достижение, если возвращает True, игнорирует, если False или None.</w:t>
      </w:r>
    </w:p>
    <w:p w14:paraId="2FCD03A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:param icon: Путь к файлу изображения для отображения с текстом, необязательный параметр.</w:t>
      </w:r>
    </w:p>
    <w:p w14:paraId="67117EDF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:param ringtone: Название звукового эффекта для сигнализации о получении достижения; может быть "clicking",</w:t>
      </w:r>
    </w:p>
    <w:p w14:paraId="253D181D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"subtle", "uplifting" или путь к файлу wav/ogg. Может также быть None, и в этом случае звук не будет проигрываться.</w:t>
      </w:r>
    </w:p>
    <w:p w14:paraId="33D2E7FA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</w:rPr>
        <w:t>    :param importance: Чем выше значение, тем дольше достижение будет отображаться на экране. По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умолчанию</w:t>
      </w:r>
      <w:r w:rsidRPr="00C842F0">
        <w:rPr>
          <w:sz w:val="24"/>
          <w:szCs w:val="22"/>
          <w:lang w:val="en-US"/>
        </w:rPr>
        <w:t xml:space="preserve"> 1.</w:t>
      </w:r>
    </w:p>
    <w:p w14:paraId="3D1A3AB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"""</w:t>
      </w:r>
    </w:p>
    <w:p w14:paraId="324A35C0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_achievements_list.append(</w:t>
      </w:r>
    </w:p>
    <w:p w14:paraId="63FCC8FC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(name, unlock_condition, icon, ringtone, importance)</w:t>
      </w:r>
    </w:p>
    <w:p w14:paraId="73B75B4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)</w:t>
      </w:r>
    </w:p>
    <w:p w14:paraId="5C3512DF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7B21E6D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def _save_achievements():</w:t>
      </w:r>
    </w:p>
    <w:p w14:paraId="5EA1297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lastRenderedPageBreak/>
        <w:t xml:space="preserve">    # </w:t>
      </w:r>
      <w:r w:rsidRPr="00C842F0">
        <w:rPr>
          <w:sz w:val="24"/>
          <w:szCs w:val="22"/>
        </w:rPr>
        <w:t>Открываем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файл</w:t>
      </w:r>
      <w:r w:rsidRPr="00C842F0">
        <w:rPr>
          <w:sz w:val="24"/>
          <w:szCs w:val="22"/>
          <w:lang w:val="en-US"/>
        </w:rPr>
        <w:t xml:space="preserve"> achievements.json </w:t>
      </w:r>
      <w:r w:rsidRPr="00C842F0">
        <w:rPr>
          <w:sz w:val="24"/>
          <w:szCs w:val="22"/>
        </w:rPr>
        <w:t>для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записи</w:t>
      </w:r>
    </w:p>
    <w:p w14:paraId="67C1453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with open(achievements_json, "w") as save_file:</w:t>
      </w:r>
    </w:p>
    <w:p w14:paraId="7C88967B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json.dump({"achievements_got_names": _achievements_got.copy()}, save_file, indent=2)</w:t>
      </w:r>
    </w:p>
    <w:p w14:paraId="1F01EE8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2828CF5E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class Achievement(Entity):</w:t>
      </w:r>
    </w:p>
    <w:p w14:paraId="40A81B9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"""</w:t>
      </w:r>
    </w:p>
    <w:p w14:paraId="0C368264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Главный класс достижения, попап.</w:t>
      </w:r>
    </w:p>
    <w:p w14:paraId="2234DB58" w14:textId="77777777" w:rsidR="001E3023" w:rsidRPr="00AE3B27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 xml:space="preserve">    </w:t>
      </w:r>
      <w:r w:rsidRPr="00AE3B27">
        <w:rPr>
          <w:sz w:val="24"/>
          <w:szCs w:val="22"/>
        </w:rPr>
        <w:t>"""</w:t>
      </w:r>
    </w:p>
    <w:p w14:paraId="60CF8E77" w14:textId="77777777" w:rsidR="001E3023" w:rsidRPr="00AE3B27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# </w:t>
      </w:r>
      <w:r w:rsidRPr="00C842F0">
        <w:rPr>
          <w:sz w:val="24"/>
          <w:szCs w:val="22"/>
        </w:rPr>
        <w:t>Различные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звуковые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</w:rPr>
        <w:t>эффекты</w:t>
      </w:r>
    </w:p>
    <w:p w14:paraId="159960B9" w14:textId="77777777" w:rsidR="001E3023" w:rsidRPr="00AE3B27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ringtones</w:t>
      </w:r>
      <w:r w:rsidRPr="00AE3B27">
        <w:rPr>
          <w:sz w:val="24"/>
          <w:szCs w:val="22"/>
        </w:rPr>
        <w:t xml:space="preserve"> = {</w:t>
      </w:r>
    </w:p>
    <w:p w14:paraId="3820457E" w14:textId="77777777" w:rsidR="001E3023" w:rsidRPr="00AE3B27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"</w:t>
      </w:r>
      <w:r w:rsidRPr="00C842F0">
        <w:rPr>
          <w:sz w:val="24"/>
          <w:szCs w:val="22"/>
          <w:lang w:val="en-US"/>
        </w:rPr>
        <w:t>clicking</w:t>
      </w:r>
      <w:r w:rsidRPr="00AE3B27">
        <w:rPr>
          <w:sz w:val="24"/>
          <w:szCs w:val="22"/>
        </w:rPr>
        <w:t xml:space="preserve">": </w:t>
      </w:r>
      <w:r w:rsidRPr="00C842F0">
        <w:rPr>
          <w:sz w:val="24"/>
          <w:szCs w:val="22"/>
          <w:lang w:val="en-US"/>
        </w:rPr>
        <w:t>Audio</w:t>
      </w:r>
      <w:r w:rsidRPr="00AE3B27">
        <w:rPr>
          <w:sz w:val="24"/>
          <w:szCs w:val="22"/>
        </w:rPr>
        <w:t>(</w:t>
      </w:r>
      <w:r w:rsidRPr="00C842F0">
        <w:rPr>
          <w:sz w:val="24"/>
          <w:szCs w:val="22"/>
          <w:lang w:val="en-US"/>
        </w:rPr>
        <w:t>f</w:t>
      </w:r>
      <w:r w:rsidRPr="00AE3B27">
        <w:rPr>
          <w:sz w:val="24"/>
          <w:szCs w:val="22"/>
        </w:rPr>
        <w:t>"{_</w:t>
      </w:r>
      <w:r w:rsidRPr="00C842F0">
        <w:rPr>
          <w:sz w:val="24"/>
          <w:szCs w:val="22"/>
          <w:lang w:val="en-US"/>
        </w:rPr>
        <w:t>path</w:t>
      </w:r>
      <w:r w:rsidRPr="00AE3B27">
        <w:rPr>
          <w:sz w:val="24"/>
          <w:szCs w:val="22"/>
        </w:rPr>
        <w:t>}/</w:t>
      </w:r>
      <w:r w:rsidRPr="00C842F0">
        <w:rPr>
          <w:sz w:val="24"/>
          <w:szCs w:val="22"/>
          <w:lang w:val="en-US"/>
        </w:rPr>
        <w:t>ringtones</w:t>
      </w:r>
      <w:r w:rsidRPr="00AE3B27">
        <w:rPr>
          <w:sz w:val="24"/>
          <w:szCs w:val="22"/>
        </w:rPr>
        <w:t>/</w:t>
      </w:r>
      <w:r w:rsidRPr="00C842F0">
        <w:rPr>
          <w:sz w:val="24"/>
          <w:szCs w:val="22"/>
          <w:lang w:val="en-US"/>
        </w:rPr>
        <w:t>clicking</w:t>
      </w:r>
      <w:r w:rsidRPr="00AE3B27">
        <w:rPr>
          <w:sz w:val="24"/>
          <w:szCs w:val="22"/>
        </w:rPr>
        <w:t>.</w:t>
      </w:r>
      <w:r w:rsidRPr="00C842F0">
        <w:rPr>
          <w:sz w:val="24"/>
          <w:szCs w:val="22"/>
          <w:lang w:val="en-US"/>
        </w:rPr>
        <w:t>ogg</w:t>
      </w:r>
      <w:r w:rsidRPr="00AE3B27">
        <w:rPr>
          <w:sz w:val="24"/>
          <w:szCs w:val="22"/>
        </w:rPr>
        <w:t xml:space="preserve">", </w:t>
      </w:r>
      <w:r w:rsidRPr="00C842F0">
        <w:rPr>
          <w:sz w:val="24"/>
          <w:szCs w:val="22"/>
          <w:lang w:val="en-US"/>
        </w:rPr>
        <w:t>autoplay</w:t>
      </w:r>
      <w:r w:rsidRPr="00AE3B27">
        <w:rPr>
          <w:sz w:val="24"/>
          <w:szCs w:val="22"/>
        </w:rPr>
        <w:t>=</w:t>
      </w:r>
      <w:r w:rsidRPr="00C842F0">
        <w:rPr>
          <w:sz w:val="24"/>
          <w:szCs w:val="22"/>
          <w:lang w:val="en-US"/>
        </w:rPr>
        <w:t>False</w:t>
      </w:r>
      <w:r w:rsidRPr="00AE3B27">
        <w:rPr>
          <w:sz w:val="24"/>
          <w:szCs w:val="22"/>
        </w:rPr>
        <w:t>),</w:t>
      </w:r>
    </w:p>
    <w:p w14:paraId="4916B3A9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 </w:t>
      </w:r>
      <w:r w:rsidRPr="00AE3B27">
        <w:rPr>
          <w:sz w:val="24"/>
          <w:szCs w:val="22"/>
        </w:rPr>
        <w:t xml:space="preserve"> </w:t>
      </w:r>
      <w:r w:rsidRPr="00C842F0">
        <w:rPr>
          <w:sz w:val="24"/>
          <w:szCs w:val="22"/>
          <w:lang w:val="en-US"/>
        </w:rPr>
        <w:t>"subtle": Audio(f"{_path}/ringtones/subtle.ogg", autoplay=False),</w:t>
      </w:r>
    </w:p>
    <w:p w14:paraId="06F73FC7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    "uplifting": Audio(f"{_path}/ringtones/uplifting.ogg", autoplay=False)</w:t>
      </w:r>
    </w:p>
    <w:p w14:paraId="56565F8D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}</w:t>
      </w:r>
    </w:p>
    <w:p w14:paraId="4A9C8F25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 xml:space="preserve">    # </w:t>
      </w:r>
      <w:r w:rsidRPr="00C842F0">
        <w:rPr>
          <w:sz w:val="24"/>
          <w:szCs w:val="22"/>
        </w:rPr>
        <w:t>Настройка</w:t>
      </w:r>
      <w:r w:rsidRPr="00C842F0">
        <w:rPr>
          <w:sz w:val="24"/>
          <w:szCs w:val="22"/>
          <w:lang w:val="en-US"/>
        </w:rPr>
        <w:t xml:space="preserve"> </w:t>
      </w:r>
      <w:r w:rsidRPr="00C842F0">
        <w:rPr>
          <w:sz w:val="24"/>
          <w:szCs w:val="22"/>
        </w:rPr>
        <w:t>цвета</w:t>
      </w:r>
    </w:p>
    <w:p w14:paraId="732C5FFF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achievement_color = (64, 64, 64)</w:t>
      </w:r>
    </w:p>
    <w:p w14:paraId="086BA68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text_color = (255, 255, 255)</w:t>
      </w:r>
    </w:p>
    <w:p w14:paraId="24DFA038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icon_color = (255, 255, 255)</w:t>
      </w:r>
    </w:p>
    <w:p w14:paraId="321259C3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</w:p>
    <w:p w14:paraId="050A6A61" w14:textId="77777777" w:rsidR="001E3023" w:rsidRPr="00C842F0" w:rsidRDefault="001E3023" w:rsidP="001E3023">
      <w:pPr>
        <w:jc w:val="left"/>
        <w:rPr>
          <w:sz w:val="24"/>
          <w:szCs w:val="22"/>
          <w:lang w:val="en-US"/>
        </w:rPr>
      </w:pPr>
      <w:r w:rsidRPr="00C842F0">
        <w:rPr>
          <w:sz w:val="24"/>
          <w:szCs w:val="22"/>
          <w:lang w:val="en-US"/>
        </w:rPr>
        <w:t>    def __init__(self, title:str, unlock_condition, icon:str=None, ringtone:str="clicking", importance:int=1):</w:t>
      </w:r>
    </w:p>
    <w:p w14:paraId="7B9FCB39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  <w:lang w:val="en-US"/>
        </w:rPr>
        <w:t xml:space="preserve">        </w:t>
      </w:r>
      <w:r w:rsidRPr="00C842F0">
        <w:rPr>
          <w:sz w:val="24"/>
          <w:szCs w:val="22"/>
        </w:rPr>
        <w:t>"""</w:t>
      </w:r>
    </w:p>
    <w:p w14:paraId="3C444E8E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Конструктор класса Achievement.</w:t>
      </w:r>
    </w:p>
    <w:p w14:paraId="23867960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:param title: Название достижения.</w:t>
      </w:r>
    </w:p>
    <w:p w14:paraId="78EB1EE7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:param unlock_condition: Функция-обратный вызов, определяющая условие разблокировки достижения.</w:t>
      </w:r>
    </w:p>
    <w:p w14:paraId="6F0D8B9C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Разблокирует достижение, если возвращает True, игнорирует, если False или None.</w:t>
      </w:r>
    </w:p>
    <w:p w14:paraId="75B1DE13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:param icon: Путь к файлу изображения для отображения с текстом, необязательный параметр.</w:t>
      </w:r>
    </w:p>
    <w:p w14:paraId="43A1693A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:param ringtone: Название звукового эффекта для сигнализации о получении достижения; может быть "clicking",</w:t>
      </w:r>
    </w:p>
    <w:p w14:paraId="224EA65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    "subtle", "uplifting" или путь к файлу wav/ogg. Может также быть None, и в этом случае звук не будет проигрываться.</w:t>
      </w:r>
    </w:p>
    <w:p w14:paraId="3E4F5FDF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:param importance: Чем выше значение, тем дольше достижение будет отображаться на экране. По умолчанию 1.</w:t>
      </w:r>
    </w:p>
    <w:p w14:paraId="061DBDD0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"""</w:t>
      </w:r>
    </w:p>
    <w:p w14:paraId="3E079932" w14:textId="77777777" w:rsidR="001E3023" w:rsidRPr="00C842F0" w:rsidRDefault="001E3023" w:rsidP="001E3023">
      <w:pPr>
        <w:jc w:val="left"/>
        <w:rPr>
          <w:sz w:val="24"/>
          <w:szCs w:val="22"/>
        </w:rPr>
      </w:pPr>
      <w:r w:rsidRPr="00C842F0">
        <w:rPr>
          <w:sz w:val="24"/>
          <w:szCs w:val="22"/>
        </w:rPr>
        <w:t>        super().__init__(</w:t>
      </w:r>
    </w:p>
    <w:sectPr w:rsidR="001E3023" w:rsidRPr="00C842F0" w:rsidSect="00CA2ADC">
      <w:headerReference w:type="default" r:id="rId49"/>
      <w:footerReference w:type="default" r:id="rId50"/>
      <w:pgSz w:w="11906" w:h="16838"/>
      <w:pgMar w:top="426" w:right="567" w:bottom="851" w:left="1418" w:header="709" w:footer="1247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FD37" w14:textId="77777777" w:rsidR="004E73AC" w:rsidRDefault="004E73AC" w:rsidP="00786730">
      <w:r>
        <w:separator/>
      </w:r>
    </w:p>
  </w:endnote>
  <w:endnote w:type="continuationSeparator" w:id="0">
    <w:p w14:paraId="47281209" w14:textId="77777777" w:rsidR="004E73AC" w:rsidRDefault="004E73AC" w:rsidP="00786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ISOCPEUR Cyr">
    <w:altName w:val="Arial"/>
    <w:panose1 w:val="020B0604020202020204"/>
    <w:charset w:val="CC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EC60" w14:textId="44DB6225" w:rsidR="00FD78D1" w:rsidRDefault="00FD78D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6D72510D" wp14:editId="3B42BD80">
              <wp:simplePos x="0" y="0"/>
              <wp:positionH relativeFrom="column">
                <wp:posOffset>59983</wp:posOffset>
              </wp:positionH>
              <wp:positionV relativeFrom="paragraph">
                <wp:posOffset>206783</wp:posOffset>
              </wp:positionV>
              <wp:extent cx="556895" cy="287020"/>
              <wp:effectExtent l="0" t="1905" r="0" b="0"/>
              <wp:wrapNone/>
              <wp:docPr id="92" name="Text Box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89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BC712" w14:textId="77777777" w:rsidR="00FD78D1" w:rsidRPr="00DF2376" w:rsidRDefault="00FD78D1" w:rsidP="00DD61AD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F2376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72510D" id="_x0000_t202" coordsize="21600,21600" o:spt="202" path="m,l,21600r21600,l21600,xe">
              <v:stroke joinstyle="miter"/>
              <v:path gradientshapeok="t" o:connecttype="rect"/>
            </v:shapetype>
            <v:shape id="Text Box 266" o:spid="_x0000_s1094" type="#_x0000_t202" style="position:absolute;left:0;text-align:left;margin-left:4.7pt;margin-top:16.3pt;width:43.85pt;height:22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VovAIAAMM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" filled="f" stroked="f">
              <v:textbox>
                <w:txbxContent>
                  <w:p w14:paraId="0AFBC712" w14:textId="77777777" w:rsidR="00FD78D1" w:rsidRPr="00DF2376" w:rsidRDefault="00FD78D1" w:rsidP="00DD61AD">
                    <w:pPr>
                      <w:pStyle w:val="aa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 w:rsidRPr="00DF2376"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DB9D9" w14:textId="77777777" w:rsidR="00FD78D1" w:rsidRDefault="004E73AC" w:rsidP="00EF02F1">
    <w:pPr>
      <w:framePr w:hSpace="142" w:wrap="around" w:vAnchor="page" w:hAnchor="page" w:x="504" w:y="15151" w:anchorLock="1"/>
    </w:pPr>
    <w:r>
      <w:rPr>
        <w:noProof/>
      </w:rPr>
      <w:object w:dxaOrig="150" w:dyaOrig="1150" w14:anchorId="3BECC8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8.3pt;height:58.15pt;mso-width-percent:0;mso-height-percent:0;mso-width-percent:0;mso-height-percent:0">
          <v:imagedata r:id="rId1" o:title=""/>
        </v:shape>
        <o:OLEObject Type="Embed" ProgID="MSWordArt.2" ShapeID="_x0000_i1026" DrawAspect="Content" ObjectID="_1840302849" r:id="rId2">
          <o:FieldCodes>\s</o:FieldCodes>
        </o:OLEObject>
      </w:object>
    </w:r>
  </w:p>
  <w:p w14:paraId="4C6FA9A0" w14:textId="77652CFD" w:rsidR="00FD78D1" w:rsidRDefault="00FD78D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51F6185C" wp14:editId="266E7AAE">
              <wp:simplePos x="0" y="0"/>
              <wp:positionH relativeFrom="column">
                <wp:posOffset>520700</wp:posOffset>
              </wp:positionH>
              <wp:positionV relativeFrom="paragraph">
                <wp:posOffset>514350</wp:posOffset>
              </wp:positionV>
              <wp:extent cx="726440" cy="230505"/>
              <wp:effectExtent l="0" t="0" r="635" b="0"/>
              <wp:wrapNone/>
              <wp:docPr id="87" name="Text 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64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D719A" w14:textId="77777777" w:rsidR="00FD78D1" w:rsidRDefault="00FD78D1" w:rsidP="00E131DD">
                          <w:pPr>
                            <w:ind w:right="-21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№ докум.</w:t>
                          </w:r>
                        </w:p>
                        <w:p w14:paraId="376C00A1" w14:textId="77777777" w:rsidR="00FD78D1" w:rsidRDefault="00FD78D1" w:rsidP="00E131DD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F6185C" id="_x0000_t202" coordsize="21600,21600" o:spt="202" path="m,l,21600r21600,l21600,xe">
              <v:stroke joinstyle="miter"/>
              <v:path gradientshapeok="t" o:connecttype="rect"/>
            </v:shapetype>
            <v:shape id="Text Box 293" o:spid="_x0000_s1095" type="#_x0000_t202" style="position:absolute;left:0;text-align:left;margin-left:41pt;margin-top:40.5pt;width:57.2pt;height:18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8NuQ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" filled="f" stroked="f">
              <v:textbox>
                <w:txbxContent>
                  <w:p w14:paraId="312D719A" w14:textId="77777777" w:rsidR="00547195" w:rsidRDefault="00547195" w:rsidP="00E131DD">
                    <w:pPr>
                      <w:ind w:right="-21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№ докум.</w:t>
                    </w:r>
                  </w:p>
                  <w:p w14:paraId="376C00A1" w14:textId="77777777" w:rsidR="00547195" w:rsidRDefault="00547195" w:rsidP="00E131DD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68832" behindDoc="0" locked="0" layoutInCell="1" allowOverlap="1" wp14:anchorId="691166F3" wp14:editId="2734F5AB">
              <wp:simplePos x="0" y="0"/>
              <wp:positionH relativeFrom="column">
                <wp:posOffset>6054725</wp:posOffset>
              </wp:positionH>
              <wp:positionV relativeFrom="paragraph">
                <wp:posOffset>403225</wp:posOffset>
              </wp:positionV>
              <wp:extent cx="371475" cy="333375"/>
              <wp:effectExtent l="0" t="3175" r="3175" b="0"/>
              <wp:wrapNone/>
              <wp:docPr id="85" name="Group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1475" cy="333375"/>
                        <a:chOff x="10953" y="15950"/>
                        <a:chExt cx="585" cy="525"/>
                      </a:xfrm>
                    </wpg:grpSpPr>
                    <wps:wsp>
                      <wps:cNvPr id="86" name="Rectangle 312"/>
                      <wps:cNvSpPr>
                        <a:spLocks noChangeArrowheads="1"/>
                      </wps:cNvSpPr>
                      <wps:spPr bwMode="auto">
                        <a:xfrm>
                          <a:off x="10953" y="15950"/>
                          <a:ext cx="585" cy="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E1D2A" w14:textId="7C50FE01" w:rsidR="00FD78D1" w:rsidRDefault="00FD78D1" w:rsidP="00E131DD">
                            <w:r>
                              <w:rPr>
                                <w:rStyle w:val="PageNumber"/>
                              </w:rPr>
                              <w:fldChar w:fldCharType="begin"/>
                            </w:r>
                            <w:r>
                              <w:rPr>
                                <w:rStyle w:val="PageNumber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PageNumber"/>
                              </w:rPr>
                              <w:fldChar w:fldCharType="separate"/>
                            </w:r>
                            <w:r w:rsidR="00674BC1">
                              <w:rPr>
                                <w:rStyle w:val="PageNumber"/>
                                <w:noProof/>
                              </w:rPr>
                              <w:t>15</w:t>
                            </w:r>
                            <w:r>
                              <w:rPr>
                                <w:rStyle w:val="PageNumbe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1166F3" id="Group 311" o:spid="_x0000_s1096" style="position:absolute;left:0;text-align:left;margin-left:476.75pt;margin-top:31.75pt;width:29.25pt;height:26.25pt;z-index:251768832" coordorigin="10953,15950" coordsize="585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">
              <v:rect id="Rectangle 312" o:spid="_x0000_s1097" style="position:absolute;left:10953;top:15950;width:585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>
                <v:textbox>
                  <w:txbxContent>
                    <w:p w14:paraId="342E1D2A" w14:textId="7C50FE01" w:rsidR="00FD78D1" w:rsidRDefault="00FD78D1" w:rsidP="00E131DD">
                      <w:r>
                        <w:rPr>
                          <w:rStyle w:val="af4"/>
                        </w:rPr>
                        <w:fldChar w:fldCharType="begin"/>
                      </w:r>
                      <w:r>
                        <w:rPr>
                          <w:rStyle w:val="af4"/>
                        </w:rPr>
                        <w:instrText xml:space="preserve"> PAGE </w:instrText>
                      </w:r>
                      <w:r>
                        <w:rPr>
                          <w:rStyle w:val="af4"/>
                        </w:rPr>
                        <w:fldChar w:fldCharType="separate"/>
                      </w:r>
                      <w:r w:rsidR="00674BC1">
                        <w:rPr>
                          <w:rStyle w:val="af4"/>
                          <w:noProof/>
                        </w:rPr>
                        <w:t>15</w:t>
                      </w:r>
                      <w:r>
                        <w:rPr>
                          <w:rStyle w:val="af4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5BA756D6" wp14:editId="2755D65D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84" name="Line 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DD70D9" id="Line 323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3DBB326C" wp14:editId="6E1DE9DF">
              <wp:simplePos x="0" y="0"/>
              <wp:positionH relativeFrom="page">
                <wp:posOffset>3065145</wp:posOffset>
              </wp:positionH>
              <wp:positionV relativeFrom="page">
                <wp:posOffset>9906000</wp:posOffset>
              </wp:positionV>
              <wp:extent cx="635" cy="539750"/>
              <wp:effectExtent l="17145" t="19050" r="20320" b="12700"/>
              <wp:wrapNone/>
              <wp:docPr id="83" name="Line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7FE7BC" id="Line 322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35pt,780pt" to="241.4pt,8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518A3B8A" wp14:editId="268B8720">
              <wp:simplePos x="0" y="0"/>
              <wp:positionH relativeFrom="column">
                <wp:posOffset>2661285</wp:posOffset>
              </wp:positionH>
              <wp:positionV relativeFrom="paragraph">
                <wp:posOffset>325120</wp:posOffset>
              </wp:positionV>
              <wp:extent cx="2686685" cy="274320"/>
              <wp:effectExtent l="3810" t="1270" r="0" b="635"/>
              <wp:wrapNone/>
              <wp:docPr id="82" name="Text 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668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451DC5" w14:textId="77777777" w:rsidR="00FD78D1" w:rsidRPr="00152F09" w:rsidRDefault="00FD78D1" w:rsidP="00152F09">
                          <w:pPr>
                            <w:jc w:val="center"/>
                            <w:rPr>
                              <w:rFonts w:ascii="ISOCPEUR" w:hAnsi="ISOCPEUR" w:cs="Iskoola Pota"/>
                              <w:i/>
                              <w:szCs w:val="28"/>
                            </w:rPr>
                          </w:pPr>
                          <w:r w:rsidRPr="00152F09">
                            <w:rPr>
                              <w:rFonts w:ascii="ISOCPEUR" w:hAnsi="ISOCPEUR" w:cs="Iskoola Pota"/>
                              <w:i/>
                              <w:szCs w:val="28"/>
                            </w:rPr>
                            <w:t>ДП 09.02.07.16.26918–ПЗ</w:t>
                          </w:r>
                        </w:p>
                        <w:p w14:paraId="05451FCB" w14:textId="77777777" w:rsidR="00FD78D1" w:rsidRDefault="00FD78D1" w:rsidP="00E131D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8A3B8A" id="Text Box 321" o:spid="_x0000_s1098" type="#_x0000_t202" style="position:absolute;left:0;text-align:left;margin-left:209.55pt;margin-top:25.6pt;width:211.55pt;height:21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" filled="f" stroked="f">
              <v:textbox>
                <w:txbxContent>
                  <w:p w14:paraId="45451DC5" w14:textId="77777777" w:rsidR="00547195" w:rsidRPr="00152F09" w:rsidRDefault="00547195" w:rsidP="00152F09">
                    <w:pPr>
                      <w:jc w:val="center"/>
                      <w:rPr>
                        <w:rFonts w:ascii="ISOCPEUR" w:hAnsi="ISOCPEUR" w:cs="Iskoola Pota"/>
                        <w:i/>
                        <w:szCs w:val="28"/>
                      </w:rPr>
                    </w:pPr>
                    <w:r w:rsidRPr="00152F09">
                      <w:rPr>
                        <w:rFonts w:ascii="ISOCPEUR" w:hAnsi="ISOCPEUR" w:cs="Iskoola Pota"/>
                        <w:i/>
                        <w:szCs w:val="28"/>
                      </w:rPr>
                      <w:t>ДП 09.02.07.16.26918–ПЗ</w:t>
                    </w:r>
                  </w:p>
                  <w:p w14:paraId="05451FCB" w14:textId="77777777" w:rsidR="00547195" w:rsidRDefault="00547195" w:rsidP="00E131D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3F1B02F6" wp14:editId="7F456EE5">
              <wp:simplePos x="0" y="0"/>
              <wp:positionH relativeFrom="page">
                <wp:posOffset>720090</wp:posOffset>
              </wp:positionH>
              <wp:positionV relativeFrom="page">
                <wp:posOffset>10082530</wp:posOffset>
              </wp:positionV>
              <wp:extent cx="2339975" cy="635"/>
              <wp:effectExtent l="15240" t="14605" r="6985" b="13335"/>
              <wp:wrapNone/>
              <wp:docPr id="81" name="Line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11253E" id="Line 320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0A4D6B71" wp14:editId="7868209A">
              <wp:simplePos x="0" y="0"/>
              <wp:positionH relativeFrom="page">
                <wp:posOffset>2602230</wp:posOffset>
              </wp:positionH>
              <wp:positionV relativeFrom="page">
                <wp:posOffset>9899650</wp:posOffset>
              </wp:positionV>
              <wp:extent cx="635" cy="539750"/>
              <wp:effectExtent l="20955" t="12700" r="16510" b="19050"/>
              <wp:wrapNone/>
              <wp:docPr id="80" name="Line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6A90C2" id="Line 319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4.9pt,779.5pt" to="204.95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571F79E2" wp14:editId="5B18E026">
              <wp:simplePos x="0" y="0"/>
              <wp:positionH relativeFrom="page">
                <wp:posOffset>2167890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79" name="Line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75521" id="Line 318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7pt,779.5pt" to="170.75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6D93B6E7" wp14:editId="29CA9263">
              <wp:simplePos x="0" y="0"/>
              <wp:positionH relativeFrom="page">
                <wp:posOffset>1443990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78" name="Line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907C8" id="Line 317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79.5pt" to="113.75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56DCBA05" wp14:editId="133D7493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77" name="Line 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4F22D" id="Line 316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6CD946A1" wp14:editId="53AD5BA3">
              <wp:simplePos x="0" y="0"/>
              <wp:positionH relativeFrom="page">
                <wp:posOffset>720090</wp:posOffset>
              </wp:positionH>
              <wp:positionV relativeFrom="page">
                <wp:posOffset>9901555</wp:posOffset>
              </wp:positionV>
              <wp:extent cx="6551295" cy="0"/>
              <wp:effectExtent l="15240" t="14605" r="15240" b="13970"/>
              <wp:wrapNone/>
              <wp:docPr id="76" name="Line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F04D45" id="Line 31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79.65pt" to="572.5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66776F25" wp14:editId="62205B48">
              <wp:simplePos x="0" y="0"/>
              <wp:positionH relativeFrom="page">
                <wp:posOffset>285750</wp:posOffset>
              </wp:positionH>
              <wp:positionV relativeFrom="page">
                <wp:posOffset>7367905</wp:posOffset>
              </wp:positionV>
              <wp:extent cx="434975" cy="635"/>
              <wp:effectExtent l="9525" t="14605" r="12700" b="13335"/>
              <wp:wrapNone/>
              <wp:docPr id="72" name="Line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F855A" id="Line 314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80.15pt" to="56.75pt,5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0EEFC492" wp14:editId="22F3E82D">
              <wp:simplePos x="0" y="0"/>
              <wp:positionH relativeFrom="page">
                <wp:posOffset>285750</wp:posOffset>
              </wp:positionH>
              <wp:positionV relativeFrom="page">
                <wp:posOffset>10444480</wp:posOffset>
              </wp:positionV>
              <wp:extent cx="431800" cy="635"/>
              <wp:effectExtent l="9525" t="14605" r="15875" b="13335"/>
              <wp:wrapNone/>
              <wp:docPr id="70" name="Line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E42CAB" id="Line 313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822.4pt" to="56.5pt,8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1F54DE9F" wp14:editId="59867D0C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69" name="Line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5471DA" id="Line 310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15ED3B7A" wp14:editId="3C57821D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67" name="Line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86B57" id="Line 309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490F7643" wp14:editId="5B47128F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64" name="Line 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01F52" id="Line 308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7138B1FE" wp14:editId="4B8CBED6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61" name="Line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4BCB98" id="Line 304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27114C52" wp14:editId="7C1C283A">
              <wp:simplePos x="0" y="0"/>
              <wp:positionH relativeFrom="page">
                <wp:posOffset>6909435</wp:posOffset>
              </wp:positionH>
              <wp:positionV relativeFrom="page">
                <wp:posOffset>10082530</wp:posOffset>
              </wp:positionV>
              <wp:extent cx="360045" cy="635"/>
              <wp:effectExtent l="13335" t="14605" r="7620" b="13335"/>
              <wp:wrapNone/>
              <wp:docPr id="59" name="Line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32308" id="Line 303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93.9pt" to="572.4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5DA9A0C2" wp14:editId="4ACCBEB0">
              <wp:simplePos x="0" y="0"/>
              <wp:positionH relativeFrom="page">
                <wp:posOffset>6909435</wp:posOffset>
              </wp:positionH>
              <wp:positionV relativeFrom="page">
                <wp:posOffset>9901555</wp:posOffset>
              </wp:positionV>
              <wp:extent cx="635" cy="539750"/>
              <wp:effectExtent l="13335" t="14605" r="14605" b="17145"/>
              <wp:wrapNone/>
              <wp:docPr id="52" name="Line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79DD5" id="Line 30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79.65pt" to="544.1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890A71" wp14:editId="14CD8346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434975" cy="635"/>
              <wp:effectExtent l="9525" t="12700" r="12700" b="15240"/>
              <wp:wrapNone/>
              <wp:docPr id="36" name="Line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394F5" id="Line 301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56.75pt,4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57627454" wp14:editId="446BB2EF">
              <wp:simplePos x="0" y="0"/>
              <wp:positionH relativeFrom="page">
                <wp:posOffset>466725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34" name="Line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16AED" id="Line 300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.75pt,412pt" to="36.8pt,8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7715AE34" wp14:editId="32BB180A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33" name="Line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028B3" id="Line 299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22.55pt,8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15C8EC1E" wp14:editId="7035D992">
              <wp:simplePos x="0" y="0"/>
              <wp:positionH relativeFrom="page">
                <wp:posOffset>285750</wp:posOffset>
              </wp:positionH>
              <wp:positionV relativeFrom="page">
                <wp:posOffset>6426835</wp:posOffset>
              </wp:positionV>
              <wp:extent cx="434975" cy="635"/>
              <wp:effectExtent l="9525" t="16510" r="12700" b="11430"/>
              <wp:wrapNone/>
              <wp:docPr id="32" name="Line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5CB1C" id="Line 298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06.05pt" to="56.7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5816EBAD" wp14:editId="2BA0F141">
              <wp:simplePos x="0" y="0"/>
              <wp:positionH relativeFrom="page">
                <wp:posOffset>285750</wp:posOffset>
              </wp:positionH>
              <wp:positionV relativeFrom="page">
                <wp:posOffset>9503410</wp:posOffset>
              </wp:positionV>
              <wp:extent cx="431800" cy="635"/>
              <wp:effectExtent l="9525" t="16510" r="15875" b="11430"/>
              <wp:wrapNone/>
              <wp:docPr id="31" name="Line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D8A8A" id="Line 296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748.3pt" to="56.5pt,7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025C2F35" wp14:editId="0C726AF7">
              <wp:simplePos x="0" y="0"/>
              <wp:positionH relativeFrom="column">
                <wp:posOffset>5949950</wp:posOffset>
              </wp:positionH>
              <wp:positionV relativeFrom="paragraph">
                <wp:posOffset>161925</wp:posOffset>
              </wp:positionV>
              <wp:extent cx="666115" cy="248920"/>
              <wp:effectExtent l="0" t="0" r="3810" b="0"/>
              <wp:wrapNone/>
              <wp:docPr id="29" name="Text 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115" cy="248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676E6" w14:textId="77777777" w:rsidR="00FD78D1" w:rsidRPr="007040BF" w:rsidRDefault="00FD78D1">
                          <w:pPr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</w:pPr>
                          <w:r w:rsidRPr="007040BF"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5C2F35" id="Text Box 290" o:spid="_x0000_s1099" type="#_x0000_t202" style="position:absolute;left:0;text-align:left;margin-left:468.5pt;margin-top:12.75pt;width:52.45pt;height:19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u9vQIAAMM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" filled="f" stroked="f">
              <v:textbox>
                <w:txbxContent>
                  <w:p w14:paraId="2C7676E6" w14:textId="77777777" w:rsidR="00547195" w:rsidRPr="007040BF" w:rsidRDefault="00547195">
                    <w:pPr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</w:pPr>
                    <w:r w:rsidRPr="007040BF"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258BB230" wp14:editId="4B0FEEE2">
              <wp:simplePos x="0" y="0"/>
              <wp:positionH relativeFrom="column">
                <wp:posOffset>1663700</wp:posOffset>
              </wp:positionH>
              <wp:positionV relativeFrom="paragraph">
                <wp:posOffset>523875</wp:posOffset>
              </wp:positionV>
              <wp:extent cx="450215" cy="211455"/>
              <wp:effectExtent l="0" t="0" r="635" b="0"/>
              <wp:wrapNone/>
              <wp:docPr id="24" name="Text 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A6DE6" w14:textId="77777777" w:rsidR="00FD78D1" w:rsidRDefault="00FD78D1" w:rsidP="00E131DD">
                          <w:pPr>
                            <w:spacing w:line="312" w:lineRule="auto"/>
                            <w:ind w:right="-329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Дата</w:t>
                          </w:r>
                        </w:p>
                        <w:p w14:paraId="1EF710C2" w14:textId="77777777" w:rsidR="00FD78D1" w:rsidRPr="00C967CC" w:rsidRDefault="00FD78D1" w:rsidP="00E131D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8BB230" id="Text Box 295" o:spid="_x0000_s1100" type="#_x0000_t202" style="position:absolute;left:0;text-align:left;margin-left:131pt;margin-top:41.25pt;width:35.45pt;height:16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" filled="f" stroked="f">
              <v:textbox>
                <w:txbxContent>
                  <w:p w14:paraId="661A6DE6" w14:textId="77777777" w:rsidR="00547195" w:rsidRDefault="00547195" w:rsidP="00E131DD">
                    <w:pPr>
                      <w:spacing w:line="312" w:lineRule="auto"/>
                      <w:ind w:right="-329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Дата</w:t>
                    </w:r>
                  </w:p>
                  <w:p w14:paraId="1EF710C2" w14:textId="77777777" w:rsidR="00547195" w:rsidRPr="00C967CC" w:rsidRDefault="00547195" w:rsidP="00E131D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7B3F9C2D" wp14:editId="70D11789">
              <wp:simplePos x="0" y="0"/>
              <wp:positionH relativeFrom="column">
                <wp:posOffset>1225550</wp:posOffset>
              </wp:positionH>
              <wp:positionV relativeFrom="paragraph">
                <wp:posOffset>514350</wp:posOffset>
              </wp:positionV>
              <wp:extent cx="450215" cy="211455"/>
              <wp:effectExtent l="0" t="0" r="635" b="0"/>
              <wp:wrapNone/>
              <wp:docPr id="23" name="Text 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DEF31" w14:textId="77777777" w:rsidR="00FD78D1" w:rsidRDefault="00FD78D1" w:rsidP="00E131DD">
                          <w:pPr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Подп.</w:t>
                          </w:r>
                        </w:p>
                        <w:p w14:paraId="5DFE1F63" w14:textId="77777777" w:rsidR="00FD78D1" w:rsidRPr="00E131DD" w:rsidRDefault="00FD78D1" w:rsidP="00E131D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3F9C2D" id="Text Box 294" o:spid="_x0000_s1101" type="#_x0000_t202" style="position:absolute;left:0;text-align:left;margin-left:96.5pt;margin-top:40.5pt;width:35.45pt;height:16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S8ugIAAMM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" filled="f" stroked="f">
              <v:textbox>
                <w:txbxContent>
                  <w:p w14:paraId="57EDEF31" w14:textId="77777777" w:rsidR="00547195" w:rsidRDefault="00547195" w:rsidP="00E131DD">
                    <w:pPr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Подп.</w:t>
                    </w:r>
                  </w:p>
                  <w:p w14:paraId="5DFE1F63" w14:textId="77777777" w:rsidR="00547195" w:rsidRPr="00E131DD" w:rsidRDefault="00547195" w:rsidP="00E131D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525758CB" wp14:editId="2C3EE597">
              <wp:simplePos x="0" y="0"/>
              <wp:positionH relativeFrom="column">
                <wp:posOffset>63500</wp:posOffset>
              </wp:positionH>
              <wp:positionV relativeFrom="paragraph">
                <wp:posOffset>514350</wp:posOffset>
              </wp:positionV>
              <wp:extent cx="459740" cy="211455"/>
              <wp:effectExtent l="0" t="0" r="635" b="0"/>
              <wp:wrapNone/>
              <wp:docPr id="2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F09C" w14:textId="77777777" w:rsidR="00FD78D1" w:rsidRDefault="00FD78D1" w:rsidP="00E131DD">
                          <w:pPr>
                            <w:ind w:right="-33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Лист</w:t>
                          </w:r>
                        </w:p>
                        <w:p w14:paraId="3C5B4B57" w14:textId="77777777" w:rsidR="00FD78D1" w:rsidRDefault="00FD78D1" w:rsidP="00E131DD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758CB" id="Text Box 292" o:spid="_x0000_s1102" type="#_x0000_t202" style="position:absolute;left:0;text-align:left;margin-left:5pt;margin-top:40.5pt;width:36.2pt;height:16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HtwuQ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" filled="f" stroked="f">
              <v:textbox>
                <w:txbxContent>
                  <w:p w14:paraId="1E40F09C" w14:textId="77777777" w:rsidR="00547195" w:rsidRDefault="00547195" w:rsidP="00E131DD">
                    <w:pPr>
                      <w:ind w:right="-33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Лист</w:t>
                    </w:r>
                  </w:p>
                  <w:p w14:paraId="3C5B4B57" w14:textId="77777777" w:rsidR="00547195" w:rsidRDefault="00547195" w:rsidP="00E131DD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7BF633B1" wp14:editId="120FAEF6">
              <wp:simplePos x="0" y="0"/>
              <wp:positionH relativeFrom="column">
                <wp:posOffset>-250825</wp:posOffset>
              </wp:positionH>
              <wp:positionV relativeFrom="paragraph">
                <wp:posOffset>514350</wp:posOffset>
              </wp:positionV>
              <wp:extent cx="459740" cy="211455"/>
              <wp:effectExtent l="0" t="0" r="635" b="0"/>
              <wp:wrapNone/>
              <wp:docPr id="17" name="Text Box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8ED238" w14:textId="77777777" w:rsidR="00FD78D1" w:rsidRDefault="00FD78D1" w:rsidP="00E131DD">
                          <w:pPr>
                            <w:spacing w:line="192" w:lineRule="auto"/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Изм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F633B1" id="Text Box 291" o:spid="_x0000_s1103" type="#_x0000_t202" style="position:absolute;left:0;text-align:left;margin-left:-19.75pt;margin-top:40.5pt;width:36.2pt;height:16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lWtw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" filled="f" stroked="f">
              <v:textbox>
                <w:txbxContent>
                  <w:p w14:paraId="0B8ED238" w14:textId="77777777" w:rsidR="00547195" w:rsidRDefault="00547195" w:rsidP="00E131DD">
                    <w:pPr>
                      <w:spacing w:line="192" w:lineRule="auto"/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Изм</w:t>
                    </w: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8171B" w14:textId="77777777" w:rsidR="004E73AC" w:rsidRDefault="004E73AC" w:rsidP="00786730">
      <w:r>
        <w:separator/>
      </w:r>
    </w:p>
  </w:footnote>
  <w:footnote w:type="continuationSeparator" w:id="0">
    <w:p w14:paraId="79D42E26" w14:textId="77777777" w:rsidR="004E73AC" w:rsidRDefault="004E73AC" w:rsidP="00786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BCF6" w14:textId="5BD0A418" w:rsidR="00FD78D1" w:rsidRDefault="00FD78D1" w:rsidP="00DD61AD">
    <w:pPr>
      <w:pStyle w:val="Header"/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0CD54986" wp14:editId="00105ACF">
              <wp:simplePos x="0" y="0"/>
              <wp:positionH relativeFrom="column">
                <wp:posOffset>-464087</wp:posOffset>
              </wp:positionH>
              <wp:positionV relativeFrom="paragraph">
                <wp:posOffset>-65991</wp:posOffset>
              </wp:positionV>
              <wp:extent cx="7166610" cy="10226675"/>
              <wp:effectExtent l="0" t="12700" r="0" b="9525"/>
              <wp:wrapNone/>
              <wp:docPr id="93" name="Group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6610" cy="10226675"/>
                        <a:chOff x="318" y="399"/>
                        <a:chExt cx="11286" cy="16105"/>
                      </a:xfrm>
                    </wpg:grpSpPr>
                    <wps:wsp>
                      <wps:cNvPr id="94" name="Line 213"/>
                      <wps:cNvCnPr>
                        <a:cxnSpLocks noChangeShapeType="1"/>
                      </wps:cNvCnPr>
                      <wps:spPr bwMode="auto">
                        <a:xfrm>
                          <a:off x="741" y="8322"/>
                          <a:ext cx="1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214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215"/>
                      <wps:cNvCnPr>
                        <a:cxnSpLocks noChangeShapeType="1"/>
                      </wps:cNvCnPr>
                      <wps:spPr bwMode="auto">
                        <a:xfrm flipV="1">
                          <a:off x="1140" y="573"/>
                          <a:ext cx="1" cy="140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217"/>
                      <wps:cNvCnPr>
                        <a:cxnSpLocks noChangeShapeType="1"/>
                      </wps:cNvCnPr>
                      <wps:spPr bwMode="auto">
                        <a:xfrm flipH="1">
                          <a:off x="456" y="706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Freeform 218"/>
                      <wps:cNvSpPr>
                        <a:spLocks/>
                      </wps:cNvSpPr>
                      <wps:spPr bwMode="auto">
                        <a:xfrm>
                          <a:off x="480" y="405"/>
                          <a:ext cx="637" cy="8"/>
                        </a:xfrm>
                        <a:custGeom>
                          <a:avLst/>
                          <a:gdLst>
                            <a:gd name="T0" fmla="*/ 637 w 637"/>
                            <a:gd name="T1" fmla="*/ 8 h 8"/>
                            <a:gd name="T2" fmla="*/ 0 w 637"/>
                            <a:gd name="T3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37" h="8">
                              <a:moveTo>
                                <a:pt x="637" y="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219"/>
                      <wps:cNvCnPr>
                        <a:cxnSpLocks noChangeShapeType="1"/>
                      </wps:cNvCnPr>
                      <wps:spPr bwMode="auto">
                        <a:xfrm>
                          <a:off x="741" y="399"/>
                          <a:ext cx="1" cy="668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Freeform 220"/>
                      <wps:cNvSpPr>
                        <a:spLocks/>
                      </wps:cNvSpPr>
                      <wps:spPr bwMode="auto">
                        <a:xfrm>
                          <a:off x="480" y="3465"/>
                          <a:ext cx="656" cy="12"/>
                        </a:xfrm>
                        <a:custGeom>
                          <a:avLst/>
                          <a:gdLst>
                            <a:gd name="T0" fmla="*/ 656 w 656"/>
                            <a:gd name="T1" fmla="*/ 12 h 12"/>
                            <a:gd name="T2" fmla="*/ 0 w 656"/>
                            <a:gd name="T3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6" h="12">
                              <a:moveTo>
                                <a:pt x="656" y="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Freeform 221"/>
                      <wps:cNvSpPr>
                        <a:spLocks/>
                      </wps:cNvSpPr>
                      <wps:spPr bwMode="auto">
                        <a:xfrm>
                          <a:off x="465" y="420"/>
                          <a:ext cx="9" cy="6638"/>
                        </a:xfrm>
                        <a:custGeom>
                          <a:avLst/>
                          <a:gdLst>
                            <a:gd name="T0" fmla="*/ 0 w 9"/>
                            <a:gd name="T1" fmla="*/ 0 h 6638"/>
                            <a:gd name="T2" fmla="*/ 9 w 9"/>
                            <a:gd name="T3" fmla="*/ 6638 h 6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" h="6638">
                              <a:moveTo>
                                <a:pt x="0" y="0"/>
                              </a:moveTo>
                              <a:lnTo>
                                <a:pt x="9" y="663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222"/>
                      <wps:cNvCnPr>
                        <a:cxnSpLocks noChangeShapeType="1"/>
                      </wps:cNvCnPr>
                      <wps:spPr bwMode="auto">
                        <a:xfrm>
                          <a:off x="1128" y="420"/>
                          <a:ext cx="1031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Freeform 223"/>
                      <wps:cNvSpPr>
                        <a:spLocks/>
                      </wps:cNvSpPr>
                      <wps:spPr bwMode="auto">
                        <a:xfrm>
                          <a:off x="11457" y="400"/>
                          <a:ext cx="3" cy="16085"/>
                        </a:xfrm>
                        <a:custGeom>
                          <a:avLst/>
                          <a:gdLst>
                            <a:gd name="T0" fmla="*/ 3 w 3"/>
                            <a:gd name="T1" fmla="*/ 16085 h 16085"/>
                            <a:gd name="T2" fmla="*/ 0 w 3"/>
                            <a:gd name="T3" fmla="*/ 0 h 160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16085">
                              <a:moveTo>
                                <a:pt x="3" y="16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Line 224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225"/>
                      <wps:cNvCnPr>
                        <a:cxnSpLocks noChangeShapeType="1"/>
                      </wps:cNvCnPr>
                      <wps:spPr bwMode="auto">
                        <a:xfrm flipV="1">
                          <a:off x="1140" y="399"/>
                          <a:ext cx="0" cy="1607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226"/>
                      <wps:cNvCnPr>
                        <a:cxnSpLocks noChangeShapeType="1"/>
                      </wps:cNvCnPr>
                      <wps:spPr bwMode="auto">
                        <a:xfrm flipH="1">
                          <a:off x="456" y="1647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227"/>
                      <wps:cNvCnPr>
                        <a:cxnSpLocks noChangeShapeType="1"/>
                      </wps:cNvCnPr>
                      <wps:spPr bwMode="auto">
                        <a:xfrm flipH="1">
                          <a:off x="456" y="1504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228"/>
                      <wps:cNvCnPr>
                        <a:cxnSpLocks noChangeShapeType="1"/>
                      </wps:cNvCnPr>
                      <wps:spPr bwMode="auto">
                        <a:xfrm flipH="1">
                          <a:off x="456" y="1305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229"/>
                      <wps:cNvCnPr>
                        <a:cxnSpLocks noChangeShapeType="1"/>
                      </wps:cNvCnPr>
                      <wps:spPr bwMode="auto">
                        <a:xfrm flipH="1">
                          <a:off x="456" y="11685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230"/>
                      <wps:cNvCnPr>
                        <a:cxnSpLocks noChangeShapeType="1"/>
                      </wps:cNvCnPr>
                      <wps:spPr bwMode="auto">
                        <a:xfrm flipH="1">
                          <a:off x="456" y="10260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231"/>
                      <wps:cNvCnPr>
                        <a:cxnSpLocks noChangeShapeType="1"/>
                      </wps:cNvCnPr>
                      <wps:spPr bwMode="auto">
                        <a:xfrm>
                          <a:off x="1140" y="14193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232"/>
                      <wps:cNvCnPr>
                        <a:cxnSpLocks noChangeShapeType="1"/>
                      </wps:cNvCnPr>
                      <wps:spPr bwMode="auto">
                        <a:xfrm>
                          <a:off x="2158" y="14192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233"/>
                      <wps:cNvCnPr>
                        <a:cxnSpLocks noChangeShapeType="1"/>
                      </wps:cNvCnPr>
                      <wps:spPr bwMode="auto">
                        <a:xfrm>
                          <a:off x="3420" y="14199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Line 234"/>
                      <wps:cNvCnPr>
                        <a:cxnSpLocks noChangeShapeType="1"/>
                      </wps:cNvCnPr>
                      <wps:spPr bwMode="auto">
                        <a:xfrm>
                          <a:off x="4792" y="14193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" name="Line 235"/>
                      <wps:cNvCnPr>
                        <a:cxnSpLocks noChangeShapeType="1"/>
                      </wps:cNvCnPr>
                      <wps:spPr bwMode="auto">
                        <a:xfrm>
                          <a:off x="1127" y="14770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236"/>
                      <wps:cNvCnPr>
                        <a:cxnSpLocks noChangeShapeType="1"/>
                      </wps:cNvCnPr>
                      <wps:spPr bwMode="auto">
                        <a:xfrm>
                          <a:off x="1140" y="15054"/>
                          <a:ext cx="367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Line 237"/>
                      <wps:cNvCnPr>
                        <a:cxnSpLocks noChangeShapeType="1"/>
                      </wps:cNvCnPr>
                      <wps:spPr bwMode="auto">
                        <a:xfrm>
                          <a:off x="1153" y="14487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238"/>
                      <wps:cNvCnPr>
                        <a:cxnSpLocks noChangeShapeType="1"/>
                      </wps:cNvCnPr>
                      <wps:spPr bwMode="auto">
                        <a:xfrm>
                          <a:off x="1140" y="16188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Line 239"/>
                      <wps:cNvCnPr>
                        <a:cxnSpLocks noChangeShapeType="1"/>
                      </wps:cNvCnPr>
                      <wps:spPr bwMode="auto">
                        <a:xfrm>
                          <a:off x="1140" y="15903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Line 240"/>
                      <wps:cNvCnPr>
                        <a:cxnSpLocks noChangeShapeType="1"/>
                      </wps:cNvCnPr>
                      <wps:spPr bwMode="auto">
                        <a:xfrm>
                          <a:off x="1140" y="15621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Line 241"/>
                      <wps:cNvCnPr>
                        <a:cxnSpLocks noChangeShapeType="1"/>
                      </wps:cNvCnPr>
                      <wps:spPr bwMode="auto">
                        <a:xfrm>
                          <a:off x="1140" y="15337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" name="Freeform 242"/>
                      <wps:cNvSpPr>
                        <a:spLocks/>
                      </wps:cNvSpPr>
                      <wps:spPr bwMode="auto">
                        <a:xfrm>
                          <a:off x="4788" y="15060"/>
                          <a:ext cx="6672" cy="1"/>
                        </a:xfrm>
                        <a:custGeom>
                          <a:avLst/>
                          <a:gdLst>
                            <a:gd name="T0" fmla="*/ 0 w 6672"/>
                            <a:gd name="T1" fmla="*/ 0 h 1"/>
                            <a:gd name="T2" fmla="*/ 6672 w 6672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72" h="1">
                              <a:moveTo>
                                <a:pt x="0" y="0"/>
                              </a:moveTo>
                              <a:lnTo>
                                <a:pt x="667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" name="Line 243"/>
                      <wps:cNvCnPr>
                        <a:cxnSpLocks noChangeShapeType="1"/>
                      </wps:cNvCnPr>
                      <wps:spPr bwMode="auto">
                        <a:xfrm>
                          <a:off x="8577" y="15070"/>
                          <a:ext cx="1" cy="141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" name="Freeform 244"/>
                      <wps:cNvSpPr>
                        <a:spLocks/>
                      </wps:cNvSpPr>
                      <wps:spPr bwMode="auto">
                        <a:xfrm>
                          <a:off x="9345" y="15048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" name="Freeform 245"/>
                      <wps:cNvSpPr>
                        <a:spLocks/>
                      </wps:cNvSpPr>
                      <wps:spPr bwMode="auto">
                        <a:xfrm>
                          <a:off x="8573" y="15334"/>
                          <a:ext cx="2869" cy="4"/>
                        </a:xfrm>
                        <a:custGeom>
                          <a:avLst/>
                          <a:gdLst>
                            <a:gd name="T0" fmla="*/ 0 w 2869"/>
                            <a:gd name="T1" fmla="*/ 4 h 4"/>
                            <a:gd name="T2" fmla="*/ 2869 w 2869"/>
                            <a:gd name="T3" fmla="*/ 0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69" h="4">
                              <a:moveTo>
                                <a:pt x="0" y="4"/>
                              </a:moveTo>
                              <a:lnTo>
                                <a:pt x="2869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" name="Line 246"/>
                      <wps:cNvCnPr>
                        <a:cxnSpLocks noChangeShapeType="1"/>
                      </wps:cNvCnPr>
                      <wps:spPr bwMode="auto">
                        <a:xfrm flipV="1">
                          <a:off x="1626" y="1419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Freeform 247"/>
                      <wps:cNvSpPr>
                        <a:spLocks/>
                      </wps:cNvSpPr>
                      <wps:spPr bwMode="auto">
                        <a:xfrm>
                          <a:off x="9345" y="15333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" name="Freeform 248"/>
                      <wps:cNvSpPr>
                        <a:spLocks/>
                      </wps:cNvSpPr>
                      <wps:spPr bwMode="auto">
                        <a:xfrm>
                          <a:off x="1140" y="16460"/>
                          <a:ext cx="10320" cy="13"/>
                        </a:xfrm>
                        <a:custGeom>
                          <a:avLst/>
                          <a:gdLst>
                            <a:gd name="T0" fmla="*/ 0 w 10320"/>
                            <a:gd name="T1" fmla="*/ 13 h 13"/>
                            <a:gd name="T2" fmla="*/ 10320 w 10320"/>
                            <a:gd name="T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20" h="13">
                              <a:moveTo>
                                <a:pt x="0" y="13"/>
                              </a:moveTo>
                              <a:lnTo>
                                <a:pt x="103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" name="Line 249"/>
                      <wps:cNvCnPr>
                        <a:cxnSpLocks noChangeShapeType="1"/>
                      </wps:cNvCnPr>
                      <wps:spPr bwMode="auto">
                        <a:xfrm flipV="1">
                          <a:off x="4244" y="14192"/>
                          <a:ext cx="8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50"/>
                      <wps:cNvCnPr>
                        <a:cxnSpLocks noChangeShapeType="1"/>
                      </wps:cNvCnPr>
                      <wps:spPr bwMode="auto">
                        <a:xfrm>
                          <a:off x="1140" y="14592"/>
                          <a:ext cx="1" cy="114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Text Box 251"/>
                      <wps:cNvSpPr txBox="1">
                        <a:spLocks noChangeArrowheads="1"/>
                      </wps:cNvSpPr>
                      <wps:spPr bwMode="auto">
                        <a:xfrm>
                          <a:off x="2132" y="15863"/>
                          <a:ext cx="1561" cy="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80482" w14:textId="7B9EAF44" w:rsidR="00FD78D1" w:rsidRPr="001E1514" w:rsidRDefault="00FD78D1" w:rsidP="00DD61AD">
                            <w:pPr>
                              <w:pStyle w:val="Header"/>
                              <w:rPr>
                                <w:sz w:val="14"/>
                              </w:rPr>
                            </w:pPr>
                            <w:r w:rsidRPr="001E1514">
                              <w:rPr>
                                <w:sz w:val="18"/>
                              </w:rPr>
                              <w:t>Хороших</w:t>
                            </w:r>
                            <w:r>
                              <w:rPr>
                                <w:sz w:val="18"/>
                              </w:rPr>
                              <w:t xml:space="preserve"> И. 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2177" y="16155"/>
                          <a:ext cx="1296" cy="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5015F" w14:textId="64E752CE" w:rsidR="00FD78D1" w:rsidRPr="001E1514" w:rsidRDefault="00FD78D1" w:rsidP="00DD61AD">
                            <w:pPr>
                              <w:pStyle w:val="Header"/>
                              <w:rPr>
                                <w:iCs/>
                                <w:sz w:val="18"/>
                                <w:szCs w:val="22"/>
                              </w:rPr>
                            </w:pPr>
                            <w:r w:rsidRPr="001E1514">
                              <w:rPr>
                                <w:iCs/>
                                <w:sz w:val="18"/>
                                <w:szCs w:val="22"/>
                              </w:rPr>
                              <w:t>Родин А. 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" name="Freeform 253"/>
                      <wps:cNvSpPr>
                        <a:spLocks/>
                      </wps:cNvSpPr>
                      <wps:spPr bwMode="auto">
                        <a:xfrm>
                          <a:off x="8607" y="15615"/>
                          <a:ext cx="2853" cy="3"/>
                        </a:xfrm>
                        <a:custGeom>
                          <a:avLst/>
                          <a:gdLst>
                            <a:gd name="T0" fmla="*/ 0 w 2853"/>
                            <a:gd name="T1" fmla="*/ 3 h 3"/>
                            <a:gd name="T2" fmla="*/ 2853 w 2853"/>
                            <a:gd name="T3" fmla="*/ 0 h 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53" h="3">
                              <a:moveTo>
                                <a:pt x="0" y="3"/>
                              </a:moveTo>
                              <a:lnTo>
                                <a:pt x="285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" name="Line 254"/>
                      <wps:cNvCnPr>
                        <a:cxnSpLocks noChangeShapeType="1"/>
                      </wps:cNvCnPr>
                      <wps:spPr bwMode="auto">
                        <a:xfrm>
                          <a:off x="10317" y="15048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" name="Line 255"/>
                      <wps:cNvCnPr>
                        <a:cxnSpLocks noChangeShapeType="1"/>
                      </wps:cNvCnPr>
                      <wps:spPr bwMode="auto">
                        <a:xfrm>
                          <a:off x="10307" y="15320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2208" y="14719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3E7D3" w14:textId="77777777" w:rsidR="00FD78D1" w:rsidRPr="006768DA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3367" y="1467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E80F2" w14:textId="77777777" w:rsidR="00FD78D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4690" y="15000"/>
                          <a:ext cx="4229" cy="1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A19C7" w14:textId="77777777" w:rsidR="00FD78D1" w:rsidRDefault="00FD78D1" w:rsidP="00D67E5C">
                            <w:pPr>
                              <w:pStyle w:val="Header"/>
                              <w:jc w:val="center"/>
                              <w:rPr>
                                <w:rFonts w:asciiTheme="minorHAnsi" w:hAnsiTheme="minorHAnsi"/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F7BD85B" w14:textId="4C10E264" w:rsidR="00FD78D1" w:rsidRPr="00027F15" w:rsidRDefault="00FD78D1" w:rsidP="00D67E5C">
                            <w:pPr>
                              <w:pStyle w:val="Header"/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027F15">
                              <w:rPr>
                                <w:sz w:val="20"/>
                                <w:szCs w:val="18"/>
                              </w:rPr>
                              <w:t xml:space="preserve">Разработка </w:t>
                            </w:r>
                            <w:r w:rsidRPr="001E1514">
                              <w:rPr>
                                <w:sz w:val="20"/>
                                <w:szCs w:val="18"/>
                              </w:rPr>
                              <w:t>программного обеспечения</w:t>
                            </w:r>
                            <w:r w:rsidRPr="00027F15"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14:paraId="4D281F02" w14:textId="244775BF" w:rsidR="00FD78D1" w:rsidRPr="00496414" w:rsidRDefault="00FD78D1" w:rsidP="00116EB8">
                            <w:pPr>
                              <w:pStyle w:val="Header"/>
                              <w:jc w:val="center"/>
                              <w:rPr>
                                <w:sz w:val="20"/>
                                <w:szCs w:val="22"/>
                                <w:shd w:val="clear" w:color="auto" w:fill="FFFFFF"/>
                              </w:rPr>
                            </w:pPr>
                            <w:r w:rsidRPr="00496414">
                              <w:rPr>
                                <w:sz w:val="20"/>
                                <w:szCs w:val="22"/>
                              </w:rPr>
                              <w:t>«</w:t>
                            </w:r>
                            <w:r>
                              <w:rPr>
                                <w:sz w:val="20"/>
                                <w:szCs w:val="22"/>
                                <w:shd w:val="clear" w:color="auto" w:fill="FFFFFF"/>
                              </w:rPr>
                              <w:t xml:space="preserve">Компьютерная игра – </w:t>
                            </w:r>
                            <w:r>
                              <w:rPr>
                                <w:sz w:val="20"/>
                                <w:szCs w:val="22"/>
                                <w:shd w:val="clear" w:color="auto" w:fill="FFFFFF"/>
                                <w:lang w:val="en-US"/>
                              </w:rPr>
                              <w:t>rally</w:t>
                            </w:r>
                            <w:r w:rsidRPr="001E1514">
                              <w:rPr>
                                <w:sz w:val="20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2"/>
                                <w:shd w:val="clear" w:color="auto" w:fill="FFFFFF"/>
                                <w:lang w:val="en-US"/>
                              </w:rPr>
                              <w:t>race</w:t>
                            </w:r>
                            <w:r w:rsidRPr="00496414">
                              <w:rPr>
                                <w:sz w:val="20"/>
                                <w:szCs w:val="22"/>
                              </w:rPr>
                              <w:t>»</w:t>
                            </w:r>
                          </w:p>
                          <w:p w14:paraId="3632F9E2" w14:textId="5CA7047C" w:rsidR="00FD78D1" w:rsidRPr="000F46D9" w:rsidRDefault="00FD78D1" w:rsidP="000F46D9">
                            <w:pPr>
                              <w:pStyle w:val="Header"/>
                              <w:spacing w:line="260" w:lineRule="exact"/>
                              <w:ind w:right="249"/>
                              <w:jc w:val="center"/>
                              <w:rPr>
                                <w:iCs/>
                                <w:sz w:val="20"/>
                                <w:szCs w:val="18"/>
                              </w:rPr>
                            </w:pPr>
                            <w:r w:rsidRPr="00027F15">
                              <w:rPr>
                                <w:sz w:val="20"/>
                                <w:szCs w:val="1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1046" y="14674"/>
                          <a:ext cx="908" cy="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0E60C" w14:textId="77777777" w:rsidR="00FD78D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106" y="14956"/>
                          <a:ext cx="119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6EC6B" w14:textId="77777777" w:rsidR="00FD78D1" w:rsidRPr="00DF2376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  <w:sz w:val="22"/>
                                <w:szCs w:val="22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74" y="15501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C4005F" w14:textId="77777777" w:rsidR="00FD78D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  <w:sz w:val="22"/>
                                <w:szCs w:val="22"/>
                              </w:rPr>
                              <w:t>Н.контр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501" y="14721"/>
                          <a:ext cx="864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2412C" w14:textId="77777777" w:rsidR="00FD78D1" w:rsidRPr="006768DA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106" y="15239"/>
                          <a:ext cx="1309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1BB42" w14:textId="77777777" w:rsidR="00FD78D1" w:rsidRPr="00DF2376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  <w:sz w:val="22"/>
                                <w:szCs w:val="22"/>
                              </w:rPr>
                              <w:t>Провер.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4141" y="14704"/>
                          <a:ext cx="8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46B13E" w14:textId="77777777" w:rsidR="00FD78D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Дат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10164" y="14986"/>
                          <a:ext cx="144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AAA30" w14:textId="77777777" w:rsidR="00FD78D1" w:rsidRDefault="00FD78D1" w:rsidP="00152F09">
                            <w:pPr>
                              <w:pStyle w:val="Header"/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9317" y="1498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F711C" w14:textId="77777777" w:rsidR="00FD78D1" w:rsidRDefault="00FD78D1" w:rsidP="00152F09">
                            <w:pPr>
                              <w:pStyle w:val="Header"/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8484" y="14986"/>
                          <a:ext cx="952" cy="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BD404" w14:textId="77777777" w:rsidR="00FD78D1" w:rsidRDefault="00FD78D1" w:rsidP="00152F09">
                            <w:pPr>
                              <w:pStyle w:val="Header"/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5866" y="14361"/>
                          <a:ext cx="4403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39F8A" w14:textId="4C835DBD" w:rsidR="00FD78D1" w:rsidRPr="00152F09" w:rsidRDefault="00FD78D1" w:rsidP="00152F09">
                            <w:pPr>
                              <w:jc w:val="center"/>
                              <w:rPr>
                                <w:rFonts w:ascii="ISOCPEUR" w:hAnsi="ISOCPEUR" w:cs="Iskoola Pota"/>
                                <w:b/>
                                <w:i/>
                                <w:szCs w:val="28"/>
                              </w:rPr>
                            </w:pPr>
                            <w:r w:rsidRPr="00152F09">
                              <w:rPr>
                                <w:rFonts w:ascii="ISOCPEUR" w:hAnsi="ISOCPEUR" w:cs="Iskoola Pota"/>
                                <w:b/>
                                <w:i/>
                                <w:szCs w:val="28"/>
                              </w:rPr>
                              <w:t>ДП 09.02.07.16.26918–ПЗ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454" y="15254"/>
                          <a:ext cx="894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E4984E" w14:textId="16155B71" w:rsidR="00FD78D1" w:rsidRPr="000D3FDF" w:rsidRDefault="00FD78D1" w:rsidP="00152F09">
                            <w:pPr>
                              <w:pStyle w:val="Header"/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9451" y="15239"/>
                          <a:ext cx="4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75AD6" w14:textId="1021B19A" w:rsidR="00FD78D1" w:rsidRPr="000D3FDF" w:rsidRDefault="00FD78D1" w:rsidP="00152F09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674BC1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0522" y="15239"/>
                          <a:ext cx="595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9741E" w14:textId="0F5BEEA3" w:rsidR="00FD78D1" w:rsidRPr="00D12428" w:rsidRDefault="00FD78D1" w:rsidP="00152F09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362" y="1305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7CAD4" w14:textId="77777777" w:rsidR="00FD78D1" w:rsidRPr="00F324F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Подп. и 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" name="Text Box 275"/>
                      <wps:cNvSpPr txBox="1">
                        <a:spLocks noChangeArrowheads="1"/>
                      </wps:cNvSpPr>
                      <wps:spPr bwMode="auto">
                        <a:xfrm>
                          <a:off x="318" y="14718"/>
                          <a:ext cx="714" cy="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52E19" w14:textId="77777777" w:rsidR="00FD78D1" w:rsidRPr="008E1FE3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Инв.№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" name="Text Box 276"/>
                      <wps:cNvSpPr txBox="1">
                        <a:spLocks noChangeArrowheads="1"/>
                      </wps:cNvSpPr>
                      <wps:spPr bwMode="auto">
                        <a:xfrm>
                          <a:off x="333" y="829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4006D8" w14:textId="77777777" w:rsidR="00FD78D1" w:rsidRPr="00F324F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Подп. и 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" name="Text Box 277"/>
                      <wps:cNvSpPr txBox="1">
                        <a:spLocks noChangeArrowheads="1"/>
                      </wps:cNvSpPr>
                      <wps:spPr bwMode="auto">
                        <a:xfrm>
                          <a:off x="333" y="11578"/>
                          <a:ext cx="595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29FB0" w14:textId="77777777" w:rsidR="00FD78D1" w:rsidRPr="00F324F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Взам. инв.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362" y="10196"/>
                          <a:ext cx="476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680B9" w14:textId="77777777" w:rsidR="00FD78D1" w:rsidRPr="00F324F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Инв. № дубл.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" name="Text Box 279"/>
                      <wps:cNvSpPr txBox="1">
                        <a:spLocks noChangeArrowheads="1"/>
                      </wps:cNvSpPr>
                      <wps:spPr bwMode="auto">
                        <a:xfrm>
                          <a:off x="362" y="4572"/>
                          <a:ext cx="595" cy="1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DC327" w14:textId="77777777" w:rsidR="00FD78D1" w:rsidRPr="00F324F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Справ.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" name="Text Box 280"/>
                      <wps:cNvSpPr txBox="1">
                        <a:spLocks noChangeArrowheads="1"/>
                      </wps:cNvSpPr>
                      <wps:spPr bwMode="auto">
                        <a:xfrm>
                          <a:off x="347" y="1179"/>
                          <a:ext cx="536" cy="1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477C3" w14:textId="77777777" w:rsidR="00FD78D1" w:rsidRPr="00F324F1" w:rsidRDefault="00FD78D1" w:rsidP="00DD61AD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Перв. прим.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D54986" id="Group 281" o:spid="_x0000_s1026" style="position:absolute;left:0;text-align:left;margin-left:-36.55pt;margin-top:-5.2pt;width:564.3pt;height:805.25pt;z-index:251745280" coordorigin="318,399" coordsize="11286,16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">
              <v:line id="Line 213" o:spid="_x0000_s1027" style="position:absolute;visibility:visible;mso-wrap-style:square" from="741,8322" to="742,164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" strokeweight="1.5pt">
                <v:stroke startarrowwidth="narrow" startarrowlength="long" endarrowwidth="narrow" endarrowlength="long"/>
              </v:line>
              <v:line id="Line 214" o:spid="_x0000_s1028" style="position:absolute;flip:x;visibility:visible;mso-wrap-style:square" from="456,8322" to="1141,83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" strokeweight="1.5pt">
                <v:stroke startarrowwidth="narrow" startarrowlength="long" endarrowwidth="narrow" endarrowlength="long"/>
              </v:line>
              <v:line id="Line 215" o:spid="_x0000_s1029" style="position:absolute;flip:y;visibility:visible;mso-wrap-style:square" from="1140,573" to="1141,145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" strokeweight="2pt">
                <v:stroke startarrowwidth="narrow" startarrowlength="long" endarrowwidth="narrow" endarrowlength="long"/>
              </v:line>
              <v:line id="Line 217" o:spid="_x0000_s1030" style="position:absolute;flip:x;visibility:visible;mso-wrap-style:square" from="456,7068" to="1136,70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" strokeweight="1.5pt">
                <v:stroke startarrowwidth="narrow" startarrowlength="long" endarrowwidth="narrow" endarrowlength="long"/>
              </v:line>
              <v:shape id="Freeform 218" o:spid="_x0000_s1031" style="position:absolute;left:480;top:405;width:637;height:8;visibility:visible;mso-wrap-style:square;v-text-anchor:top" coordsize="637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" path="m637,8l,e" strokeweight="1.5pt">
                <v:stroke startarrowwidth="narrow" startarrowlength="long" endarrowwidth="narrow" endarrowlength="long"/>
                <v:path arrowok="t" o:connecttype="custom" o:connectlocs="637,8;0,0" o:connectangles="0,0"/>
              </v:shape>
              <v:line id="Line 219" o:spid="_x0000_s1032" style="position:absolute;visibility:visible;mso-wrap-style:square" from="741,399" to="742,70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" strokeweight="1.5pt">
                <v:stroke startarrowwidth="narrow" startarrowlength="long" endarrowwidth="narrow" endarrowlength="long"/>
              </v:line>
              <v:shape id="Freeform 220" o:spid="_x0000_s1033" style="position:absolute;left:480;top:3465;width:656;height:12;visibility:visible;mso-wrap-style:square;v-text-anchor:top" coordsize="656,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" path="m656,12l,e" strokeweight="1.5pt">
                <v:stroke startarrowwidth="narrow" startarrowlength="long" endarrowwidth="narrow" endarrowlength="long"/>
                <v:path arrowok="t" o:connecttype="custom" o:connectlocs="656,12;0,0" o:connectangles="0,0"/>
              </v:shape>
              <v:shape id="Freeform 221" o:spid="_x0000_s1034" style="position:absolute;left:465;top:420;width:9;height:6638;visibility:visible;mso-wrap-style:square;v-text-anchor:top" coordsize="9,66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" path="m,l9,6638e" strokeweight="1.5pt">
                <v:stroke startarrowwidth="narrow" startarrowlength="long" endarrowwidth="narrow" endarrowlength="long"/>
                <v:path arrowok="t" o:connecttype="custom" o:connectlocs="0,0;9,6638" o:connectangles="0,0"/>
              </v:shape>
              <v:line id="Line 222" o:spid="_x0000_s1035" style="position:absolute;visibility:visible;mso-wrap-style:square" from="1128,420" to="11445,4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" strokeweight="2pt">
                <v:stroke startarrowwidth="narrow" startarrowlength="long" endarrowwidth="narrow" endarrowlength="long"/>
              </v:line>
              <v:shape id="Freeform 223" o:spid="_x0000_s1036" style="position:absolute;left:11457;top:400;width:3;height:16085;visibility:visible;mso-wrap-style:square;v-text-anchor:top" coordsize="3,16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" path="m3,16085l,e" strokeweight="2pt">
                <v:stroke startarrowwidth="narrow" startarrowlength="long" endarrowwidth="narrow" endarrowlength="long"/>
                <v:path arrowok="t" o:connecttype="custom" o:connectlocs="3,16085;0,0" o:connectangles="0,0"/>
              </v:shape>
              <v:line id="Line 224" o:spid="_x0000_s1037" style="position:absolute;flip:x;visibility:visible;mso-wrap-style:square" from="456,8322" to="456,164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" strokeweight="1.5pt">
                <v:stroke startarrowwidth="narrow" startarrowlength="long" endarrowwidth="narrow" endarrowlength="long"/>
              </v:line>
              <v:line id="Line 225" o:spid="_x0000_s1038" style="position:absolute;flip:y;visibility:visible;mso-wrap-style:square" from="1140,399" to="1140,164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line id="Line 226" o:spid="_x0000_s1039" style="position:absolute;flip:x;visibility:visible;mso-wrap-style:square" from="456,16473" to="1136,164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" strokeweight="1.5pt">
                <v:stroke startarrowwidth="narrow" startarrowlength="long" endarrowwidth="narrow" endarrowlength="long"/>
              </v:line>
              <v:line id="Line 227" o:spid="_x0000_s1040" style="position:absolute;flip:x;visibility:visible;mso-wrap-style:square" from="456,15048" to="1136,150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" strokeweight="1.5pt">
                <v:stroke startarrowwidth="narrow" startarrowlength="long" endarrowwidth="narrow" endarrowlength="long"/>
              </v:line>
              <v:line id="Line 228" o:spid="_x0000_s1041" style="position:absolute;flip:x;visibility:visible;mso-wrap-style:square" from="456,13053" to="1136,130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" strokeweight="1.5pt">
                <v:stroke startarrowwidth="narrow" startarrowlength="long" endarrowwidth="narrow" endarrowlength="long"/>
              </v:line>
              <v:line id="Line 229" o:spid="_x0000_s1042" style="position:absolute;flip:x;visibility:visible;mso-wrap-style:square" from="456,11685" to="1141,116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" strokeweight="1.5pt">
                <v:stroke startarrowwidth="narrow" startarrowlength="long" endarrowwidth="narrow" endarrowlength="long"/>
              </v:line>
              <v:line id="Line 230" o:spid="_x0000_s1043" style="position:absolute;flip:x;visibility:visible;mso-wrap-style:square" from="456,10260" to="1141,102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" strokeweight="1.5pt">
                <v:stroke startarrowwidth="narrow" startarrowlength="long" endarrowwidth="narrow" endarrowlength="long"/>
              </v:line>
              <v:line id="Line 231" o:spid="_x0000_s1044" style="position:absolute;visibility:visible;mso-wrap-style:square" from="1140,14193" to="11400,141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" strokeweight="2pt">
                <v:stroke startarrowwidth="narrow" startarrowlength="long" endarrowwidth="narrow" endarrowlength="long"/>
              </v:line>
              <v:line id="Line 232" o:spid="_x0000_s1045" style="position:absolute;visibility:visible;mso-wrap-style:square" from="2158,14192" to="2159,164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line id="Line 233" o:spid="_x0000_s1046" style="position:absolute;visibility:visible;mso-wrap-style:square" from="3420,14199" to="3421,164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line id="Line 234" o:spid="_x0000_s1047" style="position:absolute;visibility:visible;mso-wrap-style:square" from="4792,14193" to="4793,164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" strokeweight="2pt">
                <v:stroke startarrowwidth="narrow" startarrowlength="long" endarrowwidth="narrow" endarrowlength="long"/>
              </v:line>
              <v:line id="Line 235" o:spid="_x0000_s1048" style="position:absolute;visibility:visible;mso-wrap-style:square" from="1127,14770" to="4786,147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" strokeweight="2pt">
                <v:stroke startarrowwidth="narrow" startarrowlength="long" endarrowwidth="narrow" endarrowlength="long"/>
              </v:line>
              <v:line id="Line 236" o:spid="_x0000_s1049" style="position:absolute;visibility:visible;mso-wrap-style:square" from="1140,15054" to="4814,150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line id="Line 237" o:spid="_x0000_s1050" style="position:absolute;visibility:visible;mso-wrap-style:square" from="1153,14487" to="4812,144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" strokeweight="1pt">
                <v:stroke startarrowwidth="narrow" startarrowlength="long" endarrowwidth="narrow" endarrowlength="long"/>
              </v:line>
              <v:line id="Line 238" o:spid="_x0000_s1051" style="position:absolute;visibility:visible;mso-wrap-style:square" from="1140,16188" to="4799,161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" strokeweight="1pt">
                <v:stroke startarrowwidth="narrow" startarrowlength="long" endarrowwidth="narrow" endarrowlength="long"/>
              </v:line>
              <v:line id="Line 239" o:spid="_x0000_s1052" style="position:absolute;visibility:visible;mso-wrap-style:square" from="1140,15903" to="4789,159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" strokeweight="1pt">
                <v:stroke startarrowwidth="narrow" startarrowlength="long" endarrowwidth="narrow" endarrowlength="long"/>
              </v:line>
              <v:line id="Line 240" o:spid="_x0000_s1053" style="position:absolute;visibility:visible;mso-wrap-style:square" from="1140,15621" to="4789,156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" strokeweight="1pt">
                <v:stroke startarrowwidth="narrow" startarrowlength="long" endarrowwidth="narrow" endarrowlength="long"/>
              </v:line>
              <v:line id="Line 241" o:spid="_x0000_s1054" style="position:absolute;visibility:visible;mso-wrap-style:square" from="1140,15337" to="4789,153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" strokeweight="1pt">
                <v:stroke startarrowwidth="narrow" startarrowlength="long" endarrowwidth="narrow" endarrowlength="long"/>
              </v:line>
              <v:shape id="Freeform 242" o:spid="_x0000_s1055" style="position:absolute;left:4788;top:15060;width:6672;height:1;visibility:visible;mso-wrap-style:square;v-text-anchor:top" coordsize="6672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" path="m,l6672,e" strokeweight="2pt">
                <v:stroke startarrowwidth="narrow" startarrowlength="long" endarrowwidth="narrow" endarrowlength="long"/>
                <v:path arrowok="t" o:connecttype="custom" o:connectlocs="0,0;6672,0" o:connectangles="0,0"/>
              </v:shape>
              <v:line id="Line 243" o:spid="_x0000_s1056" style="position:absolute;visibility:visible;mso-wrap-style:square" from="8577,15070" to="8578,164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shape id="Freeform 244" o:spid="_x0000_s1057" style="position:absolute;left:9345;top:15048;width:3;height:275;visibility:visible;mso-wrap-style:square;v-text-anchor:top" coordsize="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" path="m3,l,275e" strokeweight="2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245" o:spid="_x0000_s1058" style="position:absolute;left:8573;top:15334;width:2869;height:4;visibility:visible;mso-wrap-style:square;v-text-anchor:top" coordsize="2869,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" path="m,4l2869,e" strokeweight="2pt">
                <v:stroke startarrowwidth="narrow" startarrowlength="long" endarrowwidth="narrow" endarrowlength="long"/>
                <v:path arrowok="t" o:connecttype="custom" o:connectlocs="0,4;2869,0" o:connectangles="0,0"/>
              </v:shape>
              <v:line id="Line 246" o:spid="_x0000_s1059" style="position:absolute;flip:y;visibility:visible;mso-wrap-style:square" from="1626,14193" to="1627,150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shape id="Freeform 247" o:spid="_x0000_s1060" style="position:absolute;left:9345;top:15333;width:3;height:275;visibility:visible;mso-wrap-style:square;v-text-anchor:top" coordsize="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" path="m3,l,275e" strokeweight="1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248" o:spid="_x0000_s1061" style="position:absolute;left:1140;top:16460;width:10320;height:13;visibility:visible;mso-wrap-style:square;v-text-anchor:top" coordsize="10320,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" path="m,13l10320,e" strokeweight="2pt">
                <v:stroke startarrowwidth="narrow" startarrowlength="long" endarrowwidth="narrow" endarrowlength="long"/>
                <v:path arrowok="t" o:connecttype="custom" o:connectlocs="0,13;10320,0" o:connectangles="0,0"/>
              </v:shape>
              <v:line id="Line 249" o:spid="_x0000_s1062" style="position:absolute;flip:y;visibility:visible;mso-wrap-style:square" from="4244,14192" to="4252,164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" strokeweight="2pt">
                <v:stroke startarrowwidth="narrow" startarrowlength="long" endarrowwidth="narrow" endarrowlength="long"/>
              </v:line>
              <v:line id="Line 250" o:spid="_x0000_s1063" style="position:absolute;visibility:visible;mso-wrap-style:square" from="1140,14592" to="1141,157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1" o:spid="_x0000_s1064" type="#_x0000_t202" style="position:absolute;left:2132;top:15863;width:1561;height: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" filled="f" stroked="f">
                <v:textbox>
                  <w:txbxContent>
                    <w:p w14:paraId="39680482" w14:textId="7B9EAF44" w:rsidR="00FD78D1" w:rsidRPr="001E1514" w:rsidRDefault="00FD78D1" w:rsidP="00DD61AD">
                      <w:pPr>
                        <w:pStyle w:val="Header"/>
                        <w:rPr>
                          <w:sz w:val="14"/>
                        </w:rPr>
                      </w:pPr>
                      <w:r w:rsidRPr="001E1514">
                        <w:rPr>
                          <w:sz w:val="18"/>
                        </w:rPr>
                        <w:t>Хороших</w:t>
                      </w:r>
                      <w:r>
                        <w:rPr>
                          <w:sz w:val="18"/>
                        </w:rPr>
                        <w:t xml:space="preserve"> И. А.</w:t>
                      </w:r>
                    </w:p>
                  </w:txbxContent>
                </v:textbox>
              </v:shape>
              <v:shape id="Text Box 252" o:spid="_x0000_s1065" type="#_x0000_t202" style="position:absolute;left:2177;top:16155;width:1296;height:3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" filled="f" stroked="f">
                <v:textbox>
                  <w:txbxContent>
                    <w:p w14:paraId="1965015F" w14:textId="64E752CE" w:rsidR="00FD78D1" w:rsidRPr="001E1514" w:rsidRDefault="00FD78D1" w:rsidP="00DD61AD">
                      <w:pPr>
                        <w:pStyle w:val="Header"/>
                        <w:rPr>
                          <w:iCs/>
                          <w:sz w:val="18"/>
                          <w:szCs w:val="22"/>
                        </w:rPr>
                      </w:pPr>
                      <w:r w:rsidRPr="001E1514">
                        <w:rPr>
                          <w:iCs/>
                          <w:sz w:val="18"/>
                          <w:szCs w:val="22"/>
                        </w:rPr>
                        <w:t>Родин А. А.</w:t>
                      </w:r>
                    </w:p>
                  </w:txbxContent>
                </v:textbox>
              </v:shape>
              <v:shape id="Freeform 253" o:spid="_x0000_s1066" style="position:absolute;left:8607;top:15615;width:2853;height:3;visibility:visible;mso-wrap-style:square;v-text-anchor:top" coordsize="2853,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" path="m,3l2853,e" strokeweight="2pt">
                <v:stroke startarrowwidth="narrow" startarrowlength="long" endarrowwidth="narrow" endarrowlength="long"/>
                <v:path arrowok="t" o:connecttype="custom" o:connectlocs="0,3;2853,0" o:connectangles="0,0"/>
              </v:shape>
              <v:line id="Line 254" o:spid="_x0000_s1067" style="position:absolute;visibility:visible;mso-wrap-style:square" from="10317,15048" to="10318,153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" strokeweight="2pt">
                <v:stroke startarrowwidth="narrow" startarrowlength="long" endarrowwidth="narrow" endarrowlength="long"/>
              </v:line>
              <v:line id="Line 255" o:spid="_x0000_s1068" style="position:absolute;visibility:visible;mso-wrap-style:square" from="10307,15320" to="10308,156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" strokeweight="1pt">
                <v:stroke startarrowwidth="narrow" startarrowlength="long" endarrowwidth="narrow" endarrowlength="long"/>
              </v:line>
              <v:shape id="Text Box 257" o:spid="_x0000_s1069" type="#_x0000_t202" style="position:absolute;left:2208;top:14719;width:1428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" filled="f" stroked="f">
                <v:textbox>
                  <w:txbxContent>
                    <w:p w14:paraId="4F73E7D3" w14:textId="77777777" w:rsidR="00FD78D1" w:rsidRPr="006768DA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shape>
              <v:shape id="Text Box 258" o:spid="_x0000_s1070" type="#_x0000_t202" style="position:absolute;left:3367;top:14676;width:952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" filled="f" stroked="f">
                <v:textbox>
                  <w:txbxContent>
                    <w:p w14:paraId="5EAE80F2" w14:textId="77777777" w:rsidR="00FD78D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259" o:spid="_x0000_s1071" type="#_x0000_t202" style="position:absolute;left:4690;top:15000;width:4229;height:1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" filled="f" stroked="f">
                <v:textbox>
                  <w:txbxContent>
                    <w:p w14:paraId="75BA19C7" w14:textId="77777777" w:rsidR="00FD78D1" w:rsidRDefault="00FD78D1" w:rsidP="00D67E5C">
                      <w:pPr>
                        <w:pStyle w:val="Header"/>
                        <w:jc w:val="center"/>
                        <w:rPr>
                          <w:rFonts w:asciiTheme="minorHAnsi" w:hAnsiTheme="minorHAnsi"/>
                          <w:i/>
                          <w:color w:val="000000"/>
                          <w:sz w:val="18"/>
                          <w:szCs w:val="18"/>
                        </w:rPr>
                      </w:pPr>
                    </w:p>
                    <w:p w14:paraId="7F7BD85B" w14:textId="4C10E264" w:rsidR="00FD78D1" w:rsidRPr="00027F15" w:rsidRDefault="00FD78D1" w:rsidP="00D67E5C">
                      <w:pPr>
                        <w:pStyle w:val="Header"/>
                        <w:jc w:val="center"/>
                        <w:rPr>
                          <w:sz w:val="20"/>
                          <w:szCs w:val="18"/>
                        </w:rPr>
                      </w:pPr>
                      <w:r w:rsidRPr="00027F15">
                        <w:rPr>
                          <w:sz w:val="20"/>
                          <w:szCs w:val="18"/>
                        </w:rPr>
                        <w:t xml:space="preserve">Разработка </w:t>
                      </w:r>
                      <w:r w:rsidRPr="001E1514">
                        <w:rPr>
                          <w:sz w:val="20"/>
                          <w:szCs w:val="18"/>
                        </w:rPr>
                        <w:t>программного обеспечения</w:t>
                      </w:r>
                      <w:r w:rsidRPr="00027F15">
                        <w:rPr>
                          <w:sz w:val="20"/>
                          <w:szCs w:val="18"/>
                        </w:rPr>
                        <w:t xml:space="preserve"> </w:t>
                      </w:r>
                    </w:p>
                    <w:p w14:paraId="4D281F02" w14:textId="244775BF" w:rsidR="00FD78D1" w:rsidRPr="00496414" w:rsidRDefault="00FD78D1" w:rsidP="00116EB8">
                      <w:pPr>
                        <w:pStyle w:val="Header"/>
                        <w:jc w:val="center"/>
                        <w:rPr>
                          <w:sz w:val="20"/>
                          <w:szCs w:val="22"/>
                          <w:shd w:val="clear" w:color="auto" w:fill="FFFFFF"/>
                        </w:rPr>
                      </w:pPr>
                      <w:r w:rsidRPr="00496414">
                        <w:rPr>
                          <w:sz w:val="20"/>
                          <w:szCs w:val="22"/>
                        </w:rPr>
                        <w:t>«</w:t>
                      </w:r>
                      <w:r>
                        <w:rPr>
                          <w:sz w:val="20"/>
                          <w:szCs w:val="22"/>
                          <w:shd w:val="clear" w:color="auto" w:fill="FFFFFF"/>
                        </w:rPr>
                        <w:t xml:space="preserve">Компьютерная игра – </w:t>
                      </w:r>
                      <w:r>
                        <w:rPr>
                          <w:sz w:val="20"/>
                          <w:szCs w:val="22"/>
                          <w:shd w:val="clear" w:color="auto" w:fill="FFFFFF"/>
                          <w:lang w:val="en-US"/>
                        </w:rPr>
                        <w:t>rally</w:t>
                      </w:r>
                      <w:r w:rsidRPr="001E1514">
                        <w:rPr>
                          <w:sz w:val="20"/>
                          <w:szCs w:val="2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sz w:val="20"/>
                          <w:szCs w:val="22"/>
                          <w:shd w:val="clear" w:color="auto" w:fill="FFFFFF"/>
                          <w:lang w:val="en-US"/>
                        </w:rPr>
                        <w:t>race</w:t>
                      </w:r>
                      <w:r w:rsidRPr="00496414">
                        <w:rPr>
                          <w:sz w:val="20"/>
                          <w:szCs w:val="22"/>
                        </w:rPr>
                        <w:t>»</w:t>
                      </w:r>
                    </w:p>
                    <w:p w14:paraId="3632F9E2" w14:textId="5CA7047C" w:rsidR="00FD78D1" w:rsidRPr="000F46D9" w:rsidRDefault="00FD78D1" w:rsidP="000F46D9">
                      <w:pPr>
                        <w:pStyle w:val="Header"/>
                        <w:spacing w:line="260" w:lineRule="exact"/>
                        <w:ind w:right="249"/>
                        <w:jc w:val="center"/>
                        <w:rPr>
                          <w:iCs/>
                          <w:sz w:val="20"/>
                          <w:szCs w:val="18"/>
                        </w:rPr>
                      </w:pPr>
                      <w:r w:rsidRPr="00027F15">
                        <w:rPr>
                          <w:sz w:val="20"/>
                          <w:szCs w:val="18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260" o:spid="_x0000_s1072" type="#_x0000_t202" style="position:absolute;left:1046;top:14674;width:908;height:5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" filled="f" stroked="f">
                <v:textbox>
                  <w:txbxContent>
                    <w:p w14:paraId="61A0E60C" w14:textId="77777777" w:rsidR="00FD78D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261" o:spid="_x0000_s1073" type="#_x0000_t202" style="position:absolute;left:1106;top:14956;width:1190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" filled="f" stroked="f">
                <v:textbox>
                  <w:txbxContent>
                    <w:p w14:paraId="2B26EC6B" w14:textId="77777777" w:rsidR="00FD78D1" w:rsidRPr="00DF2376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2"/>
                          <w:szCs w:val="22"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  <w:sz w:val="22"/>
                          <w:szCs w:val="22"/>
                        </w:rPr>
                        <w:t>Разраб.</w:t>
                      </w:r>
                    </w:p>
                  </w:txbxContent>
                </v:textbox>
              </v:shape>
              <v:shape id="Text Box 262" o:spid="_x0000_s1074" type="#_x0000_t202" style="position:absolute;left:1074;top:15501;width:1428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" filled="f" stroked="f">
                <v:textbox>
                  <w:txbxContent>
                    <w:p w14:paraId="6FC4005F" w14:textId="77777777" w:rsidR="00FD78D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  <w:sz w:val="22"/>
                          <w:szCs w:val="22"/>
                        </w:rPr>
                        <w:t>Н.контр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263" o:spid="_x0000_s1075" type="#_x0000_t202" style="position:absolute;left:1501;top:14721;width:864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" filled="f" stroked="f">
                <v:textbox>
                  <w:txbxContent>
                    <w:p w14:paraId="74A2412C" w14:textId="77777777" w:rsidR="00FD78D1" w:rsidRPr="006768DA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264" o:spid="_x0000_s1076" type="#_x0000_t202" style="position:absolute;left:1106;top:15239;width:1309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" filled="f" stroked="f">
                <v:textbox>
                  <w:txbxContent>
                    <w:p w14:paraId="3421BB42" w14:textId="77777777" w:rsidR="00FD78D1" w:rsidRPr="00DF2376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2"/>
                          <w:szCs w:val="22"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  <w:sz w:val="22"/>
                          <w:szCs w:val="22"/>
                        </w:rPr>
                        <w:t>Провер.</w:t>
                      </w:r>
                    </w:p>
                  </w:txbxContent>
                </v:textbox>
              </v:shape>
              <v:shape id="Text Box 265" o:spid="_x0000_s1077" type="#_x0000_t202" style="position:absolute;left:4141;top:14704;width:876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" filled="f" stroked="f">
                <v:textbox>
                  <w:txbxContent>
                    <w:p w14:paraId="2E46B13E" w14:textId="77777777" w:rsidR="00FD78D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Дат</w:t>
                      </w:r>
                      <w:r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а</w:t>
                      </w:r>
                    </w:p>
                  </w:txbxContent>
                </v:textbox>
              </v:shape>
              <v:shape id="Text Box 267" o:spid="_x0000_s1078" type="#_x0000_t202" style="position:absolute;left:10164;top:14986;width:1440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" filled="f" stroked="f">
                <v:textbox>
                  <w:txbxContent>
                    <w:p w14:paraId="510AAA30" w14:textId="77777777" w:rsidR="00FD78D1" w:rsidRDefault="00FD78D1" w:rsidP="00152F09">
                      <w:pPr>
                        <w:pStyle w:val="Header"/>
                        <w:jc w:val="cent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Листов</w:t>
                      </w:r>
                    </w:p>
                  </w:txbxContent>
                </v:textbox>
              </v:shape>
              <v:shape id="Text Box 268" o:spid="_x0000_s1079" type="#_x0000_t202" style="position:absolute;left:9317;top:14986;width:952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" filled="f" stroked="f">
                <v:textbox>
                  <w:txbxContent>
                    <w:p w14:paraId="446F711C" w14:textId="77777777" w:rsidR="00FD78D1" w:rsidRDefault="00FD78D1" w:rsidP="00152F09">
                      <w:pPr>
                        <w:pStyle w:val="Header"/>
                        <w:jc w:val="cent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</w:t>
                      </w:r>
                    </w:p>
                  </w:txbxContent>
                </v:textbox>
              </v:shape>
              <v:shape id="Text Box 269" o:spid="_x0000_s1080" type="#_x0000_t202" style="position:absolute;left:8484;top:14986;width:952;height:4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" filled="f" stroked="f">
                <v:textbox>
                  <w:txbxContent>
                    <w:p w14:paraId="46ABD404" w14:textId="77777777" w:rsidR="00FD78D1" w:rsidRDefault="00FD78D1" w:rsidP="00152F09">
                      <w:pPr>
                        <w:pStyle w:val="Header"/>
                        <w:jc w:val="cent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Лит.</w:t>
                      </w:r>
                    </w:p>
                  </w:txbxContent>
                </v:textbox>
              </v:shape>
              <v:shape id="Text Box 270" o:spid="_x0000_s1081" type="#_x0000_t202" style="position:absolute;left:5866;top:14361;width:4403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" filled="f" stroked="f">
                <v:textbox>
                  <w:txbxContent>
                    <w:p w14:paraId="21039F8A" w14:textId="4C835DBD" w:rsidR="00FD78D1" w:rsidRPr="00152F09" w:rsidRDefault="00FD78D1" w:rsidP="00152F09">
                      <w:pPr>
                        <w:jc w:val="center"/>
                        <w:rPr>
                          <w:rFonts w:ascii="ISOCPEUR" w:hAnsi="ISOCPEUR" w:cs="Iskoola Pota"/>
                          <w:b/>
                          <w:i/>
                          <w:szCs w:val="28"/>
                        </w:rPr>
                      </w:pPr>
                      <w:r w:rsidRPr="00152F09">
                        <w:rPr>
                          <w:rFonts w:ascii="ISOCPEUR" w:hAnsi="ISOCPEUR" w:cs="Iskoola Pota"/>
                          <w:b/>
                          <w:i/>
                          <w:szCs w:val="28"/>
                        </w:rPr>
                        <w:t>ДП 09.02.07.16.26918–ПЗ</w:t>
                      </w:r>
                    </w:p>
                  </w:txbxContent>
                </v:textbox>
              </v:shape>
              <v:shape id="Text Box 271" o:spid="_x0000_s1082" type="#_x0000_t202" style="position:absolute;left:8454;top:15254;width:894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" filled="f" stroked="f">
                <v:textbox>
                  <w:txbxContent>
                    <w:p w14:paraId="27E4984E" w14:textId="16155B71" w:rsidR="00FD78D1" w:rsidRPr="000D3FDF" w:rsidRDefault="00FD78D1" w:rsidP="00152F09">
                      <w:pPr>
                        <w:pStyle w:val="Header"/>
                        <w:jc w:val="center"/>
                        <w:rPr>
                          <w:rFonts w:ascii="ISOCPEUR" w:hAnsi="ISOCPEUR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У</w:t>
                      </w:r>
                    </w:p>
                  </w:txbxContent>
                </v:textbox>
              </v:shape>
              <v:shape id="Text Box 272" o:spid="_x0000_s1083" type="#_x0000_t202" style="position:absolute;left:9451;top:15239;width:476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" filled="f" stroked="f">
                <v:textbox>
                  <w:txbxContent>
                    <w:p w14:paraId="14B75AD6" w14:textId="1021B19A" w:rsidR="00FD78D1" w:rsidRPr="000D3FDF" w:rsidRDefault="00FD78D1" w:rsidP="00152F09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674BC1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  <v:shape id="Text Box 273" o:spid="_x0000_s1084" type="#_x0000_t202" style="position:absolute;left:10522;top:15239;width:595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" filled="f" stroked="f">
                <v:textbox>
                  <w:txbxContent>
                    <w:p w14:paraId="66B9741E" w14:textId="0F5BEEA3" w:rsidR="00FD78D1" w:rsidRPr="00D12428" w:rsidRDefault="00FD78D1" w:rsidP="00152F09">
                      <w:pPr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9</w:t>
                      </w:r>
                      <w:r>
                        <w:rPr>
                          <w:szCs w:val="28"/>
                        </w:rPr>
                        <w:t>3</w:t>
                      </w:r>
                    </w:p>
                  </w:txbxContent>
                </v:textbox>
              </v:shape>
              <v:shape id="Text Box 274" o:spid="_x0000_s1085" type="#_x0000_t202" style="position:absolute;left:362;top:13052;width:595;height:18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" filled="f" stroked="f">
                <v:textbox style="layout-flow:vertical;mso-layout-flow-alt:bottom-to-top">
                  <w:txbxContent>
                    <w:p w14:paraId="2507CAD4" w14:textId="77777777" w:rsidR="00FD78D1" w:rsidRPr="00F324F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Подп. и  дата</w:t>
                      </w:r>
                    </w:p>
                  </w:txbxContent>
                </v:textbox>
              </v:shape>
              <v:shape id="Text Box 275" o:spid="_x0000_s1086" type="#_x0000_t202" style="position:absolute;left:318;top:14718;width:714;height:16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" filled="f" stroked="f">
                <v:textbox style="layout-flow:vertical;mso-layout-flow-alt:bottom-to-top">
                  <w:txbxContent>
                    <w:p w14:paraId="22252E19" w14:textId="77777777" w:rsidR="00FD78D1" w:rsidRPr="008E1FE3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Инв.№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 xml:space="preserve"> </w:t>
                      </w: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Text Box 276" o:spid="_x0000_s1087" type="#_x0000_t202" style="position:absolute;left:333;top:8292;width:595;height:18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" filled="f" stroked="f">
                <v:textbox style="layout-flow:vertical;mso-layout-flow-alt:bottom-to-top">
                  <w:txbxContent>
                    <w:p w14:paraId="754006D8" w14:textId="77777777" w:rsidR="00FD78D1" w:rsidRPr="00F324F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Подп. и  дата</w:t>
                      </w:r>
                    </w:p>
                  </w:txbxContent>
                </v:textbox>
              </v:shape>
              <v:shape id="Text Box 277" o:spid="_x0000_s1088" type="#_x0000_t202" style="position:absolute;left:333;top:11578;width:595;height:14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" filled="f" stroked="f">
                <v:textbox style="layout-flow:vertical;mso-layout-flow-alt:bottom-to-top">
                  <w:txbxContent>
                    <w:p w14:paraId="00829FB0" w14:textId="77777777" w:rsidR="00FD78D1" w:rsidRPr="00F324F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Взам. инв. №</w:t>
                      </w:r>
                    </w:p>
                  </w:txbxContent>
                </v:textbox>
              </v:shape>
              <v:shape id="Text Box 278" o:spid="_x0000_s1089" type="#_x0000_t202" style="position:absolute;left:362;top:10196;width:476;height:14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" filled="f" stroked="f">
                <v:textbox style="layout-flow:vertical;mso-layout-flow-alt:bottom-to-top">
                  <w:txbxContent>
                    <w:p w14:paraId="3D9680B9" w14:textId="77777777" w:rsidR="00FD78D1" w:rsidRPr="00F324F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Инв. № дубл.</w:t>
                      </w:r>
                    </w:p>
                  </w:txbxContent>
                </v:textbox>
              </v:shape>
              <v:shape id="Text Box 279" o:spid="_x0000_s1090" type="#_x0000_t202" style="position:absolute;left:362;top:4572;width:595;height:14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" filled="f" stroked="f">
                <v:textbox style="layout-flow:vertical;mso-layout-flow-alt:bottom-to-top">
                  <w:txbxContent>
                    <w:p w14:paraId="750DC327" w14:textId="77777777" w:rsidR="00FD78D1" w:rsidRPr="00F324F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Справ. №</w:t>
                      </w:r>
                    </w:p>
                  </w:txbxContent>
                </v:textbox>
              </v:shape>
              <v:shape id="Text Box 280" o:spid="_x0000_s1091" type="#_x0000_t202" style="position:absolute;left:347;top:1179;width:536;height:15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" filled="f" stroked="f">
                <v:textbox style="layout-flow:vertical;mso-layout-flow-alt:bottom-to-top">
                  <w:txbxContent>
                    <w:p w14:paraId="48D477C3" w14:textId="77777777" w:rsidR="00FD78D1" w:rsidRPr="00F324F1" w:rsidRDefault="00FD78D1" w:rsidP="00DD61AD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Перв. прим.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15D6" w14:textId="77777777" w:rsidR="00FD78D1" w:rsidRDefault="004E73AC" w:rsidP="00327259">
    <w:pPr>
      <w:framePr w:hSpace="142" w:wrap="around" w:vAnchor="page" w:hAnchor="page" w:x="505" w:y="8521" w:anchorLock="1"/>
      <w:rPr>
        <w:i/>
      </w:rPr>
    </w:pPr>
    <w:r w:rsidRPr="00A65B97">
      <w:rPr>
        <w:i/>
        <w:noProof/>
      </w:rPr>
      <w:object w:dxaOrig="142" w:dyaOrig="1440" w14:anchorId="5999D3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0" type="#_x0000_t75" alt="" style="width:6.9pt;height:1in;mso-width-percent:0;mso-height-percent:0;mso-width-percent:0;mso-height-percent:0" o:ole="">
          <v:imagedata r:id="rId1" o:title=""/>
        </v:shape>
        <o:OLEObject Type="Embed" ProgID="MSWordArt.2" ShapeID="_x0000_i1030" DrawAspect="Content" ObjectID="_1840302845" r:id="rId2">
          <o:FieldCodes>\s</o:FieldCodes>
        </o:OLEObject>
      </w:object>
    </w:r>
  </w:p>
  <w:p w14:paraId="1310919B" w14:textId="77777777" w:rsidR="00FD78D1" w:rsidRDefault="004E73AC" w:rsidP="00EF02F1">
    <w:pPr>
      <w:framePr w:hSpace="142" w:wrap="around" w:vAnchor="page" w:hAnchor="page" w:x="489" w:y="10336" w:anchorLock="1"/>
      <w:rPr>
        <w:i/>
      </w:rPr>
    </w:pPr>
    <w:r w:rsidRPr="006C372F">
      <w:rPr>
        <w:i/>
        <w:noProof/>
      </w:rPr>
      <w:object w:dxaOrig="150" w:dyaOrig="1150" w14:anchorId="547DCB36">
        <v:shape id="_x0000_i1029" type="#_x0000_t75" alt="" style="width:8.3pt;height:58.15pt;mso-width-percent:0;mso-height-percent:0;mso-width-percent:0;mso-height-percent:0">
          <v:imagedata r:id="rId3" o:title=""/>
        </v:shape>
        <o:OLEObject Type="Embed" ProgID="MSWordArt.2" ShapeID="_x0000_i1029" DrawAspect="Content" ObjectID="_1840302846" r:id="rId4">
          <o:FieldCodes>\s</o:FieldCodes>
        </o:OLEObject>
      </w:object>
    </w:r>
  </w:p>
  <w:p w14:paraId="7DAEB023" w14:textId="6D690FB4" w:rsidR="00FD78D1" w:rsidRDefault="00FD78D1" w:rsidP="00327259">
    <w:pPr>
      <w:framePr w:hSpace="142" w:wrap="around" w:vAnchor="page" w:hAnchor="page" w:x="515" w:y="11671" w:anchorLock="1"/>
      <w:spacing w:after="40"/>
      <w:rPr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692E07AA" wp14:editId="67D18F08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91" name="Line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4B4551" id="Line 297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 w:rsidR="004E73AC" w:rsidRPr="00A65B97">
      <w:rPr>
        <w:i/>
        <w:noProof/>
      </w:rPr>
      <w:object w:dxaOrig="150" w:dyaOrig="1300" w14:anchorId="4DACF459">
        <v:shape id="_x0000_i1028" type="#_x0000_t75" alt="" style="width:8.3pt;height:65.1pt;mso-width-percent:0;mso-height-percent:0;mso-width-percent:0;mso-height-percent:0">
          <v:imagedata r:id="rId5" o:title=""/>
        </v:shape>
        <o:OLEObject Type="Embed" ProgID="MSWordArt.2" ShapeID="_x0000_i1028" DrawAspect="Content" ObjectID="_1840302847" r:id="rId6">
          <o:FieldCodes>\s</o:FieldCodes>
        </o:OLEObject>
      </w:object>
    </w:r>
  </w:p>
  <w:p w14:paraId="31A81DD6" w14:textId="77777777" w:rsidR="00FD78D1" w:rsidRDefault="004E73AC" w:rsidP="00327259">
    <w:pPr>
      <w:framePr w:hSpace="142" w:wrap="around" w:vAnchor="page" w:hAnchor="page" w:x="504" w:y="13321" w:anchorLock="1"/>
      <w:rPr>
        <w:i/>
      </w:rPr>
    </w:pPr>
    <w:r w:rsidRPr="006B7F7C">
      <w:rPr>
        <w:i/>
        <w:noProof/>
      </w:rPr>
      <w:object w:dxaOrig="150" w:dyaOrig="1300" w14:anchorId="42AD3688">
        <v:shape id="_x0000_i1027" type="#_x0000_t75" alt="" style="width:8.3pt;height:65.1pt;mso-width-percent:0;mso-height-percent:0;mso-width-percent:0;mso-height-percent:0">
          <v:imagedata r:id="rId7" o:title=""/>
        </v:shape>
        <o:OLEObject Type="Embed" ProgID="MSWordArt.2" ShapeID="_x0000_i1027" DrawAspect="Content" ObjectID="_1840302848" r:id="rId8">
          <o:FieldCodes>\s</o:FieldCodes>
        </o:OLEObject>
      </w:object>
    </w:r>
  </w:p>
  <w:p w14:paraId="198D5C9B" w14:textId="182EA880" w:rsidR="00FD78D1" w:rsidRDefault="00FD78D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3DEDC7EC" wp14:editId="073F0850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551295" cy="0"/>
              <wp:effectExtent l="15240" t="18415" r="15240" b="19685"/>
              <wp:wrapNone/>
              <wp:docPr id="90" name="Line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CA97E0" id="Line 307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72.5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61B7F93" wp14:editId="0085C488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35" cy="10206990"/>
              <wp:effectExtent l="15240" t="18415" r="12700" b="13970"/>
              <wp:wrapNone/>
              <wp:docPr id="89" name="Line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95762" id="Line 306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6.75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47FA183F" wp14:editId="27598D25">
              <wp:simplePos x="0" y="0"/>
              <wp:positionH relativeFrom="page">
                <wp:posOffset>7271385</wp:posOffset>
              </wp:positionH>
              <wp:positionV relativeFrom="page">
                <wp:posOffset>237490</wp:posOffset>
              </wp:positionV>
              <wp:extent cx="635" cy="10206990"/>
              <wp:effectExtent l="13335" t="18415" r="14605" b="13970"/>
              <wp:wrapNone/>
              <wp:docPr id="88" name="Line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42338" id="Line 305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2.55pt,18.7pt" to="572.6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972"/>
    <w:multiLevelType w:val="hybridMultilevel"/>
    <w:tmpl w:val="63CC0F98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" w15:restartNumberingAfterBreak="0">
    <w:nsid w:val="051C3FBF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745114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90F3693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09F229DF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0D23173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1481516C"/>
    <w:multiLevelType w:val="hybridMultilevel"/>
    <w:tmpl w:val="ADDC5EE6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7" w15:restartNumberingAfterBreak="0">
    <w:nsid w:val="19A45F1C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8" w15:restartNumberingAfterBreak="0">
    <w:nsid w:val="22D1598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23BD4E41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2B824FB4"/>
    <w:multiLevelType w:val="hybridMultilevel"/>
    <w:tmpl w:val="06ECC584"/>
    <w:lvl w:ilvl="0" w:tplc="BCC6B136">
      <w:start w:val="1"/>
      <w:numFmt w:val="bullet"/>
      <w:pStyle w:val="a"/>
      <w:lvlText w:val=""/>
      <w:lvlJc w:val="left"/>
      <w:pPr>
        <w:tabs>
          <w:tab w:val="num" w:pos="1134"/>
        </w:tabs>
        <w:ind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C0748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B1E1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1FE08B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9E9651D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4" w15:restartNumberingAfterBreak="0">
    <w:nsid w:val="3C886E2A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402641F1"/>
    <w:multiLevelType w:val="hybridMultilevel"/>
    <w:tmpl w:val="F57AFF32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F2391A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7" w15:restartNumberingAfterBreak="0">
    <w:nsid w:val="480E0801"/>
    <w:multiLevelType w:val="hybridMultilevel"/>
    <w:tmpl w:val="7BAAAC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E60B5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506E44E2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" w15:restartNumberingAfterBreak="0">
    <w:nsid w:val="50C54D1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" w15:restartNumberingAfterBreak="0">
    <w:nsid w:val="56FC3B6C"/>
    <w:multiLevelType w:val="hybridMultilevel"/>
    <w:tmpl w:val="DA34B598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6A36B5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" w15:restartNumberingAfterBreak="0">
    <w:nsid w:val="583E0C35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4" w15:restartNumberingAfterBreak="0">
    <w:nsid w:val="5A664D9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5C642F54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" w15:restartNumberingAfterBreak="0">
    <w:nsid w:val="5D281E9F"/>
    <w:multiLevelType w:val="hybridMultilevel"/>
    <w:tmpl w:val="A2681376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5F767C9D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610712AD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 w15:restartNumberingAfterBreak="0">
    <w:nsid w:val="62577FA1"/>
    <w:multiLevelType w:val="hybridMultilevel"/>
    <w:tmpl w:val="46BC1A9A"/>
    <w:lvl w:ilvl="0" w:tplc="C3CC215A">
      <w:start w:val="1"/>
      <w:numFmt w:val="bullet"/>
      <w:lvlText w:val="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0" w15:restartNumberingAfterBreak="0">
    <w:nsid w:val="6280031C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1" w15:restartNumberingAfterBreak="0">
    <w:nsid w:val="62FA630D"/>
    <w:multiLevelType w:val="hybridMultilevel"/>
    <w:tmpl w:val="63CC0F98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2" w15:restartNumberingAfterBreak="0">
    <w:nsid w:val="68332F73"/>
    <w:multiLevelType w:val="hybridMultilevel"/>
    <w:tmpl w:val="FCF04EE0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0F1819"/>
    <w:multiLevelType w:val="hybridMultilevel"/>
    <w:tmpl w:val="A1FE063A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DA72FC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6A2D7D00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5" w15:restartNumberingAfterBreak="0">
    <w:nsid w:val="6A6F62EB"/>
    <w:multiLevelType w:val="hybridMultilevel"/>
    <w:tmpl w:val="1A881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2075E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7" w15:restartNumberingAfterBreak="0">
    <w:nsid w:val="6D8E2914"/>
    <w:multiLevelType w:val="hybridMultilevel"/>
    <w:tmpl w:val="5F58350A"/>
    <w:lvl w:ilvl="0" w:tplc="C3CC215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EA20596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" w15:restartNumberingAfterBreak="0">
    <w:nsid w:val="6F490436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0" w15:restartNumberingAfterBreak="0">
    <w:nsid w:val="7356032A"/>
    <w:multiLevelType w:val="hybridMultilevel"/>
    <w:tmpl w:val="00BEB3CA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1" w15:restartNumberingAfterBreak="0">
    <w:nsid w:val="74BE5E73"/>
    <w:multiLevelType w:val="hybridMultilevel"/>
    <w:tmpl w:val="3C8654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5476A78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3" w15:restartNumberingAfterBreak="0">
    <w:nsid w:val="780E0F4A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4" w15:restartNumberingAfterBreak="0">
    <w:nsid w:val="79C12295"/>
    <w:multiLevelType w:val="multilevel"/>
    <w:tmpl w:val="97EEF48A"/>
    <w:lvl w:ilvl="0">
      <w:start w:val="1"/>
      <w:numFmt w:val="decimal"/>
      <w:pStyle w:val="Heading9"/>
      <w:lvlText w:val="%1"/>
      <w:legacy w:legacy="1" w:legacySpace="0" w:legacyIndent="0"/>
      <w:lvlJc w:val="left"/>
    </w:lvl>
    <w:lvl w:ilvl="1">
      <w:start w:val="5"/>
      <w:numFmt w:val="decimal"/>
      <w:lvlText w:val="%1.%2"/>
      <w:legacy w:legacy="1" w:legacySpace="120" w:legacyIndent="765"/>
      <w:lvlJc w:val="left"/>
      <w:pPr>
        <w:ind w:left="765" w:hanging="765"/>
      </w:pPr>
    </w:lvl>
    <w:lvl w:ilvl="2">
      <w:start w:val="6"/>
      <w:numFmt w:val="decimal"/>
      <w:lvlText w:val="%1.%2.%3"/>
      <w:legacy w:legacy="1" w:legacySpace="120" w:legacyIndent="765"/>
      <w:lvlJc w:val="left"/>
      <w:pPr>
        <w:ind w:left="1530" w:hanging="765"/>
      </w:pPr>
    </w:lvl>
    <w:lvl w:ilvl="3">
      <w:start w:val="2"/>
      <w:numFmt w:val="decimal"/>
      <w:lvlText w:val="%1.%2.%3.%4"/>
      <w:legacy w:legacy="1" w:legacySpace="120" w:legacyIndent="1080"/>
      <w:lvlJc w:val="left"/>
      <w:pPr>
        <w:ind w:left="2610" w:hanging="1080"/>
      </w:pPr>
    </w:lvl>
    <w:lvl w:ilvl="4">
      <w:start w:val="1"/>
      <w:numFmt w:val="decimal"/>
      <w:lvlText w:val="%1.%2.%3.%4.%5"/>
      <w:legacy w:legacy="1" w:legacySpace="120" w:legacyIndent="1080"/>
      <w:lvlJc w:val="left"/>
      <w:pPr>
        <w:ind w:left="3690" w:hanging="1080"/>
      </w:pPr>
    </w:lvl>
    <w:lvl w:ilvl="5">
      <w:start w:val="1"/>
      <w:numFmt w:val="decimal"/>
      <w:lvlText w:val="%1.%2.%3.%4.%5.%6"/>
      <w:legacy w:legacy="1" w:legacySpace="120" w:legacyIndent="1440"/>
      <w:lvlJc w:val="left"/>
      <w:pPr>
        <w:ind w:left="5130" w:hanging="1440"/>
      </w:pPr>
    </w:lvl>
    <w:lvl w:ilvl="6">
      <w:start w:val="1"/>
      <w:numFmt w:val="decimal"/>
      <w:lvlText w:val="%1.%2.%3.%4.%5.%6.%7"/>
      <w:legacy w:legacy="1" w:legacySpace="120" w:legacyIndent="1440"/>
      <w:lvlJc w:val="left"/>
      <w:pPr>
        <w:ind w:left="6570" w:hanging="1440"/>
      </w:pPr>
    </w:lvl>
    <w:lvl w:ilvl="7">
      <w:start w:val="1"/>
      <w:numFmt w:val="decimal"/>
      <w:lvlText w:val="%1.%2.%3.%4.%5.%6.%7.%8"/>
      <w:legacy w:legacy="1" w:legacySpace="120" w:legacyIndent="1800"/>
      <w:lvlJc w:val="left"/>
      <w:pPr>
        <w:ind w:left="8370" w:hanging="1800"/>
      </w:pPr>
    </w:lvl>
    <w:lvl w:ilvl="8">
      <w:start w:val="1"/>
      <w:numFmt w:val="decimal"/>
      <w:lvlText w:val="%1.%2.%3.%4.%5.%6.%7.%8.%9"/>
      <w:legacy w:legacy="1" w:legacySpace="120" w:legacyIndent="2160"/>
      <w:lvlJc w:val="left"/>
      <w:pPr>
        <w:ind w:left="10530" w:hanging="2160"/>
      </w:pPr>
    </w:lvl>
  </w:abstractNum>
  <w:abstractNum w:abstractNumId="45" w15:restartNumberingAfterBreak="0">
    <w:nsid w:val="7D7A08D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6" w15:restartNumberingAfterBreak="0">
    <w:nsid w:val="7DC3695A"/>
    <w:multiLevelType w:val="multilevel"/>
    <w:tmpl w:val="C4928F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color w:val="000000"/>
      </w:rPr>
    </w:lvl>
  </w:abstractNum>
  <w:num w:numId="1" w16cid:durableId="256057232">
    <w:abstractNumId w:val="44"/>
    <w:lvlOverride w:ilvl="0">
      <w:lvl w:ilvl="0">
        <w:start w:val="1"/>
        <w:numFmt w:val="decimal"/>
        <w:pStyle w:val="Heading9"/>
        <w:lvlText w:val="%1"/>
        <w:legacy w:legacy="1" w:legacySpace="0" w:legacyIndent="0"/>
        <w:lvlJc w:val="left"/>
      </w:lvl>
    </w:lvlOverride>
    <w:lvlOverride w:ilvl="1">
      <w:lvl w:ilvl="1">
        <w:start w:val="5"/>
        <w:numFmt w:val="decimal"/>
        <w:lvlText w:val="%1.%2"/>
        <w:legacy w:legacy="1" w:legacySpace="120" w:legacyIndent="765"/>
        <w:lvlJc w:val="left"/>
        <w:pPr>
          <w:ind w:left="765" w:hanging="765"/>
        </w:pPr>
      </w:lvl>
    </w:lvlOverride>
    <w:lvlOverride w:ilvl="2">
      <w:lvl w:ilvl="2">
        <w:start w:val="6"/>
        <w:numFmt w:val="decimal"/>
        <w:lvlText w:val="%1.%2.%3"/>
        <w:legacy w:legacy="1" w:legacySpace="120" w:legacyIndent="765"/>
        <w:lvlJc w:val="left"/>
        <w:pPr>
          <w:ind w:left="1530" w:hanging="765"/>
        </w:pPr>
      </w:lvl>
    </w:lvlOverride>
    <w:lvlOverride w:ilvl="3">
      <w:lvl w:ilvl="3">
        <w:start w:val="2"/>
        <w:numFmt w:val="decimal"/>
        <w:lvlText w:val="%1.%2.%3.%4"/>
        <w:legacy w:legacy="1" w:legacySpace="120" w:legacyIndent="1080"/>
        <w:lvlJc w:val="left"/>
        <w:pPr>
          <w:ind w:left="2610" w:hanging="1080"/>
        </w:pPr>
      </w:lvl>
    </w:lvlOverride>
    <w:lvlOverride w:ilvl="4">
      <w:lvl w:ilvl="4">
        <w:start w:val="1"/>
        <w:numFmt w:val="decimal"/>
        <w:lvlText w:val="%1.%2.%3.%4.%5"/>
        <w:legacy w:legacy="1" w:legacySpace="120" w:legacyIndent="1080"/>
        <w:lvlJc w:val="left"/>
        <w:pPr>
          <w:ind w:left="3690" w:hanging="1080"/>
        </w:pPr>
      </w:lvl>
    </w:lvlOverride>
    <w:lvlOverride w:ilvl="5">
      <w:lvl w:ilvl="5">
        <w:start w:val="1"/>
        <w:numFmt w:val="decimal"/>
        <w:lvlText w:val="%1.%2.%3.%4.%5.%6"/>
        <w:legacy w:legacy="1" w:legacySpace="120" w:legacyIndent="1440"/>
        <w:lvlJc w:val="left"/>
        <w:pPr>
          <w:ind w:left="5130" w:hanging="1440"/>
        </w:pPr>
      </w:lvl>
    </w:lvlOverride>
    <w:lvlOverride w:ilvl="6">
      <w:lvl w:ilvl="6">
        <w:start w:val="1"/>
        <w:numFmt w:val="decimal"/>
        <w:lvlText w:val="%1.%2.%3.%4.%5.%6.%7"/>
        <w:legacy w:legacy="1" w:legacySpace="120" w:legacyIndent="1440"/>
        <w:lvlJc w:val="left"/>
        <w:pPr>
          <w:ind w:left="6570" w:hanging="1440"/>
        </w:pPr>
      </w:lvl>
    </w:lvlOverride>
    <w:lvlOverride w:ilvl="7">
      <w:lvl w:ilvl="7">
        <w:start w:val="1"/>
        <w:numFmt w:val="decimal"/>
        <w:lvlText w:val="%1.%2.%3.%4.%5.%6.%7.%8"/>
        <w:legacy w:legacy="1" w:legacySpace="120" w:legacyIndent="1800"/>
        <w:lvlJc w:val="left"/>
        <w:pPr>
          <w:ind w:left="8370" w:hanging="1800"/>
        </w:pPr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2160"/>
        <w:lvlJc w:val="left"/>
        <w:pPr>
          <w:ind w:left="10530" w:hanging="2160"/>
        </w:pPr>
      </w:lvl>
    </w:lvlOverride>
  </w:num>
  <w:num w:numId="2" w16cid:durableId="658970895">
    <w:abstractNumId w:val="10"/>
  </w:num>
  <w:num w:numId="3" w16cid:durableId="159582271">
    <w:abstractNumId w:val="40"/>
  </w:num>
  <w:num w:numId="4" w16cid:durableId="213005120">
    <w:abstractNumId w:val="17"/>
  </w:num>
  <w:num w:numId="5" w16cid:durableId="724573474">
    <w:abstractNumId w:val="46"/>
  </w:num>
  <w:num w:numId="6" w16cid:durableId="595795506">
    <w:abstractNumId w:val="33"/>
  </w:num>
  <w:num w:numId="7" w16cid:durableId="820078550">
    <w:abstractNumId w:val="26"/>
  </w:num>
  <w:num w:numId="8" w16cid:durableId="2036880925">
    <w:abstractNumId w:val="21"/>
  </w:num>
  <w:num w:numId="9" w16cid:durableId="706832344">
    <w:abstractNumId w:val="15"/>
  </w:num>
  <w:num w:numId="10" w16cid:durableId="1485851403">
    <w:abstractNumId w:val="29"/>
  </w:num>
  <w:num w:numId="11" w16cid:durableId="1555653471">
    <w:abstractNumId w:val="6"/>
  </w:num>
  <w:num w:numId="12" w16cid:durableId="515118872">
    <w:abstractNumId w:val="39"/>
  </w:num>
  <w:num w:numId="13" w16cid:durableId="1351642317">
    <w:abstractNumId w:val="13"/>
  </w:num>
  <w:num w:numId="14" w16cid:durableId="692650579">
    <w:abstractNumId w:val="30"/>
  </w:num>
  <w:num w:numId="15" w16cid:durableId="1998267482">
    <w:abstractNumId w:val="41"/>
  </w:num>
  <w:num w:numId="16" w16cid:durableId="864833085">
    <w:abstractNumId w:val="32"/>
  </w:num>
  <w:num w:numId="17" w16cid:durableId="228732749">
    <w:abstractNumId w:val="27"/>
  </w:num>
  <w:num w:numId="18" w16cid:durableId="728117393">
    <w:abstractNumId w:val="36"/>
  </w:num>
  <w:num w:numId="19" w16cid:durableId="649597194">
    <w:abstractNumId w:val="22"/>
  </w:num>
  <w:num w:numId="20" w16cid:durableId="797920736">
    <w:abstractNumId w:val="24"/>
  </w:num>
  <w:num w:numId="21" w16cid:durableId="1803961635">
    <w:abstractNumId w:val="28"/>
  </w:num>
  <w:num w:numId="22" w16cid:durableId="2106228027">
    <w:abstractNumId w:val="25"/>
  </w:num>
  <w:num w:numId="23" w16cid:durableId="2022900665">
    <w:abstractNumId w:val="2"/>
  </w:num>
  <w:num w:numId="24" w16cid:durableId="788551309">
    <w:abstractNumId w:val="11"/>
  </w:num>
  <w:num w:numId="25" w16cid:durableId="788091273">
    <w:abstractNumId w:val="3"/>
  </w:num>
  <w:num w:numId="26" w16cid:durableId="837622704">
    <w:abstractNumId w:val="42"/>
  </w:num>
  <w:num w:numId="27" w16cid:durableId="114254238">
    <w:abstractNumId w:val="14"/>
  </w:num>
  <w:num w:numId="28" w16cid:durableId="537553091">
    <w:abstractNumId w:val="1"/>
  </w:num>
  <w:num w:numId="29" w16cid:durableId="363210187">
    <w:abstractNumId w:val="20"/>
  </w:num>
  <w:num w:numId="30" w16cid:durableId="1416903850">
    <w:abstractNumId w:val="43"/>
  </w:num>
  <w:num w:numId="31" w16cid:durableId="229078247">
    <w:abstractNumId w:val="45"/>
  </w:num>
  <w:num w:numId="32" w16cid:durableId="1162237526">
    <w:abstractNumId w:val="38"/>
  </w:num>
  <w:num w:numId="33" w16cid:durableId="953828529">
    <w:abstractNumId w:val="8"/>
  </w:num>
  <w:num w:numId="34" w16cid:durableId="1659377509">
    <w:abstractNumId w:val="12"/>
  </w:num>
  <w:num w:numId="35" w16cid:durableId="1033770803">
    <w:abstractNumId w:val="9"/>
  </w:num>
  <w:num w:numId="36" w16cid:durableId="681326115">
    <w:abstractNumId w:val="19"/>
  </w:num>
  <w:num w:numId="37" w16cid:durableId="1757510680">
    <w:abstractNumId w:val="4"/>
  </w:num>
  <w:num w:numId="38" w16cid:durableId="1740714935">
    <w:abstractNumId w:val="18"/>
  </w:num>
  <w:num w:numId="39" w16cid:durableId="355498947">
    <w:abstractNumId w:val="5"/>
  </w:num>
  <w:num w:numId="40" w16cid:durableId="1837501775">
    <w:abstractNumId w:val="23"/>
  </w:num>
  <w:num w:numId="41" w16cid:durableId="1255818782">
    <w:abstractNumId w:val="7"/>
  </w:num>
  <w:num w:numId="42" w16cid:durableId="964777339">
    <w:abstractNumId w:val="16"/>
  </w:num>
  <w:num w:numId="43" w16cid:durableId="1556089037">
    <w:abstractNumId w:val="34"/>
  </w:num>
  <w:num w:numId="44" w16cid:durableId="788934258">
    <w:abstractNumId w:val="31"/>
  </w:num>
  <w:num w:numId="45" w16cid:durableId="192576688">
    <w:abstractNumId w:val="0"/>
  </w:num>
  <w:num w:numId="46" w16cid:durableId="1066411772">
    <w:abstractNumId w:val="35"/>
  </w:num>
  <w:num w:numId="47" w16cid:durableId="1869558308">
    <w:abstractNumId w:val="3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hideSpellingErrors/>
  <w:defaultTabStop w:val="708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371"/>
    <w:rsid w:val="0000003C"/>
    <w:rsid w:val="00000B30"/>
    <w:rsid w:val="00001B9E"/>
    <w:rsid w:val="00004146"/>
    <w:rsid w:val="000044E8"/>
    <w:rsid w:val="00004EF3"/>
    <w:rsid w:val="00007A75"/>
    <w:rsid w:val="000107C3"/>
    <w:rsid w:val="0001145B"/>
    <w:rsid w:val="0001148D"/>
    <w:rsid w:val="00013100"/>
    <w:rsid w:val="00013107"/>
    <w:rsid w:val="0001357B"/>
    <w:rsid w:val="00013C31"/>
    <w:rsid w:val="00014B90"/>
    <w:rsid w:val="000168AF"/>
    <w:rsid w:val="000176D5"/>
    <w:rsid w:val="00017DC4"/>
    <w:rsid w:val="00017E28"/>
    <w:rsid w:val="00021379"/>
    <w:rsid w:val="00021B48"/>
    <w:rsid w:val="00021C0F"/>
    <w:rsid w:val="000226B9"/>
    <w:rsid w:val="00023E0B"/>
    <w:rsid w:val="000243D5"/>
    <w:rsid w:val="00024494"/>
    <w:rsid w:val="00024603"/>
    <w:rsid w:val="00024897"/>
    <w:rsid w:val="00025C86"/>
    <w:rsid w:val="00026F19"/>
    <w:rsid w:val="00027170"/>
    <w:rsid w:val="00027F15"/>
    <w:rsid w:val="000301E9"/>
    <w:rsid w:val="000303CF"/>
    <w:rsid w:val="000309AF"/>
    <w:rsid w:val="0003258D"/>
    <w:rsid w:val="00034B58"/>
    <w:rsid w:val="00034D01"/>
    <w:rsid w:val="0003553F"/>
    <w:rsid w:val="000361D7"/>
    <w:rsid w:val="0003732B"/>
    <w:rsid w:val="00037F23"/>
    <w:rsid w:val="00042734"/>
    <w:rsid w:val="00046330"/>
    <w:rsid w:val="00047586"/>
    <w:rsid w:val="0004772D"/>
    <w:rsid w:val="00052160"/>
    <w:rsid w:val="00052BAB"/>
    <w:rsid w:val="00063912"/>
    <w:rsid w:val="00063A78"/>
    <w:rsid w:val="0006579F"/>
    <w:rsid w:val="00065A93"/>
    <w:rsid w:val="00070022"/>
    <w:rsid w:val="0007014F"/>
    <w:rsid w:val="0007174D"/>
    <w:rsid w:val="00072358"/>
    <w:rsid w:val="00074C98"/>
    <w:rsid w:val="00077C78"/>
    <w:rsid w:val="00080227"/>
    <w:rsid w:val="00080338"/>
    <w:rsid w:val="0008034B"/>
    <w:rsid w:val="00080974"/>
    <w:rsid w:val="000818DB"/>
    <w:rsid w:val="00081F6E"/>
    <w:rsid w:val="00082334"/>
    <w:rsid w:val="000827D8"/>
    <w:rsid w:val="000837E1"/>
    <w:rsid w:val="000842E1"/>
    <w:rsid w:val="00084F29"/>
    <w:rsid w:val="000859DE"/>
    <w:rsid w:val="00085F64"/>
    <w:rsid w:val="0008697E"/>
    <w:rsid w:val="00086CA1"/>
    <w:rsid w:val="00087DEC"/>
    <w:rsid w:val="00087F34"/>
    <w:rsid w:val="00090A73"/>
    <w:rsid w:val="0009252F"/>
    <w:rsid w:val="00094CAD"/>
    <w:rsid w:val="00094F8C"/>
    <w:rsid w:val="0009540B"/>
    <w:rsid w:val="00096B92"/>
    <w:rsid w:val="00097B08"/>
    <w:rsid w:val="000A0D43"/>
    <w:rsid w:val="000A0E6A"/>
    <w:rsid w:val="000A0F34"/>
    <w:rsid w:val="000A1AAA"/>
    <w:rsid w:val="000A3B7E"/>
    <w:rsid w:val="000A4E78"/>
    <w:rsid w:val="000A5771"/>
    <w:rsid w:val="000A7448"/>
    <w:rsid w:val="000A7DAD"/>
    <w:rsid w:val="000B4BF4"/>
    <w:rsid w:val="000B67BD"/>
    <w:rsid w:val="000B6F5A"/>
    <w:rsid w:val="000C1F2F"/>
    <w:rsid w:val="000C2D2B"/>
    <w:rsid w:val="000C38D6"/>
    <w:rsid w:val="000C4097"/>
    <w:rsid w:val="000C49DE"/>
    <w:rsid w:val="000C4C8F"/>
    <w:rsid w:val="000C5695"/>
    <w:rsid w:val="000C5E7F"/>
    <w:rsid w:val="000C6511"/>
    <w:rsid w:val="000C65A3"/>
    <w:rsid w:val="000C6A13"/>
    <w:rsid w:val="000C7511"/>
    <w:rsid w:val="000C776D"/>
    <w:rsid w:val="000D0BF2"/>
    <w:rsid w:val="000D1122"/>
    <w:rsid w:val="000D1630"/>
    <w:rsid w:val="000D16FD"/>
    <w:rsid w:val="000D2262"/>
    <w:rsid w:val="000D26EF"/>
    <w:rsid w:val="000D33BF"/>
    <w:rsid w:val="000D592D"/>
    <w:rsid w:val="000D5AA3"/>
    <w:rsid w:val="000D6005"/>
    <w:rsid w:val="000D62E8"/>
    <w:rsid w:val="000D6B42"/>
    <w:rsid w:val="000D7741"/>
    <w:rsid w:val="000D7C69"/>
    <w:rsid w:val="000E3B41"/>
    <w:rsid w:val="000E45E3"/>
    <w:rsid w:val="000E4B11"/>
    <w:rsid w:val="000E4EAA"/>
    <w:rsid w:val="000E5A8E"/>
    <w:rsid w:val="000E5F72"/>
    <w:rsid w:val="000E7322"/>
    <w:rsid w:val="000E75B8"/>
    <w:rsid w:val="000E7B6C"/>
    <w:rsid w:val="000F1D62"/>
    <w:rsid w:val="000F35F3"/>
    <w:rsid w:val="000F3700"/>
    <w:rsid w:val="000F46D9"/>
    <w:rsid w:val="000F5871"/>
    <w:rsid w:val="000F6E9F"/>
    <w:rsid w:val="000F6F22"/>
    <w:rsid w:val="000F7284"/>
    <w:rsid w:val="000F7855"/>
    <w:rsid w:val="00100A45"/>
    <w:rsid w:val="00101072"/>
    <w:rsid w:val="00101B00"/>
    <w:rsid w:val="00101C63"/>
    <w:rsid w:val="001023E3"/>
    <w:rsid w:val="0010247C"/>
    <w:rsid w:val="001029A8"/>
    <w:rsid w:val="00102F7D"/>
    <w:rsid w:val="00103920"/>
    <w:rsid w:val="0010442B"/>
    <w:rsid w:val="00105DD1"/>
    <w:rsid w:val="00106B7B"/>
    <w:rsid w:val="0010773B"/>
    <w:rsid w:val="00110314"/>
    <w:rsid w:val="00111BAB"/>
    <w:rsid w:val="0011254D"/>
    <w:rsid w:val="00112D76"/>
    <w:rsid w:val="00112F62"/>
    <w:rsid w:val="0011337E"/>
    <w:rsid w:val="00113C9A"/>
    <w:rsid w:val="00114030"/>
    <w:rsid w:val="00115BDC"/>
    <w:rsid w:val="00115CD3"/>
    <w:rsid w:val="001163AC"/>
    <w:rsid w:val="00116EB8"/>
    <w:rsid w:val="00117E0C"/>
    <w:rsid w:val="0012091D"/>
    <w:rsid w:val="0012166B"/>
    <w:rsid w:val="00121E3C"/>
    <w:rsid w:val="00122597"/>
    <w:rsid w:val="00123393"/>
    <w:rsid w:val="00123857"/>
    <w:rsid w:val="001242FD"/>
    <w:rsid w:val="001254B2"/>
    <w:rsid w:val="00125D71"/>
    <w:rsid w:val="0012651A"/>
    <w:rsid w:val="0012690D"/>
    <w:rsid w:val="00127657"/>
    <w:rsid w:val="00134820"/>
    <w:rsid w:val="00134E04"/>
    <w:rsid w:val="0013683E"/>
    <w:rsid w:val="00137B8C"/>
    <w:rsid w:val="00137D8D"/>
    <w:rsid w:val="001402FF"/>
    <w:rsid w:val="00141D28"/>
    <w:rsid w:val="001428C1"/>
    <w:rsid w:val="00143AA5"/>
    <w:rsid w:val="001448A7"/>
    <w:rsid w:val="001460FF"/>
    <w:rsid w:val="00146BBA"/>
    <w:rsid w:val="00146F16"/>
    <w:rsid w:val="00147736"/>
    <w:rsid w:val="00147B18"/>
    <w:rsid w:val="00147B31"/>
    <w:rsid w:val="00150018"/>
    <w:rsid w:val="00150B78"/>
    <w:rsid w:val="00151C24"/>
    <w:rsid w:val="00151EFC"/>
    <w:rsid w:val="00152F09"/>
    <w:rsid w:val="00153581"/>
    <w:rsid w:val="00153A04"/>
    <w:rsid w:val="001544F6"/>
    <w:rsid w:val="00155E5D"/>
    <w:rsid w:val="00156288"/>
    <w:rsid w:val="001579BA"/>
    <w:rsid w:val="00160054"/>
    <w:rsid w:val="00161D3B"/>
    <w:rsid w:val="0016331D"/>
    <w:rsid w:val="00163717"/>
    <w:rsid w:val="00163C71"/>
    <w:rsid w:val="00164779"/>
    <w:rsid w:val="00164D2D"/>
    <w:rsid w:val="001671E5"/>
    <w:rsid w:val="00170313"/>
    <w:rsid w:val="0017073A"/>
    <w:rsid w:val="00170D33"/>
    <w:rsid w:val="00171A3D"/>
    <w:rsid w:val="0017279F"/>
    <w:rsid w:val="00175F57"/>
    <w:rsid w:val="001764CE"/>
    <w:rsid w:val="00176CE5"/>
    <w:rsid w:val="00177621"/>
    <w:rsid w:val="0018302E"/>
    <w:rsid w:val="00184BC6"/>
    <w:rsid w:val="00186F51"/>
    <w:rsid w:val="001912E9"/>
    <w:rsid w:val="001914B5"/>
    <w:rsid w:val="00191D61"/>
    <w:rsid w:val="0019237B"/>
    <w:rsid w:val="0019343E"/>
    <w:rsid w:val="001953DA"/>
    <w:rsid w:val="00195F58"/>
    <w:rsid w:val="001965E8"/>
    <w:rsid w:val="00196F88"/>
    <w:rsid w:val="001A017E"/>
    <w:rsid w:val="001A0F98"/>
    <w:rsid w:val="001A1CE8"/>
    <w:rsid w:val="001A3169"/>
    <w:rsid w:val="001A3702"/>
    <w:rsid w:val="001A43D3"/>
    <w:rsid w:val="001A5DF3"/>
    <w:rsid w:val="001B134C"/>
    <w:rsid w:val="001B143B"/>
    <w:rsid w:val="001B1839"/>
    <w:rsid w:val="001B1DA1"/>
    <w:rsid w:val="001B26AB"/>
    <w:rsid w:val="001B2C67"/>
    <w:rsid w:val="001B3DE9"/>
    <w:rsid w:val="001B3F3D"/>
    <w:rsid w:val="001B534F"/>
    <w:rsid w:val="001B6378"/>
    <w:rsid w:val="001B65F4"/>
    <w:rsid w:val="001B73B4"/>
    <w:rsid w:val="001B7683"/>
    <w:rsid w:val="001B7BEC"/>
    <w:rsid w:val="001C05D0"/>
    <w:rsid w:val="001C10B4"/>
    <w:rsid w:val="001C236B"/>
    <w:rsid w:val="001C2444"/>
    <w:rsid w:val="001C31EB"/>
    <w:rsid w:val="001C3C9B"/>
    <w:rsid w:val="001C4BF5"/>
    <w:rsid w:val="001C4D9F"/>
    <w:rsid w:val="001C4DCA"/>
    <w:rsid w:val="001C6AE2"/>
    <w:rsid w:val="001D070E"/>
    <w:rsid w:val="001D213A"/>
    <w:rsid w:val="001D31D0"/>
    <w:rsid w:val="001D4620"/>
    <w:rsid w:val="001D4FF9"/>
    <w:rsid w:val="001D5A14"/>
    <w:rsid w:val="001D614E"/>
    <w:rsid w:val="001D6E9D"/>
    <w:rsid w:val="001D7532"/>
    <w:rsid w:val="001D7C9E"/>
    <w:rsid w:val="001E07C9"/>
    <w:rsid w:val="001E0CD6"/>
    <w:rsid w:val="001E10AB"/>
    <w:rsid w:val="001E1514"/>
    <w:rsid w:val="001E1D0A"/>
    <w:rsid w:val="001E2955"/>
    <w:rsid w:val="001E295D"/>
    <w:rsid w:val="001E2FF1"/>
    <w:rsid w:val="001E3023"/>
    <w:rsid w:val="001E5A3F"/>
    <w:rsid w:val="001E65D4"/>
    <w:rsid w:val="001E6AFF"/>
    <w:rsid w:val="001E6DA9"/>
    <w:rsid w:val="001E77F3"/>
    <w:rsid w:val="001F1711"/>
    <w:rsid w:val="001F1866"/>
    <w:rsid w:val="001F24E6"/>
    <w:rsid w:val="001F2895"/>
    <w:rsid w:val="001F2CA1"/>
    <w:rsid w:val="001F2CA5"/>
    <w:rsid w:val="001F6F66"/>
    <w:rsid w:val="001F72FE"/>
    <w:rsid w:val="001F76E2"/>
    <w:rsid w:val="001F7A57"/>
    <w:rsid w:val="001F7D55"/>
    <w:rsid w:val="00200C0C"/>
    <w:rsid w:val="00200F95"/>
    <w:rsid w:val="00202C95"/>
    <w:rsid w:val="0020311D"/>
    <w:rsid w:val="00204548"/>
    <w:rsid w:val="00204E0D"/>
    <w:rsid w:val="00205357"/>
    <w:rsid w:val="00205F02"/>
    <w:rsid w:val="0020613F"/>
    <w:rsid w:val="0020631B"/>
    <w:rsid w:val="002063F5"/>
    <w:rsid w:val="00207546"/>
    <w:rsid w:val="00210392"/>
    <w:rsid w:val="002120D4"/>
    <w:rsid w:val="002136A3"/>
    <w:rsid w:val="00213C73"/>
    <w:rsid w:val="00213EEF"/>
    <w:rsid w:val="0021427B"/>
    <w:rsid w:val="00215082"/>
    <w:rsid w:val="002157F9"/>
    <w:rsid w:val="00215D9B"/>
    <w:rsid w:val="002174D4"/>
    <w:rsid w:val="00217827"/>
    <w:rsid w:val="00220192"/>
    <w:rsid w:val="002205AE"/>
    <w:rsid w:val="00220EBA"/>
    <w:rsid w:val="00221DCF"/>
    <w:rsid w:val="00224A0B"/>
    <w:rsid w:val="0022532B"/>
    <w:rsid w:val="002259CB"/>
    <w:rsid w:val="00227146"/>
    <w:rsid w:val="00227746"/>
    <w:rsid w:val="00231289"/>
    <w:rsid w:val="00231F46"/>
    <w:rsid w:val="00232923"/>
    <w:rsid w:val="0023560C"/>
    <w:rsid w:val="0023611C"/>
    <w:rsid w:val="00236DDD"/>
    <w:rsid w:val="002412E5"/>
    <w:rsid w:val="002414BF"/>
    <w:rsid w:val="00241E13"/>
    <w:rsid w:val="00245B21"/>
    <w:rsid w:val="00245CCD"/>
    <w:rsid w:val="00245CE1"/>
    <w:rsid w:val="0025414E"/>
    <w:rsid w:val="002542A3"/>
    <w:rsid w:val="00254953"/>
    <w:rsid w:val="00254BF3"/>
    <w:rsid w:val="0025582F"/>
    <w:rsid w:val="00255A1A"/>
    <w:rsid w:val="00256696"/>
    <w:rsid w:val="00256D1C"/>
    <w:rsid w:val="002606B9"/>
    <w:rsid w:val="00262A0D"/>
    <w:rsid w:val="002643AA"/>
    <w:rsid w:val="0026651B"/>
    <w:rsid w:val="002666A9"/>
    <w:rsid w:val="002676C6"/>
    <w:rsid w:val="002677E8"/>
    <w:rsid w:val="0027334A"/>
    <w:rsid w:val="00273A19"/>
    <w:rsid w:val="00273EB4"/>
    <w:rsid w:val="00274055"/>
    <w:rsid w:val="00274711"/>
    <w:rsid w:val="00276F80"/>
    <w:rsid w:val="0027744E"/>
    <w:rsid w:val="00280970"/>
    <w:rsid w:val="0028125D"/>
    <w:rsid w:val="002814E4"/>
    <w:rsid w:val="00284A4C"/>
    <w:rsid w:val="00284BDA"/>
    <w:rsid w:val="00285505"/>
    <w:rsid w:val="002869F2"/>
    <w:rsid w:val="0029003A"/>
    <w:rsid w:val="0029019A"/>
    <w:rsid w:val="002902D4"/>
    <w:rsid w:val="002908B1"/>
    <w:rsid w:val="002922BC"/>
    <w:rsid w:val="00293C80"/>
    <w:rsid w:val="0029472D"/>
    <w:rsid w:val="00294817"/>
    <w:rsid w:val="002949B5"/>
    <w:rsid w:val="00295552"/>
    <w:rsid w:val="00295707"/>
    <w:rsid w:val="002957CE"/>
    <w:rsid w:val="00296F66"/>
    <w:rsid w:val="00297711"/>
    <w:rsid w:val="002A1802"/>
    <w:rsid w:val="002A18A6"/>
    <w:rsid w:val="002A252F"/>
    <w:rsid w:val="002A303C"/>
    <w:rsid w:val="002A333C"/>
    <w:rsid w:val="002A499E"/>
    <w:rsid w:val="002A4D82"/>
    <w:rsid w:val="002A5266"/>
    <w:rsid w:val="002A5C48"/>
    <w:rsid w:val="002A6BAB"/>
    <w:rsid w:val="002B0647"/>
    <w:rsid w:val="002B0753"/>
    <w:rsid w:val="002B0868"/>
    <w:rsid w:val="002B0ECD"/>
    <w:rsid w:val="002B0FED"/>
    <w:rsid w:val="002B1549"/>
    <w:rsid w:val="002B1864"/>
    <w:rsid w:val="002B2363"/>
    <w:rsid w:val="002B275B"/>
    <w:rsid w:val="002B5D69"/>
    <w:rsid w:val="002B72C5"/>
    <w:rsid w:val="002C0F0E"/>
    <w:rsid w:val="002C3AA5"/>
    <w:rsid w:val="002C464A"/>
    <w:rsid w:val="002C55D8"/>
    <w:rsid w:val="002C5CFD"/>
    <w:rsid w:val="002C77BB"/>
    <w:rsid w:val="002D05E4"/>
    <w:rsid w:val="002D0D63"/>
    <w:rsid w:val="002D223F"/>
    <w:rsid w:val="002D275D"/>
    <w:rsid w:val="002D5D35"/>
    <w:rsid w:val="002D6CA6"/>
    <w:rsid w:val="002D6DEC"/>
    <w:rsid w:val="002D7634"/>
    <w:rsid w:val="002D7A29"/>
    <w:rsid w:val="002E00B7"/>
    <w:rsid w:val="002E05B5"/>
    <w:rsid w:val="002E0C32"/>
    <w:rsid w:val="002E141F"/>
    <w:rsid w:val="002E18E1"/>
    <w:rsid w:val="002E20F9"/>
    <w:rsid w:val="002E22B5"/>
    <w:rsid w:val="002E38A9"/>
    <w:rsid w:val="002E4999"/>
    <w:rsid w:val="002E4A2D"/>
    <w:rsid w:val="002E5900"/>
    <w:rsid w:val="002E5AE4"/>
    <w:rsid w:val="002E607E"/>
    <w:rsid w:val="002E761C"/>
    <w:rsid w:val="002E7961"/>
    <w:rsid w:val="002F202A"/>
    <w:rsid w:val="002F2A01"/>
    <w:rsid w:val="002F5AFB"/>
    <w:rsid w:val="002F5B6C"/>
    <w:rsid w:val="002F636B"/>
    <w:rsid w:val="002F674A"/>
    <w:rsid w:val="002F68A7"/>
    <w:rsid w:val="003001C7"/>
    <w:rsid w:val="00301878"/>
    <w:rsid w:val="003020B2"/>
    <w:rsid w:val="003020DD"/>
    <w:rsid w:val="00302AF5"/>
    <w:rsid w:val="00303253"/>
    <w:rsid w:val="00304CBC"/>
    <w:rsid w:val="003050C9"/>
    <w:rsid w:val="003051B2"/>
    <w:rsid w:val="00305721"/>
    <w:rsid w:val="00305B88"/>
    <w:rsid w:val="00306197"/>
    <w:rsid w:val="0030730A"/>
    <w:rsid w:val="00312345"/>
    <w:rsid w:val="003154C4"/>
    <w:rsid w:val="0031579C"/>
    <w:rsid w:val="00315E93"/>
    <w:rsid w:val="003165B6"/>
    <w:rsid w:val="003175F9"/>
    <w:rsid w:val="00322779"/>
    <w:rsid w:val="00323CB1"/>
    <w:rsid w:val="003242D5"/>
    <w:rsid w:val="00324E48"/>
    <w:rsid w:val="00326769"/>
    <w:rsid w:val="00326D16"/>
    <w:rsid w:val="0032710B"/>
    <w:rsid w:val="00327259"/>
    <w:rsid w:val="003279AC"/>
    <w:rsid w:val="00331C2A"/>
    <w:rsid w:val="00332C1D"/>
    <w:rsid w:val="00332D3C"/>
    <w:rsid w:val="00333413"/>
    <w:rsid w:val="003345AF"/>
    <w:rsid w:val="00341D5A"/>
    <w:rsid w:val="0034249B"/>
    <w:rsid w:val="00344E68"/>
    <w:rsid w:val="00344FEE"/>
    <w:rsid w:val="003462DD"/>
    <w:rsid w:val="00346594"/>
    <w:rsid w:val="00346D18"/>
    <w:rsid w:val="003470E6"/>
    <w:rsid w:val="0035030F"/>
    <w:rsid w:val="0035070F"/>
    <w:rsid w:val="003513D8"/>
    <w:rsid w:val="00351897"/>
    <w:rsid w:val="00351CC9"/>
    <w:rsid w:val="003526FC"/>
    <w:rsid w:val="003534BA"/>
    <w:rsid w:val="00353D02"/>
    <w:rsid w:val="00353E79"/>
    <w:rsid w:val="00354586"/>
    <w:rsid w:val="00355869"/>
    <w:rsid w:val="0035709C"/>
    <w:rsid w:val="00357DFB"/>
    <w:rsid w:val="00360E0F"/>
    <w:rsid w:val="00361E43"/>
    <w:rsid w:val="00363F3A"/>
    <w:rsid w:val="00364433"/>
    <w:rsid w:val="0036449C"/>
    <w:rsid w:val="00372427"/>
    <w:rsid w:val="00373618"/>
    <w:rsid w:val="00375510"/>
    <w:rsid w:val="00376755"/>
    <w:rsid w:val="0037738A"/>
    <w:rsid w:val="00380126"/>
    <w:rsid w:val="00380303"/>
    <w:rsid w:val="0038210C"/>
    <w:rsid w:val="00382613"/>
    <w:rsid w:val="00382C16"/>
    <w:rsid w:val="003830AA"/>
    <w:rsid w:val="00384493"/>
    <w:rsid w:val="00385BAA"/>
    <w:rsid w:val="00386151"/>
    <w:rsid w:val="00386511"/>
    <w:rsid w:val="00386655"/>
    <w:rsid w:val="00386FC3"/>
    <w:rsid w:val="003878D0"/>
    <w:rsid w:val="00391249"/>
    <w:rsid w:val="00391405"/>
    <w:rsid w:val="00391478"/>
    <w:rsid w:val="003915FE"/>
    <w:rsid w:val="003917F8"/>
    <w:rsid w:val="00391B91"/>
    <w:rsid w:val="00391C40"/>
    <w:rsid w:val="003931BF"/>
    <w:rsid w:val="003936DD"/>
    <w:rsid w:val="00393FC3"/>
    <w:rsid w:val="003941B0"/>
    <w:rsid w:val="003954AD"/>
    <w:rsid w:val="00395605"/>
    <w:rsid w:val="00396719"/>
    <w:rsid w:val="0039699A"/>
    <w:rsid w:val="003A3968"/>
    <w:rsid w:val="003A3C71"/>
    <w:rsid w:val="003A3E3F"/>
    <w:rsid w:val="003A4A00"/>
    <w:rsid w:val="003A5698"/>
    <w:rsid w:val="003A625E"/>
    <w:rsid w:val="003A646D"/>
    <w:rsid w:val="003B01FC"/>
    <w:rsid w:val="003B1E7D"/>
    <w:rsid w:val="003B67E7"/>
    <w:rsid w:val="003B7B33"/>
    <w:rsid w:val="003C100C"/>
    <w:rsid w:val="003C1349"/>
    <w:rsid w:val="003C1D8B"/>
    <w:rsid w:val="003C615B"/>
    <w:rsid w:val="003C6E78"/>
    <w:rsid w:val="003C75BE"/>
    <w:rsid w:val="003D0278"/>
    <w:rsid w:val="003D1089"/>
    <w:rsid w:val="003D15A9"/>
    <w:rsid w:val="003D164A"/>
    <w:rsid w:val="003D1F20"/>
    <w:rsid w:val="003D3822"/>
    <w:rsid w:val="003D3827"/>
    <w:rsid w:val="003D3E49"/>
    <w:rsid w:val="003D452A"/>
    <w:rsid w:val="003D45C4"/>
    <w:rsid w:val="003D4C74"/>
    <w:rsid w:val="003D5902"/>
    <w:rsid w:val="003E1488"/>
    <w:rsid w:val="003E17DC"/>
    <w:rsid w:val="003E2D25"/>
    <w:rsid w:val="003E2F8F"/>
    <w:rsid w:val="003E33A0"/>
    <w:rsid w:val="003E3890"/>
    <w:rsid w:val="003E6C0E"/>
    <w:rsid w:val="003F0252"/>
    <w:rsid w:val="003F181A"/>
    <w:rsid w:val="003F543D"/>
    <w:rsid w:val="00400B32"/>
    <w:rsid w:val="00400E1E"/>
    <w:rsid w:val="00402ED7"/>
    <w:rsid w:val="00403210"/>
    <w:rsid w:val="00403D1A"/>
    <w:rsid w:val="004066B9"/>
    <w:rsid w:val="00410667"/>
    <w:rsid w:val="0041361E"/>
    <w:rsid w:val="00414658"/>
    <w:rsid w:val="00416F22"/>
    <w:rsid w:val="00420154"/>
    <w:rsid w:val="0042161E"/>
    <w:rsid w:val="004219EC"/>
    <w:rsid w:val="00421AA8"/>
    <w:rsid w:val="00423ACF"/>
    <w:rsid w:val="00423E6F"/>
    <w:rsid w:val="00424446"/>
    <w:rsid w:val="0042488B"/>
    <w:rsid w:val="0042498B"/>
    <w:rsid w:val="0042500E"/>
    <w:rsid w:val="0042661E"/>
    <w:rsid w:val="004276B8"/>
    <w:rsid w:val="00427CDC"/>
    <w:rsid w:val="00427E3E"/>
    <w:rsid w:val="004316E7"/>
    <w:rsid w:val="00434297"/>
    <w:rsid w:val="00436A30"/>
    <w:rsid w:val="00437DEF"/>
    <w:rsid w:val="00440AAD"/>
    <w:rsid w:val="0044151F"/>
    <w:rsid w:val="00441F4D"/>
    <w:rsid w:val="004421EB"/>
    <w:rsid w:val="004440A4"/>
    <w:rsid w:val="00445427"/>
    <w:rsid w:val="0044543C"/>
    <w:rsid w:val="00445CFE"/>
    <w:rsid w:val="004465D2"/>
    <w:rsid w:val="00447349"/>
    <w:rsid w:val="0045050D"/>
    <w:rsid w:val="00450DA8"/>
    <w:rsid w:val="004532F0"/>
    <w:rsid w:val="004546BD"/>
    <w:rsid w:val="00454B93"/>
    <w:rsid w:val="00454C5D"/>
    <w:rsid w:val="0045530D"/>
    <w:rsid w:val="004553C0"/>
    <w:rsid w:val="0045756B"/>
    <w:rsid w:val="0046027A"/>
    <w:rsid w:val="004614E0"/>
    <w:rsid w:val="00461E03"/>
    <w:rsid w:val="00462573"/>
    <w:rsid w:val="00462E15"/>
    <w:rsid w:val="00463755"/>
    <w:rsid w:val="00463DDF"/>
    <w:rsid w:val="00464AE8"/>
    <w:rsid w:val="0046595E"/>
    <w:rsid w:val="00466004"/>
    <w:rsid w:val="00466382"/>
    <w:rsid w:val="00466843"/>
    <w:rsid w:val="00466AD2"/>
    <w:rsid w:val="00466C52"/>
    <w:rsid w:val="004673FD"/>
    <w:rsid w:val="00470B3F"/>
    <w:rsid w:val="00471324"/>
    <w:rsid w:val="00472E21"/>
    <w:rsid w:val="00474A2A"/>
    <w:rsid w:val="00476B81"/>
    <w:rsid w:val="0048184E"/>
    <w:rsid w:val="0048213B"/>
    <w:rsid w:val="00482FCE"/>
    <w:rsid w:val="004830CA"/>
    <w:rsid w:val="00484770"/>
    <w:rsid w:val="00484DBD"/>
    <w:rsid w:val="00485850"/>
    <w:rsid w:val="00486BD7"/>
    <w:rsid w:val="00490B87"/>
    <w:rsid w:val="00490BED"/>
    <w:rsid w:val="00490BF8"/>
    <w:rsid w:val="00492B77"/>
    <w:rsid w:val="00492BCA"/>
    <w:rsid w:val="004937FE"/>
    <w:rsid w:val="00493B61"/>
    <w:rsid w:val="00494926"/>
    <w:rsid w:val="00494BDD"/>
    <w:rsid w:val="00495764"/>
    <w:rsid w:val="00496414"/>
    <w:rsid w:val="00497A3D"/>
    <w:rsid w:val="004A062E"/>
    <w:rsid w:val="004A1084"/>
    <w:rsid w:val="004A5639"/>
    <w:rsid w:val="004A62FF"/>
    <w:rsid w:val="004A71F1"/>
    <w:rsid w:val="004B0361"/>
    <w:rsid w:val="004B045D"/>
    <w:rsid w:val="004B1AD4"/>
    <w:rsid w:val="004B2A1F"/>
    <w:rsid w:val="004B571B"/>
    <w:rsid w:val="004B59C8"/>
    <w:rsid w:val="004B5ACC"/>
    <w:rsid w:val="004B602A"/>
    <w:rsid w:val="004C2206"/>
    <w:rsid w:val="004C5684"/>
    <w:rsid w:val="004C6316"/>
    <w:rsid w:val="004C75EE"/>
    <w:rsid w:val="004D05FA"/>
    <w:rsid w:val="004D06A2"/>
    <w:rsid w:val="004D0AC8"/>
    <w:rsid w:val="004D194E"/>
    <w:rsid w:val="004D1B98"/>
    <w:rsid w:val="004D2B5F"/>
    <w:rsid w:val="004D3FCE"/>
    <w:rsid w:val="004D54B3"/>
    <w:rsid w:val="004D7543"/>
    <w:rsid w:val="004D790F"/>
    <w:rsid w:val="004E0624"/>
    <w:rsid w:val="004E0B0E"/>
    <w:rsid w:val="004E11BD"/>
    <w:rsid w:val="004E15D9"/>
    <w:rsid w:val="004E2A2E"/>
    <w:rsid w:val="004E3D03"/>
    <w:rsid w:val="004E4294"/>
    <w:rsid w:val="004E4EF4"/>
    <w:rsid w:val="004E5391"/>
    <w:rsid w:val="004E5E4D"/>
    <w:rsid w:val="004E73AC"/>
    <w:rsid w:val="004F07CD"/>
    <w:rsid w:val="004F0CD2"/>
    <w:rsid w:val="004F165C"/>
    <w:rsid w:val="004F1F1B"/>
    <w:rsid w:val="004F49CD"/>
    <w:rsid w:val="004F5261"/>
    <w:rsid w:val="004F6953"/>
    <w:rsid w:val="00500043"/>
    <w:rsid w:val="0050216D"/>
    <w:rsid w:val="00503FC7"/>
    <w:rsid w:val="005042CF"/>
    <w:rsid w:val="00504AEC"/>
    <w:rsid w:val="005054E1"/>
    <w:rsid w:val="005072AF"/>
    <w:rsid w:val="00511DB4"/>
    <w:rsid w:val="005127C5"/>
    <w:rsid w:val="0051412A"/>
    <w:rsid w:val="00514316"/>
    <w:rsid w:val="00514CCD"/>
    <w:rsid w:val="00515F5E"/>
    <w:rsid w:val="00515FBD"/>
    <w:rsid w:val="0052062D"/>
    <w:rsid w:val="005218E9"/>
    <w:rsid w:val="00521C1A"/>
    <w:rsid w:val="00522EF3"/>
    <w:rsid w:val="00523D6E"/>
    <w:rsid w:val="005243B1"/>
    <w:rsid w:val="00524A17"/>
    <w:rsid w:val="0052676B"/>
    <w:rsid w:val="00526ECF"/>
    <w:rsid w:val="00530C69"/>
    <w:rsid w:val="005320F8"/>
    <w:rsid w:val="00532516"/>
    <w:rsid w:val="00532679"/>
    <w:rsid w:val="00532945"/>
    <w:rsid w:val="00532A37"/>
    <w:rsid w:val="00532B59"/>
    <w:rsid w:val="00533288"/>
    <w:rsid w:val="005336B5"/>
    <w:rsid w:val="00533DE6"/>
    <w:rsid w:val="00533FDB"/>
    <w:rsid w:val="00534551"/>
    <w:rsid w:val="0053532B"/>
    <w:rsid w:val="00536886"/>
    <w:rsid w:val="00536D00"/>
    <w:rsid w:val="00536F32"/>
    <w:rsid w:val="005403D6"/>
    <w:rsid w:val="00541E4D"/>
    <w:rsid w:val="0054247E"/>
    <w:rsid w:val="005427CC"/>
    <w:rsid w:val="0054286F"/>
    <w:rsid w:val="00542C76"/>
    <w:rsid w:val="0054383C"/>
    <w:rsid w:val="00545CFC"/>
    <w:rsid w:val="005465B9"/>
    <w:rsid w:val="00547195"/>
    <w:rsid w:val="00550DF0"/>
    <w:rsid w:val="0055150A"/>
    <w:rsid w:val="00551EA9"/>
    <w:rsid w:val="005550A4"/>
    <w:rsid w:val="005554FC"/>
    <w:rsid w:val="00560116"/>
    <w:rsid w:val="005604A7"/>
    <w:rsid w:val="005605D2"/>
    <w:rsid w:val="00560B69"/>
    <w:rsid w:val="00564103"/>
    <w:rsid w:val="00565431"/>
    <w:rsid w:val="00565EBB"/>
    <w:rsid w:val="00566EEB"/>
    <w:rsid w:val="00567381"/>
    <w:rsid w:val="0056757C"/>
    <w:rsid w:val="0057158D"/>
    <w:rsid w:val="005739FC"/>
    <w:rsid w:val="0057432C"/>
    <w:rsid w:val="00574965"/>
    <w:rsid w:val="00574BB5"/>
    <w:rsid w:val="00575177"/>
    <w:rsid w:val="005754A1"/>
    <w:rsid w:val="005759EA"/>
    <w:rsid w:val="00575AD5"/>
    <w:rsid w:val="0058124A"/>
    <w:rsid w:val="0058256C"/>
    <w:rsid w:val="00582FE6"/>
    <w:rsid w:val="0058487D"/>
    <w:rsid w:val="005862F3"/>
    <w:rsid w:val="00586331"/>
    <w:rsid w:val="00586A5B"/>
    <w:rsid w:val="005872B7"/>
    <w:rsid w:val="00590F60"/>
    <w:rsid w:val="005925A7"/>
    <w:rsid w:val="00592DA2"/>
    <w:rsid w:val="0059328A"/>
    <w:rsid w:val="005935D1"/>
    <w:rsid w:val="005954FB"/>
    <w:rsid w:val="00595EF7"/>
    <w:rsid w:val="005969FC"/>
    <w:rsid w:val="005A0372"/>
    <w:rsid w:val="005A0522"/>
    <w:rsid w:val="005A1CE1"/>
    <w:rsid w:val="005A2DD9"/>
    <w:rsid w:val="005A4204"/>
    <w:rsid w:val="005A5E9A"/>
    <w:rsid w:val="005A7686"/>
    <w:rsid w:val="005B15C3"/>
    <w:rsid w:val="005B1D18"/>
    <w:rsid w:val="005B1D40"/>
    <w:rsid w:val="005B3139"/>
    <w:rsid w:val="005B4496"/>
    <w:rsid w:val="005B5124"/>
    <w:rsid w:val="005B5CEE"/>
    <w:rsid w:val="005B7866"/>
    <w:rsid w:val="005B7BE6"/>
    <w:rsid w:val="005C2167"/>
    <w:rsid w:val="005C2991"/>
    <w:rsid w:val="005C367E"/>
    <w:rsid w:val="005C4998"/>
    <w:rsid w:val="005C4B04"/>
    <w:rsid w:val="005C5427"/>
    <w:rsid w:val="005C6039"/>
    <w:rsid w:val="005D067C"/>
    <w:rsid w:val="005D0902"/>
    <w:rsid w:val="005D0BDD"/>
    <w:rsid w:val="005D160B"/>
    <w:rsid w:val="005D29BD"/>
    <w:rsid w:val="005D5E7C"/>
    <w:rsid w:val="005D7277"/>
    <w:rsid w:val="005D7565"/>
    <w:rsid w:val="005D7B40"/>
    <w:rsid w:val="005E0599"/>
    <w:rsid w:val="005E1B4D"/>
    <w:rsid w:val="005E1C4E"/>
    <w:rsid w:val="005E3419"/>
    <w:rsid w:val="005E34E8"/>
    <w:rsid w:val="005E3721"/>
    <w:rsid w:val="005E5D41"/>
    <w:rsid w:val="005E6020"/>
    <w:rsid w:val="005E6340"/>
    <w:rsid w:val="005E69F8"/>
    <w:rsid w:val="005E7270"/>
    <w:rsid w:val="005F0BF3"/>
    <w:rsid w:val="005F1367"/>
    <w:rsid w:val="005F1D41"/>
    <w:rsid w:val="005F2F3C"/>
    <w:rsid w:val="005F350A"/>
    <w:rsid w:val="005F4500"/>
    <w:rsid w:val="005F4B6B"/>
    <w:rsid w:val="005F4F88"/>
    <w:rsid w:val="005F55B6"/>
    <w:rsid w:val="005F63AD"/>
    <w:rsid w:val="005F6BD1"/>
    <w:rsid w:val="005F7580"/>
    <w:rsid w:val="005F7D56"/>
    <w:rsid w:val="00600421"/>
    <w:rsid w:val="00600D87"/>
    <w:rsid w:val="00600EFD"/>
    <w:rsid w:val="0060567A"/>
    <w:rsid w:val="00605896"/>
    <w:rsid w:val="006059B2"/>
    <w:rsid w:val="00610487"/>
    <w:rsid w:val="006105F9"/>
    <w:rsid w:val="00610FD7"/>
    <w:rsid w:val="00611770"/>
    <w:rsid w:val="00613373"/>
    <w:rsid w:val="0061371D"/>
    <w:rsid w:val="006149CC"/>
    <w:rsid w:val="00616839"/>
    <w:rsid w:val="0061697F"/>
    <w:rsid w:val="00617887"/>
    <w:rsid w:val="0062235F"/>
    <w:rsid w:val="00622583"/>
    <w:rsid w:val="006244C3"/>
    <w:rsid w:val="00624DF6"/>
    <w:rsid w:val="00624FD0"/>
    <w:rsid w:val="00625809"/>
    <w:rsid w:val="0062586F"/>
    <w:rsid w:val="00625B11"/>
    <w:rsid w:val="00627028"/>
    <w:rsid w:val="00631355"/>
    <w:rsid w:val="00632DA9"/>
    <w:rsid w:val="00635668"/>
    <w:rsid w:val="00635A7F"/>
    <w:rsid w:val="00635B71"/>
    <w:rsid w:val="00637309"/>
    <w:rsid w:val="00637520"/>
    <w:rsid w:val="00641C44"/>
    <w:rsid w:val="006430D6"/>
    <w:rsid w:val="006430FF"/>
    <w:rsid w:val="00643839"/>
    <w:rsid w:val="00644639"/>
    <w:rsid w:val="00645AD7"/>
    <w:rsid w:val="0065074E"/>
    <w:rsid w:val="00651877"/>
    <w:rsid w:val="006522CD"/>
    <w:rsid w:val="0065283B"/>
    <w:rsid w:val="00653319"/>
    <w:rsid w:val="006533D8"/>
    <w:rsid w:val="00653C88"/>
    <w:rsid w:val="006552CA"/>
    <w:rsid w:val="00655802"/>
    <w:rsid w:val="00655C04"/>
    <w:rsid w:val="00655C8D"/>
    <w:rsid w:val="006566EB"/>
    <w:rsid w:val="0065747F"/>
    <w:rsid w:val="00657627"/>
    <w:rsid w:val="00657C75"/>
    <w:rsid w:val="006616DC"/>
    <w:rsid w:val="00663DC6"/>
    <w:rsid w:val="006647D4"/>
    <w:rsid w:val="00665D6D"/>
    <w:rsid w:val="00665FDE"/>
    <w:rsid w:val="006660FF"/>
    <w:rsid w:val="00667C73"/>
    <w:rsid w:val="00667D6E"/>
    <w:rsid w:val="0067079E"/>
    <w:rsid w:val="00670A56"/>
    <w:rsid w:val="00671115"/>
    <w:rsid w:val="0067176D"/>
    <w:rsid w:val="00672605"/>
    <w:rsid w:val="006728B3"/>
    <w:rsid w:val="00673E37"/>
    <w:rsid w:val="00674855"/>
    <w:rsid w:val="00674BC1"/>
    <w:rsid w:val="00675D6F"/>
    <w:rsid w:val="0067610B"/>
    <w:rsid w:val="00676C63"/>
    <w:rsid w:val="00680162"/>
    <w:rsid w:val="00681D23"/>
    <w:rsid w:val="00682AC0"/>
    <w:rsid w:val="006850ED"/>
    <w:rsid w:val="006852DF"/>
    <w:rsid w:val="0068561B"/>
    <w:rsid w:val="006859F9"/>
    <w:rsid w:val="00685B20"/>
    <w:rsid w:val="006863F9"/>
    <w:rsid w:val="0068785D"/>
    <w:rsid w:val="00690C06"/>
    <w:rsid w:val="006919A5"/>
    <w:rsid w:val="00691E6A"/>
    <w:rsid w:val="00692516"/>
    <w:rsid w:val="00693532"/>
    <w:rsid w:val="006936E7"/>
    <w:rsid w:val="00693A2E"/>
    <w:rsid w:val="00694620"/>
    <w:rsid w:val="00694629"/>
    <w:rsid w:val="00694CA1"/>
    <w:rsid w:val="00694EC5"/>
    <w:rsid w:val="00695D56"/>
    <w:rsid w:val="00696072"/>
    <w:rsid w:val="006965F5"/>
    <w:rsid w:val="0069793D"/>
    <w:rsid w:val="00697DFC"/>
    <w:rsid w:val="006A0F28"/>
    <w:rsid w:val="006A109E"/>
    <w:rsid w:val="006A2942"/>
    <w:rsid w:val="006A2FA6"/>
    <w:rsid w:val="006A4A69"/>
    <w:rsid w:val="006A7ECB"/>
    <w:rsid w:val="006A7F04"/>
    <w:rsid w:val="006B0BD1"/>
    <w:rsid w:val="006B0DEC"/>
    <w:rsid w:val="006B1122"/>
    <w:rsid w:val="006B1FA5"/>
    <w:rsid w:val="006B294C"/>
    <w:rsid w:val="006B296F"/>
    <w:rsid w:val="006B2F32"/>
    <w:rsid w:val="006B39B0"/>
    <w:rsid w:val="006B3B7E"/>
    <w:rsid w:val="006B4561"/>
    <w:rsid w:val="006B5358"/>
    <w:rsid w:val="006B59A9"/>
    <w:rsid w:val="006B65D2"/>
    <w:rsid w:val="006B71F9"/>
    <w:rsid w:val="006B79F8"/>
    <w:rsid w:val="006C03DB"/>
    <w:rsid w:val="006C0458"/>
    <w:rsid w:val="006C1542"/>
    <w:rsid w:val="006C17DD"/>
    <w:rsid w:val="006C1AA5"/>
    <w:rsid w:val="006C1C9F"/>
    <w:rsid w:val="006C1CBA"/>
    <w:rsid w:val="006C230C"/>
    <w:rsid w:val="006C2450"/>
    <w:rsid w:val="006C24F5"/>
    <w:rsid w:val="006C2588"/>
    <w:rsid w:val="006C2C5A"/>
    <w:rsid w:val="006C34E6"/>
    <w:rsid w:val="006C3B01"/>
    <w:rsid w:val="006C40B3"/>
    <w:rsid w:val="006C54DE"/>
    <w:rsid w:val="006C59D8"/>
    <w:rsid w:val="006C62E7"/>
    <w:rsid w:val="006C7A8C"/>
    <w:rsid w:val="006D0058"/>
    <w:rsid w:val="006D1D48"/>
    <w:rsid w:val="006D33BB"/>
    <w:rsid w:val="006D3C41"/>
    <w:rsid w:val="006D46C0"/>
    <w:rsid w:val="006D484A"/>
    <w:rsid w:val="006D50E6"/>
    <w:rsid w:val="006D6192"/>
    <w:rsid w:val="006D6488"/>
    <w:rsid w:val="006D77E5"/>
    <w:rsid w:val="006E0610"/>
    <w:rsid w:val="006E7460"/>
    <w:rsid w:val="006F09F3"/>
    <w:rsid w:val="006F1F55"/>
    <w:rsid w:val="006F21F8"/>
    <w:rsid w:val="006F3EF5"/>
    <w:rsid w:val="006F49B5"/>
    <w:rsid w:val="006F5B84"/>
    <w:rsid w:val="006F7CD1"/>
    <w:rsid w:val="00700040"/>
    <w:rsid w:val="007007CD"/>
    <w:rsid w:val="00701801"/>
    <w:rsid w:val="00701C4B"/>
    <w:rsid w:val="00702734"/>
    <w:rsid w:val="00703256"/>
    <w:rsid w:val="00703506"/>
    <w:rsid w:val="007040BF"/>
    <w:rsid w:val="00704E75"/>
    <w:rsid w:val="0070583D"/>
    <w:rsid w:val="0070612D"/>
    <w:rsid w:val="00706393"/>
    <w:rsid w:val="00710471"/>
    <w:rsid w:val="00711540"/>
    <w:rsid w:val="00711769"/>
    <w:rsid w:val="00711B99"/>
    <w:rsid w:val="0071202D"/>
    <w:rsid w:val="00713168"/>
    <w:rsid w:val="00713B3E"/>
    <w:rsid w:val="00713E86"/>
    <w:rsid w:val="007154E5"/>
    <w:rsid w:val="007157BF"/>
    <w:rsid w:val="007170C2"/>
    <w:rsid w:val="0071784E"/>
    <w:rsid w:val="00717E3B"/>
    <w:rsid w:val="007206E5"/>
    <w:rsid w:val="00720F2A"/>
    <w:rsid w:val="007223DB"/>
    <w:rsid w:val="00722667"/>
    <w:rsid w:val="00722FBC"/>
    <w:rsid w:val="007237B1"/>
    <w:rsid w:val="00723D25"/>
    <w:rsid w:val="0072555F"/>
    <w:rsid w:val="00730149"/>
    <w:rsid w:val="0073043C"/>
    <w:rsid w:val="007306FF"/>
    <w:rsid w:val="00732664"/>
    <w:rsid w:val="00732C43"/>
    <w:rsid w:val="007330E3"/>
    <w:rsid w:val="00733704"/>
    <w:rsid w:val="00733E28"/>
    <w:rsid w:val="00734262"/>
    <w:rsid w:val="00734F1F"/>
    <w:rsid w:val="00736AE3"/>
    <w:rsid w:val="00736DD5"/>
    <w:rsid w:val="00737492"/>
    <w:rsid w:val="0073776D"/>
    <w:rsid w:val="00737C74"/>
    <w:rsid w:val="00740C21"/>
    <w:rsid w:val="00741932"/>
    <w:rsid w:val="007426CD"/>
    <w:rsid w:val="007431FA"/>
    <w:rsid w:val="00746059"/>
    <w:rsid w:val="00746A07"/>
    <w:rsid w:val="00753DCA"/>
    <w:rsid w:val="00753F2A"/>
    <w:rsid w:val="0075425D"/>
    <w:rsid w:val="00755FF5"/>
    <w:rsid w:val="00756E0A"/>
    <w:rsid w:val="00757FD2"/>
    <w:rsid w:val="0076047A"/>
    <w:rsid w:val="00760DC6"/>
    <w:rsid w:val="0076125A"/>
    <w:rsid w:val="007642AF"/>
    <w:rsid w:val="00767208"/>
    <w:rsid w:val="00770A9E"/>
    <w:rsid w:val="00771206"/>
    <w:rsid w:val="007718F0"/>
    <w:rsid w:val="00771BB3"/>
    <w:rsid w:val="00772244"/>
    <w:rsid w:val="007732C0"/>
    <w:rsid w:val="00776F82"/>
    <w:rsid w:val="00777594"/>
    <w:rsid w:val="00777912"/>
    <w:rsid w:val="00780070"/>
    <w:rsid w:val="00780349"/>
    <w:rsid w:val="00782350"/>
    <w:rsid w:val="00783099"/>
    <w:rsid w:val="007837C4"/>
    <w:rsid w:val="007839CB"/>
    <w:rsid w:val="00783AAF"/>
    <w:rsid w:val="007840E5"/>
    <w:rsid w:val="00785FE3"/>
    <w:rsid w:val="00786730"/>
    <w:rsid w:val="007871C1"/>
    <w:rsid w:val="00787897"/>
    <w:rsid w:val="00790EAF"/>
    <w:rsid w:val="0079416F"/>
    <w:rsid w:val="007957AE"/>
    <w:rsid w:val="007958C7"/>
    <w:rsid w:val="00795AAB"/>
    <w:rsid w:val="0079639C"/>
    <w:rsid w:val="007965CD"/>
    <w:rsid w:val="00796B76"/>
    <w:rsid w:val="007A0025"/>
    <w:rsid w:val="007A020C"/>
    <w:rsid w:val="007A0987"/>
    <w:rsid w:val="007A0B06"/>
    <w:rsid w:val="007A2C79"/>
    <w:rsid w:val="007A3141"/>
    <w:rsid w:val="007A3686"/>
    <w:rsid w:val="007A44ED"/>
    <w:rsid w:val="007A5192"/>
    <w:rsid w:val="007A52DF"/>
    <w:rsid w:val="007A561C"/>
    <w:rsid w:val="007A5686"/>
    <w:rsid w:val="007A57DA"/>
    <w:rsid w:val="007A5DE7"/>
    <w:rsid w:val="007A635F"/>
    <w:rsid w:val="007B0AC3"/>
    <w:rsid w:val="007B21E2"/>
    <w:rsid w:val="007B3277"/>
    <w:rsid w:val="007B480C"/>
    <w:rsid w:val="007B5E3E"/>
    <w:rsid w:val="007B633B"/>
    <w:rsid w:val="007B6717"/>
    <w:rsid w:val="007B70BF"/>
    <w:rsid w:val="007B7595"/>
    <w:rsid w:val="007C072D"/>
    <w:rsid w:val="007C0BE5"/>
    <w:rsid w:val="007C17B7"/>
    <w:rsid w:val="007C1962"/>
    <w:rsid w:val="007C1EAB"/>
    <w:rsid w:val="007C3775"/>
    <w:rsid w:val="007C486C"/>
    <w:rsid w:val="007C6C12"/>
    <w:rsid w:val="007C748A"/>
    <w:rsid w:val="007C7C8E"/>
    <w:rsid w:val="007D0E43"/>
    <w:rsid w:val="007D21FB"/>
    <w:rsid w:val="007D22E0"/>
    <w:rsid w:val="007D27C2"/>
    <w:rsid w:val="007D3772"/>
    <w:rsid w:val="007D69D7"/>
    <w:rsid w:val="007D6DF7"/>
    <w:rsid w:val="007D7D4B"/>
    <w:rsid w:val="007D7F5A"/>
    <w:rsid w:val="007E22C6"/>
    <w:rsid w:val="007E259D"/>
    <w:rsid w:val="007E2FEA"/>
    <w:rsid w:val="007E373F"/>
    <w:rsid w:val="007E39EF"/>
    <w:rsid w:val="007E5384"/>
    <w:rsid w:val="007E5796"/>
    <w:rsid w:val="007E5941"/>
    <w:rsid w:val="007E720D"/>
    <w:rsid w:val="007E7221"/>
    <w:rsid w:val="007E7A55"/>
    <w:rsid w:val="007F11AA"/>
    <w:rsid w:val="007F1684"/>
    <w:rsid w:val="007F17FA"/>
    <w:rsid w:val="007F1CD5"/>
    <w:rsid w:val="007F2017"/>
    <w:rsid w:val="007F3641"/>
    <w:rsid w:val="007F6713"/>
    <w:rsid w:val="007F6D0A"/>
    <w:rsid w:val="007F7044"/>
    <w:rsid w:val="0080143B"/>
    <w:rsid w:val="00801E2E"/>
    <w:rsid w:val="00802CF4"/>
    <w:rsid w:val="00802F37"/>
    <w:rsid w:val="00803B7B"/>
    <w:rsid w:val="00803BFB"/>
    <w:rsid w:val="00803E82"/>
    <w:rsid w:val="008048CE"/>
    <w:rsid w:val="00806418"/>
    <w:rsid w:val="00806455"/>
    <w:rsid w:val="008106C8"/>
    <w:rsid w:val="00811F3E"/>
    <w:rsid w:val="008120D9"/>
    <w:rsid w:val="00813964"/>
    <w:rsid w:val="00813D77"/>
    <w:rsid w:val="00817B26"/>
    <w:rsid w:val="00817E7C"/>
    <w:rsid w:val="00820373"/>
    <w:rsid w:val="0082107A"/>
    <w:rsid w:val="00821A53"/>
    <w:rsid w:val="00822EC1"/>
    <w:rsid w:val="00823B02"/>
    <w:rsid w:val="00825B6E"/>
    <w:rsid w:val="008266D9"/>
    <w:rsid w:val="008278B6"/>
    <w:rsid w:val="0083048D"/>
    <w:rsid w:val="008308EC"/>
    <w:rsid w:val="00830BE9"/>
    <w:rsid w:val="008316FF"/>
    <w:rsid w:val="00831889"/>
    <w:rsid w:val="00831BAB"/>
    <w:rsid w:val="008328F7"/>
    <w:rsid w:val="008352A5"/>
    <w:rsid w:val="00842BB5"/>
    <w:rsid w:val="00842FFA"/>
    <w:rsid w:val="0084398D"/>
    <w:rsid w:val="00845866"/>
    <w:rsid w:val="00845D9A"/>
    <w:rsid w:val="00846B93"/>
    <w:rsid w:val="00847AF9"/>
    <w:rsid w:val="00850CA0"/>
    <w:rsid w:val="00850E62"/>
    <w:rsid w:val="0085386A"/>
    <w:rsid w:val="00853EFE"/>
    <w:rsid w:val="008554E9"/>
    <w:rsid w:val="00855FB9"/>
    <w:rsid w:val="00857244"/>
    <w:rsid w:val="008576A5"/>
    <w:rsid w:val="008605CC"/>
    <w:rsid w:val="00860B12"/>
    <w:rsid w:val="008618D8"/>
    <w:rsid w:val="00862DE2"/>
    <w:rsid w:val="00863E76"/>
    <w:rsid w:val="008640B4"/>
    <w:rsid w:val="008646BA"/>
    <w:rsid w:val="008647EE"/>
    <w:rsid w:val="00865A59"/>
    <w:rsid w:val="008666E9"/>
    <w:rsid w:val="008709E0"/>
    <w:rsid w:val="00871B73"/>
    <w:rsid w:val="00871E48"/>
    <w:rsid w:val="00872A96"/>
    <w:rsid w:val="00872DBC"/>
    <w:rsid w:val="00873F2C"/>
    <w:rsid w:val="00874D06"/>
    <w:rsid w:val="008766C0"/>
    <w:rsid w:val="00876B46"/>
    <w:rsid w:val="00877CA6"/>
    <w:rsid w:val="008807B3"/>
    <w:rsid w:val="0088103E"/>
    <w:rsid w:val="00881EAD"/>
    <w:rsid w:val="008843F5"/>
    <w:rsid w:val="008870B6"/>
    <w:rsid w:val="00891EA3"/>
    <w:rsid w:val="0089272C"/>
    <w:rsid w:val="00892AC5"/>
    <w:rsid w:val="008937BF"/>
    <w:rsid w:val="00893DFA"/>
    <w:rsid w:val="008945B0"/>
    <w:rsid w:val="00896531"/>
    <w:rsid w:val="008973C7"/>
    <w:rsid w:val="008A080E"/>
    <w:rsid w:val="008A153A"/>
    <w:rsid w:val="008A17DE"/>
    <w:rsid w:val="008A1A66"/>
    <w:rsid w:val="008A3806"/>
    <w:rsid w:val="008A53F6"/>
    <w:rsid w:val="008A5B54"/>
    <w:rsid w:val="008A7BB5"/>
    <w:rsid w:val="008B0B8F"/>
    <w:rsid w:val="008B1AF6"/>
    <w:rsid w:val="008B2842"/>
    <w:rsid w:val="008B3C67"/>
    <w:rsid w:val="008B4BD1"/>
    <w:rsid w:val="008B5494"/>
    <w:rsid w:val="008B59CF"/>
    <w:rsid w:val="008B62D3"/>
    <w:rsid w:val="008B6B46"/>
    <w:rsid w:val="008C41CB"/>
    <w:rsid w:val="008C512D"/>
    <w:rsid w:val="008C5E9A"/>
    <w:rsid w:val="008C6272"/>
    <w:rsid w:val="008C728D"/>
    <w:rsid w:val="008C75AC"/>
    <w:rsid w:val="008D0D14"/>
    <w:rsid w:val="008D0D49"/>
    <w:rsid w:val="008D267D"/>
    <w:rsid w:val="008D2931"/>
    <w:rsid w:val="008D5BB2"/>
    <w:rsid w:val="008D5D8C"/>
    <w:rsid w:val="008D7E90"/>
    <w:rsid w:val="008E190F"/>
    <w:rsid w:val="008E23ED"/>
    <w:rsid w:val="008E394F"/>
    <w:rsid w:val="008E3AD1"/>
    <w:rsid w:val="008E606F"/>
    <w:rsid w:val="008E66FD"/>
    <w:rsid w:val="008E6980"/>
    <w:rsid w:val="008E72E8"/>
    <w:rsid w:val="008F1E35"/>
    <w:rsid w:val="008F2125"/>
    <w:rsid w:val="008F22CB"/>
    <w:rsid w:val="008F2C70"/>
    <w:rsid w:val="008F3C7E"/>
    <w:rsid w:val="008F46DD"/>
    <w:rsid w:val="008F6FEE"/>
    <w:rsid w:val="008F7A97"/>
    <w:rsid w:val="0090038D"/>
    <w:rsid w:val="00900508"/>
    <w:rsid w:val="00900563"/>
    <w:rsid w:val="00901046"/>
    <w:rsid w:val="00902B3D"/>
    <w:rsid w:val="009030B3"/>
    <w:rsid w:val="00903C9E"/>
    <w:rsid w:val="009042D7"/>
    <w:rsid w:val="009046F3"/>
    <w:rsid w:val="0090549F"/>
    <w:rsid w:val="0090687E"/>
    <w:rsid w:val="00906F2E"/>
    <w:rsid w:val="00910D17"/>
    <w:rsid w:val="00913774"/>
    <w:rsid w:val="009156E1"/>
    <w:rsid w:val="00917759"/>
    <w:rsid w:val="00917CAE"/>
    <w:rsid w:val="00921721"/>
    <w:rsid w:val="00923D2F"/>
    <w:rsid w:val="00923D62"/>
    <w:rsid w:val="00923E7C"/>
    <w:rsid w:val="00925395"/>
    <w:rsid w:val="00925695"/>
    <w:rsid w:val="00927688"/>
    <w:rsid w:val="00931489"/>
    <w:rsid w:val="00931BC7"/>
    <w:rsid w:val="00931F35"/>
    <w:rsid w:val="009328B5"/>
    <w:rsid w:val="00932EE5"/>
    <w:rsid w:val="00934DF4"/>
    <w:rsid w:val="009360DB"/>
    <w:rsid w:val="00936F6B"/>
    <w:rsid w:val="00937A3B"/>
    <w:rsid w:val="009406E7"/>
    <w:rsid w:val="00940726"/>
    <w:rsid w:val="00940C98"/>
    <w:rsid w:val="009411D2"/>
    <w:rsid w:val="009413CF"/>
    <w:rsid w:val="00942223"/>
    <w:rsid w:val="009430CC"/>
    <w:rsid w:val="00946287"/>
    <w:rsid w:val="009467E4"/>
    <w:rsid w:val="00946ECF"/>
    <w:rsid w:val="00947C21"/>
    <w:rsid w:val="009507AA"/>
    <w:rsid w:val="009517F4"/>
    <w:rsid w:val="00951BC9"/>
    <w:rsid w:val="00953E8D"/>
    <w:rsid w:val="009551B6"/>
    <w:rsid w:val="00962C67"/>
    <w:rsid w:val="00963E91"/>
    <w:rsid w:val="00963EE3"/>
    <w:rsid w:val="00964413"/>
    <w:rsid w:val="00964455"/>
    <w:rsid w:val="00965B45"/>
    <w:rsid w:val="00967C8F"/>
    <w:rsid w:val="00970E2B"/>
    <w:rsid w:val="00970E9C"/>
    <w:rsid w:val="00971777"/>
    <w:rsid w:val="009729A0"/>
    <w:rsid w:val="00973C7C"/>
    <w:rsid w:val="009749A2"/>
    <w:rsid w:val="00976DD3"/>
    <w:rsid w:val="00976E3B"/>
    <w:rsid w:val="00980589"/>
    <w:rsid w:val="009807DA"/>
    <w:rsid w:val="00980BBF"/>
    <w:rsid w:val="00980CDC"/>
    <w:rsid w:val="00981171"/>
    <w:rsid w:val="00982B52"/>
    <w:rsid w:val="00982C2E"/>
    <w:rsid w:val="00982D9D"/>
    <w:rsid w:val="0098374D"/>
    <w:rsid w:val="009842E6"/>
    <w:rsid w:val="009855AD"/>
    <w:rsid w:val="0098587D"/>
    <w:rsid w:val="009867E4"/>
    <w:rsid w:val="00986A4A"/>
    <w:rsid w:val="009871B9"/>
    <w:rsid w:val="0099010D"/>
    <w:rsid w:val="00992371"/>
    <w:rsid w:val="009925DD"/>
    <w:rsid w:val="009946B3"/>
    <w:rsid w:val="00996045"/>
    <w:rsid w:val="009962FD"/>
    <w:rsid w:val="00996469"/>
    <w:rsid w:val="009A0EE4"/>
    <w:rsid w:val="009A1F82"/>
    <w:rsid w:val="009A6374"/>
    <w:rsid w:val="009A7ABB"/>
    <w:rsid w:val="009B103A"/>
    <w:rsid w:val="009B1097"/>
    <w:rsid w:val="009B2722"/>
    <w:rsid w:val="009B487A"/>
    <w:rsid w:val="009B57C1"/>
    <w:rsid w:val="009B662A"/>
    <w:rsid w:val="009B6EB9"/>
    <w:rsid w:val="009B75C4"/>
    <w:rsid w:val="009B7D08"/>
    <w:rsid w:val="009C1957"/>
    <w:rsid w:val="009C1F8D"/>
    <w:rsid w:val="009C3E66"/>
    <w:rsid w:val="009C4555"/>
    <w:rsid w:val="009C4A4C"/>
    <w:rsid w:val="009C5E38"/>
    <w:rsid w:val="009C7736"/>
    <w:rsid w:val="009C773D"/>
    <w:rsid w:val="009D2A51"/>
    <w:rsid w:val="009D3A14"/>
    <w:rsid w:val="009D3A83"/>
    <w:rsid w:val="009D5417"/>
    <w:rsid w:val="009D5E9F"/>
    <w:rsid w:val="009D5F88"/>
    <w:rsid w:val="009D7067"/>
    <w:rsid w:val="009D7520"/>
    <w:rsid w:val="009D7526"/>
    <w:rsid w:val="009D7875"/>
    <w:rsid w:val="009D7AC8"/>
    <w:rsid w:val="009E00FF"/>
    <w:rsid w:val="009E0A58"/>
    <w:rsid w:val="009E0EE1"/>
    <w:rsid w:val="009E19FF"/>
    <w:rsid w:val="009E1B24"/>
    <w:rsid w:val="009E2F08"/>
    <w:rsid w:val="009E3817"/>
    <w:rsid w:val="009E3B11"/>
    <w:rsid w:val="009E63BC"/>
    <w:rsid w:val="009E7A91"/>
    <w:rsid w:val="009E7EB6"/>
    <w:rsid w:val="009F05AD"/>
    <w:rsid w:val="009F0611"/>
    <w:rsid w:val="009F225F"/>
    <w:rsid w:val="009F26CB"/>
    <w:rsid w:val="009F2F8C"/>
    <w:rsid w:val="009F3968"/>
    <w:rsid w:val="009F42EB"/>
    <w:rsid w:val="009F4763"/>
    <w:rsid w:val="009F4D20"/>
    <w:rsid w:val="009F4D51"/>
    <w:rsid w:val="009F5E65"/>
    <w:rsid w:val="00A0207B"/>
    <w:rsid w:val="00A03F99"/>
    <w:rsid w:val="00A045DE"/>
    <w:rsid w:val="00A04603"/>
    <w:rsid w:val="00A048CE"/>
    <w:rsid w:val="00A05874"/>
    <w:rsid w:val="00A05B1C"/>
    <w:rsid w:val="00A06755"/>
    <w:rsid w:val="00A1021A"/>
    <w:rsid w:val="00A12F82"/>
    <w:rsid w:val="00A13BA1"/>
    <w:rsid w:val="00A14A6D"/>
    <w:rsid w:val="00A15DCC"/>
    <w:rsid w:val="00A164DA"/>
    <w:rsid w:val="00A16A9A"/>
    <w:rsid w:val="00A16E22"/>
    <w:rsid w:val="00A203BE"/>
    <w:rsid w:val="00A20770"/>
    <w:rsid w:val="00A21689"/>
    <w:rsid w:val="00A2218B"/>
    <w:rsid w:val="00A2442F"/>
    <w:rsid w:val="00A2484C"/>
    <w:rsid w:val="00A25FE1"/>
    <w:rsid w:val="00A26DFF"/>
    <w:rsid w:val="00A308B2"/>
    <w:rsid w:val="00A311F7"/>
    <w:rsid w:val="00A31374"/>
    <w:rsid w:val="00A319E7"/>
    <w:rsid w:val="00A31E87"/>
    <w:rsid w:val="00A32A24"/>
    <w:rsid w:val="00A33B23"/>
    <w:rsid w:val="00A34462"/>
    <w:rsid w:val="00A346C9"/>
    <w:rsid w:val="00A35C2B"/>
    <w:rsid w:val="00A41025"/>
    <w:rsid w:val="00A41FE1"/>
    <w:rsid w:val="00A45BCC"/>
    <w:rsid w:val="00A46084"/>
    <w:rsid w:val="00A4704A"/>
    <w:rsid w:val="00A5071E"/>
    <w:rsid w:val="00A518B9"/>
    <w:rsid w:val="00A51DD7"/>
    <w:rsid w:val="00A5273A"/>
    <w:rsid w:val="00A53549"/>
    <w:rsid w:val="00A53B4B"/>
    <w:rsid w:val="00A54341"/>
    <w:rsid w:val="00A54EF6"/>
    <w:rsid w:val="00A571DF"/>
    <w:rsid w:val="00A6224E"/>
    <w:rsid w:val="00A62339"/>
    <w:rsid w:val="00A6291F"/>
    <w:rsid w:val="00A62DD0"/>
    <w:rsid w:val="00A63003"/>
    <w:rsid w:val="00A632AC"/>
    <w:rsid w:val="00A63939"/>
    <w:rsid w:val="00A63ECF"/>
    <w:rsid w:val="00A645F0"/>
    <w:rsid w:val="00A65B97"/>
    <w:rsid w:val="00A71AD6"/>
    <w:rsid w:val="00A735CD"/>
    <w:rsid w:val="00A736C3"/>
    <w:rsid w:val="00A74127"/>
    <w:rsid w:val="00A74610"/>
    <w:rsid w:val="00A772B2"/>
    <w:rsid w:val="00A80B93"/>
    <w:rsid w:val="00A8113C"/>
    <w:rsid w:val="00A814B2"/>
    <w:rsid w:val="00A81519"/>
    <w:rsid w:val="00A818A6"/>
    <w:rsid w:val="00A826A3"/>
    <w:rsid w:val="00A82FB1"/>
    <w:rsid w:val="00A830EE"/>
    <w:rsid w:val="00A83DD2"/>
    <w:rsid w:val="00A84555"/>
    <w:rsid w:val="00A8458A"/>
    <w:rsid w:val="00A8480E"/>
    <w:rsid w:val="00A84C94"/>
    <w:rsid w:val="00A86D7A"/>
    <w:rsid w:val="00A87845"/>
    <w:rsid w:val="00A87E2A"/>
    <w:rsid w:val="00A9202D"/>
    <w:rsid w:val="00A92DDD"/>
    <w:rsid w:val="00A935F2"/>
    <w:rsid w:val="00A93B0B"/>
    <w:rsid w:val="00A95F6A"/>
    <w:rsid w:val="00A968F2"/>
    <w:rsid w:val="00AA1351"/>
    <w:rsid w:val="00AA156F"/>
    <w:rsid w:val="00AA1CCE"/>
    <w:rsid w:val="00AA1DC3"/>
    <w:rsid w:val="00AA25AD"/>
    <w:rsid w:val="00AA2B1C"/>
    <w:rsid w:val="00AA3A83"/>
    <w:rsid w:val="00AA3BE1"/>
    <w:rsid w:val="00AA6B80"/>
    <w:rsid w:val="00AA6D19"/>
    <w:rsid w:val="00AA7875"/>
    <w:rsid w:val="00AB44A2"/>
    <w:rsid w:val="00AB7356"/>
    <w:rsid w:val="00AB79AF"/>
    <w:rsid w:val="00AC15D0"/>
    <w:rsid w:val="00AC1E10"/>
    <w:rsid w:val="00AC2559"/>
    <w:rsid w:val="00AC41F3"/>
    <w:rsid w:val="00AC42EF"/>
    <w:rsid w:val="00AC7E31"/>
    <w:rsid w:val="00AD0E6B"/>
    <w:rsid w:val="00AD2115"/>
    <w:rsid w:val="00AD2235"/>
    <w:rsid w:val="00AD26D2"/>
    <w:rsid w:val="00AD2B97"/>
    <w:rsid w:val="00AD3ED2"/>
    <w:rsid w:val="00AE02FA"/>
    <w:rsid w:val="00AE14E7"/>
    <w:rsid w:val="00AE196D"/>
    <w:rsid w:val="00AE3B27"/>
    <w:rsid w:val="00AE3E97"/>
    <w:rsid w:val="00AE4935"/>
    <w:rsid w:val="00AE4E4A"/>
    <w:rsid w:val="00AE52FE"/>
    <w:rsid w:val="00AE6C9B"/>
    <w:rsid w:val="00AE6FEF"/>
    <w:rsid w:val="00AE7432"/>
    <w:rsid w:val="00AE7CAB"/>
    <w:rsid w:val="00AF1214"/>
    <w:rsid w:val="00AF22A2"/>
    <w:rsid w:val="00AF2F4A"/>
    <w:rsid w:val="00AF37CD"/>
    <w:rsid w:val="00AF3C5C"/>
    <w:rsid w:val="00AF46EF"/>
    <w:rsid w:val="00AF6AB2"/>
    <w:rsid w:val="00B0065F"/>
    <w:rsid w:val="00B03202"/>
    <w:rsid w:val="00B0433B"/>
    <w:rsid w:val="00B04AD6"/>
    <w:rsid w:val="00B05BEA"/>
    <w:rsid w:val="00B063B1"/>
    <w:rsid w:val="00B06C49"/>
    <w:rsid w:val="00B104F8"/>
    <w:rsid w:val="00B10776"/>
    <w:rsid w:val="00B118B2"/>
    <w:rsid w:val="00B11D41"/>
    <w:rsid w:val="00B133C1"/>
    <w:rsid w:val="00B14D9A"/>
    <w:rsid w:val="00B168AA"/>
    <w:rsid w:val="00B169D0"/>
    <w:rsid w:val="00B211AF"/>
    <w:rsid w:val="00B2183A"/>
    <w:rsid w:val="00B21EEA"/>
    <w:rsid w:val="00B233CB"/>
    <w:rsid w:val="00B24E5B"/>
    <w:rsid w:val="00B25B60"/>
    <w:rsid w:val="00B267CE"/>
    <w:rsid w:val="00B2780B"/>
    <w:rsid w:val="00B30036"/>
    <w:rsid w:val="00B302CB"/>
    <w:rsid w:val="00B31355"/>
    <w:rsid w:val="00B3161A"/>
    <w:rsid w:val="00B31F17"/>
    <w:rsid w:val="00B32F9A"/>
    <w:rsid w:val="00B331EB"/>
    <w:rsid w:val="00B337CB"/>
    <w:rsid w:val="00B34920"/>
    <w:rsid w:val="00B354EC"/>
    <w:rsid w:val="00B35A6F"/>
    <w:rsid w:val="00B35ADC"/>
    <w:rsid w:val="00B42390"/>
    <w:rsid w:val="00B42409"/>
    <w:rsid w:val="00B434FF"/>
    <w:rsid w:val="00B45996"/>
    <w:rsid w:val="00B467CF"/>
    <w:rsid w:val="00B46ACD"/>
    <w:rsid w:val="00B50F68"/>
    <w:rsid w:val="00B5187A"/>
    <w:rsid w:val="00B53D3E"/>
    <w:rsid w:val="00B559ED"/>
    <w:rsid w:val="00B55FF7"/>
    <w:rsid w:val="00B569F8"/>
    <w:rsid w:val="00B575C1"/>
    <w:rsid w:val="00B57B7A"/>
    <w:rsid w:val="00B6303C"/>
    <w:rsid w:val="00B6778B"/>
    <w:rsid w:val="00B67F06"/>
    <w:rsid w:val="00B70002"/>
    <w:rsid w:val="00B70030"/>
    <w:rsid w:val="00B7083D"/>
    <w:rsid w:val="00B71CCE"/>
    <w:rsid w:val="00B71D77"/>
    <w:rsid w:val="00B72B4D"/>
    <w:rsid w:val="00B73734"/>
    <w:rsid w:val="00B738F8"/>
    <w:rsid w:val="00B7391F"/>
    <w:rsid w:val="00B74FB5"/>
    <w:rsid w:val="00B75B9D"/>
    <w:rsid w:val="00B77005"/>
    <w:rsid w:val="00B7735C"/>
    <w:rsid w:val="00B774EF"/>
    <w:rsid w:val="00B779F4"/>
    <w:rsid w:val="00B80486"/>
    <w:rsid w:val="00B81734"/>
    <w:rsid w:val="00B81D64"/>
    <w:rsid w:val="00B8247C"/>
    <w:rsid w:val="00B84103"/>
    <w:rsid w:val="00B8741E"/>
    <w:rsid w:val="00B87B6C"/>
    <w:rsid w:val="00B90177"/>
    <w:rsid w:val="00B9067E"/>
    <w:rsid w:val="00B90A2C"/>
    <w:rsid w:val="00B92053"/>
    <w:rsid w:val="00B92C56"/>
    <w:rsid w:val="00B94CED"/>
    <w:rsid w:val="00B951AB"/>
    <w:rsid w:val="00B95B09"/>
    <w:rsid w:val="00B97259"/>
    <w:rsid w:val="00B978A8"/>
    <w:rsid w:val="00BA45D7"/>
    <w:rsid w:val="00BA46A2"/>
    <w:rsid w:val="00BA5A0D"/>
    <w:rsid w:val="00BA6E01"/>
    <w:rsid w:val="00BA6EF4"/>
    <w:rsid w:val="00BB0E6C"/>
    <w:rsid w:val="00BB22FA"/>
    <w:rsid w:val="00BB3673"/>
    <w:rsid w:val="00BB4091"/>
    <w:rsid w:val="00BB4420"/>
    <w:rsid w:val="00BB5BCE"/>
    <w:rsid w:val="00BB600D"/>
    <w:rsid w:val="00BC1880"/>
    <w:rsid w:val="00BC26BB"/>
    <w:rsid w:val="00BC388C"/>
    <w:rsid w:val="00BC4107"/>
    <w:rsid w:val="00BC5660"/>
    <w:rsid w:val="00BC5CF1"/>
    <w:rsid w:val="00BC7352"/>
    <w:rsid w:val="00BC76C4"/>
    <w:rsid w:val="00BC7F7D"/>
    <w:rsid w:val="00BD17D9"/>
    <w:rsid w:val="00BD2412"/>
    <w:rsid w:val="00BD2E1F"/>
    <w:rsid w:val="00BD41A6"/>
    <w:rsid w:val="00BD4435"/>
    <w:rsid w:val="00BD6278"/>
    <w:rsid w:val="00BD720D"/>
    <w:rsid w:val="00BD798E"/>
    <w:rsid w:val="00BE02FE"/>
    <w:rsid w:val="00BE2C26"/>
    <w:rsid w:val="00BE4DE1"/>
    <w:rsid w:val="00BF0271"/>
    <w:rsid w:val="00BF074C"/>
    <w:rsid w:val="00BF181C"/>
    <w:rsid w:val="00BF1DCB"/>
    <w:rsid w:val="00BF2750"/>
    <w:rsid w:val="00BF2C17"/>
    <w:rsid w:val="00BF360E"/>
    <w:rsid w:val="00BF3A4E"/>
    <w:rsid w:val="00BF3F9D"/>
    <w:rsid w:val="00BF44DB"/>
    <w:rsid w:val="00BF4A33"/>
    <w:rsid w:val="00BF507B"/>
    <w:rsid w:val="00C00CEB"/>
    <w:rsid w:val="00C01964"/>
    <w:rsid w:val="00C01C1A"/>
    <w:rsid w:val="00C025B7"/>
    <w:rsid w:val="00C02D99"/>
    <w:rsid w:val="00C03BC7"/>
    <w:rsid w:val="00C03F6D"/>
    <w:rsid w:val="00C04B0A"/>
    <w:rsid w:val="00C04DDC"/>
    <w:rsid w:val="00C065FD"/>
    <w:rsid w:val="00C06BB2"/>
    <w:rsid w:val="00C07120"/>
    <w:rsid w:val="00C07FE3"/>
    <w:rsid w:val="00C13848"/>
    <w:rsid w:val="00C13D1A"/>
    <w:rsid w:val="00C1542D"/>
    <w:rsid w:val="00C15726"/>
    <w:rsid w:val="00C16C1D"/>
    <w:rsid w:val="00C20496"/>
    <w:rsid w:val="00C21AE7"/>
    <w:rsid w:val="00C21E3D"/>
    <w:rsid w:val="00C237DF"/>
    <w:rsid w:val="00C2549A"/>
    <w:rsid w:val="00C25874"/>
    <w:rsid w:val="00C3111E"/>
    <w:rsid w:val="00C353FF"/>
    <w:rsid w:val="00C3540E"/>
    <w:rsid w:val="00C35E76"/>
    <w:rsid w:val="00C370E2"/>
    <w:rsid w:val="00C37768"/>
    <w:rsid w:val="00C4251C"/>
    <w:rsid w:val="00C4394A"/>
    <w:rsid w:val="00C43C9C"/>
    <w:rsid w:val="00C4436D"/>
    <w:rsid w:val="00C44771"/>
    <w:rsid w:val="00C45AF8"/>
    <w:rsid w:val="00C46640"/>
    <w:rsid w:val="00C47256"/>
    <w:rsid w:val="00C472DA"/>
    <w:rsid w:val="00C50727"/>
    <w:rsid w:val="00C5122B"/>
    <w:rsid w:val="00C519F0"/>
    <w:rsid w:val="00C51B18"/>
    <w:rsid w:val="00C52E46"/>
    <w:rsid w:val="00C55085"/>
    <w:rsid w:val="00C55A42"/>
    <w:rsid w:val="00C55EB2"/>
    <w:rsid w:val="00C57577"/>
    <w:rsid w:val="00C604F1"/>
    <w:rsid w:val="00C61806"/>
    <w:rsid w:val="00C61F2A"/>
    <w:rsid w:val="00C62F78"/>
    <w:rsid w:val="00C64EF5"/>
    <w:rsid w:val="00C659D5"/>
    <w:rsid w:val="00C660AF"/>
    <w:rsid w:val="00C67C8C"/>
    <w:rsid w:val="00C7079E"/>
    <w:rsid w:val="00C71DC9"/>
    <w:rsid w:val="00C7226E"/>
    <w:rsid w:val="00C73223"/>
    <w:rsid w:val="00C7400F"/>
    <w:rsid w:val="00C75720"/>
    <w:rsid w:val="00C76500"/>
    <w:rsid w:val="00C80D94"/>
    <w:rsid w:val="00C819E4"/>
    <w:rsid w:val="00C82686"/>
    <w:rsid w:val="00C82EFA"/>
    <w:rsid w:val="00C83522"/>
    <w:rsid w:val="00C842F0"/>
    <w:rsid w:val="00C845BF"/>
    <w:rsid w:val="00C85BF8"/>
    <w:rsid w:val="00C878D8"/>
    <w:rsid w:val="00C91A1A"/>
    <w:rsid w:val="00C93411"/>
    <w:rsid w:val="00C93480"/>
    <w:rsid w:val="00C935C7"/>
    <w:rsid w:val="00C93C40"/>
    <w:rsid w:val="00C93E40"/>
    <w:rsid w:val="00C93FD0"/>
    <w:rsid w:val="00C94927"/>
    <w:rsid w:val="00C94B2B"/>
    <w:rsid w:val="00C95A94"/>
    <w:rsid w:val="00CA0078"/>
    <w:rsid w:val="00CA1176"/>
    <w:rsid w:val="00CA1498"/>
    <w:rsid w:val="00CA158B"/>
    <w:rsid w:val="00CA1DA7"/>
    <w:rsid w:val="00CA20AD"/>
    <w:rsid w:val="00CA2ADC"/>
    <w:rsid w:val="00CA597B"/>
    <w:rsid w:val="00CA6B89"/>
    <w:rsid w:val="00CA740F"/>
    <w:rsid w:val="00CA7C15"/>
    <w:rsid w:val="00CB2649"/>
    <w:rsid w:val="00CB2BE3"/>
    <w:rsid w:val="00CB304E"/>
    <w:rsid w:val="00CB3580"/>
    <w:rsid w:val="00CB45D2"/>
    <w:rsid w:val="00CC01DB"/>
    <w:rsid w:val="00CC2F7F"/>
    <w:rsid w:val="00CC3072"/>
    <w:rsid w:val="00CC5291"/>
    <w:rsid w:val="00CC7968"/>
    <w:rsid w:val="00CC7DDA"/>
    <w:rsid w:val="00CD1592"/>
    <w:rsid w:val="00CD26F3"/>
    <w:rsid w:val="00CD3ACC"/>
    <w:rsid w:val="00CD4853"/>
    <w:rsid w:val="00CD5A60"/>
    <w:rsid w:val="00CD5CFD"/>
    <w:rsid w:val="00CD5E37"/>
    <w:rsid w:val="00CD66AA"/>
    <w:rsid w:val="00CD70B2"/>
    <w:rsid w:val="00CD7167"/>
    <w:rsid w:val="00CD7C19"/>
    <w:rsid w:val="00CD7D12"/>
    <w:rsid w:val="00CE3270"/>
    <w:rsid w:val="00CE4BA9"/>
    <w:rsid w:val="00CE559D"/>
    <w:rsid w:val="00CE7D4A"/>
    <w:rsid w:val="00CF037E"/>
    <w:rsid w:val="00CF0C07"/>
    <w:rsid w:val="00CF193B"/>
    <w:rsid w:val="00CF1954"/>
    <w:rsid w:val="00CF2055"/>
    <w:rsid w:val="00CF3301"/>
    <w:rsid w:val="00CF39CE"/>
    <w:rsid w:val="00CF3E68"/>
    <w:rsid w:val="00CF45F9"/>
    <w:rsid w:val="00CF513C"/>
    <w:rsid w:val="00D02945"/>
    <w:rsid w:val="00D02C34"/>
    <w:rsid w:val="00D0314E"/>
    <w:rsid w:val="00D03573"/>
    <w:rsid w:val="00D04368"/>
    <w:rsid w:val="00D045A1"/>
    <w:rsid w:val="00D061FC"/>
    <w:rsid w:val="00D0662D"/>
    <w:rsid w:val="00D069FF"/>
    <w:rsid w:val="00D07AE3"/>
    <w:rsid w:val="00D109B8"/>
    <w:rsid w:val="00D10C1B"/>
    <w:rsid w:val="00D10DE6"/>
    <w:rsid w:val="00D11AF6"/>
    <w:rsid w:val="00D12222"/>
    <w:rsid w:val="00D12428"/>
    <w:rsid w:val="00D13978"/>
    <w:rsid w:val="00D156D7"/>
    <w:rsid w:val="00D15A27"/>
    <w:rsid w:val="00D2156B"/>
    <w:rsid w:val="00D22228"/>
    <w:rsid w:val="00D22CCF"/>
    <w:rsid w:val="00D23689"/>
    <w:rsid w:val="00D264DB"/>
    <w:rsid w:val="00D265F7"/>
    <w:rsid w:val="00D26B99"/>
    <w:rsid w:val="00D26F69"/>
    <w:rsid w:val="00D2767B"/>
    <w:rsid w:val="00D2792B"/>
    <w:rsid w:val="00D27A25"/>
    <w:rsid w:val="00D30363"/>
    <w:rsid w:val="00D30BD3"/>
    <w:rsid w:val="00D31D56"/>
    <w:rsid w:val="00D32429"/>
    <w:rsid w:val="00D329BC"/>
    <w:rsid w:val="00D32C92"/>
    <w:rsid w:val="00D34790"/>
    <w:rsid w:val="00D34CA5"/>
    <w:rsid w:val="00D352DE"/>
    <w:rsid w:val="00D404BC"/>
    <w:rsid w:val="00D410CF"/>
    <w:rsid w:val="00D429F1"/>
    <w:rsid w:val="00D45075"/>
    <w:rsid w:val="00D46B1F"/>
    <w:rsid w:val="00D473E3"/>
    <w:rsid w:val="00D47C9B"/>
    <w:rsid w:val="00D510CA"/>
    <w:rsid w:val="00D5336A"/>
    <w:rsid w:val="00D536BB"/>
    <w:rsid w:val="00D548A8"/>
    <w:rsid w:val="00D54974"/>
    <w:rsid w:val="00D54E8A"/>
    <w:rsid w:val="00D56496"/>
    <w:rsid w:val="00D575AC"/>
    <w:rsid w:val="00D60380"/>
    <w:rsid w:val="00D6073D"/>
    <w:rsid w:val="00D60741"/>
    <w:rsid w:val="00D60D61"/>
    <w:rsid w:val="00D6269C"/>
    <w:rsid w:val="00D635D6"/>
    <w:rsid w:val="00D64EBB"/>
    <w:rsid w:val="00D65DF4"/>
    <w:rsid w:val="00D670D6"/>
    <w:rsid w:val="00D67345"/>
    <w:rsid w:val="00D677B5"/>
    <w:rsid w:val="00D67E5C"/>
    <w:rsid w:val="00D736F1"/>
    <w:rsid w:val="00D73D2C"/>
    <w:rsid w:val="00D73DE1"/>
    <w:rsid w:val="00D76C6D"/>
    <w:rsid w:val="00D77AEF"/>
    <w:rsid w:val="00D80F2A"/>
    <w:rsid w:val="00D83A94"/>
    <w:rsid w:val="00D85860"/>
    <w:rsid w:val="00D86C05"/>
    <w:rsid w:val="00D86D10"/>
    <w:rsid w:val="00D87464"/>
    <w:rsid w:val="00D9009A"/>
    <w:rsid w:val="00D90DBE"/>
    <w:rsid w:val="00D95EB2"/>
    <w:rsid w:val="00D97689"/>
    <w:rsid w:val="00DA2DA9"/>
    <w:rsid w:val="00DA4B1E"/>
    <w:rsid w:val="00DA62AA"/>
    <w:rsid w:val="00DA6C28"/>
    <w:rsid w:val="00DA7E3E"/>
    <w:rsid w:val="00DB09C8"/>
    <w:rsid w:val="00DB09DE"/>
    <w:rsid w:val="00DB1665"/>
    <w:rsid w:val="00DB16F3"/>
    <w:rsid w:val="00DB3307"/>
    <w:rsid w:val="00DB348E"/>
    <w:rsid w:val="00DB50DB"/>
    <w:rsid w:val="00DB57FD"/>
    <w:rsid w:val="00DB615F"/>
    <w:rsid w:val="00DB7295"/>
    <w:rsid w:val="00DC0002"/>
    <w:rsid w:val="00DC0779"/>
    <w:rsid w:val="00DC094F"/>
    <w:rsid w:val="00DC1C9A"/>
    <w:rsid w:val="00DC2234"/>
    <w:rsid w:val="00DC4332"/>
    <w:rsid w:val="00DC4DA0"/>
    <w:rsid w:val="00DC6534"/>
    <w:rsid w:val="00DC6F77"/>
    <w:rsid w:val="00DD1C4F"/>
    <w:rsid w:val="00DD20F5"/>
    <w:rsid w:val="00DD2119"/>
    <w:rsid w:val="00DD3DDE"/>
    <w:rsid w:val="00DD57E8"/>
    <w:rsid w:val="00DD5C4F"/>
    <w:rsid w:val="00DD61AD"/>
    <w:rsid w:val="00DD6436"/>
    <w:rsid w:val="00DD679E"/>
    <w:rsid w:val="00DD6F4B"/>
    <w:rsid w:val="00DD70E9"/>
    <w:rsid w:val="00DD7541"/>
    <w:rsid w:val="00DD7716"/>
    <w:rsid w:val="00DD7B44"/>
    <w:rsid w:val="00DD7E79"/>
    <w:rsid w:val="00DE03A7"/>
    <w:rsid w:val="00DE06AD"/>
    <w:rsid w:val="00DE091C"/>
    <w:rsid w:val="00DE0AFE"/>
    <w:rsid w:val="00DE1445"/>
    <w:rsid w:val="00DE2DAD"/>
    <w:rsid w:val="00DE3AF9"/>
    <w:rsid w:val="00DE7AEE"/>
    <w:rsid w:val="00DF0009"/>
    <w:rsid w:val="00DF0151"/>
    <w:rsid w:val="00DF0CBD"/>
    <w:rsid w:val="00DF18DA"/>
    <w:rsid w:val="00DF31E9"/>
    <w:rsid w:val="00DF3992"/>
    <w:rsid w:val="00DF6F60"/>
    <w:rsid w:val="00DF707D"/>
    <w:rsid w:val="00DF732F"/>
    <w:rsid w:val="00DF73E2"/>
    <w:rsid w:val="00DF7995"/>
    <w:rsid w:val="00E036B4"/>
    <w:rsid w:val="00E03C66"/>
    <w:rsid w:val="00E0465B"/>
    <w:rsid w:val="00E04780"/>
    <w:rsid w:val="00E04797"/>
    <w:rsid w:val="00E04A28"/>
    <w:rsid w:val="00E05AE6"/>
    <w:rsid w:val="00E061D3"/>
    <w:rsid w:val="00E06D47"/>
    <w:rsid w:val="00E07133"/>
    <w:rsid w:val="00E076C2"/>
    <w:rsid w:val="00E10B50"/>
    <w:rsid w:val="00E11069"/>
    <w:rsid w:val="00E11897"/>
    <w:rsid w:val="00E131DD"/>
    <w:rsid w:val="00E13392"/>
    <w:rsid w:val="00E13768"/>
    <w:rsid w:val="00E1592D"/>
    <w:rsid w:val="00E165DA"/>
    <w:rsid w:val="00E17075"/>
    <w:rsid w:val="00E17BE7"/>
    <w:rsid w:val="00E20F9D"/>
    <w:rsid w:val="00E23D23"/>
    <w:rsid w:val="00E243A3"/>
    <w:rsid w:val="00E24559"/>
    <w:rsid w:val="00E245DD"/>
    <w:rsid w:val="00E25092"/>
    <w:rsid w:val="00E266BC"/>
    <w:rsid w:val="00E30AFD"/>
    <w:rsid w:val="00E3190D"/>
    <w:rsid w:val="00E31B05"/>
    <w:rsid w:val="00E3223E"/>
    <w:rsid w:val="00E32C74"/>
    <w:rsid w:val="00E33FA0"/>
    <w:rsid w:val="00E345F5"/>
    <w:rsid w:val="00E34E27"/>
    <w:rsid w:val="00E34FCD"/>
    <w:rsid w:val="00E37D63"/>
    <w:rsid w:val="00E4067F"/>
    <w:rsid w:val="00E40E11"/>
    <w:rsid w:val="00E41635"/>
    <w:rsid w:val="00E4197C"/>
    <w:rsid w:val="00E44A0D"/>
    <w:rsid w:val="00E4512D"/>
    <w:rsid w:val="00E47CDF"/>
    <w:rsid w:val="00E51E88"/>
    <w:rsid w:val="00E523E8"/>
    <w:rsid w:val="00E524F0"/>
    <w:rsid w:val="00E52CF9"/>
    <w:rsid w:val="00E5647B"/>
    <w:rsid w:val="00E57CA9"/>
    <w:rsid w:val="00E57D26"/>
    <w:rsid w:val="00E61804"/>
    <w:rsid w:val="00E618A3"/>
    <w:rsid w:val="00E62E92"/>
    <w:rsid w:val="00E638F8"/>
    <w:rsid w:val="00E64398"/>
    <w:rsid w:val="00E658FA"/>
    <w:rsid w:val="00E66216"/>
    <w:rsid w:val="00E663EE"/>
    <w:rsid w:val="00E72F2A"/>
    <w:rsid w:val="00E73944"/>
    <w:rsid w:val="00E750B2"/>
    <w:rsid w:val="00E760A3"/>
    <w:rsid w:val="00E760A7"/>
    <w:rsid w:val="00E771C5"/>
    <w:rsid w:val="00E77C58"/>
    <w:rsid w:val="00E77CAF"/>
    <w:rsid w:val="00E83A1F"/>
    <w:rsid w:val="00E84426"/>
    <w:rsid w:val="00E857C8"/>
    <w:rsid w:val="00E859E9"/>
    <w:rsid w:val="00E91A03"/>
    <w:rsid w:val="00E93000"/>
    <w:rsid w:val="00E95306"/>
    <w:rsid w:val="00E95E68"/>
    <w:rsid w:val="00E97378"/>
    <w:rsid w:val="00E97F43"/>
    <w:rsid w:val="00EA05B9"/>
    <w:rsid w:val="00EA158C"/>
    <w:rsid w:val="00EA1ABF"/>
    <w:rsid w:val="00EA2822"/>
    <w:rsid w:val="00EA29C9"/>
    <w:rsid w:val="00EA2DF1"/>
    <w:rsid w:val="00EA3CD7"/>
    <w:rsid w:val="00EA47A2"/>
    <w:rsid w:val="00EA4CFF"/>
    <w:rsid w:val="00EA59A7"/>
    <w:rsid w:val="00EA5EDA"/>
    <w:rsid w:val="00EA5FD2"/>
    <w:rsid w:val="00EA6EE5"/>
    <w:rsid w:val="00EA7F7C"/>
    <w:rsid w:val="00EB13F8"/>
    <w:rsid w:val="00EB18EE"/>
    <w:rsid w:val="00EB4091"/>
    <w:rsid w:val="00EB505C"/>
    <w:rsid w:val="00EB69CD"/>
    <w:rsid w:val="00EB6D05"/>
    <w:rsid w:val="00EC0EE0"/>
    <w:rsid w:val="00EC1140"/>
    <w:rsid w:val="00EC29FC"/>
    <w:rsid w:val="00EC2D79"/>
    <w:rsid w:val="00EC3102"/>
    <w:rsid w:val="00EC43C8"/>
    <w:rsid w:val="00EC4A28"/>
    <w:rsid w:val="00EC4FE4"/>
    <w:rsid w:val="00EC53BE"/>
    <w:rsid w:val="00EC5B77"/>
    <w:rsid w:val="00EC72EF"/>
    <w:rsid w:val="00EC74D4"/>
    <w:rsid w:val="00EC7CA1"/>
    <w:rsid w:val="00ED1426"/>
    <w:rsid w:val="00ED17C6"/>
    <w:rsid w:val="00ED1CE5"/>
    <w:rsid w:val="00ED3244"/>
    <w:rsid w:val="00ED387B"/>
    <w:rsid w:val="00ED39CD"/>
    <w:rsid w:val="00ED42E0"/>
    <w:rsid w:val="00ED55A0"/>
    <w:rsid w:val="00ED6E28"/>
    <w:rsid w:val="00ED748F"/>
    <w:rsid w:val="00EE0057"/>
    <w:rsid w:val="00EE18CC"/>
    <w:rsid w:val="00EE1BA6"/>
    <w:rsid w:val="00EE1DFA"/>
    <w:rsid w:val="00EE1F5E"/>
    <w:rsid w:val="00EE35AD"/>
    <w:rsid w:val="00EE39E0"/>
    <w:rsid w:val="00EE5671"/>
    <w:rsid w:val="00EE5E93"/>
    <w:rsid w:val="00EE65C4"/>
    <w:rsid w:val="00EE6789"/>
    <w:rsid w:val="00EE6C0E"/>
    <w:rsid w:val="00EE7D84"/>
    <w:rsid w:val="00EE7F45"/>
    <w:rsid w:val="00EF02F1"/>
    <w:rsid w:val="00EF1498"/>
    <w:rsid w:val="00EF18E0"/>
    <w:rsid w:val="00EF3858"/>
    <w:rsid w:val="00EF457E"/>
    <w:rsid w:val="00EF73FD"/>
    <w:rsid w:val="00F00148"/>
    <w:rsid w:val="00F013B3"/>
    <w:rsid w:val="00F01522"/>
    <w:rsid w:val="00F01713"/>
    <w:rsid w:val="00F01944"/>
    <w:rsid w:val="00F01A1F"/>
    <w:rsid w:val="00F02CA1"/>
    <w:rsid w:val="00F02FCB"/>
    <w:rsid w:val="00F03B59"/>
    <w:rsid w:val="00F03BA2"/>
    <w:rsid w:val="00F042D2"/>
    <w:rsid w:val="00F06C66"/>
    <w:rsid w:val="00F07F37"/>
    <w:rsid w:val="00F119A6"/>
    <w:rsid w:val="00F11F82"/>
    <w:rsid w:val="00F125D7"/>
    <w:rsid w:val="00F12DEF"/>
    <w:rsid w:val="00F13CC0"/>
    <w:rsid w:val="00F16638"/>
    <w:rsid w:val="00F1687B"/>
    <w:rsid w:val="00F168A8"/>
    <w:rsid w:val="00F16E4C"/>
    <w:rsid w:val="00F211F4"/>
    <w:rsid w:val="00F22DB6"/>
    <w:rsid w:val="00F23525"/>
    <w:rsid w:val="00F23CF1"/>
    <w:rsid w:val="00F2491E"/>
    <w:rsid w:val="00F25FDD"/>
    <w:rsid w:val="00F26312"/>
    <w:rsid w:val="00F2672C"/>
    <w:rsid w:val="00F2682D"/>
    <w:rsid w:val="00F27F7B"/>
    <w:rsid w:val="00F31F8E"/>
    <w:rsid w:val="00F326FF"/>
    <w:rsid w:val="00F33418"/>
    <w:rsid w:val="00F3378B"/>
    <w:rsid w:val="00F347DA"/>
    <w:rsid w:val="00F35807"/>
    <w:rsid w:val="00F3587E"/>
    <w:rsid w:val="00F35BC3"/>
    <w:rsid w:val="00F378C9"/>
    <w:rsid w:val="00F41A90"/>
    <w:rsid w:val="00F4511B"/>
    <w:rsid w:val="00F4519B"/>
    <w:rsid w:val="00F46BB9"/>
    <w:rsid w:val="00F53035"/>
    <w:rsid w:val="00F54523"/>
    <w:rsid w:val="00F553BA"/>
    <w:rsid w:val="00F5556F"/>
    <w:rsid w:val="00F55A8C"/>
    <w:rsid w:val="00F57E16"/>
    <w:rsid w:val="00F6284A"/>
    <w:rsid w:val="00F62936"/>
    <w:rsid w:val="00F646DC"/>
    <w:rsid w:val="00F64C63"/>
    <w:rsid w:val="00F64F44"/>
    <w:rsid w:val="00F65478"/>
    <w:rsid w:val="00F65F03"/>
    <w:rsid w:val="00F66023"/>
    <w:rsid w:val="00F66052"/>
    <w:rsid w:val="00F66C10"/>
    <w:rsid w:val="00F66EDB"/>
    <w:rsid w:val="00F7018E"/>
    <w:rsid w:val="00F70286"/>
    <w:rsid w:val="00F70987"/>
    <w:rsid w:val="00F72341"/>
    <w:rsid w:val="00F72606"/>
    <w:rsid w:val="00F72DA1"/>
    <w:rsid w:val="00F73547"/>
    <w:rsid w:val="00F76B35"/>
    <w:rsid w:val="00F77EE5"/>
    <w:rsid w:val="00F807AB"/>
    <w:rsid w:val="00F80A5F"/>
    <w:rsid w:val="00F810DC"/>
    <w:rsid w:val="00F8144C"/>
    <w:rsid w:val="00F82A0C"/>
    <w:rsid w:val="00F8327D"/>
    <w:rsid w:val="00F83ADD"/>
    <w:rsid w:val="00F83EA1"/>
    <w:rsid w:val="00F84052"/>
    <w:rsid w:val="00F842F1"/>
    <w:rsid w:val="00F8477B"/>
    <w:rsid w:val="00F848B8"/>
    <w:rsid w:val="00F84CAC"/>
    <w:rsid w:val="00F85FA1"/>
    <w:rsid w:val="00F862A1"/>
    <w:rsid w:val="00F8733E"/>
    <w:rsid w:val="00F91549"/>
    <w:rsid w:val="00F91CD9"/>
    <w:rsid w:val="00F92E5D"/>
    <w:rsid w:val="00F93430"/>
    <w:rsid w:val="00F94CBB"/>
    <w:rsid w:val="00F9526E"/>
    <w:rsid w:val="00F97169"/>
    <w:rsid w:val="00FA04A5"/>
    <w:rsid w:val="00FA0AE8"/>
    <w:rsid w:val="00FA1E6F"/>
    <w:rsid w:val="00FA2A83"/>
    <w:rsid w:val="00FA42FC"/>
    <w:rsid w:val="00FA5876"/>
    <w:rsid w:val="00FA5AB6"/>
    <w:rsid w:val="00FA6278"/>
    <w:rsid w:val="00FA6723"/>
    <w:rsid w:val="00FB0D8B"/>
    <w:rsid w:val="00FB11A8"/>
    <w:rsid w:val="00FB315C"/>
    <w:rsid w:val="00FB3630"/>
    <w:rsid w:val="00FB53C8"/>
    <w:rsid w:val="00FB5490"/>
    <w:rsid w:val="00FB59CD"/>
    <w:rsid w:val="00FB6202"/>
    <w:rsid w:val="00FB7243"/>
    <w:rsid w:val="00FB74A7"/>
    <w:rsid w:val="00FB78CC"/>
    <w:rsid w:val="00FC0579"/>
    <w:rsid w:val="00FC24EF"/>
    <w:rsid w:val="00FC2931"/>
    <w:rsid w:val="00FC2D19"/>
    <w:rsid w:val="00FC3AE0"/>
    <w:rsid w:val="00FC5F1E"/>
    <w:rsid w:val="00FD05BB"/>
    <w:rsid w:val="00FD17E7"/>
    <w:rsid w:val="00FD1E19"/>
    <w:rsid w:val="00FD211A"/>
    <w:rsid w:val="00FD212F"/>
    <w:rsid w:val="00FD4940"/>
    <w:rsid w:val="00FD4B86"/>
    <w:rsid w:val="00FD521A"/>
    <w:rsid w:val="00FD6FDB"/>
    <w:rsid w:val="00FD78D1"/>
    <w:rsid w:val="00FE0F47"/>
    <w:rsid w:val="00FE1603"/>
    <w:rsid w:val="00FE42ED"/>
    <w:rsid w:val="00FE4B14"/>
    <w:rsid w:val="00FE4CB7"/>
    <w:rsid w:val="00FE52C3"/>
    <w:rsid w:val="00FE77AC"/>
    <w:rsid w:val="00FE7DF9"/>
    <w:rsid w:val="00FF0513"/>
    <w:rsid w:val="00FF0937"/>
    <w:rsid w:val="00FF17A7"/>
    <w:rsid w:val="00FF21A4"/>
    <w:rsid w:val="00FF21EC"/>
    <w:rsid w:val="00FF264E"/>
    <w:rsid w:val="00FF33CB"/>
    <w:rsid w:val="00FF3CFC"/>
    <w:rsid w:val="00FF461E"/>
    <w:rsid w:val="00FF5384"/>
    <w:rsid w:val="00FF6DBF"/>
    <w:rsid w:val="00FF6E1F"/>
    <w:rsid w:val="00FF6E4E"/>
    <w:rsid w:val="00FF7353"/>
    <w:rsid w:val="00FF7847"/>
    <w:rsid w:val="00FF7AFC"/>
    <w:rsid w:val="00FF7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A1AA40"/>
  <w15:docId w15:val="{CCC752E3-0B5E-4484-8EFF-7C9D56B2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7A7"/>
    <w:pPr>
      <w:jc w:val="both"/>
    </w:pPr>
    <w:rPr>
      <w:rFonts w:eastAsia="Times New Roman"/>
      <w:sz w:val="28"/>
      <w:szCs w:val="24"/>
    </w:rPr>
  </w:style>
  <w:style w:type="paragraph" w:styleId="Heading1">
    <w:name w:val="heading 1"/>
    <w:aliases w:val="ЗАГОЛОВОК"/>
    <w:basedOn w:val="Normal"/>
    <w:next w:val="Normal"/>
    <w:link w:val="Heading1Char2"/>
    <w:qFormat/>
    <w:rsid w:val="005F2F3C"/>
    <w:pPr>
      <w:keepNext/>
      <w:spacing w:before="360" w:after="120" w:line="360" w:lineRule="auto"/>
      <w:ind w:firstLine="709"/>
      <w:contextualSpacing/>
      <w:outlineLvl w:val="0"/>
    </w:pPr>
    <w:rPr>
      <w:rFonts w:eastAsia="MS Mincho"/>
      <w:bCs/>
    </w:rPr>
  </w:style>
  <w:style w:type="paragraph" w:styleId="Heading2">
    <w:name w:val="heading 2"/>
    <w:aliases w:val="Title"/>
    <w:basedOn w:val="Normal"/>
    <w:next w:val="Normal"/>
    <w:link w:val="Heading2Char"/>
    <w:unhideWhenUsed/>
    <w:qFormat/>
    <w:rsid w:val="005F2F3C"/>
    <w:pPr>
      <w:keepNext/>
      <w:spacing w:before="120" w:after="120" w:line="360" w:lineRule="auto"/>
      <w:ind w:firstLine="709"/>
      <w:contextualSpacing/>
      <w:outlineLvl w:val="1"/>
    </w:pPr>
    <w:rPr>
      <w:rFonts w:eastAsia="MS Mincho"/>
      <w:bCs/>
    </w:rPr>
  </w:style>
  <w:style w:type="paragraph" w:styleId="Heading3">
    <w:name w:val="heading 3"/>
    <w:aliases w:val="текст"/>
    <w:basedOn w:val="Normal"/>
    <w:next w:val="Normal"/>
    <w:link w:val="Heading3Char"/>
    <w:unhideWhenUsed/>
    <w:qFormat/>
    <w:rsid w:val="00613373"/>
    <w:pPr>
      <w:keepNext/>
      <w:keepLines/>
      <w:spacing w:line="360" w:lineRule="auto"/>
      <w:ind w:firstLine="709"/>
      <w:contextualSpacing/>
      <w:outlineLvl w:val="2"/>
    </w:pPr>
    <w:rPr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2C5CFD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AE7432"/>
    <w:pPr>
      <w:keepNext/>
      <w:ind w:firstLine="709"/>
      <w:outlineLvl w:val="4"/>
    </w:pPr>
    <w:rPr>
      <w:rFonts w:eastAsia="MS Mincho"/>
      <w:b/>
      <w:bCs/>
    </w:rPr>
  </w:style>
  <w:style w:type="paragraph" w:styleId="Heading6">
    <w:name w:val="heading 6"/>
    <w:basedOn w:val="Normal"/>
    <w:next w:val="Normal"/>
    <w:link w:val="Heading6Char"/>
    <w:qFormat/>
    <w:rsid w:val="00AE7432"/>
    <w:pPr>
      <w:keepNext/>
      <w:ind w:left="5580"/>
      <w:jc w:val="center"/>
      <w:outlineLvl w:val="5"/>
    </w:pPr>
    <w:rPr>
      <w:rFonts w:eastAsia="MS Mincho"/>
      <w:b/>
      <w:bCs/>
    </w:rPr>
  </w:style>
  <w:style w:type="paragraph" w:styleId="Heading7">
    <w:name w:val="heading 7"/>
    <w:basedOn w:val="Normal"/>
    <w:next w:val="Normal"/>
    <w:link w:val="Heading7Char"/>
    <w:qFormat/>
    <w:rsid w:val="00AE7432"/>
    <w:pPr>
      <w:keepNext/>
      <w:tabs>
        <w:tab w:val="left" w:pos="709"/>
        <w:tab w:val="left" w:pos="851"/>
      </w:tabs>
      <w:ind w:left="113" w:right="113"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rsid w:val="00AE7432"/>
    <w:pPr>
      <w:keepNext/>
      <w:ind w:left="5580"/>
      <w:jc w:val="center"/>
      <w:outlineLvl w:val="7"/>
    </w:pPr>
    <w:rPr>
      <w:rFonts w:eastAsia="MS Mincho"/>
    </w:rPr>
  </w:style>
  <w:style w:type="paragraph" w:styleId="Heading9">
    <w:name w:val="heading 9"/>
    <w:basedOn w:val="Normal"/>
    <w:next w:val="Normal"/>
    <w:link w:val="Heading9Char"/>
    <w:qFormat/>
    <w:rsid w:val="00AE7432"/>
    <w:pPr>
      <w:keepNext/>
      <w:numPr>
        <w:numId w:val="1"/>
      </w:numPr>
      <w:ind w:right="281"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2">
    <w:name w:val="Heading 1 Char2"/>
    <w:aliases w:val="ЗАГОЛОВОК Char"/>
    <w:link w:val="Heading1"/>
    <w:rsid w:val="005F2F3C"/>
    <w:rPr>
      <w:rFonts w:eastAsia="MS Mincho"/>
      <w:bCs/>
      <w:sz w:val="28"/>
      <w:szCs w:val="24"/>
    </w:rPr>
  </w:style>
  <w:style w:type="character" w:customStyle="1" w:styleId="Heading2Char">
    <w:name w:val="Heading 2 Char"/>
    <w:aliases w:val="Title Char1"/>
    <w:link w:val="Heading2"/>
    <w:rsid w:val="005F2F3C"/>
    <w:rPr>
      <w:rFonts w:eastAsia="MS Mincho"/>
      <w:bCs/>
      <w:sz w:val="28"/>
      <w:szCs w:val="24"/>
    </w:rPr>
  </w:style>
  <w:style w:type="character" w:customStyle="1" w:styleId="Heading3Char">
    <w:name w:val="Heading 3 Char"/>
    <w:aliases w:val="текст Char"/>
    <w:link w:val="Heading3"/>
    <w:rsid w:val="00613373"/>
    <w:rPr>
      <w:rFonts w:eastAsia="Times New Roman"/>
      <w:bCs/>
      <w:sz w:val="28"/>
      <w:szCs w:val="24"/>
    </w:rPr>
  </w:style>
  <w:style w:type="character" w:customStyle="1" w:styleId="Heading4Char">
    <w:name w:val="Heading 4 Char"/>
    <w:link w:val="Heading4"/>
    <w:rsid w:val="002C5CFD"/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ru-RU"/>
    </w:rPr>
  </w:style>
  <w:style w:type="character" w:customStyle="1" w:styleId="Heading5Char">
    <w:name w:val="Heading 5 Char"/>
    <w:link w:val="Heading5"/>
    <w:rsid w:val="00AE7432"/>
    <w:rPr>
      <w:rFonts w:eastAsia="MS Mincho"/>
      <w:b/>
      <w:bCs/>
      <w:sz w:val="24"/>
      <w:szCs w:val="24"/>
      <w:lang w:eastAsia="ru-RU"/>
    </w:rPr>
  </w:style>
  <w:style w:type="character" w:customStyle="1" w:styleId="Heading6Char">
    <w:name w:val="Heading 6 Char"/>
    <w:link w:val="Heading6"/>
    <w:rsid w:val="00AE7432"/>
    <w:rPr>
      <w:rFonts w:eastAsia="MS Mincho"/>
      <w:b/>
      <w:bCs/>
      <w:sz w:val="24"/>
      <w:szCs w:val="24"/>
      <w:lang w:eastAsia="ru-RU"/>
    </w:rPr>
  </w:style>
  <w:style w:type="character" w:customStyle="1" w:styleId="Heading7Char">
    <w:name w:val="Heading 7 Char"/>
    <w:link w:val="Heading7"/>
    <w:rsid w:val="00AE7432"/>
    <w:rPr>
      <w:rFonts w:eastAsia="Times New Roman"/>
      <w:b/>
      <w:bCs/>
      <w:sz w:val="24"/>
      <w:szCs w:val="24"/>
      <w:lang w:eastAsia="ru-RU"/>
    </w:rPr>
  </w:style>
  <w:style w:type="character" w:customStyle="1" w:styleId="Heading8Char">
    <w:name w:val="Heading 8 Char"/>
    <w:link w:val="Heading8"/>
    <w:rsid w:val="00AE7432"/>
    <w:rPr>
      <w:rFonts w:eastAsia="MS Mincho"/>
      <w:szCs w:val="24"/>
      <w:lang w:eastAsia="ru-RU"/>
    </w:rPr>
  </w:style>
  <w:style w:type="character" w:customStyle="1" w:styleId="Heading9Char">
    <w:name w:val="Heading 9 Char"/>
    <w:link w:val="Heading9"/>
    <w:rsid w:val="00AE7432"/>
    <w:rPr>
      <w:rFonts w:eastAsia="Times New Roman"/>
      <w:sz w:val="28"/>
    </w:rPr>
  </w:style>
  <w:style w:type="paragraph" w:styleId="NormalWeb">
    <w:name w:val="Normal (Web)"/>
    <w:basedOn w:val="Normal"/>
    <w:unhideWhenUsed/>
    <w:rsid w:val="0099237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92371"/>
    <w:rPr>
      <w:color w:val="0000FF"/>
      <w:u w:val="single"/>
    </w:rPr>
  </w:style>
  <w:style w:type="character" w:styleId="Strong">
    <w:name w:val="Strong"/>
    <w:qFormat/>
    <w:rsid w:val="00992371"/>
    <w:rPr>
      <w:b/>
      <w:bCs/>
    </w:rPr>
  </w:style>
  <w:style w:type="paragraph" w:styleId="ListParagraph">
    <w:name w:val="List Paragraph"/>
    <w:basedOn w:val="Normal"/>
    <w:uiPriority w:val="34"/>
    <w:qFormat/>
    <w:rsid w:val="00992371"/>
    <w:pPr>
      <w:ind w:left="720"/>
      <w:contextualSpacing/>
    </w:pPr>
  </w:style>
  <w:style w:type="paragraph" w:customStyle="1" w:styleId="4">
    <w:name w:val="Стиль Заголовок 4 + не полужирный курсив"/>
    <w:basedOn w:val="Heading4"/>
    <w:uiPriority w:val="99"/>
    <w:rsid w:val="002C5CFD"/>
    <w:pPr>
      <w:keepLines w:val="0"/>
      <w:widowControl w:val="0"/>
      <w:tabs>
        <w:tab w:val="num" w:pos="1304"/>
      </w:tabs>
      <w:autoSpaceDE w:val="0"/>
      <w:autoSpaceDN w:val="0"/>
      <w:adjustRightInd w:val="0"/>
      <w:spacing w:before="120" w:after="120" w:line="360" w:lineRule="auto"/>
      <w:ind w:firstLine="709"/>
    </w:pPr>
    <w:rPr>
      <w:rFonts w:ascii="Times New Roman" w:hAnsi="Times New Roman"/>
      <w:bCs w:val="0"/>
      <w:i w:val="0"/>
      <w:color w:val="auto"/>
      <w:szCs w:val="28"/>
    </w:rPr>
  </w:style>
  <w:style w:type="character" w:customStyle="1" w:styleId="mw-headline">
    <w:name w:val="mw-headline"/>
    <w:basedOn w:val="DefaultParagraphFont"/>
    <w:uiPriority w:val="99"/>
    <w:rsid w:val="00C55A42"/>
  </w:style>
  <w:style w:type="paragraph" w:styleId="BalloonText">
    <w:name w:val="Balloon Text"/>
    <w:basedOn w:val="Normal"/>
    <w:link w:val="BalloonTextChar"/>
    <w:semiHidden/>
    <w:unhideWhenUsed/>
    <w:rsid w:val="00BF1D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BF1DCB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nhideWhenUsed/>
    <w:rsid w:val="00786730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786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nhideWhenUsed/>
    <w:rsid w:val="00786730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8673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A8113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EA3CD7"/>
    <w:pPr>
      <w:spacing w:after="120"/>
      <w:ind w:left="283"/>
    </w:pPr>
    <w:rPr>
      <w:sz w:val="20"/>
      <w:szCs w:val="20"/>
    </w:rPr>
  </w:style>
  <w:style w:type="character" w:customStyle="1" w:styleId="BodyTextIndentChar">
    <w:name w:val="Body Text Indent Char"/>
    <w:link w:val="BodyTextIndent"/>
    <w:rsid w:val="00EA3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unhideWhenUsed/>
    <w:rsid w:val="009328B5"/>
    <w:pPr>
      <w:spacing w:after="120"/>
    </w:pPr>
  </w:style>
  <w:style w:type="character" w:customStyle="1" w:styleId="BodyTextChar">
    <w:name w:val="Body Text Char"/>
    <w:link w:val="BodyText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nhideWhenUsed/>
    <w:rsid w:val="009328B5"/>
    <w:pPr>
      <w:spacing w:after="120" w:line="480" w:lineRule="auto"/>
    </w:pPr>
  </w:style>
  <w:style w:type="character" w:customStyle="1" w:styleId="BodyText2Char">
    <w:name w:val="Body Text 2 Char"/>
    <w:link w:val="BodyText2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nhideWhenUsed/>
    <w:rsid w:val="009328B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uiPriority w:val="99"/>
    <w:semiHidden/>
    <w:rsid w:val="008843F5"/>
    <w:rPr>
      <w:color w:val="808080"/>
    </w:rPr>
  </w:style>
  <w:style w:type="character" w:styleId="PageNumber">
    <w:name w:val="page number"/>
    <w:basedOn w:val="DefaultParagraphFont"/>
    <w:rsid w:val="004D54B3"/>
  </w:style>
  <w:style w:type="character" w:customStyle="1" w:styleId="HTMLPreformattedChar">
    <w:name w:val="HTML Preformatted Char"/>
    <w:link w:val="HTMLPreformatted"/>
    <w:uiPriority w:val="99"/>
    <w:rsid w:val="00464A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4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txt1">
    <w:name w:val="html_txt1"/>
    <w:uiPriority w:val="99"/>
    <w:rsid w:val="003345AF"/>
    <w:rPr>
      <w:color w:val="000000"/>
    </w:rPr>
  </w:style>
  <w:style w:type="character" w:customStyle="1" w:styleId="htmltag1">
    <w:name w:val="html_tag1"/>
    <w:uiPriority w:val="99"/>
    <w:rsid w:val="003345AF"/>
    <w:rPr>
      <w:color w:val="0000FF"/>
    </w:rPr>
  </w:style>
  <w:style w:type="character" w:customStyle="1" w:styleId="htmlelm1">
    <w:name w:val="html_elm1"/>
    <w:uiPriority w:val="99"/>
    <w:rsid w:val="003345AF"/>
    <w:rPr>
      <w:color w:val="800000"/>
    </w:rPr>
  </w:style>
  <w:style w:type="character" w:customStyle="1" w:styleId="htmlatr1">
    <w:name w:val="html_atr1"/>
    <w:uiPriority w:val="99"/>
    <w:rsid w:val="003345AF"/>
    <w:rPr>
      <w:color w:val="FF0000"/>
    </w:rPr>
  </w:style>
  <w:style w:type="character" w:customStyle="1" w:styleId="htmlval1">
    <w:name w:val="html_val1"/>
    <w:uiPriority w:val="99"/>
    <w:rsid w:val="003345AF"/>
    <w:rPr>
      <w:color w:val="0000FF"/>
    </w:rPr>
  </w:style>
  <w:style w:type="character" w:customStyle="1" w:styleId="csscom1">
    <w:name w:val="css_com1"/>
    <w:uiPriority w:val="99"/>
    <w:rsid w:val="003345AF"/>
    <w:rPr>
      <w:color w:val="008000"/>
    </w:rPr>
  </w:style>
  <w:style w:type="character" w:customStyle="1" w:styleId="jstxt1">
    <w:name w:val="js_txt1"/>
    <w:uiPriority w:val="99"/>
    <w:rsid w:val="003345AF"/>
    <w:rPr>
      <w:color w:val="000000"/>
    </w:rPr>
  </w:style>
  <w:style w:type="character" w:customStyle="1" w:styleId="jscom1">
    <w:name w:val="js_com1"/>
    <w:uiPriority w:val="99"/>
    <w:rsid w:val="003345AF"/>
    <w:rPr>
      <w:color w:val="008000"/>
    </w:rPr>
  </w:style>
  <w:style w:type="character" w:customStyle="1" w:styleId="jskey1">
    <w:name w:val="js_key1"/>
    <w:uiPriority w:val="99"/>
    <w:rsid w:val="003345AF"/>
    <w:rPr>
      <w:color w:val="0000FF"/>
    </w:rPr>
  </w:style>
  <w:style w:type="character" w:customStyle="1" w:styleId="jsnum1">
    <w:name w:val="js_num1"/>
    <w:uiPriority w:val="99"/>
    <w:rsid w:val="003345AF"/>
    <w:rPr>
      <w:color w:val="FF0000"/>
    </w:rPr>
  </w:style>
  <w:style w:type="character" w:customStyle="1" w:styleId="jsstr1">
    <w:name w:val="js_str1"/>
    <w:uiPriority w:val="99"/>
    <w:rsid w:val="003345AF"/>
    <w:rPr>
      <w:color w:val="800000"/>
    </w:rPr>
  </w:style>
  <w:style w:type="character" w:styleId="HTMLCode">
    <w:name w:val="HTML Code"/>
    <w:uiPriority w:val="99"/>
    <w:semiHidden/>
    <w:unhideWhenUsed/>
    <w:rsid w:val="00E658FA"/>
    <w:rPr>
      <w:rFonts w:ascii="Courier New" w:eastAsia="Times New Roman" w:hAnsi="Courier New" w:cs="Courier New"/>
      <w:sz w:val="20"/>
      <w:szCs w:val="20"/>
    </w:rPr>
  </w:style>
  <w:style w:type="character" w:customStyle="1" w:styleId="pseudo">
    <w:name w:val="pseudo"/>
    <w:basedOn w:val="DefaultParagraphFont"/>
    <w:uiPriority w:val="99"/>
    <w:rsid w:val="00E658FA"/>
  </w:style>
  <w:style w:type="character" w:styleId="Emphasis">
    <w:name w:val="Emphasis"/>
    <w:qFormat/>
    <w:rsid w:val="00EC0EE0"/>
    <w:rPr>
      <w:i/>
      <w:iCs/>
    </w:rPr>
  </w:style>
  <w:style w:type="paragraph" w:styleId="PlainText">
    <w:name w:val="Plain Text"/>
    <w:basedOn w:val="Normal"/>
    <w:link w:val="PlainTextChar"/>
    <w:rsid w:val="00AE743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sid w:val="00AE74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Indent3">
    <w:name w:val="Body Text Indent 3"/>
    <w:basedOn w:val="Normal"/>
    <w:link w:val="BodyTextIndent3Char"/>
    <w:rsid w:val="00AE7432"/>
    <w:pPr>
      <w:ind w:left="709"/>
    </w:pPr>
    <w:rPr>
      <w:rFonts w:eastAsia="MS Mincho"/>
    </w:rPr>
  </w:style>
  <w:style w:type="character" w:customStyle="1" w:styleId="BodyTextIndent3Char">
    <w:name w:val="Body Text Indent 3 Char"/>
    <w:link w:val="BodyTextIndent3"/>
    <w:rsid w:val="00AE7432"/>
    <w:rPr>
      <w:rFonts w:eastAsia="MS Mincho"/>
      <w:sz w:val="24"/>
      <w:szCs w:val="24"/>
      <w:lang w:eastAsia="ru-RU"/>
    </w:rPr>
  </w:style>
  <w:style w:type="paragraph" w:styleId="BodyText3">
    <w:name w:val="Body Text 3"/>
    <w:basedOn w:val="Normal"/>
    <w:link w:val="BodyText3Char"/>
    <w:rsid w:val="00AE7432"/>
  </w:style>
  <w:style w:type="character" w:customStyle="1" w:styleId="BodyText3Char">
    <w:name w:val="Body Text 3 Char"/>
    <w:link w:val="BodyText3"/>
    <w:rsid w:val="00AE7432"/>
    <w:rPr>
      <w:rFonts w:eastAsia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semiHidden/>
    <w:rsid w:val="00AE7432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semiHidden/>
    <w:rsid w:val="00AE7432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character" w:customStyle="1" w:styleId="Heading1Char1">
    <w:name w:val="Heading 1 Char1"/>
    <w:uiPriority w:val="99"/>
    <w:locked/>
    <w:rsid w:val="00AE7432"/>
    <w:rPr>
      <w:rFonts w:ascii="Times New Roman" w:eastAsia="MS Mincho" w:hAnsi="Times New Roman" w:cs="Times New Roman"/>
      <w:b/>
      <w:bCs/>
      <w:sz w:val="24"/>
      <w:szCs w:val="24"/>
      <w:lang w:eastAsia="ru-RU"/>
    </w:rPr>
  </w:style>
  <w:style w:type="paragraph" w:customStyle="1" w:styleId="ListParagraph1">
    <w:name w:val="List Paragraph1"/>
    <w:basedOn w:val="Normal"/>
    <w:rsid w:val="00AE7432"/>
    <w:pPr>
      <w:ind w:left="720"/>
      <w:contextualSpacing/>
    </w:pPr>
  </w:style>
  <w:style w:type="character" w:customStyle="1" w:styleId="ff1">
    <w:name w:val="ff1"/>
    <w:rsid w:val="00AE7432"/>
    <w:rPr>
      <w:rFonts w:cs="Times New Roman"/>
    </w:rPr>
  </w:style>
  <w:style w:type="character" w:customStyle="1" w:styleId="cf0">
    <w:name w:val="cf0"/>
    <w:rsid w:val="00AE7432"/>
    <w:rPr>
      <w:rFonts w:cs="Times New Roman"/>
    </w:rPr>
  </w:style>
  <w:style w:type="paragraph" w:customStyle="1" w:styleId="Quote1">
    <w:name w:val="Quote1"/>
    <w:basedOn w:val="Normal"/>
    <w:next w:val="Normal"/>
    <w:link w:val="QuoteChar"/>
    <w:rsid w:val="00AE7432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link w:val="Quote1"/>
    <w:locked/>
    <w:rsid w:val="00AE7432"/>
    <w:rPr>
      <w:rFonts w:ascii="Calibri" w:eastAsia="Calibri" w:hAnsi="Calibri"/>
      <w:i/>
      <w:iCs/>
      <w:color w:val="000000"/>
      <w:sz w:val="22"/>
      <w:szCs w:val="22"/>
    </w:rPr>
  </w:style>
  <w:style w:type="character" w:customStyle="1" w:styleId="11">
    <w:name w:val="Знак Знак11"/>
    <w:locked/>
    <w:rsid w:val="00AE7432"/>
    <w:rPr>
      <w:rFonts w:ascii="Times New Roman" w:eastAsia="MS Mincho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нак Знак10"/>
    <w:locked/>
    <w:rsid w:val="00AE7432"/>
    <w:rPr>
      <w:rFonts w:ascii="Times New Roman" w:eastAsia="MS Mincho" w:hAnsi="Times New Roman" w:cs="Times New Roman"/>
      <w:b/>
      <w:bCs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qFormat/>
    <w:rsid w:val="00EE18CC"/>
    <w:pPr>
      <w:tabs>
        <w:tab w:val="right" w:leader="dot" w:pos="10135"/>
      </w:tabs>
      <w:ind w:firstLine="142"/>
    </w:pPr>
    <w:rPr>
      <w:noProof/>
      <w:szCs w:val="28"/>
    </w:rPr>
  </w:style>
  <w:style w:type="paragraph" w:customStyle="1" w:styleId="1">
    <w:name w:val="Абзац списка1"/>
    <w:basedOn w:val="Normal"/>
    <w:uiPriority w:val="99"/>
    <w:rsid w:val="00AE7432"/>
    <w:pPr>
      <w:ind w:left="720"/>
      <w:contextualSpacing/>
    </w:pPr>
  </w:style>
  <w:style w:type="paragraph" w:customStyle="1" w:styleId="12">
    <w:name w:val="Заголовок оглавления1"/>
    <w:basedOn w:val="Heading1"/>
    <w:next w:val="Normal"/>
    <w:rsid w:val="00AE7432"/>
    <w:pPr>
      <w:keepLines/>
      <w:spacing w:before="480" w:line="276" w:lineRule="auto"/>
      <w:jc w:val="left"/>
      <w:outlineLvl w:val="9"/>
    </w:pPr>
    <w:rPr>
      <w:rFonts w:ascii="Cambria" w:eastAsia="Times New Roman" w:hAnsi="Cambria"/>
      <w:color w:val="365F91"/>
      <w:szCs w:val="28"/>
      <w:lang w:eastAsia="en-US"/>
    </w:rPr>
  </w:style>
  <w:style w:type="character" w:customStyle="1" w:styleId="apple-converted-space">
    <w:name w:val="apple-converted-space"/>
    <w:basedOn w:val="DefaultParagraphFont"/>
    <w:rsid w:val="00EC1140"/>
  </w:style>
  <w:style w:type="character" w:customStyle="1" w:styleId="apple-style-span">
    <w:name w:val="apple-style-span"/>
    <w:basedOn w:val="DefaultParagraphFont"/>
    <w:uiPriority w:val="99"/>
    <w:rsid w:val="00F01A1F"/>
  </w:style>
  <w:style w:type="character" w:customStyle="1" w:styleId="header-user-name">
    <w:name w:val="header-user-name"/>
    <w:basedOn w:val="DefaultParagraphFont"/>
    <w:uiPriority w:val="99"/>
    <w:rsid w:val="00F01A1F"/>
  </w:style>
  <w:style w:type="paragraph" w:styleId="TOC1">
    <w:name w:val="toc 1"/>
    <w:basedOn w:val="Normal"/>
    <w:next w:val="Normal"/>
    <w:autoRedefine/>
    <w:uiPriority w:val="39"/>
    <w:unhideWhenUsed/>
    <w:qFormat/>
    <w:rsid w:val="00FE52C3"/>
    <w:pPr>
      <w:tabs>
        <w:tab w:val="right" w:leader="dot" w:pos="10135"/>
      </w:tabs>
      <w:spacing w:line="360" w:lineRule="auto"/>
      <w:ind w:left="142"/>
    </w:pPr>
    <w:rPr>
      <w:rFonts w:eastAsia="Calibri"/>
      <w:noProof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F01A1F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rsid w:val="00F01A1F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F01A1F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</w:rPr>
  </w:style>
  <w:style w:type="character" w:customStyle="1" w:styleId="SubtitleChar">
    <w:name w:val="Subtitle Char"/>
    <w:link w:val="Subtitle"/>
    <w:uiPriority w:val="99"/>
    <w:rsid w:val="00F01A1F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submenu-table">
    <w:name w:val="submenu-table"/>
    <w:basedOn w:val="DefaultParagraphFont"/>
    <w:rsid w:val="00E06D47"/>
  </w:style>
  <w:style w:type="paragraph" w:customStyle="1" w:styleId="13">
    <w:name w:val="Стиль1"/>
    <w:basedOn w:val="TOC1"/>
    <w:link w:val="14"/>
    <w:qFormat/>
    <w:rsid w:val="00E06D47"/>
    <w:pPr>
      <w:tabs>
        <w:tab w:val="right" w:leader="dot" w:pos="9344"/>
      </w:tabs>
      <w:spacing w:before="360" w:after="120"/>
      <w:ind w:firstLine="709"/>
    </w:pPr>
    <w:rPr>
      <w:b/>
      <w:color w:val="000000"/>
      <w:shd w:val="clear" w:color="auto" w:fill="FFFFFF"/>
    </w:rPr>
  </w:style>
  <w:style w:type="character" w:customStyle="1" w:styleId="14">
    <w:name w:val="Стиль1 Знак"/>
    <w:link w:val="13"/>
    <w:rsid w:val="00E06D47"/>
    <w:rPr>
      <w:b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308EC"/>
    <w:pPr>
      <w:keepLines/>
      <w:spacing w:before="480"/>
      <w:jc w:val="left"/>
      <w:outlineLvl w:val="9"/>
    </w:pPr>
    <w:rPr>
      <w:rFonts w:ascii="Cambria" w:eastAsia="Times New Roman" w:hAnsi="Cambria"/>
      <w:color w:val="365F91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18CC"/>
    <w:pPr>
      <w:tabs>
        <w:tab w:val="right" w:leader="dot" w:pos="10135"/>
      </w:tabs>
      <w:spacing w:after="100"/>
      <w:ind w:firstLine="142"/>
    </w:pPr>
    <w:rPr>
      <w:noProof/>
      <w:szCs w:val="28"/>
    </w:rPr>
  </w:style>
  <w:style w:type="character" w:customStyle="1" w:styleId="HTMLPreformattedChar1">
    <w:name w:val="HTML Preformatted Char1"/>
    <w:basedOn w:val="DefaultParagraphFont"/>
    <w:uiPriority w:val="99"/>
    <w:semiHidden/>
    <w:rsid w:val="000D0BF2"/>
    <w:rPr>
      <w:rFonts w:ascii="Courier New" w:eastAsia="Times New Roman" w:hAnsi="Courier New" w:cs="Courier New"/>
      <w:sz w:val="20"/>
      <w:szCs w:val="20"/>
    </w:rPr>
  </w:style>
  <w:style w:type="paragraph" w:customStyle="1" w:styleId="40">
    <w:name w:val="Абзац списка4"/>
    <w:basedOn w:val="Normal"/>
    <w:uiPriority w:val="99"/>
    <w:rsid w:val="000D0BF2"/>
    <w:pPr>
      <w:ind w:left="720"/>
      <w:contextualSpacing/>
    </w:pPr>
  </w:style>
  <w:style w:type="paragraph" w:customStyle="1" w:styleId="ListParagraph11">
    <w:name w:val="List Paragraph11"/>
    <w:basedOn w:val="Normal"/>
    <w:uiPriority w:val="99"/>
    <w:rsid w:val="000D0BF2"/>
    <w:pPr>
      <w:ind w:left="720"/>
      <w:contextualSpacing/>
    </w:pPr>
  </w:style>
  <w:style w:type="paragraph" w:customStyle="1" w:styleId="text">
    <w:name w:val="text"/>
    <w:basedOn w:val="Normal"/>
    <w:uiPriority w:val="99"/>
    <w:rsid w:val="000D0BF2"/>
    <w:pPr>
      <w:spacing w:before="100" w:beforeAutospacing="1" w:after="100" w:afterAutospacing="1"/>
    </w:pPr>
  </w:style>
  <w:style w:type="paragraph" w:customStyle="1" w:styleId="2">
    <w:name w:val="Абзац списка2"/>
    <w:basedOn w:val="Normal"/>
    <w:rsid w:val="000D0BF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3">
    <w:name w:val="Абзац списка3"/>
    <w:basedOn w:val="Normal"/>
    <w:rsid w:val="000D0BF2"/>
    <w:pPr>
      <w:ind w:left="720"/>
      <w:contextualSpacing/>
    </w:pPr>
  </w:style>
  <w:style w:type="character" w:styleId="FollowedHyperlink">
    <w:name w:val="FollowedHyperlink"/>
    <w:uiPriority w:val="99"/>
    <w:semiHidden/>
    <w:rsid w:val="00454B93"/>
    <w:rPr>
      <w:rFonts w:cs="Times New Roman"/>
      <w:color w:val="800080"/>
      <w:u w:val="single"/>
    </w:rPr>
  </w:style>
  <w:style w:type="character" w:customStyle="1" w:styleId="wmi-callto">
    <w:name w:val="wmi-callto"/>
    <w:uiPriority w:val="99"/>
    <w:rsid w:val="00454B93"/>
    <w:rPr>
      <w:rFonts w:cs="Times New Roman"/>
    </w:rPr>
  </w:style>
  <w:style w:type="character" w:customStyle="1" w:styleId="Heading1Char">
    <w:name w:val="Heading 1 Char"/>
    <w:locked/>
    <w:rsid w:val="00454B93"/>
    <w:rPr>
      <w:rFonts w:ascii="Times New Roman" w:eastAsia="MS Mincho" w:hAnsi="Times New Roman" w:cs="Times New Roman"/>
      <w:b/>
      <w:bCs/>
      <w:sz w:val="24"/>
      <w:szCs w:val="24"/>
      <w:lang w:eastAsia="ru-RU"/>
    </w:rPr>
  </w:style>
  <w:style w:type="paragraph" w:customStyle="1" w:styleId="a">
    <w:name w:val="Обычный с маркером"/>
    <w:basedOn w:val="Normal"/>
    <w:rsid w:val="00454B93"/>
    <w:pPr>
      <w:numPr>
        <w:numId w:val="2"/>
      </w:numPr>
      <w:tabs>
        <w:tab w:val="left" w:pos="1134"/>
      </w:tabs>
    </w:pPr>
    <w:rPr>
      <w:rFonts w:eastAsia="Calibri"/>
      <w:szCs w:val="28"/>
    </w:rPr>
  </w:style>
  <w:style w:type="character" w:customStyle="1" w:styleId="grame">
    <w:name w:val="grame"/>
    <w:rsid w:val="00454B93"/>
  </w:style>
  <w:style w:type="character" w:customStyle="1" w:styleId="FontStyle62">
    <w:name w:val="Font Style62"/>
    <w:uiPriority w:val="99"/>
    <w:rsid w:val="00454B93"/>
    <w:rPr>
      <w:rFonts w:ascii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4B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4B93"/>
    <w:rPr>
      <w:rFonts w:eastAsia="Times New Roman"/>
    </w:rPr>
  </w:style>
  <w:style w:type="character" w:customStyle="1" w:styleId="CommentSubjectChar">
    <w:name w:val="Comment Subject Char"/>
    <w:link w:val="CommentSubject"/>
    <w:uiPriority w:val="99"/>
    <w:semiHidden/>
    <w:rsid w:val="00454B93"/>
    <w:rPr>
      <w:rFonts w:eastAsia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B93"/>
    <w:rPr>
      <w:b/>
      <w:bCs/>
    </w:rPr>
  </w:style>
  <w:style w:type="character" w:customStyle="1" w:styleId="15">
    <w:name w:val="Тема примечания Знак1"/>
    <w:basedOn w:val="CommentTextChar"/>
    <w:uiPriority w:val="99"/>
    <w:semiHidden/>
    <w:rsid w:val="00454B93"/>
    <w:rPr>
      <w:rFonts w:eastAsia="Times New Roman"/>
      <w:b/>
      <w:bCs/>
    </w:rPr>
  </w:style>
  <w:style w:type="paragraph" w:customStyle="1" w:styleId="b-blockp">
    <w:name w:val="b-block__p"/>
    <w:basedOn w:val="Normal"/>
    <w:rsid w:val="00613373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376755"/>
    <w:rPr>
      <w:rFonts w:eastAsia="Times New Roman"/>
      <w:sz w:val="28"/>
      <w:szCs w:val="24"/>
    </w:rPr>
  </w:style>
  <w:style w:type="paragraph" w:customStyle="1" w:styleId="5">
    <w:name w:val="Абзац списка5"/>
    <w:basedOn w:val="Normal"/>
    <w:rsid w:val="0085386A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paragraph" w:customStyle="1" w:styleId="51">
    <w:name w:val="Абзац списка51"/>
    <w:basedOn w:val="Normal"/>
    <w:rsid w:val="0085386A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character" w:customStyle="1" w:styleId="16">
    <w:name w:val="Неразрешенное упоминание1"/>
    <w:basedOn w:val="DefaultParagraphFont"/>
    <w:uiPriority w:val="99"/>
    <w:semiHidden/>
    <w:unhideWhenUsed/>
    <w:rsid w:val="005739FC"/>
    <w:rPr>
      <w:color w:val="605E5C"/>
      <w:shd w:val="clear" w:color="auto" w:fill="E1DFDD"/>
    </w:rPr>
  </w:style>
  <w:style w:type="character" w:customStyle="1" w:styleId="20">
    <w:name w:val="Неразрешенное упоминание2"/>
    <w:basedOn w:val="DefaultParagraphFont"/>
    <w:uiPriority w:val="99"/>
    <w:semiHidden/>
    <w:unhideWhenUsed/>
    <w:rsid w:val="00D47C9B"/>
    <w:rPr>
      <w:color w:val="605E5C"/>
      <w:shd w:val="clear" w:color="auto" w:fill="E1DFDD"/>
    </w:rPr>
  </w:style>
  <w:style w:type="character" w:customStyle="1" w:styleId="30">
    <w:name w:val="Неразрешенное упоминание3"/>
    <w:basedOn w:val="DefaultParagraphFont"/>
    <w:uiPriority w:val="99"/>
    <w:semiHidden/>
    <w:unhideWhenUsed/>
    <w:rsid w:val="0038615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0433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1">
    <w:name w:val="Неразрешенное упоминание4"/>
    <w:basedOn w:val="DefaultParagraphFont"/>
    <w:uiPriority w:val="99"/>
    <w:semiHidden/>
    <w:unhideWhenUsed/>
    <w:rsid w:val="00F6284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B600D"/>
    <w:pPr>
      <w:jc w:val="both"/>
    </w:pPr>
    <w:rPr>
      <w:rFonts w:eastAsia="Times New Roman"/>
      <w:sz w:val="28"/>
      <w:szCs w:val="24"/>
    </w:rPr>
  </w:style>
  <w:style w:type="paragraph" w:customStyle="1" w:styleId="msonormal0">
    <w:name w:val="msonormal"/>
    <w:basedOn w:val="Normal"/>
    <w:rsid w:val="00DF0151"/>
    <w:pPr>
      <w:spacing w:before="100" w:beforeAutospacing="1" w:after="100" w:afterAutospacing="1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991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699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7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6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1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703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1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80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6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15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9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84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65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44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92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3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13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12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67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8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2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57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6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13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0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5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6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21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8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0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39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83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5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8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70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4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7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2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41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9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64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74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33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8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35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6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87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8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82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33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79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9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76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1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11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73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42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89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2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6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3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0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9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1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84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934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73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0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1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511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82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13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36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69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0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1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2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9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8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42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5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1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4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8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18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0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61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6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3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9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18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98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93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5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9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18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6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122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664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51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78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1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1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25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2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7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23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50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4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3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6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1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3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447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6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7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1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9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5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3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38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00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03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9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2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6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65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35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0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0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83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5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19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35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1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60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5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5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27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1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0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66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61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67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0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8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15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8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1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29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45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10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5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49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0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5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0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2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03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80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26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53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98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2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65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888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2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047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50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1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5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2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40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49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8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0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7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06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0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73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37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0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32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46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4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4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40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5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66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83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76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5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8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59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81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0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18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1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04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3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2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7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40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48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2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03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2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47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39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72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28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14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99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5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47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5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88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99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7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18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1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2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38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1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6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2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7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70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5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3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8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94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33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5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86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76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3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4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9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59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53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5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4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0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7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54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41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8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69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93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20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7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4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42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0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8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56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9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9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3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42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6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0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3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7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9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73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4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2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85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6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74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80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80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52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6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06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67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1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9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14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2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4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99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80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19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81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1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44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795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41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55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06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47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6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67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988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2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5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49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8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79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26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5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5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9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2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5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20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5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1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62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08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3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80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8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5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53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9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3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8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99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6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86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6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611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17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emf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package" Target="embeddings/_________Microsoft_Visio.vsdx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43.wmf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40.wmf"/><Relationship Id="rId7" Type="http://schemas.openxmlformats.org/officeDocument/2006/relationships/image" Target="media/image42.wmf"/><Relationship Id="rId2" Type="http://schemas.openxmlformats.org/officeDocument/2006/relationships/oleObject" Target="embeddings/oleObject1.bin"/><Relationship Id="rId1" Type="http://schemas.openxmlformats.org/officeDocument/2006/relationships/image" Target="media/image39.wmf"/><Relationship Id="rId6" Type="http://schemas.openxmlformats.org/officeDocument/2006/relationships/oleObject" Target="embeddings/oleObject3.bin"/><Relationship Id="rId5" Type="http://schemas.openxmlformats.org/officeDocument/2006/relationships/image" Target="media/image41.w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5F0A4-0416-4E38-BF67-8475606E5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92</Pages>
  <Words>20442</Words>
  <Characters>116526</Characters>
  <Application>Microsoft Office Word</Application>
  <DocSecurity>0</DocSecurity>
  <Lines>971</Lines>
  <Paragraphs>273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136695</CharactersWithSpaces>
  <SharedDoc>false</SharedDoc>
  <HLinks>
    <vt:vector size="126" baseType="variant">
      <vt:variant>
        <vt:i4>1179710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_Toc421494277</vt:lpwstr>
      </vt:variant>
      <vt:variant>
        <vt:i4>1179710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_Toc421494276</vt:lpwstr>
      </vt:variant>
      <vt:variant>
        <vt:i4>1179710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_Toc421494275</vt:lpwstr>
      </vt:variant>
      <vt:variant>
        <vt:i4>1179710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_Toc421494274</vt:lpwstr>
      </vt:variant>
      <vt:variant>
        <vt:i4>1179710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_Toc421494273</vt:lpwstr>
      </vt:variant>
      <vt:variant>
        <vt:i4>1179710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_Toc421494272</vt:lpwstr>
      </vt:variant>
      <vt:variant>
        <vt:i4>1179710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_Toc421494271</vt:lpwstr>
      </vt:variant>
      <vt:variant>
        <vt:i4>1179710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_Toc421494270</vt:lpwstr>
      </vt:variant>
      <vt:variant>
        <vt:i4>1245246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_Toc421494269</vt:lpwstr>
      </vt:variant>
      <vt:variant>
        <vt:i4>1245246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_Toc421494268</vt:lpwstr>
      </vt:variant>
      <vt:variant>
        <vt:i4>1245246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_Toc421494267</vt:lpwstr>
      </vt:variant>
      <vt:variant>
        <vt:i4>1245246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_Toc421494266</vt:lpwstr>
      </vt:variant>
      <vt:variant>
        <vt:i4>1245246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_Toc421494265</vt:lpwstr>
      </vt:variant>
      <vt:variant>
        <vt:i4>1245246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_Toc421494264</vt:lpwstr>
      </vt:variant>
      <vt:variant>
        <vt:i4>1245246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_Toc421494263</vt:lpwstr>
      </vt:variant>
      <vt:variant>
        <vt:i4>1245246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_Toc421494262</vt:lpwstr>
      </vt:variant>
      <vt:variant>
        <vt:i4>1245246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_Toc421494261</vt:lpwstr>
      </vt:variant>
      <vt:variant>
        <vt:i4>1245246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_Toc421494260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_Toc421494259</vt:lpwstr>
      </vt:variant>
      <vt:variant>
        <vt:i4>1048638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_Toc421494258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_Toc421494257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Колкнева Ангелина</dc:creator>
  <cp:keywords/>
  <dc:description/>
  <cp:lastModifiedBy>knyazevmac@icloud.com</cp:lastModifiedBy>
  <cp:revision>2</cp:revision>
  <cp:lastPrinted>2025-05-26T09:28:00Z</cp:lastPrinted>
  <dcterms:created xsi:type="dcterms:W3CDTF">2026-05-14T19:27:00Z</dcterms:created>
  <dcterms:modified xsi:type="dcterms:W3CDTF">2026-05-14T19:27:00Z</dcterms:modified>
</cp:coreProperties>
</file>