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C95" w:rsidRPr="00FD5F17" w:rsidRDefault="004F3C95" w:rsidP="004F3C95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Документация </w:t>
      </w:r>
      <w:r>
        <w:rPr>
          <w:rFonts w:ascii="Times New Roman" w:hAnsi="Times New Roman" w:cs="Times New Roman"/>
          <w:b/>
          <w:sz w:val="36"/>
          <w:szCs w:val="32"/>
          <w:lang w:val="en-US"/>
        </w:rPr>
        <w:t>API</w:t>
      </w:r>
      <w:r w:rsidRPr="00FD5F17">
        <w:rPr>
          <w:rFonts w:ascii="Times New Roman" w:hAnsi="Times New Roman" w:cs="Times New Roman"/>
          <w:b/>
          <w:sz w:val="36"/>
          <w:szCs w:val="32"/>
        </w:rPr>
        <w:t>.</w:t>
      </w:r>
    </w:p>
    <w:tbl>
      <w:tblPr>
        <w:tblStyle w:val="a3"/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548"/>
        <w:gridCol w:w="3132"/>
        <w:gridCol w:w="1844"/>
        <w:gridCol w:w="2800"/>
        <w:gridCol w:w="5245"/>
      </w:tblGrid>
      <w:tr w:rsidR="00BF635A" w:rsidRPr="0094035F" w:rsidTr="00BF635A">
        <w:tc>
          <w:tcPr>
            <w:tcW w:w="531" w:type="pct"/>
          </w:tcPr>
          <w:p w:rsidR="004F3C95" w:rsidRPr="003C719A" w:rsidRDefault="004F3C95" w:rsidP="00770B2F">
            <w:pPr>
              <w:rPr>
                <w:rFonts w:ascii="Times New Roman" w:hAnsi="Times New Roman" w:cs="Times New Roman"/>
                <w:szCs w:val="28"/>
              </w:rPr>
            </w:pPr>
            <w:r w:rsidRPr="003C719A">
              <w:rPr>
                <w:rFonts w:ascii="Times New Roman" w:hAnsi="Times New Roman" w:cs="Times New Roman"/>
                <w:szCs w:val="28"/>
              </w:rPr>
              <w:br w:type="page"/>
              <w:t>Название метода</w:t>
            </w:r>
          </w:p>
        </w:tc>
        <w:tc>
          <w:tcPr>
            <w:tcW w:w="1075" w:type="pct"/>
          </w:tcPr>
          <w:p w:rsidR="004F3C95" w:rsidRPr="003C719A" w:rsidRDefault="004F3C95" w:rsidP="00770B2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C719A">
              <w:rPr>
                <w:rFonts w:ascii="Times New Roman" w:hAnsi="Times New Roman" w:cs="Times New Roman"/>
                <w:szCs w:val="28"/>
              </w:rPr>
              <w:t>Параметры</w:t>
            </w:r>
          </w:p>
        </w:tc>
        <w:tc>
          <w:tcPr>
            <w:tcW w:w="633" w:type="pct"/>
          </w:tcPr>
          <w:p w:rsidR="004F3C95" w:rsidRPr="003C719A" w:rsidRDefault="004F3C95" w:rsidP="00770B2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C719A">
              <w:rPr>
                <w:rFonts w:ascii="Times New Roman" w:hAnsi="Times New Roman" w:cs="Times New Roman"/>
                <w:szCs w:val="28"/>
              </w:rPr>
              <w:t>Описание метода</w:t>
            </w:r>
          </w:p>
        </w:tc>
        <w:tc>
          <w:tcPr>
            <w:tcW w:w="961" w:type="pct"/>
          </w:tcPr>
          <w:p w:rsidR="004F3C95" w:rsidRPr="004F3C95" w:rsidRDefault="004F3C95" w:rsidP="00770B2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URL</w:t>
            </w:r>
          </w:p>
        </w:tc>
        <w:tc>
          <w:tcPr>
            <w:tcW w:w="1801" w:type="pct"/>
          </w:tcPr>
          <w:p w:rsidR="004F3C95" w:rsidRPr="003C719A" w:rsidRDefault="004F3C95" w:rsidP="00770B2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C719A">
              <w:rPr>
                <w:rFonts w:ascii="Times New Roman" w:hAnsi="Times New Roman" w:cs="Times New Roman"/>
                <w:szCs w:val="28"/>
              </w:rPr>
              <w:t>Формат ответа</w:t>
            </w:r>
          </w:p>
        </w:tc>
      </w:tr>
      <w:tr w:rsidR="00BF635A" w:rsidRPr="0094035F" w:rsidTr="00BF635A">
        <w:tc>
          <w:tcPr>
            <w:tcW w:w="531" w:type="pct"/>
          </w:tcPr>
          <w:p w:rsidR="004F3C95" w:rsidRPr="004F3C95" w:rsidRDefault="004F3C95" w:rsidP="00770B2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Документы</w:t>
            </w:r>
          </w:p>
        </w:tc>
        <w:tc>
          <w:tcPr>
            <w:tcW w:w="1075" w:type="pct"/>
          </w:tcPr>
          <w:p w:rsidR="004F3C95" w:rsidRPr="003C719A" w:rsidRDefault="004F3C95" w:rsidP="00770B2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3C719A">
              <w:rPr>
                <w:rFonts w:ascii="Times New Roman" w:hAnsi="Times New Roman" w:cs="Times New Roman"/>
                <w:szCs w:val="28"/>
                <w:lang w:val="en-US"/>
              </w:rPr>
              <w:t>GET</w:t>
            </w:r>
          </w:p>
          <w:p w:rsidR="004F3C95" w:rsidRPr="003C719A" w:rsidRDefault="004F3C95" w:rsidP="00770B2F">
            <w:pPr>
              <w:rPr>
                <w:rFonts w:ascii="Times New Roman" w:hAnsi="Times New Roman" w:cs="Times New Roman"/>
                <w:szCs w:val="28"/>
              </w:rPr>
            </w:pPr>
            <w:r w:rsidRPr="003C719A">
              <w:rPr>
                <w:rFonts w:ascii="Times New Roman" w:hAnsi="Times New Roman" w:cs="Times New Roman"/>
                <w:szCs w:val="28"/>
              </w:rPr>
              <w:t>Отсутствуют</w:t>
            </w:r>
          </w:p>
        </w:tc>
        <w:tc>
          <w:tcPr>
            <w:tcW w:w="633" w:type="pct"/>
          </w:tcPr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</w:rPr>
            </w:pPr>
            <w:r w:rsidRPr="003C719A">
              <w:rPr>
                <w:rFonts w:ascii="Times New Roman" w:hAnsi="Times New Roman" w:cs="Times New Roman"/>
                <w:szCs w:val="28"/>
              </w:rPr>
              <w:t xml:space="preserve">Получить все </w:t>
            </w:r>
            <w:r>
              <w:rPr>
                <w:rFonts w:ascii="Times New Roman" w:hAnsi="Times New Roman" w:cs="Times New Roman"/>
                <w:szCs w:val="28"/>
              </w:rPr>
              <w:t>документы</w:t>
            </w:r>
          </w:p>
        </w:tc>
        <w:tc>
          <w:tcPr>
            <w:tcW w:w="961" w:type="pct"/>
          </w:tcPr>
          <w:p w:rsidR="004F3C95" w:rsidRPr="0094035F" w:rsidRDefault="004F3C95" w:rsidP="00770B2F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http://127.0.0.1:8000/</w:t>
            </w:r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api/v1/Documents</w:t>
            </w:r>
          </w:p>
        </w:tc>
        <w:tc>
          <w:tcPr>
            <w:tcW w:w="1801" w:type="pct"/>
          </w:tcPr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[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{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"id": 0,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"title": "string",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date_created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"2025-02-28T08:10:26.761Z",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date_updated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"2025-02-28T08:10:26.761Z",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has_comment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true,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"category": [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  0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]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}</w:t>
            </w:r>
          </w:p>
          <w:p w:rsidR="004F3C95" w:rsidRPr="003C719A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]</w:t>
            </w:r>
          </w:p>
        </w:tc>
      </w:tr>
      <w:tr w:rsidR="00BF635A" w:rsidRPr="0094035F" w:rsidTr="00BF635A">
        <w:tc>
          <w:tcPr>
            <w:tcW w:w="531" w:type="pct"/>
          </w:tcPr>
          <w:p w:rsidR="004F3C95" w:rsidRPr="004F3C95" w:rsidRDefault="004F3C95" w:rsidP="00770B2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Комментарии</w:t>
            </w:r>
          </w:p>
        </w:tc>
        <w:tc>
          <w:tcPr>
            <w:tcW w:w="1075" w:type="pct"/>
          </w:tcPr>
          <w:p w:rsidR="004F3C95" w:rsidRPr="003C719A" w:rsidRDefault="004F3C95" w:rsidP="00770B2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3C719A">
              <w:rPr>
                <w:rFonts w:ascii="Times New Roman" w:hAnsi="Times New Roman" w:cs="Times New Roman"/>
                <w:szCs w:val="28"/>
                <w:lang w:val="en-US"/>
              </w:rPr>
              <w:t>GET</w:t>
            </w:r>
          </w:p>
          <w:p w:rsidR="004F3C95" w:rsidRPr="003C719A" w:rsidRDefault="004F3C95" w:rsidP="00770B2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3C719A">
              <w:rPr>
                <w:rFonts w:ascii="Times New Roman" w:hAnsi="Times New Roman" w:cs="Times New Roman"/>
                <w:szCs w:val="28"/>
              </w:rPr>
              <w:t>Отсутствуют</w:t>
            </w:r>
          </w:p>
        </w:tc>
        <w:tc>
          <w:tcPr>
            <w:tcW w:w="633" w:type="pct"/>
          </w:tcPr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</w:rPr>
            </w:pPr>
            <w:r w:rsidRPr="003C719A">
              <w:rPr>
                <w:rFonts w:ascii="Times New Roman" w:hAnsi="Times New Roman" w:cs="Times New Roman"/>
                <w:szCs w:val="28"/>
              </w:rPr>
              <w:t xml:space="preserve">Получить все </w:t>
            </w:r>
            <w:r>
              <w:rPr>
                <w:rFonts w:ascii="Times New Roman" w:hAnsi="Times New Roman" w:cs="Times New Roman"/>
                <w:szCs w:val="28"/>
              </w:rPr>
              <w:t>комментарии у определенного документа</w:t>
            </w:r>
          </w:p>
        </w:tc>
        <w:tc>
          <w:tcPr>
            <w:tcW w:w="961" w:type="pct"/>
          </w:tcPr>
          <w:p w:rsidR="004F3C95" w:rsidRPr="00BF635A" w:rsidRDefault="004F3C95" w:rsidP="00770B2F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http</w:t>
            </w:r>
            <w:r w:rsidRPr="00BF635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://127.0.0.1:8000/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api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v</w:t>
            </w:r>
            <w:r w:rsidRPr="00BF635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1/</w:t>
            </w:r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Document</w:t>
            </w:r>
            <w:r w:rsidRPr="00BF635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documentId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}/</w:t>
            </w:r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Comments</w:t>
            </w:r>
          </w:p>
        </w:tc>
        <w:tc>
          <w:tcPr>
            <w:tcW w:w="1801" w:type="pct"/>
          </w:tcPr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 [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{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"id": 0,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"text": "string",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date_created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"2025-02-28T08:12:56.270Z",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date_updated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"2025-02-28T08:12:56.270Z",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document_id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</w:t>
            </w: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author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": 0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}</w:t>
            </w:r>
          </w:p>
          <w:p w:rsidR="004F3C95" w:rsidRPr="003C719A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]</w:t>
            </w:r>
          </w:p>
        </w:tc>
      </w:tr>
      <w:tr w:rsidR="004F3C95" w:rsidRPr="0094035F" w:rsidTr="00BF635A">
        <w:tc>
          <w:tcPr>
            <w:tcW w:w="531" w:type="pct"/>
          </w:tcPr>
          <w:p w:rsidR="004F3C95" w:rsidRPr="004F3C95" w:rsidRDefault="004F3C95" w:rsidP="00770B2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Вход</w:t>
            </w:r>
          </w:p>
        </w:tc>
        <w:tc>
          <w:tcPr>
            <w:tcW w:w="1075" w:type="pct"/>
          </w:tcPr>
          <w:p w:rsidR="004F3C95" w:rsidRDefault="004F3C95" w:rsidP="00770B2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POST</w:t>
            </w:r>
          </w:p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>{</w:t>
            </w:r>
          </w:p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 xml:space="preserve">  "username": "string",</w:t>
            </w:r>
          </w:p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 xml:space="preserve">  "password": "string"</w:t>
            </w:r>
          </w:p>
          <w:p w:rsidR="004F3C95" w:rsidRPr="003C719A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>}</w:t>
            </w:r>
          </w:p>
        </w:tc>
        <w:tc>
          <w:tcPr>
            <w:tcW w:w="633" w:type="pct"/>
          </w:tcPr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access</w:t>
            </w:r>
            <w:r w:rsidRPr="004F3C9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refresh</w:t>
            </w:r>
            <w:r w:rsidRPr="004F3C9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токенов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961" w:type="pct"/>
          </w:tcPr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http://127.0.0.1:8000/</w:t>
            </w:r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api/v1/SignIn</w:t>
            </w:r>
          </w:p>
        </w:tc>
        <w:tc>
          <w:tcPr>
            <w:tcW w:w="1801" w:type="pct"/>
          </w:tcPr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{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refresh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": "eyJhbGciOiJIUzI1NiIsInR5cCI6IkpXVCJ9.eyJ0b2tlbl90eXBlIjoicmVmcmVzaCIsImV4cCI6MTc0MDgxNjk1NCwiaWF0IjoxNzQwNzMwNTU0LCJqdGkiOiJiODhhYzU5YWM0Zjk0ZTE2YmI4Yzc1O</w:t>
            </w: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lastRenderedPageBreak/>
              <w:t>TlhZDA5NjJhOCIsInVzZXJfaWQiOjExOX0.ZD44f_ZBibxnFG8qo53imCujYlKoSjr34nZcyz-IhNI",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access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": "eyJhbGciOiJIUzI1NiIsInR5cCI6IkpXVCJ9.eyJ0b2tlbl90eXBlIjoiYWNjZXNzIiwiZXhwIjoxNzQwNzMwODU0LCJpYXQiOjE3NDA3MzA1NTQsImp0aSI6ImZkM2VmN2I0ZTM2ZjRiYTBiNWEzMWI2ZTUwZDZlMjYzIiwidXNlcl9pZCI6MTE5fQ.AHXn-VSvH1gN6SdYLhEZHQylGacbdg__jwPxR6nJkYM"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}</w:t>
            </w:r>
          </w:p>
        </w:tc>
      </w:tr>
      <w:tr w:rsidR="004F3C95" w:rsidRPr="0094035F" w:rsidTr="00BF635A">
        <w:tc>
          <w:tcPr>
            <w:tcW w:w="531" w:type="pct"/>
          </w:tcPr>
          <w:p w:rsidR="004F3C95" w:rsidRPr="004F3C95" w:rsidRDefault="004F3C95" w:rsidP="00770B2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Создание документа</w:t>
            </w:r>
          </w:p>
        </w:tc>
        <w:tc>
          <w:tcPr>
            <w:tcW w:w="1075" w:type="pct"/>
          </w:tcPr>
          <w:p w:rsidR="004F3C95" w:rsidRDefault="004F3C95" w:rsidP="00770B2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POST</w:t>
            </w:r>
          </w:p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>{</w:t>
            </w:r>
          </w:p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 xml:space="preserve">  "title": "string",</w:t>
            </w:r>
          </w:p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>has_comment</w:t>
            </w:r>
            <w:proofErr w:type="spellEnd"/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>": true,</w:t>
            </w:r>
          </w:p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 xml:space="preserve">  "category": [</w:t>
            </w:r>
          </w:p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 xml:space="preserve">    0</w:t>
            </w:r>
          </w:p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 xml:space="preserve">  ]</w:t>
            </w:r>
          </w:p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4F3C95">
              <w:rPr>
                <w:rFonts w:ascii="Times New Roman" w:hAnsi="Times New Roman" w:cs="Times New Roman"/>
                <w:szCs w:val="28"/>
                <w:lang w:val="en-US"/>
              </w:rPr>
              <w:t>}</w:t>
            </w:r>
          </w:p>
        </w:tc>
        <w:tc>
          <w:tcPr>
            <w:tcW w:w="633" w:type="pct"/>
          </w:tcPr>
          <w:p w:rsidR="004F3C95" w:rsidRPr="004F3C95" w:rsidRDefault="004F3C95" w:rsidP="004F3C9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Создание документа</w:t>
            </w:r>
          </w:p>
        </w:tc>
        <w:tc>
          <w:tcPr>
            <w:tcW w:w="961" w:type="pct"/>
          </w:tcPr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http://127.0.0.1:8000/api/v1/</w:t>
            </w:r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document</w:t>
            </w:r>
          </w:p>
        </w:tc>
        <w:tc>
          <w:tcPr>
            <w:tcW w:w="1801" w:type="pct"/>
          </w:tcPr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{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"id": 0,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"title": "string",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date_created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"2025-02-28T08:17:11.258Z",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date_updated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"2025-02-28T08:17:11.258Z",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has_comment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true,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</w:t>
            </w: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"</w:t>
            </w:r>
            <w:proofErr w:type="spellStart"/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category</w:t>
            </w:r>
            <w:proofErr w:type="spellEnd"/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": [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  0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]</w:t>
            </w:r>
          </w:p>
          <w:p w:rsidR="004F3C95" w:rsidRPr="004F3C95" w:rsidRDefault="004F3C95" w:rsidP="004F3C95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}</w:t>
            </w:r>
          </w:p>
        </w:tc>
      </w:tr>
      <w:tr w:rsidR="004F3C95" w:rsidRPr="0094035F" w:rsidTr="00BF635A">
        <w:tc>
          <w:tcPr>
            <w:tcW w:w="531" w:type="pct"/>
          </w:tcPr>
          <w:p w:rsidR="004F3C95" w:rsidRPr="004F3C95" w:rsidRDefault="004F3C95" w:rsidP="00770B2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Создание сотрудника</w:t>
            </w:r>
          </w:p>
        </w:tc>
        <w:tc>
          <w:tcPr>
            <w:tcW w:w="1075" w:type="pct"/>
          </w:tcPr>
          <w:p w:rsidR="004F3C95" w:rsidRDefault="00BF635A" w:rsidP="00770B2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POST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{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"password": "string",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last_login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"2025-02-28T08:18:15.987Z",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is_superuser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true,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first_name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"string",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last_name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"string",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"email": "user@example.com",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is_staff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true,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is_active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true,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date_joined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"2025-02-28T08:18:15.987Z",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full_name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"string",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"username": "string",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work_phone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"string",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more_info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"string",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"birthday": "2025-02-28",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personal_phone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"string",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date_of_dismissal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"2025-02-28",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position_id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0,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cabinet_id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0,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boss_id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0,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helper_id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0,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"organization": 0,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"subdivision": 0,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sub_sub_division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0,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"groups": [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  0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],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"</w:t>
            </w:r>
            <w:proofErr w:type="spellStart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user_permissions</w:t>
            </w:r>
            <w:proofErr w:type="spellEnd"/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": [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  0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 xml:space="preserve">  ]</w:t>
            </w:r>
          </w:p>
          <w:p w:rsidR="00BF635A" w:rsidRPr="00BF635A" w:rsidRDefault="00BF635A" w:rsidP="00BF635A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BF635A">
              <w:rPr>
                <w:rFonts w:ascii="Times New Roman" w:hAnsi="Times New Roman" w:cs="Times New Roman"/>
                <w:szCs w:val="28"/>
                <w:lang w:val="en-US"/>
              </w:rPr>
              <w:t>}</w:t>
            </w:r>
          </w:p>
        </w:tc>
        <w:tc>
          <w:tcPr>
            <w:tcW w:w="633" w:type="pct"/>
          </w:tcPr>
          <w:p w:rsidR="004F3C95" w:rsidRDefault="004F3C95" w:rsidP="004F3C9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Создание сотрудника</w:t>
            </w:r>
          </w:p>
        </w:tc>
        <w:tc>
          <w:tcPr>
            <w:tcW w:w="961" w:type="pct"/>
          </w:tcPr>
          <w:p w:rsidR="004F3C95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http://127.0.0.1:8000/api/v1/</w:t>
            </w:r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employee</w:t>
            </w:r>
          </w:p>
        </w:tc>
        <w:tc>
          <w:tcPr>
            <w:tcW w:w="1801" w:type="pct"/>
          </w:tcPr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{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"id": 0,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"password": "string",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last_login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"2025-02-28T08:18:15.988Z",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is_superuser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true,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first_name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last_name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"email": "user@example.com",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is_staff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true,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is_active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true,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date_joined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"2025-02-28T08:18:15.988Z",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lastRenderedPageBreak/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full_name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"username": "string",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work_phone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more_info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"birthday": "2025-02-28",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personal_phone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date_of_dismissal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"2025-02-28",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position_id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cabinet_id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boss_id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helper_id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"organization": 0,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"subdivision": 0,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sub_sub_division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"groups": [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0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],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user_permissions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[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0</w:t>
            </w:r>
          </w:p>
          <w:p w:rsidR="00BF635A" w:rsidRPr="00BF635A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]</w:t>
            </w:r>
          </w:p>
          <w:p w:rsidR="004F3C95" w:rsidRPr="004F3C95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}</w:t>
            </w:r>
          </w:p>
        </w:tc>
      </w:tr>
      <w:tr w:rsidR="00BF635A" w:rsidRPr="0094035F" w:rsidTr="00BF635A">
        <w:tc>
          <w:tcPr>
            <w:tcW w:w="531" w:type="pct"/>
          </w:tcPr>
          <w:p w:rsidR="00BF635A" w:rsidRPr="00BF635A" w:rsidRDefault="00BF635A" w:rsidP="00770B2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Получение сотрудников</w:t>
            </w:r>
          </w:p>
        </w:tc>
        <w:tc>
          <w:tcPr>
            <w:tcW w:w="1075" w:type="pct"/>
          </w:tcPr>
          <w:p w:rsidR="00BF635A" w:rsidRDefault="00BF635A" w:rsidP="00770B2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GET</w:t>
            </w:r>
          </w:p>
          <w:p w:rsidR="00BF635A" w:rsidRDefault="00BF635A" w:rsidP="00770B2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3C719A">
              <w:rPr>
                <w:rFonts w:ascii="Times New Roman" w:hAnsi="Times New Roman" w:cs="Times New Roman"/>
                <w:szCs w:val="28"/>
              </w:rPr>
              <w:t>Отсутствуют</w:t>
            </w:r>
          </w:p>
        </w:tc>
        <w:tc>
          <w:tcPr>
            <w:tcW w:w="633" w:type="pct"/>
          </w:tcPr>
          <w:p w:rsidR="00BF635A" w:rsidRDefault="00BF635A" w:rsidP="004F3C95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Получение сотрудников</w:t>
            </w:r>
          </w:p>
        </w:tc>
        <w:tc>
          <w:tcPr>
            <w:tcW w:w="961" w:type="pct"/>
          </w:tcPr>
          <w:p w:rsidR="00BF635A" w:rsidRPr="004F3C95" w:rsidRDefault="00BF635A" w:rsidP="00BF635A">
            <w:pPr>
              <w:shd w:val="clear" w:color="auto" w:fill="FFFFFE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4F3C95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http://127.0.0.1:8000/api/v1/</w:t>
            </w:r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employees</w:t>
            </w:r>
          </w:p>
        </w:tc>
        <w:tc>
          <w:tcPr>
            <w:tcW w:w="1801" w:type="pct"/>
          </w:tcPr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[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{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"id": 0,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"password": "string",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last_login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"2025-02-28T08:20:35.048Z",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is_superuser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true,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first_name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last_name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lastRenderedPageBreak/>
              <w:t xml:space="preserve">    "email": "user@example.com",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is_staff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true,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is_active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true,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date_joined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"2025-02-28T08:20:35.048Z",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full_name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"username": "string",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work_phone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more_info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"birthday": "2025-02-28",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personal_phone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"string",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date_of_dismissal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"2025-02-28",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position_id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cabinet_id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boss_id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helper_id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"organization": 0,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"subdivision": 0,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sub_sub_division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0,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"groups": [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  0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],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"</w:t>
            </w:r>
            <w:proofErr w:type="spellStart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user_permissions</w:t>
            </w:r>
            <w:proofErr w:type="spellEnd"/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": [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  0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  ]</w:t>
            </w:r>
          </w:p>
          <w:p w:rsidR="00BF635A" w:rsidRPr="00BF635A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 xml:space="preserve">  }</w:t>
            </w:r>
          </w:p>
          <w:p w:rsidR="00BF635A" w:rsidRPr="004F3C95" w:rsidRDefault="00BF635A" w:rsidP="00BF635A">
            <w:pPr>
              <w:shd w:val="clear" w:color="auto" w:fill="FFFFFE"/>
              <w:tabs>
                <w:tab w:val="left" w:pos="1620"/>
              </w:tabs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 w:rsidRPr="00BF635A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]</w:t>
            </w:r>
          </w:p>
        </w:tc>
      </w:tr>
    </w:tbl>
    <w:p w:rsidR="00330A79" w:rsidRDefault="007949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929" w:rsidRPr="00794929" w:rsidRDefault="00794929">
      <w:pPr>
        <w:rPr>
          <w:rFonts w:ascii="Times New Roman" w:hAnsi="Times New Roman" w:cs="Times New Roman"/>
          <w:b/>
          <w:sz w:val="28"/>
          <w:szCs w:val="28"/>
        </w:rPr>
      </w:pPr>
      <w:r w:rsidRPr="00794929">
        <w:rPr>
          <w:rFonts w:ascii="Times New Roman" w:hAnsi="Times New Roman" w:cs="Times New Roman"/>
          <w:b/>
          <w:sz w:val="28"/>
          <w:szCs w:val="28"/>
        </w:rPr>
        <w:t>Типы данных.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929">
        <w:rPr>
          <w:rFonts w:ascii="Times New Roman" w:hAnsi="Times New Roman" w:cs="Times New Roman"/>
          <w:sz w:val="28"/>
          <w:szCs w:val="28"/>
          <w:lang w:val="en-US"/>
        </w:rPr>
        <w:t>Title – string;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– integer;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 – string;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Last_login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date;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 – string;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Is_staff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Boolean;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Is_active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Boolean;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Date_joined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date;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string;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 – string;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Work_phone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string;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More_info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string;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Birthday – date;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personal_phone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string;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date_of_dismissal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9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integer;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cabinet_id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integer;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929">
        <w:rPr>
          <w:rFonts w:ascii="Times New Roman" w:hAnsi="Times New Roman" w:cs="Times New Roman"/>
          <w:sz w:val="28"/>
          <w:szCs w:val="28"/>
          <w:lang w:val="en-US"/>
        </w:rPr>
        <w:t>boss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integer;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helper_id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integer;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929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integer;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929">
        <w:rPr>
          <w:rFonts w:ascii="Times New Roman" w:hAnsi="Times New Roman" w:cs="Times New Roman"/>
          <w:sz w:val="28"/>
          <w:szCs w:val="28"/>
          <w:lang w:val="en-US"/>
        </w:rPr>
        <w:t>subdivision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integer;</w:t>
      </w:r>
      <w:r w:rsidRPr="0079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929">
        <w:rPr>
          <w:rFonts w:ascii="Times New Roman" w:hAnsi="Times New Roman" w:cs="Times New Roman"/>
          <w:sz w:val="28"/>
          <w:szCs w:val="28"/>
          <w:lang w:val="en-US"/>
        </w:rPr>
        <w:t>sub_sub_division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integer;</w:t>
      </w:r>
      <w:r w:rsidRPr="0079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929">
        <w:rPr>
          <w:rFonts w:ascii="Times New Roman" w:hAnsi="Times New Roman" w:cs="Times New Roman"/>
          <w:sz w:val="28"/>
          <w:szCs w:val="28"/>
          <w:lang w:val="en-US"/>
        </w:rPr>
        <w:t>date_created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date;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929">
        <w:rPr>
          <w:rFonts w:ascii="Times New Roman" w:hAnsi="Times New Roman" w:cs="Times New Roman"/>
          <w:sz w:val="28"/>
          <w:szCs w:val="28"/>
          <w:lang w:val="en-US"/>
        </w:rPr>
        <w:t>date_updated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date;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4929">
        <w:rPr>
          <w:rFonts w:ascii="Times New Roman" w:hAnsi="Times New Roman" w:cs="Times New Roman"/>
          <w:sz w:val="28"/>
          <w:szCs w:val="28"/>
          <w:lang w:val="en-US"/>
        </w:rPr>
        <w:t>has_comment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Boolean;</w:t>
      </w:r>
    </w:p>
    <w:p w:rsid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 – string;</w:t>
      </w:r>
    </w:p>
    <w:p w:rsidR="00794929" w:rsidRPr="00794929" w:rsidRDefault="00794929" w:rsidP="0079492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refresh – string.</w:t>
      </w:r>
      <w:bookmarkStart w:id="0" w:name="_GoBack"/>
      <w:bookmarkEnd w:id="0"/>
    </w:p>
    <w:sectPr w:rsidR="00794929" w:rsidRPr="00794929" w:rsidSect="00BF635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C4533"/>
    <w:multiLevelType w:val="hybridMultilevel"/>
    <w:tmpl w:val="46824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719"/>
    <w:multiLevelType w:val="hybridMultilevel"/>
    <w:tmpl w:val="438E0A9C"/>
    <w:lvl w:ilvl="0" w:tplc="13D65E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1B"/>
    <w:rsid w:val="004D3DDC"/>
    <w:rsid w:val="004F3C95"/>
    <w:rsid w:val="0056074D"/>
    <w:rsid w:val="00794929"/>
    <w:rsid w:val="00AA511B"/>
    <w:rsid w:val="00B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10DE"/>
  <w15:chartTrackingRefBased/>
  <w15:docId w15:val="{F591883D-5023-4A5C-9AC5-DBA30711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C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</dc:creator>
  <cp:keywords/>
  <dc:description/>
  <cp:lastModifiedBy>user07</cp:lastModifiedBy>
  <cp:revision>3</cp:revision>
  <dcterms:created xsi:type="dcterms:W3CDTF">2025-02-28T08:08:00Z</dcterms:created>
  <dcterms:modified xsi:type="dcterms:W3CDTF">2025-02-28T08:39:00Z</dcterms:modified>
</cp:coreProperties>
</file>