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B9C" w:rsidRPr="005C0AFF" w:rsidRDefault="007A2B92">
      <w:pPr>
        <w:pStyle w:val="normal0"/>
        <w:ind w:left="-9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spellStart"/>
      <w:r w:rsidR="005C0AFF">
        <w:rPr>
          <w:b/>
          <w:sz w:val="28"/>
          <w:szCs w:val="28"/>
        </w:rPr>
        <w:t>Devbrat</w:t>
      </w:r>
      <w:proofErr w:type="spellEnd"/>
      <w:r w:rsidR="005C0AFF">
        <w:rPr>
          <w:b/>
          <w:sz w:val="28"/>
          <w:szCs w:val="28"/>
        </w:rPr>
        <w:t xml:space="preserve"> Singh</w:t>
      </w:r>
    </w:p>
    <w:p w:rsidR="004F0B9C" w:rsidRDefault="007A2B92">
      <w:pPr>
        <w:pStyle w:val="normal0"/>
        <w:ind w:left="-900"/>
        <w:rPr>
          <w:b/>
        </w:rPr>
      </w:pPr>
      <w:r>
        <w:rPr>
          <w:b/>
        </w:rPr>
        <w:t xml:space="preserve">  </w:t>
      </w:r>
      <w:r w:rsidR="005C0AFF">
        <w:rPr>
          <w:b/>
        </w:rPr>
        <w:t>8448948142</w:t>
      </w:r>
    </w:p>
    <w:p w:rsidR="005C0AFF" w:rsidRDefault="007A2B92">
      <w:pPr>
        <w:pStyle w:val="normal0"/>
        <w:ind w:left="-900"/>
        <w:rPr>
          <w:b/>
        </w:rPr>
      </w:pPr>
      <w:r>
        <w:rPr>
          <w:b/>
        </w:rPr>
        <w:t xml:space="preserve">  </w:t>
      </w:r>
      <w:r w:rsidR="005C0AFF">
        <w:rPr>
          <w:b/>
        </w:rPr>
        <w:t>devbratsingh181@gmail.com</w:t>
      </w:r>
    </w:p>
    <w:p w:rsidR="004F0B9C" w:rsidRDefault="004F0B9C">
      <w:pPr>
        <w:pStyle w:val="normal0"/>
        <w:rPr>
          <w:b/>
        </w:rPr>
      </w:pPr>
    </w:p>
    <w:tbl>
      <w:tblPr>
        <w:tblStyle w:val="a0"/>
        <w:tblW w:w="11235" w:type="dxa"/>
        <w:tblInd w:w="-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235"/>
      </w:tblGrid>
      <w:tr w:rsidR="004F0B9C">
        <w:trPr>
          <w:trHeight w:val="40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B9C" w:rsidRDefault="0045466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CAREER OBJECTIVE</w:t>
            </w:r>
          </w:p>
        </w:tc>
      </w:tr>
      <w:tr w:rsidR="004F0B9C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B9C" w:rsidRDefault="007A2B9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5C0AFF" w:rsidRPr="005C0AFF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 xml:space="preserve">To gain confidence and fame using my potential in the field of “Web Development”, and express my 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 xml:space="preserve">                       </w:t>
            </w:r>
            <w:r w:rsidR="005C0AFF" w:rsidRPr="005C0AFF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innovative creative skills for self and company growth</w:t>
            </w:r>
            <w:r w:rsidR="005C0AFF">
              <w:rPr>
                <w:rFonts w:ascii="Helvetica" w:hAnsi="Helvetica" w:cs="Helvetica"/>
                <w:color w:val="000000"/>
                <w:sz w:val="19"/>
                <w:szCs w:val="19"/>
                <w:shd w:val="clear" w:color="auto" w:fill="FFFFFF"/>
              </w:rPr>
              <w:t>.</w:t>
            </w:r>
          </w:p>
          <w:p w:rsidR="005C0AFF" w:rsidRDefault="005C0A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F0B9C" w:rsidRDefault="004F0B9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4F0B9C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B9C" w:rsidRDefault="0045466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ACADEMICS</w:t>
            </w:r>
          </w:p>
        </w:tc>
      </w:tr>
      <w:tr w:rsidR="004F0B9C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B9C" w:rsidRPr="005C0AFF" w:rsidRDefault="00454663">
            <w:pPr>
              <w:pStyle w:val="normal0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5C0AFF">
              <w:rPr>
                <w:b/>
                <w:sz w:val="28"/>
                <w:szCs w:val="28"/>
              </w:rPr>
              <w:t>Graduation Details</w:t>
            </w:r>
          </w:p>
          <w:p w:rsidR="005C0AFF" w:rsidRDefault="005C0AFF" w:rsidP="005C0A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         </w:t>
            </w:r>
          </w:p>
          <w:p w:rsidR="005C0AFF" w:rsidRPr="00652E42" w:rsidRDefault="005C0AFF" w:rsidP="005C0A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            </w:t>
            </w:r>
            <w:proofErr w:type="spellStart"/>
            <w:r w:rsidRPr="00652E42">
              <w:t>Galgotias</w:t>
            </w:r>
            <w:proofErr w:type="spellEnd"/>
            <w:r w:rsidRPr="00652E42">
              <w:t xml:space="preserve"> university</w:t>
            </w:r>
          </w:p>
          <w:p w:rsidR="005C0AFF" w:rsidRDefault="005C0AFF" w:rsidP="005C0A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proofErr w:type="spellStart"/>
            <w:r w:rsidRPr="00652E42">
              <w:t>Btech</w:t>
            </w:r>
            <w:proofErr w:type="spellEnd"/>
            <w:r w:rsidRPr="00652E42">
              <w:t xml:space="preserve"> (Computer science and engineering)</w:t>
            </w:r>
          </w:p>
          <w:p w:rsidR="00652E42" w:rsidRPr="00652E42" w:rsidRDefault="00652E42" w:rsidP="005C0A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Year of passing : 2021</w:t>
            </w:r>
          </w:p>
          <w:p w:rsidR="005C0AFF" w:rsidRDefault="005C0AFF" w:rsidP="005C0A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proofErr w:type="spellStart"/>
            <w:r w:rsidRPr="00652E42">
              <w:t>Cgpa</w:t>
            </w:r>
            <w:proofErr w:type="spellEnd"/>
            <w:r w:rsidRPr="00652E42">
              <w:t>: 6.55</w:t>
            </w:r>
          </w:p>
          <w:p w:rsidR="00652E42" w:rsidRPr="00652E42" w:rsidRDefault="00652E42" w:rsidP="005C0A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:rsidR="005C0AFF" w:rsidRPr="00652E42" w:rsidRDefault="005C0AFF" w:rsidP="005C0A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:rsidR="004F0B9C" w:rsidRPr="00652E42" w:rsidRDefault="00454663">
            <w:pPr>
              <w:pStyle w:val="normal0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652E42">
              <w:rPr>
                <w:b/>
                <w:sz w:val="28"/>
                <w:szCs w:val="28"/>
              </w:rPr>
              <w:t>Senior Secondary</w:t>
            </w:r>
          </w:p>
          <w:p w:rsidR="00652E42" w:rsidRDefault="00652E42" w:rsidP="00652E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:rsidR="00652E42" w:rsidRDefault="00652E42" w:rsidP="00652E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  <w:r w:rsidRPr="00652E42">
              <w:t xml:space="preserve">S.S.A.P.S  </w:t>
            </w:r>
            <w:r>
              <w:t xml:space="preserve">, ( </w:t>
            </w:r>
            <w:r w:rsidRPr="00652E42">
              <w:t>CBSE</w:t>
            </w:r>
            <w:r>
              <w:t xml:space="preserve"> )</w:t>
            </w:r>
            <w:r>
              <w:rPr>
                <w:b/>
              </w:rPr>
              <w:t xml:space="preserve"> </w:t>
            </w:r>
          </w:p>
          <w:p w:rsidR="00652E42" w:rsidRPr="00652E42" w:rsidRDefault="00652E42" w:rsidP="00652E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 xml:space="preserve"> Year of passing : 2015</w:t>
            </w:r>
          </w:p>
          <w:p w:rsidR="00652E42" w:rsidRPr="00652E42" w:rsidRDefault="00652E42" w:rsidP="00652E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proofErr w:type="spellStart"/>
            <w:r>
              <w:t>Cgpa</w:t>
            </w:r>
            <w:proofErr w:type="spellEnd"/>
            <w:r>
              <w:t xml:space="preserve"> : 8.2</w:t>
            </w:r>
          </w:p>
          <w:p w:rsidR="00652E42" w:rsidRDefault="00652E42" w:rsidP="00652E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  <w:p w:rsidR="004F0B9C" w:rsidRDefault="00454663">
            <w:pPr>
              <w:pStyle w:val="normal0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652E42">
              <w:rPr>
                <w:b/>
                <w:sz w:val="28"/>
                <w:szCs w:val="28"/>
              </w:rPr>
              <w:t>Higher Secondary</w:t>
            </w:r>
          </w:p>
          <w:p w:rsidR="00652E42" w:rsidRDefault="00652E42" w:rsidP="00652E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</w:p>
          <w:p w:rsidR="00652E42" w:rsidRDefault="00652E42" w:rsidP="00652E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Nimwat</w:t>
            </w:r>
            <w:proofErr w:type="spellEnd"/>
            <w:r>
              <w:rPr>
                <w:sz w:val="24"/>
                <w:szCs w:val="24"/>
              </w:rPr>
              <w:t xml:space="preserve"> Public School ,, (CBSE)</w:t>
            </w:r>
          </w:p>
          <w:p w:rsidR="00652E42" w:rsidRDefault="00652E42" w:rsidP="00652E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of passing : 2017</w:t>
            </w:r>
          </w:p>
          <w:p w:rsidR="00652E42" w:rsidRDefault="00652E42" w:rsidP="00652E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Percentage :60</w:t>
            </w:r>
          </w:p>
          <w:p w:rsidR="00652E42" w:rsidRPr="00652E42" w:rsidRDefault="00652E42" w:rsidP="00652E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</w:p>
          <w:p w:rsidR="00652E42" w:rsidRDefault="00652E42" w:rsidP="00652E4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             </w:t>
            </w:r>
          </w:p>
        </w:tc>
      </w:tr>
      <w:tr w:rsidR="004F0B9C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B9C" w:rsidRDefault="0045466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PROJECTS</w:t>
            </w:r>
          </w:p>
        </w:tc>
      </w:tr>
      <w:tr w:rsidR="004F0B9C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42" w:rsidRPr="00652E42" w:rsidRDefault="00652E42">
            <w:pPr>
              <w:pStyle w:val="normal0"/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 w:rsidRPr="00462BAA">
              <w:rPr>
                <w:b/>
              </w:rPr>
              <w:t>Title</w:t>
            </w:r>
            <w:r>
              <w:t xml:space="preserve"> : Voice automated Desktop Assistant</w:t>
            </w:r>
          </w:p>
          <w:p w:rsidR="00652E42" w:rsidRPr="00652E42" w:rsidRDefault="00652E42">
            <w:pPr>
              <w:pStyle w:val="normal0"/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 w:rsidRPr="00462BAA">
              <w:rPr>
                <w:b/>
              </w:rPr>
              <w:t xml:space="preserve"> Description</w:t>
            </w:r>
            <w:r>
              <w:t xml:space="preserve"> : Our Voice automated AI is an intelligent personal assistant, human language interface, automation and voice recognition software for Windows PC. It is a multi-functional AI software that allows you to interact with your computer using voice </w:t>
            </w:r>
            <w:proofErr w:type="gramStart"/>
            <w:r>
              <w:t>commands .</w:t>
            </w:r>
            <w:proofErr w:type="gramEnd"/>
            <w:r>
              <w:t xml:space="preserve"> It also allows you to accurately convert speech to text. </w:t>
            </w:r>
          </w:p>
          <w:p w:rsidR="00652E42" w:rsidRPr="00652E42" w:rsidRDefault="00652E42">
            <w:pPr>
              <w:pStyle w:val="normal0"/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 w:rsidRPr="00462BAA">
              <w:rPr>
                <w:b/>
              </w:rPr>
              <w:t>Team size</w:t>
            </w:r>
            <w:r>
              <w:t xml:space="preserve"> : 3 </w:t>
            </w:r>
          </w:p>
          <w:p w:rsidR="00652E42" w:rsidRPr="00652E42" w:rsidRDefault="00652E42">
            <w:pPr>
              <w:pStyle w:val="normal0"/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 w:rsidRPr="00462BAA">
              <w:rPr>
                <w:b/>
              </w:rPr>
              <w:t>Role</w:t>
            </w:r>
            <w:r>
              <w:t xml:space="preserve"> : Developing GUI Technologies </w:t>
            </w:r>
          </w:p>
          <w:p w:rsidR="00652E42" w:rsidRPr="00652E42" w:rsidRDefault="00652E42">
            <w:pPr>
              <w:pStyle w:val="normal0"/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 w:rsidRPr="00462BAA">
              <w:rPr>
                <w:b/>
              </w:rPr>
              <w:t>used</w:t>
            </w:r>
            <w:r>
              <w:t xml:space="preserve"> : Python 3 </w:t>
            </w:r>
          </w:p>
          <w:p w:rsidR="004F0B9C" w:rsidRPr="00462BAA" w:rsidRDefault="00652E42">
            <w:pPr>
              <w:pStyle w:val="normal0"/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 w:rsidRPr="00462BAA">
              <w:rPr>
                <w:b/>
              </w:rPr>
              <w:t>Duration</w:t>
            </w:r>
            <w:r>
              <w:t xml:space="preserve"> : Aug(2020) –</w:t>
            </w:r>
            <w:proofErr w:type="spellStart"/>
            <w:r>
              <w:t>nov</w:t>
            </w:r>
            <w:proofErr w:type="spellEnd"/>
            <w:r>
              <w:t>(2020)</w:t>
            </w:r>
          </w:p>
          <w:p w:rsidR="00462BAA" w:rsidRDefault="00462BAA" w:rsidP="00462BAA">
            <w:pPr>
              <w:pStyle w:val="normal0"/>
              <w:widowControl w:val="0"/>
              <w:spacing w:line="240" w:lineRule="auto"/>
            </w:pPr>
          </w:p>
          <w:p w:rsidR="00462BAA" w:rsidRPr="00652E42" w:rsidRDefault="00462BAA" w:rsidP="00462BAA">
            <w:pPr>
              <w:pStyle w:val="normal0"/>
              <w:widowControl w:val="0"/>
              <w:spacing w:line="240" w:lineRule="auto"/>
              <w:rPr>
                <w:b/>
              </w:rPr>
            </w:pPr>
          </w:p>
          <w:p w:rsidR="00462BAA" w:rsidRPr="00462BAA" w:rsidRDefault="00462BAA">
            <w:pPr>
              <w:pStyle w:val="normal0"/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 w:rsidRPr="00462BAA">
              <w:rPr>
                <w:b/>
              </w:rPr>
              <w:lastRenderedPageBreak/>
              <w:t>Title:</w:t>
            </w:r>
            <w:r>
              <w:t xml:space="preserve"> </w:t>
            </w:r>
            <w:proofErr w:type="spellStart"/>
            <w:r>
              <w:t>Realtime</w:t>
            </w:r>
            <w:proofErr w:type="spellEnd"/>
            <w:r>
              <w:t xml:space="preserve"> Chat Application </w:t>
            </w:r>
          </w:p>
          <w:p w:rsidR="00462BAA" w:rsidRPr="00462BAA" w:rsidRDefault="00462BAA">
            <w:pPr>
              <w:pStyle w:val="normal0"/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 w:rsidRPr="00462BAA">
              <w:rPr>
                <w:b/>
              </w:rPr>
              <w:t>Description</w:t>
            </w:r>
            <w:r>
              <w:t>: real-time chat uses web-based apps that allow communication in a multi-user environment that is usually addressed directly but is anonymous among users.</w:t>
            </w:r>
          </w:p>
          <w:p w:rsidR="00462BAA" w:rsidRPr="00462BAA" w:rsidRDefault="00462BAA">
            <w:pPr>
              <w:pStyle w:val="normal0"/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 w:rsidRPr="00462BAA">
              <w:rPr>
                <w:b/>
              </w:rPr>
              <w:t xml:space="preserve"> Team size</w:t>
            </w:r>
            <w:r>
              <w:t xml:space="preserve">: 1 </w:t>
            </w:r>
          </w:p>
          <w:p w:rsidR="00462BAA" w:rsidRPr="00462BAA" w:rsidRDefault="00462BAA">
            <w:pPr>
              <w:pStyle w:val="normal0"/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 w:rsidRPr="00462BAA">
              <w:rPr>
                <w:b/>
              </w:rPr>
              <w:t>Role</w:t>
            </w:r>
            <w:r>
              <w:t xml:space="preserve"> : Coder </w:t>
            </w:r>
          </w:p>
          <w:p w:rsidR="00652E42" w:rsidRDefault="00462BAA">
            <w:pPr>
              <w:pStyle w:val="normal0"/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 w:rsidRPr="00462BAA">
              <w:rPr>
                <w:b/>
              </w:rPr>
              <w:t>Technologies used</w:t>
            </w:r>
            <w:r>
              <w:t xml:space="preserve"> : Node </w:t>
            </w:r>
            <w:proofErr w:type="spellStart"/>
            <w:r>
              <w:t>js</w:t>
            </w:r>
            <w:proofErr w:type="spellEnd"/>
            <w:r>
              <w:t xml:space="preserve"> and </w:t>
            </w:r>
            <w:proofErr w:type="spellStart"/>
            <w:r>
              <w:t>SoketIO</w:t>
            </w:r>
            <w:proofErr w:type="spellEnd"/>
          </w:p>
        </w:tc>
      </w:tr>
      <w:tr w:rsidR="004F0B9C">
        <w:trPr>
          <w:trHeight w:val="43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B9C" w:rsidRDefault="0045466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TECHNICAL SKILLS</w:t>
            </w:r>
          </w:p>
        </w:tc>
      </w:tr>
      <w:tr w:rsidR="004F0B9C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BAA" w:rsidRPr="00462BAA" w:rsidRDefault="00462BAA">
            <w:pPr>
              <w:pStyle w:val="normal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HTML, CSS, JavaScript </w:t>
            </w:r>
          </w:p>
          <w:p w:rsidR="00462BAA" w:rsidRDefault="00462BAA" w:rsidP="00462B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● CSS preprocessors , CSS frameworks </w:t>
            </w:r>
          </w:p>
          <w:p w:rsidR="00462BAA" w:rsidRDefault="00462BAA" w:rsidP="00462B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● JavaScript frameworks </w:t>
            </w:r>
          </w:p>
          <w:p w:rsidR="00462BAA" w:rsidRDefault="00462BAA" w:rsidP="00462B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● Node </w:t>
            </w:r>
            <w:proofErr w:type="spellStart"/>
            <w:r>
              <w:t>js</w:t>
            </w:r>
            <w:proofErr w:type="spellEnd"/>
            <w:r>
              <w:t xml:space="preserve"> </w:t>
            </w:r>
          </w:p>
          <w:p w:rsidR="00462BAA" w:rsidRDefault="00462BAA" w:rsidP="00462B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● React(basic) </w:t>
            </w:r>
          </w:p>
          <w:p w:rsidR="00462BAA" w:rsidRDefault="00462BAA" w:rsidP="00462B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● Java (basic) </w:t>
            </w:r>
          </w:p>
          <w:p w:rsidR="004F0B9C" w:rsidRDefault="00462BAA" w:rsidP="00462B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b/>
              </w:rPr>
            </w:pPr>
            <w:r>
              <w:t>● Python(basic)</w:t>
            </w:r>
          </w:p>
        </w:tc>
      </w:tr>
      <w:tr w:rsidR="004F0B9C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B9C" w:rsidRDefault="0045466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ACHIEVEMENTS</w:t>
            </w:r>
          </w:p>
        </w:tc>
      </w:tr>
      <w:tr w:rsidR="004F0B9C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B9C" w:rsidRDefault="00462BAA" w:rsidP="00462B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      ● Goal keeper and defender in football cluster</w:t>
            </w:r>
          </w:p>
        </w:tc>
      </w:tr>
      <w:tr w:rsidR="004F0B9C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B9C" w:rsidRDefault="0045466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PERSONAL DETAILS</w:t>
            </w:r>
          </w:p>
        </w:tc>
      </w:tr>
      <w:tr w:rsidR="004F0B9C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B9C" w:rsidRDefault="00454663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of Birth :</w:t>
            </w:r>
            <w:r w:rsidR="00462BAA">
              <w:rPr>
                <w:b/>
              </w:rPr>
              <w:t xml:space="preserve"> </w:t>
            </w:r>
            <w:r w:rsidR="00462BAA">
              <w:t>12 Aug ,1999</w:t>
            </w:r>
          </w:p>
          <w:p w:rsidR="004F0B9C" w:rsidRDefault="00454663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Father’s Name :</w:t>
            </w:r>
            <w:r w:rsidR="00462BAA">
              <w:rPr>
                <w:b/>
              </w:rPr>
              <w:t xml:space="preserve"> </w:t>
            </w:r>
            <w:r w:rsidR="00462BAA">
              <w:t xml:space="preserve">Mr. </w:t>
            </w:r>
            <w:proofErr w:type="spellStart"/>
            <w:r w:rsidR="00462BAA">
              <w:t>Abhilakh</w:t>
            </w:r>
            <w:proofErr w:type="spellEnd"/>
            <w:r w:rsidR="00462BAA">
              <w:t xml:space="preserve"> Singh</w:t>
            </w:r>
          </w:p>
          <w:p w:rsidR="004F0B9C" w:rsidRDefault="00454663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Mother’s Name :</w:t>
            </w:r>
            <w:r w:rsidR="00462BAA">
              <w:rPr>
                <w:b/>
              </w:rPr>
              <w:t xml:space="preserve"> </w:t>
            </w:r>
            <w:r w:rsidR="00462BAA">
              <w:t xml:space="preserve">Mrs. </w:t>
            </w:r>
            <w:proofErr w:type="spellStart"/>
            <w:r w:rsidR="00462BAA">
              <w:t>Manju</w:t>
            </w:r>
            <w:proofErr w:type="spellEnd"/>
            <w:r w:rsidR="00462BAA">
              <w:t xml:space="preserve"> Singh</w:t>
            </w:r>
          </w:p>
          <w:p w:rsidR="004F0B9C" w:rsidRDefault="00454663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Current Address :</w:t>
            </w:r>
            <w:r w:rsidR="00462BAA">
              <w:t xml:space="preserve"> </w:t>
            </w:r>
            <w:proofErr w:type="spellStart"/>
            <w:r w:rsidR="00462BAA">
              <w:t>Vill</w:t>
            </w:r>
            <w:proofErr w:type="spellEnd"/>
            <w:r w:rsidR="00462BAA">
              <w:t xml:space="preserve"> </w:t>
            </w:r>
            <w:proofErr w:type="spellStart"/>
            <w:r w:rsidR="00462BAA">
              <w:t>nagla</w:t>
            </w:r>
            <w:proofErr w:type="spellEnd"/>
            <w:r w:rsidR="00462BAA">
              <w:t xml:space="preserve"> </w:t>
            </w:r>
            <w:proofErr w:type="spellStart"/>
            <w:r w:rsidR="00462BAA">
              <w:t>heera</w:t>
            </w:r>
            <w:proofErr w:type="spellEnd"/>
            <w:r w:rsidR="00462BAA">
              <w:t xml:space="preserve"> post-</w:t>
            </w:r>
            <w:proofErr w:type="spellStart"/>
            <w:r w:rsidR="00462BAA">
              <w:t>pilkhatra</w:t>
            </w:r>
            <w:proofErr w:type="spellEnd"/>
            <w:r w:rsidR="00462BAA">
              <w:t xml:space="preserve">, </w:t>
            </w:r>
            <w:proofErr w:type="spellStart"/>
            <w:r w:rsidR="00462BAA">
              <w:t>Jalesar</w:t>
            </w:r>
            <w:proofErr w:type="spellEnd"/>
            <w:r w:rsidR="00462BAA">
              <w:t xml:space="preserve"> </w:t>
            </w:r>
            <w:proofErr w:type="spellStart"/>
            <w:r w:rsidR="00462BAA">
              <w:t>etah</w:t>
            </w:r>
            <w:proofErr w:type="spellEnd"/>
            <w:r w:rsidR="00462BAA">
              <w:t>(up), 207302</w:t>
            </w:r>
          </w:p>
          <w:p w:rsidR="004F0B9C" w:rsidRDefault="00454663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Permanent Address :</w:t>
            </w:r>
            <w:r w:rsidR="00462BAA">
              <w:rPr>
                <w:b/>
              </w:rPr>
              <w:t xml:space="preserve"> </w:t>
            </w:r>
            <w:proofErr w:type="spellStart"/>
            <w:r w:rsidR="00462BAA">
              <w:t>Vill</w:t>
            </w:r>
            <w:proofErr w:type="spellEnd"/>
            <w:r w:rsidR="00462BAA">
              <w:t xml:space="preserve"> </w:t>
            </w:r>
            <w:proofErr w:type="spellStart"/>
            <w:r w:rsidR="00462BAA">
              <w:t>nagla</w:t>
            </w:r>
            <w:proofErr w:type="spellEnd"/>
            <w:r w:rsidR="00462BAA">
              <w:t xml:space="preserve"> </w:t>
            </w:r>
            <w:proofErr w:type="spellStart"/>
            <w:r w:rsidR="00462BAA">
              <w:t>heera</w:t>
            </w:r>
            <w:proofErr w:type="spellEnd"/>
            <w:r w:rsidR="00462BAA">
              <w:t xml:space="preserve"> post-</w:t>
            </w:r>
            <w:proofErr w:type="spellStart"/>
            <w:r w:rsidR="00462BAA">
              <w:t>pilkhatra</w:t>
            </w:r>
            <w:proofErr w:type="spellEnd"/>
            <w:r w:rsidR="00462BAA">
              <w:t xml:space="preserve">, </w:t>
            </w:r>
            <w:proofErr w:type="spellStart"/>
            <w:r w:rsidR="00462BAA">
              <w:t>Jalesar</w:t>
            </w:r>
            <w:proofErr w:type="spellEnd"/>
            <w:r w:rsidR="00462BAA">
              <w:t xml:space="preserve"> </w:t>
            </w:r>
            <w:proofErr w:type="spellStart"/>
            <w:r w:rsidR="00462BAA">
              <w:t>etah</w:t>
            </w:r>
            <w:proofErr w:type="spellEnd"/>
            <w:r w:rsidR="00462BAA">
              <w:t>(up), 207302</w:t>
            </w:r>
          </w:p>
          <w:p w:rsidR="004F0B9C" w:rsidRDefault="00454663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Hobbies :</w:t>
            </w:r>
            <w:r w:rsidR="00462BAA">
              <w:rPr>
                <w:b/>
              </w:rPr>
              <w:t xml:space="preserve"> </w:t>
            </w:r>
            <w:r w:rsidR="00462BAA">
              <w:t>Sports ,Traveling, Reading ,Coding ,Photography ,Music</w:t>
            </w:r>
          </w:p>
          <w:p w:rsidR="004F0B9C" w:rsidRDefault="00454663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Nationality :</w:t>
            </w:r>
            <w:r w:rsidR="00462BAA">
              <w:rPr>
                <w:b/>
              </w:rPr>
              <w:t xml:space="preserve"> </w:t>
            </w:r>
            <w:r w:rsidR="00462BAA" w:rsidRPr="00462BAA">
              <w:t>Indian</w:t>
            </w:r>
          </w:p>
          <w:p w:rsidR="004F0B9C" w:rsidRDefault="00454663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Languages Known :</w:t>
            </w:r>
            <w:r w:rsidR="00462BAA">
              <w:rPr>
                <w:b/>
              </w:rPr>
              <w:t xml:space="preserve"> </w:t>
            </w:r>
            <w:r w:rsidR="00462BAA">
              <w:t>English , Hindi</w:t>
            </w:r>
          </w:p>
          <w:p w:rsidR="004F0B9C" w:rsidRDefault="00454663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Any kind of disability :</w:t>
            </w:r>
            <w:r w:rsidR="00462BAA">
              <w:rPr>
                <w:b/>
              </w:rPr>
              <w:t xml:space="preserve"> NO</w:t>
            </w:r>
          </w:p>
          <w:p w:rsidR="004F0B9C" w:rsidRDefault="00454663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Willingness to Relocate :</w:t>
            </w:r>
            <w:r w:rsidR="00462BAA">
              <w:rPr>
                <w:b/>
              </w:rPr>
              <w:t xml:space="preserve"> No</w:t>
            </w:r>
          </w:p>
        </w:tc>
      </w:tr>
      <w:tr w:rsidR="004F0B9C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B9C" w:rsidRDefault="0045466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DECLARATION</w:t>
            </w:r>
          </w:p>
        </w:tc>
      </w:tr>
      <w:tr w:rsidR="004F0B9C">
        <w:trPr>
          <w:trHeight w:val="630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B9C" w:rsidRDefault="0045466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 hereby declare that all the above-mentioned information is true and correct to the best of my knowledge.</w:t>
            </w:r>
          </w:p>
        </w:tc>
      </w:tr>
      <w:tr w:rsidR="004F0B9C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B92" w:rsidRDefault="007A2B9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4F0B9C" w:rsidRDefault="0045466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Signature/E-signature :</w:t>
            </w:r>
            <w:r w:rsidR="007A2B92">
              <w:rPr>
                <w:b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5.8pt;height:73.8pt">
                  <v:imagedata r:id="rId6" o:title="signature"/>
                </v:shape>
              </w:pict>
            </w:r>
          </w:p>
          <w:p w:rsidR="004F0B9C" w:rsidRDefault="004F0B9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:rsidR="004F0B9C" w:rsidRDefault="004F0B9C">
      <w:pPr>
        <w:pStyle w:val="normal0"/>
        <w:rPr>
          <w:b/>
        </w:rPr>
      </w:pPr>
    </w:p>
    <w:sectPr w:rsidR="004F0B9C" w:rsidSect="004F0B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31993"/>
    <w:multiLevelType w:val="multilevel"/>
    <w:tmpl w:val="B7720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FAC5F27"/>
    <w:multiLevelType w:val="multilevel"/>
    <w:tmpl w:val="5F06F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96A4785"/>
    <w:multiLevelType w:val="multilevel"/>
    <w:tmpl w:val="FFA2AD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CED1308"/>
    <w:multiLevelType w:val="multilevel"/>
    <w:tmpl w:val="7CB49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03B588D"/>
    <w:multiLevelType w:val="multilevel"/>
    <w:tmpl w:val="91E0A6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0B9C"/>
    <w:rsid w:val="00454663"/>
    <w:rsid w:val="00462BAA"/>
    <w:rsid w:val="004F0B9C"/>
    <w:rsid w:val="005C0AFF"/>
    <w:rsid w:val="00652E42"/>
    <w:rsid w:val="007A2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F0B9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F0B9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F0B9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F0B9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F0B9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F0B9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4F0B9C"/>
  </w:style>
  <w:style w:type="paragraph" w:styleId="Title">
    <w:name w:val="Title"/>
    <w:basedOn w:val="normal0"/>
    <w:next w:val="normal0"/>
    <w:rsid w:val="004F0B9C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4F0B9C"/>
  </w:style>
  <w:style w:type="paragraph" w:styleId="Subtitle">
    <w:name w:val="Subtitle"/>
    <w:basedOn w:val="normal0"/>
    <w:next w:val="normal0"/>
    <w:rsid w:val="004F0B9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F0B9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F0B9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w/GZe2lBFrcExLNj8LyZUvSrPA==">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Singh Dev</cp:lastModifiedBy>
  <cp:revision>2</cp:revision>
  <dcterms:created xsi:type="dcterms:W3CDTF">2020-09-25T05:23:00Z</dcterms:created>
  <dcterms:modified xsi:type="dcterms:W3CDTF">2020-09-25T06:12:00Z</dcterms:modified>
</cp:coreProperties>
</file>