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17" w:rsidRDefault="007D7E60">
      <w:r>
        <w:rPr>
          <w:noProof/>
        </w:rPr>
        <w:pict>
          <v:rect id="_x0000_s1028" style="position:absolute;margin-left:-26.4pt;margin-top:4.8pt;width:515.5pt;height:229.45pt;z-index:251658240">
            <v:textbox>
              <w:txbxContent>
                <w:p w:rsidR="00213EDC" w:rsidRPr="00213EDC" w:rsidRDefault="00213EDC" w:rsidP="00213ED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13ED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SAKTHI POLYTECHNIC COLLEGE</w:t>
                  </w:r>
                </w:p>
                <w:p w:rsidR="00213EDC" w:rsidRPr="00213EDC" w:rsidRDefault="00213EDC" w:rsidP="00213ED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13ED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SAKTHI NAGAR</w:t>
                  </w:r>
                </w:p>
                <w:p w:rsidR="00213EDC" w:rsidRPr="007D7E60" w:rsidRDefault="00213EDC" w:rsidP="00213EDC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N</w:t>
                  </w:r>
                  <w:r w:rsidR="007D7E60"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ame</w:t>
                  </w:r>
                  <w:r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: ADHITHYA.K</w:t>
                  </w:r>
                </w:p>
                <w:p w:rsidR="00213EDC" w:rsidRPr="007D7E60" w:rsidRDefault="00213EDC" w:rsidP="00213EDC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D</w:t>
                  </w:r>
                  <w:r w:rsidR="007D7E60"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ept</w:t>
                  </w:r>
                  <w:r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: COMPUTER</w:t>
                  </w:r>
                </w:p>
                <w:p w:rsidR="00213EDC" w:rsidRPr="007D7E60" w:rsidRDefault="00213EDC" w:rsidP="00213EDC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R</w:t>
                  </w:r>
                  <w:r w:rsidR="007D7E60"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oll</w:t>
                  </w:r>
                  <w:r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N</w:t>
                  </w:r>
                  <w:r w:rsidR="007D7E60"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o</w:t>
                  </w:r>
                  <w:r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: 563134</w:t>
                  </w:r>
                </w:p>
                <w:p w:rsidR="00213EDC" w:rsidRPr="007D7E60" w:rsidRDefault="00213EDC" w:rsidP="00213EDC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D</w:t>
                  </w:r>
                  <w:r w:rsidR="007D7E60"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ate</w:t>
                  </w:r>
                  <w:r w:rsidRPr="007D7E60">
                    <w:rPr>
                      <w:rFonts w:ascii="Times New Roman" w:hAnsi="Times New Roman" w:cs="Times New Roman"/>
                      <w:sz w:val="14"/>
                      <w:szCs w:val="14"/>
                    </w:rPr>
                    <w:t>: 20/01/2025</w:t>
                  </w:r>
                </w:p>
                <w:p w:rsidR="00213EDC" w:rsidRDefault="00213EDC" w:rsidP="00213ED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D7E60" w:rsidRDefault="007D7E60" w:rsidP="00213ED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D7E60" w:rsidRDefault="007D7E60" w:rsidP="00213ED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D7E60" w:rsidRDefault="007D7E60" w:rsidP="00213ED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PARENT SIGNATGURE                                                                                                                                        WARDEN SIGNATURE</w:t>
                  </w:r>
                </w:p>
                <w:p w:rsidR="007D7E60" w:rsidRPr="00213EDC" w:rsidRDefault="007D7E60" w:rsidP="00213EDC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29" style="position:absolute;margin-left:85.45pt;margin-top:53.75pt;width:368.15pt;height:111.85pt;z-index:251659264" arcsize="10923f">
            <v:textbox>
              <w:txbxContent>
                <w:p w:rsidR="007D7E60" w:rsidRPr="007D7E60" w:rsidRDefault="007D7E60">
                  <w:pP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 w:rsidRPr="007D7E6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BILLING INVOICE OF MESS HOSTELING</w:t>
                  </w:r>
                </w:p>
                <w:p w:rsidR="007D7E60" w:rsidRPr="007D7E60" w:rsidRDefault="007D7E60">
                  <w:pPr>
                    <w:rPr>
                      <w:rFonts w:ascii="Times New Roman" w:hAnsi="Times New Roman" w:cs="Times New Roman"/>
                    </w:rPr>
                  </w:pPr>
                  <w:r w:rsidRPr="007D7E60">
                    <w:rPr>
                      <w:rFonts w:ascii="Times New Roman" w:hAnsi="Times New Roman" w:cs="Times New Roman"/>
                    </w:rPr>
                    <w:t>MORNING FOOD: 150</w:t>
                  </w:r>
                </w:p>
                <w:p w:rsidR="007D7E60" w:rsidRPr="007D7E60" w:rsidRDefault="007D7E60">
                  <w:pPr>
                    <w:rPr>
                      <w:rFonts w:ascii="Times New Roman" w:hAnsi="Times New Roman" w:cs="Times New Roman"/>
                    </w:rPr>
                  </w:pPr>
                  <w:r w:rsidRPr="007D7E60">
                    <w:rPr>
                      <w:rFonts w:ascii="Times New Roman" w:hAnsi="Times New Roman" w:cs="Times New Roman"/>
                    </w:rPr>
                    <w:t>AFTERNOON FOOD: 100</w:t>
                  </w:r>
                </w:p>
                <w:p w:rsidR="007D7E60" w:rsidRPr="007D7E60" w:rsidRDefault="007D7E60">
                  <w:pPr>
                    <w:rPr>
                      <w:rFonts w:ascii="Times New Roman" w:hAnsi="Times New Roman" w:cs="Times New Roman"/>
                    </w:rPr>
                  </w:pPr>
                  <w:r w:rsidRPr="007D7E60">
                    <w:rPr>
                      <w:rFonts w:ascii="Times New Roman" w:hAnsi="Times New Roman" w:cs="Times New Roman"/>
                    </w:rPr>
                    <w:t>NIGHT FOOD: 135</w:t>
                  </w:r>
                </w:p>
              </w:txbxContent>
            </v:textbox>
          </v:roundrect>
        </w:pict>
      </w:r>
    </w:p>
    <w:sectPr w:rsidR="000A7A17" w:rsidSect="00A3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213EDC"/>
    <w:rsid w:val="00213EDC"/>
    <w:rsid w:val="007D7E60"/>
    <w:rsid w:val="007E40FF"/>
    <w:rsid w:val="00917914"/>
    <w:rsid w:val="00A3605C"/>
    <w:rsid w:val="00BA1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Design</cp:lastModifiedBy>
  <cp:revision>1</cp:revision>
  <dcterms:created xsi:type="dcterms:W3CDTF">2024-12-14T08:09:00Z</dcterms:created>
  <dcterms:modified xsi:type="dcterms:W3CDTF">2024-12-14T08:24:00Z</dcterms:modified>
</cp:coreProperties>
</file>