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164028">
      <w:pPr>
        <w:pStyle w:val="6"/>
        <w:rPr>
          <w:rFonts w:ascii="Times New Roman"/>
          <w:sz w:val="54"/>
        </w:rPr>
      </w:pPr>
    </w:p>
    <w:p w14:paraId="67DC822E">
      <w:pPr>
        <w:pStyle w:val="6"/>
        <w:rPr>
          <w:rFonts w:ascii="Times New Roman"/>
          <w:sz w:val="54"/>
        </w:rPr>
      </w:pPr>
    </w:p>
    <w:p w14:paraId="4B546A05">
      <w:pPr>
        <w:pStyle w:val="6"/>
        <w:rPr>
          <w:rFonts w:ascii="Times New Roman"/>
          <w:sz w:val="54"/>
        </w:rPr>
      </w:pPr>
    </w:p>
    <w:p w14:paraId="0899D339">
      <w:pPr>
        <w:pStyle w:val="6"/>
        <w:rPr>
          <w:rFonts w:ascii="Times New Roman"/>
          <w:sz w:val="54"/>
        </w:rPr>
      </w:pPr>
    </w:p>
    <w:p w14:paraId="6529833F">
      <w:pPr>
        <w:pStyle w:val="6"/>
        <w:rPr>
          <w:rFonts w:ascii="Times New Roman"/>
          <w:sz w:val="54"/>
        </w:rPr>
      </w:pPr>
    </w:p>
    <w:p w14:paraId="1DDD4D30">
      <w:pPr>
        <w:pStyle w:val="6"/>
        <w:rPr>
          <w:rFonts w:ascii="Times New Roman"/>
          <w:sz w:val="54"/>
        </w:rPr>
      </w:pPr>
    </w:p>
    <w:p w14:paraId="7D0E816B">
      <w:pPr>
        <w:pStyle w:val="6"/>
        <w:spacing w:before="554"/>
        <w:rPr>
          <w:rFonts w:ascii="Times New Roman"/>
          <w:sz w:val="54"/>
        </w:rPr>
      </w:pPr>
    </w:p>
    <w:p w14:paraId="7CFEE7D0">
      <w:pPr>
        <w:pStyle w:val="2"/>
        <w:spacing w:before="0" w:line="240" w:lineRule="auto"/>
        <w:ind w:left="4320" w:leftChars="0" w:right="76" w:hanging="3636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18"/>
        </w:rPr>
        <w:t>Sustainable</w:t>
      </w:r>
      <w:r>
        <w:rPr>
          <w:rFonts w:hint="default" w:ascii="Calibri" w:hAnsi="Calibri" w:cs="Calibri"/>
          <w:spacing w:val="-18"/>
          <w:lang w:val="en-IN"/>
        </w:rPr>
        <w:t xml:space="preserve"> 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  <w:spacing w:val="-18"/>
        </w:rPr>
        <w:t>Smart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  <w:spacing w:val="-62"/>
          <w:lang w:val="en-IN"/>
        </w:rPr>
        <w:t xml:space="preserve"> </w:t>
      </w:r>
      <w:r>
        <w:rPr>
          <w:rFonts w:hint="default" w:ascii="Calibri" w:hAnsi="Calibri" w:cs="Calibri"/>
          <w:spacing w:val="-18"/>
        </w:rPr>
        <w:t>City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  <w:spacing w:val="-62"/>
          <w:lang w:val="en-IN"/>
        </w:rPr>
        <w:t xml:space="preserve"> </w:t>
      </w:r>
      <w:r>
        <w:rPr>
          <w:rFonts w:hint="default" w:ascii="Calibri" w:hAnsi="Calibri" w:cs="Calibri"/>
          <w:spacing w:val="-18"/>
        </w:rPr>
        <w:t>Project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  <w:spacing w:val="-62"/>
          <w:lang w:val="en-IN"/>
        </w:rPr>
        <w:t xml:space="preserve"> </w:t>
      </w:r>
      <w:r>
        <w:rPr>
          <w:rFonts w:hint="default" w:ascii="Calibri" w:hAnsi="Calibri" w:cs="Calibri"/>
          <w:spacing w:val="-18"/>
        </w:rPr>
        <w:t>Using</w:t>
      </w:r>
      <w:r>
        <w:rPr>
          <w:rFonts w:hint="default" w:ascii="Calibri" w:hAnsi="Calibri" w:cs="Calibri"/>
          <w:spacing w:val="-18"/>
          <w:lang w:val="en-IN"/>
        </w:rPr>
        <w:t xml:space="preserve"> </w:t>
      </w:r>
      <w:r>
        <w:rPr>
          <w:rFonts w:hint="default" w:ascii="Calibri" w:hAnsi="Calibri" w:cs="Calibri"/>
          <w:spacing w:val="-62"/>
          <w:lang w:val="en-IN"/>
        </w:rPr>
        <w:t xml:space="preserve"> </w:t>
      </w:r>
      <w:r>
        <w:rPr>
          <w:rFonts w:hint="default" w:ascii="Calibri" w:hAnsi="Calibri" w:cs="Calibri"/>
          <w:spacing w:val="-18"/>
        </w:rPr>
        <w:t xml:space="preserve">IBM </w:t>
      </w:r>
      <w:r>
        <w:rPr>
          <w:rFonts w:hint="default" w:ascii="Calibri" w:hAnsi="Calibri" w:cs="Calibri"/>
        </w:rPr>
        <w:t>Granite</w:t>
      </w:r>
      <w:r>
        <w:rPr>
          <w:rFonts w:hint="default" w:ascii="Calibri" w:hAnsi="Calibri" w:cs="Calibri"/>
          <w:lang w:val="en-IN"/>
        </w:rPr>
        <w:t xml:space="preserve"> 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</w:rPr>
        <w:t>LLM</w:t>
      </w:r>
    </w:p>
    <w:p w14:paraId="790D14AB">
      <w:pPr>
        <w:pStyle w:val="2"/>
        <w:spacing w:before="0" w:line="249" w:lineRule="auto"/>
        <w:ind w:left="3738" w:right="76" w:hanging="3636"/>
        <w:rPr>
          <w:rFonts w:hint="default" w:ascii="Calibri" w:hAnsi="Calibri" w:cs="Calibri"/>
        </w:rPr>
      </w:pPr>
    </w:p>
    <w:p w14:paraId="7DFAD81A">
      <w:pPr>
        <w:spacing w:before="31" w:line="321" w:lineRule="auto"/>
        <w:ind w:left="57" w:right="76" w:firstLine="0"/>
        <w:jc w:val="both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color w:val="262424"/>
          <w:spacing w:val="-8"/>
          <w:sz w:val="27"/>
        </w:rPr>
        <w:t>This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document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presents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comprehensive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overview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of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the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Sustainable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Smart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 xml:space="preserve">City </w:t>
      </w:r>
      <w:r>
        <w:rPr>
          <w:rFonts w:hint="default" w:ascii="Calibri" w:hAnsi="Calibri" w:cs="Calibri"/>
          <w:color w:val="262424"/>
          <w:spacing w:val="-10"/>
          <w:sz w:val="27"/>
        </w:rPr>
        <w:t>project,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which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leverages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the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IBM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Granite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Large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Language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Model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(LLM)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to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 xml:space="preserve">enhance </w:t>
      </w:r>
      <w:r>
        <w:rPr>
          <w:rFonts w:hint="default" w:ascii="Calibri" w:hAnsi="Calibri" w:cs="Calibri"/>
          <w:color w:val="262424"/>
          <w:spacing w:val="-12"/>
          <w:sz w:val="27"/>
        </w:rPr>
        <w:t>urban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sustainability,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efficiency,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and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citizen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engagement.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It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covers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the</w:t>
      </w:r>
      <w:r>
        <w:rPr>
          <w:rFonts w:hint="default" w:ascii="Calibri" w:hAnsi="Calibri" w:cs="Calibri"/>
          <w:color w:val="262424"/>
          <w:spacing w:val="-2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project</w:t>
      </w:r>
      <w:r>
        <w:rPr>
          <w:rFonts w:hint="default" w:ascii="Calibri" w:hAnsi="Calibri" w:cs="Calibri"/>
          <w:color w:val="262424"/>
          <w:spacing w:val="-12"/>
          <w:sz w:val="27"/>
          <w:lang w:val="en-IN"/>
        </w:rPr>
        <w:t>’</w:t>
      </w:r>
      <w:r>
        <w:rPr>
          <w:rFonts w:hint="default" w:ascii="Calibri" w:hAnsi="Calibri" w:cs="Calibri"/>
          <w:color w:val="262424"/>
          <w:spacing w:val="-12"/>
          <w:sz w:val="27"/>
        </w:rPr>
        <w:t xml:space="preserve">s </w:t>
      </w:r>
      <w:r>
        <w:rPr>
          <w:rFonts w:hint="default" w:ascii="Calibri" w:hAnsi="Calibri" w:cs="Calibri"/>
          <w:color w:val="262424"/>
          <w:spacing w:val="-10"/>
          <w:sz w:val="27"/>
        </w:rPr>
        <w:t>purpose,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architecture,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setup,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features,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user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interface,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API,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testing,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known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 xml:space="preserve">issues, </w:t>
      </w:r>
      <w:r>
        <w:rPr>
          <w:rFonts w:hint="default" w:ascii="Calibri" w:hAnsi="Calibri" w:cs="Calibri"/>
          <w:color w:val="262424"/>
          <w:spacing w:val="-12"/>
          <w:sz w:val="27"/>
        </w:rPr>
        <w:t>and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future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enhancements.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The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goal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is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to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provide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city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administrators,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planners,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 xml:space="preserve">and </w:t>
      </w:r>
      <w:r>
        <w:rPr>
          <w:rFonts w:hint="default" w:ascii="Calibri" w:hAnsi="Calibri" w:cs="Calibri"/>
          <w:color w:val="262424"/>
          <w:spacing w:val="-8"/>
          <w:sz w:val="27"/>
        </w:rPr>
        <w:t>citizens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with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intelligent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tools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to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optimize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resource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use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and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promote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 xml:space="preserve">sustainable </w:t>
      </w:r>
      <w:r>
        <w:rPr>
          <w:rFonts w:hint="default" w:ascii="Calibri" w:hAnsi="Calibri" w:cs="Calibri"/>
          <w:color w:val="262424"/>
          <w:spacing w:val="-2"/>
          <w:sz w:val="27"/>
        </w:rPr>
        <w:t>urban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7"/>
        </w:rPr>
        <w:t>development.</w:t>
      </w:r>
    </w:p>
    <w:p w14:paraId="7D5F2B1F">
      <w:pPr>
        <w:spacing w:after="0" w:line="321" w:lineRule="auto"/>
        <w:jc w:val="left"/>
        <w:rPr>
          <w:rFonts w:hint="default" w:ascii="Calibri" w:hAnsi="Calibri" w:cs="Calibri"/>
          <w:sz w:val="27"/>
        </w:rPr>
        <w:sectPr>
          <w:type w:val="continuous"/>
          <w:pgSz w:w="11920" w:h="16840"/>
          <w:pgMar w:top="1920" w:right="708" w:bottom="280" w:left="708" w:header="720" w:footer="720" w:gutter="0"/>
          <w:cols w:space="720" w:num="1"/>
        </w:sectPr>
      </w:pPr>
    </w:p>
    <w:p w14:paraId="4CC283B7">
      <w:pPr>
        <w:pStyle w:val="2"/>
        <w:spacing w:before="71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TEAM</w:t>
      </w:r>
      <w:r>
        <w:rPr>
          <w:rFonts w:hint="default" w:ascii="Calibri" w:hAnsi="Calibri" w:cs="Calibri"/>
          <w:spacing w:val="-23"/>
        </w:rPr>
        <w:t xml:space="preserve"> </w:t>
      </w:r>
      <w:r>
        <w:rPr>
          <w:rFonts w:hint="default" w:ascii="Calibri" w:hAnsi="Calibri" w:cs="Calibri"/>
          <w:spacing w:val="-2"/>
        </w:rPr>
        <w:t>DETAILS</w:t>
      </w:r>
    </w:p>
    <w:p w14:paraId="0D767444">
      <w:pPr>
        <w:pStyle w:val="6"/>
        <w:spacing w:before="335"/>
        <w:rPr>
          <w:rFonts w:hint="default" w:ascii="Calibri" w:hAnsi="Calibri" w:cs="Calibri"/>
          <w:b/>
          <w:sz w:val="54"/>
        </w:rPr>
      </w:pPr>
    </w:p>
    <w:p w14:paraId="08C5F12F">
      <w:pPr>
        <w:spacing w:before="0"/>
        <w:ind w:left="57" w:right="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b/>
          <w:color w:val="262424"/>
          <w:spacing w:val="-16"/>
          <w:sz w:val="27"/>
        </w:rPr>
        <w:t>Team</w:t>
      </w:r>
      <w:r>
        <w:rPr>
          <w:rFonts w:hint="default" w:ascii="Calibri" w:hAnsi="Calibri" w:cs="Calibri"/>
          <w:b/>
          <w:color w:val="262424"/>
          <w:spacing w:val="-22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16"/>
          <w:sz w:val="27"/>
        </w:rPr>
        <w:t>ID</w:t>
      </w:r>
      <w:r>
        <w:rPr>
          <w:rFonts w:hint="default" w:ascii="Calibri" w:hAnsi="Calibri" w:cs="Calibri"/>
          <w:b/>
          <w:color w:val="262424"/>
          <w:spacing w:val="-21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16"/>
          <w:sz w:val="27"/>
        </w:rPr>
        <w:t>:</w:t>
      </w:r>
      <w:r>
        <w:rPr>
          <w:rFonts w:hint="default" w:ascii="Calibri" w:hAnsi="Calibri" w:cs="Calibri"/>
          <w:b/>
          <w:color w:val="262424"/>
          <w:spacing w:val="-8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6"/>
          <w:sz w:val="27"/>
        </w:rPr>
        <w:t>NM2025TMID03719</w:t>
      </w:r>
    </w:p>
    <w:p w14:paraId="0721C7A5">
      <w:pPr>
        <w:pStyle w:val="6"/>
        <w:spacing w:before="34"/>
        <w:rPr>
          <w:rFonts w:hint="default" w:ascii="Calibri" w:hAnsi="Calibri" w:cs="Calibri"/>
          <w:sz w:val="27"/>
        </w:rPr>
      </w:pPr>
    </w:p>
    <w:p w14:paraId="65DFB42B">
      <w:pPr>
        <w:spacing w:before="0"/>
        <w:ind w:left="57" w:right="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b/>
          <w:color w:val="262424"/>
          <w:spacing w:val="-4"/>
          <w:sz w:val="27"/>
        </w:rPr>
        <w:t>Team</w:t>
      </w:r>
      <w:r>
        <w:rPr>
          <w:rFonts w:hint="default" w:ascii="Calibri" w:hAnsi="Calibri" w:cs="Calibri"/>
          <w:b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4"/>
          <w:sz w:val="27"/>
        </w:rPr>
        <w:t>Size</w:t>
      </w:r>
      <w:r>
        <w:rPr>
          <w:rFonts w:hint="default" w:ascii="Calibri" w:hAnsi="Calibri" w:cs="Calibri"/>
          <w:b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4"/>
          <w:sz w:val="27"/>
        </w:rPr>
        <w:t>:</w:t>
      </w:r>
      <w:r>
        <w:rPr>
          <w:rFonts w:hint="default" w:ascii="Calibri" w:hAnsi="Calibri" w:cs="Calibri"/>
          <w:b/>
          <w:color w:val="262424"/>
          <w:spacing w:val="-1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4</w:t>
      </w:r>
    </w:p>
    <w:p w14:paraId="327E4D30">
      <w:pPr>
        <w:pStyle w:val="6"/>
        <w:spacing w:before="24"/>
        <w:rPr>
          <w:rFonts w:hint="default" w:ascii="Calibri" w:hAnsi="Calibri" w:cs="Calibri"/>
          <w:sz w:val="27"/>
        </w:rPr>
      </w:pPr>
    </w:p>
    <w:p w14:paraId="01AB35EC">
      <w:pPr>
        <w:spacing w:before="0" w:line="501" w:lineRule="auto"/>
        <w:ind w:left="57" w:right="531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b/>
          <w:color w:val="262424"/>
          <w:spacing w:val="-4"/>
          <w:sz w:val="27"/>
        </w:rPr>
        <w:t>Team</w:t>
      </w:r>
      <w:r>
        <w:rPr>
          <w:rFonts w:hint="default" w:ascii="Calibri" w:hAnsi="Calibri" w:cs="Calibri"/>
          <w:b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4"/>
          <w:sz w:val="27"/>
        </w:rPr>
        <w:t>Leader</w:t>
      </w:r>
      <w:r>
        <w:rPr>
          <w:rFonts w:hint="default" w:ascii="Calibri" w:hAnsi="Calibri" w:cs="Calibri"/>
          <w:b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4"/>
          <w:sz w:val="27"/>
        </w:rPr>
        <w:t>:</w:t>
      </w:r>
      <w:r>
        <w:rPr>
          <w:rFonts w:hint="default" w:ascii="Calibri" w:hAnsi="Calibri" w:cs="Calibri"/>
          <w:b/>
          <w:color w:val="262424"/>
          <w:spacing w:val="-12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7"/>
        </w:rPr>
        <w:t>DEVADHARSHINI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7"/>
        </w:rPr>
        <w:t xml:space="preserve">S </w:t>
      </w:r>
      <w:r>
        <w:rPr>
          <w:rFonts w:hint="default" w:ascii="Calibri" w:hAnsi="Calibri" w:cs="Calibri"/>
          <w:color w:val="262424"/>
          <w:spacing w:val="-4"/>
          <w:sz w:val="27"/>
        </w:rPr>
        <w:br w:type="textWrapping"/>
      </w:r>
      <w:r>
        <w:rPr>
          <w:rFonts w:hint="default" w:ascii="Calibri" w:hAnsi="Calibri" w:cs="Calibri"/>
          <w:b/>
          <w:color w:val="262424"/>
          <w:spacing w:val="-8"/>
          <w:sz w:val="27"/>
        </w:rPr>
        <w:t>Team</w:t>
      </w:r>
      <w:r>
        <w:rPr>
          <w:rFonts w:hint="default" w:ascii="Calibri" w:hAnsi="Calibri" w:cs="Calibri"/>
          <w:b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8"/>
          <w:sz w:val="27"/>
        </w:rPr>
        <w:t>member</w:t>
      </w:r>
      <w:r>
        <w:rPr>
          <w:rFonts w:hint="default" w:ascii="Calibri" w:hAnsi="Calibri" w:cs="Calibri"/>
          <w:b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8"/>
          <w:sz w:val="27"/>
        </w:rPr>
        <w:t>:</w:t>
      </w:r>
      <w:r>
        <w:rPr>
          <w:rFonts w:hint="default" w:ascii="Calibri" w:hAnsi="Calibri" w:cs="Calibri"/>
          <w:b/>
          <w:color w:val="262424"/>
          <w:spacing w:val="-1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DHANALAKSHMI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 xml:space="preserve">R </w:t>
      </w:r>
      <w:r>
        <w:rPr>
          <w:rFonts w:hint="default" w:ascii="Calibri" w:hAnsi="Calibri" w:cs="Calibri"/>
          <w:color w:val="262424"/>
          <w:spacing w:val="-8"/>
          <w:sz w:val="27"/>
        </w:rPr>
        <w:br w:type="textWrapping"/>
      </w:r>
      <w:r>
        <w:rPr>
          <w:rFonts w:hint="default" w:ascii="Calibri" w:hAnsi="Calibri" w:cs="Calibri"/>
          <w:b/>
          <w:color w:val="262424"/>
          <w:sz w:val="27"/>
        </w:rPr>
        <w:t>Team</w:t>
      </w:r>
      <w:r>
        <w:rPr>
          <w:rFonts w:hint="default" w:ascii="Calibri" w:hAnsi="Calibri" w:cs="Calibri"/>
          <w:b/>
          <w:color w:val="262424"/>
          <w:spacing w:val="-9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z w:val="27"/>
        </w:rPr>
        <w:t>member</w:t>
      </w:r>
      <w:r>
        <w:rPr>
          <w:rFonts w:hint="default" w:ascii="Calibri" w:hAnsi="Calibri" w:cs="Calibri"/>
          <w:b/>
          <w:color w:val="262424"/>
          <w:spacing w:val="-9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z w:val="27"/>
        </w:rPr>
        <w:t xml:space="preserve">: </w:t>
      </w:r>
      <w:r>
        <w:rPr>
          <w:rFonts w:hint="default" w:ascii="Calibri" w:hAnsi="Calibri" w:cs="Calibri"/>
          <w:color w:val="262424"/>
          <w:sz w:val="27"/>
        </w:rPr>
        <w:t>JANANI</w:t>
      </w:r>
      <w:r>
        <w:rPr>
          <w:rFonts w:hint="default" w:ascii="Calibri" w:hAnsi="Calibri" w:cs="Calibri"/>
          <w:color w:val="262424"/>
          <w:spacing w:val="-8"/>
          <w:sz w:val="27"/>
        </w:rPr>
        <w:t xml:space="preserve"> </w:t>
      </w:r>
      <w:r>
        <w:rPr>
          <w:rFonts w:hint="default" w:ascii="Calibri" w:hAnsi="Calibri" w:cs="Calibri"/>
          <w:color w:val="262424"/>
          <w:sz w:val="27"/>
        </w:rPr>
        <w:t>A</w:t>
      </w:r>
    </w:p>
    <w:p w14:paraId="62ED887A">
      <w:pPr>
        <w:spacing w:before="0" w:line="321" w:lineRule="exact"/>
        <w:ind w:left="57" w:right="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b/>
          <w:color w:val="262424"/>
          <w:spacing w:val="-10"/>
          <w:sz w:val="27"/>
        </w:rPr>
        <w:t>Team</w:t>
      </w:r>
      <w:r>
        <w:rPr>
          <w:rFonts w:hint="default" w:ascii="Calibri" w:hAnsi="Calibri" w:cs="Calibri"/>
          <w:b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7"/>
        </w:rPr>
        <w:t>member</w:t>
      </w:r>
      <w:r>
        <w:rPr>
          <w:rFonts w:hint="default" w:ascii="Calibri" w:hAnsi="Calibri" w:cs="Calibri"/>
          <w:b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7"/>
        </w:rPr>
        <w:t>:</w:t>
      </w:r>
      <w:r>
        <w:rPr>
          <w:rFonts w:hint="default" w:ascii="Calibri" w:hAnsi="Calibri" w:cs="Calibri"/>
          <w:b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KARTHIGA</w:t>
      </w:r>
      <w:r>
        <w:rPr>
          <w:rFonts w:hint="default" w:ascii="Calibri" w:hAnsi="Calibri" w:cs="Calibri"/>
          <w:color w:val="262424"/>
          <w:spacing w:val="-22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S</w:t>
      </w:r>
    </w:p>
    <w:p w14:paraId="60E84DAE">
      <w:pPr>
        <w:spacing w:after="0" w:line="321" w:lineRule="exact"/>
        <w:jc w:val="left"/>
        <w:rPr>
          <w:rFonts w:hint="default" w:ascii="Calibri" w:hAnsi="Calibri" w:cs="Calibri"/>
          <w:sz w:val="27"/>
        </w:rPr>
        <w:sectPr>
          <w:pgSz w:w="11920" w:h="16840"/>
          <w:pgMar w:top="1280" w:right="708" w:bottom="280" w:left="708" w:header="720" w:footer="720" w:gutter="0"/>
          <w:cols w:space="720" w:num="1"/>
        </w:sectPr>
      </w:pPr>
    </w:p>
    <w:p w14:paraId="6A465574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0"/>
        </w:rPr>
        <w:t>Project</w:t>
      </w:r>
      <w:r>
        <w:rPr>
          <w:rFonts w:hint="default" w:ascii="Calibri" w:hAnsi="Calibri" w:cs="Calibri"/>
          <w:spacing w:val="-59"/>
        </w:rPr>
        <w:t xml:space="preserve"> </w:t>
      </w:r>
      <w:r>
        <w:rPr>
          <w:rFonts w:hint="default" w:ascii="Calibri" w:hAnsi="Calibri" w:cs="Calibri"/>
          <w:spacing w:val="-59"/>
          <w:lang w:val="en-IN"/>
        </w:rPr>
        <w:t xml:space="preserve"> </w:t>
      </w:r>
      <w:r>
        <w:rPr>
          <w:rFonts w:hint="default" w:ascii="Calibri" w:hAnsi="Calibri" w:cs="Calibri"/>
          <w:spacing w:val="-20"/>
        </w:rPr>
        <w:t>Overview</w:t>
      </w:r>
      <w:r>
        <w:rPr>
          <w:rFonts w:hint="default" w:ascii="Calibri" w:hAnsi="Calibri" w:cs="Calibri"/>
          <w:spacing w:val="-58"/>
        </w:rPr>
        <w:t xml:space="preserve"> </w:t>
      </w:r>
      <w:r>
        <w:rPr>
          <w:rFonts w:hint="default" w:ascii="Calibri" w:hAnsi="Calibri" w:cs="Calibri"/>
          <w:spacing w:val="-58"/>
          <w:lang w:val="en-IN"/>
        </w:rPr>
        <w:t xml:space="preserve"> </w:t>
      </w:r>
      <w:r>
        <w:rPr>
          <w:rFonts w:hint="default" w:ascii="Calibri" w:hAnsi="Calibri" w:cs="Calibri"/>
          <w:spacing w:val="-20"/>
        </w:rPr>
        <w:t>and</w:t>
      </w:r>
      <w:r>
        <w:rPr>
          <w:rFonts w:hint="default" w:ascii="Calibri" w:hAnsi="Calibri" w:cs="Calibri"/>
          <w:spacing w:val="-20"/>
          <w:lang w:val="en-IN"/>
        </w:rPr>
        <w:t xml:space="preserve"> </w:t>
      </w:r>
      <w:r>
        <w:rPr>
          <w:rFonts w:hint="default" w:ascii="Calibri" w:hAnsi="Calibri" w:cs="Calibri"/>
          <w:spacing w:val="-59"/>
        </w:rPr>
        <w:t xml:space="preserve"> </w:t>
      </w:r>
      <w:r>
        <w:rPr>
          <w:rFonts w:hint="default" w:ascii="Calibri" w:hAnsi="Calibri" w:cs="Calibri"/>
          <w:spacing w:val="-20"/>
        </w:rPr>
        <w:t>Purpose</w:t>
      </w:r>
    </w:p>
    <w:p w14:paraId="3F058C46">
      <w:pPr>
        <w:pStyle w:val="6"/>
        <w:spacing w:before="181"/>
        <w:rPr>
          <w:rFonts w:hint="default" w:ascii="Calibri" w:hAnsi="Calibri" w:cs="Calibri"/>
          <w:b/>
          <w:sz w:val="27"/>
        </w:rPr>
      </w:pPr>
    </w:p>
    <w:p w14:paraId="779990E7">
      <w:pPr>
        <w:spacing w:before="0" w:line="319" w:lineRule="auto"/>
        <w:ind w:left="494" w:right="76" w:firstLine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89535</wp:posOffset>
                </wp:positionV>
                <wp:extent cx="57150" cy="571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" o:spid="_x0000_s1026" o:spt="100" style="position:absolute;left:0pt;margin-left:42.5pt;margin-top:7.05pt;height:4.5pt;width:4.5pt;mso-position-horizontal-relative:page;z-index:251659264;mso-width-relative:page;mso-height-relative:page;" fillcolor="#262424" filled="t" stroked="f" coordsize="57150,57150" o:gfxdata="UEsDBAoAAAAAAIdO4kAAAAAAAAAAAAAAAAAEAAAAZHJzL1BLAwQUAAAACACHTuJA4/mvZtYAAAAH&#10;AQAADwAAAGRycy9kb3ducmV2LnhtbE2PwU7DMBBE70j8g7VI3KiTUlAJcXpAgBAcKkoRHLfJkkSx&#10;15HtpuXvWU5wnJ3VzJtydXRWTRRi79lAPstAEde+6bk1sH17uFiCigm5QeuZDHxThFV1elJi0fgD&#10;v9K0Sa2SEI4FGuhSGgutY92RwzjzI7F4Xz44TCJDq5uABwl3Vs+z7Fo77FkaOhzprqN62OydlFgc&#10;thjHp/bFhveP58/76XE9GHN+lme3oBId098z/OILOlTCtPN7bqKyBpZXMiXJfZGDEv9mIXpnYH6Z&#10;g65K/Z+/+gFQSwMEFAAAAAgAh07iQEckttddAgAABgYAAA4AAABkcnMvZTJvRG9jLnhtbK1U247b&#10;IBB9r9R/QLw3Tkicm+Ksqo12ValqV9rtBxCMY0sYKJA4+/cdsIndVNrkoS/2YI7PzDnDsHk41wKd&#10;uLGVkhmejMYYcclUXslDhn+9PX1ZYmQdlTkVSvIMv3OLH7afP20aveZElUrk3CAgkXbd6AyXzul1&#10;klhW8prakdJcwmahTE0dLM0hyQ1tgL0WCRmP50mjTK6NYtxa+LprN3HHaO4hVEVRMb5T7Fhz6VpW&#10;wwV1IMmWlbZ4G6otCs7cz6Kw3CGRYVDqwhOSQLz3z2S7oeuDobqsWFcCvaeEK001rSQkvVDtqKPo&#10;aKp/qOqKGWVV4UZM1UkrJDgCKibjK29eS6p50AJWW30x3f4/Wvbj9GJQlWeYYCRpDQ1/7twg3pxG&#10;2zVgXvWL6VYWQq/0XJjav0EDOgdD3y+G8rNDDD6mi0kKTjPYaUPgSPpf2dG6Z64CDT19t67tRh4j&#10;WsaInWUMDfTUd1OEbjqMoJsmdHPfdlNT5//ztfkQNTE5KmPk92p14m8qoJwXMCXT+QyjKALK7BFC&#10;DpFktlimfyHjfnzrwEgmk+kq4BZk6msDzoiI7xYJHkFe4F2FE3kDB5Wmqw/5+gqHtsec8d3m7nXf&#10;xnb9hFpv19BjyTJdpB/WO8De9GA6h0G5y9Ve2bWrTCjL24b4IxI6czk24P7wYFolqvypEsIfFWsO&#10;+0dh0InCCSRzMiOzTtgAlvihacfER3uVv8OMNTBWGba/j9RwjMQ3CVMMOlwMTAz2MTBOPKpwb/nU&#10;Un09OlVUfkhChpa3W8D1EFR0V5m/f4brgOqv7+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4/mv&#10;ZtYAAAAHAQAADwAAAAAAAAABACAAAAAiAAAAZHJzL2Rvd25yZXYueG1sUEsBAhQAFAAAAAgAh07i&#10;QEckttddAgAABgYAAA4AAAAAAAAAAQAgAAAAJQEAAGRycy9lMm9Eb2MueG1sUEsFBgAAAAAGAAYA&#10;WQEAAPQ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Sustainable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project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ambitious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initiative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aimed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at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developing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advanced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urban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assistant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promotes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ecological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sustainability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efficient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management.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harnessing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power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IBM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Granite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Large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Language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Model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(LLM),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designed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intelligently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analyze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vast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diverse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data,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enabling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answer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complex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and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provide</w:t>
      </w:r>
      <w:r>
        <w:rPr>
          <w:rFonts w:hint="default" w:ascii="Calibri" w:hAnsi="Calibri" w:cs="Calibri"/>
          <w:color w:val="262424"/>
          <w:spacing w:val="-2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actionable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insights.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focuses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critical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urban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challenges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 xml:space="preserve">as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energy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consumption,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waste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management,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traffic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control,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pollution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reduction,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thereby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fostering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more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sustainable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livable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urban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environment </w:t>
      </w:r>
      <w:r>
        <w:rPr>
          <w:rFonts w:hint="default" w:ascii="Calibri" w:hAnsi="Calibri" w:cs="Calibri"/>
          <w:color w:val="262424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z w:val="28"/>
          <w:szCs w:val="28"/>
        </w:rPr>
        <w:t>all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z w:val="28"/>
          <w:szCs w:val="28"/>
        </w:rPr>
        <w:t>residents.</w:t>
      </w:r>
    </w:p>
    <w:p w14:paraId="6C514546">
      <w:pPr>
        <w:spacing w:before="92" w:line="319" w:lineRule="auto"/>
        <w:ind w:left="494" w:right="0" w:firstLine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148590</wp:posOffset>
                </wp:positionV>
                <wp:extent cx="57150" cy="57150"/>
                <wp:effectExtent l="0" t="0" r="0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42.5pt;margin-top:11.7pt;height:4.5pt;width:4.5pt;mso-position-horizontal-relative:page;z-index:251659264;mso-width-relative:page;mso-height-relative:page;" fillcolor="#262424" filled="t" stroked="f" coordsize="57150,57150" o:gfxdata="UEsDBAoAAAAAAIdO4kAAAAAAAAAAAAAAAAAEAAAAZHJzL1BLAwQUAAAACACHTuJA4pRN49YAAAAH&#10;AQAADwAAAGRycy9kb3ducmV2LnhtbE2PzU7DMBCE70i8g7VI3KjTNKAS4vSAACE4IEpRe9zGSxLF&#10;P5HtpuXtWU5wHM1o5ptqdbJGTBRi752C+SwDQa7xunetgs3H49USREzoNBrvSME3RVjV52cVltof&#10;3TtN69QKLnGxRAVdSmMpZWw6shhnfiTH3pcPFhPL0Eod8Mjl1sg8y26kxd7xQocj3XfUDOuD5RGD&#10;wwbj+Ny+mvC5fdk9TE9vg1KXF/PsDkSiU/oLwy8+o0PNTHt/cDoKo2B5zVeSgnxRgGD/tmC9V7DI&#10;C5B1Jf/z1z9QSwMEFAAAAAgAh07iQENM/0heAgAABgYAAA4AAABkcnMvZTJvRG9jLnhtbK1U247b&#10;IBB9r9R/QLw3Tuw4N8VZVRvtqlLVrrTbDyAYx0gYKJA4+/cdsInTVG3y0Bd7MMdn5pxhWD+cGoGO&#10;zFiuZIEnozFGTFJVcrkv8I+3p08LjKwjsiRCSVbgd2bxw+bjh3WrVyxVtRIlMwhIpF21usC1c3qV&#10;JJbWrCF2pDSTsFkp0xAHS7NPSkNaYG9Eko7Hs6RVptRGUWYtfN12m7hnNPcQqqrilG0VPTRMuo7V&#10;MEEcSLI11xZvQrVVxaj7XlWWOSQKDEpdeEISiHf+mWzWZLU3RNec9iWQe0q40tQQLiHpmWpLHEEH&#10;w/+gajg1yqrKjahqkk5IcARUTMZX3rzWRLOgBay2+my6/X+09NvxxSBeFjjDSJIGGv7cu5F5c1pt&#10;V4B51S+mX1kIvdJTZRr/Bg3oFAx9PxvKTg5R+JjPJzk4TWGnC4EjGX6lB+uemQo05PjVuq4bZYxI&#10;HSN6kjE00FPfTRG66TCCbprQzV3XTU2c/8/X5kPUxuSojpHfa9SRvamAcl5AlmazKUZRBJQ5IIS8&#10;RKbT+SL/DRn341sHxnQyyZYBN0+DmcAZEfHdIcEjyAu8y3Aib+Cg0nzptf4VN1R4aXvMGd9d7kH3&#10;bWzfT6j1dg0DNl3k8/yf9V5gb3qQzWBQ7nJ1UHbtKhXKss5Af0SCk+djA65eHkyrBC+fuBD+qFiz&#10;3z0Kg44ETmA6S6fptBd2AUv80HRj4qOdKt9hxloYqwLbnwdiGEbii4QpBh0uBiYGuxgYJx5VuLd8&#10;aqk+H5yquB+SkKHj7RdwPQQV/VXm75/LdUAN1/fm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OKU&#10;TePWAAAABwEAAA8AAAAAAAAAAQAgAAAAIgAAAGRycy9kb3ducmV2LnhtbFBLAQIUABQAAAAIAIdO&#10;4kBDTP9IXgIAAAY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project</w:t>
      </w:r>
      <w:r>
        <w:rPr>
          <w:rFonts w:hint="default" w:ascii="Calibri" w:hAnsi="Calibri" w:cs="Calibri"/>
          <w:color w:val="262424"/>
          <w:spacing w:val="-10"/>
          <w:sz w:val="28"/>
          <w:szCs w:val="28"/>
          <w:lang w:val="en-IN"/>
        </w:rPr>
        <w:t>’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essential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goal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empower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both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decision-makers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and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citizens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providing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them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tools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need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actively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engage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in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sustainability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efforts.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leveraging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historical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from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various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sensors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public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sources,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offers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 xml:space="preserve">context-aware,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accurate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responses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inquiries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range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from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energy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usage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patterns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waste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disposal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recommendations.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not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only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aids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informed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decision-making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but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also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encourages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proactive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community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participation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sustainability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initiatives.</w:t>
      </w:r>
    </w:p>
    <w:p w14:paraId="63285382">
      <w:pPr>
        <w:spacing w:before="75" w:line="319" w:lineRule="auto"/>
        <w:ind w:left="494" w:right="76" w:firstLine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137795</wp:posOffset>
                </wp:positionV>
                <wp:extent cx="57150" cy="57150"/>
                <wp:effectExtent l="0" t="0" r="0" b="0"/>
                <wp:wrapNone/>
                <wp:docPr id="4" name="Graphic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" o:spid="_x0000_s1026" o:spt="100" style="position:absolute;left:0pt;margin-left:42.5pt;margin-top:10.85pt;height:4.5pt;width:4.5pt;mso-position-horizontal-relative:page;z-index:251660288;mso-width-relative:page;mso-height-relative:page;" fillcolor="#262424" filled="t" stroked="f" coordsize="57150,57150" o:gfxdata="UEsDBAoAAAAAAIdO4kAAAAAAAAAAAAAAAAAEAAAAZHJzL1BLAwQUAAAACACHTuJAtfWW8NYAAAAH&#10;AQAADwAAAGRycy9kb3ducmV2LnhtbE2PS0/DMBCE70j8B2uRuFE75dES4vSAACE4IEoRHLfxkkTx&#10;I7LdtPx7lhMcRzOa+aZaHZwVE8XUB6+hmCkQ5Jtget9q2Lzdny1BpIzeoA2eNHxTglV9fFRhacLe&#10;v9K0zq3gEp9K1NDlPJZSpqYjh2kWRvLsfYXoMLOMrTQR91zurJwrdSUd9p4XOhzptqNmWO8cj1gc&#10;NpjGx/bZxvePp8+76eFl0Pr0pFA3IDId8l8YfvEZHWpm2oadN0lYDctLvpI1zIsFCPavL1hvNZyr&#10;Bci6kv/56x9QSwMEFAAAAAgAh07iQN1Y4yJeAgAABgYAAA4AAABkcnMvZTJvRG9jLnhtbK1U247b&#10;IBB9r9R/QLw3Tpw4N8VZVRvtqlLVrrTbDyAYx0gYKJA4+/cdsIndVNrkoS/2YI7PzDnDsHk41wKd&#10;mLFcyRxPRmOMmKSq4PKQ419vT1+WGFlHZEGEkizH78zih+3nT5tGr1mqKiUKZhCQSLtudI4r5/Q6&#10;SSytWE3sSGkmYbNUpiYOluaQFIY0wF6LJB2P50mjTKGNosxa+LprN3HHaO4hVGXJKdspeqyZdC2r&#10;YYI4kGQrri3ehmrLklH3sywtc0jkGJS68IQkEO/9M9luyPpgiK447Uog95RwpakmXELSC9WOOIKO&#10;hv9DVXNqlFWlG1FVJ62Q4AiomIyvvHmtiGZBC1ht9cV0+/9o6Y/Ti0G8yPEMI0lqaPhz58bMm9No&#10;uwbMq34x3cpC6JWeS1P7N2hA52Do+8VQdnaIwsdsMcnAaQo7bQgcSf8rPVr3zFSgIafv1rXdKGJE&#10;qhjRs4yhgZ76borQTYcRdNOEbu7bbmri/H++Nh+iJiZHVYz8Xq1O7E0FlPMCpul0Dh5EEVBmjxBy&#10;iExni2X2FzLux7cOjOlkMl0F3CKd+tqAMyLiu0WCR5AXeFfhRN7AQaXZ6kO+vsKh7TFnfLe5e923&#10;sV0/odbbNfTYdJktsg/rHWBvejCdw6Dc5Wqv7NpVKpRlbUP8EQmduRwbcH94MK0SvHjiQvijYs1h&#10;/ygMOhE4gek8naVhSuCXASzxQ9OOiY/2qniHGWtgrHJsfx+JYRiJbxKmGHS4GJgY7GNgnHhU4d7y&#10;qaX6enSq5H5IQoaWt1vA9RBUdFeZv3+G64Dqr+/t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X1&#10;lvDWAAAABwEAAA8AAAAAAAAAAQAgAAAAIgAAAGRycy9kb3ducmV2LnhtbFBLAQIUABQAAAAIAIdO&#10;4kDdWOMiXgIAAAY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Key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features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include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intelligent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handling,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which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ensures answers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tailored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user's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context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latest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available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data,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enhancing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usability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across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diverse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profiles.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provision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 insights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enables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dynamic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monitoring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management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conditions,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while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2"/>
          <w:sz w:val="28"/>
          <w:szCs w:val="28"/>
          <w:lang w:val="en-IN"/>
        </w:rPr>
        <w:t>’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recommendations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optimizing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energy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consumption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and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resource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allocation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help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reduce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operational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costs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environmental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impact.</w:t>
      </w:r>
    </w:p>
    <w:p w14:paraId="428F1C45">
      <w:pPr>
        <w:spacing w:before="12" w:line="319" w:lineRule="auto"/>
        <w:ind w:left="494" w:right="76" w:firstLine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Furthermore,</w:t>
      </w:r>
      <w:r>
        <w:rPr>
          <w:rFonts w:hint="default" w:ascii="Calibri" w:hAnsi="Calibri" w:cs="Calibri"/>
          <w:color w:val="262424"/>
          <w:spacing w:val="-2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generates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automated,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detailed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sustainability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reports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track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progress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compliance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environmental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goals,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serving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a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critical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resource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planners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policy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makers.</w:t>
      </w:r>
    </w:p>
    <w:p w14:paraId="4D8026FB">
      <w:pPr>
        <w:spacing w:before="81" w:line="319" w:lineRule="auto"/>
        <w:ind w:left="494" w:right="76" w:firstLine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140970</wp:posOffset>
                </wp:positionV>
                <wp:extent cx="57150" cy="57150"/>
                <wp:effectExtent l="0" t="0" r="0" b="0"/>
                <wp:wrapNone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5" o:spid="_x0000_s1026" o:spt="100" style="position:absolute;left:0pt;margin-left:42.5pt;margin-top:11.1pt;height:4.5pt;width:4.5pt;mso-position-horizontal-relative:page;z-index:251660288;mso-width-relative:page;mso-height-relative:page;" fillcolor="#262424" filled="t" stroked="f" coordsize="57150,57150" o:gfxdata="UEsDBAoAAAAAAIdO4kAAAAAAAAAAAAAAAAAEAAAAZHJzL1BLAwQUAAAACACHTuJA3XyfiNYAAAAH&#10;AQAADwAAAGRycy9kb3ducmV2LnhtbE2PzU7DMBCE70i8g7VI3KgT86MS4vSAACE4IEoRHLexSaLY&#10;68h20/L2LCc4jmY08029OngnZhvTEEhDuShAWGqDGajTsHm7P1uCSBnJoAtkNXzbBKvm+KjGyoQ9&#10;vdp5nTvBJZQq1NDnPFVSpra3HtMiTJbY+wrRY2YZO2ki7rncO6mK4kp6HIgXepzsbW/bcb3zPOJw&#10;3GCaHrtnF98/nj7v5oeXUevTk7K4AZHtIf+F4Ref0aFhpm3YkUnCaVhe8pWsQSkFgv3rC9ZbDeel&#10;AtnU8j9/8wNQSwMEFAAAAAgAh07iQNkwqr1gAgAABgYAAA4AAABkcnMvZTJvRG9jLnhtbK1U247b&#10;IBB9r9R/QLw3Tpw4N8VZVRvtqlLVrrTbDyAYx0gYKJA4+/cdsImtrNrkoS/2YI7PzDnDsHk41wKd&#10;mLFcyRxPRmOMmKSq4PKQ419vT1+WGFlHZEGEkizH78zih+3nT5tGr1mqKiUKZhCQSLtudI4r5/Q6&#10;SSytWE3sSGkmYbNUpiYOluaQFIY0wF6LJB2P50mjTKGNosxa+LprN3HHaO4hVGXJKdspeqyZdC2r&#10;YYI4kGQrri3ehmrLklH3sywtc0jkGJS68IQkEO/9M9luyPpgiK447Uog95RwpakmXELSC9WOOIKO&#10;hn+gqjk1yqrSjaiqk1ZIcARUTMZX3rxWRLOgBay2+mK6/X+09MfpxSBe5DjDSJIaGv7cuZF5cxpt&#10;14B51S+mW1kIvdJzaWr/Bg3oHAx9vxjKzg5R+JgtJhk4TWGnDYEj6X+lR+uemQo05PTdurYbRYxI&#10;FSN6ljE00FPfTRG66TCCbprQzX3bTU2c/8/X5kPUxOSoipHfq9WJvamAcl7ANJ3OZxhFEVBmjxBy&#10;iExniyW4NUDG/fjWgTGdTKargFukU18bcEZEfLdI8AjYgHcVTuQNHFSarf7J11c4tD3mjO82d6/7&#10;NrbrJ9R6u4Yemy6zRThMf9U1wN70YDqHQbnL1V7ZtatUKMvahvgjEjpzOTZQ5fBgWiV48cSF8EfF&#10;msP+URh0InAC03k6S2ddIwawxA9NOyY+2qviHWasgbHKsf19JIZhJL5JmGLQ4WJgYrCPgXHiUYV7&#10;y6eW6uvRqZL7IQkZWt5uAddDUNFdZf7+Ga4Dqr++t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3XyfiNYAAAAHAQAADwAAAAAAAAABACAAAAAiAAAAZHJzL2Rvd25yZXYueG1sUEsBAhQAFAAAAAgA&#10;h07iQNkwqr1gAgAAB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maximize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accessibility,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project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incorporates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interactive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chat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interface designed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user-friendliness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mind,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making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approachable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with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different</w:t>
      </w:r>
      <w:r>
        <w:rPr>
          <w:rFonts w:hint="default" w:ascii="Calibri" w:hAnsi="Calibri" w:cs="Calibri"/>
          <w:color w:val="262424"/>
          <w:spacing w:val="-2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levels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technical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expertise4from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expert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analysts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 xml:space="preserve">everyday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citizens.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interface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allows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seamless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interaction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system,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thereby democratizing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sustainability-related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information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fostering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wider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engagement.</w:t>
      </w:r>
    </w:p>
    <w:p w14:paraId="0355CED3">
      <w:pPr>
        <w:spacing w:after="0" w:line="319" w:lineRule="auto"/>
        <w:jc w:val="left"/>
        <w:rPr>
          <w:rFonts w:hint="default" w:ascii="Calibri" w:hAnsi="Calibri" w:cs="Calibri"/>
          <w:sz w:val="27"/>
        </w:rPr>
        <w:sectPr>
          <w:pgSz w:w="11920" w:h="16840"/>
          <w:pgMar w:top="520" w:right="708" w:bottom="280" w:left="708" w:header="720" w:footer="720" w:gutter="0"/>
          <w:cols w:space="720" w:num="1"/>
        </w:sectPr>
      </w:pPr>
    </w:p>
    <w:p w14:paraId="5884220E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2"/>
        </w:rPr>
        <w:t>Project</w:t>
      </w:r>
      <w:r>
        <w:rPr>
          <w:rFonts w:hint="default" w:ascii="Calibri" w:hAnsi="Calibri" w:cs="Calibri"/>
          <w:spacing w:val="-61"/>
        </w:rPr>
        <w:t xml:space="preserve"> </w:t>
      </w:r>
      <w:r>
        <w:rPr>
          <w:rFonts w:hint="default" w:ascii="Calibri" w:hAnsi="Calibri" w:cs="Calibri"/>
          <w:spacing w:val="-61"/>
          <w:lang w:val="en-IN"/>
        </w:rPr>
        <w:t xml:space="preserve"> </w:t>
      </w:r>
      <w:r>
        <w:rPr>
          <w:rFonts w:hint="default" w:ascii="Calibri" w:hAnsi="Calibri" w:cs="Calibri"/>
          <w:spacing w:val="-22"/>
        </w:rPr>
        <w:t>Folder</w:t>
      </w:r>
      <w:r>
        <w:rPr>
          <w:rFonts w:hint="default" w:ascii="Calibri" w:hAnsi="Calibri" w:cs="Calibri"/>
          <w:spacing w:val="-60"/>
        </w:rPr>
        <w:t xml:space="preserve"> </w:t>
      </w:r>
      <w:r>
        <w:rPr>
          <w:rFonts w:hint="default" w:ascii="Calibri" w:hAnsi="Calibri" w:cs="Calibri"/>
          <w:spacing w:val="-60"/>
          <w:lang w:val="en-IN"/>
        </w:rPr>
        <w:t xml:space="preserve"> </w:t>
      </w:r>
      <w:r>
        <w:rPr>
          <w:rFonts w:hint="default" w:ascii="Calibri" w:hAnsi="Calibri" w:cs="Calibri"/>
          <w:spacing w:val="-22"/>
        </w:rPr>
        <w:t>Structure</w:t>
      </w:r>
    </w:p>
    <w:p w14:paraId="25FDF972">
      <w:pPr>
        <w:spacing w:before="507" w:line="319" w:lineRule="auto"/>
        <w:ind w:left="57" w:right="0" w:firstLine="0"/>
        <w:jc w:val="both"/>
        <w:rPr>
          <w:rFonts w:hint="default" w:ascii="Calibri" w:hAnsi="Calibri" w:cs="Calibri"/>
          <w:sz w:val="27"/>
        </w:rPr>
      </w:pPr>
      <w:bookmarkStart w:id="0" w:name="_GoBack"/>
      <w:r>
        <w:rPr>
          <w:rFonts w:hint="default" w:ascii="Calibri" w:hAnsi="Calibri" w:cs="Calibri"/>
          <w:color w:val="262424"/>
          <w:spacing w:val="-8"/>
          <w:sz w:val="27"/>
        </w:rPr>
        <w:t>The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project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is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organized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into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clear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folder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structure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to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facilitate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development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and maintenance.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The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root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directory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contains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the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main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application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entry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point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and dependency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files.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Subdirectories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include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configuration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files,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local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models,</w:t>
      </w:r>
      <w:r>
        <w:rPr>
          <w:rFonts w:hint="default" w:ascii="Calibri" w:hAnsi="Calibri" w:cs="Calibri"/>
          <w:color w:val="262424"/>
          <w:spacing w:val="-1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 xml:space="preserve">stored </w:t>
      </w:r>
      <w:r>
        <w:rPr>
          <w:rFonts w:hint="default" w:ascii="Calibri" w:hAnsi="Calibri" w:cs="Calibri"/>
          <w:color w:val="262424"/>
          <w:spacing w:val="-12"/>
          <w:sz w:val="27"/>
        </w:rPr>
        <w:t>data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and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databases,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API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endpoint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implementations,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frontend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code,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utility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 xml:space="preserve">functions, </w:t>
      </w:r>
      <w:r>
        <w:rPr>
          <w:rFonts w:hint="default" w:ascii="Calibri" w:hAnsi="Calibri" w:cs="Calibri"/>
          <w:color w:val="262424"/>
          <w:spacing w:val="-8"/>
          <w:sz w:val="27"/>
        </w:rPr>
        <w:t>automated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tests,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log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files,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and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documentation.</w:t>
      </w:r>
    </w:p>
    <w:bookmarkEnd w:id="0"/>
    <w:p w14:paraId="109AF790">
      <w:pPr>
        <w:spacing w:before="258" w:line="314" w:lineRule="auto"/>
        <w:ind w:left="57" w:right="76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color w:val="262424"/>
          <w:spacing w:val="-10"/>
          <w:sz w:val="27"/>
        </w:rPr>
        <w:t>This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modular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organization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supports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scalability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and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ease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of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navigation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 xml:space="preserve">for </w:t>
      </w:r>
      <w:r>
        <w:rPr>
          <w:rFonts w:hint="default" w:ascii="Calibri" w:hAnsi="Calibri" w:cs="Calibri"/>
          <w:color w:val="262424"/>
          <w:spacing w:val="-8"/>
          <w:sz w:val="27"/>
        </w:rPr>
        <w:t>developers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and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administrators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managing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the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7"/>
        </w:rPr>
        <w:t>system.</w:t>
      </w:r>
    </w:p>
    <w:p w14:paraId="07CFE690">
      <w:pPr>
        <w:pStyle w:val="8"/>
        <w:numPr>
          <w:ilvl w:val="0"/>
          <w:numId w:val="1"/>
        </w:numPr>
        <w:tabs>
          <w:tab w:val="left" w:pos="1607"/>
        </w:tabs>
        <w:spacing w:before="270" w:after="0" w:line="240" w:lineRule="auto"/>
        <w:ind w:left="1607" w:right="0" w:hanging="204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260985</wp:posOffset>
                </wp:positionV>
                <wp:extent cx="57150" cy="57150"/>
                <wp:effectExtent l="0" t="0" r="0" b="0"/>
                <wp:wrapNone/>
                <wp:docPr id="6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42.5pt;margin-top:20.55pt;height:4.5pt;width:4.5pt;mso-position-horizontal-relative:page;z-index:251661312;mso-width-relative:page;mso-height-relative:page;" fillcolor="#262424" filled="t" stroked="f" coordsize="57150,57150" o:gfxdata="UEsDBAoAAAAAAIdO4kAAAAAAAAAAAAAAAAAEAAAAZHJzL1BLAwQUAAAACACHTuJA0/9i49YAAAAH&#10;AQAADwAAAGRycy9kb3ducmV2LnhtbE2PwU7DMBBE70j8g7VI3Kht1KIS4vSAACE4IEqrctzGJoli&#10;r6PYTcvfs5zgOJrRzJtydQpeTG5MXSQDeqZAOKqj7agxsPl4vFqCSBnJoo/kDHy7BKvq/KzEwsYj&#10;vbtpnRvBJZQKNNDmPBRSprp1AdMsDo7Y+4pjwMxybKQd8cjlwctrpW5kwI54ocXB3beu7teHwCMe&#10;+w2m4bl59eN29/L5MD299cZcXmh1ByK7U/4Lwy8+o0PFTPt4IJuEN7Bc8JVsYK41CPZv56z3BhZK&#10;g6xK+Z+/+gFQSwMEFAAAAAgAh07iQJSOAMdeAgAABgYAAA4AAABkcnMvZTJvRG9jLnhtbK1U247b&#10;IBB9r9R/QLw3Tpw4N8VZVRvtqlLVrrTbDyAYx0gYKJA4+/cdsIndVNrkoS/2YI7PzDnDsHk41wKd&#10;mLFcyRxPRmOMmKSq4PKQ419vT1+WGFlHZEGEkizH78zih+3nT5tGr1mqKiUKZhCQSLtudI4r5/Q6&#10;SSytWE3sSGkmYbNUpiYOluaQFIY0wF6LJB2P50mjTKGNosxa+LprN3HHaO4hVGXJKdspeqyZdC2r&#10;YYI4kGQrri3ehmrLklH3sywtc0jkGJS68IQkEO/9M9luyPpgiK447Uog95RwpakmXELSC9WOOIKO&#10;hv9DVXNqlFWlG1FVJ62Q4AiomIyvvHmtiGZBC1ht9cV0+/9o6Y/Ti0G8yPEcI0lqaPhz58bcm9No&#10;uwbMq34x3cpC6JWeS1P7N2hA52Do+8VQdnaIwsdsMcnAaQo7bQgcSf8rPVr3zFSgIafv1rXdKGJE&#10;qhjRs4yhgZ76borQTYcRdNOEbu7bbmri/H++Nh+iJiZHVYz8Xq1O7E0FlPMCpul0PsMoioAye4SQ&#10;Q2Q6Wyyzv5BxP751YEwnk+kq4Bbp1NcGnBER3y0SPIK8wLsKJ/IGDirNVh/y9RUObY8547vN3eu+&#10;je36CbXerqHHpstskX1Y7wB704PpHAblLld7ZdeuUqEsaxvij0jozOXYgPvDg2mV4MUTF8IfFWsO&#10;+0dh0InACUzn6SyddcIGsMQPTTsmPtqr4h1mrIGxyrH9fSSGYSS+SZhi0OFiYGKwj4Fx4lGFe8un&#10;lurr0amS+yEJGVrebgHXQ1DRXWX+/hmuA6q/vr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P/&#10;YuPWAAAABwEAAA8AAAAAAAAAAQAgAAAAIgAAAGRycy9kb3ducmV2LnhtbFBLAQIUABQAAAAIAIdO&#10;4kCUjgDHXgIAAAY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158115</wp:posOffset>
                </wp:positionV>
                <wp:extent cx="546100" cy="236855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100" cy="236854"/>
                          <a:chOff x="0" y="0"/>
                          <a:chExt cx="546100" cy="236854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1343"/>
                            <a:ext cx="5461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" h="234950">
                                <a:moveTo>
                                  <a:pt x="52727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527278" y="234950"/>
                                </a:lnTo>
                                <a:lnTo>
                                  <a:pt x="546100" y="216128"/>
                                </a:lnTo>
                                <a:lnTo>
                                  <a:pt x="546100" y="18821"/>
                                </a:lnTo>
                                <a:lnTo>
                                  <a:pt x="530047" y="546"/>
                                </a:lnTo>
                                <a:lnTo>
                                  <a:pt x="52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54610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310C60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9"/>
                                  <w:sz w:val="27"/>
                                </w:rPr>
                                <w:t>app.py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12.45pt;height:18.65pt;width:43pt;mso-position-horizontal-relative:page;z-index:251661312;mso-width-relative:page;mso-height-relative:page;" coordsize="546100,236854" o:gfxdata="UEsDBAoAAAAAAIdO4kAAAAAAAAAAAAAAAAAEAAAAZHJzL1BLAwQUAAAACACHTuJA9K5i+tkAAAAJ&#10;AQAADwAAAGRycy9kb3ducmV2LnhtbE2PwU7DMBBE70j8g7VI3KgdQysa4lSoAk4VEi0S4raNt0nU&#10;2I5iN2n/nuUEx5kdzb4pVmfXiZGG2AZvIJspEOSrYFtfG/jcvd49gogJvcUueDJwoQir8vqqwNyG&#10;yX/QuE214BIfczTQpNTnUsaqIYdxFnryfDuEwWFiOdTSDjhxueukVmohHbaePzTY07qh6rg9OQNv&#10;E07P99nLuDke1pfv3fz9a5ORMbc3mXoCkeic/sLwi8/oUDLTPpy8jaJjnS15SzKgH5YgOKDVnI29&#10;gYXWIMtC/l9Q/gBQSwMEFAAAAAgAh07iQNOhevQHAwAA1QgAAA4AAABkcnMvZTJvRG9jLnhtbL1W&#10;WW7bMBD9L9A7EPxvtHiJI8QO2qQJChRtgKQHoClqASSRJWlLuX1nSNF2sxotEASwRtJoljdvHnN+&#10;MbQN2QptatktaXISUyI6LvO6K5f01/31pwUlxrIuZ43sxJI+CEMvVh8/nPcqE6msZJMLTSBIZ7Je&#10;LWllrcqiyPBKtMycSCU6eFlI3TILt7qMcs16iN42URrH86iXOldacmEMPL3yL+kYUR8TUBZFzcWV&#10;5JtWdNZH1aJhFloyVa0MXblqi0Jw+7MojLCkWVLo1LpfSAL2Gn+j1TnLSs1UVfOxBHZMCY96alnd&#10;QdJdqCtmGdno+kmotuZaGlnYEy7byDfiEIEukvgRNjdabpTrpcz6Uu1Ah0E9Qv2fw/If21tN6nxJ&#10;TynpWAsDd1nJKULTqzIDjxut7tStHh+U/g67HQrd4hX6IIMD9WEHqhgs4fBwNp0nMcDN4VU6mS9m&#10;Uw86r2AyT77i1ddXv4tC0ghr25XSKyCj2SNk/g+hu4op4YA32P+IECxGQMjzZeExcj47gExmAKsX&#10;0Ukm04kH4HmApmczx8pdoyzjG2NvhHRIs+13Yz1p82CxKlh86IKpgfpI+saR3lICpNeO9GufXjGL&#10;32GhaJJ+P6oKJ+UKwbet3Ip76fwszmuWnqangEUYNVS6d2m6Q9dksUiTvzzD+3BVLmQyj4EWGBHY&#10;guVBzOARrt4TiARePu7bfmkySaezIwKmyTxJ3ThfzLzvZcTmtfQHGB3jPa4IbsjbhYSFOgqH2SSO&#10;p7DaR0B7UHNgYMCeN9II3y9yxc1nxx9A7JChRjZ1fl03DTLG6HJ92WiyZUDF6xT/xmkcuMEqh6VB&#10;ay3zB9i4HkR5Sc3vDdOCkuZbBzuNCh4MHYx1MLRtLqXTeUzdyc8bK4sat8Vl8HHHGxALlLd3UI2z&#10;oBr3sPBrOZAzRABTg7KgahA7fJGwV0l4/qp+jEfW8+IR1BVGEqRZaS8eBA2QAJAFd1AFIQHX4DJC&#10;49NjgXZYD2Ot7zcUJ+xw2jmSjSczHqeH967S/X8jqz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D0&#10;rmL62QAAAAkBAAAPAAAAAAAAAAEAIAAAACIAAABkcnMvZG93bnJldi54bWxQSwECFAAUAAAACACH&#10;TuJA06F69AcDAADVCAAADgAAAAAAAAABACAAAAAoAQAAZHJzL2Uyb0RvYy54bWxQSwUGAAAAAAYA&#10;BgBZAQAAoQYAAAAA&#10;">
                <o:lock v:ext="edit" aspectratio="f"/>
                <v:shape id="Graphic 8" o:spid="_x0000_s1026" o:spt="100" style="position:absolute;left:0;top:1343;height:234950;width:546100;" fillcolor="#F2F2F2" filled="t" stroked="f" coordsize="546100,234950" o:gfxdata="UEsDBAoAAAAAAIdO4kAAAAAAAAAAAAAAAAAEAAAAZHJzL1BLAwQUAAAACACHTuJAAQ7J6roAAADa&#10;AAAADwAAAGRycy9kb3ducmV2LnhtbEVPW2vCMBR+H/gfwhH2UjR1A9FqFCxYBmMwLz/g0BzbYnNS&#10;kvSyf788DPb48d33x8m0YiDnG8sKVssUBHFpdcOVgvvtvNiA8AFZY2uZFPyQh+Nh9rLHTNuRLzRc&#10;QyViCPsMFdQhdJmUvqzJoF/ajjhyD+sMhghdJbXDMYabVr6l6VoabDg21NhRXlP5vPZGQX9J2sl+&#10;F+vhPfk8FXkf3PZrq9TrfJXuQASawr/4z/2hFcSt8Uq8AfLw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DsnqugAAANoA&#10;AAAPAAAAAAAAAAEAIAAAACIAAABkcnMvZG93bnJldi54bWxQSwECFAAUAAAACACHTuJAMy8FnjsA&#10;AAA5AAAAEAAAAAAAAAABACAAAAAJAQAAZHJzL3NoYXBleG1sLnhtbFBLBQYAAAAABgAGAFsBAACz&#10;AwAAAAA=&#10;" path="m527278,0l18821,0,16054,546,0,18821,0,213245,0,216128,18821,234950,527278,234950,546100,216128,546100,18821,530047,546,5272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9" o:spid="_x0000_s1026" o:spt="202" type="#_x0000_t202" style="position:absolute;left:0;top:0;height:236854;width:546100;" filled="f" stroked="f" coordsize="21600,21600" o:gfxdata="UEsDBAoAAAAAAIdO4kAAAAAAAAAAAAAAAAAEAAAAZHJzL1BLAwQUAAAACACHTuJAnwHPeb0AAADa&#10;AAAADwAAAGRycy9kb3ducmV2LnhtbEWPT2sCMRTE70K/Q3iF3jTRg9TV7CJSoVCQruvB43Pz3A1u&#10;Xrab1D/fvikUehxm5jfMqri7TlxpCNazhulEgSCuvbHcaDhU2/EriBCRDXaeScODAhT502iFmfE3&#10;Lum6j41IEA4Zamhj7DMpQ92SwzDxPXHyzn5wGJMcGmkGvCW46+RMqbl0aDkttNjTpqX6sv92GtZH&#10;Lt/s1+70WZ5LW1ULxR/zi9Yvz1O1BBHpHv/Df+13o2EBv1fSDZ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Ac95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0310C60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9"/>
                            <w:sz w:val="27"/>
                          </w:rPr>
                          <w:t>app.py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7"/>
        </w:rPr>
        <w:t>Main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application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entry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point</w:t>
      </w:r>
    </w:p>
    <w:p w14:paraId="3CEFF6D9">
      <w:pPr>
        <w:spacing w:before="192"/>
        <w:ind w:left="2642" w:right="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211455</wp:posOffset>
                </wp:positionV>
                <wp:extent cx="57150" cy="57150"/>
                <wp:effectExtent l="0" t="0" r="0" b="0"/>
                <wp:wrapNone/>
                <wp:docPr id="10" name="Graphi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" o:spid="_x0000_s1026" o:spt="100" style="position:absolute;left:0pt;margin-left:42.5pt;margin-top:16.65pt;height:4.5pt;width:4.5pt;mso-position-horizontal-relative:page;z-index:251662336;mso-width-relative:page;mso-height-relative:page;" fillcolor="#262424" filled="t" stroked="f" coordsize="57150,57150" o:gfxdata="UEsDBAoAAAAAAIdO4kAAAAAAAAAAAAAAAAAEAAAAZHJzL1BLAwQUAAAACACHTuJAVeMtQ9YAAAAH&#10;AQAADwAAAGRycy9kb3ducmV2LnhtbE2PwU7DMBBE70j8g7VI3KjTpqAS4vSAACE4IEoRHLfJkkSx&#10;15HtpuXvWU5wHM1o5k25PjqrJgqx92xgPstAEde+6bk1sH27v1iBigm5QeuZDHxThHV1elJi0fgD&#10;v9K0Sa2SEo4FGuhSGgutY92RwzjzI7F4Xz44TCJDq5uAByl3Vi+y7Eo77FkWOhzptqN62OydjFgc&#10;thjHx/bZhvePp8+76eFlMOb8bJ7dgEp0TH9h+MUXdKiEaef33ERlDawu5UoykOc5KPGvl6J3BpaL&#10;HHRV6v/81Q9QSwMEFAAAAAgAh07iQDon4Ild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IFnASwRJIaOv7c2QErYE+j&#10;7RpQr/rFdDMLodd6Lk3tR1CBzsHS94ul7OwQhcVsMcmAmMJOGwJH0v9Kj9Y9MxVoyOm7dW0/ihiR&#10;Kkb0LGNooKu+nyL002EE/TShn/u2n5o4/5+vzYeoiclRFSO/V6sTe1MB5byAaTqdzzCKIqDMHiHk&#10;EJnOFsvsL2Tcj6MOjOlkMl0F3CKd+tqAMyLi2CLBI8gLvKtg+g0cVJqtPuTrKxzaHnPGsc3d676N&#10;7foJtd6uocemy2yRfVjvAHvTg+kcrspdrvbKrl2lQlnWNsQfkdCZy7EB94cH0yrBiycuhD8q1hz2&#10;j8KgE4ETmM7TWTrrhA1gib807TXx0V4V73DLGrhXOba/j8QwjMQ3CfcYdLgYmBjsY2CceFTh5fKp&#10;pfp6dKrk/pKEDC1vN4EHIqjoHjP/Ag3nAdU/4N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VeMt&#10;Q9YAAAAHAQAADwAAAAAAAAABACAAAAAiAAAAZHJzL2Rvd25yZXYueG1sUEsBAhQAFAAAAAgAh07i&#10;QDon4IldAgAACAYAAA4AAAAAAAAAAQAgAAAAJQEAAGRycy9lMm9Eb2MueG1sUEsFBgAAAAAGAAYA&#10;WQEAAPQ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108585</wp:posOffset>
                </wp:positionV>
                <wp:extent cx="1333500" cy="236855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236854"/>
                          <a:chOff x="0" y="0"/>
                          <a:chExt cx="1333500" cy="236854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1343"/>
                            <a:ext cx="13335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234950">
                                <a:moveTo>
                                  <a:pt x="131467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1314678" y="234950"/>
                                </a:lnTo>
                                <a:lnTo>
                                  <a:pt x="1333500" y="216128"/>
                                </a:lnTo>
                                <a:lnTo>
                                  <a:pt x="1333500" y="18821"/>
                                </a:lnTo>
                                <a:lnTo>
                                  <a:pt x="1317447" y="546"/>
                                </a:lnTo>
                                <a:lnTo>
                                  <a:pt x="1314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133350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735E43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9"/>
                                  <w:sz w:val="27"/>
                                </w:rPr>
                                <w:t>requirements.txt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8.55pt;height:18.65pt;width:105pt;mso-position-horizontal-relative:page;z-index:251662336;mso-width-relative:page;mso-height-relative:page;" coordsize="1333500,236854" o:gfxdata="UEsDBAoAAAAAAIdO4kAAAAAAAAAAAAAAAAAEAAAAZHJzL1BLAwQUAAAACACHTuJAJHm9DtkAAAAJ&#10;AQAADwAAAGRycy9kb3ducmV2LnhtbE2PS0/DQAyE70j8h5WRuNHN9sEjZFOhCjhVSLRIiJubuEnU&#10;rDfKbpP23+Oe4OaxR+NvsuXJtWqgPjSeLZhJAoq48GXDlYWv7dvdI6gQkUtsPZOFMwVY5tdXGaal&#10;H/mThk2slIRwSNFCHWOXah2KmhyGie+I5bb3vcMosq902eMo4a7V0yS51w4blg81drSqqThsjs7C&#10;+4jjy8y8DuvDfnX+2S4+vteGrL29MckzqEin+GeGC76gQy5MO3/kMqhWtHmSLlGGBwNKDLPpZbGz&#10;sJjPQeeZ/t8g/wVQSwMEFAAAAAgAh07iQME2zPoFAwAA5ggAAA4AAABkcnMvZTJvRG9jLnhtbL1W&#10;bWvbMBD+Pth/EP6+On5JmpkmZVvXMhhbod0PUGT5BWxLk5TY/fe7k6zEa2lnOiiF+GSf7+W55x73&#10;4nJoG3LgStei2wTR2SIgvGMir7tyE/y6v/6wDog2tMtpIzq+CR64Di63799d9DLjsahEk3NFIEin&#10;s15ugsoYmYWhZhVvqT4TknfwsBCqpQaOqgxzRXuI3jZhvFiswl6oXCrBuNZw98o9DMaIak5AURQ1&#10;41eC7VveGRdV8YYaaElXtdTB1lZbFJyZn0WhuSHNJoBOjf2FJGDv8DfcXtCsVFRWNRtLoHNKeNRT&#10;S+sOkh5DXVFDyV7VT0K1NVNCi8KcMdGGrhGLCHQRLR5hc6PEXtpeyqwv5RF0GNQj1F8dlv043CpS&#10;58CEKCAdbWHiNi2BM4DTyzIDnxsl7+StGm+U7oT9DoVq8QqdkMHC+nCElQ+GMLgZJUmyXADiDJ7F&#10;yWq9TB3urILhPHmNVV9ffjH0aUOs7lhML4GQ+oSS/j+U7ioquQVfIwIepfiEkiNNFDucrNcRJJ1p&#10;wOtZhKIkTRwGz4CUflxach57pRnba3PDhYWbHr5r47ibe4tW3mJD500FG4Dcbyz3TUCA+8pyf+fy&#10;S2rwPawUTdJP5lXhuGwl+LgVB34vrKPBoUVJlK7OQS38xKHWk0/T/eW7XsfAr4mnf+6v0sVcLYAc&#10;6LdMV1ggxPQe/uo8gU7gFdm4//aLoyROlzMCxtEqitcvOrqcmH0E56X0U5BmuY+rgtFnlOI3axYU&#10;UMt5mp7PgndatyeiHwBrhOauaaSMHdKRRjCwKVG1aOr8um4a5I1W5e5Lo8iBAiOvY/wbkZ64wVL7&#10;5UFrJ/IH2L0eJHoT6N97qnhAmm8dbDfquTeUN3beUKb5IqzqY+pOfNobUdS4NDaDizseQDZQ6t5C&#10;PxKvH/ew+TsxkMgKASYHlUH9IGb4LHC/EJsTGF70XqW1ExmRyskIQQPEAATCfrm8pICrdxnRcUqG&#10;lZhhN4xFvd1crMrD58/ybPxU4/d1eraVnv492f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JHm9&#10;DtkAAAAJAQAADwAAAAAAAAABACAAAAAiAAAAZHJzL2Rvd25yZXYueG1sUEsBAhQAFAAAAAgAh07i&#10;QME2zPoFAwAA5ggAAA4AAAAAAAAAAQAgAAAAKAEAAGRycy9lMm9Eb2MueG1sUEsFBgAAAAAGAAYA&#10;WQEAAJ8GAAAAAA==&#10;">
                <o:lock v:ext="edit" aspectratio="f"/>
                <v:shape id="Graphic 12" o:spid="_x0000_s1026" o:spt="100" style="position:absolute;left:0;top:1343;height:234950;width:1333500;" fillcolor="#F2F2F2" filled="t" stroked="f" coordsize="1333500,234950" o:gfxdata="UEsDBAoAAAAAAIdO4kAAAAAAAAAAAAAAAAAEAAAAZHJzL1BLAwQUAAAACACHTuJAtTd5xL4AAADb&#10;AAAADwAAAGRycy9kb3ducmV2LnhtbEWPQWvDMAyF74X+B6PCbo3jspWS1u1h0NLtsjVd2FXEahIW&#10;yyH2muTfz4PBbhLv6X1Pu8NoW3Gn3jeONagkBUFcOtNwpeHjelxuQPiAbLB1TBom8nDYz2c7zIwb&#10;+EL3PFQihrDPUEMdQpdJ6cuaLPrEdcRRu7neYohrX0nT4xDDbStXabqWFhuOhBo7eq6p/Mq/beSq&#10;T1U4+6SK6f3tlbrx/GJPj1o/LFS6BRFoDP/mv+uzifVX8PtLHE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d5xL4A&#10;AADbAAAADwAAAAAAAAABACAAAAAiAAAAZHJzL2Rvd25yZXYueG1sUEsBAhQAFAAAAAgAh07iQDMv&#10;BZ47AAAAOQAAABAAAAAAAAAAAQAgAAAADQEAAGRycy9zaGFwZXhtbC54bWxQSwUGAAAAAAYABgBb&#10;AQAAtwMAAAAA&#10;" path="m1314678,0l18821,0,16054,546,0,18821,0,213245,0,216128,18821,234950,1314678,234950,1333500,216128,1333500,18821,1317447,546,13146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3" o:spid="_x0000_s1026" o:spt="202" type="#_x0000_t202" style="position:absolute;left:0;top:0;height:236854;width:1333500;" filled="f" stroked="f" coordsize="21600,21600" o:gfxdata="UEsDBAoAAAAAAIdO4kAAAAAAAAAAAAAAAAAEAAAAZHJzL1BLAwQUAAAACACHTuJA+thvz7wAAADb&#10;AAAADwAAAGRycy9kb3ducmV2LnhtbEVP32vCMBB+F/Y/hBv4pokT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Yb8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8735E43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9"/>
                            <w:sz w:val="27"/>
                          </w:rPr>
                          <w:t>requirements.txt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w w:val="90"/>
          <w:sz w:val="27"/>
        </w:rPr>
        <w:t>–</w:t>
      </w:r>
      <w:r>
        <w:rPr>
          <w:rFonts w:hint="default" w:ascii="Calibri" w:hAnsi="Calibri" w:cs="Calibri"/>
          <w:color w:val="262424"/>
          <w:spacing w:val="-7"/>
          <w:w w:val="90"/>
          <w:sz w:val="27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Python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dependencies</w:t>
      </w:r>
    </w:p>
    <w:p w14:paraId="064E4EBA">
      <w:pPr>
        <w:pStyle w:val="8"/>
        <w:numPr>
          <w:ilvl w:val="0"/>
          <w:numId w:val="1"/>
        </w:numPr>
        <w:tabs>
          <w:tab w:val="left" w:pos="1613"/>
        </w:tabs>
        <w:spacing w:before="192" w:after="0" w:line="240" w:lineRule="auto"/>
        <w:ind w:left="1613" w:right="0" w:hanging="204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211455</wp:posOffset>
                </wp:positionV>
                <wp:extent cx="57150" cy="57150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4" o:spid="_x0000_s1026" o:spt="100" style="position:absolute;left:0pt;margin-left:42.5pt;margin-top:16.65pt;height:4.5pt;width:4.5pt;mso-position-horizontal-relative:page;z-index:251663360;mso-width-relative:page;mso-height-relative:page;" fillcolor="#262424" filled="t" stroked="f" coordsize="57150,57150" o:gfxdata="UEsDBAoAAAAAAIdO4kAAAAAAAAAAAAAAAAAEAAAAZHJzL1BLAwQUAAAACACHTuJAVeMtQ9YAAAAH&#10;AQAADwAAAGRycy9kb3ducmV2LnhtbE2PwU7DMBBE70j8g7VI3KjTpqAS4vSAACE4IEoRHLfJkkSx&#10;15HtpuXvWU5wHM1o5k25PjqrJgqx92xgPstAEde+6bk1sH27v1iBigm5QeuZDHxThHV1elJi0fgD&#10;v9K0Sa2SEo4FGuhSGgutY92RwzjzI7F4Xz44TCJDq5uAByl3Vi+y7Eo77FkWOhzptqN62OydjFgc&#10;thjHx/bZhvePp8+76eFlMOb8bJ7dgEp0TH9h+MUXdKiEaef33ERlDawu5UoykOc5KPGvl6J3BpaL&#10;HHRV6v/81Q9QSwMEFAAAAAgAh07iQA1UOttgAgAACAYAAA4AAABkcnMvZTJvRG9jLnhtbK1U247b&#10;IBB9r9R/QLw3Tpw4N8VZVRvtqlLVrrTbDyAYx0gYKJA4+/cdsIndVNrkoS9mMIczM2dm2Dyca4FO&#10;zFiuZI4nozFGTFJVcHnI8a+3py9LjKwjsiBCSZbjd2bxw/bzp02j1yxVlRIFMwhIpF03OseVc3qd&#10;JJZWrCZ2pDSTcFgqUxMHW3NICkMaYK9Fko7H86RRptBGUWYt/N21h7hjNPcQqrLklO0UPdZMupbV&#10;MEEcpGQrri3ehmjLklH3sywtc0jkGDJ14QtOwN77b7LdkPXBEF1x2oVA7gnhKqeacAlOL1Q74gg6&#10;Gv4PVc2pUVaVbkRVnbSJBEUgi8n4SpvXimgWcgGprb6Ibv8fLf1xejGIF9AJM4wkqaHiz50c8Afk&#10;abRdA+pVv5huZ8H0uZ5LU/sVskDnIOn7RVJ2dojCz2wxyUBrCietCRxJf5UerXtmKtCQ03fr2noU&#10;0SJVtOhZRtNAVX09RainwwjqaUI99209NXH+no/Nm6iJzlEVLX9WqxN7UwHlfALTdDoHEWISEGaP&#10;EHKITGeLZfYXMp7HVQfGdDKZrgJukU59bMAZEXFtkaAR+AXeVejJGziINFt9yNdHOJQ9+oxr67vP&#10;+za2qyfEejuGHpsus0X2YbwD7E0NpnMYlbtU7TO7VpUKZVlbEN8ioTKXtgH1h41pleDFExfCt4o1&#10;h/2jMOhEoAPTeTpLw5TAlQEs8UPTjom39qp4hylrYK5ybH8fiWEYiW8S5hjycNEw0dhHwzjxqMLL&#10;5V1L9fXoVMn9kAQPLW+3gQciZNE9Zv4FGu4Dqn/At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eMtQ9YAAAAHAQAADwAAAAAAAAABACAAAAAiAAAAZHJzL2Rvd25yZXYueG1sUEsBAhQAFAAAAAgA&#10;h07iQA1UOttgAgAACA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108585</wp:posOffset>
                </wp:positionV>
                <wp:extent cx="552450" cy="236855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" cy="236854"/>
                          <a:chOff x="0" y="0"/>
                          <a:chExt cx="552450" cy="236854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1343"/>
                            <a:ext cx="5524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234950">
                                <a:moveTo>
                                  <a:pt x="53362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533628" y="234950"/>
                                </a:lnTo>
                                <a:lnTo>
                                  <a:pt x="552450" y="216128"/>
                                </a:lnTo>
                                <a:lnTo>
                                  <a:pt x="552450" y="18821"/>
                                </a:lnTo>
                                <a:lnTo>
                                  <a:pt x="536397" y="546"/>
                                </a:lnTo>
                                <a:lnTo>
                                  <a:pt x="533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55245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17A515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4"/>
                                  <w:w w:val="90"/>
                                  <w:sz w:val="27"/>
                                </w:rPr>
                                <w:t>config/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8.55pt;height:18.65pt;width:43.5pt;mso-position-horizontal-relative:page;z-index:251663360;mso-width-relative:page;mso-height-relative:page;" coordsize="552450,236854" o:gfxdata="UEsDBAoAAAAAAIdO4kAAAAAAAAAAAAAAAAAEAAAAZHJzL1BLAwQUAAAACACHTuJA3zN0/dkAAAAJ&#10;AQAADwAAAGRycy9kb3ducmV2LnhtbE2PQU/DMAyF70j8h8hI3FiSsQ0oTSc0AadpEhsS4pY1Xlut&#10;caoma7d/jznBzc9+ev5evjz7VgzYxyaQAT1RIJDK4BqqDHzu3u4eQcRkydk2EBq4YIRlcX2V28yF&#10;kT5w2KZKcAjFzBqoU+oyKWNZo7dxEjokvh1C721i2VfS9XbkcN/KqVIL6W1D/KG2Ha5qLI/bkzfw&#10;Ptrx5V6/DuvjYXX53s03X2uNxtzeaPUMIuE5/ZnhF5/RoWCmfTiRi6JlrZ+4S+LhQYNgw1QteLE3&#10;MJ/NQBa5/N+g+AFQSwMEFAAAAAgAh07iQPuDeHIPAwAA2wgAAA4AAABkcnMvZTJvRG9jLnhtbL1W&#10;bW+bMBD+Pmn/weL7SoDAUtSk2tq1mjRtldr9AGPMi2SwZzuB/vudbZzQl2XRJlWR8Bkf57vHzz3O&#10;xeXYMbSjUrW8XwfR2SJAtCe8bPt6Hfx8uPmwCpDSuC8x4z1dB49UBZeb9+8uBpHTmDeclVQiCNKr&#10;fBDroNFa5GGoSEM7rM64oD0sVlx2WMNU1mEp8QDROxbGi0UWDlyWQnJClYK3124xmCLKUwLyqmoJ&#10;veZk29Feu6iSMqyhJNW0QgUbm21VUaJ/VJWiGrF1AJVq+4RNwC7MM9xc4LyWWDQtmVLAp6TwrKYO&#10;tz1sug91jTVGW9m+CNW1RHLFK31GeBe6QiwiUEW0eIbNreRbYWup86EWe9DhoJ6h/s9hyffdnURt&#10;CUxIA9TjDk7cbotgDuAMos7B51aKe3Enpxe1m5l6x0p2ZoRK0GhhfdzDSkeNCLxM03iZAuAEluIk&#10;W6VLBztp4GxefEWaL0e/C/2mocltn8oggI7qgJH6P4zuGyyohV6Z+j1G2QEjR5kocyhZrz1EKleA&#10;1h/xiZJl4iB4HaLlOcAFWO9LxTnZKn1LucUa774p7Yhbegs33iJj700J9DfEZ5b4OkBAfGmJX7jt&#10;BdbmO5OoMdFwOKzGnJVNxKx2fEcfuPXT5sTSJMliEAp/2JDpwYX1c9dotYqjJ55+3Y/ChoyyBRDD&#10;REyXFlSI6T386DyBSuDl4jqU/Lof535xlAD9Jji9gx+fOmYR1HQs4qGWCZtjzjOMTvGemsT0SPTX&#10;RHxLnYRDmmTJ+ceToJ3l7BnooSKMK+rqNVyx7NzzB85qzlDFWVvetIwZxihZF1dMoh0GKt7E5jeB&#10;PHODZvZNY6yCl4/QcwMI8zpQv7ZY0gCxrz10tVFxb0hvFN6Qml1xq/Vm655/2mpetaZb7A4u7jQB&#10;uTAC9xa6Aeg7bX2Aji/4iKKPBgOzOaiL0Q2kx88cOivy748qyHRxvS4fXmFn8iGkkw9kDBABEAZ7&#10;XXkpAVfvMoHjtjcJ6rEYp1zf7lisuMOdZ2k23c/mUp3PbaaH/ySb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EFAABbQ29udGVudF9UeXBlc10u&#10;eG1sUEsBAhQACgAAAAAAh07iQAAAAAAAAAAAAAAAAAYAAAAAAAAAAAAQAAAAYwQAAF9yZWxzL1BL&#10;AQIUABQAAAAIAIdO4kCKFGY80QAAAJQBAAALAAAAAAAAAAEAIAAAAIcEAABfcmVscy8ucmVsc1BL&#10;AQIUAAoAAAAAAIdO4kAAAAAAAAAAAAAAAAAEAAAAAAAAAAAAEAAAAAAAAABkcnMvUEsBAhQAFAAA&#10;AAgAh07iQN8zdP3ZAAAACQEAAA8AAAAAAAAAAQAgAAAAIgAAAGRycy9kb3ducmV2LnhtbFBLAQIU&#10;ABQAAAAIAIdO4kD7g3hyDwMAANsIAAAOAAAAAAAAAAEAIAAAACgBAABkcnMvZTJvRG9jLnhtbFBL&#10;BQYAAAAABgAGAFkBAACpBgAAAAA=&#10;">
                <o:lock v:ext="edit" aspectratio="f"/>
                <v:shape id="Graphic 16" o:spid="_x0000_s1026" o:spt="100" style="position:absolute;left:0;top:1343;height:234950;width:552450;" fillcolor="#F2F2F2" filled="t" stroked="f" coordsize="552450,234950" o:gfxdata="UEsDBAoAAAAAAIdO4kAAAAAAAAAAAAAAAAAEAAAAZHJzL1BLAwQUAAAACACHTuJAVaPxT7kAAADb&#10;AAAADwAAAGRycy9kb3ducmV2LnhtbEVPS4vCMBC+L/gfwgje1kQPdalGDz5QvNkVvA7N2FabSW3i&#10;89cbYWFv8/E9ZzJ72FrcqPWVYw2DvgJBnDtTcaFh/7v6/gHhA7LB2jFpeJKH2bTzNcHUuDvv6JaF&#10;QsQQ9ilqKENoUil9XpJF33cNceSOrrUYImwLaVq8x3Bby6FSibRYcWwosaF5Sfk5u1oNq+rs1ycl&#10;l9tsND++DsnperkstO51B2oMItAj/Iv/3BsT5yfw+SUeIK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Wj8U+5AAAA2wAA&#10;AA8AAAAAAAAAAQAgAAAAIgAAAGRycy9kb3ducmV2LnhtbFBLAQIUABQAAAAIAIdO4kAzLwWeOwAA&#10;ADkAAAAQAAAAAAAAAAEAIAAAAAgBAABkcnMvc2hhcGV4bWwueG1sUEsFBgAAAAAGAAYAWwEAALID&#10;AAAAAA==&#10;" path="m533628,0l18821,0,16054,546,0,18821,0,213245,0,216128,18821,234950,533628,234950,552450,216128,552450,18821,536397,546,5336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7" o:spid="_x0000_s1026" o:spt="202" type="#_x0000_t202" style="position:absolute;left:0;top:0;height:236854;width:552450;" filled="f" stroked="f" coordsize="21600,21600" o:gfxdata="UEsDBAoAAAAAAIdO4kAAAAAAAAAAAAAAAAAEAAAAZHJzL1BLAwQUAAAACACHTuJAheNpzLwAAADb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/gvcf0kH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ja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A17A515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4"/>
                            <w:w w:val="90"/>
                            <w:sz w:val="27"/>
                          </w:rPr>
                          <w:t>config/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7"/>
        </w:rPr>
        <w:t>Configuration</w:t>
      </w:r>
      <w:r>
        <w:rPr>
          <w:rFonts w:hint="default" w:ascii="Calibri" w:hAnsi="Calibri" w:cs="Calibri"/>
          <w:color w:val="262424"/>
          <w:spacing w:val="-5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7"/>
        </w:rPr>
        <w:t>files</w:t>
      </w:r>
    </w:p>
    <w:p w14:paraId="72AF442F">
      <w:pPr>
        <w:spacing w:before="202"/>
        <w:ind w:left="0" w:right="5478" w:firstLine="0"/>
        <w:jc w:val="righ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217805</wp:posOffset>
                </wp:positionV>
                <wp:extent cx="57150" cy="57150"/>
                <wp:effectExtent l="0" t="0" r="0" b="0"/>
                <wp:wrapNone/>
                <wp:docPr id="18" name="Graphi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8" o:spid="_x0000_s1026" o:spt="100" style="position:absolute;left:0pt;margin-left:42.5pt;margin-top:17.15pt;height:4.5pt;width:4.5pt;mso-position-horizontal-relative:page;z-index:251664384;mso-width-relative:page;mso-height-relative:page;" fillcolor="#262424" filled="t" stroked="f" coordsize="57150,57150" o:gfxdata="UEsDBAoAAAAAAIdO4kAAAAAAAAAAAAAAAAAEAAAAZHJzL1BLAwQUAAAACACHTuJAevv6etYAAAAH&#10;AQAADwAAAGRycy9kb3ducmV2LnhtbE2PwU7DMBBE70j8g7VI3KhTElAb4vSAACE4VJSictzGJoli&#10;ryPbTcvfs5zgOJrRzJtqdXJWTCbE3pOC+SwDYajxuqdWwfb98WoBIiYkjdaTUfBtIqzq87MKS+2P&#10;9GamTWoFl1AsUUGX0lhKGZvOOIwzPxpi78sHh4llaKUOeORyZ+V1lt1Khz3xQoejue9MM2wOjkcs&#10;DluM43P7asPH7uXzYXpaD0pdXsyzOxDJnNJfGH7xGR1qZtr7A+korILFDV9JCvIiB8H+smC9V1Dk&#10;Oci6kv/56x9QSwMEFAAAAAgAh07iQFTBVCxfAgAACAYAAA4AAABkcnMvZTJvRG9jLnhtbK1U247b&#10;IBB9r9R/QLw3Tpw4N8VZVRvtqlLVrrTbDyAYx0gYKJA4+/cdsIndVNrkoS9mgPGZOWdm2Dyca4FO&#10;zFiuZI4nozFGTFJVcHnI8a+3py9LjKwjsiBCSZbjd2bxw/bzp02j1yxVlRIFMwhApF03OseVc3qd&#10;JJZWrCZ2pDSTcFkqUxMHW3NICkMaQK9Fko7H86RRptBGUWYtnO7aS9whmnsAVVlyynaKHmsmXYtq&#10;mCAOKNmKa4u3IduyZNT9LEvLHBI5BqYufCEI2Hv/TbYbsj4YoitOuxTIPSlccaoJlxD0ArUjjqCj&#10;4f9A1ZwaZVXpRlTVSUskKAIsJuMrbV4rolngAlJbfRHd/j9Y+uP0YhAvoBOg7pLUUPHnTg44AXka&#10;bdfg9apfTLezYHqu59LUfgUW6Bwkfb9Iys4OUTjMFpMMtKZw05qAkfS/0qN1z0wFGHL6bl1bjyJa&#10;pIoWPctoGqiqr6cI9XQYQT1NqOe+racmzv/nc/MmamJwVEXL39XqxN5U8HKewDSdzmcYRRKQZu8h&#10;5NAznS2W2V+e8T6uOiCmk8l0FfwW6dTnBpjRI66tJ2gEcQF3FXryhh9kmq0+xOszHMoeY8a1jd3z&#10;vu3b1RNyvZ1D75sus0X2Yb4D35saTOcwKnep2jO7VpUKZVlbEN8ioTKXtgH1h41pleDFExfCt4o1&#10;h/2jMOhEoAPTeTpLZx2xgVvih6YdE2/tVfEOU9bAXOXY/j4SwzAS3yTMMfBw0TDR2EfDOPGowsvl&#10;Q0v19ehUyf2QhAgtbreBByKw6B4z/wIN98Grf8C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6&#10;+/p61gAAAAcBAAAPAAAAAAAAAAEAIAAAACIAAABkcnMvZG93bnJldi54bWxQSwECFAAUAAAACACH&#10;TuJAVMFULF8CAAAIBgAADgAAAAAAAAABACAAAAAlAQAAZHJzL2Uyb0RvYy54bWxQSwUGAAAAAAYA&#10;BgBZAQAA9gUAAAAA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114935</wp:posOffset>
                </wp:positionV>
                <wp:extent cx="654050" cy="236855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50" cy="236854"/>
                          <a:chOff x="0" y="0"/>
                          <a:chExt cx="654050" cy="236854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1343"/>
                            <a:ext cx="6540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234950">
                                <a:moveTo>
                                  <a:pt x="63522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635228" y="234950"/>
                                </a:lnTo>
                                <a:lnTo>
                                  <a:pt x="654050" y="216128"/>
                                </a:lnTo>
                                <a:lnTo>
                                  <a:pt x="654050" y="18821"/>
                                </a:lnTo>
                                <a:lnTo>
                                  <a:pt x="637997" y="546"/>
                                </a:lnTo>
                                <a:lnTo>
                                  <a:pt x="635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5405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78E11E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14"/>
                                  <w:sz w:val="27"/>
                                </w:rPr>
                                <w:t>models/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9.05pt;height:18.65pt;width:51.5pt;mso-position-horizontal-relative:page;z-index:251664384;mso-width-relative:page;mso-height-relative:page;" coordsize="654050,236854" o:gfxdata="UEsDBAoAAAAAAIdO4kAAAAAAAAAAAAAAAAAEAAAAZHJzL1BLAwQUAAAACACHTuJABIpfsNkAAAAJ&#10;AQAADwAAAGRycy9kb3ducmV2LnhtbE2PQU/DMAyF70j8h8hI3FiaQtHWNZ3QBJwmpG1IiFvWeG21&#10;xqmarN3+PeYENz/76fl7xeriOjHiEFpPGtQsAYFUedtSreFz//YwBxGiIWs6T6jhigFW5e1NYXLr&#10;J9riuIu14BAKudHQxNjnUoaqQWfCzPdIfDv6wZnIcqilHczE4a6TaZI8S2da4g+N6XHdYHXanZ2G&#10;98lML4/qddycjuvr9z77+Noo1Pr+TiVLEBEv8c8Mv/iMDiUzHfyZbBAda7XgLpGHuQLBhjRNeXHQ&#10;kGVPIMtC/m9Q/gBQSwMEFAAAAAgAh07iQCCmOCkOAwAA2wgAAA4AAABkcnMvZTJvRG9jLnhtbL1W&#10;bW+bMBD+Pmn/weL7SiAJTVCSamvXatK0VWr3A4wxL5LBnu0E+u93tjFhbZdFm1RFgrN93Mtzz52z&#10;ueobhg5Uqpq32yC6mAWItoTndVtugx+Ptx9WAVIatzlmvKXb4Imq4Gr3/t2mEymNecVZTiUCI61K&#10;O7ENKq1FGoaKVLTB6oIL2sJhwWWDNSxlGeYSd2C9YWE8myVhx2UuJCdUKdi9cYfBYFGeY5AXRU3o&#10;DSf7hrbaWZWUYQ0pqaoWKtjZaIuCEv29KBTViG0DyFTbJzgBOTPPcLfBaSmxqGoyhIDPCeFZTg2u&#10;W3A6mrrBGqO9rF+YamoiueKFviC8CV0iFhHIIpo9w+ZO8r2wuZRpV4oRdCjUM9T/2Sz5driXqM6B&#10;CesAtbiBilu3CNYATifKFHTupHgQ93LYKN3K5NsXsjFvyAT1FtanEVbaa0RgM1kuZksAnMBRPE9W&#10;y4WDnVRQmxdfkerzye9C7zQ0sY2hdALoqI4Yqf/D6KHCglrolcl/wCiGLDxGjjKwY0GxWiNEKlWA&#10;1h/xieaLuYPgdYgWa4ALzI6p4pTslb6j3GKND1+VhmNgW+4lXHmJ9K0XJdDfEJ9Z4usAAfGlJX7m&#10;3AuszXfGlBFRdyxWZWplAzGnDT/QR271tKlYMl/GMQwKX2yI9KjC2qlqtFrF0W+a/ty/hTUZJTMg&#10;hrG4XCRD9l7Dv50mFAG0nF2Hkj/376leHM3jxfIMg3GURJDTKYvHXAZsTilPMDpHe2gS0yN/D8S3&#10;1Fk4JPPL9fryLGgnMXsGekwJ44q6fA1XLDtH/kD9pwxVnNX5bc2YYYySZXbNJDpgoOJtbH4DyBM1&#10;aGbfNEbKeP4EPdfBYN4G6uceSxog9qWFrobqay9IL2RekJpdczvrjeuWf9xrXtSmW6wHZ3dYwLgw&#10;A+4t5gY0gJsbj9DxGe8RtATEZJzDdDFzA+n+E4fOGvdPTpDh4np9fPgJOxkfQrrxgYwAQwAGg72u&#10;/CgBVa8ygOPcmwB1n/VDrG9XFjvc4c6zNBvuZ3OpTtc20uN/kt0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AUAAFtDb250ZW50X1R5cGVzXS54&#10;bWxQSwECFAAKAAAAAACHTuJAAAAAAAAAAAAAAAAABgAAAAAAAAAAABAAAABiBAAAX3JlbHMvUEsB&#10;AhQAFAAAAAgAh07iQIoUZjzRAAAAlAEAAAsAAAAAAAAAAQAgAAAAhgQAAF9yZWxzLy5yZWxzUEsB&#10;AhQACgAAAAAAh07iQAAAAAAAAAAAAAAAAAQAAAAAAAAAAAAQAAAAAAAAAGRycy9QSwECFAAUAAAA&#10;CACHTuJABIpfsNkAAAAJAQAADwAAAAAAAAABACAAAAAiAAAAZHJzL2Rvd25yZXYueG1sUEsBAhQA&#10;FAAAAAgAh07iQCCmOCkOAwAA2wgAAA4AAAAAAAAAAQAgAAAAKAEAAGRycy9lMm9Eb2MueG1sUEsF&#10;BgAAAAAGAAYAWQEAAKgGAAAAAA==&#10;">
                <o:lock v:ext="edit" aspectratio="f"/>
                <v:shape id="Graphic 20" o:spid="_x0000_s1026" o:spt="100" style="position:absolute;left:0;top:1343;height:234950;width:654050;" fillcolor="#F2F2F2" filled="t" stroked="f" coordsize="654050,234950" o:gfxdata="UEsDBAoAAAAAAIdO4kAAAAAAAAAAAAAAAAAEAAAAZHJzL1BLAwQUAAAACACHTuJAjJhWUbsAAADb&#10;AAAADwAAAGRycy9kb3ducmV2LnhtbEVPTWvCQBC9C/6HZQRvZqOgSOoqUhQKYtEoQm9Ddpqkzc6G&#10;7FbTf+8cCj0+3vdq07tG3akLtWcD0yQFRVx4W3Np4HrZT5agQkS22HgmA78UYLMeDlaYWf/gM93z&#10;WCoJ4ZChgSrGNtM6FBU5DIlviYX79J3DKLArte3wIeGu0bM0XWiHNUtDhS29VlR85z9OSt4Pp8Ue&#10;t18fx9thmc/73Xk73xkzHk3TF1CR+vgv/nO/WQMzWS9f5Afo9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JhWUbsAAADb&#10;AAAADwAAAAAAAAABACAAAAAiAAAAZHJzL2Rvd25yZXYueG1sUEsBAhQAFAAAAAgAh07iQDMvBZ47&#10;AAAAOQAAABAAAAAAAAAAAQAgAAAACgEAAGRycy9zaGFwZXhtbC54bWxQSwUGAAAAAAYABgBbAQAA&#10;tAMAAAAA&#10;" path="m635228,0l18821,0,16054,546,0,18821,0,213245,0,216128,18821,234950,635228,234950,654050,216128,654050,18821,637997,546,6352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1" o:spid="_x0000_s1026" o:spt="202" type="#_x0000_t202" style="position:absolute;left:0;top:0;height:236854;width:654050;" filled="f" stroked="f" coordsize="21600,21600" o:gfxdata="UEsDBAoAAAAAAIdO4kAAAAAAAAAAAAAAAAAEAAAAZHJzL1BLAwQUAAAACACHTuJAqyqenr4AAADb&#10;AAAADwAAAGRycy9kb3ducmV2LnhtbEWPQWvCQBSE74L/YXmCN92NB6mpGxFpoVCQxvTQ42v2JVnM&#10;vk2zW7X/vlsoeBxm5htmu7u5XlxoDNazhmypQBDX3lhuNbxXz4sHECEiG+w9k4YfCrArppMt5sZf&#10;uaTLKbYiQTjkqKGLccilDHVHDsPSD8TJa/zoMCY5ttKMeE1w18uVUmvp0HJa6HCgQ0f1+fTtNOw/&#10;uHyyX8fPt7IpbVVtFL+uz1rPZ5l6BBHpFu/h//aL0bDK4O9L+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qe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C78E11E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14"/>
                            <w:sz w:val="27"/>
                          </w:rPr>
                          <w:t>models/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7"/>
        </w:rPr>
        <w:t>–</w:t>
      </w:r>
      <w:r>
        <w:rPr>
          <w:rFonts w:hint="default" w:ascii="Calibri" w:hAnsi="Calibri" w:cs="Calibri"/>
          <w:color w:val="262424"/>
          <w:spacing w:val="-21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Local</w:t>
      </w:r>
      <w:r>
        <w:rPr>
          <w:rFonts w:hint="default" w:ascii="Calibri" w:hAnsi="Calibri" w:cs="Calibri"/>
          <w:color w:val="262424"/>
          <w:spacing w:val="-21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AI</w:t>
      </w:r>
      <w:r>
        <w:rPr>
          <w:rFonts w:hint="default" w:ascii="Calibri" w:hAnsi="Calibri" w:cs="Calibri"/>
          <w:color w:val="262424"/>
          <w:spacing w:val="-21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models</w:t>
      </w:r>
      <w:r>
        <w:rPr>
          <w:rFonts w:hint="default" w:ascii="Calibri" w:hAnsi="Calibri" w:cs="Calibri"/>
          <w:color w:val="262424"/>
          <w:spacing w:val="-21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if</w:t>
      </w:r>
      <w:r>
        <w:rPr>
          <w:rFonts w:hint="default" w:ascii="Calibri" w:hAnsi="Calibri" w:cs="Calibri"/>
          <w:color w:val="262424"/>
          <w:spacing w:val="-2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needed</w:t>
      </w:r>
    </w:p>
    <w:p w14:paraId="26DD8FAB">
      <w:pPr>
        <w:pStyle w:val="8"/>
        <w:numPr>
          <w:ilvl w:val="1"/>
          <w:numId w:val="2"/>
        </w:numPr>
        <w:tabs>
          <w:tab w:val="left" w:pos="1417"/>
        </w:tabs>
        <w:spacing w:before="192" w:after="0" w:line="240" w:lineRule="auto"/>
        <w:ind w:left="1417" w:right="0" w:hanging="204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211455</wp:posOffset>
                </wp:positionV>
                <wp:extent cx="57150" cy="57150"/>
                <wp:effectExtent l="0" t="0" r="0" b="0"/>
                <wp:wrapNone/>
                <wp:docPr id="22" name="Graphi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2" o:spid="_x0000_s1026" o:spt="100" style="position:absolute;left:0pt;margin-left:42.5pt;margin-top:16.65pt;height:4.5pt;width:4.5pt;mso-position-horizontal-relative:page;z-index:251665408;mso-width-relative:page;mso-height-relative:page;" fillcolor="#262424" filled="t" stroked="f" coordsize="57150,57150" o:gfxdata="UEsDBAoAAAAAAIdO4kAAAAAAAAAAAAAAAAAEAAAAZHJzL1BLAwQUAAAACACHTuJAVeMtQ9YAAAAH&#10;AQAADwAAAGRycy9kb3ducmV2LnhtbE2PwU7DMBBE70j8g7VI3KjTpqAS4vSAACE4IEoRHLfJkkSx&#10;15HtpuXvWU5wHM1o5k25PjqrJgqx92xgPstAEde+6bk1sH27v1iBigm5QeuZDHxThHV1elJi0fgD&#10;v9K0Sa2SEo4FGuhSGgutY92RwzjzI7F4Xz44TCJDq5uAByl3Vi+y7Eo77FkWOhzptqN62OydjFgc&#10;thjHx/bZhvePp8+76eFlMOb8bJ7dgEp0TH9h+MUXdKiEaef33ERlDawu5UoykOc5KPGvl6J3BpaL&#10;HHRV6v/81Q9QSwMEFAAAAAgAh07iQOD9eT9eAgAACAYAAA4AAABkcnMvZTJvRG9jLnhtbK1U247b&#10;IBB9r9R/QLw3Tkicm+Ksqo12ValqV9rtBxCMY0sYKJA4+/cdsIndVNrkoS9mgOMzc84Am4dzLdCJ&#10;G1spmeHJaIwRl0zllTxk+Nfb05clRtZRmVOhJM/wO7f4Yfv506bRa05UqUTODQISadeNznDpnF4n&#10;iWUlr6kdKc0lbBbK1NTB1ByS3NAG2GuRkPF4njTK5Nooxq2F1V27iTtGcw+hKoqK8Z1ix5pL17Ia&#10;LqgDSbastMXbUG1RcOZ+FoXlDokMg1IXvpAE4r3/JtsNXR8M1WXFuhLoPSVcaappJSHphWpHHUVH&#10;U/1DVVfMKKsKN2KqTlohwRFQMRlfefNaUs2DFrDa6ovp9v/Rsh+nF4OqPMOEYCRpDR1/7uyAFbCn&#10;0XYNqFf9YrqZhdBrPRem9iOoQOdg6fvFUn52iMFiupik4DWDnTYEjqT/lR2te+Yq0NDTd+vafuQx&#10;omWM2FnG0EBXfT9F6KfDCPppQj/3bT81df4/X5sPUROTozJGfq9WJ/6mAsp5AVMync8wiiKgzB4h&#10;5BBJZotl+hcy7sdRB0YymUxXAbcgU18bcEZEHFskeAR5gXcVzuQNHFSarj7k6ysc2h5zxrHN3eu+&#10;je36CbXerqHHkmW6SD+sd4C96cF0DlflLld7ZdeuMqEsbxvij0jozOXYgPvDg2mVqPKnSgh/VKw5&#10;7B+FQScKJ5DMyYzMOmEDWOIvTXtNfLRX+TvcsgbuVYbt7yM1HCPxTcI9Bh0uBiYG+xgYJx5VeLl8&#10;aqm+Hp0qKn9JQoaWt5vAAxFUdI+Zf4GG84DqH/Dt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Xj&#10;LUPWAAAABwEAAA8AAAAAAAAAAQAgAAAAIgAAAGRycy9kb3ducmV2LnhtbFBLAQIUABQAAAAIAIdO&#10;4kDg/Xk/XgIAAAg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108585</wp:posOffset>
                </wp:positionV>
                <wp:extent cx="425450" cy="236855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450" cy="236854"/>
                          <a:chOff x="0" y="0"/>
                          <a:chExt cx="425450" cy="236854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343"/>
                            <a:ext cx="4254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234950">
                                <a:moveTo>
                                  <a:pt x="40662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406628" y="234950"/>
                                </a:lnTo>
                                <a:lnTo>
                                  <a:pt x="425450" y="216128"/>
                                </a:lnTo>
                                <a:lnTo>
                                  <a:pt x="425450" y="18821"/>
                                </a:lnTo>
                                <a:lnTo>
                                  <a:pt x="409395" y="546"/>
                                </a:lnTo>
                                <a:lnTo>
                                  <a:pt x="406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42545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DFFAC7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14"/>
                                  <w:sz w:val="27"/>
                                </w:rPr>
                                <w:t>data/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8.55pt;height:18.65pt;width:33.5pt;mso-position-horizontal-relative:page;z-index:251665408;mso-width-relative:page;mso-height-relative:page;" coordsize="425450,236854" o:gfxdata="UEsDBAoAAAAAAIdO4kAAAAAAAAAAAAAAAAAEAAAAZHJzL1BLAwQUAAAACACHTuJAZdMJF9gAAAAJ&#10;AQAADwAAAGRycy9kb3ducmV2LnhtbE2PQU/DMAyF70j8h8hI3Fga2MYoTSc0AacJiQ0JcfNar63W&#10;OFWTtdu/xzvBzc9+ev5etjy5Vg3Uh8azBTNJQBEXvmy4svC1fbtbgAoRucTWM1k4U4Blfn2VYVr6&#10;kT9p2MRKSQiHFC3UMXap1qGoyWGY+I5YbnvfO4wi+0qXPY4S7lp9nyRz7bBh+VBjR6uaisPm6Cy8&#10;jzi+PJjXYX3Yr84/29nH99qQtbc3JnkGFekU/8xwwRd0yIVp549cBtWKNk/SJcrwaEBdDIu5LHYW&#10;ZtMp6DzT/xvkv1BLAwQUAAAACACHTuJAJcqPdQYDAADbCAAADgAAAGRycy9lMm9Eb2MueG1svVZt&#10;a9swEP4+2H8Q+r46dpyQmiZla9cyGFuh3Q+QZfkFZEuTlNj99ztJluO1Wxc6KAH7ZJ1Pd8899zgX&#10;l0PL0YEp3Yhui+OzBUaso6JoumqLfzzcfNhgpA3pCsJFx7b4kWl8uXv/7qKXGUtELXjBFIIgnc56&#10;ucW1MTKLIk1r1hJ9JiTrYLMUqiUGlqqKCkV6iN7yKFks1lEvVCGVoExreHrtN/EYUZ0SUJRlQ9m1&#10;oPuWdcZHVYwTAyXpupEa71y2Zcmo+V6WmhnEtxgqNe4Kh4Cd22u0uyBZpYisGzqmQE5J4UlNLWk6&#10;OHQKdU0MQXvVPAvVNlQJLUpzRkUb+UIcIlBFvHiCza0Se+lqqbK+khPo0KgnqL86LP12uFOoKbY4&#10;WWLUkRY67o5FsAZwelll4HOr5L28U+ODyq9svUOpWnuHStDgYH2cYGWDQRQepskqXQHgFLaS5Xqz&#10;Sj3stIbePHuL1p9ffC8Kh0Y2tymVXgId9REj/X8Y3ddEMge9tvUHjNIjRp4yiavFHg5eE0Q604DW&#10;X/GJl6kDl2R/hig9B7gA66lUktG9NrdMOKzJ4as2nrhFsEgdLDp0wVRAf0t87ohvMALiK0f83HdA&#10;EmPfs4laE/XHZtW2Vy4Ru9uKA3sQzs/YjqWL9ToBoQjNhkyPLrybu8abTRL/5hn2w126kPF6AcSw&#10;EVfpeqw+eIS79wQqgZeP61EK++E+90viZZKuTgiYxOsYanop4rGWEZuXnGcYneI9DomdkX8nEkbq&#10;JBzSxfnyfHUStLOcAwMDppQLzXy9liuOnRN/oP9zhmrBm+Km4dwyRqsqv+IKHQhQ8SaxvxHkmRsM&#10;cxgaa+WieISZ60GYt1j/3BPFMOJfOphqq+LBUMHIg6EMvxJO6+3Rnfi4N6Js7LS4E3zccQFyYQXu&#10;LXQD0Pfa+gATn4sBJY6RM91AZvgkYLJii80RjCB2r1HYmXxI5eUDWQNEAITBfa6ClIBrcBnB8QJm&#10;EzFDPow5vV1bnLjDN8/RbPw+24/qfO0yPf4n2f0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ZdMJ&#10;F9gAAAAJAQAADwAAAAAAAAABACAAAAAiAAAAZHJzL2Rvd25yZXYueG1sUEsBAhQAFAAAAAgAh07i&#10;QCXKj3UGAwAA2wgAAA4AAAAAAAAAAQAgAAAAJwEAAGRycy9lMm9Eb2MueG1sUEsFBgAAAAAGAAYA&#10;WQEAAJ8GAAAAAA==&#10;">
                <o:lock v:ext="edit" aspectratio="f"/>
                <v:shape id="Graphic 24" o:spid="_x0000_s1026" o:spt="100" style="position:absolute;left:0;top:1343;height:234950;width:425450;" fillcolor="#F2F2F2" filled="t" stroked="f" coordsize="425450,234950" o:gfxdata="UEsDBAoAAAAAAIdO4kAAAAAAAAAAAAAAAAAEAAAAZHJzL1BLAwQUAAAACACHTuJA3NWo474AAADb&#10;AAAADwAAAGRycy9kb3ducmV2LnhtbEWPzWsCMRTE74X+D+EVequJUqusRrHawkK9+HHw+Eieu0s3&#10;L8smrh9/vREKPQ4z8xtmOr+4WnTUhsqzhn5PgSA23lZcaNjvvt/GIEJEtlh7Jg1XCjCfPT9NMbP+&#10;zBvqtrEQCcIhQw1ljE0mZTAlOQw93xAn7+hbhzHJtpC2xXOCu1oOlPqQDitOCyU2tCzJ/G5PToNc&#10;dtf16Jar1ZeR+c/hczE0uND69aWvJiAiXeJ/+K+dWw2Dd3h8ST9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NWo474A&#10;AADbAAAADwAAAAAAAAABACAAAAAiAAAAZHJzL2Rvd25yZXYueG1sUEsBAhQAFAAAAAgAh07iQDMv&#10;BZ47AAAAOQAAABAAAAAAAAAAAQAgAAAADQEAAGRycy9zaGFwZXhtbC54bWxQSwUGAAAAAAYABgBb&#10;AQAAtwMAAAAA&#10;" path="m406628,0l18821,0,16054,546,0,18821,0,213245,0,216128,18821,234950,406628,234950,425450,216128,425450,18821,409395,546,4066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5" o:spid="_x0000_s1026" o:spt="202" type="#_x0000_t202" style="position:absolute;left:0;top:0;height:236854;width:425450;" filled="f" stroked="f" coordsize="21600,21600" o:gfxdata="UEsDBAoAAAAAAIdO4kAAAAAAAAAAAAAAAAAEAAAAZHJzL1BLAwQUAAAACACHTuJA1BGYnb4AAADb&#10;AAAADwAAAGRycy9kb3ducmV2LnhtbEWPzWrDMBCE74W+g9hCb42UQEP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GYn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8DFFAC7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14"/>
                            <w:sz w:val="27"/>
                          </w:rPr>
                          <w:t>data/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7"/>
        </w:rPr>
        <w:t>Stored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data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and</w:t>
      </w:r>
      <w:r>
        <w:rPr>
          <w:rFonts w:hint="default" w:ascii="Calibri" w:hAnsi="Calibri" w:cs="Calibri"/>
          <w:color w:val="262424"/>
          <w:spacing w:val="-24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database</w:t>
      </w:r>
      <w:r>
        <w:rPr>
          <w:rFonts w:hint="default" w:ascii="Calibri" w:hAnsi="Calibri" w:cs="Calibri"/>
          <w:color w:val="262424"/>
          <w:spacing w:val="-23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files</w:t>
      </w:r>
    </w:p>
    <w:p w14:paraId="6BF5755F">
      <w:pPr>
        <w:spacing w:before="201"/>
        <w:ind w:left="0" w:right="5521" w:firstLine="0"/>
        <w:jc w:val="righ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217805</wp:posOffset>
                </wp:positionV>
                <wp:extent cx="57150" cy="57150"/>
                <wp:effectExtent l="0" t="0" r="0" b="0"/>
                <wp:wrapNone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6" o:spid="_x0000_s1026" o:spt="100" style="position:absolute;left:0pt;margin-left:42.5pt;margin-top:17.15pt;height:4.5pt;width:4.5pt;mso-position-horizontal-relative:page;z-index:251666432;mso-width-relative:page;mso-height-relative:page;" fillcolor="#262424" filled="t" stroked="f" coordsize="57150,57150" o:gfxdata="UEsDBAoAAAAAAIdO4kAAAAAAAAAAAAAAAAAEAAAAZHJzL1BLAwQUAAAACACHTuJAevv6etYAAAAH&#10;AQAADwAAAGRycy9kb3ducmV2LnhtbE2PwU7DMBBE70j8g7VI3KhTElAb4vSAACE4VJSictzGJoli&#10;ryPbTcvfs5zgOJrRzJtqdXJWTCbE3pOC+SwDYajxuqdWwfb98WoBIiYkjdaTUfBtIqzq87MKS+2P&#10;9GamTWoFl1AsUUGX0lhKGZvOOIwzPxpi78sHh4llaKUOeORyZ+V1lt1Khz3xQoejue9MM2wOjkcs&#10;DluM43P7asPH7uXzYXpaD0pdXsyzOxDJnNJfGH7xGR1qZtr7A+korILFDV9JCvIiB8H+smC9V1Dk&#10;Oci6kv/56x9QSwMEFAAAAAgAh07iQNeOo21e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JFjtM5RpLU0PHnzg5YAXsa&#10;bdeAetUvpptZCL3Wc2lqP4IKdA6Wvl8sZWeHKCxmi0kGXlPYaUPgSPpf6dG6Z6YCDTl9t67tRxEj&#10;UsWInmUMDXTV91OEfjqMoJ8m9HPf9lMT5//ztfkQNTE5qmLk92p1Ym8qoJwXME2n8xlGUQSU2SOE&#10;HCLT2WKZ/YWM+3HUgTGdTKargFukU18bcEZEHFskeAR5gXcVzuQNHFSarT7k6ysc2h5zxrHN3eu+&#10;je36CbXerqHHpstskX1Y7wB704PpHK7KXa72yq5dpUJZ1jbEH5HQmcuxAfeHB9MqwYsnLoQ/KtYc&#10;9o/CoBOBE5jO01k664QNYIm/NO018dFeFe9wyxq4Vzm2v4/EMIzENwn3GHS4GJgY7GNgnHhU4eXy&#10;qaX6enSq5P6ShAwtbzeBByKo6B4z/wIN5wHVP+Db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r7&#10;+nrWAAAABwEAAA8AAAAAAAAAAQAgAAAAIgAAAGRycy9kb3ducmV2LnhtbFBLAQIUABQAAAAIAIdO&#10;4kDXjqNtXgIAAAg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8"/>
          <w:szCs w:val="28"/>
        </w:rP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114935</wp:posOffset>
                </wp:positionV>
                <wp:extent cx="317500" cy="236855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00" cy="236854"/>
                          <a:chOff x="0" y="0"/>
                          <a:chExt cx="317500" cy="236854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1343"/>
                            <a:ext cx="3175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234950">
                                <a:moveTo>
                                  <a:pt x="29867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298678" y="234950"/>
                                </a:lnTo>
                                <a:lnTo>
                                  <a:pt x="317500" y="216128"/>
                                </a:lnTo>
                                <a:lnTo>
                                  <a:pt x="317500" y="18821"/>
                                </a:lnTo>
                                <a:lnTo>
                                  <a:pt x="301445" y="546"/>
                                </a:lnTo>
                                <a:lnTo>
                                  <a:pt x="298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31750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38545C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4"/>
                                  <w:w w:val="90"/>
                                  <w:sz w:val="27"/>
                                </w:rPr>
                                <w:t>api/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9.05pt;height:18.65pt;width:25pt;mso-position-horizontal-relative:page;z-index:251666432;mso-width-relative:page;mso-height-relative:page;" coordsize="317500,236854" o:gfxdata="UEsDBAoAAAAAAIdO4kAAAAAAAAAAAAAAAAAEAAAAZHJzL1BLAwQUAAAACACHTuJAAiLhrNgAAAAJ&#10;AQAADwAAAGRycy9kb3ducmV2LnhtbE2PQU/DMAyF70j8h8hI3FgaoNNWmk5oAk4TEhsS2s1rvLZa&#10;41RN1m7/nvQENz/76fl7+epiWzFQ7xvHGtQsAUFcOtNwpeF79/6wAOEDssHWMWm4kodVcXuTY2bc&#10;yF80bEMlYgj7DDXUIXSZlL6syaKfuY443o6utxii7CtpehxjuG3lY5LMpcWG44caO1rXVJ62Z6vh&#10;Y8Tx9Um9DZvTcX3d79LPn40ire/vVPICItAl/Jlhwo/oUESmgzuz8aKNWi1jlxCHhQIxGebT4qAh&#10;TZ9BFrn836D4BVBLAwQUAAAACACHTuJAp7GptQoDAADbCAAADgAAAGRycy9lMm9Eb2MueG1svVbr&#10;btsgFP4/ae+A+L86di5NrCbV1q7VpGmr1O4BMMYXCRsGJHbffgcwiddLGm1SFck+wPG5fOc7h1xc&#10;9g1HO6Z0Ldo1js8mGLGWirxuyzX+9XDzaYmRNqTNCRctW+NHpvHl5uOHi06mLBGV4DlTCIy0Ou3k&#10;GlfGyDSKNK1YQ/SZkKyFw0KohhhYqjLKFenAesOjZDJZRJ1QuVSCMq1h99of4sGiOsWgKIqasmtB&#10;tw1rjbeqGCcGUtJVLTXeuGiLglHzsyg0M4ivMWRq3BOcgJzZZ7S5IGmpiKxqOoRATgnhSU4NqVtw&#10;ujd1TQxBW1U/M9XUVAktCnNGRRP5RBwikEU8eYLNrRJb6XIp066Ue9ChUE9Q/2ez9MfuTqE6X+Pk&#10;HKOWNFBx5xbBGsDpZJmCzq2S9/JODRulX9l8+0I19g2ZoN7B+riHlfUGUdicxufzCQBO4SiZLpbz&#10;mYedVlCbZ1/R6uvR76LgNLKx7UPpJNBRHzDS/4fRfUUkc9Brm3/ACHojYOQpkyw9Sk5rD5FONaD1&#10;Kj7xdDb1ELwM0Ww1d8zcp0pSutXmlgmHNdl918YTNw8SqYJE+zaICuhvic8d8Q1GQHzliJ9595IY&#10;+50N1IqoOxSrsrVygdjTRuzYg3B6xlYsWS0X5wBGKDZEelDh7Vg1Xi6T+C/NcB7e0pmMFxMghrU4&#10;ny1seGAzaIS31wQqgZa3+7ZeEk+T2fwEg0m8iH05X/V8yGXA5pj7EUYnaIcmsT3ydiAj7bdxmE7i&#10;GSBwCrSjmAMDA/aUC818vpYrrj57/gBiY4Zqwev8pubcMkarMrviCu0IUPEmsb+hGiM1aObQNFbK&#10;RP4IPdfBYF5j/XtLFMOIf2uhq+0UD4IKQhYEZfiVcLPeum7F560RRW27xXnwdocFjAs74N5jbqzC&#10;3HiAjs9Ej5KVxcA6h+li5wYy/RcBnRWH/aMTZLi4Xh4fYcJCUcJ4lsqPD2QFGAIwGNx1FUYJqAaV&#10;ARzv3gZo+qwfYn2/srjhDneeo9lwP9tLdbx2kR7+k2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AIi4azYAAAACQEAAA8AAAAAAAAAAQAgAAAAIgAAAGRycy9kb3ducmV2LnhtbFBLAQIUABQAAAAI&#10;AIdO4kCnsam1CgMAANsIAAAOAAAAAAAAAAEAIAAAACcBAABkcnMvZTJvRG9jLnhtbFBLBQYAAAAA&#10;BgAGAFkBAACjBgAAAAA=&#10;">
                <o:lock v:ext="edit" aspectratio="f"/>
                <v:shape id="Graphic 28" o:spid="_x0000_s1026" o:spt="100" style="position:absolute;left:0;top:1343;height:234950;width:317500;" fillcolor="#F2F2F2" filled="t" stroked="f" coordsize="317500,234950" o:gfxdata="UEsDBAoAAAAAAIdO4kAAAAAAAAAAAAAAAAAEAAAAZHJzL1BLAwQUAAAACACHTuJAuls2dbUAAADb&#10;AAAADwAAAGRycy9kb3ducmV2LnhtbEVPSwrCMBDdC94hjOBOU4tIqUZBUVBw4e8AQzO2xWZSmtjW&#10;25uF4PLx/qtNbyrRUuNKywpm0wgEcWZ1ybmCx/0wSUA4j6yxskwKPuRgsx4OVphq2/GV2pvPRQhh&#10;l6KCwvs6ldJlBRl0U1sTB+5pG4M+wCaXusEuhJtKxlG0kAZLDg0F1rQrKHvd3kbBARO0bbaN7by/&#10;7Ds+XRJzzpUaj2bREoSn3v/FP/dRK4jD2PAl/AC5/gJ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ls2dbUAAADbAAAADwAA&#10;AAAAAAABACAAAAAiAAAAZHJzL2Rvd25yZXYueG1sUEsBAhQAFAAAAAgAh07iQDMvBZ47AAAAOQAA&#10;ABAAAAAAAAAAAQAgAAAABAEAAGRycy9zaGFwZXhtbC54bWxQSwUGAAAAAAYABgBbAQAArgMAAAAA&#10;" path="m298678,0l18821,0,16054,546,0,18821,0,213245,0,216128,18821,234950,298678,234950,317500,216128,317500,18821,301445,546,2986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29" o:spid="_x0000_s1026" o:spt="202" type="#_x0000_t202" style="position:absolute;left:0;top:0;height:236854;width:317500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C38545C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4"/>
                            <w:w w:val="90"/>
                            <w:sz w:val="27"/>
                          </w:rPr>
                          <w:t>api/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–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endpoint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implementations</w:t>
      </w:r>
    </w:p>
    <w:p w14:paraId="6B81D171">
      <w:pPr>
        <w:spacing w:before="192"/>
        <w:ind w:left="1749" w:right="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212090</wp:posOffset>
                </wp:positionV>
                <wp:extent cx="57150" cy="57150"/>
                <wp:effectExtent l="0" t="0" r="0" b="0"/>
                <wp:wrapNone/>
                <wp:docPr id="30" name="Graphic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0" o:spid="_x0000_s1026" o:spt="100" style="position:absolute;left:0pt;margin-left:42.5pt;margin-top:16.7pt;height:4.5pt;width:4.5pt;mso-position-horizontal-relative:page;z-index:251667456;mso-width-relative:page;mso-height-relative:page;" fillcolor="#262424" filled="t" stroked="f" coordsize="57150,57150" o:gfxdata="UEsDBAoAAAAAAIdO4kAAAAAAAAAAAAAAAAAEAAAAZHJzL1BLAwQUAAAACACHTuJApQVaCtYAAAAH&#10;AQAADwAAAGRycy9kb3ducmV2LnhtbE2PwU7DMBBE70j8g7VI3KjTNqAS4vSAACE4IEoRHLfJkkSx&#10;15HtpuXvWU5wHM1o5k25PjqrJgqx92xgPstAEde+6bk1sH27v1iBigm5QeuZDHxThHV1elJi0fgD&#10;v9K0Sa2SEo4FGuhSGgutY92RwzjzI7F4Xz44TCJDq5uAByl3Vi+y7Eo77FkWOhzptqN62OydjFgc&#10;thjHx/bZhvePp8+76eFlMOb8bJ7dgEp0TH9h+MUXdKiEaef33ERlDawu5UoysFzmoMS/zkXvDOSL&#10;HHRV6v/81Q9QSwMEFAAAAAgAh07iQISYl9VdAgAACAYAAA4AAABkcnMvZTJvRG9jLnhtbK1U247b&#10;IBB9r9R/QLw3TuzcFWdVbbSrSlW70m4/gGAcI2GgQOLs33fAJnZTaZOHvpgBjs/MOQNsHs61QCdm&#10;LFcyx5PRGCMmqSq4POT419vTlyVG1hFZEKEky/E7s/hh+/nTptFrlqpKiYIZBCTSrhud48o5vU4S&#10;SytWEztSmknYLJWpiYOpOSSFIQ2w1yJJx+N50ihTaKMosxZWd+0m7hjNPYSqLDllO0WPNZOuZTVM&#10;EAeSbMW1xdtQbVky6n6WpWUOiRyDUhe+kATivf8m2w1ZHwzRFaddCeSeEq401YRLSHqh2hFH0NHw&#10;f6hqTo2yqnQjquqkFRIcARWT8ZU3rxXRLGgBq62+mG7/Hy39cXoxiBc5zsASSWro+HNnB6yAPY22&#10;a0C96hfTzSyEXuu5NLUfQQU6B0vfL5ays0MUFmeLyQyIKey0IXAk/a/0aN0zU4GGnL5b1/ajiBGp&#10;YkTPMoYGuur7KUI/HUbQTxP6uW/7qYnz//nafIiamBxVMfJ7tTqxNxVQzgvI0mw+xSiKgDJ7hJBD&#10;ZDpdLGd/IeN+HHVgTCeTbBVwizTztQFnRMSxRYJHkBd4V8H0GziodLb6kK+vcGh7zBnHNnev+za2&#10;6yfUeruGHpsuZ4vZh/UOsDc9yOZwVe5ytVd27SoVyrK2If6IhM5cjg24PzyYVglePHEh/FGx5rB/&#10;FAadCJzAdJ5O02knbABL/KVpr4mP9qp4h1vWwL3Ksf19JIZhJL5JuMegw8XAxGAfA+PEowovl08t&#10;1dejUyX3lyRkaHm7CTwQQUX3mPkXaDgPqP4B3/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pQVa&#10;CtYAAAAHAQAADwAAAAAAAAABACAAAAAiAAAAZHJzL2Rvd25yZXYueG1sUEsBAhQAFAAAAAgAh07i&#10;QISYl9VdAgAACAYAAA4AAAAAAAAAAQAgAAAAJQEAAGRycy9lMm9Eb2MueG1sUEsFBgAAAAAGAAYA&#10;WQEAAPQ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108585</wp:posOffset>
                </wp:positionV>
                <wp:extent cx="768350" cy="236855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350" cy="236854"/>
                          <a:chOff x="0" y="0"/>
                          <a:chExt cx="768350" cy="236854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343"/>
                            <a:ext cx="7683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0" h="234950">
                                <a:moveTo>
                                  <a:pt x="74952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749528" y="234950"/>
                                </a:lnTo>
                                <a:lnTo>
                                  <a:pt x="768350" y="216128"/>
                                </a:lnTo>
                                <a:lnTo>
                                  <a:pt x="768350" y="18821"/>
                                </a:lnTo>
                                <a:lnTo>
                                  <a:pt x="752297" y="546"/>
                                </a:lnTo>
                                <a:lnTo>
                                  <a:pt x="749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76835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1CE139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11"/>
                                  <w:sz w:val="27"/>
                                </w:rPr>
                                <w:t>frontend/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8.55pt;height:18.65pt;width:60.5pt;mso-position-horizontal-relative:page;z-index:251667456;mso-width-relative:page;mso-height-relative:page;" coordsize="768350,236854" o:gfxdata="UEsDBAoAAAAAAIdO4kAAAAAAAAAAAAAAAAAEAAAAZHJzL1BLAwQUAAAACACHTuJAQF+mr9kAAAAJ&#10;AQAADwAAAGRycy9kb3ducmV2LnhtbE2PzU7DMBCE70i8g7VI3KjtkvIT4lSoAk4VEi0S4raNt0nU&#10;2I5iN2nfnuUEt53d0ew3xfLkOjHSENvgDeiZAkG+Crb1tYHP7evNA4iY0FvsgicDZ4qwLC8vCsxt&#10;mPwHjZtUCw7xMUcDTUp9LmWsGnIYZ6Enz7d9GBwmlkMt7YATh7tOzpW6kw5bzx8a7GnVUHXYHJ2B&#10;twmn51v9Mq4P+9X5e7t4/1prMub6SqsnEIlO6c8Mv/iMDiUz7cLR2yg61vqRuyQe7jUINswzxYud&#10;gUWWgSwL+b9B+QNQSwMEFAAAAAgAh07iQFz6GUQFAwAA2wgAAA4AAABkcnMvZTJvRG9jLnhtbL1W&#10;bWvbMBD+Pth/EPq+OrbzVlOnbO1aBmMrNPsBiiy/gGxpkhK7/34nyUpMu5XQQQnYJ+t8unvuuce5&#10;uh5ajg5M6UZ0OY4vZhixjoqi6aoc/9refVpjpA3pCsJFx3L8xDS+3nz8cNXLjCWiFrxgCkGQTme9&#10;zHFtjMyiSNOatURfCMk62CyFaomBpaqiQpEeorc8SmazZdQLVUglKNMant76TTxGVOcEFGXZUHYr&#10;6L5lnfFRFePEQEm6bqTGG5dtWTJqfpalZgbxHEOlxl3hELB39hptrkhWKSLrho4pkHNSeFZTS5oO&#10;Dj2GuiWGoL1qXoRqG6qEFqW5oKKNfCEOEaginj3D5l6JvXS1VFlfySPo0KhnqL85LP1xeFCoKXKc&#10;xhh1pIWOu2MRrAGcXlYZ+Nwr+Sgf1Pig8itb71Cq1t6hEjQ4WJ+OsLLBIAoPV8t1ugDAKWwl6XK9&#10;mHvYaQ29efEWrb+++l4UDo1sbsdUegl01CeM9P9h9FgTyRz02tYfMEpOGHnKpIlHyXkdIdKZBrT+&#10;iU+czlMPwd8hml8CXID1sVSS0b0290w4rMnhuzaeuEWwSB0sOnTBVEB/S3zuiG8wAuIrR/ydP14S&#10;Y9+ziVoT9adm1bZXLhG724oD2wrnZ2zHVrCTgFCEZkOmJxfeTV3j9ToBak08w364SxcyXs6AGNZv&#10;MV+O1QePcPeeQCXw8nE9SmE/3Kd+SZwm88UZAZN4GUNNr0U81TJi85rzBKNzvMchgcrOSCSM1Fk4&#10;rBZJcrk6C9pJzoGBAVPKhWa+XssVx84jf6D/U4ZqwZviruHcMkaranfDFToQoOJdYn8jyBM3GOYw&#10;NNbaieIJZq4HYc6x/r0nimHEv3Uw1VbFg6GCsQuGMvxGOK23R3fi896IsrHT4k7wcccFyIUVuPfQ&#10;jTToxhYmficGlDoBsIeDuljdQGb4ImCyRtUNYASxe4vCTuRDKi8fyBogAiAM7nMVpARcg8sIjhcw&#10;m6AZdgPg975tceIO3zxHs/H7bD+q07XL9PSfZPM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QF+m&#10;r9kAAAAJAQAADwAAAAAAAAABACAAAAAiAAAAZHJzL2Rvd25yZXYueG1sUEsBAhQAFAAAAAgAh07i&#10;QFz6GUQFAwAA2wgAAA4AAAAAAAAAAQAgAAAAKAEAAGRycy9lMm9Eb2MueG1sUEsFBgAAAAAGAAYA&#10;WQEAAJ8GAAAAAA==&#10;">
                <o:lock v:ext="edit" aspectratio="f"/>
                <v:shape id="Graphic 32" o:spid="_x0000_s1026" o:spt="100" style="position:absolute;left:0;top:1343;height:234950;width:768350;" fillcolor="#F2F2F2" filled="t" stroked="f" coordsize="768350,234950" o:gfxdata="UEsDBAoAAAAAAIdO4kAAAAAAAAAAAAAAAAAEAAAAZHJzL1BLAwQUAAAACACHTuJA4ME1YrwAAADb&#10;AAAADwAAAGRycy9kb3ducmV2LnhtbEWP3WrCQBSE7wXfYTkF73STSEVSV6lCpL0SbR/gkD1Ngtmz&#10;Ibv50afvCoKXw8x8w2x2o6lFT62rLCuIFxEI4tzqigsFvz/ZfA3CeWSNtWVScCMHu+10ssFU24HP&#10;1F98IQKEXYoKSu+bVEqXl2TQLWxDHLw/2xr0QbaF1C0OAW5qmUTRShqsOCyU2NChpPx66YyCId7z&#10;qD/v791wXbvsRCbm76NSs7c4+gDhafSv8LP9pRUsE3h8CT9Ab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BNWK8AAAA&#10;2wAAAA8AAAAAAAAAAQAgAAAAIgAAAGRycy9kb3ducmV2LnhtbFBLAQIUABQAAAAIAIdO4kAzLwWe&#10;OwAAADkAAAAQAAAAAAAAAAEAIAAAAAsBAABkcnMvc2hhcGV4bWwueG1sUEsFBgAAAAAGAAYAWwEA&#10;ALUDAAAAAA==&#10;" path="m749528,0l18821,0,16054,546,0,18821,0,213245,0,216128,18821,234950,749528,234950,768350,216128,768350,18821,752297,546,7495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33" o:spid="_x0000_s1026" o:spt="202" type="#_x0000_t202" style="position:absolute;left:0;top:0;height:236854;width:768350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A1CE139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11"/>
                            <w:sz w:val="27"/>
                          </w:rPr>
                          <w:t>frontend/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7"/>
        </w:rPr>
        <w:t>–</w:t>
      </w:r>
      <w:r>
        <w:rPr>
          <w:rFonts w:hint="default" w:ascii="Calibri" w:hAnsi="Calibri" w:cs="Calibri"/>
          <w:color w:val="262424"/>
          <w:spacing w:val="-22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Frontend</w:t>
      </w:r>
      <w:r>
        <w:rPr>
          <w:rFonts w:hint="default" w:ascii="Calibri" w:hAnsi="Calibri" w:cs="Calibri"/>
          <w:color w:val="262424"/>
          <w:spacing w:val="-21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code</w:t>
      </w:r>
      <w:r>
        <w:rPr>
          <w:rFonts w:hint="default" w:ascii="Calibri" w:hAnsi="Calibri" w:cs="Calibri"/>
          <w:color w:val="262424"/>
          <w:spacing w:val="-22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7"/>
        </w:rPr>
        <w:t>(React/Vue)</w:t>
      </w:r>
    </w:p>
    <w:p w14:paraId="63BDDCD4">
      <w:pPr>
        <w:pStyle w:val="8"/>
        <w:numPr>
          <w:ilvl w:val="1"/>
          <w:numId w:val="2"/>
        </w:numPr>
        <w:tabs>
          <w:tab w:val="left" w:pos="1378"/>
        </w:tabs>
        <w:spacing w:before="192" w:after="0" w:line="240" w:lineRule="auto"/>
        <w:ind w:left="1378" w:right="0" w:hanging="204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211455</wp:posOffset>
                </wp:positionV>
                <wp:extent cx="57150" cy="57150"/>
                <wp:effectExtent l="0" t="0" r="0" b="0"/>
                <wp:wrapNone/>
                <wp:docPr id="34" name="Graphic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4" o:spid="_x0000_s1026" o:spt="100" style="position:absolute;left:0pt;margin-left:42.5pt;margin-top:16.65pt;height:4.5pt;width:4.5pt;mso-position-horizontal-relative:page;z-index:251668480;mso-width-relative:page;mso-height-relative:page;" fillcolor="#262424" filled="t" stroked="f" coordsize="57150,57150" o:gfxdata="UEsDBAoAAAAAAIdO4kAAAAAAAAAAAAAAAAAEAAAAZHJzL1BLAwQUAAAACACHTuJAVeMtQ9YAAAAH&#10;AQAADwAAAGRycy9kb3ducmV2LnhtbE2PwU7DMBBE70j8g7VI3KjTpqAS4vSAACE4IEoRHLfJkkSx&#10;15HtpuXvWU5wHM1o5k25PjqrJgqx92xgPstAEde+6bk1sH27v1iBigm5QeuZDHxThHV1elJi0fgD&#10;v9K0Sa2SEo4FGuhSGgutY92RwzjzI7F4Xz44TCJDq5uAByl3Vi+y7Eo77FkWOhzptqN62OydjFgc&#10;thjHx/bZhvePp8+76eFlMOb8bJ7dgEp0TH9h+MUXdKiEaef33ERlDawu5UoykOc5KPGvl6J3BpaL&#10;HHRV6v/81Q9QSwMEFAAAAAgAh07iQLPrTYdgAgAACAYAAA4AAABkcnMvZTJvRG9jLnhtbK1U247b&#10;IBB9r9R/QLw3Tpw4N8VZVRvtqlLVrrTbDyAYx0gYKJA4+/cdsIndVNrkoS/2YI7PzDnDsHk41wKd&#10;mLFcyRxPRmOMmKSq4PKQ419vT1+WGFlHZEGEkizH78zih+3nT5tGr1mqKiUKZhCQSLtudI4r5/Q6&#10;SSytWE3sSGkmYbNUpiYOluaQFIY0wF6LJB2P50mjTKGNosxa+LprN3HHaO4hVGXJKdspeqyZdC2r&#10;YYI4kGQrri3ehmrLklH3sywtc0jkGJS68IQkEO/9M9luyPpgiK447Uog95RwpakmXELSC9WOOIKO&#10;hv9DVXNqlFWlG1FVJ62Q4AiomIyvvHmtiGZBC1ht9cV0+/9o6Y/Ti0G8yPF0hpEkNXT8ubMDvoA9&#10;jbZrQL3qF9OtLIRe67k0tX+DCnQOlr5fLGVnhyh8zBaTDLymsNOGwJH0v9Kjdc9MBRpy+m5d248i&#10;RqSKET3LGBroqu+nCP10GEE/Tejnvu2nJs7/52vzIWpiclTFyO/V6sTeVEA5L2CaTudgQhQBZfYI&#10;IYfIdLZYZn8h435868CYTibTVcAt0qmvDTgjIr5bJHgEeYF3Fc7kDRxUmq0+5OsrHNoec8Z3m7vX&#10;fRvb9RNqvV1Dj02X2SL7sN4B9qYH0zmMyl2u9squXaVCWdY2xB+R0JnLsQH3hwfTKsGLJy6EPyrW&#10;HPaPwqATgROYztNZGqYEfhnAEj807Zj4aK+Kd5iyBuYqx/b3kRiGkfgmYY5Bh4uBicE+BsaJRxVu&#10;Lp9aqq9Hp0ruhyRkaHm7BVwQQUV3mfkbaLgOqP4C3/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VeMtQ9YAAAAHAQAADwAAAAAAAAABACAAAAAiAAAAZHJzL2Rvd25yZXYueG1sUEsBAhQAFAAAAAgA&#10;h07iQLPrTYdgAgAACA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108585</wp:posOffset>
                </wp:positionV>
                <wp:extent cx="400050" cy="23685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236854"/>
                          <a:chOff x="0" y="0"/>
                          <a:chExt cx="400050" cy="236854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1343"/>
                            <a:ext cx="4000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234950">
                                <a:moveTo>
                                  <a:pt x="38122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381228" y="234950"/>
                                </a:lnTo>
                                <a:lnTo>
                                  <a:pt x="400050" y="216128"/>
                                </a:lnTo>
                                <a:lnTo>
                                  <a:pt x="400050" y="18821"/>
                                </a:lnTo>
                                <a:lnTo>
                                  <a:pt x="383995" y="546"/>
                                </a:lnTo>
                                <a:lnTo>
                                  <a:pt x="381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0" y="0"/>
                            <a:ext cx="40005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2DB238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6"/>
                                  <w:w w:val="90"/>
                                  <w:sz w:val="27"/>
                                </w:rPr>
                                <w:t>utils/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8.55pt;height:18.65pt;width:31.5pt;mso-position-horizontal-relative:page;z-index:251668480;mso-width-relative:page;mso-height-relative:page;" coordsize="400050,236854" o:gfxdata="UEsDBAoAAAAAAIdO4kAAAAAAAAAAAAAAAAAEAAAAZHJzL1BLAwQUAAAACACHTuJAESfeEdgAAAAJ&#10;AQAADwAAAGRycy9kb3ducmV2LnhtbE2PQU/DMAyF70j8h8hI3FiascEoTSc0AacJiQ0JcfNar63W&#10;OFWTtdu/xzvBzc9+ev5etjy5Vg3Uh8azBTNJQBEXvmy4svC1fbtbgAoRucTWM1k4U4Blfn2VYVr6&#10;kT9p2MRKSQiHFC3UMXap1qGoyWGY+I5YbnvfO4wi+0qXPY4S7lo9TZIH7bBh+VBjR6uaisPm6Cy8&#10;jzi+3JvXYX3Yr84/2/nH99qQtbc3JnkGFekU/8xwwRd0yIVp549cBtWKNk/SJcrwaEBdDIupLHYW&#10;5rMZ6DzT/xvkv1BLAwQUAAAACACHTuJAafNXiA4DAADbCAAADgAAAGRycy9lMm9Eb2MueG1svVbr&#10;atswFP4/2DsI/V99S7LUNClbu5bB2ArtHkCR5QvIliYpsfv2O5KsxGu7NGxQCvGRdXwun77zqReX&#10;Q8vRjindiG6Fk7MYI9ZRUTRdtcI/H24+LDHShnQF4aJjK/zINL5cv3930cucpaIWvGAKQZBO571c&#10;4doYmUeRpjVriT4TknWwWQrVEgNLVUWFIj1Eb3mUxvEi6oUqpBKUaQ1vr/0mHiOqUwKKsmwouxZ0&#10;27LO+KiKcWKgJV03UuO1q7YsGTU/ylIzg/gKQ6fG/UISsDf2N1pfkLxSRNYNHUsgp5TwpKeWNB0k&#10;3Ye6JoagrWqehWobqoQWpTmjoo18Iw4R6CKJn2Bzq8RWul6qvK/kHnQ4qCeo/3NY+n13p1BTrHA2&#10;x6gjLZy4S4tgDeD0ssrB51bJe3mnxheVX9l+h1K19gmdoMHB+riHlQ0GUXg5i+N4DoBT2EqzxXI+&#10;87DTGs7m2Ve0/nL0uygkjWxt+1J6CXTUB4z0/2F0XxPJHPTa9h8wWhww8pTJFh4l57WHSOca0Por&#10;Pkk2yzwEL0M0Owe4AOt9qySnW21umXBYk903bTxxi2CROlh06IKpgP6W+NwR32AExFeO+BufXhJj&#10;v7OFWhP1h8Oq7Vm5QuxuK3bsQTg/Y08sWyZpCkIRDhsqPbjwbuqaLJdp8odn2A9P6UImixiIYSPO&#10;Zw5UiBk8wtN7ApXAy8f1KIX98Jz6pUmWzhyXXwmYJosEejoW8dDLiM0x5wlGJ3iHIbEz8nohE+/X&#10;cciW2fk5TPcJ0E5qDgwMmFIuNPP9Wq44du75A9BOGaoFb4qbhnPLGK2qzRVXaEeAijep/RtBnrjB&#10;MIehsdZGFI8wcz0I8wrrX1uiGEb8awdTbVU8GCoYm2Aow6+E03qbuhOftkaUjZ0Wl8HHHRcgF1bg&#10;3kI3PgbdeICJ34gBZR8tBjY5qIvVDWSGzwImKwnvjyrIeHG9LB9BYeFQgjxL5eUDWQNEAITBXVdB&#10;SsA1uIzg+PS2QDNshrHWtzsWJ+5w5zmajfezvVSna1fp4X+S9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ARJ94R2AAAAAkBAAAPAAAAAAAAAAEAIAAAACIAAABkcnMvZG93bnJldi54bWxQSwECFAAU&#10;AAAACACHTuJAafNXiA4DAADbCAAADgAAAAAAAAABACAAAAAnAQAAZHJzL2Uyb0RvYy54bWxQSwUG&#10;AAAAAAYABgBZAQAApwYAAAAA&#10;">
                <o:lock v:ext="edit" aspectratio="f"/>
                <v:shape id="Graphic 36" o:spid="_x0000_s1026" o:spt="100" style="position:absolute;left:0;top:1343;height:234950;width:400050;" fillcolor="#F2F2F2" filled="t" stroked="f" coordsize="400050,234950" o:gfxdata="UEsDBAoAAAAAAIdO4kAAAAAAAAAAAAAAAAAEAAAAZHJzL1BLAwQUAAAACACHTuJAsZq1hL0AAADb&#10;AAAADwAAAGRycy9kb3ducmV2LnhtbEWPzUoDQRCE74LvMLTgzfRGwxLWTAKRCJ7E/KDXZqedXbLT&#10;s+y0SfTpnUAgx6KqvqJmi1PozIGH1EaxMB4VYFjq6FrxFnbb14cpmKQkjroobOGXEyzmtzczqlw8&#10;ypoPG/UmQyRVZKFR7SvEVDccKI1iz5K97zgE0iwHj26gY4aHDh+LosRAreSFhnp+abjeb36CBfRf&#10;Xv9Wq/cP7SY4wc9yu5yStfd34+IZjPJJr+FL+81ZeCrh/CX/AJ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mrWEvQAA&#10;ANsAAAAPAAAAAAAAAAEAIAAAACIAAABkcnMvZG93bnJldi54bWxQSwECFAAUAAAACACHTuJAMy8F&#10;njsAAAA5AAAAEAAAAAAAAAABACAAAAAMAQAAZHJzL3NoYXBleG1sLnhtbFBLBQYAAAAABgAGAFsB&#10;AAC2AwAAAAA=&#10;" path="m381228,0l18821,0,16054,546,0,18821,0,213245,0,216128,18821,234950,381228,234950,400050,216128,400050,18821,383995,546,3812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37" o:spid="_x0000_s1026" o:spt="202" type="#_x0000_t202" style="position:absolute;left:0;top:0;height:236854;width:400050;" filled="f" stroked="f" coordsize="21600,21600" o:gfxdata="UEsDBAoAAAAAAIdO4kAAAAAAAAAAAAAAAAAEAAAAZHJzL1BLAwQUAAAACACHTuJAzlY1rL4AAADb&#10;AAAADwAAAGRycy9kb3ducmV2LnhtbEWPT2sCMRTE7wW/Q3hCbzWxBa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Y1r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32DB238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6"/>
                            <w:w w:val="90"/>
                            <w:sz w:val="27"/>
                          </w:rPr>
                          <w:t>utils/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7"/>
        </w:rPr>
        <w:t>Helper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functions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and</w:t>
      </w:r>
      <w:r>
        <w:rPr>
          <w:rFonts w:hint="default" w:ascii="Calibri" w:hAnsi="Calibri" w:cs="Calibri"/>
          <w:color w:val="262424"/>
          <w:spacing w:val="-19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7"/>
        </w:rPr>
        <w:t>utilities</w:t>
      </w:r>
    </w:p>
    <w:p w14:paraId="6FCD2C39">
      <w:pPr>
        <w:pStyle w:val="8"/>
        <w:numPr>
          <w:ilvl w:val="1"/>
          <w:numId w:val="2"/>
        </w:numPr>
        <w:tabs>
          <w:tab w:val="left" w:pos="1453"/>
        </w:tabs>
        <w:spacing w:before="202" w:after="0" w:line="240" w:lineRule="auto"/>
        <w:ind w:left="1453" w:right="0" w:hanging="204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217805</wp:posOffset>
                </wp:positionV>
                <wp:extent cx="57150" cy="57150"/>
                <wp:effectExtent l="0" t="0" r="0" b="0"/>
                <wp:wrapNone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8" o:spid="_x0000_s1026" o:spt="100" style="position:absolute;left:0pt;margin-left:42.5pt;margin-top:17.15pt;height:4.5pt;width:4.5pt;mso-position-horizontal-relative:page;z-index:251669504;mso-width-relative:page;mso-height-relative:page;" fillcolor="#262424" filled="t" stroked="f" coordsize="57150,57150" o:gfxdata="UEsDBAoAAAAAAIdO4kAAAAAAAAAAAAAAAAAEAAAAZHJzL1BLAwQUAAAACACHTuJAevv6etYAAAAH&#10;AQAADwAAAGRycy9kb3ducmV2LnhtbE2PwU7DMBBE70j8g7VI3KhTElAb4vSAACE4VJSictzGJoli&#10;ryPbTcvfs5zgOJrRzJtqdXJWTCbE3pOC+SwDYajxuqdWwfb98WoBIiYkjdaTUfBtIqzq87MKS+2P&#10;9GamTWoFl1AsUUGX0lhKGZvOOIwzPxpi78sHh4llaKUOeORyZ+V1lt1Khz3xQoejue9MM2wOjkcs&#10;DluM43P7asPH7uXzYXpaD0pdXsyzOxDJnNJfGH7xGR1qZtr7A+korILFDV9JCvIiB8H+smC9V1Dk&#10;Oci6kv/56x9QSwMEFAAAAAgAh07iQOp+I3BeAgAACAYAAA4AAABkcnMvZTJvRG9jLnhtbK1U247b&#10;IBB9r9R/QLw3TuzcFWdVbbSrSlW70m4/gGAcI2GgQOLs33fAJnZTaZOHvpgBjs/MOQNsHs61QCdm&#10;LFcyx5PRGCMmqSq4POT419vTlyVG1hFZEKEky/E7s/hh+/nTptFrlqpKiYIZBCTSrhud48o5vU4S&#10;SytWEztSmknYLJWpiYOpOSSFIQ2w1yJJx+N50ihTaKMosxZWd+0m7hjNPYSqLDllO0WPNZOuZTVM&#10;EAeSbMW1xdtQbVky6n6WpWUOiRyDUhe+kATivf8m2w1ZHwzRFaddCeSeEq401YRLSHqh2hFH0NHw&#10;f6hqTo2yqnQjquqkFRIcARWT8ZU3rxXRLGgBq62+mG7/Hy39cXoxiBc5zqDvktTQ8efODlgBexpt&#10;14B61S+mm1kIvdZzaWo/ggp0Dpa+XyxlZ4coLM4Wkxl4TWGnDYEj6X+lR+uemQo05PTdurYfRYxI&#10;FSN6ljE00FXfTxH66TCCfprQz33bT02c/8/X5kPUxOSoipHfq9WJvamAcl5AlmbzKUZRBJTZI4Qc&#10;ItPpYjn7Cxn346gDYzqZZKuAW6SZrw04IyKOLRI8grzAuwpn8gYOKp2tPuTrKxzaHnPGsc3d676N&#10;7foJtd6uocemy9li9mG9A+xND7I5XJW7XO2VXbtKhbKsbYg/IqEzl2MD7g8PplWCF09cCH9UrDns&#10;H4VBJwInMJ2n03TaCRvAEn9p2mvio70q3uGWNXCvcmx/H4lhGIlvEu4x6HAxMDHYx8A48ajCy+VT&#10;S/X16FTJ/SUJGVrebgIPRFDRPWb+BRrOA6p/wL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r7&#10;+nrWAAAABwEAAA8AAAAAAAAAAQAgAAAAIgAAAGRycy9kb3ducmV2LnhtbFBLAQIUABQAAAAIAIdO&#10;4kDqfiNwXgIAAAg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114935</wp:posOffset>
                </wp:positionV>
                <wp:extent cx="450850" cy="236855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" cy="236854"/>
                          <a:chOff x="0" y="0"/>
                          <a:chExt cx="450850" cy="236854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343"/>
                            <a:ext cx="45085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234950">
                                <a:moveTo>
                                  <a:pt x="43202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432028" y="234950"/>
                                </a:lnTo>
                                <a:lnTo>
                                  <a:pt x="450850" y="216128"/>
                                </a:lnTo>
                                <a:lnTo>
                                  <a:pt x="450850" y="18821"/>
                                </a:lnTo>
                                <a:lnTo>
                                  <a:pt x="434795" y="546"/>
                                </a:lnTo>
                                <a:lnTo>
                                  <a:pt x="432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45085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4A7A3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tests/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9.05pt;height:18.65pt;width:35.5pt;mso-position-horizontal-relative:page;z-index:251669504;mso-width-relative:page;mso-height-relative:page;" coordsize="450850,236854" o:gfxdata="UEsDBAoAAAAAAIdO4kAAAAAAAAAAAAAAAAAEAAAAZHJzL1BLAwQUAAAACACHTuJA6PtB/NgAAAAJ&#10;AQAADwAAAGRycy9kb3ducmV2LnhtbE2PQU/DMAyF70j8h8hI3FgSoGgrTSc0AacJiQ0Jccsar63W&#10;OFWTtdu/xzvBzc9+ev5esTz5Tow4xDaQAT1TIJCq4FqqDXxt3+7mIGKy5GwXCA2cMcKyvL4qbO7C&#10;RJ84blItOIRibg00KfW5lLFq0Ns4Cz0S3/Zh8DaxHGrpBjtxuO/kvVJP0tuW+ENje1w1WB02R2/g&#10;fbLTy4N+HdeH/er8s80+vtcajbm90eoZRMJT+jPDBZ/RoWSmXTiSi6JjrRfcJfEw1yAuhoXixc5A&#10;lj2CLAv5v0H5C1BLAwQUAAAACACHTuJAwbbFeQ4DAADbCAAADgAAAGRycy9lMm9Eb2MueG1svVZt&#10;b9sgEP4+af8B8X117DhZajWptnatJk1dpXY/gGD8ImHDgMTuv98BxvHaLos2qYpkH3C+l+fuHnJx&#10;2Tcc7ZnStWjXOD6bYcRaKvK6Ldf4x+PNhxVG2pA2J1y0bI2fmMaXm/fvLjqZsURUgudMITDS6qyT&#10;a1wZI7Mo0rRiDdFnQrIWDguhGmJgqcooV6QD6w2PktlsGXVC5VIJyrSG3Wt/iAeL6hSDoihqyq4F&#10;3TWsNd6qYpwYSElXtdR446ItCkbN96LQzCC+xpCpcU9wAvLWPqPNBclKRWRV0yEEckoIz3JqSN2C&#10;09HUNTEE7VT9wlRTUyW0KMwZFU3kE3GIQBbx7Bk2t0rspMulzLpSjqBDoZ6h/s9m6d3+XqE6X+P5&#10;OUYtaaDizi2CNYDTyTIDnVslH+S9GjZKv7L59oVq7BsyQb2D9WmElfUGUdhMF7PVAgCncJTMl6tF&#10;6mGnFdTmxVe0+nL0uyg4jWxsYyidhHbUB4z0/2H0UBHJHPTa5j9glEIWASPfMrDjQHFaI0Q604DW&#10;H/GJ5+ncQ/A6ROk5wAVmx1RJRnfa3DLhsCb7b9rAMXRbHiRSBYn2bRAVtL9tfO4a32AEja9c42+9&#10;e0mM/c6asiLqDsWqbK1cIPa0EXv2KJyesRVL58ksAaIIxYZIDyq8narGq1US/6YZzsNbOpPxcgaN&#10;YS0u0uWQfdAIb68JRQAtb9ejFM7De6qXxPMkXZxgMImXMeR0zOIhlwGbY8oTjE7RHobEzsjfAwkj&#10;dRIO6Tz9eL44CdpJzKEDA6aUC818vrZXXHeO/QP1n3aoFrzOb2rObcdoVW6vuEJ7Aq14k9jfAPJE&#10;DYY5DI2VtiJ/gpnrgJjXWP/cEcUw4l9bmGqovgmCCsI2CMrwK+G43rpuxaedEUVtp8V58HaHBdCF&#10;Jbi34A0YAM8bjzDxW9GjNLYYWOfALpY3kOk/C5iscf8ogwwX1+v0ERh2Qh9SefpAVgASAGJw11Wg&#10;ElANKgM43r0N0PTbfoj17criyB3uPNdmw/1sL9Xp2kV6+E+y+Q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Do+0H82AAAAAkBAAAPAAAAAAAAAAEAIAAAACIAAABkcnMvZG93bnJldi54bWxQSwECFAAU&#10;AAAACACHTuJAwbbFeQ4DAADbCAAADgAAAAAAAAABACAAAAAnAQAAZHJzL2Uyb0RvYy54bWxQSwUG&#10;AAAAAAYABgBZAQAApwYAAAAA&#10;">
                <o:lock v:ext="edit" aspectratio="f"/>
                <v:shape id="Graphic 40" o:spid="_x0000_s1026" o:spt="100" style="position:absolute;left:0;top:1343;height:234950;width:450850;" fillcolor="#F2F2F2" filled="t" stroked="f" coordsize="450850,234950" o:gfxdata="UEsDBAoAAAAAAIdO4kAAAAAAAAAAAAAAAAAEAAAAZHJzL1BLAwQUAAAACACHTuJAm7goDLsAAADb&#10;AAAADwAAAGRycy9kb3ducmV2LnhtbEVPy4rCMBTdD/gP4QqzG9OKilSji/pgFgMyKuLy2lzbanNT&#10;mkytf28WAy4P5z1fdqYSLTWutKwgHkQgiDOrS84VHA+brykI55E1VpZJwZMcLBe9jzkm2j74l9q9&#10;z0UIYZeggsL7OpHSZQUZdANbEwfuahuDPsAml7rBRwg3lRxG0UQaLDk0FFhTWlB23/8ZBePVeXLJ&#10;XBXv4vZnPT116W3bpkp99uNoBsJT59/if/e3VjAK68OX8APk4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7goDLsAAADb&#10;AAAADwAAAAAAAAABACAAAAAiAAAAZHJzL2Rvd25yZXYueG1sUEsBAhQAFAAAAAgAh07iQDMvBZ47&#10;AAAAOQAAABAAAAAAAAAAAQAgAAAACgEAAGRycy9zaGFwZXhtbC54bWxQSwUGAAAAAAYABgBbAQAA&#10;tAMAAAAA&#10;" path="m432028,0l18821,0,16054,546,0,18821,0,213245,0,216128,18821,234950,432028,234950,450850,216128,450850,18821,434795,546,4320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41" o:spid="_x0000_s1026" o:spt="202" type="#_x0000_t202" style="position:absolute;left:0;top:0;height:236854;width:450850;" filled="f" stroked="f" coordsize="21600,21600" o:gfxdata="UEsDBAoAAAAAAIdO4kAAAAAAAAAAAAAAAAAEAAAAZHJzL1BLAwQUAAAACACHTuJAdvV7Pr0AAADb&#10;AAAADwAAAGRycy9kb3ducmV2LnhtbEWPQWsCMRSE7wX/Q3hCbzXZUqS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9Xs+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C04A7A3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2"/>
                            <w:w w:val="90"/>
                            <w:sz w:val="27"/>
                          </w:rPr>
                          <w:t>tests/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w w:val="90"/>
          <w:sz w:val="27"/>
        </w:rPr>
        <w:t>Automated</w:t>
      </w:r>
      <w:r>
        <w:rPr>
          <w:rFonts w:hint="default" w:ascii="Calibri" w:hAnsi="Calibri" w:cs="Calibri"/>
          <w:color w:val="262424"/>
          <w:spacing w:val="-5"/>
          <w:w w:val="90"/>
          <w:sz w:val="27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7"/>
        </w:rPr>
        <w:t>test</w:t>
      </w:r>
      <w:r>
        <w:rPr>
          <w:rFonts w:hint="default" w:ascii="Calibri" w:hAnsi="Calibri" w:cs="Calibri"/>
          <w:color w:val="262424"/>
          <w:spacing w:val="-5"/>
          <w:w w:val="9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4"/>
          <w:w w:val="90"/>
          <w:sz w:val="27"/>
        </w:rPr>
        <w:t>cases</w:t>
      </w:r>
    </w:p>
    <w:p w14:paraId="492AC060">
      <w:pPr>
        <w:pStyle w:val="8"/>
        <w:numPr>
          <w:ilvl w:val="1"/>
          <w:numId w:val="2"/>
        </w:numPr>
        <w:tabs>
          <w:tab w:val="left" w:pos="1361"/>
        </w:tabs>
        <w:spacing w:before="192" w:after="0" w:line="240" w:lineRule="auto"/>
        <w:ind w:left="1361" w:right="0" w:hanging="204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211455</wp:posOffset>
                </wp:positionV>
                <wp:extent cx="57150" cy="57150"/>
                <wp:effectExtent l="0" t="0" r="0" b="0"/>
                <wp:wrapNone/>
                <wp:docPr id="42" name="Graphic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2" o:spid="_x0000_s1026" o:spt="100" style="position:absolute;left:0pt;margin-left:42.5pt;margin-top:16.65pt;height:4.5pt;width:4.5pt;mso-position-horizontal-relative:page;z-index:251670528;mso-width-relative:page;mso-height-relative:page;" fillcolor="#262424" filled="t" stroked="f" coordsize="57150,57150" o:gfxdata="UEsDBAoAAAAAAIdO4kAAAAAAAAAAAAAAAAAEAAAAZHJzL1BLAwQUAAAACACHTuJAVeMtQ9YAAAAH&#10;AQAADwAAAGRycy9kb3ducmV2LnhtbE2PwU7DMBBE70j8g7VI3KjTpqAS4vSAACE4IEoRHLfJkkSx&#10;15HtpuXvWU5wHM1o5k25PjqrJgqx92xgPstAEde+6bk1sH27v1iBigm5QeuZDHxThHV1elJi0fgD&#10;v9K0Sa2SEo4FGuhSGgutY92RwzjzI7F4Xz44TCJDq5uAByl3Vi+y7Eo77FkWOhzptqN62OydjFgc&#10;thjHx/bZhvePp8+76eFlMOb8bJ7dgEp0TH9h+MUXdKiEaef33ERlDawu5UoykOc5KPGvl6J3BpaL&#10;HHRV6v/81Q9QSwMEFAAAAAgAh07iQCI94dte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JFjmcpRpLU0PHnzg5YAXsa&#10;bdeAetUvpptZCL3Wc2lqP4IKdA6Wvl8sZWeHKCxmi0kGXlPYaUPgSPpf6dG6Z6YCDTl9t67tRxEj&#10;UsWInmUMDXTV91OEfjqMoJ8m9HPf9lMT5//ztfkQNTE5qmLk92p1Ym8qoJwXME2n8xlGUQSU2SOE&#10;HCLT2WKZ/YWM+3HUgTGdTKargFukU18bcEZEHFskeAR5gXcVzuQNHFSarT7k6ysc2h5zxrHN3eu+&#10;je36CbXerqHHpstskX1Y7wB704PpHK7KXa72yq5dpUJZ1jbEH5HQmcuxAfeHB9MqwYsnLoQ/KtYc&#10;9o/CoBOBE5jO01k664QNYIm/NO018dFeFe9wyxq4Vzm2v4/EMIzENwn3GHS4GJgY7GNgnHhU4eXy&#10;qaX6enSq5P6ShAwtbzeBByKo6B4z/wIN5wHVP+Db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Xj&#10;LUPWAAAABwEAAA8AAAAAAAAAAQAgAAAAIgAAAGRycy9kb3ducmV2LnhtbFBLAQIUABQAAAAIAIdO&#10;4kAiPeHbXgIAAAg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108585</wp:posOffset>
                </wp:positionV>
                <wp:extent cx="393700" cy="236855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236854"/>
                          <a:chOff x="0" y="0"/>
                          <a:chExt cx="393700" cy="236854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1343"/>
                            <a:ext cx="3937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234950">
                                <a:moveTo>
                                  <a:pt x="37487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374878" y="234950"/>
                                </a:lnTo>
                                <a:lnTo>
                                  <a:pt x="393700" y="216128"/>
                                </a:lnTo>
                                <a:lnTo>
                                  <a:pt x="393700" y="18821"/>
                                </a:lnTo>
                                <a:lnTo>
                                  <a:pt x="377645" y="546"/>
                                </a:lnTo>
                                <a:lnTo>
                                  <a:pt x="3748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0" y="0"/>
                            <a:ext cx="39370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0A9D4C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6"/>
                                  <w:w w:val="90"/>
                                  <w:sz w:val="27"/>
                                </w:rPr>
                                <w:t>logs/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8.55pt;height:18.65pt;width:31pt;mso-position-horizontal-relative:page;z-index:251670528;mso-width-relative:page;mso-height-relative:page;" coordsize="393700,236854" o:gfxdata="UEsDBAoAAAAAAIdO4kAAAAAAAAAAAAAAAAAEAAAAZHJzL1BLAwQUAAAACACHTuJANiAAE9gAAAAJ&#10;AQAADwAAAGRycy9kb3ducmV2LnhtbE2PQU/DMAyF70j8h8hI3Fga2GCUphOagNM0iQ0JcfNar63W&#10;OFWTtdu/xzvBzc9+ev5etji5Vg3Uh8azBTNJQBEXvmy4svC1fb+bgwoRucTWM1k4U4BFfn2VYVr6&#10;kT9p2MRKSQiHFC3UMXap1qGoyWGY+I5YbnvfO4wi+0qXPY4S7lp9nySP2mHD8qHGjpY1FYfN0Vn4&#10;GHF8fTBvw+qwX55/trP198qQtbc3JnkBFekU/8xwwRd0yIVp549cBtWKNs/SJcrwZEBdDHMji52F&#10;2XQKOs/0/wb5L1BLAwQUAAAACACHTuJAzcT8hQIDAADbCAAADgAAAGRycy9lMm9Eb2MueG1svVbb&#10;btswDH0fsH8Q9L46vuRSo0mxrWsxYNgKtPsARZYvgGxpkhK7fz9KshKv3dqgA4oANmXRFHl4eJyL&#10;y6HlaM+UbkS3xvHZDCPWUVE0XbXGP++vP6ww0oZ0BeGiY2v8wDS+3Lx/d9HLnCWiFrxgCkGQTue9&#10;XOPaGJlHkaY1a4k+E5J1sFkK1RIDS1VFhSI9RG95lMxmi6gXqpBKUKY1PL3ym3iMqE4JKMqyoexK&#10;0F3LOuOjKsaJgZJ03UiNNy7bsmTU/ChLzQziawyVGneFQ8De2mu0uSB5pYisGzqmQE5J4VFNLWk6&#10;OPQQ6ooYgnaqeRKqbagSWpTmjIo28oU4RKCKePYImxsldtLVUuV9JQ+gQ6Meof7qsPT7/lahpljj&#10;LMWoIy103B2LYA3g9LLKwedGyTt5q8YHlV/ZeodStfYOlaDBwfpwgJUNBlF4mJ6nyxkATmErSRer&#10;eeZhpzX05slbtP7y7HtRODSyuR1S6SXQUR8x0v+H0V1NJHPQa1t/wCg7YuQpk7la7OHgdYBI5xrQ&#10;+ic+cerBJfnfIcrO546Zh1JJTnfa3DDhsCb7b9p44hbBInWw6NAFUwH9LfG5I77BCIivHPG3vgOS&#10;GPueTdSaqD82q7a9conY3Vbs2b1wfsZ2LF1mqyUIRWg2ZHp04d3UNV6tkvgPz7Af7tKFjBczIIaN&#10;OM8WNj2IGTzC3XsClcDLx33ZL4nTJJufEDCJF3GyetbxWMuIzXPHTzA6xXscEjsjLycSRuokHNLl&#10;cgEInALtJOfAwIA95UIzX6/liuvPgT/QqylDteBNcd1wbhmjVbX9zBXaE6DidWJ/I8gTNxjmMDTW&#10;2oriAWauB2FeY/1rRxTDiH/tYKqtigdDBWMbDGX4Z+G03h7diY87I8rGTos7wccdFyAXVuDeQjcA&#10;fa+t9zDxWzEgz8iJbiAzfBIwWbHF5ghGELvXKOxEPqTy8oGsASIAwuA+V0FKwDW4jOB4AbOJmGE7&#10;jDm9XVucuMM3z9Fs/D7bj+p07TI9/ifZ/A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zBQAAW0NvbnRlbnRfVHlwZXNdLnhtbFBLAQIUAAoAAAAA&#10;AIdO4kAAAAAAAAAAAAAAAAAGAAAAAAAAAAAAEAAAAFUEAABfcmVscy9QSwECFAAUAAAACACHTuJA&#10;ihRmPNEAAACUAQAACwAAAAAAAAABACAAAAB5BAAAX3JlbHMvLnJlbHNQSwECFAAKAAAAAACHTuJA&#10;AAAAAAAAAAAAAAAABAAAAAAAAAAAABAAAAAAAAAAZHJzL1BLAQIUABQAAAAIAIdO4kA2IAAT2AAA&#10;AAkBAAAPAAAAAAAAAAEAIAAAACIAAABkcnMvZG93bnJldi54bWxQSwECFAAUAAAACACHTuJAzcT8&#10;hQIDAADbCAAADgAAAAAAAAABACAAAAAnAQAAZHJzL2Uyb0RvYy54bWxQSwUGAAAAAAYABgBZAQAA&#10;mwYAAAAA&#10;">
                <o:lock v:ext="edit" aspectratio="f"/>
                <v:shape id="Graphic 44" o:spid="_x0000_s1026" o:spt="100" style="position:absolute;left:0;top:1343;height:234950;width:393700;" fillcolor="#F2F2F2" filled="t" stroked="f" coordsize="393700,234950" o:gfxdata="UEsDBAoAAAAAAIdO4kAAAAAAAAAAAAAAAAAEAAAAZHJzL1BLAwQUAAAACACHTuJABF1VQLkAAADb&#10;AAAADwAAAGRycy9kb3ducmV2LnhtbEWPSwvCMBCE74L/IazgTVNFRarRgyCI4MFHEW9LsrbFZlOa&#10;+Pr3RhA8DjPzDTNfvmwlHtT40rGCQT8BQaydKTlXcDque1MQPiAbrByTgjd5WC7arTmmxj15T49D&#10;yEWEsE9RQRFCnUrpdUEWfd/VxNG7usZiiLLJpWnwGeG2ksMkmUiLJceFAmtaFaRvh7tVoK+1KfNs&#10;t5XZ+aaHUz9249NFqW5nkMxABHqFf/jX3hgFoxF8v8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RdVUC5AAAA2wAA&#10;AA8AAAAAAAAAAQAgAAAAIgAAAGRycy9kb3ducmV2LnhtbFBLAQIUABQAAAAIAIdO4kAzLwWeOwAA&#10;ADkAAAAQAAAAAAAAAAEAIAAAAAgBAABkcnMvc2hhcGV4bWwueG1sUEsFBgAAAAAGAAYAWwEAALID&#10;AAAAAA==&#10;" path="m374878,0l18821,0,16054,546,0,18821,0,213245,0,216128,18821,234950,374878,234950,393700,216128,393700,18821,377645,546,3748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45" o:spid="_x0000_s1026" o:spt="202" type="#_x0000_t202" style="position:absolute;left:0;top:0;height:236854;width:393700;" filled="f" stroked="f" coordsize="21600,21600" o:gfxdata="UEsDBAoAAAAAAIdO4kAAAAAAAAAAAAAAAAAEAAAAZHJzL1BLAwQUAAAACACHTuJACc59Pb4AAADb&#10;AAAADwAAAGRycy9kb3ducmV2LnhtbEWPQWsCMRSE70L/Q3gFb5pYVO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c59P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40A9D4C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6"/>
                            <w:w w:val="90"/>
                            <w:sz w:val="27"/>
                          </w:rPr>
                          <w:t>logs/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6"/>
          <w:sz w:val="27"/>
        </w:rPr>
        <w:t>Log</w:t>
      </w:r>
      <w:r>
        <w:rPr>
          <w:rFonts w:hint="default" w:ascii="Calibri" w:hAnsi="Calibri" w:cs="Calibri"/>
          <w:color w:val="262424"/>
          <w:spacing w:val="-27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7"/>
        </w:rPr>
        <w:t>files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7"/>
        </w:rPr>
        <w:t>for</w:t>
      </w:r>
      <w:r>
        <w:rPr>
          <w:rFonts w:hint="default" w:ascii="Calibri" w:hAnsi="Calibri" w:cs="Calibri"/>
          <w:color w:val="262424"/>
          <w:spacing w:val="-26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7"/>
        </w:rPr>
        <w:t>debugging</w:t>
      </w:r>
    </w:p>
    <w:p w14:paraId="4BFA12AC">
      <w:pPr>
        <w:spacing w:before="202"/>
        <w:ind w:left="1238" w:right="0" w:firstLine="0"/>
        <w:jc w:val="left"/>
        <w:rPr>
          <w:rFonts w:hint="default" w:ascii="Calibri" w:hAnsi="Calibri" w:cs="Calibri"/>
          <w:sz w:val="27"/>
        </w:rPr>
      </w:pPr>
      <w:r>
        <w:rPr>
          <w:rFonts w:hint="default" w:ascii="Calibri" w:hAnsi="Calibri" w:cs="Calibri"/>
          <w:sz w:val="27"/>
        </w:rPr>
        <mc:AlternateContent>
          <mc:Choice Requires="wps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217805</wp:posOffset>
                </wp:positionV>
                <wp:extent cx="57150" cy="57150"/>
                <wp:effectExtent l="0" t="0" r="0" b="0"/>
                <wp:wrapNone/>
                <wp:docPr id="46" name="Graphi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6" o:spid="_x0000_s1026" o:spt="100" style="position:absolute;left:0pt;margin-left:42.5pt;margin-top:17.15pt;height:4.5pt;width:4.5pt;mso-position-horizontal-relative:page;z-index:251671552;mso-width-relative:page;mso-height-relative:page;" fillcolor="#262424" filled="t" stroked="f" coordsize="57150,57150" o:gfxdata="UEsDBAoAAAAAAIdO4kAAAAAAAAAAAAAAAAAEAAAAZHJzL1BLAwQUAAAACACHTuJAevv6etYAAAAH&#10;AQAADwAAAGRycy9kb3ducmV2LnhtbE2PwU7DMBBE70j8g7VI3KhTElAb4vSAACE4VJSictzGJoli&#10;ryPbTcvfs5zgOJrRzJtqdXJWTCbE3pOC+SwDYajxuqdWwfb98WoBIiYkjdaTUfBtIqzq87MKS+2P&#10;9GamTWoFl1AsUUGX0lhKGZvOOIwzPxpi78sHh4llaKUOeORyZ+V1lt1Khz3xQoejue9MM2wOjkcs&#10;DluM43P7asPH7uXzYXpaD0pdXsyzOxDJnNJfGH7xGR1qZtr7A+korILFDV9JCvIiB8H+smC9V1Dk&#10;Oci6kv/56x9QSwMEFAAAAAgAh07iQBVOO4lf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JFjmdzjCSpoePPnR2wAvY0&#10;2q4B9apfTDezEHqt59LUfgQV6Bwsfb9Yys4OUVjMFpMMvKaw04bAkfS/0qN1z0wFGnL6bl3bjyJG&#10;pIoRPcsYGuiq76cI/XQYQT9N6Oe+7acmzv/na/MhamJyVMXI79XqxN5UQDkvYJpO5zOMoggos0cI&#10;OUSms8Uy+wsZ9+OoA2M6mUxXAbdIp7424IyIOLZI8AjyAu8qnMkbOKg0W33I11c4tD3mjGObu9d9&#10;G9v1E2q9XUOPTZfZIvuw3gH2pgfTOVyVu1ztlV27SoWyrG2IPyKhM5djA+4PD6ZVghdPXAh/VKw5&#10;7B+FQScCJzCdp7N01gkbwBJ/adpr4qO9Kt7hljVwr3Jsfx+JYRiJbxLuMehwMTAx2MfAOPGowsvl&#10;U0v19ehUyf0lCRla3m4CD0RQ0T1m/gUazgOqf8C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6&#10;+/p61gAAAAcBAAAPAAAAAAAAAAEAIAAAACIAAABkcnMvZG93bnJldi54bWxQSwECFAAUAAAACACH&#10;TuJAFU47iV8CAAAIBgAADgAAAAAAAAABACAAAAAlAQAAZHJzL2Uyb0RvYy54bWxQSwUGAAAAAAYA&#10;BgBZAQAA9gUAAAAA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7"/>
        </w:rPr>
        <mc:AlternateContent>
          <mc:Choice Requires="wpg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114935</wp:posOffset>
                </wp:positionV>
                <wp:extent cx="444500" cy="23685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" cy="236854"/>
                          <a:chOff x="0" y="0"/>
                          <a:chExt cx="444500" cy="236854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1343"/>
                            <a:ext cx="44450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0" h="234950">
                                <a:moveTo>
                                  <a:pt x="425678" y="0"/>
                                </a:moveTo>
                                <a:lnTo>
                                  <a:pt x="18821" y="0"/>
                                </a:lnTo>
                                <a:lnTo>
                                  <a:pt x="16054" y="546"/>
                                </a:lnTo>
                                <a:lnTo>
                                  <a:pt x="0" y="18821"/>
                                </a:lnTo>
                                <a:lnTo>
                                  <a:pt x="0" y="213245"/>
                                </a:lnTo>
                                <a:lnTo>
                                  <a:pt x="0" y="216128"/>
                                </a:lnTo>
                                <a:lnTo>
                                  <a:pt x="18821" y="234950"/>
                                </a:lnTo>
                                <a:lnTo>
                                  <a:pt x="425678" y="234950"/>
                                </a:lnTo>
                                <a:lnTo>
                                  <a:pt x="444500" y="216128"/>
                                </a:lnTo>
                                <a:lnTo>
                                  <a:pt x="444500" y="18821"/>
                                </a:lnTo>
                                <a:lnTo>
                                  <a:pt x="428445" y="546"/>
                                </a:lnTo>
                                <a:lnTo>
                                  <a:pt x="425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444500" cy="236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3CE83B">
                              <w:pPr>
                                <w:spacing w:before="0" w:line="372" w:lineRule="exact"/>
                                <w:ind w:left="12" w:right="0" w:firstLine="0"/>
                                <w:jc w:val="left"/>
                                <w:rPr>
                                  <w:rFonts w:ascii="Lucida Sans Unicode"/>
                                  <w:sz w:val="27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docs/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9.5pt;margin-top:9.05pt;height:18.65pt;width:35pt;mso-position-horizontal-relative:page;z-index:251671552;mso-width-relative:page;mso-height-relative:page;" coordsize="444500,236854" o:gfxdata="UEsDBAoAAAAAAIdO4kAAAAAAAAAAAAAAAAAEAAAAZHJzL1BLAwQUAAAACACHTuJAOTdck9cAAAAJ&#10;AQAADwAAAGRycy9kb3ducmV2LnhtbE2PQU/DMAyF70j8h8hI3FgaoKiUphOagNOEtA0JcfMar63W&#10;OFWTtdu/Jz3Bzc9+ev5esTzbTow0+NaxBrVIQBBXzrRca/javd9lIHxANtg5Jg0X8rAsr68KzI2b&#10;eEPjNtQihrDPUUMTQp9L6auGLPqF64nj7eAGiyHKoZZmwCmG207eJ8mTtNhy/NBgT6uGquP2ZDV8&#10;TDi9Pqi3cX08rC4/u/Tze61I69sblbyACHQOf2aY8SM6lJFp705svOiiVs+xS4hDpkDMhmxe7DWk&#10;6SPIspD/G5S/UEsDBBQAAAAIAIdO4kAHqcVMCQMAANsIAAAOAAAAZHJzL2Uyb0RvYy54bWy9Vm1v&#10;2yAQ/j5p/wHxfXXsOGlq1am2dq0mTVuldj8AY/wiYcOAxO6/3wEmyfoabVIVyT7gfC/PPXfk/GLs&#10;ONoypVvR5zg+mWHEeirKtq9z/Ov++tMKI21IXxIuepbjB6bxxfrjh/NBZiwRjeAlUwiM9DobZI4b&#10;Y2QWRZo2rCP6REjWw2ElVEcMLFUdlYoMYL3jUTKbLaNBqFIqQZnWsHvlD/FkUR1jUFRVS9mVoJuO&#10;9cZbVYwTAynpppUar120VcWo+VlVmhnEcwyZGvcEJyAX9hmtz0lWKyKblk4hkGNCeJRTR9oenO5M&#10;XRFD0Ea1T0x1LVVCi8qcUNFFPhGHCGQRzx5hc6PERrpc6myo5Q50KNQj1P/ZLP2xvVWoLXOcnmLU&#10;kw4q7twiWAM4g6wz0LlR8k7eqmmj9iub71ipzr4hEzQ6WB92sLLRIAqbaZouZgA4haNkvlwtUg87&#10;baA2T76izddXv4uC08jGtgtlkEBHvcdI/x9Gdw2RzEGvbf4BI+iNgJGnTLryKDmtHUQ604DWi/jE&#10;83TuIXgeovRs4Zi5S5VkdKPNDRMOa7L9ro0nbhkk0gSJjn0QFdDfEp874huMgPjKEb/w7iUx9jsb&#10;qBXRsC9WY2vlArGnndiye+H0jK1YmiyWpwBGKDZEulfh/aFqvFol8V+a4Ty8pTMZL2dADGtxkS5t&#10;eGAzaIS31wQqgZa3+7ZeEs+TdHGEwSRexokr54ue97lM2Lzm/gCjY7SnJrE98nYgoaWOwiFNVmD8&#10;KGgPYg4MDNhTLjTz+VquuPrs+AOIHTJUC96W1y3nljFa1cUlV2hLgIrXif1N1ThQg2YOTWOlQpQP&#10;0HMDDOYc698bohhG/FsPXW2neBBUEIogKMMvhZv11nUvPm+MqFrbLc6DtzstYFzYAfcec+MszI17&#10;6PhCjCg9sxhY5zBd7NxAZvwioLPisP/qBJkurufHR5iwUJQwnqXy4wNZAYYADAZ3XYVRAqpBZQLH&#10;u7cBmrEYp1jfryxuuMOd52g23c/2Uj1cu0j3/0nW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A5&#10;N1yT1wAAAAkBAAAPAAAAAAAAAAEAIAAAACIAAABkcnMvZG93bnJldi54bWxQSwECFAAUAAAACACH&#10;TuJAB6nFTAkDAADbCAAADgAAAAAAAAABACAAAAAmAQAAZHJzL2Uyb0RvYy54bWxQSwUGAAAAAAYA&#10;BgBZAQAAoQYAAAAA&#10;">
                <o:lock v:ext="edit" aspectratio="f"/>
                <v:shape id="Graphic 48" o:spid="_x0000_s1026" o:spt="100" style="position:absolute;left:0;top:1343;height:234950;width:444500;" fillcolor="#F2F2F2" filled="t" stroked="f" coordsize="444500,234950" o:gfxdata="UEsDBAoAAAAAAIdO4kAAAAAAAAAAAAAAAAAEAAAAZHJzL1BLAwQUAAAACACHTuJA4d+LfrcAAADb&#10;AAAADwAAAGRycy9kb3ducmV2LnhtbEVPzYrCMBC+C75DGMGbphVR6Ro9KII3qfoAYzPbdreZlCTa&#10;6tObg+Dx4/tfb3vTiAc5X1tWkE4TEMSF1TWXCq6Xw2QFwgdkjY1lUvAkD9vNcLDGTNuOc3qcQyli&#10;CPsMFVQhtJmUvqjIoJ/aljhyv9YZDBG6UmqHXQw3jZwlyUIarDk2VNjSrqLi/3w3CtylS09tvjzs&#10;+/6vs6/mtsvvTqnxKE1+QATqw1f8cR+1gnkcG7/EHyA3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34t+twAAANsAAAAP&#10;AAAAAAAAAAEAIAAAACIAAABkcnMvZG93bnJldi54bWxQSwECFAAUAAAACACHTuJAMy8FnjsAAAA5&#10;AAAAEAAAAAAAAAABACAAAAAGAQAAZHJzL3NoYXBleG1sLnhtbFBLBQYAAAAABgAGAFsBAACwAwAA&#10;AAA=&#10;" path="m425678,0l18821,0,16054,546,0,18821,0,213245,0,216128,18821,234950,425678,234950,444500,216128,444500,18821,428445,546,4256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49" o:spid="_x0000_s1026" o:spt="202" type="#_x0000_t202" style="position:absolute;left:0;top:0;height:236854;width:444500;" filled="f" stroked="f" coordsize="21600,21600" o:gfxdata="UEsDBAoAAAAAAIdO4kAAAAAAAAAAAAAAAAAEAAAAZHJzL1BLAwQUAAAACACHTuJAiIN3OL0AAADb&#10;AAAADwAAAGRycy9kb3ducmV2LnhtbEWPQWsCMRSE74L/ITyhN00sRepqFBELhUJxXQ8en5vnbnDz&#10;sm5Stf++EQoeh5n5hpkv764RV+qC9axhPFIgiEtvLFca9sXH8B1EiMgGG8+k4ZcCLBf93hwz42+c&#10;03UXK5EgHDLUUMfYZlKGsiaHYeRb4uSdfOcwJtlV0nR4S3DXyFelJtKh5bRQY0vrmsrz7sdpWB04&#10;39jL93Gbn3JbFFPFX5Oz1i+DsZqBiHSPz/B/+9NoeJvC40v6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g3c4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23CE83B">
                        <w:pPr>
                          <w:spacing w:before="0" w:line="372" w:lineRule="exact"/>
                          <w:ind w:left="12" w:right="0" w:firstLine="0"/>
                          <w:jc w:val="left"/>
                          <w:rPr>
                            <w:rFonts w:ascii="Lucida Sans Unicode"/>
                            <w:sz w:val="27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2"/>
                            <w:w w:val="90"/>
                            <w:sz w:val="27"/>
                          </w:rPr>
                          <w:t>docs/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w w:val="90"/>
          <w:sz w:val="27"/>
        </w:rPr>
        <w:t>–</w:t>
      </w:r>
      <w:r>
        <w:rPr>
          <w:rFonts w:hint="default" w:ascii="Calibri" w:hAnsi="Calibri" w:cs="Calibri"/>
          <w:color w:val="262424"/>
          <w:spacing w:val="-7"/>
          <w:w w:val="90"/>
          <w:sz w:val="27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7"/>
        </w:rPr>
        <w:t>Documentation</w:t>
      </w:r>
      <w:r>
        <w:rPr>
          <w:rFonts w:hint="default" w:ascii="Calibri" w:hAnsi="Calibri" w:cs="Calibri"/>
          <w:color w:val="262424"/>
          <w:spacing w:val="-7"/>
          <w:w w:val="90"/>
          <w:sz w:val="27"/>
        </w:rPr>
        <w:t xml:space="preserve"> </w:t>
      </w:r>
      <w:r>
        <w:rPr>
          <w:rFonts w:hint="default" w:ascii="Calibri" w:hAnsi="Calibri" w:cs="Calibri"/>
          <w:color w:val="262424"/>
          <w:spacing w:val="-4"/>
          <w:w w:val="90"/>
          <w:sz w:val="27"/>
        </w:rPr>
        <w:t>files</w:t>
      </w:r>
    </w:p>
    <w:p w14:paraId="5D6ABAA9">
      <w:pPr>
        <w:spacing w:after="0"/>
        <w:jc w:val="left"/>
        <w:rPr>
          <w:rFonts w:hint="default" w:ascii="Calibri" w:hAnsi="Calibri" w:cs="Calibri"/>
          <w:sz w:val="27"/>
        </w:rPr>
        <w:sectPr>
          <w:pgSz w:w="11920" w:h="16840"/>
          <w:pgMar w:top="520" w:right="708" w:bottom="280" w:left="708" w:header="720" w:footer="720" w:gutter="0"/>
          <w:cols w:space="720" w:num="1"/>
        </w:sectPr>
      </w:pPr>
    </w:p>
    <w:p w14:paraId="1D3BA757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4"/>
        </w:rPr>
        <w:t>Running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  <w:spacing w:val="-24"/>
        </w:rPr>
        <w:t>the</w:t>
      </w:r>
      <w:r>
        <w:rPr>
          <w:rFonts w:hint="default" w:ascii="Calibri" w:hAnsi="Calibri" w:cs="Calibri"/>
          <w:spacing w:val="-62"/>
        </w:rPr>
        <w:t xml:space="preserve"> </w:t>
      </w:r>
      <w:r>
        <w:rPr>
          <w:rFonts w:hint="default" w:ascii="Calibri" w:hAnsi="Calibri" w:cs="Calibri"/>
          <w:spacing w:val="-24"/>
        </w:rPr>
        <w:t>Application</w:t>
      </w:r>
    </w:p>
    <w:p w14:paraId="33E1E3E9">
      <w:pPr>
        <w:pStyle w:val="6"/>
        <w:spacing w:before="242"/>
        <w:rPr>
          <w:rFonts w:hint="default" w:ascii="Calibri" w:hAnsi="Calibri" w:cs="Calibri"/>
          <w:b/>
        </w:rPr>
      </w:pPr>
    </w:p>
    <w:p w14:paraId="1ED0CDE0">
      <w:pPr>
        <w:pStyle w:val="6"/>
        <w:tabs>
          <w:tab w:val="left" w:pos="6627"/>
        </w:tabs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g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3721100</wp:posOffset>
                </wp:positionH>
                <wp:positionV relativeFrom="paragraph">
                  <wp:posOffset>-7620</wp:posOffset>
                </wp:positionV>
                <wp:extent cx="908050" cy="18923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8050" cy="189230"/>
                          <a:chOff x="0" y="0"/>
                          <a:chExt cx="908050" cy="18923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2385"/>
                            <a:ext cx="908050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0" h="184150">
                                <a:moveTo>
                                  <a:pt x="892987" y="0"/>
                                </a:moveTo>
                                <a:lnTo>
                                  <a:pt x="15062" y="0"/>
                                </a:lnTo>
                                <a:lnTo>
                                  <a:pt x="12839" y="431"/>
                                </a:lnTo>
                                <a:lnTo>
                                  <a:pt x="0" y="15062"/>
                                </a:lnTo>
                                <a:lnTo>
                                  <a:pt x="0" y="166789"/>
                                </a:lnTo>
                                <a:lnTo>
                                  <a:pt x="0" y="169087"/>
                                </a:lnTo>
                                <a:lnTo>
                                  <a:pt x="15062" y="184150"/>
                                </a:lnTo>
                                <a:lnTo>
                                  <a:pt x="892987" y="184150"/>
                                </a:lnTo>
                                <a:lnTo>
                                  <a:pt x="908050" y="169087"/>
                                </a:lnTo>
                                <a:lnTo>
                                  <a:pt x="908050" y="15062"/>
                                </a:lnTo>
                                <a:lnTo>
                                  <a:pt x="895210" y="431"/>
                                </a:lnTo>
                                <a:lnTo>
                                  <a:pt x="892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908050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7C585D">
                              <w:pPr>
                                <w:spacing w:before="0" w:line="298" w:lineRule="exact"/>
                                <w:ind w:left="7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10"/>
                                  <w:sz w:val="22"/>
                                </w:rPr>
                                <w:t>python</w:t>
                              </w:r>
                              <w:r>
                                <w:rPr>
                                  <w:rFonts w:ascii="Lucida Sans Unicode"/>
                                  <w:color w:val="262424"/>
                                  <w:spacing w:val="-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262424"/>
                                  <w:spacing w:val="-10"/>
                                  <w:sz w:val="22"/>
                                </w:rPr>
                                <w:t>app.py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3pt;margin-top:-0.6pt;height:14.9pt;width:71.5pt;mso-position-horizontal-relative:page;z-index:-251629568;mso-width-relative:page;mso-height-relative:page;" coordsize="908050,189230" o:gfxdata="UEsDBAoAAAAAAIdO4kAAAAAAAAAAAAAAAAAEAAAAZHJzL1BLAwQUAAAACACHTuJAVV0OMdoAAAAJ&#10;AQAADwAAAGRycy9kb3ducmV2LnhtbE2PQUvDQBCF74L/YRnBW7tJpDFNMylS1FMR2gribZqdJqHZ&#10;3ZDdJu2/dz3p8c17vPlesb7qTow8uNYahHgegWBTWdWaGuHz8DbLQDhPRlFnDSPc2MG6vL8rKFd2&#10;Mjse974WocS4nBAa7/tcSlc1rMnNbc8meCc7aPJBDrVUA02hXHcyiaJUampN+NBQz5uGq/P+ohHe&#10;J5penuLXcXs+bW7fh8XH1zZmxMeHOFqB8Hz1f2H4xQ/oUAamo70Y5USHsMjSsMUjzOIERAg8J8tw&#10;OCIkWQqyLOT/BeUPUEsDBBQAAAAIAIdO4kBKRYihBgMAANsIAAAOAAAAZHJzL2Uyb0RvYy54bWy9&#10;Vm1r2zAQ/j7YfxD6vjp2mtQxTcq2rmUwtkK7H6DI8gvIliYpsfvvd5Isx2u7pGxQAvbJeny6e+7u&#10;cS6v+oajPVO6Fu0ax2czjFhLRV635Rr/fLj5kGKkDWlzwkXL1viRaXy1ef/uspMZS0QleM4UAiet&#10;zjq5xpUxMosiTSvWEH0mJGthsxCqIQaWqoxyRTrw3vAomc2WUSdULpWgTGt4eu038eBRvcahKIqa&#10;smtBdw1rjfeqGCcGUtJVLTXeuGiLglHzoyg0M4ivMWRq3BUOAXtrr9HmkmSlIrKq6RACeU0IT3Jq&#10;SN3CoaOra2II2qn6maumpkpoUZgzKprIJ+IYgSzi2RNubpXYSZdLmXWlHEmHQj1h/Z/d0u/7O4Xq&#10;fI0XQElLGqi4OxbBGsjpZJkB5lbJe3mnhgelX9l8+0I19g6ZoN7R+jjSynqDKDxczdKZ9U5hK05X&#10;yXygnVZQm2dv0erL0feicGhkYxtD6SS0oz5wpP+Po/uKSOao1zb/wFF84Mi3zCL2LDnUSJHONLD1&#10;V36SebrwnfcyReexJ39MlWR0p80tE45rsv+mjW/cPFikChbt22AqaH/b+Nw1vsEIGl+5xt/64yUx&#10;9j0bqDVRdyhWZWvlArG7jdizB+FwxlYMqrhKLzAKxYZIDxDeTqGQyzL5Axn2w106l3GSzlcOdz53&#10;pILPgAh3j4RWsp3k/AINp3DL5UW6svmeBEKjXhwFHnIZuDnmdcLRK9BhSGxmy5OBTNEneUhXiyT2&#10;pJ2idhKzG9IJZZQLzXy+tlccnWP/AG7aoVrwOr+pObcdo1W5/cwV2hNoxZvE/gaSJzAY5jA01tqK&#10;/BFmrgNhXmP9a0cUw4h/bWGqIRETDBWMbTCU4Z+F03p7dCs+7owoajst7gTvd1iAXFiBewvdgAHw&#10;2voAE78VPVo4DuzhoC5WN5DpPwmYrFFPjirIoKAvy0dQWChKkGepvHwga4AIgDC4z1WQEoAGyECO&#10;P94GaPptD/y9bVmcuMM3z7XZ8H22H9Xp2kV6+E+y+Q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BV&#10;XQ4x2gAAAAkBAAAPAAAAAAAAAAEAIAAAACIAAABkcnMvZG93bnJldi54bWxQSwECFAAUAAAACACH&#10;TuJASkWIoQYDAADbCAAADgAAAAAAAAABACAAAAApAQAAZHJzL2Uyb0RvYy54bWxQSwUGAAAAAAYA&#10;BgBZAQAAoQYAAAAA&#10;">
                <o:lock v:ext="edit" aspectratio="f"/>
                <v:shape id="Graphic 51" o:spid="_x0000_s1026" o:spt="100" style="position:absolute;left:0;top:2385;height:184150;width:908050;" fillcolor="#F2F2F2" filled="t" stroked="f" coordsize="908050,184150" o:gfxdata="UEsDBAoAAAAAAIdO4kAAAAAAAAAAAAAAAAAEAAAAZHJzL1BLAwQUAAAACACHTuJA0GfVEL0AAADb&#10;AAAADwAAAGRycy9kb3ducmV2LnhtbEWPwWrDMBBE74H8g9hALyGRHdNSHMuGGgImh0DTll4Xa2uZ&#10;WitjqXH691Gg0OMwM2+YorraQVxo8r1jBek2AUHcOt1zp+D97bB5BuEDssbBMSn4JQ9VuVwUmGs3&#10;8ytdzqETEcI+RwUmhDGX0reGLPqtG4mj9+UmiyHKqZN6wjnC7SB3SfIkLfYcFwyOVBtqv88/VsFL&#10;fcqc56z5WKfY7/jweTRtptTDKk32IAJdw3/4r91oBY8p3L/EHyD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Z9UQvQAA&#10;ANsAAAAPAAAAAAAAAAEAIAAAACIAAABkcnMvZG93bnJldi54bWxQSwECFAAUAAAACACHTuJAMy8F&#10;njsAAAA5AAAAEAAAAAAAAAABACAAAAAMAQAAZHJzL3NoYXBleG1sLnhtbFBLBQYAAAAABgAGAFsB&#10;AAC2AwAAAAA=&#10;" path="m892987,0l15062,0,12839,431,0,15062,0,166789,0,169087,15062,184150,892987,184150,908050,169087,908050,15062,895210,431,8929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52" o:spid="_x0000_s1026" o:spt="202" type="#_x0000_t202" style="position:absolute;left:0;top:0;height:189230;width:908050;" filled="f" stroked="f" coordsize="21600,21600" o:gfxdata="UEsDBAoAAAAAAIdO4kAAAAAAAAAAAAAAAAAEAAAAZHJzL1BLAwQUAAAACACHTuJAA/5zlL4AAADb&#10;AAAADwAAAGRycy9kb3ducmV2LnhtbEWPzWrDMBCE74W+g9hCb42UQEP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5z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37C585D">
                        <w:pPr>
                          <w:spacing w:before="0" w:line="298" w:lineRule="exact"/>
                          <w:ind w:left="7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10"/>
                            <w:sz w:val="22"/>
                          </w:rPr>
                          <w:t>python</w:t>
                        </w:r>
                        <w:r>
                          <w:rPr>
                            <w:rFonts w:ascii="Lucida Sans Unicode"/>
                            <w:color w:val="262424"/>
                            <w:spacing w:val="-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262424"/>
                            <w:spacing w:val="-10"/>
                            <w:sz w:val="22"/>
                          </w:rPr>
                          <w:t>app.py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launch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application,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simply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run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command</w:t>
      </w:r>
      <w:r>
        <w:rPr>
          <w:rFonts w:hint="default" w:ascii="Calibri" w:hAnsi="Calibri" w:cs="Calibri"/>
          <w:color w:val="262424"/>
        </w:rPr>
        <w:tab/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your</w:t>
      </w:r>
      <w:r>
        <w:rPr>
          <w:rFonts w:hint="default" w:ascii="Calibri" w:hAnsi="Calibri" w:cs="Calibri"/>
          <w:color w:val="262424"/>
          <w:spacing w:val="-13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terminal</w:t>
      </w:r>
      <w:r>
        <w:rPr>
          <w:rFonts w:hint="default" w:ascii="Calibri" w:hAnsi="Calibri" w:cs="Calibri"/>
          <w:color w:val="262424"/>
          <w:spacing w:val="-13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13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command</w:t>
      </w:r>
      <w:r>
        <w:rPr>
          <w:rFonts w:hint="default" w:ascii="Calibri" w:hAnsi="Calibri" w:cs="Calibri"/>
          <w:color w:val="262424"/>
          <w:spacing w:val="-13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prompt</w:t>
      </w:r>
      <w:r>
        <w:rPr>
          <w:rFonts w:hint="default" w:ascii="Calibri" w:hAnsi="Calibri" w:cs="Calibri"/>
          <w:color w:val="262424"/>
          <w:spacing w:val="-2"/>
          <w:w w:val="90"/>
        </w:rPr>
        <w:t>.</w:t>
      </w:r>
    </w:p>
    <w:p w14:paraId="3492258D">
      <w:pPr>
        <w:pStyle w:val="6"/>
        <w:spacing w:before="82" w:line="314" w:lineRule="auto"/>
        <w:ind w:right="76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will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start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local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web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server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you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can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navigating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fldChar w:fldCharType="begin"/>
      </w:r>
      <w:r>
        <w:rPr>
          <w:rFonts w:hint="default" w:ascii="Calibri" w:hAnsi="Calibri" w:cs="Calibri"/>
          <w:sz w:val="28"/>
          <w:szCs w:val="28"/>
        </w:rPr>
        <w:instrText xml:space="preserve"> HYPERLINK "http://localhost:8000/" \h </w:instrText>
      </w:r>
      <w:r>
        <w:rPr>
          <w:rFonts w:hint="default" w:ascii="Calibri" w:hAnsi="Calibri" w:cs="Calibri"/>
          <w:sz w:val="28"/>
          <w:szCs w:val="28"/>
        </w:rPr>
        <w:fldChar w:fldCharType="separate"/>
      </w:r>
      <w:r>
        <w:rPr>
          <w:rFonts w:hint="default" w:ascii="Calibri" w:hAnsi="Calibri" w:cs="Calibri"/>
          <w:b/>
          <w:color w:val="494FBB"/>
          <w:spacing w:val="-10"/>
          <w:sz w:val="28"/>
          <w:szCs w:val="28"/>
          <w:u w:val="single" w:color="494FBB"/>
        </w:rPr>
        <w:t>http://localhost:8000</w:t>
      </w:r>
      <w:r>
        <w:rPr>
          <w:rFonts w:hint="default" w:ascii="Calibri" w:hAnsi="Calibri" w:cs="Calibri"/>
          <w:b/>
          <w:color w:val="494FBB"/>
          <w:spacing w:val="-10"/>
          <w:sz w:val="28"/>
          <w:szCs w:val="28"/>
          <w:u w:val="single" w:color="494FBB"/>
        </w:rPr>
        <w:fldChar w:fldCharType="end"/>
      </w:r>
      <w:r>
        <w:rPr>
          <w:rFonts w:hint="default" w:ascii="Calibri" w:hAnsi="Calibri" w:cs="Calibri"/>
          <w:b/>
          <w:color w:val="494FBB"/>
          <w:spacing w:val="-1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your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web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browser.</w:t>
      </w:r>
    </w:p>
    <w:p w14:paraId="5AF9D589">
      <w:pPr>
        <w:pStyle w:val="6"/>
        <w:spacing w:before="250" w:line="314" w:lineRule="auto"/>
        <w:ind w:left="57" w:right="76" w:firstLine="756" w:firstLineChars="30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Once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server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running,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you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can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interact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two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ways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-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through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user-friendly</w:t>
      </w:r>
      <w:r>
        <w:rPr>
          <w:rFonts w:hint="default" w:ascii="Calibri" w:hAnsi="Calibri" w:cs="Calibri"/>
          <w:color w:val="262424"/>
          <w:spacing w:val="-12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web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interface,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sending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requests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directly.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web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interface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provides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intuitive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way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 access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system's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features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functionality,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while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allows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programmatic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integration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with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other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systems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applications.</w:t>
      </w:r>
    </w:p>
    <w:p w14:paraId="07F9B0EB">
      <w:pPr>
        <w:pStyle w:val="6"/>
        <w:spacing w:before="239" w:line="314" w:lineRule="auto"/>
        <w:ind w:right="76" w:firstLine="780" w:firstLineChars="30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production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environments,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where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needs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handle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larger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number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concurrent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users 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maintain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high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availability,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recommended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deploy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application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containerization platform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like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Docker.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will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ensure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scalable,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reliable,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easy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manage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and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maintain.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Alternatively,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application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can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be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deployed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cloud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platform,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which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will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provide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additional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benefits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automatic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scaling,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load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balancing,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backup/recovery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capabilities.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Regardless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 deployment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method,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designed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support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multiple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interacting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application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simultaneously,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well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automated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report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generation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other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scheduled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tasks.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ensures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the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platform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remains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responsive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efficient,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even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base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volume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grows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over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time.</w:t>
      </w:r>
    </w:p>
    <w:p w14:paraId="548A69F5">
      <w:pPr>
        <w:pStyle w:val="6"/>
        <w:spacing w:before="31"/>
        <w:rPr>
          <w:rFonts w:hint="default" w:ascii="Calibri" w:hAnsi="Calibri" w:cs="Calibri"/>
        </w:rPr>
      </w:pPr>
    </w:p>
    <w:p w14:paraId="03726FEA">
      <w:pPr>
        <w:pStyle w:val="2"/>
        <w:spacing w:before="0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5"/>
          <w:w w:val="90"/>
        </w:rPr>
        <w:t>API</w:t>
      </w:r>
      <w:r>
        <w:rPr>
          <w:rFonts w:hint="default" w:ascii="Calibri" w:hAnsi="Calibri" w:cs="Calibri"/>
          <w:spacing w:val="-43"/>
          <w:w w:val="90"/>
        </w:rPr>
        <w:t xml:space="preserve"> </w:t>
      </w:r>
      <w:r>
        <w:rPr>
          <w:rFonts w:hint="default" w:ascii="Calibri" w:hAnsi="Calibri" w:cs="Calibri"/>
          <w:spacing w:val="-7"/>
        </w:rPr>
        <w:t>Documentation</w:t>
      </w:r>
    </w:p>
    <w:p w14:paraId="39921AA7">
      <w:pPr>
        <w:pStyle w:val="6"/>
        <w:spacing w:before="387" w:line="314" w:lineRule="auto"/>
        <w:ind w:left="5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exposes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  <w:lang w:val="en-IN"/>
        </w:rPr>
        <w:t>Rest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ful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endpoints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facilitate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interaction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integration.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primary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endpoints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include:</w:t>
      </w:r>
    </w:p>
    <w:p w14:paraId="0879B42F">
      <w:pPr>
        <w:pStyle w:val="6"/>
        <w:tabs>
          <w:tab w:val="left" w:pos="407"/>
        </w:tabs>
        <w:spacing w:before="250" w:line="314" w:lineRule="auto"/>
        <w:ind w:left="407" w:right="393" w:hanging="29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44450" cy="44450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b/>
          <w:color w:val="262424"/>
          <w:spacing w:val="-12"/>
          <w:sz w:val="28"/>
          <w:szCs w:val="28"/>
        </w:rPr>
        <w:t>POST</w:t>
      </w:r>
      <w:r>
        <w:rPr>
          <w:rFonts w:hint="default" w:ascii="Calibri" w:hAnsi="Calibri" w:cs="Calibri"/>
          <w:b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2"/>
          <w:sz w:val="28"/>
          <w:szCs w:val="28"/>
        </w:rPr>
        <w:t xml:space="preserve">/api/query: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Submit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sustainability-related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queries.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request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body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contains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JSON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object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"query"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field.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response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returns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context-aware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answers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generated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IBM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Granite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LLM.</w:t>
      </w:r>
    </w:p>
    <w:p w14:paraId="2C5F559D">
      <w:pPr>
        <w:pStyle w:val="6"/>
        <w:tabs>
          <w:tab w:val="left" w:pos="407"/>
        </w:tabs>
        <w:spacing w:before="79" w:line="314" w:lineRule="auto"/>
        <w:ind w:left="407" w:right="420" w:hanging="29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44450" cy="44450"/>
            <wp:effectExtent l="0" t="0" r="0" b="0"/>
            <wp:docPr id="54" name="Imag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b/>
          <w:color w:val="262424"/>
          <w:w w:val="90"/>
          <w:sz w:val="28"/>
          <w:szCs w:val="28"/>
        </w:rPr>
        <w:t>GET</w:t>
      </w:r>
      <w:r>
        <w:rPr>
          <w:rFonts w:hint="default" w:ascii="Calibri" w:hAnsi="Calibri" w:cs="Calibri"/>
          <w:b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w w:val="90"/>
          <w:sz w:val="28"/>
          <w:szCs w:val="28"/>
        </w:rPr>
        <w:t>/api/reports:</w:t>
      </w:r>
      <w:r>
        <w:rPr>
          <w:rFonts w:hint="default" w:ascii="Calibri" w:hAnsi="Calibri" w:cs="Calibri"/>
          <w:b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Retrieve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latest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sustainability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report,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including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summary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energy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usage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reductions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other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key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metrics.</w:t>
      </w:r>
    </w:p>
    <w:p w14:paraId="1F9CC843">
      <w:pPr>
        <w:pStyle w:val="6"/>
        <w:spacing w:before="240"/>
        <w:ind w:left="57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Example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request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submission:</w:t>
      </w:r>
    </w:p>
    <w:p w14:paraId="19CE4B92">
      <w:pPr>
        <w:pStyle w:val="6"/>
        <w:spacing w:before="36"/>
        <w:rPr>
          <w:rFonts w:hint="default" w:ascii="Calibri" w:hAnsi="Calibri" w:cs="Calibri"/>
          <w:sz w:val="20"/>
        </w:rPr>
      </w:pPr>
      <w:r>
        <w:rPr>
          <w:rFonts w:hint="default" w:ascii="Calibri" w:hAnsi="Calibri" w:cs="Calibri"/>
          <w:sz w:val="20"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488315</wp:posOffset>
                </wp:positionH>
                <wp:positionV relativeFrom="paragraph">
                  <wp:posOffset>192405</wp:posOffset>
                </wp:positionV>
                <wp:extent cx="6591300" cy="876300"/>
                <wp:effectExtent l="0" t="0" r="0" b="0"/>
                <wp:wrapTopAndBottom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1300" cy="876300"/>
                          <a:chOff x="0" y="0"/>
                          <a:chExt cx="6591300" cy="87630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-12" y="0"/>
                            <a:ext cx="6591934" cy="87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876935">
                                <a:moveTo>
                                  <a:pt x="6591313" y="42164"/>
                                </a:moveTo>
                                <a:lnTo>
                                  <a:pt x="6590081" y="35966"/>
                                </a:lnTo>
                                <a:lnTo>
                                  <a:pt x="6588138" y="31318"/>
                                </a:lnTo>
                                <a:lnTo>
                                  <a:pt x="6587744" y="29946"/>
                                </a:lnTo>
                                <a:lnTo>
                                  <a:pt x="6587058" y="28689"/>
                                </a:lnTo>
                                <a:lnTo>
                                  <a:pt x="6585140" y="24053"/>
                                </a:lnTo>
                                <a:lnTo>
                                  <a:pt x="6581635" y="18796"/>
                                </a:lnTo>
                                <a:lnTo>
                                  <a:pt x="6572517" y="9677"/>
                                </a:lnTo>
                                <a:lnTo>
                                  <a:pt x="6567259" y="6159"/>
                                </a:lnTo>
                                <a:lnTo>
                                  <a:pt x="6562522" y="4203"/>
                                </a:lnTo>
                                <a:lnTo>
                                  <a:pt x="6561353" y="3568"/>
                                </a:lnTo>
                                <a:lnTo>
                                  <a:pt x="6560071" y="3200"/>
                                </a:lnTo>
                                <a:lnTo>
                                  <a:pt x="6555346" y="1231"/>
                                </a:lnTo>
                                <a:lnTo>
                                  <a:pt x="6549149" y="0"/>
                                </a:lnTo>
                                <a:lnTo>
                                  <a:pt x="42164" y="0"/>
                                </a:lnTo>
                                <a:lnTo>
                                  <a:pt x="35966" y="1231"/>
                                </a:lnTo>
                                <a:lnTo>
                                  <a:pt x="31280" y="3187"/>
                                </a:lnTo>
                                <a:lnTo>
                                  <a:pt x="29959" y="3568"/>
                                </a:lnTo>
                                <a:lnTo>
                                  <a:pt x="28727" y="4241"/>
                                </a:lnTo>
                                <a:lnTo>
                                  <a:pt x="24053" y="6172"/>
                                </a:lnTo>
                                <a:lnTo>
                                  <a:pt x="18808" y="9677"/>
                                </a:lnTo>
                                <a:lnTo>
                                  <a:pt x="9690" y="18796"/>
                                </a:lnTo>
                                <a:lnTo>
                                  <a:pt x="6172" y="24053"/>
                                </a:lnTo>
                                <a:lnTo>
                                  <a:pt x="4267" y="28651"/>
                                </a:lnTo>
                                <a:lnTo>
                                  <a:pt x="3568" y="29946"/>
                                </a:lnTo>
                                <a:lnTo>
                                  <a:pt x="3136" y="31381"/>
                                </a:lnTo>
                                <a:lnTo>
                                  <a:pt x="1244" y="35966"/>
                                </a:lnTo>
                                <a:lnTo>
                                  <a:pt x="12" y="42164"/>
                                </a:lnTo>
                                <a:lnTo>
                                  <a:pt x="12" y="48488"/>
                                </a:lnTo>
                                <a:lnTo>
                                  <a:pt x="0" y="48615"/>
                                </a:lnTo>
                                <a:lnTo>
                                  <a:pt x="0" y="827697"/>
                                </a:lnTo>
                                <a:lnTo>
                                  <a:pt x="12" y="827836"/>
                                </a:lnTo>
                                <a:lnTo>
                                  <a:pt x="12" y="834136"/>
                                </a:lnTo>
                                <a:lnTo>
                                  <a:pt x="1244" y="840333"/>
                                </a:lnTo>
                                <a:lnTo>
                                  <a:pt x="3136" y="844931"/>
                                </a:lnTo>
                                <a:lnTo>
                                  <a:pt x="3568" y="846353"/>
                                </a:lnTo>
                                <a:lnTo>
                                  <a:pt x="4267" y="847674"/>
                                </a:lnTo>
                                <a:lnTo>
                                  <a:pt x="6172" y="852246"/>
                                </a:lnTo>
                                <a:lnTo>
                                  <a:pt x="9690" y="857504"/>
                                </a:lnTo>
                                <a:lnTo>
                                  <a:pt x="14185" y="862012"/>
                                </a:lnTo>
                                <a:lnTo>
                                  <a:pt x="14312" y="862139"/>
                                </a:lnTo>
                                <a:lnTo>
                                  <a:pt x="18808" y="866622"/>
                                </a:lnTo>
                                <a:lnTo>
                                  <a:pt x="24053" y="870127"/>
                                </a:lnTo>
                                <a:lnTo>
                                  <a:pt x="28625" y="872032"/>
                                </a:lnTo>
                                <a:lnTo>
                                  <a:pt x="29959" y="872744"/>
                                </a:lnTo>
                                <a:lnTo>
                                  <a:pt x="31381" y="873175"/>
                                </a:lnTo>
                                <a:lnTo>
                                  <a:pt x="35966" y="875068"/>
                                </a:lnTo>
                                <a:lnTo>
                                  <a:pt x="42164" y="876300"/>
                                </a:lnTo>
                                <a:lnTo>
                                  <a:pt x="48475" y="876300"/>
                                </a:lnTo>
                                <a:lnTo>
                                  <a:pt x="48615" y="876312"/>
                                </a:lnTo>
                                <a:lnTo>
                                  <a:pt x="6542697" y="876312"/>
                                </a:lnTo>
                                <a:lnTo>
                                  <a:pt x="6542824" y="876300"/>
                                </a:lnTo>
                                <a:lnTo>
                                  <a:pt x="6549149" y="876300"/>
                                </a:lnTo>
                                <a:lnTo>
                                  <a:pt x="6555346" y="875068"/>
                                </a:lnTo>
                                <a:lnTo>
                                  <a:pt x="6559918" y="873175"/>
                                </a:lnTo>
                                <a:lnTo>
                                  <a:pt x="6561353" y="872744"/>
                                </a:lnTo>
                                <a:lnTo>
                                  <a:pt x="6562674" y="872032"/>
                                </a:lnTo>
                                <a:lnTo>
                                  <a:pt x="6567259" y="870127"/>
                                </a:lnTo>
                                <a:lnTo>
                                  <a:pt x="6572517" y="866622"/>
                                </a:lnTo>
                                <a:lnTo>
                                  <a:pt x="6577063" y="862076"/>
                                </a:lnTo>
                                <a:lnTo>
                                  <a:pt x="6581635" y="857504"/>
                                </a:lnTo>
                                <a:lnTo>
                                  <a:pt x="6585140" y="852246"/>
                                </a:lnTo>
                                <a:lnTo>
                                  <a:pt x="6587045" y="847636"/>
                                </a:lnTo>
                                <a:lnTo>
                                  <a:pt x="6587744" y="846353"/>
                                </a:lnTo>
                                <a:lnTo>
                                  <a:pt x="6588138" y="844994"/>
                                </a:lnTo>
                                <a:lnTo>
                                  <a:pt x="6590081" y="840333"/>
                                </a:lnTo>
                                <a:lnTo>
                                  <a:pt x="6591313" y="834136"/>
                                </a:lnTo>
                                <a:lnTo>
                                  <a:pt x="6591313" y="42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0" y="0"/>
                            <a:ext cx="6591300" cy="876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A1A187">
                              <w:pPr>
                                <w:spacing w:before="178"/>
                                <w:ind w:left="203" w:right="0" w:firstLine="0"/>
                                <w:jc w:val="left"/>
                                <w:rPr>
                                  <w:rFonts w:hint="default" w:ascii="Calibri" w:hAnsi="Calibri" w:cs="Calibri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10"/>
                                  <w:w w:val="115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  <w:p w14:paraId="2D6238F5">
                              <w:pPr>
                                <w:spacing w:before="12"/>
                                <w:ind w:left="203" w:right="0" w:firstLine="0"/>
                                <w:jc w:val="left"/>
                                <w:rPr>
                                  <w:rFonts w:hint="default" w:ascii="Calibri" w:hAnsi="Calibri" w:cs="Calibri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"query":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"How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reduce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city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energy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8"/>
                                  <w:sz w:val="28"/>
                                  <w:szCs w:val="28"/>
                                </w:rPr>
                                <w:t>consumption?"</w:t>
                              </w:r>
                            </w:p>
                            <w:p w14:paraId="744EB33B">
                              <w:pPr>
                                <w:spacing w:before="12"/>
                                <w:ind w:left="203" w:right="0" w:firstLine="0"/>
                                <w:jc w:val="left"/>
                                <w:rPr>
                                  <w:rFonts w:hint="default" w:ascii="Calibri" w:hAnsi="Calibri" w:cs="Calibri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default" w:ascii="Calibri" w:hAnsi="Calibri" w:cs="Calibri"/>
                                  <w:color w:val="262424"/>
                                  <w:spacing w:val="-10"/>
                                  <w:w w:val="115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.45pt;margin-top:15.15pt;height:69pt;width:519pt;mso-position-horizontal-relative:page;mso-wrap-distance-bottom:0pt;mso-wrap-distance-top:0pt;z-index:-251627520;mso-width-relative:page;mso-height-relative:page;" coordsize="6591300,876300" o:gfxdata="UEsDBAoAAAAAAIdO4kAAAAAAAAAAAAAAAAAEAAAAZHJzL1BLAwQUAAAACACHTuJAPFDCS9oAAAAK&#10;AQAADwAAAGRycy9kb3ducmV2LnhtbE2PQU/DMAyF70j8h8hI3FgSCmWUphOagNM0iQ0Jcctar63W&#10;OFWTtdu/xzvBzfZ7ev5evji5Tow4hNaTAT1TIJBKX7VUG/javt/NQYRoqbKdJzRwxgCL4voqt1nl&#10;J/rEcRNrwSEUMmugibHPpAxlg86Gme+RWNv7wdnI61DLarATh7tO3iuVSmdb4g+N7XHZYHnYHJ2B&#10;j8lOr4l+G1eH/fL8s31cf680GnN7o9ULiIin+GeGCz6jQ8FMO3+kKojOwFP6zE4DiUpAXHStH/iy&#10;4ymdJyCLXP6vUPwCUEsDBBQAAAAIAIdO4kCHhT0fDAUAAMESAAAOAAAAZHJzL2Uyb0RvYy54bWy9&#10;WG2PozYQ/l6p/wHx/TbY+I1os6f2truqVF1Puu0PIIQkSICpTV7233dsY4j2toZepVOkYMKT8cwz&#10;L57h/uO1qaNzqXQl202M7pI4KttC7qr2sIn/enn6IOJI93m7y2vZlpv4tdTxx4eff7q/dOsSy6Os&#10;d6WKQEir15duEx/7vluvVro4lk2u72RXtvBwL1WT93CrDqudyi8gvalXOEnY6iLVrlOyKLWGXx/d&#10;w3iQqJYIlPt9VZSPsjg1Zds7qaqs8x5M0seq0/GD1Xa/L4v+z/1el31Ub2KwtLffsAmst+Z79XCf&#10;rw8q745VMaiQL1HhjU1NXrWw6SjqMe/z6KSqb0Q1VaGklvv+rpDNyhliGQErUPKGm2clT5215bC+&#10;HLqRdHDUG9a/W2zx+fxFRdVuE1MaR23egMftthHcAzmX7rAGzLPqvnZf1PDDwd0Ze6971ZgrWBJd&#10;La2vI63ltY8K+JHRDKUJMF7AM8GZWVveiyM455u/Fcffwn9c+W1XRrtRmUsHAaknlvT/Y+nrMe9K&#10;S742DHiW2MSSCxrKHE8WNZKk1xr4eoehDwjH0fscZSkZOcpSS/9oar4uTrp/LqVlOz//oXsXuju/&#10;yo9+VVxbv1SQACb0axv6fRxB6Csb+lvngi7vzf+MomYZXZy7rCpH6y2jiXncyHP5Ii2wNz6zXkWp&#10;NYZgxIgRCPpOuLp9g08SgSw+pRmztAHeo/y1G6QLgVIoRUBVilIkBuke5a8jmnMC7AEaZxmZlc0T&#10;6mRjwUQ2J5siAtFrZJOEpnNoxIAxg0aCZ3OacEwRt+iMcT4jmgE6s2CGYOH49kz4q2eEYYpdqBGc&#10;zCnNUAqGWbIpm+OaJQkf/AgFfUYNSlNwh6UDp2gGTDJEnIFhsS7ejNAwzsXZos1ThIVzMgRb2BEQ&#10;YYMb0jmysODYuZdgErbexZbRlSGOg0QhIRIXvrNBk7HMWbUgGM22Zv/5KCeYOasgfWjYLEuRlTqb&#10;l5DnLlJgAYUiFN4ID9k+X0mGentbonyq+KtLGQ8URIQzwBFKBCRhUEmHE5izLBxQw86AFMBA2G7r&#10;IZESw1UYOTAkSJKm4fwfiReEZDNJOvpTEKhzYbljmAjCGfcHhGfdX4eC5aNPQNmaKeBjUAvKaRKW&#10;iwgSrhwLBi3WTGIRKAOOYYZRGi6xUxYKxhjU2pA7puwWHLQIxwNkFR505lC7ZySP1cjUGnB6SA2X&#10;WSYdBU8RD8fvVD0F0DxzLEwleerw/vV0JxAQ3kDfDgbAJtGczsz4J2QgoxB0kG7/AS6waxwW6A3S&#10;xxNqEXw6/RZQyCjNMuh0FrqH0enUXuB6gEPV9qbOhhXAx25jQcgyOnUyC9IB4DxhruMwecnDxYxR&#10;MXZVC3Ie4GPLtqCcAJwnZAgxqFQzldXAfbO5oAgCfOxkTX3NwhkKbfXYJi8o3bdd+IJT4Rb+3olY&#10;1FKXLr/MOGAb+nFEgAy9HUK0rKvdU1XXZibQ6rD9VKvonMO08YTNZ8jTGxjMa34uMqut3L3CWHWB&#10;6XsT679PuSrjqP69hcENjs7eL5RfbP1C9fUnaQd6s3Urfzn1cl+Zgcju4OQONzARmin2R4yGUHXc&#10;AP0Ck+9WXiNqy7zZHAZIMxpG/fVXCbOTbW4mMvw8+11jNHjFD+GdciNiZBYw6MHwZ0c3Py4C1EMG&#10;dtyQajTpr9srEGiWP84vdoCHNxs2zoa3MObVye291XR68/Tw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8HAABbQ29udGVudF9UeXBlc10ueG1s&#10;UEsBAhQACgAAAAAAh07iQAAAAAAAAAAAAAAAAAYAAAAAAAAAAAAQAAAAYQYAAF9yZWxzL1BLAQIU&#10;ABQAAAAIAIdO4kCKFGY80QAAAJQBAAALAAAAAAAAAAEAIAAAAIUGAABfcmVscy8ucmVsc1BLAQIU&#10;AAoAAAAAAIdO4kAAAAAAAAAAAAAAAAAEAAAAAAAAAAAAEAAAAAAAAABkcnMvUEsBAhQAFAAAAAgA&#10;h07iQDxQwkvaAAAACgEAAA8AAAAAAAAAAQAgAAAAIgAAAGRycy9kb3ducmV2LnhtbFBLAQIUABQA&#10;AAAIAIdO4kCHhT0fDAUAAMESAAAOAAAAAAAAAAEAIAAAACkBAABkcnMvZTJvRG9jLnhtbFBLBQYA&#10;AAAABgAGAFkBAACnCAAAAAA=&#10;">
                <o:lock v:ext="edit" aspectratio="f"/>
                <v:shape id="Graphic 56" o:spid="_x0000_s1026" o:spt="100" style="position:absolute;left:-12;top:0;height:876935;width:6591934;" fillcolor="#F2F2F2" filled="t" stroked="f" coordsize="6591934,876935" o:gfxdata="UEsDBAoAAAAAAIdO4kAAAAAAAAAAAAAAAAAEAAAAZHJzL1BLAwQUAAAACACHTuJAIITTk74AAADb&#10;AAAADwAAAGRycy9kb3ducmV2LnhtbEWPT0vEMBTE7wt+h/AEL8tusoqLW5vuQRAVRLD2sMdH82yr&#10;zUtJ3v779kYQPA4z8xum3J78qA4U0xDYwmppQBG3wQ3cWWg+Hhd3oJIgOxwDk4UzJdhWF7MSCxeO&#10;/E6HWjqVIZwKtNCLTIXWqe3JY1qGiTh7nyF6lCxjp13EY4b7UV8bs9YeB84LPU700FP7Xe+9hU08&#10;775k80TkX+Wlvhnf5o3ZW3t1uTL3oIRO8h/+az87C7dr+P2Sf4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TTk74A&#10;AADbAAAADwAAAAAAAAABACAAAAAiAAAAZHJzL2Rvd25yZXYueG1sUEsBAhQAFAAAAAgAh07iQDMv&#10;BZ47AAAAOQAAABAAAAAAAAAAAQAgAAAADQEAAGRycy9zaGFwZXhtbC54bWxQSwUGAAAAAAYABgBb&#10;AQAAtwMAAAAA&#10;" path="m6591313,42164l6590081,35966,6588138,31318,6587744,29946,6587058,28689,6585140,24053,6581635,18796,6572517,9677,6567259,6159,6562522,4203,6561353,3568,6560071,3200,6555346,1231,6549149,0,42164,0,35966,1231,31280,3187,29959,3568,28727,4241,24053,6172,18808,9677,9690,18796,6172,24053,4267,28651,3568,29946,3136,31381,1244,35966,12,42164,12,48488,0,48615,0,827697,12,827836,12,834136,1244,840333,3136,844931,3568,846353,4267,847674,6172,852246,9690,857504,14185,862012,14312,862139,18808,866622,24053,870127,28625,872032,29959,872744,31381,873175,35966,875068,42164,876300,48475,876300,48615,876312,6542697,876312,6542824,876300,6549149,876300,6555346,875068,6559918,873175,6561353,872744,6562674,872032,6567259,870127,6572517,866622,6577063,862076,6581635,857504,6585140,852246,6587045,847636,6587744,846353,6588138,844994,6590081,840333,6591313,834136,6591313,4216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57" o:spid="_x0000_s1026" o:spt="202" type="#_x0000_t202" style="position:absolute;left:0;top:0;height:876300;width:6591300;" filled="f" stroked="f" coordsize="21600,21600" o:gfxdata="UEsDBAoAAAAAAIdO4kAAAAAAAAAAAAAAAAAEAAAAZHJzL1BLAwQUAAAACACHTuJAE4nQDL4AAADb&#10;AAAADwAAAGRycy9kb3ducmV2LnhtbEWPT2sCMRTE7wW/Q3hCbzWxUK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4nQ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AA1A187">
                        <w:pPr>
                          <w:spacing w:before="178"/>
                          <w:ind w:left="203" w:right="0" w:firstLine="0"/>
                          <w:jc w:val="left"/>
                          <w:rPr>
                            <w:rFonts w:hint="default" w:ascii="Calibri" w:hAnsi="Calibri" w:cs="Calibri"/>
                            <w:sz w:val="28"/>
                            <w:szCs w:val="28"/>
                          </w:rPr>
                        </w:pPr>
                        <w:r>
                          <w:rPr>
                            <w:rFonts w:hint="default" w:ascii="Calibri" w:hAnsi="Calibri" w:cs="Calibri"/>
                            <w:color w:val="262424"/>
                            <w:spacing w:val="-10"/>
                            <w:w w:val="115"/>
                            <w:sz w:val="28"/>
                            <w:szCs w:val="28"/>
                          </w:rPr>
                          <w:t>{</w:t>
                        </w:r>
                      </w:p>
                      <w:p w14:paraId="2D6238F5">
                        <w:pPr>
                          <w:spacing w:before="12"/>
                          <w:ind w:left="203" w:right="0" w:firstLine="0"/>
                          <w:jc w:val="left"/>
                          <w:rPr>
                            <w:rFonts w:hint="default" w:ascii="Calibri" w:hAnsi="Calibri" w:cs="Calibri"/>
                            <w:sz w:val="28"/>
                            <w:szCs w:val="28"/>
                          </w:rPr>
                        </w:pP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"query":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2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"How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19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to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2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reduce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19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city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19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energy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20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hint="default" w:ascii="Calibri" w:hAnsi="Calibri" w:cs="Calibri"/>
                            <w:color w:val="262424"/>
                            <w:spacing w:val="-8"/>
                            <w:sz w:val="28"/>
                            <w:szCs w:val="28"/>
                          </w:rPr>
                          <w:t>consumption?"</w:t>
                        </w:r>
                      </w:p>
                      <w:p w14:paraId="744EB33B">
                        <w:pPr>
                          <w:spacing w:before="12"/>
                          <w:ind w:left="203" w:right="0" w:firstLine="0"/>
                          <w:jc w:val="left"/>
                          <w:rPr>
                            <w:rFonts w:hint="default" w:ascii="Calibri" w:hAnsi="Calibri" w:cs="Calibri"/>
                            <w:sz w:val="28"/>
                            <w:szCs w:val="28"/>
                          </w:rPr>
                        </w:pPr>
                        <w:r>
                          <w:rPr>
                            <w:rFonts w:hint="default" w:ascii="Calibri" w:hAnsi="Calibri" w:cs="Calibri"/>
                            <w:color w:val="262424"/>
                            <w:spacing w:val="-10"/>
                            <w:w w:val="115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B57CE4A">
      <w:pPr>
        <w:pStyle w:val="6"/>
        <w:spacing w:before="1"/>
        <w:rPr>
          <w:rFonts w:hint="default" w:ascii="Calibri" w:hAnsi="Calibri" w:cs="Calibri"/>
        </w:rPr>
      </w:pPr>
    </w:p>
    <w:p w14:paraId="013C5860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0"/>
        </w:rPr>
        <w:t>Authentication</w:t>
      </w:r>
      <w:r>
        <w:rPr>
          <w:rFonts w:hint="default" w:ascii="Calibri" w:hAnsi="Calibri" w:cs="Calibri"/>
          <w:spacing w:val="-55"/>
        </w:rPr>
        <w:t xml:space="preserve"> </w:t>
      </w:r>
      <w:r>
        <w:rPr>
          <w:rFonts w:hint="default" w:ascii="Calibri" w:hAnsi="Calibri" w:cs="Calibri"/>
          <w:spacing w:val="-20"/>
        </w:rPr>
        <w:t>and</w:t>
      </w:r>
      <w:r>
        <w:rPr>
          <w:rFonts w:hint="default" w:ascii="Calibri" w:hAnsi="Calibri" w:cs="Calibri"/>
          <w:spacing w:val="-55"/>
        </w:rPr>
        <w:t xml:space="preserve"> </w:t>
      </w:r>
      <w:r>
        <w:rPr>
          <w:rFonts w:hint="default" w:ascii="Calibri" w:hAnsi="Calibri" w:cs="Calibri"/>
          <w:spacing w:val="-20"/>
        </w:rPr>
        <w:t>Security</w:t>
      </w:r>
    </w:p>
    <w:p w14:paraId="377ADD04">
      <w:pPr>
        <w:pStyle w:val="6"/>
        <w:spacing w:before="458" w:line="304" w:lineRule="auto"/>
        <w:ind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g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-463550</wp:posOffset>
                </wp:positionH>
                <wp:positionV relativeFrom="paragraph">
                  <wp:posOffset>93980</wp:posOffset>
                </wp:positionV>
                <wp:extent cx="2247900" cy="917575"/>
                <wp:effectExtent l="0" t="0" r="0" b="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917541"/>
                          <a:chOff x="-1879600" y="-671160"/>
                          <a:chExt cx="2247900" cy="917541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-1879600" y="-671160"/>
                            <a:ext cx="501650" cy="18414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0" h="184150">
                                <a:moveTo>
                                  <a:pt x="486587" y="0"/>
                                </a:moveTo>
                                <a:lnTo>
                                  <a:pt x="15062" y="0"/>
                                </a:lnTo>
                                <a:lnTo>
                                  <a:pt x="12839" y="431"/>
                                </a:lnTo>
                                <a:lnTo>
                                  <a:pt x="0" y="15062"/>
                                </a:lnTo>
                                <a:lnTo>
                                  <a:pt x="0" y="166789"/>
                                </a:lnTo>
                                <a:lnTo>
                                  <a:pt x="0" y="169087"/>
                                </a:lnTo>
                                <a:lnTo>
                                  <a:pt x="15062" y="184150"/>
                                </a:lnTo>
                                <a:lnTo>
                                  <a:pt x="486587" y="184150"/>
                                </a:lnTo>
                                <a:lnTo>
                                  <a:pt x="501650" y="169087"/>
                                </a:lnTo>
                                <a:lnTo>
                                  <a:pt x="501650" y="15062"/>
                                </a:lnTo>
                                <a:lnTo>
                                  <a:pt x="488810" y="431"/>
                                </a:lnTo>
                                <a:lnTo>
                                  <a:pt x="486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-133350" y="57158"/>
                            <a:ext cx="501650" cy="18922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C5E50D">
                              <w:pPr>
                                <w:spacing w:before="0" w:line="298" w:lineRule="exact"/>
                                <w:ind w:left="7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262424"/>
                                  <w:spacing w:val="-12"/>
                                  <w:sz w:val="22"/>
                                </w:rPr>
                                <w:t>API_KEY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.5pt;margin-top:7.4pt;height:72.25pt;width:177pt;mso-position-horizontal-relative:page;z-index:251672576;mso-width-relative:page;mso-height-relative:page;" coordorigin="-1879600,-671160" coordsize="2247900,917541" o:gfxdata="UEsDBAoAAAAAAIdO4kAAAAAAAAAAAAAAAAAEAAAAZHJzL1BLAwQUAAAACACHTuJAZLyDtdoAAAAK&#10;AQAADwAAAGRycy9kb3ducmV2LnhtbE2PwU7DMBBE70j8g7VI3FrHDYU2xKlQBZwqJFok1Ns23iZR&#10;YzuK3aT9e5YTHHdmNDsvX11sKwbqQ+OdBjVNQJArvWlcpeFr9zZZgAgRncHWO9JwpQCr4vYmx8z4&#10;0X3SsI2V4BIXMtRQx9hlUoayJoth6jty7B19bzHy2VfS9DhyuW3lLEkepcXG8YcaO1rXVJ62Z6vh&#10;fcTxJVWvw+Z0XF/3u/nH90aR1vd3KnkGEekS/8LwO5+nQ8GbDv7sTBCthslTyiyRjQdG4MBsoVg4&#10;sDBfpiCLXP5HKH4AUEsDBBQAAAAIAIdO4kDEj1skLgMAAP4IAAAOAAAAZHJzL2Uyb0RvYy54bWy9&#10;Vm1vmzAQ/j5p/8Hy95RACCGopNrWtZo0bZXa/QDHmBcJsGc7gf77nQ0mUdYm1SZVkeCMH853z909&#10;5Pqmb2q0Z1JVvE2xfzXHiLWUZ1VbpPjX090sxkhp0mak5i1L8TNT+Gbz8cN1JxIW8JLXGZMInLQq&#10;6USKS61F4nmKlqwh6ooL1sJmzmVDNCxl4WWSdOC9qb1gPo+8jstMSE6ZUvD0dtjEo0f5Foc8zyvK&#10;bjndNazVg1fJaqIhJVVWQuGNjTbPGdU/81wxjeoUQ6baXuEQsLfm6m2uSVJIIsqKjiGQt4RwklND&#10;qhYOnVzdEk3QTlZ/uWoqKrniub6ivPGGRCwjkIU/P+HmXvKdsLkUSVeIiXQo1Anr/+yW/tg/SFRl&#10;KY4CjFrSQMXtsQjWQE4nigQw91I8igc5PiiGlcm3z2Vj7pAJ6i2tzxOtrNeIwsMgCFfrOTBOYW/t&#10;r5ahP/BOSyiOeW3mx6t1ZCCAmEUr34/G0tDy63kvnovBM6FOkXUCulMdKFP/R9ljSQSzlVCGDkfZ&#10;4kDZ0EHRYiDNoibGVKKAvBfoej1vx91y7kfLkTo/Dv3QHjAlTRK6U/qecVsEsv+u9NDRmbNI6Sza&#10;t86UMBdmImo7ERojmAhpJ2I7VEYQbd4zIRsTdSl2kZQgGhAIBGV2G75nT9zitKlkGEfLeGXraCsI&#10;kR4gdXsMBRem51y/ANLtu7uwLv0gXqwtLlzYxnkVOfTP4BdouISLolW8NvleBK7nkNM54CGXkZtz&#10;4COO3oB2vANPfnQxkGO05fd8IHHsD6RdovYoZldXVyVac8WGY0yvWDqn/gFqjztU8brK7qq6Nh2j&#10;ZLH9Uku0J9CKd4H5jSQfwWCs3fgYa8uzZ5i+DhQ7xer3jkiGUf2thfmGRLQzpDO2zpC6/sLtR8Ac&#10;3fJPO83zykyLPWHwOy5AOIzyvYeChE5BnmDit7xHUWg4MIeDzhgFQbr/zGGybOsfyHCyN0nvzF8s&#10;FkYqoFGWK38ZGz8keVlI1kFwKiRCDkKCjAFyABJhJ9yJClTSQUaaBlEzIel+249Rv1+BrODDZ9E2&#10;3PgJN9/d47WN9PC3ZfM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ZLyDtdoAAAAKAQAADwAAAAAA&#10;AAABACAAAAAiAAAAZHJzL2Rvd25yZXYueG1sUEsBAhQAFAAAAAgAh07iQMSPWyQuAwAA/ggAAA4A&#10;AAAAAAAAAQAgAAAAKQEAAGRycy9lMm9Eb2MueG1sUEsFBgAAAAAGAAYAWQEAAMkGAAAAAA==&#10;">
                <o:lock v:ext="edit" aspectratio="f"/>
                <v:shape id="Graphic 63" o:spid="_x0000_s1026" o:spt="100" style="position:absolute;left:-1879600;top:-671160;height:184143;width:501650;" fillcolor="#F2F2F2" filled="t" stroked="f" coordsize="501650,184150" o:gfxdata="UEsDBAoAAAAAAIdO4kAAAAAAAAAAAAAAAAAEAAAAZHJzL1BLAwQUAAAACACHTuJA5OuoGLwAAADb&#10;AAAADwAAAGRycy9kb3ducmV2LnhtbEWPQWvCQBSE7wX/w/IEb3VXK6FEVymGFm+xKj2/Zp9JaPZt&#10;yG5j9Ne7QqHHYeabYVabwTaip87XjjXMpgoEceFMzaWG0/H9+RWED8gGG8ek4UoeNuvR0wpT4y78&#10;Sf0hlCKWsE9RQxVCm0rpi4os+qlriaN3dp3FEGVXStPhJZbbRs6VSqTFmuNChS1tKyp+Dr9WQ7II&#10;NVJuj6rf41f+lmXfp4+b1pPxTC1BBBrCf/iP3pnIvcDjS/wB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rqBi8AAAA&#10;2wAAAA8AAAAAAAAAAQAgAAAAIgAAAGRycy9kb3ducmV2LnhtbFBLAQIUABQAAAAIAIdO4kAzLwWe&#10;OwAAADkAAAAQAAAAAAAAAAEAIAAAAAsBAABkcnMvc2hhcGV4bWwueG1sUEsFBgAAAAAGAAYAWwEA&#10;ALUDAAAAAA==&#10;" path="m486587,0l15062,0,12839,431,0,15062,0,166789,0,169087,15062,184150,486587,184150,501650,169087,501650,15062,488810,431,4865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64" o:spid="_x0000_s1026" o:spt="202" type="#_x0000_t202" style="position:absolute;left:-133350;top:57158;height:189223;width:501650;" filled="f" stroked="f" coordsize="21600,21600" o:gfxdata="UEsDBAoAAAAAAIdO4kAAAAAAAAAAAAAAAAAEAAAAZHJzL1BLAwQUAAAACACHTuJALTeExr0AAADb&#10;AAAADwAAAGRycy9kb3ducmV2LnhtbEWPQWsCMRSE7wX/Q3hCbzWxlKWuRhGxUCgU1/Xg8bl57gY3&#10;L+smVfvvG6HgcZiZb5jZ4uZacaE+WM8axiMFgrjyxnKtYVd+vLyDCBHZYOuZNPxSgMV88DTD3Pgr&#10;F3TZxlokCIccNTQxdrmUoWrIYRj5jjh5R987jEn2tTQ9XhPctfJVqUw6tJwWGuxo1VB12v44Dcs9&#10;F2t7/j5simNhy3Ki+Cs7af08HKspiEi3+Aj/tz+NhuwN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N4T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2C5E50D">
                        <w:pPr>
                          <w:spacing w:before="0" w:line="298" w:lineRule="exact"/>
                          <w:ind w:left="7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262424"/>
                            <w:spacing w:val="-12"/>
                            <w:sz w:val="22"/>
                          </w:rPr>
                          <w:t>API_KEY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4864100</wp:posOffset>
                </wp:positionH>
                <wp:positionV relativeFrom="paragraph">
                  <wp:posOffset>538480</wp:posOffset>
                </wp:positionV>
                <wp:extent cx="374650" cy="184150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84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0" h="184150">
                              <a:moveTo>
                                <a:pt x="359587" y="0"/>
                              </a:moveTo>
                              <a:lnTo>
                                <a:pt x="15062" y="0"/>
                              </a:lnTo>
                              <a:lnTo>
                                <a:pt x="12839" y="431"/>
                              </a:lnTo>
                              <a:lnTo>
                                <a:pt x="0" y="15062"/>
                              </a:lnTo>
                              <a:lnTo>
                                <a:pt x="0" y="166789"/>
                              </a:lnTo>
                              <a:lnTo>
                                <a:pt x="0" y="169087"/>
                              </a:lnTo>
                              <a:lnTo>
                                <a:pt x="15062" y="184150"/>
                              </a:lnTo>
                              <a:lnTo>
                                <a:pt x="359587" y="184150"/>
                              </a:lnTo>
                              <a:lnTo>
                                <a:pt x="374650" y="169087"/>
                              </a:lnTo>
                              <a:lnTo>
                                <a:pt x="374650" y="15062"/>
                              </a:lnTo>
                              <a:lnTo>
                                <a:pt x="361810" y="431"/>
                              </a:lnTo>
                              <a:lnTo>
                                <a:pt x="359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1" o:spid="_x0000_s1026" o:spt="100" style="position:absolute;left:0pt;margin-left:383pt;margin-top:42.4pt;height:14.5pt;width:29.5pt;mso-position-horizontal-relative:page;z-index:-251628544;mso-width-relative:page;mso-height-relative:page;" fillcolor="#F2F2F2" filled="t" stroked="f" coordsize="374650,184150" o:gfxdata="UEsDBAoAAAAAAIdO4kAAAAAAAAAAAAAAAAAEAAAAZHJzL1BLAwQUAAAACACHTuJATGI039kAAAAK&#10;AQAADwAAAGRycy9kb3ducmV2LnhtbE2PwU7DMAyG70i8Q2QkbixJGaErTXcAIXFBiIGmHdMma6s1&#10;TtWk23h7zIkdbX/6/f3l+uwHdnRT7ANqkAsBzGETbI+thu+v17scWEwGrRkCOg0/LsK6ur4qTWHD&#10;CT/dcZNaRiEYC6OhS2ksOI9N57yJizA6pNs+TN4kGqeW28mcKNwPPBNCcW96pA+dGd1z55rDZvYa&#10;3up9ELNaHVSmtu/L+kO+7LZS69sbKZ6AJXdO/zD86ZM6VORUhxltZIOGR6WoS9KQL6kCAXn2QIua&#10;SHmfA69Kflmh+gVQSwMEFAAAAAgAh07iQFq2Ap5sAgAAEwYAAA4AAABkcnMvZTJvRG9jLnhtbK1U&#10;247bIBB9r9R/QLw3jnPxOlGcVbVRVpWqdqXdfgDBOEbCQIHEyd93wCZxtlI3D5UlM5jjw5wzA6vH&#10;UyPQkRnLlSxwOhpjxCRVJZf7Av96237JMbKOyJIIJVmBz8zix/XnT6tWL9lE1UqUzCAgkXbZ6gLX&#10;zullklhas4bYkdJMwmKlTEMcTM0+KQ1pgb0RyWQ8zpJWmVIbRZm18HXTLeKe0dxDqKqKU7ZR9NAw&#10;6TpWwwRxIMnWXFu8DtlWFaPuZ1VZ5pAoMCh14Q2bQLzz72S9Isu9IbrmtE+B3JPCO00N4RI2vVBt&#10;iCPoYPhfVA2nRllVuRFVTdIJCY6AinT8zpvXmmgWtIDVVl9Mt/+Plv44vhjEywJnKUaSNFDx594O&#10;+AL2tNouAfWqX0w/sxB6rafKNH4EFegULD1fLGUnhyh8nD7MsjmYTWEpzWcpxMCSXH+mB+uemQpE&#10;5Pjduq4iZYxIHSN6kjE0UFdfUREq6jCCippQ0V1XUU2c/89n50PUXjOpL4n41UYd2ZsKOOdFTOeL&#10;ef6AUVQCmV4hQg6hoCWb3CDjehx1oEwn+XQRcLNpcBQ4IyKOHRJ88jYF3s6luB7HG1yWPeSL3s4I&#10;iOMtcDEGTf9ivGq5KVJki2PHOvDoHnTfAV5Z9mEisV/u8mGapXnamfaRtYOcYwdGUVQoyzpzfK+E&#10;7rz0D9Rq2KFWCV5uuRC+Y6zZ756EQUcCrbid+Kc3eQBL/PnpToyPdqo8w4Fr4YgV2P4+EMMwEt8k&#10;HGkQ4mJgYrCLgXHiSYVLzG8t1deDUxX3pyXs0PH2E7grgor+XvOX0XAeUNe7fP0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TGI039kAAAAKAQAADwAAAAAAAAABACAAAAAiAAAAZHJzL2Rvd25yZXYu&#10;eG1sUEsBAhQAFAAAAAgAh07iQFq2Ap5sAgAAEwYAAA4AAAAAAAAAAQAgAAAAKAEAAGRycy9lMm9E&#10;b2MueG1sUEsFBgAAAAAGAAYAWQEAAAYGAAAAAA==&#10;" path="m359587,0l15062,0,12839,431,0,15062,0,166789,0,169087,15062,184150,359587,184150,374650,169087,374650,15062,361810,431,359587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employs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robust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authentication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model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protect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sensitive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ensure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controlled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application's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functionality.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All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requests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/api/*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endpoints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required</w:t>
      </w:r>
      <w:r>
        <w:rPr>
          <w:rFonts w:hint="default" w:ascii="Calibri" w:hAnsi="Calibri" w:cs="Calibri"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</w:p>
    <w:p w14:paraId="170DAEDC">
      <w:pPr>
        <w:pStyle w:val="6"/>
        <w:spacing w:after="0" w:line="304" w:lineRule="auto"/>
        <w:rPr>
          <w:rFonts w:hint="default" w:ascii="Calibri" w:hAnsi="Calibri" w:cs="Calibri"/>
          <w:sz w:val="28"/>
          <w:szCs w:val="28"/>
        </w:rPr>
        <w:sectPr>
          <w:pgSz w:w="11920" w:h="16840"/>
          <w:pgMar w:top="520" w:right="708" w:bottom="280" w:left="708" w:header="720" w:footer="720" w:gutter="0"/>
          <w:cols w:space="720" w:num="1"/>
        </w:sectPr>
      </w:pPr>
    </w:p>
    <w:p w14:paraId="2E48D0B3">
      <w:pPr>
        <w:pStyle w:val="6"/>
        <w:spacing w:line="314" w:lineRule="auto"/>
        <w:ind w:left="57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include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valid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API.</w:t>
      </w:r>
    </w:p>
    <w:p w14:paraId="102F67FD">
      <w:pPr>
        <w:pStyle w:val="6"/>
        <w:spacing w:line="258" w:lineRule="exact"/>
        <w:ind w:left="57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br w:type="column"/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header,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which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serves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primary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authentication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mechanism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system's</w:t>
      </w:r>
    </w:p>
    <w:p w14:paraId="4F1B0515">
      <w:pPr>
        <w:pStyle w:val="6"/>
        <w:spacing w:after="0" w:line="258" w:lineRule="exact"/>
        <w:rPr>
          <w:rFonts w:hint="default" w:ascii="Calibri" w:hAnsi="Calibri" w:cs="Calibri"/>
          <w:sz w:val="28"/>
          <w:szCs w:val="28"/>
        </w:rPr>
        <w:sectPr>
          <w:type w:val="continuous"/>
          <w:pgSz w:w="11920" w:h="16840"/>
          <w:pgMar w:top="1920" w:right="708" w:bottom="280" w:left="708" w:header="720" w:footer="720" w:gutter="0"/>
          <w:cols w:equalWidth="0" w:num="2">
            <w:col w:w="1477" w:space="825"/>
            <w:col w:w="8202"/>
          </w:cols>
        </w:sectPr>
      </w:pPr>
    </w:p>
    <w:p w14:paraId="36C93515">
      <w:pPr>
        <w:pStyle w:val="6"/>
        <w:spacing w:before="240" w:line="314" w:lineRule="auto"/>
        <w:ind w:left="57" w:right="76" w:firstLine="780" w:firstLineChars="30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addition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key-based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authentication,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frontend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sessions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managed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JSON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Web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Tokens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(JWT).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allows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secure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persistent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authentication,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ensuring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can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seamlessly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navigate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application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without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having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repeatedly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provide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their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credentials.</w:t>
      </w:r>
    </w:p>
    <w:p w14:paraId="196593CD">
      <w:pPr>
        <w:pStyle w:val="6"/>
        <w:spacing w:before="239" w:line="314" w:lineRule="auto"/>
        <w:ind w:left="57" w:right="76" w:firstLine="744" w:firstLineChars="30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administrative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users,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provides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elevated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privileges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grant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them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ability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 xml:space="preserve">manage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critical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aspects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application,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sources,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accounts,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configurations.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These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administrative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functions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accessible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through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additional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secured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endpoints,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which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designed to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protect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sensitive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information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prevent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unauthorized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modifications.</w:t>
      </w:r>
    </w:p>
    <w:p w14:paraId="61E835A7">
      <w:pPr>
        <w:pStyle w:val="6"/>
        <w:spacing w:before="249" w:line="314" w:lineRule="auto"/>
        <w:ind w:left="57" w:right="72" w:firstLine="780" w:firstLineChars="30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layered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approach,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combining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key-based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authentication,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JWT-based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sessions,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 role-based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controls,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ensures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maintains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high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level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 protection.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implementing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these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robust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measures,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application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can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safely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handle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sensitive data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provide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secure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environment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interact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platform.</w:t>
      </w:r>
    </w:p>
    <w:p w14:paraId="72A5AEA2">
      <w:pPr>
        <w:pStyle w:val="6"/>
        <w:spacing w:before="32"/>
        <w:rPr>
          <w:rFonts w:hint="default" w:ascii="Calibri" w:hAnsi="Calibri" w:cs="Calibri"/>
        </w:rPr>
      </w:pPr>
    </w:p>
    <w:p w14:paraId="3BBF26DD">
      <w:pPr>
        <w:pStyle w:val="2"/>
        <w:spacing w:before="1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2"/>
        </w:rPr>
        <w:t>User</w:t>
      </w:r>
      <w:r>
        <w:rPr>
          <w:rFonts w:hint="default" w:ascii="Calibri" w:hAnsi="Calibri" w:cs="Calibri"/>
          <w:spacing w:val="-60"/>
        </w:rPr>
        <w:t xml:space="preserve"> </w:t>
      </w:r>
      <w:r>
        <w:rPr>
          <w:rFonts w:hint="default" w:ascii="Calibri" w:hAnsi="Calibri" w:cs="Calibri"/>
          <w:spacing w:val="-22"/>
        </w:rPr>
        <w:t>Interface</w:t>
      </w:r>
      <w:r>
        <w:rPr>
          <w:rFonts w:hint="default" w:ascii="Calibri" w:hAnsi="Calibri" w:cs="Calibri"/>
          <w:spacing w:val="-60"/>
        </w:rPr>
        <w:t xml:space="preserve"> </w:t>
      </w:r>
      <w:r>
        <w:rPr>
          <w:rFonts w:hint="default" w:ascii="Calibri" w:hAnsi="Calibri" w:cs="Calibri"/>
          <w:spacing w:val="-22"/>
        </w:rPr>
        <w:t>Features</w:t>
      </w:r>
    </w:p>
    <w:p w14:paraId="57FDE296">
      <w:pPr>
        <w:pStyle w:val="6"/>
        <w:spacing w:before="387" w:line="314" w:lineRule="auto"/>
        <w:ind w:left="57" w:right="76" w:firstLine="720" w:firstLineChars="0"/>
        <w:jc w:val="both"/>
        <w:rPr>
          <w:rFonts w:hint="default" w:ascii="Calibri" w:hAnsi="Calibri" w:cs="Calibri"/>
        </w:rPr>
        <w:sectPr>
          <w:type w:val="continuous"/>
          <w:pgSz w:w="11920" w:h="16840"/>
          <w:pgMar w:top="1920" w:right="708" w:bottom="280" w:left="708" w:header="720" w:footer="720" w:gutter="0"/>
          <w:cols w:space="720" w:num="1"/>
        </w:sect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system's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web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interface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designed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clean,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modern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aesthetic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provides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intuitive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 responsive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experience,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optimized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both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desktop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mobile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devices.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interface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leverages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minimalist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design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approach,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placing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focus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squarely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key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functionality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  <w:lang w:val="en-IN"/>
        </w:rPr>
        <w:t>.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  <w:lang w:val="en-IN"/>
        </w:rPr>
        <w:br w:type="textWrapping"/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br w:type="textWrapping"/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  <w:lang w:val="en-IN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heart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experience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advanced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chatbot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utilizes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natural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language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processing capabilities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accept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wide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range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related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urban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sustainability.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chatbot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acts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a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conversational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assistant,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empowering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explore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system's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features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through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natural,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conversational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interactions.</w:t>
      </w:r>
      <w:r>
        <w:rPr>
          <w:rFonts w:hint="default" w:ascii="Calibri" w:hAnsi="Calibri" w:cs="Calibri"/>
          <w:color w:val="262424"/>
          <w:spacing w:val="-6"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administrative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users,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includes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dedicated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admin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panel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enables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management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of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critical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functions.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This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panel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supports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tasks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account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administration,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key configuration,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generation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detailed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reports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city's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sustainability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performance trends.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</w:p>
    <w:p w14:paraId="7360C31E">
      <w:pPr>
        <w:pStyle w:val="2"/>
        <w:spacing w:before="71"/>
        <w:ind w:left="0" w:leftChars="0" w:firstLine="0" w:firstLineChars="0"/>
        <w:rPr>
          <w:rFonts w:hint="default" w:ascii="Calibri" w:hAnsi="Calibri" w:cs="Calibri"/>
          <w:spacing w:val="-18"/>
        </w:rPr>
      </w:pPr>
      <w:r>
        <w:rPr>
          <w:rFonts w:hint="default" w:ascii="Calibri" w:hAnsi="Calibri" w:cs="Calibri"/>
          <w:spacing w:val="-18"/>
        </w:rPr>
        <w:t>Testing</w:t>
      </w:r>
      <w:r>
        <w:rPr>
          <w:rFonts w:hint="default" w:ascii="Calibri" w:hAnsi="Calibri" w:cs="Calibri"/>
          <w:spacing w:val="-55"/>
        </w:rPr>
        <w:t xml:space="preserve"> </w:t>
      </w:r>
      <w:r>
        <w:rPr>
          <w:rFonts w:hint="default" w:ascii="Calibri" w:hAnsi="Calibri" w:cs="Calibri"/>
          <w:spacing w:val="-18"/>
        </w:rPr>
        <w:t>of</w:t>
      </w:r>
      <w:r>
        <w:rPr>
          <w:rFonts w:hint="default" w:ascii="Calibri" w:hAnsi="Calibri" w:cs="Calibri"/>
          <w:spacing w:val="-54"/>
        </w:rPr>
        <w:t xml:space="preserve"> </w:t>
      </w:r>
      <w:r>
        <w:rPr>
          <w:rFonts w:hint="default" w:ascii="Calibri" w:hAnsi="Calibri" w:cs="Calibri"/>
          <w:spacing w:val="-18"/>
        </w:rPr>
        <w:t>the</w:t>
      </w:r>
      <w:r>
        <w:rPr>
          <w:rFonts w:hint="default" w:ascii="Calibri" w:hAnsi="Calibri" w:cs="Calibri"/>
          <w:spacing w:val="-55"/>
        </w:rPr>
        <w:t xml:space="preserve"> </w:t>
      </w:r>
      <w:r>
        <w:rPr>
          <w:rFonts w:hint="default" w:ascii="Calibri" w:hAnsi="Calibri" w:cs="Calibri"/>
          <w:spacing w:val="-18"/>
        </w:rPr>
        <w:t>Project</w:t>
      </w:r>
    </w:p>
    <w:p w14:paraId="151EBDB8">
      <w:pPr>
        <w:pStyle w:val="2"/>
        <w:spacing w:before="71"/>
        <w:rPr>
          <w:rFonts w:hint="default" w:ascii="Calibri" w:hAnsi="Calibri" w:cs="Calibri"/>
          <w:spacing w:val="-18"/>
        </w:rPr>
      </w:pPr>
    </w:p>
    <w:p w14:paraId="2142E342">
      <w:pPr>
        <w:tabs>
          <w:tab w:val="left" w:pos="465"/>
        </w:tabs>
        <w:spacing w:before="0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2"/>
          <w:w w:val="85"/>
          <w:sz w:val="28"/>
          <w:szCs w:val="28"/>
        </w:rPr>
        <w:t>1.</w:t>
      </w:r>
      <w:r>
        <w:rPr>
          <w:rFonts w:hint="default" w:ascii="Calibri" w:hAnsi="Calibri" w:cs="Calibri"/>
          <w:b/>
          <w:bCs/>
          <w:color w:val="262424"/>
          <w:spacing w:val="-12"/>
          <w:w w:val="85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2"/>
          <w:w w:val="85"/>
          <w:sz w:val="28"/>
          <w:szCs w:val="28"/>
        </w:rPr>
        <w:t>Unit</w:t>
      </w:r>
      <w:r>
        <w:rPr>
          <w:rFonts w:hint="default" w:ascii="Calibri" w:hAnsi="Calibri" w:cs="Calibri"/>
          <w:b/>
          <w:bCs/>
          <w:color w:val="262424"/>
          <w:spacing w:val="-12"/>
          <w:w w:val="85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2"/>
          <w:w w:val="85"/>
          <w:sz w:val="28"/>
          <w:szCs w:val="28"/>
        </w:rPr>
        <w:t>Testing</w:t>
      </w:r>
    </w:p>
    <w:p w14:paraId="39CAA054">
      <w:pPr>
        <w:pStyle w:val="6"/>
        <w:spacing w:before="34"/>
        <w:rPr>
          <w:rFonts w:hint="default" w:ascii="Calibri" w:hAnsi="Calibri" w:cs="Calibri"/>
          <w:sz w:val="28"/>
          <w:szCs w:val="28"/>
        </w:rPr>
      </w:pPr>
    </w:p>
    <w:p w14:paraId="0BD5A324">
      <w:pPr>
        <w:tabs>
          <w:tab w:val="left" w:pos="494"/>
        </w:tabs>
        <w:spacing w:before="0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65" name="Imag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individual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endpoints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ensure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correct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input/output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behavior.</w:t>
      </w:r>
    </w:p>
    <w:p w14:paraId="50086711">
      <w:pPr>
        <w:tabs>
          <w:tab w:val="left" w:pos="494"/>
        </w:tabs>
        <w:spacing w:before="182" w:line="321" w:lineRule="auto"/>
        <w:ind w:left="494" w:right="549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66" name="Imag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Validate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database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model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creation,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updates,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retrieval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city-related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data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traffic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records,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energy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reports).</w:t>
      </w:r>
    </w:p>
    <w:p w14:paraId="2C956750">
      <w:pPr>
        <w:tabs>
          <w:tab w:val="left" w:pos="494"/>
        </w:tabs>
        <w:spacing w:before="70" w:line="321" w:lineRule="auto"/>
        <w:ind w:left="494" w:right="631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67" name="Imag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service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layer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methods,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especially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IBM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Granite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LLM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integration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logic,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to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ensure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proper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handling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input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responses.</w:t>
      </w:r>
    </w:p>
    <w:p w14:paraId="3A736D98">
      <w:pPr>
        <w:tabs>
          <w:tab w:val="left" w:pos="494"/>
        </w:tabs>
        <w:spacing w:before="71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68" name="Imag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Verify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utility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functions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preprocessing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streams).</w:t>
      </w:r>
    </w:p>
    <w:p w14:paraId="5B5E3B6A">
      <w:pPr>
        <w:pStyle w:val="6"/>
        <w:spacing w:before="23"/>
        <w:rPr>
          <w:rFonts w:hint="default" w:ascii="Calibri" w:hAnsi="Calibri" w:cs="Calibri"/>
          <w:sz w:val="28"/>
          <w:szCs w:val="28"/>
        </w:rPr>
      </w:pPr>
    </w:p>
    <w:p w14:paraId="492491DF">
      <w:pPr>
        <w:tabs>
          <w:tab w:val="left" w:pos="465"/>
        </w:tabs>
        <w:spacing w:before="0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2.</w:t>
      </w:r>
      <w:r>
        <w:rPr>
          <w:rFonts w:hint="default" w:ascii="Calibri" w:hAnsi="Calibri" w:cs="Calibri"/>
          <w:b/>
          <w:bCs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Integration</w:t>
      </w:r>
      <w:r>
        <w:rPr>
          <w:rFonts w:hint="default" w:ascii="Calibri" w:hAnsi="Calibri" w:cs="Calibri"/>
          <w:b/>
          <w:bCs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Testing</w:t>
      </w:r>
    </w:p>
    <w:p w14:paraId="708E0BEC">
      <w:pPr>
        <w:pStyle w:val="6"/>
        <w:spacing w:before="24"/>
        <w:rPr>
          <w:rFonts w:hint="default" w:ascii="Calibri" w:hAnsi="Calibri" w:cs="Calibri"/>
          <w:sz w:val="28"/>
          <w:szCs w:val="28"/>
        </w:rPr>
      </w:pPr>
    </w:p>
    <w:p w14:paraId="3E1CB7FA">
      <w:pPr>
        <w:tabs>
          <w:tab w:val="left" w:pos="494"/>
        </w:tabs>
        <w:spacing w:before="0" w:line="321" w:lineRule="auto"/>
        <w:ind w:left="494" w:right="160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69" name="Imag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complete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flow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from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frontend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input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2"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request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IBM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 xml:space="preserve">Granite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LLM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interaction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³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Response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rendering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UI.</w:t>
      </w:r>
    </w:p>
    <w:p w14:paraId="47579C20">
      <w:pPr>
        <w:tabs>
          <w:tab w:val="left" w:pos="494"/>
        </w:tabs>
        <w:spacing w:before="71" w:line="321" w:lineRule="auto"/>
        <w:ind w:left="494" w:right="899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70" name="Imag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Ensure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correct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flow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between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database,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backend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logic,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frontend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interface.</w:t>
      </w:r>
    </w:p>
    <w:p w14:paraId="79ED7081">
      <w:pPr>
        <w:tabs>
          <w:tab w:val="left" w:pos="494"/>
        </w:tabs>
        <w:spacing w:before="70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71" name="Imag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Validate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authentication</w:t>
      </w:r>
      <w:r>
        <w:rPr>
          <w:rFonts w:hint="default" w:ascii="Calibri" w:hAnsi="Calibri" w:cs="Calibri"/>
          <w:color w:val="262424"/>
          <w:spacing w:val="-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workflows:</w:t>
      </w:r>
    </w:p>
    <w:p w14:paraId="254D9D85">
      <w:pPr>
        <w:tabs>
          <w:tab w:val="left" w:pos="932"/>
        </w:tabs>
        <w:spacing w:before="192" w:line="372" w:lineRule="auto"/>
        <w:ind w:left="716" w:leftChars="262" w:right="3523" w:hanging="140" w:hangingChars="50"/>
        <w:jc w:val="left"/>
        <w:rPr>
          <w:rFonts w:hint="default" w:ascii="Calibri" w:hAnsi="Calibri" w:cs="Calibri"/>
          <w:color w:val="262424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sz w:val="28"/>
          <w:szCs w:val="28"/>
          <w:lang w:val="en-IN"/>
        </w:rPr>
        <w:t xml:space="preserve"> 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registration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7"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Login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Role-based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 xml:space="preserve">access. </w:t>
      </w:r>
      <w:r>
        <w:rPr>
          <w:rFonts w:hint="default" w:ascii="Calibri" w:hAnsi="Calibri" w:cs="Calibri"/>
          <w:color w:val="262424"/>
          <w:sz w:val="28"/>
          <w:szCs w:val="28"/>
        </w:rPr>
        <w:tab/>
      </w:r>
    </w:p>
    <w:p w14:paraId="6D2E86F0">
      <w:pPr>
        <w:tabs>
          <w:tab w:val="left" w:pos="932"/>
        </w:tabs>
        <w:spacing w:before="192" w:line="372" w:lineRule="auto"/>
        <w:ind w:left="856" w:leftChars="389" w:right="3523" w:firstLine="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Token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validation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protected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endpoints.</w:t>
      </w:r>
    </w:p>
    <w:p w14:paraId="367CD2F7">
      <w:pPr>
        <w:tabs>
          <w:tab w:val="left" w:pos="494"/>
        </w:tabs>
        <w:spacing w:before="13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74" name="Imag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ingestion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pipeline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its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effect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dashboards.</w:t>
      </w:r>
    </w:p>
    <w:p w14:paraId="579B84CB">
      <w:pPr>
        <w:pStyle w:val="6"/>
        <w:spacing w:before="13"/>
        <w:rPr>
          <w:rFonts w:hint="default" w:ascii="Calibri" w:hAnsi="Calibri" w:cs="Calibri"/>
          <w:sz w:val="28"/>
          <w:szCs w:val="28"/>
        </w:rPr>
      </w:pPr>
    </w:p>
    <w:p w14:paraId="5C0F1C5A">
      <w:pPr>
        <w:tabs>
          <w:tab w:val="left" w:pos="465"/>
        </w:tabs>
        <w:spacing w:before="0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10"/>
          <w:sz w:val="28"/>
          <w:szCs w:val="28"/>
        </w:rPr>
        <w:t>3.</w:t>
      </w:r>
      <w:r>
        <w:rPr>
          <w:rFonts w:hint="default" w:ascii="Calibri" w:hAnsi="Calibri" w:cs="Calibri"/>
          <w:b/>
          <w:bCs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10"/>
          <w:sz w:val="28"/>
          <w:szCs w:val="28"/>
        </w:rPr>
        <w:t>Performance</w:t>
      </w:r>
      <w:r>
        <w:rPr>
          <w:rFonts w:hint="default" w:ascii="Calibri" w:hAnsi="Calibri" w:cs="Calibri"/>
          <w:b/>
          <w:bCs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10"/>
          <w:sz w:val="28"/>
          <w:szCs w:val="28"/>
        </w:rPr>
        <w:t>Testing</w:t>
      </w:r>
    </w:p>
    <w:p w14:paraId="3973F4BD">
      <w:pPr>
        <w:pStyle w:val="6"/>
        <w:spacing w:before="24"/>
        <w:rPr>
          <w:rFonts w:hint="default" w:ascii="Calibri" w:hAnsi="Calibri" w:cs="Calibri"/>
          <w:sz w:val="28"/>
          <w:szCs w:val="28"/>
        </w:rPr>
      </w:pPr>
    </w:p>
    <w:p w14:paraId="72E814D2">
      <w:pPr>
        <w:tabs>
          <w:tab w:val="left" w:pos="494"/>
        </w:tabs>
        <w:spacing w:before="0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75" name="Imag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Measure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response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time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under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normal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high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loads.</w:t>
      </w:r>
    </w:p>
    <w:p w14:paraId="793462E2">
      <w:pPr>
        <w:tabs>
          <w:tab w:val="left" w:pos="494"/>
        </w:tabs>
        <w:spacing w:before="192" w:line="314" w:lineRule="auto"/>
        <w:ind w:left="494" w:right="963" w:hanging="353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76" name="Imag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behavior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multiple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concurrent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users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simulate</w:t>
      </w:r>
      <w:r>
        <w:rPr>
          <w:rFonts w:hint="default" w:ascii="Calibri" w:hAnsi="Calibri" w:cs="Calibri"/>
          <w:color w:val="262424"/>
          <w:spacing w:val="-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100+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simultaneous</w:t>
      </w:r>
      <w:r>
        <w:rPr>
          <w:rFonts w:hint="default" w:ascii="Calibri" w:hAnsi="Calibri" w:cs="Calibri"/>
          <w:color w:val="262424"/>
          <w:spacing w:val="-4"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queries).</w:t>
      </w:r>
    </w:p>
    <w:p w14:paraId="1BEFCE18">
      <w:pPr>
        <w:tabs>
          <w:tab w:val="left" w:pos="494"/>
        </w:tabs>
        <w:spacing w:before="90" w:line="321" w:lineRule="auto"/>
        <w:ind w:left="494" w:right="270" w:hanging="353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Analyze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throughput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latency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when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processing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large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batches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(e.g.,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thousands</w:t>
      </w:r>
      <w:r>
        <w:rPr>
          <w:rFonts w:hint="default" w:ascii="Calibri" w:hAnsi="Calibri" w:cs="Calibri"/>
          <w:color w:val="262424"/>
          <w:spacing w:val="-2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points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minute).</w:t>
      </w:r>
    </w:p>
    <w:p w14:paraId="5E158984">
      <w:pPr>
        <w:tabs>
          <w:tab w:val="left" w:pos="465"/>
        </w:tabs>
        <w:spacing w:before="231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12"/>
          <w:sz w:val="28"/>
          <w:szCs w:val="28"/>
        </w:rPr>
        <w:t>4.</w:t>
      </w:r>
      <w:r>
        <w:rPr>
          <w:rFonts w:hint="default" w:ascii="Calibri" w:hAnsi="Calibri" w:cs="Calibri"/>
          <w:b/>
          <w:bCs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12"/>
          <w:sz w:val="28"/>
          <w:szCs w:val="28"/>
        </w:rPr>
        <w:t>Security</w:t>
      </w:r>
      <w:r>
        <w:rPr>
          <w:rFonts w:hint="default" w:ascii="Calibri" w:hAnsi="Calibri" w:cs="Calibri"/>
          <w:b/>
          <w:bCs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12"/>
          <w:sz w:val="28"/>
          <w:szCs w:val="28"/>
        </w:rPr>
        <w:t>Testing</w:t>
      </w:r>
    </w:p>
    <w:p w14:paraId="268827A4">
      <w:pPr>
        <w:pStyle w:val="6"/>
        <w:spacing w:before="23"/>
        <w:rPr>
          <w:rFonts w:hint="default" w:ascii="Calibri" w:hAnsi="Calibri" w:cs="Calibri"/>
          <w:sz w:val="28"/>
          <w:szCs w:val="28"/>
        </w:rPr>
      </w:pPr>
    </w:p>
    <w:p w14:paraId="02C68FE0">
      <w:pPr>
        <w:tabs>
          <w:tab w:val="left" w:pos="494"/>
        </w:tabs>
        <w:spacing w:before="80" w:line="321" w:lineRule="auto"/>
        <w:ind w:left="623" w:leftChars="143" w:right="887" w:hanging="308" w:hangingChars="11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2576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90170</wp:posOffset>
                </wp:positionV>
                <wp:extent cx="57150" cy="57150"/>
                <wp:effectExtent l="0" t="0" r="0" b="0"/>
                <wp:wrapNone/>
                <wp:docPr id="78" name="Graphic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84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84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8" o:spid="_x0000_s1026" o:spt="100" style="position:absolute;left:0pt;margin-left:42.5pt;margin-top:7.1pt;height:4.5pt;width:4.5pt;mso-position-horizontal-relative:page;z-index:251672576;mso-width-relative:page;mso-height-relative:page;" fillcolor="#262424" filled="t" stroked="f" coordsize="57150,57150" o:gfxdata="UEsDBAoAAAAAAIdO4kAAAAAAAAAAAAAAAAAEAAAAZHJzL1BLAwQUAAAACACHTuJAU0EqTtYAAAAH&#10;AQAADwAAAGRycy9kb3ducmV2LnhtbE2PwU7DMBBE70j8g7VI3KjTUFAJcXpAgBAcKkoRHLfJkkSx&#10;15HtpuXvWU5wnJ3VzJtydXRWTRRi79nAfJaBIq5903NrYPv2cLEEFRNyg9YzGfimCKvq9KTEovEH&#10;fqVpk1olIRwLNNClNBZax7ojh3HmR2LxvnxwmESGVjcBDxLurM6z7Fo77FkaOhzprqN62OydlFgc&#10;thjHp/bFhveP58/76XE9GHN+Ns9uQSU6pr9n+MUXdKiEaef33ERlDSyvZEqS+yIHJf7NQvTOQH6Z&#10;g65K/Z+/+gFQSwMEFAAAAAgAh07iQPx5KpteAgAACAYAAA4AAABkcnMvZTJvRG9jLnhtbK1U0W7a&#10;MBR9n7R/sPxeAoEARYSqKmo1adoqtfsA4zjEkmN7tiHw97t2YpJ1UuFhL8l1fHLuPef6ev1wqgU6&#10;MmO5kjmejMYYMUlVweU+x7/en++WGFlHZEGEkizHZ2bxw+brl3WjVyxVlRIFMwhIpF01OseVc3qV&#10;JJZWrCZ2pDSTsFkqUxMHS7NPCkMaYK9Fko7H86RRptBGUWYtfN22m7hjNLcQqrLklG0VPdRMupbV&#10;MEEcSLIV1xZvQrVlyaj7WZaWOSRyDEpdeEISiHf+mWzWZLU3RFecdiWQW0r4oKkmXELSC9WWOIIO&#10;hv9DVXNqlFWlG1FVJ62Q4AiomIw/ePNWEc2CFrDa6ovp9v/R0h/HV4N4keMF9F2SGjr+0tkBX8Ce&#10;RtsVoN70q+lWFkKv9VSa2r9BBToFS88XS9nJIQofs8UkA68p7LQhcCT9r/Rg3QtTgYYcv1vX9qOI&#10;EaliRE8yhga66vspQj8dRtBPE/q5a/upifP/+dp8iJqYHFUx8nu1OrJ3FVDOC5im0/kMoygCyuwR&#10;Qg6R6WyxzP5Cxv341oExnUym9wG3SKe+NuCMiPhukeAR5PW8sxtwUGl2/ymur3Boe8wZ323uXvd1&#10;bNdPqPV6DT02XWaL7NN6B9irHkznMCo3udorC5M+cJ8KZVnbEH9EQmcuxwZww4NpleDFMxfCHxVr&#10;9rsnYdCRwAlM5+ksjQ0bwBI/NO2Y+GinijNMWQNzlWP7+0AMw0h8kzDHoMPFwMRgFwPjxJMKN5dP&#10;LdXjwamS+yEJGVrebgEXRFDRXWb+BhquA6q/wD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FNB&#10;Kk7WAAAABwEAAA8AAAAAAAAAAQAgAAAAIgAAAGRycy9kb3ducmV2LnhtbFBLAQIUABQAAAAIAIdO&#10;4kD8eSqbXgIAAAgGAAAOAAAAAAAAAAEAIAAAACUBAABkcnMvZTJvRG9jLnhtbFBLBQYAAAAABgAG&#10;AFkBAAD1BQAAAAA=&#10;" path="m32364,0l24785,0,21139,723,0,24784,0,32359,24785,57150,32364,57150,57150,32359,57150,28575,57150,24784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420370</wp:posOffset>
                </wp:positionV>
                <wp:extent cx="57150" cy="57150"/>
                <wp:effectExtent l="0" t="0" r="0" b="0"/>
                <wp:wrapNone/>
                <wp:docPr id="79" name="Graphic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84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84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79" o:spid="_x0000_s1026" o:spt="100" style="position:absolute;left:0pt;margin-left:42.5pt;margin-top:33.1pt;height:4.5pt;width:4.5pt;mso-position-horizontal-relative:page;z-index:251673600;mso-width-relative:page;mso-height-relative:page;" fillcolor="#262424" filled="t" stroked="f" coordsize="57150,57150" o:gfxdata="UEsDBAoAAAAAAIdO4kAAAAAAAAAAAAAAAAAEAAAAZHJzL1BLAwQUAAAACACHTuJAF52IgtYAAAAH&#10;AQAADwAAAGRycy9kb3ducmV2LnhtbE2PzU7DMBCE70i8g7VI3KjTiIYS4vSAACE4IEpRe9zGSxLF&#10;P5HtpuXtWU5wHM1o5ptqdbJGTBRi752C+SwDQa7xunetgs3H49USREzoNBrvSME3RVjV52cVltof&#10;3TtN69QKLnGxRAVdSmMpZWw6shhnfiTH3pcPFhPL0Eod8Mjl1sg8ywppsXe80OFI9x01w/pgecTg&#10;sME4PrevJnxuX3YP09PboNTlxTy7A5HolP7C8IvP6FAz094fnI7CKFgu+EpSUBQ5CPZvr1nvFdws&#10;cpB1Jf/z1z9QSwMEFAAAAAgAh07iQIEn+BRfAgAACAYAAA4AAABkcnMvZTJvRG9jLnhtbK1U0W7b&#10;IBR9n7R/QLwvTpw4SaM41dSo1aRpq9TuAwjGMRIGBiRO/n4XbGK3U5c87MVc4Phwz7lc1venWqAj&#10;M5YrmePJaIwRk1QVXO5z/Ov18csSI+uILIhQkuX4zCy+33z+tG70iqWqUqJgBgGJtKtG57hyTq+S&#10;xNKK1cSOlGYSNktlauJgavZJYUgD7LVI0vF4njTKFNooyqyF1W27iTtGcwuhKktO2VbRQ82ka1kN&#10;E8SBJFtxbfEmZFuWjLqfZWmZQyLHoNSFLxwC8c5/k82arPaG6IrTLgVySwrvNNWESzj0QrUljqCD&#10;4X9R1ZwaZVXpRlTVSSskOAIqJuN33rxURLOgBay2+mK6/X+09Mfx2SBe5Hhxh5EkNVT8qbMDVsCe&#10;RtsVoF70s+lmFkKv9VSa2o+gAp2CpeeLpezkEIXFbDHJwGsKO20IHEn/Kz1Y98RUoCHH79a19Shi&#10;RKoY0ZOMoYGq+nqKUE+HEdTThHru2npq4vx/PjcfoiYejqoY+b1aHdmrCijnBUzT6XyGURQBafYI&#10;IYfIdLZYZm+QcT+OOjCmk8kUbAXGRTr1uQFnRMSxRYJHgPK8sxtwkGkWivMhX5/h0PZ4Zhzbs3vd&#10;17FdPSHX6zn02HSZLbJ/6hpgr3ownUOr3ORqryx0+sAtKpRlbUH8FQmVuVwbwA0vplWCF49cCH9V&#10;rNnvHoRBRwI3MJ2nszQWbABLfNO0beKjnSrO0GUN9FWO7e8DMQwj8U1CH4MOFwMTg10MjBMPKrxc&#10;/mipvh6cKrlvknBCy9tN4IEIKrrHzL9Aw3lA9Q/45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X&#10;nYiC1gAAAAcBAAAPAAAAAAAAAAEAIAAAACIAAABkcnMvZG93bnJldi54bWxQSwECFAAUAAAACACH&#10;TuJAgSf4FF8CAAAIBgAADgAAAAAAAAABACAAAAAlAQAAZHJzL2Uyb0RvYy54bWxQSwUGAAAAAAYA&#10;BgBZAQAA9gUAAAAA&#10;" path="m32364,0l24785,0,21139,723,0,24784,0,32359,24785,57150,32364,57150,57150,32359,57150,28575,57150,24784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3600" behindDoc="0" locked="0" layoutInCell="1" allowOverlap="1">
                <wp:simplePos x="0" y="0"/>
                <wp:positionH relativeFrom="page">
                  <wp:posOffset>763270</wp:posOffset>
                </wp:positionH>
                <wp:positionV relativeFrom="paragraph">
                  <wp:posOffset>607695</wp:posOffset>
                </wp:positionV>
                <wp:extent cx="912495" cy="210185"/>
                <wp:effectExtent l="0" t="0" r="0" b="0"/>
                <wp:wrapNone/>
                <wp:docPr id="80" name="Text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2494" cy="210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0EB76">
                            <w:pPr>
                              <w:spacing w:before="0" w:line="321" w:lineRule="exact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" o:spid="_x0000_s1026" o:spt="202" type="#_x0000_t202" style="position:absolute;left:0pt;margin-left:60.1pt;margin-top:47.85pt;height:16.55pt;width:71.85pt;mso-position-horizontal-relative:page;z-index:251673600;mso-width-relative:page;mso-height-relative:page;" filled="f" stroked="f" coordsize="21600,21600" o:gfxdata="UEsDBAoAAAAAAIdO4kAAAAAAAAAAAAAAAAAEAAAAZHJzL1BLAwQUAAAACACHTuJAvVGXSdgAAAAK&#10;AQAADwAAAGRycy9kb3ducmV2LnhtbE2Py07DMBBF90j9B2sqsaN2gwhJiFMhBCskRBoWLJ3YTazG&#10;4xC7D/6e6Your+7RnTPl5uxGdjRzsB4lrFcCmMHOa4u9hK/m7S4DFqJCrUaPRsKvCbCpFjelKrQ/&#10;YW2O29gzGsFQKAlDjFPBeegG41RY+ckgdTs/OxUpzj3XszrRuBt5IkTKnbJIFwY1mZfBdPvtwUl4&#10;/sb61f58tJ/1rrZNkwt8T/dS3i7X4glYNOf4D8NFn9ShIqfWH1AHNlJOREKohPzhERgBSXqfA2sv&#10;TZYBr0p+/UL1B1BLAwQUAAAACACHTuJAZjCg3LMBAAB1AwAADgAAAGRycy9lMm9Eb2MueG1srVNN&#10;b9swDL0P2H8QdF9sB92QGnGKbkGHAcM2oO0PkGUpFmCJqqjEzr8f5Y+0aC899CJTJPXI90hvbwbb&#10;sZMKaMBVvFjlnCknoTHuUPHHh7svG84wCteIDpyq+Fkhv9l9/rTtfanW0ELXqMAIxGHZ+4q3Mfoy&#10;y1C2ygpcgVeOghqCFZGu4ZA1QfSEbrtsneffsh5C4wNIhUje/RTkM2J4DyBobaTagzxa5eKEGlQn&#10;IlHC1njku7FbrZWMf7VGFVlXcWIax5OKkF2nM9ttRXkIwrdGzi2I97TwipMVxlHRC9ReRMGOwbyB&#10;skYGQNBxJcFmE5FREWJR5K+0uW+FVyMXkhr9RXT8OFj55/QvMNNUfEOSOGFp4g9qiDUMjDwkT++x&#10;pKx7T3lx+A4DLc3iR3Im1oMONn2JD6M4IZ0v4hIYk+S8LtZX11ecSQqti7zYfE0o2fNjHzD+VGBZ&#10;MioeaHajpOL0G+OUuqTQu9TWVD5ZcaiHudcamjO12tNMK45PRxEUZ90vR6KlBViMsBj1YoTY/YBx&#10;TRIVB7fHCNqMlVOJCXeuTNMYe583J4375X3Mev5bdv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vVGXSdgAAAAKAQAADwAAAAAAAAABACAAAAAiAAAAZHJzL2Rvd25yZXYueG1sUEsBAhQAFAAAAAgA&#10;h07iQGYwoNyzAQAAdQMAAA4AAAAAAAAAAQAgAAAAJwEAAGRycy9lMm9Eb2MueG1sUEsFBgAAAAAG&#10;AAYAWQEAAEw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1C0EB76">
                      <w:pPr>
                        <w:spacing w:before="0" w:line="321" w:lineRule="exact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8"/>
          <w:sz w:val="28"/>
          <w:szCs w:val="28"/>
          <w:lang w:val="en-IN"/>
        </w:rPr>
        <w:tab/>
      </w:r>
      <w:r>
        <w:rPr>
          <w:rFonts w:hint="default" w:ascii="Calibri" w:hAnsi="Calibri" w:cs="Calibri"/>
          <w:color w:val="262424"/>
          <w:spacing w:val="-8"/>
          <w:sz w:val="28"/>
          <w:szCs w:val="28"/>
          <w:lang w:val="en-IN"/>
        </w:rPr>
        <w:tab/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JWT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token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generation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expiration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behavior.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br w:type="textWrapping"/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Validate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input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sanitization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prevent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injection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attacks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SQL</w:t>
      </w:r>
      <w:r>
        <w:rPr>
          <w:rFonts w:hint="default" w:ascii="Calibri" w:hAnsi="Calibri" w:cs="Calibri"/>
          <w:color w:val="262424"/>
          <w:spacing w:val="-9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injection,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command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injection).</w:t>
      </w:r>
    </w:p>
    <w:p w14:paraId="4BEBACB6">
      <w:pPr>
        <w:tabs>
          <w:tab w:val="left" w:pos="494"/>
        </w:tabs>
        <w:spacing w:before="70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rate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limiting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prevent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abuse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IBM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Granite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LLM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API.</w:t>
      </w:r>
    </w:p>
    <w:p w14:paraId="4485CA1F">
      <w:pPr>
        <w:pStyle w:val="6"/>
        <w:spacing w:before="14"/>
        <w:rPr>
          <w:rFonts w:hint="default" w:ascii="Calibri" w:hAnsi="Calibri" w:cs="Calibri"/>
          <w:b/>
          <w:bCs/>
          <w:sz w:val="28"/>
          <w:szCs w:val="28"/>
        </w:rPr>
      </w:pPr>
    </w:p>
    <w:p w14:paraId="54DCFF90">
      <w:pPr>
        <w:tabs>
          <w:tab w:val="left" w:pos="465"/>
        </w:tabs>
        <w:spacing w:before="0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2"/>
          <w:w w:val="90"/>
          <w:sz w:val="28"/>
          <w:szCs w:val="28"/>
        </w:rPr>
        <w:t>5.</w:t>
      </w:r>
      <w:r>
        <w:rPr>
          <w:rFonts w:hint="default" w:ascii="Calibri" w:hAnsi="Calibri" w:cs="Calibri"/>
          <w:b/>
          <w:bCs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2"/>
          <w:w w:val="90"/>
          <w:sz w:val="28"/>
          <w:szCs w:val="28"/>
        </w:rPr>
        <w:t>UI/UX</w:t>
      </w:r>
      <w:r>
        <w:rPr>
          <w:rFonts w:hint="default" w:ascii="Calibri" w:hAnsi="Calibri" w:cs="Calibri"/>
          <w:b/>
          <w:bCs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2"/>
          <w:w w:val="90"/>
          <w:sz w:val="28"/>
          <w:szCs w:val="28"/>
        </w:rPr>
        <w:t>Testing</w:t>
      </w:r>
    </w:p>
    <w:p w14:paraId="7D5ACCFE">
      <w:pPr>
        <w:pStyle w:val="6"/>
        <w:spacing w:before="33"/>
        <w:rPr>
          <w:rFonts w:hint="default" w:ascii="Calibri" w:hAnsi="Calibri" w:cs="Calibri"/>
          <w:sz w:val="28"/>
          <w:szCs w:val="28"/>
        </w:rPr>
      </w:pPr>
    </w:p>
    <w:p w14:paraId="4809A735">
      <w:pPr>
        <w:tabs>
          <w:tab w:val="left" w:pos="494"/>
        </w:tabs>
        <w:spacing w:before="1" w:line="314" w:lineRule="auto"/>
        <w:ind w:left="494" w:right="286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3" name="Imag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responsiveness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dashboard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various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screen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sizes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(mobile,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tablet,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desktop).</w:t>
      </w:r>
    </w:p>
    <w:p w14:paraId="405C7F87">
      <w:pPr>
        <w:tabs>
          <w:tab w:val="left" w:pos="494"/>
        </w:tabs>
        <w:spacing w:before="90" w:line="321" w:lineRule="auto"/>
        <w:ind w:left="494" w:right="145" w:hanging="353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Validate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usability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input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–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whether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natural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language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inputs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yield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correct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understandable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responses.</w:t>
      </w:r>
    </w:p>
    <w:p w14:paraId="6A821219">
      <w:pPr>
        <w:tabs>
          <w:tab w:val="left" w:pos="494"/>
        </w:tabs>
        <w:spacing w:before="71" w:line="321" w:lineRule="auto"/>
        <w:ind w:left="494" w:right="242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5" name="Imag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Ensure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visual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elements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(graphs,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maps,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status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indicators)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update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correctly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with </w:t>
      </w:r>
      <w:r>
        <w:rPr>
          <w:rFonts w:hint="default" w:ascii="Calibri" w:hAnsi="Calibri" w:cs="Calibri"/>
          <w:color w:val="262424"/>
          <w:sz w:val="28"/>
          <w:szCs w:val="28"/>
        </w:rPr>
        <w:t>live data.</w:t>
      </w:r>
    </w:p>
    <w:p w14:paraId="09F82D7B">
      <w:pPr>
        <w:tabs>
          <w:tab w:val="left" w:pos="465"/>
        </w:tabs>
        <w:spacing w:before="230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12"/>
          <w:sz w:val="28"/>
          <w:szCs w:val="28"/>
        </w:rPr>
        <w:t>6.</w:t>
      </w:r>
      <w:r>
        <w:rPr>
          <w:rFonts w:hint="default" w:ascii="Calibri" w:hAnsi="Calibri" w:cs="Calibri"/>
          <w:b/>
          <w:bCs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12"/>
          <w:sz w:val="28"/>
          <w:szCs w:val="28"/>
        </w:rPr>
        <w:t>Regression</w:t>
      </w:r>
      <w:r>
        <w:rPr>
          <w:rFonts w:hint="default" w:ascii="Calibri" w:hAnsi="Calibri" w:cs="Calibri"/>
          <w:b/>
          <w:bCs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12"/>
          <w:sz w:val="28"/>
          <w:szCs w:val="28"/>
        </w:rPr>
        <w:t>Testing</w:t>
      </w:r>
    </w:p>
    <w:p w14:paraId="093756E8">
      <w:pPr>
        <w:pStyle w:val="6"/>
        <w:spacing w:before="23"/>
        <w:rPr>
          <w:rFonts w:hint="default" w:ascii="Calibri" w:hAnsi="Calibri" w:cs="Calibri"/>
          <w:sz w:val="28"/>
          <w:szCs w:val="28"/>
        </w:rPr>
      </w:pPr>
    </w:p>
    <w:p w14:paraId="47BD4CD9">
      <w:pPr>
        <w:tabs>
          <w:tab w:val="left" w:pos="494"/>
        </w:tabs>
        <w:spacing w:before="1" w:line="321" w:lineRule="auto"/>
        <w:ind w:left="494" w:right="698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After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code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changes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enhancements,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re-test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critical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workflows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(querying, authentication,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dashboard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visualization)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prevent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regression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bugs.</w:t>
      </w:r>
    </w:p>
    <w:p w14:paraId="7EB63273">
      <w:pPr>
        <w:tabs>
          <w:tab w:val="left" w:pos="465"/>
        </w:tabs>
        <w:spacing w:before="230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7.</w:t>
      </w:r>
      <w:r>
        <w:rPr>
          <w:rFonts w:hint="default" w:ascii="Calibri" w:hAnsi="Calibri" w:cs="Calibri"/>
          <w:b/>
          <w:bCs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Stress</w:t>
      </w:r>
      <w:r>
        <w:rPr>
          <w:rFonts w:hint="default" w:ascii="Calibri" w:hAnsi="Calibri" w:cs="Calibri"/>
          <w:b/>
          <w:bCs/>
          <w:color w:val="262424"/>
          <w:spacing w:val="-15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Testing</w:t>
      </w:r>
    </w:p>
    <w:p w14:paraId="030CB962">
      <w:pPr>
        <w:pStyle w:val="6"/>
        <w:spacing w:before="34"/>
        <w:rPr>
          <w:rFonts w:hint="default" w:ascii="Calibri" w:hAnsi="Calibri" w:cs="Calibri"/>
          <w:sz w:val="28"/>
          <w:szCs w:val="28"/>
        </w:rPr>
      </w:pPr>
    </w:p>
    <w:p w14:paraId="51645EBA">
      <w:pPr>
        <w:tabs>
          <w:tab w:val="left" w:pos="494"/>
        </w:tabs>
        <w:spacing w:before="0" w:line="321" w:lineRule="auto"/>
        <w:ind w:left="494" w:right="107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7" name="Imag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stability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under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extreme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conditions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high-frequency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sensor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bursts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hundreds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parallel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queries).</w:t>
      </w:r>
    </w:p>
    <w:p w14:paraId="7A819895">
      <w:pPr>
        <w:tabs>
          <w:tab w:val="left" w:pos="494"/>
        </w:tabs>
        <w:spacing w:before="70" w:line="321" w:lineRule="auto"/>
        <w:ind w:left="494" w:right="792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8" name="Imag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Verify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does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not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crash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handles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failures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gracefully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returns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informative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error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responses).</w:t>
      </w:r>
    </w:p>
    <w:p w14:paraId="70119614">
      <w:pPr>
        <w:tabs>
          <w:tab w:val="left" w:pos="465"/>
        </w:tabs>
        <w:spacing w:before="231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8.</w:t>
      </w:r>
      <w:r>
        <w:rPr>
          <w:rFonts w:hint="default" w:ascii="Calibri" w:hAnsi="Calibri" w:cs="Calibri"/>
          <w:b/>
          <w:bCs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Data</w:t>
      </w:r>
      <w:r>
        <w:rPr>
          <w:rFonts w:hint="default" w:ascii="Calibri" w:hAnsi="Calibri" w:cs="Calibri"/>
          <w:b/>
          <w:bCs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Integrity</w:t>
      </w:r>
      <w:r>
        <w:rPr>
          <w:rFonts w:hint="default" w:ascii="Calibri" w:hAnsi="Calibri" w:cs="Calibri"/>
          <w:b/>
          <w:bCs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Testing</w:t>
      </w:r>
    </w:p>
    <w:p w14:paraId="4EB76C2F">
      <w:pPr>
        <w:pStyle w:val="6"/>
        <w:spacing w:before="23"/>
        <w:rPr>
          <w:rFonts w:hint="default" w:ascii="Calibri" w:hAnsi="Calibri" w:cs="Calibri"/>
          <w:sz w:val="28"/>
          <w:szCs w:val="28"/>
        </w:rPr>
      </w:pPr>
    </w:p>
    <w:p w14:paraId="5F4B2396">
      <w:pPr>
        <w:tabs>
          <w:tab w:val="left" w:pos="494"/>
        </w:tabs>
        <w:spacing w:before="0" w:line="321" w:lineRule="auto"/>
        <w:ind w:left="494" w:right="640" w:hanging="3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89" name="Imag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Ensure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that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historical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stored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correctly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database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without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corruption.</w:t>
      </w:r>
    </w:p>
    <w:p w14:paraId="31750F8E">
      <w:pPr>
        <w:tabs>
          <w:tab w:val="left" w:pos="494"/>
        </w:tabs>
        <w:spacing w:before="81"/>
        <w:ind w:left="142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0" b="0"/>
            <wp:docPr id="90" name="Imag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consistency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after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schema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migrations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updates.</w:t>
      </w:r>
    </w:p>
    <w:p w14:paraId="49ED44F1">
      <w:pPr>
        <w:pStyle w:val="6"/>
        <w:spacing w:before="13"/>
        <w:rPr>
          <w:rFonts w:hint="default" w:ascii="Calibri" w:hAnsi="Calibri" w:cs="Calibri"/>
          <w:sz w:val="28"/>
          <w:szCs w:val="28"/>
        </w:rPr>
      </w:pPr>
    </w:p>
    <w:p w14:paraId="761D74B2">
      <w:pPr>
        <w:tabs>
          <w:tab w:val="left" w:pos="465"/>
        </w:tabs>
        <w:spacing w:before="1"/>
        <w:ind w:left="57" w:right="0" w:firstLine="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color w:val="262424"/>
          <w:spacing w:val="-8"/>
          <w:sz w:val="28"/>
          <w:szCs w:val="28"/>
        </w:rPr>
        <w:t>9.</w:t>
      </w:r>
      <w:r>
        <w:rPr>
          <w:rFonts w:hint="default" w:ascii="Calibri" w:hAnsi="Calibri" w:cs="Calibri"/>
          <w:b/>
          <w:bCs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8"/>
          <w:sz w:val="28"/>
          <w:szCs w:val="28"/>
        </w:rPr>
        <w:t>Edge</w:t>
      </w:r>
      <w:r>
        <w:rPr>
          <w:rFonts w:hint="default" w:ascii="Calibri" w:hAnsi="Calibri" w:cs="Calibri"/>
          <w:b/>
          <w:bCs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8"/>
          <w:sz w:val="28"/>
          <w:szCs w:val="28"/>
        </w:rPr>
        <w:t>Case</w:t>
      </w:r>
      <w:r>
        <w:rPr>
          <w:rFonts w:hint="default" w:ascii="Calibri" w:hAnsi="Calibri" w:cs="Calibri"/>
          <w:b/>
          <w:bCs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8"/>
          <w:sz w:val="28"/>
          <w:szCs w:val="28"/>
        </w:rPr>
        <w:t>Testing</w:t>
      </w:r>
    </w:p>
    <w:p w14:paraId="1A5B4112">
      <w:pPr>
        <w:pStyle w:val="6"/>
        <w:spacing w:before="23"/>
        <w:rPr>
          <w:rFonts w:hint="default" w:ascii="Calibri" w:hAnsi="Calibri" w:cs="Calibri"/>
          <w:sz w:val="28"/>
          <w:szCs w:val="28"/>
        </w:rPr>
      </w:pPr>
    </w:p>
    <w:p w14:paraId="7E2D56EE">
      <w:pPr>
        <w:spacing w:before="0" w:line="321" w:lineRule="auto"/>
        <w:ind w:right="97" w:firstLine="7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90170</wp:posOffset>
                </wp:positionV>
                <wp:extent cx="57150" cy="57150"/>
                <wp:effectExtent l="0" t="0" r="0" b="0"/>
                <wp:wrapNone/>
                <wp:docPr id="91" name="Graphic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1" o:spid="_x0000_s1026" o:spt="100" style="position:absolute;left:0pt;margin-left:42.5pt;margin-top:7.1pt;height:4.5pt;width:4.5pt;mso-position-horizontal-relative:page;z-index:251674624;mso-width-relative:page;mso-height-relative:page;" fillcolor="#262424" filled="t" stroked="f" coordsize="57150,57150" o:gfxdata="UEsDBAoAAAAAAIdO4kAAAAAAAAAAAAAAAAAEAAAAZHJzL1BLAwQUAAAACACHTuJAU0EqTtYAAAAH&#10;AQAADwAAAGRycy9kb3ducmV2LnhtbE2PwU7DMBBE70j8g7VI3KjTUFAJcXpAgBAcKkoRHLfJkkSx&#10;15HtpuXvWU5wnJ3VzJtydXRWTRRi79nAfJaBIq5903NrYPv2cLEEFRNyg9YzGfimCKvq9KTEovEH&#10;fqVpk1olIRwLNNClNBZax7ojh3HmR2LxvnxwmESGVjcBDxLurM6z7Fo77FkaOhzprqN62OydlFgc&#10;thjHp/bFhveP58/76XE9GHN+Ns9uQSU6pr9n+MUXdKiEaef33ERlDSyvZEqS+yIHJf7NQvTOQH6Z&#10;g65K/Z+/+gFQSwMEFAAAAAgAh07iQP6Bnaxf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JFjlcTjCSpoePPnR2wAvY0&#10;2q4B9apfTDezEHqt59LUfgQV6Bwsfb9Yys4OUVjMFpMMvKaw04bAkfS/0qN1z0wFGnL6bl3bjyJG&#10;pIoRPcsYGuiq76cI/XQYQT9N6Oe+7acmzv/na/MhamJyVMXI79XqxN5UQDkvYJpO5zOMoggos0cI&#10;OUSms8Uy+wsZ9+OoA2M6mUxXAbdIp7424IyIOLZI8AjyAu8qnMkbOKg0W33I11c4tD3mjGObu9d9&#10;G9v1E2q9XUOPTZfZIvuw3gH2pgfTOVyVu1ztlV27SoWyrG2IPyKhM5djA+4PD6ZVghdPXAh/VKw5&#10;7B+FQScCJzCdp7N01gkbwBJ/adpr4qO9Kt7hljVwr3Jsfx+JYRiJbxLuMehwMTAx2MfAOPGowsvl&#10;U0v19ehUyf0lCRla3m4CD0RQ0T1m/gUazgOqf8C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T&#10;QSpO1gAAAAcBAAAPAAAAAAAAAAEAIAAAACIAAABkcnMvZG93bnJldi54bWxQSwECFAAUAAAACACH&#10;TuJA/oGdrF8CAAAIBgAADgAAAAAAAAABACAAAAAlAQAAZHJzL2Uyb0RvYy54bWxQSwUGAAAAAAYA&#10;BgBZAQAA9gUAAAAA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Submit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empty,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malformed,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extremely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long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natural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language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test </w:t>
      </w:r>
      <w:r>
        <w:rPr>
          <w:rFonts w:hint="default" w:ascii="Calibri" w:hAnsi="Calibri" w:cs="Calibri"/>
          <w:color w:val="262424"/>
          <w:sz w:val="28"/>
          <w:szCs w:val="28"/>
        </w:rPr>
        <w:t>LLM handling.</w:t>
      </w:r>
    </w:p>
    <w:p w14:paraId="092D3B3E">
      <w:pPr>
        <w:tabs>
          <w:tab w:val="left" w:pos="465"/>
        </w:tabs>
        <w:spacing w:before="70"/>
        <w:ind w:left="57" w:right="0" w:firstLine="280" w:firstLineChars="10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462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134620</wp:posOffset>
                </wp:positionV>
                <wp:extent cx="57150" cy="57150"/>
                <wp:effectExtent l="0" t="0" r="0" b="0"/>
                <wp:wrapNone/>
                <wp:docPr id="92" name="Graphic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84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84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2" o:spid="_x0000_s1026" o:spt="100" style="position:absolute;left:0pt;margin-left:42.5pt;margin-top:10.6pt;height:4.5pt;width:4.5pt;mso-position-horizontal-relative:page;z-index:251674624;mso-width-relative:page;mso-height-relative:page;" fillcolor="#262424" filled="t" stroked="f" coordsize="57150,57150" o:gfxdata="UEsDBAoAAAAAAIdO4kAAAAAAAAAAAAAAAAAEAAAAZHJzL1BLAwQUAAAACACHTuJAZTwYidYAAAAH&#10;AQAADwAAAGRycy9kb3ducmV2LnhtbE2PzU7DMBCE70i8g7VI3Kid8KMS4vSAACE4IEoRHLexSaLY&#10;68h20/L2LCc4jmY08029OngnZhvTEEhDsVAgLLXBDNRp2Lzdny1BpIxk0AWyGr5tglVzfFRjZcKe&#10;Xu28zp3gEkoVauhzniopU9tbj2kRJkvsfYXoMbOMnTQR91zunSyVupIeB+KFHid729t2XO88jzgc&#10;N5imx+7ZxfePp8+7+eFl1Pr0pFA3ILI95L8w/OIzOjTMtA07Mkk4DctLvpI1lEUJgv3rC9ZbDeeq&#10;BNnU8j9/8wNQSwMEFAAAAAgAh07iQFIdfLReAgAACAYAAA4AAABkcnMvZTJvRG9jLnhtbK1U247b&#10;IBB9r9R/QLw3Tpw4N8VZVRvtqlLVrrTbDyAYx0gYKJA4+fsO2MTuVtrkoS/2YI7PzDnDsHk41wKd&#10;mLFcyRxPRmOMmKSq4PKQ419vT1+WGFlHZEGEkizHF2bxw/bzp02j1yxVlRIFMwhIpF03OseVc3qd&#10;JJZWrCZ2pDSTsFkqUxMHS3NICkMaYK9Fko7H86RRptBGUWYtfN21m7hjNPcQqrLklO0UPdZMupbV&#10;MEEcSLIV1xZvQ7Vlyaj7WZaWOSRyDEpdeEISiPf+mWw3ZH0wRFecdiWQe0p4p6kmXELSK9WOOIKO&#10;hv9DVXNqlFWlG1FVJ62Q4AiomIzfefNaEc2CFrDa6qvp9v/R0h+nF4N4keNVipEkNXT8ubMDvoA9&#10;jbZrQL3qF9OtLIRe67k0tX+DCnQOll6ulrKzQxQ+ZotJBl5T2GlD4Ej6X+nRumemAg05fbeu7UcR&#10;I1LFiJ5lDA101fdThH46jKCfJvRz3/ZTE+f/87X5EDUxOapi5PdqdWJvKqCcFzBNp/MZRlEElNkj&#10;hBwi09limf2FjPvxrQNjOplMVwG3SKe+NuCMiPhukeAR5PW8sztwUGm2+hDXVzi0PeaM7zZ3r/s2&#10;tusn1Hq7hh6bLrNF9mG9A+xND6ZzGJW7XO2VhUkfuE+FsqxtiD8ioTPXYwO44cG0SvDiiQvhj4o1&#10;h/2jMOhE4ASm83SWxoYNYIkfmnZMfLRXxQWmrIG5yrH9fSSGYSS+SZhj0OFiYGKwj4Fx4lGFm8un&#10;lurr0amS+yEJGVrebgEXRFDRXWb+BhquA6q/wL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GU8&#10;GInWAAAABwEAAA8AAAAAAAAAAQAgAAAAIgAAAGRycy9kb3ducmV2LnhtbFBLAQIUABQAAAAIAIdO&#10;4kBSHXy0XgIAAAgGAAAOAAAAAAAAAAEAIAAAACUBAABkcnMvZTJvRG9jLnhtbFBLBQYAAAAABgAG&#10;AFkBAAD1BQAAAAA=&#10;" path="m32364,0l24785,0,21139,723,0,24784,0,32359,24785,57150,32364,57150,57150,32359,57150,28575,57150,24784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  <w:lang w:val="en-IN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  <w:lang w:val="en-IN"/>
        </w:rPr>
        <w:tab/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Test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behavior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when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sensors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stop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sending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incorrect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values.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br w:type="textWrapping"/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br w:type="textWrapping"/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10.</w:t>
      </w:r>
      <w:r>
        <w:rPr>
          <w:rFonts w:hint="default" w:ascii="Calibri" w:hAnsi="Calibri" w:cs="Calibri"/>
          <w:b/>
          <w:bCs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Automated</w:t>
      </w:r>
      <w:r>
        <w:rPr>
          <w:rFonts w:hint="default" w:ascii="Calibri" w:hAnsi="Calibri" w:cs="Calibri"/>
          <w:b/>
          <w:bCs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bCs/>
          <w:color w:val="262424"/>
          <w:spacing w:val="-4"/>
          <w:w w:val="90"/>
          <w:sz w:val="28"/>
          <w:szCs w:val="28"/>
        </w:rPr>
        <w:t>Testing</w:t>
      </w:r>
    </w:p>
    <w:p w14:paraId="66C05AC4">
      <w:pPr>
        <w:tabs>
          <w:tab w:val="left" w:pos="494"/>
        </w:tabs>
        <w:spacing w:before="302"/>
        <w:ind w:left="142" w:right="0" w:firstLine="0"/>
        <w:jc w:val="left"/>
        <w:rPr>
          <w:rFonts w:hint="default" w:ascii="Calibri" w:hAnsi="Calibri" w:cs="Calibri"/>
          <w:b/>
          <w:sz w:val="28"/>
          <w:szCs w:val="28"/>
        </w:r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3810" b="3810"/>
            <wp:docPr id="93" name="Imag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Implement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automated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tests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frameworks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like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2"/>
          <w:sz w:val="28"/>
          <w:szCs w:val="28"/>
        </w:rPr>
        <w:t>pytest</w:t>
      </w:r>
      <w:r>
        <w:rPr>
          <w:rFonts w:hint="default" w:ascii="Calibri" w:hAnsi="Calibri" w:cs="Calibri"/>
          <w:b/>
          <w:color w:val="262424"/>
          <w:spacing w:val="-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backend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2"/>
          <w:sz w:val="28"/>
          <w:szCs w:val="28"/>
        </w:rPr>
        <w:t>Jest</w:t>
      </w:r>
    </w:p>
    <w:p w14:paraId="7F2C4B48">
      <w:pPr>
        <w:spacing w:before="111"/>
        <w:ind w:left="494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2"/>
          <w:sz w:val="28"/>
          <w:szCs w:val="28"/>
        </w:rPr>
        <w:t>Cypress</w:t>
      </w:r>
      <w:r>
        <w:rPr>
          <w:rFonts w:hint="default" w:ascii="Calibri" w:hAnsi="Calibri" w:cs="Calibri"/>
          <w:b/>
          <w:color w:val="262424"/>
          <w:spacing w:val="-1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frontend.</w:t>
      </w:r>
    </w:p>
    <w:p w14:paraId="55466EB7">
      <w:pPr>
        <w:tabs>
          <w:tab w:val="left" w:pos="494"/>
        </w:tabs>
        <w:spacing w:before="182" w:line="321" w:lineRule="auto"/>
        <w:ind w:left="494" w:right="123" w:hanging="353"/>
        <w:jc w:val="left"/>
        <w:rPr>
          <w:rFonts w:hint="default" w:ascii="Calibri" w:hAnsi="Calibri" w:cs="Calibri"/>
          <w:sz w:val="28"/>
          <w:szCs w:val="28"/>
        </w:rPr>
        <w:sectPr>
          <w:pgSz w:w="11920" w:h="16840"/>
          <w:pgMar w:top="740" w:right="708" w:bottom="280" w:left="708" w:header="720" w:footer="720" w:gutter="0"/>
          <w:cols w:space="720" w:num="1"/>
        </w:sectPr>
      </w:pPr>
      <w:r>
        <w:rPr>
          <w:rFonts w:hint="default" w:ascii="Calibri" w:hAnsi="Calibri" w:cs="Calibri"/>
          <w:position w:val="4"/>
          <w:sz w:val="28"/>
          <w:szCs w:val="28"/>
        </w:rPr>
        <w:drawing>
          <wp:inline distT="0" distB="0" distL="0" distR="0">
            <wp:extent cx="57150" cy="57150"/>
            <wp:effectExtent l="0" t="0" r="3810" b="3810"/>
            <wp:docPr id="94" name="Imag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</w:rPr>
        <w:tab/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Set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up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Continuous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Integration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(CI)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pipeline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run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tests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automatically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every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commit.</w:t>
      </w:r>
    </w:p>
    <w:p w14:paraId="019D168E">
      <w:pPr>
        <w:pStyle w:val="2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4"/>
        </w:rPr>
        <w:t>PROJECT</w:t>
      </w:r>
      <w:r>
        <w:rPr>
          <w:rFonts w:hint="default" w:ascii="Calibri" w:hAnsi="Calibri" w:cs="Calibri"/>
          <w:spacing w:val="-50"/>
        </w:rPr>
        <w:t xml:space="preserve"> </w:t>
      </w:r>
      <w:r>
        <w:rPr>
          <w:rFonts w:hint="default" w:ascii="Calibri" w:hAnsi="Calibri" w:cs="Calibri"/>
          <w:spacing w:val="-2"/>
        </w:rPr>
        <w:t>OUTPUT</w:t>
      </w:r>
    </w:p>
    <w:p w14:paraId="782B7F37">
      <w:pPr>
        <w:pStyle w:val="6"/>
        <w:spacing w:before="232"/>
        <w:rPr>
          <w:rFonts w:hint="default" w:ascii="Calibri" w:hAnsi="Calibri" w:cs="Calibri"/>
          <w:b/>
          <w:sz w:val="28"/>
          <w:szCs w:val="28"/>
        </w:rPr>
      </w:pPr>
    </w:p>
    <w:p w14:paraId="3D214944">
      <w:pPr>
        <w:pStyle w:val="8"/>
        <w:numPr>
          <w:ilvl w:val="0"/>
          <w:numId w:val="3"/>
        </w:numPr>
        <w:tabs>
          <w:tab w:val="left" w:pos="407"/>
        </w:tabs>
        <w:spacing w:before="0" w:after="0" w:line="314" w:lineRule="auto"/>
        <w:ind w:left="57" w:leftChars="0" w:right="65" w:righ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Provide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Environment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related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problems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8"/>
          <w:szCs w:val="28"/>
        </w:rPr>
        <w:t>Eco</w:t>
      </w:r>
      <w:r>
        <w:rPr>
          <w:rFonts w:hint="default" w:ascii="Calibri" w:hAnsi="Calibri" w:cs="Calibri"/>
          <w:b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8"/>
          <w:szCs w:val="28"/>
        </w:rPr>
        <w:t>Tips</w:t>
      </w:r>
      <w:r>
        <w:rPr>
          <w:rFonts w:hint="default" w:ascii="Calibri" w:hAnsi="Calibri" w:cs="Calibri"/>
          <w:b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8"/>
          <w:szCs w:val="28"/>
        </w:rPr>
        <w:t>Generator</w:t>
      </w:r>
      <w:r>
        <w:rPr>
          <w:rFonts w:hint="default" w:ascii="Calibri" w:hAnsi="Calibri" w:cs="Calibri"/>
          <w:b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Section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&amp;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click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Generate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Eco TIps.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will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generate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sustainable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tips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based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given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problem.</w:t>
      </w:r>
    </w:p>
    <w:p w14:paraId="56500D34">
      <w:pPr>
        <w:pStyle w:val="6"/>
        <w:spacing w:before="2"/>
        <w:rPr>
          <w:rFonts w:hint="default" w:ascii="Calibri" w:hAnsi="Calibri" w:cs="Calibri"/>
          <w:sz w:val="16"/>
        </w:rPr>
      </w:pPr>
      <w:r>
        <w:rPr>
          <w:rFonts w:hint="default" w:ascii="Calibri" w:hAnsi="Calibri" w:cs="Calibri"/>
          <w:sz w:val="16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488950</wp:posOffset>
            </wp:positionH>
            <wp:positionV relativeFrom="paragraph">
              <wp:posOffset>139700</wp:posOffset>
            </wp:positionV>
            <wp:extent cx="6583045" cy="3456305"/>
            <wp:effectExtent l="0" t="0" r="0" b="0"/>
            <wp:wrapTopAndBottom/>
            <wp:docPr id="95" name="Imag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07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186FB">
      <w:pPr>
        <w:pStyle w:val="6"/>
        <w:rPr>
          <w:rFonts w:hint="default" w:ascii="Calibri" w:hAnsi="Calibri" w:cs="Calibri"/>
        </w:rPr>
      </w:pPr>
    </w:p>
    <w:p w14:paraId="5BB8BAD4">
      <w:pPr>
        <w:pStyle w:val="6"/>
        <w:spacing w:before="73"/>
        <w:rPr>
          <w:rFonts w:hint="default" w:ascii="Calibri" w:hAnsi="Calibri" w:cs="Calibri"/>
        </w:rPr>
      </w:pPr>
    </w:p>
    <w:p w14:paraId="410D8E76">
      <w:pPr>
        <w:pStyle w:val="8"/>
        <w:numPr>
          <w:ilvl w:val="0"/>
          <w:numId w:val="3"/>
        </w:numPr>
        <w:tabs>
          <w:tab w:val="left" w:pos="300"/>
        </w:tabs>
        <w:spacing w:before="0" w:after="0" w:line="314" w:lineRule="auto"/>
        <w:ind w:left="57" w:leftChars="0" w:right="207" w:rightChars="0" w:hanging="204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Give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any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policies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upload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policy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pdf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click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34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8"/>
          <w:szCs w:val="28"/>
        </w:rPr>
        <w:t>Generate</w:t>
      </w:r>
      <w:r>
        <w:rPr>
          <w:rFonts w:hint="default" w:ascii="Calibri" w:hAnsi="Calibri" w:cs="Calibri"/>
          <w:b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8"/>
          <w:szCs w:val="28"/>
        </w:rPr>
        <w:t>Eco</w:t>
      </w:r>
      <w:r>
        <w:rPr>
          <w:rFonts w:hint="default" w:ascii="Calibri" w:hAnsi="Calibri" w:cs="Calibri"/>
          <w:b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10"/>
          <w:sz w:val="28"/>
          <w:szCs w:val="28"/>
        </w:rPr>
        <w:t>TIps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.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It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will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automatically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generate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tips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34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6"/>
          <w:sz w:val="28"/>
          <w:szCs w:val="28"/>
        </w:rPr>
        <w:t>Sustainable</w:t>
      </w:r>
      <w:r>
        <w:rPr>
          <w:rFonts w:hint="default" w:ascii="Calibri" w:hAnsi="Calibri" w:cs="Calibri"/>
          <w:b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6"/>
          <w:sz w:val="28"/>
          <w:szCs w:val="28"/>
        </w:rPr>
        <w:t>Living</w:t>
      </w:r>
      <w:r>
        <w:rPr>
          <w:rFonts w:hint="default" w:ascii="Calibri" w:hAnsi="Calibri" w:cs="Calibri"/>
          <w:b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b/>
          <w:color w:val="262424"/>
          <w:spacing w:val="-6"/>
          <w:sz w:val="28"/>
          <w:szCs w:val="28"/>
        </w:rPr>
        <w:t>Tips</w:t>
      </w:r>
      <w:r>
        <w:rPr>
          <w:rFonts w:hint="default" w:ascii="Calibri" w:hAnsi="Calibri" w:cs="Calibri"/>
          <w:b/>
          <w:color w:val="262424"/>
          <w:spacing w:val="-1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section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based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given</w:t>
      </w:r>
      <w:r>
        <w:rPr>
          <w:rFonts w:hint="default" w:ascii="Calibri" w:hAnsi="Calibri" w:cs="Calibri"/>
          <w:color w:val="262424"/>
          <w:spacing w:val="-2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policies.</w:t>
      </w:r>
    </w:p>
    <w:p w14:paraId="5B47E5AE">
      <w:pPr>
        <w:pStyle w:val="6"/>
        <w:spacing w:before="2"/>
        <w:rPr>
          <w:rFonts w:hint="default" w:ascii="Calibri" w:hAnsi="Calibri" w:cs="Calibri"/>
          <w:sz w:val="16"/>
        </w:rPr>
      </w:pPr>
      <w:r>
        <w:rPr>
          <w:rFonts w:hint="default" w:ascii="Calibri" w:hAnsi="Calibri" w:cs="Calibri"/>
          <w:sz w:val="16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488950</wp:posOffset>
            </wp:positionH>
            <wp:positionV relativeFrom="paragraph">
              <wp:posOffset>139700</wp:posOffset>
            </wp:positionV>
            <wp:extent cx="6583045" cy="3456305"/>
            <wp:effectExtent l="0" t="0" r="0" b="0"/>
            <wp:wrapTopAndBottom/>
            <wp:docPr id="96" name="Imag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076" cy="3456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2D6D7">
      <w:pPr>
        <w:pStyle w:val="6"/>
        <w:spacing w:after="0"/>
        <w:rPr>
          <w:rFonts w:hint="default" w:ascii="Calibri" w:hAnsi="Calibri" w:cs="Calibri"/>
          <w:sz w:val="16"/>
        </w:rPr>
        <w:sectPr>
          <w:pgSz w:w="11920" w:h="16840"/>
          <w:pgMar w:top="520" w:right="708" w:bottom="280" w:left="708" w:header="720" w:footer="720" w:gutter="0"/>
          <w:cols w:space="720" w:num="1"/>
        </w:sectPr>
      </w:pPr>
    </w:p>
    <w:p w14:paraId="3D06102F">
      <w:pPr>
        <w:pStyle w:val="2"/>
        <w:spacing w:before="71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0"/>
        </w:rPr>
        <w:t>Known</w:t>
      </w:r>
      <w:r>
        <w:rPr>
          <w:rFonts w:hint="default" w:ascii="Calibri" w:hAnsi="Calibri" w:cs="Calibri"/>
          <w:spacing w:val="-20"/>
          <w:lang w:val="en-IN"/>
        </w:rPr>
        <w:t xml:space="preserve"> </w:t>
      </w:r>
      <w:r>
        <w:rPr>
          <w:rFonts w:hint="default" w:ascii="Calibri" w:hAnsi="Calibri" w:cs="Calibri"/>
          <w:spacing w:val="-2"/>
        </w:rPr>
        <w:t>Issues</w:t>
      </w:r>
    </w:p>
    <w:p w14:paraId="0523E39A">
      <w:pPr>
        <w:pStyle w:val="6"/>
        <w:spacing w:before="9"/>
        <w:rPr>
          <w:rFonts w:hint="default" w:ascii="Calibri" w:hAnsi="Calibri" w:cs="Calibri"/>
          <w:b/>
          <w:sz w:val="27"/>
        </w:rPr>
      </w:pPr>
    </w:p>
    <w:p w14:paraId="46CF45CD">
      <w:pPr>
        <w:spacing w:before="0" w:line="321" w:lineRule="auto"/>
        <w:ind w:left="494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90170</wp:posOffset>
                </wp:positionV>
                <wp:extent cx="57150" cy="57150"/>
                <wp:effectExtent l="0" t="0" r="0" b="0"/>
                <wp:wrapNone/>
                <wp:docPr id="97" name="Graphic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7" o:spid="_x0000_s1026" o:spt="100" style="position:absolute;left:0pt;margin-left:42.5pt;margin-top:7.1pt;height:4.5pt;width:4.5pt;mso-position-horizontal-relative:page;z-index:251675648;mso-width-relative:page;mso-height-relative:page;" fillcolor="#262424" filled="t" stroked="f" coordsize="57150,57150" o:gfxdata="UEsDBAoAAAAAAIdO4kAAAAAAAAAAAAAAAAAEAAAAZHJzL1BLAwQUAAAACACHTuJAU0EqTtYAAAAH&#10;AQAADwAAAGRycy9kb3ducmV2LnhtbE2PwU7DMBBE70j8g7VI3KjTUFAJcXpAgBAcKkoRHLfJkkSx&#10;15HtpuXvWU5wnJ3VzJtydXRWTRRi79nAfJaBIq5903NrYPv2cLEEFRNyg9YzGfimCKvq9KTEovEH&#10;fqVpk1olIRwLNNClNBZax7ojh3HmR2LxvnxwmESGVjcBDxLurM6z7Fo77FkaOhzprqN62OydlFgc&#10;thjHp/bFhveP58/76XE9GHN+Ns9uQSU6pr9n+MUXdKiEaef33ERlDSyvZEqS+yIHJf7NQvTOQH6Z&#10;g65K/Z+/+gFQSwMEFAAAAAgAh07iQHJIkjpf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JFjlcLjCSpoePPnR2wAvY0&#10;2q4B9apfTDezEHqt59LUfgQV6Bwsfb9Yys4OUVjMFpMMvKaw04bAkfS/0qN1z0wFGnL6bl3bjyJG&#10;pIoRPcsYGuiq76cI/XQYQT9N6Oe+7acmzv/na/MhamJyVMXI79XqxN5UQDkvYJpO5zOMoggos0cI&#10;OUSms8Uy+wsZ9+OoA2M6mUxXAbdIp7424IyIOLZI8AjyAu8qnMkbOKg0W33I11c4tD3mjGObu9d9&#10;G9v1E2q9XUOPTZfZIvuw3gH2pgfTOVyVu1ztlV27SoWyrG2IPyKhM5djA+4PD6ZVghdPXAh/VKw5&#10;7B+FQScCJzCdp7N01gkbwBJ/adpr4qO9Kt7hljVwr3Jsfx+JYRiJbxLuMehwMTAx2MfAOPGowsvl&#10;U0v19ehUyf0lCRla3m4CD0RQ0T1m/gUazgOqf8C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T&#10;QSpO1gAAAAcBAAAPAAAAAAAAAAEAIAAAACIAAABkcnMvZG93bnJldi54bWxQSwECFAAUAAAACACH&#10;TuJAckiSOl8CAAAIBgAADgAAAAAAAAABACAAAAAlAQAAZHJzL2Uyb0RvYy54bWxQSwUGAAAAAAYA&#10;BgBZAQAA9gUAAAAA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Delayed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response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times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complex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large-scale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due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external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rate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limits.</w:t>
      </w:r>
    </w:p>
    <w:p w14:paraId="2ED4053A">
      <w:pPr>
        <w:spacing w:before="81" w:line="314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564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140970</wp:posOffset>
                </wp:positionV>
                <wp:extent cx="57150" cy="57150"/>
                <wp:effectExtent l="0" t="0" r="0" b="0"/>
                <wp:wrapNone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8" o:spid="_x0000_s1026" o:spt="100" style="position:absolute;left:0pt;margin-left:42.5pt;margin-top:11.1pt;height:4.5pt;width:4.5pt;mso-position-horizontal-relative:page;z-index:251675648;mso-width-relative:page;mso-height-relative:page;" fillcolor="#262424" filled="t" stroked="f" coordsize="57150,57150" o:gfxdata="UEsDBAoAAAAAAIdO4kAAAAAAAAAAAAAAAAAEAAAAZHJzL1BLAwQUAAAACACHTuJA3XyfiNYAAAAH&#10;AQAADwAAAGRycy9kb3ducmV2LnhtbE2PzU7DMBCE70i8g7VI3KgT86MS4vSAACE4IEoRHLexSaLY&#10;68h20/L2LCc4jmY08029OngnZhvTEEhDuShAWGqDGajTsHm7P1uCSBnJoAtkNXzbBKvm+KjGyoQ9&#10;vdp5nTvBJZQq1NDnPFVSpra3HtMiTJbY+wrRY2YZO2ki7rncO6mK4kp6HIgXepzsbW/bcb3zPOJw&#10;3GCaHrtnF98/nj7v5oeXUevTk7K4AZHtIf+F4Ref0aFhpm3YkUnCaVhe8pWsQSkFgv3rC9ZbDeel&#10;AtnU8j9/8wNQSwMEFAAAAAgAh07iQO05+4ZeAgAACA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JFjlfQd0lq6PhzZwesgD2N&#10;tmtAveoX080shF7ruTS1H0EFOgdL3y+WsrNDFBazxSQDrynstCFwJP2v9GjdM1OBhpy+W9f2o4gR&#10;qWJEzzKGBrrq+ylCPx1G0E8T+rlv+6mJ8//52nyImpgcVTHye7U6sTcVUM4LmKbT+QyjKALK7BFC&#10;DpHpbLHM/kLG/TjqwJhOJtNVwC3Sqa8NOCMiji0SPIK8wLsKZ/IGDirNVh/y9RUObY8549jm7nXf&#10;xnb9hFpv19Bj02W2yD6sd4C96cF0DlflLld7ZdeuUqEsaxvij0jozOXYgPvDg2mV4MUTF8IfFWsO&#10;+0dh0InACUzn6SyddcIGsMRfmvaa+Givine4ZQ3cqxzb30diGEbim4R7DDpcDEwM9jEwTjyq8HL5&#10;1FJ9PTpVcn9JQoaWt5vAAxFUdI+Zf4GG84DqH/Dt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18&#10;n4jWAAAABwEAAA8AAAAAAAAAAQAgAAAAIgAAAGRycy9kb3ducmV2LnhtbFBLAQIUABQAAAAIAIdO&#10;4kDtOfuGXgIAAAg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Inconsistent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AI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predictions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when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input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incomplete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lacks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sufficient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context.</w:t>
      </w:r>
    </w:p>
    <w:p w14:paraId="36F90212">
      <w:pPr>
        <w:spacing w:before="90" w:line="314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146685</wp:posOffset>
                </wp:positionV>
                <wp:extent cx="57150" cy="57150"/>
                <wp:effectExtent l="0" t="0" r="0" b="0"/>
                <wp:wrapNone/>
                <wp:docPr id="99" name="Graphi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99" o:spid="_x0000_s1026" o:spt="100" style="position:absolute;left:0pt;margin-left:42.5pt;margin-top:11.55pt;height:4.5pt;width:4.5pt;mso-position-horizontal-relative:page;z-index:251676672;mso-width-relative:page;mso-height-relative:page;" fillcolor="#262424" filled="t" stroked="f" coordsize="57150,57150" o:gfxdata="UEsDBAoAAAAAAIdO4kAAAAAAAAAAAAAAAAAEAAAAZHJzL1BLAwQUAAAACACHTuJAMl3DmtYAAAAH&#10;AQAADwAAAGRycy9kb3ducmV2LnhtbE2PwU7DMBBE70j8g7VI3KiTFFAb4vSAACE4VJSictzGJoli&#10;ryPbTcvfs5zgOJrRzJtqdXJWTCbE3pOCfJaBMNR43VOrYPv+eLUAEROSRuvJKPg2EVb1+VmFpfZH&#10;ejPTJrWCSyiWqKBLaSyljE1nHMaZHw2x9+WDw8QytFIHPHK5s7LIslvpsCde6HA0951phs3B8YjF&#10;YYtxfG5fbfjYvXw+TE/rQanLizy7A5HMKf2F4Ref0aFmpr0/kI7CKljc8JWkoJjnINhfXrPeK5gX&#10;Oci6kv/56x9QSwMEFAAAAAgAh07iQJBnKQlgAgAACAYAAA4AAABkcnMvZTJvRG9jLnhtbK1U247b&#10;IBB9r9R/QLw3Tpw4N8VZVRvtqlLVrrTbDyAYx0gYKJA4+/cdsIndVG3y0BczwPFhzhmGzcO5FujE&#10;jOVK5ngyGmPEJFUFl4cc/3h7+rTEyDoiCyKUZDl+ZxY/bD9+2DR6zVJVKVEwg4BE2nWjc1w5p9dJ&#10;YmnFamJHSjMJm6UyNXEwNYekMKQB9lok6Xg8TxplCm0UZdbC6q7dxB2juYdQlSWnbKfosWbStayG&#10;CeJAkq24tngbsi1LRt33srTMIZFjUOrCFw6BeO+/yXZD1gdDdMVplwK5J4UrTTXhEg69UO2II+ho&#10;+B9UNadGWVW6EVV10goJjoCKyfjKm9eKaBa0gNVWX0y3/4+Wfju9GMSLHK9WGElSQ8WfOztgBexp&#10;tF0D6lW/mG5mIfRaz6Wp/Qgq0DlY+n6xlJ0dorCYLSYZeE1hpw2BI+l/pUfrnpkKNOT01bq2HkWM&#10;SBUjepYxNFBVX08R6ukwgnqaUM99W09NnP/P5+ZD1MTDURUjv1erE3tTAeW8gGk6nc8wiiIgzR4h&#10;5BCZzhbL7Ddk3I+jDozpZDIFW4FxkU59bsAZEXFskeARoIB3Fe7kDRxkmoXi/BXXZzi0PZ4Zx/bs&#10;XvdtbFdPyPV2Dj02XWaL7J/6B9ibHkzn0Cp3udoru3aVCmVZWxB/RUJlLtcGXB1eTKsEL564EP6q&#10;WHPYPwqDTgRuYDpPZ+msEzaAJb5p2jbx0V4V79BlDfRVju3PIzEMI/FFQh+DDhcDE4N9DIwTjyq8&#10;XP5oqT4fnSq5b5JwQsvbTeCBCCq6x8y/QMN5QPUP+P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l3DmtYAAAAHAQAADwAAAAAAAAABACAAAAAiAAAAZHJzL2Rvd25yZXYueG1sUEsBAhQAFAAAAAgA&#10;h07iQJBnKQlgAgAACA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Interface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(UI)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responsiveness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issues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on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smaller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screen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devices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low-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resolution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displays.</w:t>
      </w:r>
    </w:p>
    <w:p w14:paraId="18815BE3">
      <w:pPr>
        <w:spacing w:before="90"/>
        <w:ind w:left="494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6672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147320</wp:posOffset>
                </wp:positionV>
                <wp:extent cx="57150" cy="57150"/>
                <wp:effectExtent l="0" t="0" r="0" b="0"/>
                <wp:wrapNone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0" o:spid="_x0000_s1026" o:spt="100" style="position:absolute;left:0pt;margin-left:42.5pt;margin-top:11.6pt;height:4.5pt;width:4.5pt;mso-position-horizontal-relative:page;z-index:251676672;mso-width-relative:page;mso-height-relative:page;" fillcolor="#262424" filled="t" stroked="f" coordsize="57150,57150" o:gfxdata="UEsDBAoAAAAAAIdO4kAAAAAAAAAAAAAAAAAEAAAAZHJzL1BLAwQUAAAACACHTuJAguVGstYAAAAH&#10;AQAADwAAAGRycy9kb3ducmV2LnhtbE2PzU7DMBCE70i8g7VI3KhTF1AJcXpAgBAcKkoRHLfxkkTx&#10;T2S7aXl7lhMcRzOa+aZaHZ0VE8XUB69hPitAkG+C6X2rYfv2cLEEkTJ6gzZ40vBNCVb16UmFpQkH&#10;/0rTJreCS3wqUUOX81hKmZqOHKZZGMmz9xWiw8wyttJEPHC5s1IVxbV02Hte6HCku46aYbN3PGJx&#10;2GIan9oXG98/nj/vp8f1oPX52by4BZHpmP/C8IvP6FAz0y7svUnCalhe8ZWsQS0UCPZvLlnvNCyU&#10;AllX8j9//QNQSwMEFAAAAAgAh07iQNCcSyNeAgAACgYAAA4AAABkcnMvZTJvRG9jLnhtbK1U247b&#10;IBB9r9R/QLw3Tpw4N8VZVRvtqlLVrrTbDyAYx0gYKJA4+/cdsIndVNrkoS9mgOMzc84Am4dzLdCJ&#10;GcuVzPFkNMaISaoKLg85/vX29GWJkXVEFkQoyXL8zix+2H7+tGn0mqWqUqJgBgGJtOtG57hyTq+T&#10;xNKK1cSOlGYSNktlauJgag5JYUgD7LVI0vF4njTKFNooyqyF1V27iTtGcw+hKktO2U7RY82ka1kN&#10;E8SBJFtxbfE2VFuWjLqfZWmZQyLHoNSFLySBeO+/yXZD1gdDdMVpVwK5p4QrTTXhEpJeqHbEEXQ0&#10;/B+qmlOjrCrdiKo6aYUER0DFZHzlzWtFNAtawGqrL6bb/0dLf5xeDOIFnIQxeCJJDS1/7vzwS2BQ&#10;o+0acK/6xXQzC6FXey5N7UfQgc7B1PeLqezsEIXFbDHJgJnCThsCR9L/So/WPTMVaMjpu3VtR4oY&#10;kSpG9CxjaKCvvqMidNRhBB01oaP7tqOaOP+fr82HqInJURUjv1erE3tTAeW8gGk6nc8wiiKgzB4h&#10;5BCZzhbL7C9k3I+jDozpZDJdBdwinfragDMi4tgiwSPIC7yrYPoNHFSarT7k6ysc2h5zxrHN3eu+&#10;je36CbXerqHHpstskX1Y7wB704PpHC7LXa72yq5dpUJZ1jbEH5HQmcuxAfeHB9MqwYsnLoQ/KtYc&#10;9o/CoBOBE5jO01k664QNYIm/NO018dFeFe9wzxq4WDm2v4/EMIzENwk3GXS4GJgY7GNgnHhU4e3y&#10;qaX6enSq5P6ShAwtbzeBJyKo6J4z/wYN5wHVP+Hb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ILl&#10;RrLWAAAABwEAAA8AAAAAAAAAAQAgAAAAIgAAAGRycy9kb3ducmV2LnhtbFBLAQIUABQAAAAIAIdO&#10;4kDQnEsjXgIAAAoGAAAOAAAAAAAAAAEAIAAAACUBAABkcnMvZTJvRG9jLnhtbFBLBQYAAAAABgAG&#10;AFkBAAD1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Limited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support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non-English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languages;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currently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supports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only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English.</w:t>
      </w:r>
    </w:p>
    <w:p w14:paraId="5048EFDC">
      <w:pPr>
        <w:spacing w:before="182" w:line="321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205740</wp:posOffset>
                </wp:positionV>
                <wp:extent cx="57150" cy="57150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1" o:spid="_x0000_s1026" o:spt="100" style="position:absolute;left:0pt;margin-left:42.5pt;margin-top:16.2pt;height:4.5pt;width:4.5pt;mso-position-horizontal-relative:page;z-index:251677696;mso-width-relative:page;mso-height-relative:page;" fillcolor="#262424" filled="t" stroked="f" coordsize="57150,57150" o:gfxdata="UEsDBAoAAAAAAIdO4kAAAAAAAAAAAAAAAAAEAAAAZHJzL1BLAwQUAAAACACHTuJA+pyDMNYAAAAH&#10;AQAADwAAAGRycy9kb3ducmV2LnhtbE2PwU7DMBBE70j8g7VI3KiTElAb4vSAACE4VJSictzGJoli&#10;ryPbTcvfs5zgOJrRzJtqdXJWTCbE3pOCfJaBMNR43VOrYPv+eLUAEROSRuvJKPg2EVb1+VmFpfZH&#10;ejPTJrWCSyiWqKBLaSyljE1nHMaZHw2x9+WDw8QytFIHPHK5s3KeZbfSYU+80OFo7jvTDJuD4xGL&#10;wxbj+Ny+2vCxe/l8mJ7Wg1KXF3l2ByKZU/oLwy8+o0PNTHt/IB2FVbC44StJwfW8AMH+smC9V1Dk&#10;Bci6kv/56x9QSwMEFAAAAAgAh07iQAOQUIVgAgAACgYAAA4AAABkcnMvZTJvRG9jLnhtbK1U247b&#10;IBB9r9R/QLw3Tpw4N8VZVRvtqlLVrrTbDyAYx0gYKJA4+/cdsIndVNrkoS9mgPGZOWdm2Dyca4FO&#10;zFiuZI4nozFGTFJVcHnI8a+3py9LjKwjsiBCSZbjd2bxw/bzp02j1yxVlRIFMwhApF03OseVc3qd&#10;JJZWrCZ2pDSTcFkqUxMHW3NICkMaQK9Fko7H86RRptBGUWYtnO7aS9whmnsAVVlyynaKHmsmXYtq&#10;mCAOKNmKa4u3IduyZNT9LEvLHBI5BqYufCEI2Hv/TbYbsj4YoitOuxTIPSlccaoJlxD0ArUjjqCj&#10;4f9A1ZwaZVXpRlTVSUskKAIsJuMrbV4rolngAlJbfRHd/j9Y+uP0YhAvoBPGE4wkqaHkz50e/ggE&#10;arRdg9+rfjHdzoLp2Z5LU/sVeKBzEPX9Iio7O0ThMFtMMlCbwk1rAkbS/0qP1j0zFWDI6bt1bUWK&#10;aJEqWvQso2mgrr6iIlTUYQQVNaGi+7aimjj/n8/Nm6iJwVEVLX9XqxN7U8HLeQLTdDqfYRRJQJq9&#10;h5BDz3S2WGZ/ecb7uOqAmE4m01XwW6RTnxtgRo+4tp6gEcQF3FXoyht+kGm2+hCvz3Aoe4wZ1zZ2&#10;z/u2b1dPyPV2Dr1vuswW2Yf5DnxvajCdw7DcpWrP7FpVKpRlbUF8i4TKXNoG1B82plWCF09cCN8q&#10;1hz2j8KgE4EOTOfpLJ11xAZuiR+adky8tVfFO8xZA4OVY/v7SAzDSHyTMMnAw0XDRGMfDePEowpv&#10;lw8t1dejUyX3QxIitLjdBp6IwKJ7zvwbNNwHr/4J3/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+pyDMNYAAAAHAQAADwAAAAAAAAABACAAAAAiAAAAZHJzL2Rvd25yZXYueG1sUEsBAhQAFAAAAAgA&#10;h07iQAOQUIVgAgAAC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Scalability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constraints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under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heavy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simultaneous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high-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frequency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streams.</w:t>
      </w:r>
    </w:p>
    <w:p w14:paraId="46E9E924">
      <w:pPr>
        <w:spacing w:before="71" w:line="321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134620</wp:posOffset>
                </wp:positionV>
                <wp:extent cx="57150" cy="57150"/>
                <wp:effectExtent l="0" t="0" r="0" b="0"/>
                <wp:wrapNone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2" o:spid="_x0000_s1026" o:spt="100" style="position:absolute;left:0pt;margin-left:42.5pt;margin-top:10.6pt;height:4.5pt;width:4.5pt;mso-position-horizontal-relative:page;z-index:251677696;mso-width-relative:page;mso-height-relative:page;" fillcolor="#262424" filled="t" stroked="f" coordsize="57150,57150" o:gfxdata="UEsDBAoAAAAAAIdO4kAAAAAAAAAAAAAAAAAEAAAAZHJzL1BLAwQUAAAACACHTuJAZTwYidYAAAAH&#10;AQAADwAAAGRycy9kb3ducmV2LnhtbE2PzU7DMBCE70i8g7VI3Kid8KMS4vSAACE4IEoRHLexSaLY&#10;68h20/L2LCc4jmY08029OngnZhvTEEhDsVAgLLXBDNRp2Lzdny1BpIxk0AWyGr5tglVzfFRjZcKe&#10;Xu28zp3gEkoVauhzniopU9tbj2kRJkvsfYXoMbOMnTQR91zunSyVupIeB+KFHid729t2XO88jzgc&#10;N5imx+7ZxfePp8+7+eFl1Pr0pFA3ILI95L8w/OIzOjTMtA07Mkk4DctLvpI1lEUJgv3rC9ZbDeeq&#10;BNnU8j9/8wNQSwMEFAAAAAgAh07iQDeDDLRgAgAACgYAAA4AAABkcnMvZTJvRG9jLnhtbK1U247b&#10;IBB9r9R/QLw3Tpw4N8VZVRvtqlLVrrTbDyAYx0gYKJA4+/cdsIndVNrkoS9mgPGZOWdm2Dyca4FO&#10;zFiuZI4nozFGTFJVcHnI8a+3py9LjKwjsiBCSZbjd2bxw/bzp02j1yxVlRIFMwhApF03OseVc3qd&#10;JJZWrCZ2pDSTcFkqUxMHW3NICkMaQK9Fko7H86RRptBGUWYtnO7aS9whmnsAVVlyynaKHmsmXYtq&#10;mCAOKNmKa4u3IduyZNT9LEvLHBI5BqYufCEI2Hv/TbYbsj4YoitOuxTIPSlccaoJlxD0ArUjjqCj&#10;4f9A1ZwaZVXpRlTVSUskKAIsJuMrbV4rolngAlJbfRHd/j9Y+uP0YhAvoBPGKUaS1FDy504PfwQC&#10;Ndquwe9Vv5huZ8H0bM+lqf0KPNA5iPp+EZWdHaJwmC0mGahN4aY1ASPpf6VH656ZCjDk9N26tiJF&#10;tEgVLXqW0TRQV19RESrqMIKKmlDRfVtRTZz/z+fmTdTE4KiKlr+r1Ym9qeDlPIFpOp3PMIokIM3e&#10;Q8ihZzpbLLO/PON9XHVATCeT6Sr4LdKpzw0wo0dcW0/QCOIC7ip05Q0/yDRbfYjXZziUPcaMaxu7&#10;533bt6sn5Ho7h943XWaL7MN8B743NZjOYVjuUrVndq0qFcqytiC+RUJlLm0D6g8b0yrBiycuhG8V&#10;aw77R2HQiUAHpvN0ls46YgO3xA9NOybe2qviHeasgcHKsf19JIZhJL5JmGTg4aJhorGPhnHiUYW3&#10;y4eW6uvRqZL7IQkRWtxuA09EYNE9Z/4NGu6DV/+Eb/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ZTwYidYAAAAHAQAADwAAAAAAAAABACAAAAAiAAAAZHJzL2Rvd25yZXYueG1sUEsBAhQAFAAAAAgA&#10;h07iQDeDDLRgAgAAC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Lack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error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handling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when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sensors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go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offline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send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corrupted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data.</w:t>
      </w:r>
    </w:p>
    <w:p w14:paraId="7CC2FEAE">
      <w:pPr>
        <w:spacing w:before="71"/>
        <w:ind w:left="494" w:right="0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134620</wp:posOffset>
                </wp:positionV>
                <wp:extent cx="57150" cy="57150"/>
                <wp:effectExtent l="0" t="0" r="0" b="0"/>
                <wp:wrapNone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3" o:spid="_x0000_s1026" o:spt="100" style="position:absolute;left:0pt;margin-left:42.5pt;margin-top:10.6pt;height:4.5pt;width:4.5pt;mso-position-horizontal-relative:page;z-index:251678720;mso-width-relative:page;mso-height-relative:page;" fillcolor="#262424" filled="t" stroked="f" coordsize="57150,57150" o:gfxdata="UEsDBAoAAAAAAIdO4kAAAAAAAAAAAAAAAAAEAAAAZHJzL1BLAwQUAAAACACHTuJAZTwYidYAAAAH&#10;AQAADwAAAGRycy9kb3ducmV2LnhtbE2PzU7DMBCE70i8g7VI3Kid8KMS4vSAACE4IEoRHLexSaLY&#10;68h20/L2LCc4jmY08029OngnZhvTEEhDsVAgLLXBDNRp2Lzdny1BpIxk0AWyGr5tglVzfFRjZcKe&#10;Xu28zp3gEkoVauhzniopU9tbj2kRJkvsfYXoMbOMnTQR91zunSyVupIeB+KFHid729t2XO88jzgc&#10;N5imx+7ZxfePp8+7+eFl1Pr0pFA3ILI95L8w/OIzOjTMtA07Mkk4DctLvpI1lEUJgv3rC9ZbDeeq&#10;BNnU8j9/8wNQSwMEFAAAAAgAh07iQOSPFxJgAgAACgYAAA4AAABkcnMvZTJvRG9jLnhtbK1U247b&#10;IBB9r9R/QLw3Tpw4N8VZVRvtqlLVrrTbDyAYx0gYKJA4+/cdsIndVG3y0BczwPHMnDMzbB7OtUAn&#10;ZixXMseT0RgjJqkquDzk+Mfb06clRtYRWRChJMvxO7P4Yfvxw6bRa5aqSomCGQROpF03OseVc3qd&#10;JJZWrCZ2pDSTcFkqUxMHW3NICkMa8F6LJB2P50mjTKGNosxaON21l7jzaO5xqMqSU7ZT9Fgz6Vqv&#10;hgnigJKtuLZ4G7ItS0bd97K0zCGRY2DqwheCgL3332S7IeuDIbritEuB3JPCFaeacAlBL652xBF0&#10;NPwPVzWnRllVuhFVddISCYoAi8n4SpvXimgWuIDUVl9Et//PLf12ejGIF9AJ4ylGktRQ8udOD38E&#10;AjXargH3ql9Mt7Ngerbn0tR+BR7oHER9v4jKzg5ROMwWkwzUpnDTmuAj6X+lR+uemQpuyOmrdW1F&#10;imiRKlr0LKNpoK6+oiJU1GEEFTWhovu2opo4/5/PzZuoicFRFS1/V6sTe1MB5TyBaTqdzzCKJCDN&#10;HiHkEJnOFsvsN2S8j6sOHtPJZLoKuEUaxASfERHXFgkaQVzwuwpdeQMHmWYrz/WvuD7DoewxZlzb&#10;2D3v29iunpDr7Rx6bLrMFtk/8x1gb2owncOw3KVqz+xaVSqUZa2AvkWCkpe2AVWHjWmV4MUTF8K3&#10;ijWH/aMw6ESgA9N5OktnHbEBLPFD046Jt/aqeIc5a2Cwcmx/HolhGIkvEiYZeLhomGjso2GceFTh&#10;7fKhpfp8dKrkfkhChNZvt4EnIrDonjP/Bg33AdU/4d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ZTwYidYAAAAHAQAADwAAAAAAAAABACAAAAAiAAAAZHJzL2Rvd25yZXYueG1sUEsBAhQAFAAAAAgA&#10;h07iQOSPFxJgAgAAC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Insufficient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audit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logs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2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activities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changes.</w:t>
      </w:r>
    </w:p>
    <w:p w14:paraId="3D28B8FD">
      <w:pPr>
        <w:spacing w:before="191" w:line="321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8720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211455</wp:posOffset>
                </wp:positionV>
                <wp:extent cx="57150" cy="57150"/>
                <wp:effectExtent l="0" t="0" r="0" b="0"/>
                <wp:wrapNone/>
                <wp:docPr id="104" name="Graphic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4" o:spid="_x0000_s1026" o:spt="100" style="position:absolute;left:0pt;margin-left:42.5pt;margin-top:16.65pt;height:4.5pt;width:4.5pt;mso-position-horizontal-relative:page;z-index:251678720;mso-width-relative:page;mso-height-relative:page;" fillcolor="#262424" filled="t" stroked="f" coordsize="57150,57150" o:gfxdata="UEsDBAoAAAAAAIdO4kAAAAAAAAAAAAAAAAAEAAAAZHJzL1BLAwQUAAAACACHTuJAVeMtQ9YAAAAH&#10;AQAADwAAAGRycy9kb3ducmV2LnhtbE2PwU7DMBBE70j8g7VI3KjTpqAS4vSAACE4IEoRHLfJkkSx&#10;15HtpuXvWU5wHM1o5k25PjqrJgqx92xgPstAEde+6bk1sH27v1iBigm5QeuZDHxThHV1elJi0fgD&#10;v9K0Sa2SEo4FGuhSGgutY92RwzjzI7F4Xz44TCJDq5uAByl3Vi+y7Eo77FkWOhzptqN62OydjFgc&#10;thjHx/bZhvePp8+76eFlMOb8bJ7dgEp0TH9h+MUXdKiEaef33ERlDawu5UoykOc5KPGvl6J3BpaL&#10;HHRV6v/81Q9QSwMEFAAAAAgAh07iQF+ltNZhAgAACgYAAA4AAABkcnMvZTJvRG9jLnhtbK1U247b&#10;IBB9r9R/QLw3Tpw4N8VZVRvtqlLVrrTbDyAYx0gYKJA4+/cdsIndVNrkoS9mMIczM2dm2Dyca4FO&#10;zFiuZI4nozFGTFJVcHnI8a+3py9LjKwjsiBCSZbjd2bxw/bzp02j1yxVlRIFMwhIpF03OseVc3qd&#10;JJZWrCZ2pDSTcFgqUxMHW3NICkMaYK9Fko7H86RRptBGUWYt/N21h7hjNPcQqrLklO0UPdZMupbV&#10;MEEcpGQrri3ehmjLklH3sywtc0jkGDJ14QtOwN77b7LdkPXBEF1x2oVA7gnhKqeacAlOL1Q74gg6&#10;Gv4PVc2pUVaVbkRVnbSJBEUgi8n4SpvXimgWcgGprb6Ibv8fLf1xejGIF9AJ4xlGktRQ8udOD/8L&#10;BGq0XQPuVb+YbmfB9NmeS1P7FfJA5yDq+0VUdnaIws9sMclAbQonrQkcSX+VHq17ZirQkNN369qK&#10;FNEiVbToWUbTQF19RUWoqMMIKmpCRfdtRTVx/p6PzZuoic5RFS1/VqsTe1MB5XwC03Q6BxViEhBm&#10;jxByiExni2X2FzKex1UHxnQyma4CbpFOfWzAGRFxbZGgEfgF3lXoyhs4iDRbfcjXRziUPfqMa+u7&#10;z/s2tqsnxHo7hh6bLrNF9mG8A+xNDaZzGJa7VO0zu1aVCmVZWxDfIqEyl7YB9YeNaZXgxRMXwreK&#10;NYf9ozDoRKAD03k6S8OUwJUBLPFD046Jt/aqeIc5a2Cwcmx/H4lhGIlvEiYZ8nDRMNHYR8M48ajC&#10;2+VdS/X16FTJ/ZAEDy1vt4EnImTRPWf+DRruA6p/wrd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FXjLUPWAAAABwEAAA8AAAAAAAAAAQAgAAAAIgAAAGRycy9kb3ducmV2LnhtbFBLAQIUABQAAAAI&#10;AIdO4kBfpbTWYQIAAAoGAAAOAAAAAAAAAAEAIAAAACUBAABkcnMvZTJvRG9jLnhtbFBLBQYAAAAA&#10;BgAGAFkBAAD4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Manual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intervention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needed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updating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AI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model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knowledge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base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new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city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infrastructure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4"/>
          <w:sz w:val="28"/>
          <w:szCs w:val="28"/>
        </w:rPr>
        <w:t>evolves.</w:t>
      </w:r>
    </w:p>
    <w:p w14:paraId="09853203">
      <w:pPr>
        <w:spacing w:before="71" w:line="321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134620</wp:posOffset>
                </wp:positionV>
                <wp:extent cx="57150" cy="57150"/>
                <wp:effectExtent l="0" t="0" r="0" b="0"/>
                <wp:wrapNone/>
                <wp:docPr id="105" name="Graphic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5" o:spid="_x0000_s1026" o:spt="100" style="position:absolute;left:0pt;margin-left:42.5pt;margin-top:10.6pt;height:4.5pt;width:4.5pt;mso-position-horizontal-relative:page;z-index:251679744;mso-width-relative:page;mso-height-relative:page;" fillcolor="#262424" filled="t" stroked="f" coordsize="57150,57150" o:gfxdata="UEsDBAoAAAAAAIdO4kAAAAAAAAAAAAAAAAAEAAAAZHJzL1BLAwQUAAAACACHTuJAZTwYidYAAAAH&#10;AQAADwAAAGRycy9kb3ducmV2LnhtbE2PzU7DMBCE70i8g7VI3Kid8KMS4vSAACE4IEoRHLexSaLY&#10;68h20/L2LCc4jmY08029OngnZhvTEEhDsVAgLLXBDNRp2Lzdny1BpIxk0AWyGr5tglVzfFRjZcKe&#10;Xu28zp3gEkoVauhzniopU9tbj2kRJkvsfYXoMbOMnTQR91zunSyVupIeB+KFHid729t2XO88jzgc&#10;N5imx+7ZxfePp8+7+eFl1Pr0pFA3ILI95L8w/OIzOjTMtA07Mkk4DctLvpI1lEUJgv3rC9ZbDeeq&#10;BNnU8j9/8wNQSwMEFAAAAAgAh07iQIypr3BhAgAACgYAAA4AAABkcnMvZTJvRG9jLnhtbK1U247b&#10;IBB9r9R/QLxvnDj3KM5qtdGuKlXtSrv9AIJxjISBAomTv++ATWxl1SYPfTEDjM/MOTPD+vFUCXRk&#10;xnIlMzwaDDFikqqcy32Gf328PCwwso7InAglWYbPzOLHzdcv61qvWKpKJXJmEIBIu6p1hkvn9CpJ&#10;LC1ZRexAaSbhslCmIg62Zp/khtSAXokkHQ5nSa1Mro2izFo43TaXuEU09wCqouCUbRU9VEy6BtUw&#10;QRxQsiXXFm9CtkXBqPtZFJY5JDIMTF34QhCwd/6bbNZktTdEl5y2KZB7UrjiVBEuIegFakscQQfD&#10;P0FVnBplVeEGVFVJQyQoAixGwytt3kuiWeACUlt9Ed3+P1j64/hmEM+hE4ZTjCSpoOSvrR7+CASq&#10;tV2B37t+M+3OgunZngpT+RV4oFMQ9XwRlZ0conA4nY+moDaFm8YEjKT7lR6se2UqwJDjd+uaiuTR&#10;ImW06ElG00BdfUVFqKjDCCpqQkV3TUU1cf4/n5s3UR2DozJa/q5SR/ahgpfzBMbpeDbBKJKANDsP&#10;Ifue6WS+AL16nvE+rjogpqPReBn85unY5waY0SOujSdoBGiAuwxdecMPMp0u/4nXZdiXPcaMaxO7&#10;433bt60n5Ho7h843XUznoZn+yqvne1OD8QyG5S5VO2bXqlKhLGsK4lskVObSNpBlvzGtEjx/4UL4&#10;VrFmv3sWBh0JdGA6SyfppC1Ezy3xQ9OMibd2Kj/DnNUwWBm2vw/EMIzENwmTDDxcNEw0dtEwTjyr&#10;8Hb50FI9HZwquB+SEKHBbTfwRAQW7XPm36D+Pnh1T/jm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U8GInWAAAABwEAAA8AAAAAAAAAAQAgAAAAIgAAAGRycy9kb3ducmV2LnhtbFBLAQIUABQAAAAI&#10;AIdO4kCMqa9wYQIAAAoGAAAOAAAAAAAAAAEAIAAAACUBAABkcnMvZTJvRG9jLnhtbFBLBQYAAAAA&#10;BgAGAFkBAAD4BQAAAAA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vulnerabilities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if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environment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variables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keys)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are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not</w:t>
      </w:r>
      <w:r>
        <w:rPr>
          <w:rFonts w:hint="default" w:ascii="Calibri" w:hAnsi="Calibri" w:cs="Calibri"/>
          <w:color w:val="262424"/>
          <w:spacing w:val="-2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properly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secured.</w:t>
      </w:r>
    </w:p>
    <w:p w14:paraId="69DC48E3">
      <w:pPr>
        <w:spacing w:before="71" w:line="321" w:lineRule="auto"/>
        <w:ind w:left="494" w:right="97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79744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134620</wp:posOffset>
                </wp:positionV>
                <wp:extent cx="57150" cy="57150"/>
                <wp:effectExtent l="0" t="0" r="0" b="0"/>
                <wp:wrapNone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6" o:spid="_x0000_s1026" o:spt="100" style="position:absolute;left:0pt;margin-left:42.5pt;margin-top:10.6pt;height:4.5pt;width:4.5pt;mso-position-horizontal-relative:page;z-index:251679744;mso-width-relative:page;mso-height-relative:page;" fillcolor="#262424" filled="t" stroked="f" coordsize="57150,57150" o:gfxdata="UEsDBAoAAAAAAIdO4kAAAAAAAAAAAAAAAAAEAAAAZHJzL1BLAwQUAAAACACHTuJAZTwYidYAAAAH&#10;AQAADwAAAGRycy9kb3ducmV2LnhtbE2PzU7DMBCE70i8g7VI3Kid8KMS4vSAACE4IEoRHLexSaLY&#10;68h20/L2LCc4jmY08029OngnZhvTEEhDsVAgLLXBDNRp2Lzdny1BpIxk0AWyGr5tglVzfFRjZcKe&#10;Xu28zp3gEkoVauhzniopU9tbj2kRJkvsfYXoMbOMnTQR91zunSyVupIeB+KFHid729t2XO88jzgc&#10;N5imx+7ZxfePp8+7+eFl1Pr0pFA3ILI95L8w/OIzOjTMtA07Mkk4DctLvpI1lEUJgv3rC9ZbDeeq&#10;BNnU8j9/8wNQSwMEFAAAAAgAh07iQLi680FgAgAACgYAAA4AAABkcnMvZTJvRG9jLnhtbK1U247b&#10;IBB9r9R/QLw3Tpw4N8VZVRvtqlLVrrTbDyAYx0gYKJA4+/cdsIndVNrkoS9mgPGZOWdm2Dyca4FO&#10;zFiuZI4nozFGTFJVcHnI8a+3py9LjKwjsiBCSZbjd2bxw/bzp02j1yxVlRIFMwhApF03OseVc3qd&#10;JJZWrCZ2pDSTcFkqUxMHW3NICkMaQK9Fko7H86RRptBGUWYtnO7aS9whmnsAVVlyynaKHmsmXYtq&#10;mCAOKNmKa4u3IduyZNT9LEvLHBI5BqYufCEI2Hv/TbYbsj4YoitOuxTIPSlccaoJlxD0ArUjjqCj&#10;4f9A1ZwaZVXpRlTVSUskKAIsJuMrbV4rolngAlJbfRHd/j9Y+uP0YhAvoBPGc4wkqaHkz50e/ggE&#10;arRdg9+rfjHdzoLp2Z5LU/sVeKBzEPX9Iio7O0ThMFtMMlCbwk1rAkbS/0qP1j0zFWDI6bt1bUWK&#10;aJEqWvQso2mgrr6iIlTUYQQVNaGi+7aimjj/n8/Nm6iJwVEVLX9XqxN7U8HLeQLTdDqfYRRJQJq9&#10;h5BDz3S2WGZ/ecb7uOqAmE4m01XwW6RTnxtgRo+4tp6gEcQF3FXoyht+kGm2+hCvz3Aoe4wZ1zZ2&#10;z/u2b1dPyPV2Dr1vuswW2Yf5DnxvajCdw7DcpWrP7FpVKpRlbUF8i4TKXNoG1B82plWCF09cCN8q&#10;1hz2j8KgE4EOTOfpLJ11xAZuiR+adky8tVfFO8xZA4OVY/v7SAzDSHyTMMnAw0XDRGMfDePEowpv&#10;lw8t1dejUyX3QxIitLjdBp6IwKJ7zvwbNNwHr/4J3/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ZTwYidYAAAAHAQAADwAAAAAAAAABACAAAAAiAAAAZHJzL2Rvd25yZXYueG1sUEsBAhQAFAAAAAgA&#10;h07iQLi680FgAgAAC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No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offline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mode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available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–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application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requires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constant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internet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connectivity </w:t>
      </w:r>
      <w:r>
        <w:rPr>
          <w:rFonts w:hint="default" w:ascii="Calibri" w:hAnsi="Calibri" w:cs="Calibri"/>
          <w:color w:val="262424"/>
          <w:sz w:val="28"/>
          <w:szCs w:val="28"/>
        </w:rPr>
        <w:t>to function.</w:t>
      </w:r>
    </w:p>
    <w:p w14:paraId="3B906941">
      <w:pPr>
        <w:spacing w:before="70" w:line="379" w:lineRule="auto"/>
        <w:ind w:left="494" w:right="76" w:firstLine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076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133985</wp:posOffset>
                </wp:positionV>
                <wp:extent cx="57150" cy="57150"/>
                <wp:effectExtent l="0" t="0" r="0" b="0"/>
                <wp:wrapNone/>
                <wp:docPr id="107" name="Graphic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7" o:spid="_x0000_s1026" o:spt="100" style="position:absolute;left:0pt;margin-left:42.5pt;margin-top:10.55pt;height:4.5pt;width:4.5pt;mso-position-horizontal-relative:page;z-index:251680768;mso-width-relative:page;mso-height-relative:page;" fillcolor="#262424" filled="t" stroked="f" coordsize="57150,57150" o:gfxdata="UEsDBAoAAAAAAIdO4kAAAAAAAAAAAAAAAAAEAAAAZHJzL1BLAwQUAAAACACHTuJA1YSdodYAAAAH&#10;AQAADwAAAGRycy9kb3ducmV2LnhtbE2PzU7DMBCE70i8g7VI3Kjt8qMS4vSAACE4IEpRe9zGJoli&#10;r6PYTcvbs5zgOJrRzDfl8hi8mNyYukgG9EyBcFRH21FjYP3xeLEAkTKSRR/JGfh2CZbV6UmJhY0H&#10;enfTKjeCSygVaKDNeSikTHXrAqZZHByx9xXHgJnl2Eg74oHLg5dzpW5kwI54ocXB3beu7lf7wCMe&#10;+zWm4bl59ePn5mX7MD299cacn2l1ByK7Y/4Lwy8+o0PFTLu4J5uEN7C45ivZwFxrEOzfXrHeGbhU&#10;GmRVyv/81Q9QSwMEFAAAAAgAh07iQGu26OdgAgAACgYAAA4AAABkcnMvZTJvRG9jLnhtbK1U247b&#10;IBB9r9R/QLw3Tpw4N8VZVRvtqlLVrrTbDyAYx0gYKJA4+/cdsIndVNrkoS9mgPGZOWdm2Dyca4FO&#10;zFiuZI4nozFGTFJVcHnI8a+3py9LjKwjsiBCSZbjd2bxw/bzp02j1yxVlRIFMwhApF03OseVc3qd&#10;JJZWrCZ2pDSTcFkqUxMHW3NICkMaQK9Fko7H86RRptBGUWYtnO7aS9whmnsAVVlyynaKHmsmXYtq&#10;mCAOKNmKa4u3IduyZNT9LEvLHBI5BqYufCEI2Hv/TbYbsj4YoitOuxTIPSlccaoJlxD0ArUjjqCj&#10;4f9A1ZwaZVXpRlTVSUskKAIsJuMrbV4rolngAlJbfRHd/j9Y+uP0YhAvoBPGC4wkqaHkz50e/ggE&#10;arRdg9+rfjHdzoLp2Z5LU/sVeKBzEPX9Iio7O0ThMFtMMlCbwk1rAkbS/0qP1j0zFWDI6bt1bUWK&#10;aJEqWvQso2mgrr6iIlTUYQQVNaGi+7aimjj/n8/Nm6iJwVEVLX9XqxN7U8HLeQLTdDqfYRRJQJq9&#10;h5BDz3S2WGZ/ecb7uOqAmE4m01XwW6RTnxtgRo+4tp6gEcQF3FXoyht+kGm2+hCvz3Aoe4wZ1zZ2&#10;z/u2b1dPyPV2Dr1vuswW2Yf5DnxvajCdw7DcpWrP7FpVKpRlbUF8i4TKXNoG1B82plWCF09cCN8q&#10;1hz2j8KgE4EOTOfpLJ11xAZuiR+adky8tVfFO8xZA4OVY/v7SAzDSHyTMMnAw0XDRGMfDePEowpv&#10;lw8t1dejUyX3QxIitLjdBp6IwKJ7zvwbNNwHr/4J3/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1YSdodYAAAAHAQAADwAAAAAAAAABACAAAAAiAAAAZHJzL2Rvd25yZXYueG1sUEsBAhQAFAAAAAgA&#10;h07iQGu26OdgAgAAC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0768" behindDoc="0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464185</wp:posOffset>
                </wp:positionV>
                <wp:extent cx="57150" cy="57150"/>
                <wp:effectExtent l="0" t="0" r="0" b="0"/>
                <wp:wrapNone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57150">
                              <a:moveTo>
                                <a:pt x="32364" y="0"/>
                              </a:moveTo>
                              <a:lnTo>
                                <a:pt x="24785" y="0"/>
                              </a:lnTo>
                              <a:lnTo>
                                <a:pt x="21139" y="723"/>
                              </a:lnTo>
                              <a:lnTo>
                                <a:pt x="0" y="24790"/>
                              </a:lnTo>
                              <a:lnTo>
                                <a:pt x="0" y="32359"/>
                              </a:lnTo>
                              <a:lnTo>
                                <a:pt x="24785" y="57150"/>
                              </a:lnTo>
                              <a:lnTo>
                                <a:pt x="32364" y="57150"/>
                              </a:lnTo>
                              <a:lnTo>
                                <a:pt x="57150" y="32359"/>
                              </a:lnTo>
                              <a:lnTo>
                                <a:pt x="57150" y="28575"/>
                              </a:lnTo>
                              <a:lnTo>
                                <a:pt x="57150" y="24790"/>
                              </a:lnTo>
                              <a:lnTo>
                                <a:pt x="36010" y="723"/>
                              </a:lnTo>
                              <a:lnTo>
                                <a:pt x="32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8" o:spid="_x0000_s1026" o:spt="100" style="position:absolute;left:0pt;margin-left:42.5pt;margin-top:36.55pt;height:4.5pt;width:4.5pt;mso-position-horizontal-relative:page;z-index:251680768;mso-width-relative:page;mso-height-relative:page;" fillcolor="#262424" filled="t" stroked="f" coordsize="57150,57150" o:gfxdata="UEsDBAoAAAAAAIdO4kAAAAAAAAAAAAAAAAAEAAAAZHJzL1BLAwQUAAAACACHTuJAB5eMKtYAAAAH&#10;AQAADwAAAGRycy9kb3ducmV2LnhtbE2PzU7DMBCE70i8g7VI3KiT8ldCnB4QIEQPiFIEx228JFHs&#10;dRS7aXl7lhMcZ2c18025PHinJhpjF9hAPstAEdfBdtwY2Lw9nC1AxYRs0QUmA98UYVkdH5VY2LDn&#10;V5rWqVESwrFAA21KQ6F1rFvyGGdhIBbvK4wek8ix0XbEvYR7p+dZdqU9diwNLQ5011Ldr3deShz2&#10;G4zDU7Ny4/vH8+f99PjSG3N6kme3oBId0t8z/OILOlTCtA07tlE5A4tLmZIMXJ/noMS/uRC9lfs8&#10;B12V+j9/9QNQSwMEFAAAAAgAh07iQI/pxBNgAgAACgYAAA4AAABkcnMvZTJvRG9jLnhtbK1U247b&#10;IBB9r9R/QLw3Tpw4N8VZVRvtqlLVrrTbDyAYx0gYKJA4+/cdsIndVNrkoS9mgPGZOWdm2Dyca4FO&#10;zFiuZI4nozFGTFJVcHnI8a+3py9LjKwjsiBCSZbjd2bxw/bzp02j1yxVlRIFMwhApF03OseVc3qd&#10;JJZWrCZ2pDSTcFkqUxMHW3NICkMaQK9Fko7H86RRptBGUWYtnO7aS9whmnsAVVlyynaKHmsmXYtq&#10;mCAOKNmKa4u3IduyZNT9LEvLHBI5BqYufCEI2Hv/TbYbsj4YoitOuxTIPSlccaoJlxD0ArUjjqCj&#10;4f9A1ZwaZVXpRlTVSUskKAIsJuMrbV4rolngAlJbfRHd/j9Y+uP0YhAvoBPGUHhJaij5c6eHPwKB&#10;Gm3X4PeqX0y3s2B6tufS1H4FHugcRH2/iMrODlE4zBaTDNSmcNOagJH0v9Kjdc9MBRhy+m5dW5Ei&#10;WqSKFj3LaBqoq6+oCBV1GEFFTajovq2oJs7/53PzJmpicFRFy9/V6sTeVPBynsA0nc5nGEUSkGbv&#10;IeTQM50tltlfnvE+rjogppPJdBX8FunU5waY0SOurSdoBHEBdxW68oYfZJqtPsTrMxzKHmPGtY3d&#10;877t29UTcr2dQ++bLrNF9mG+A9+bGkznMCx3qdozu1aVCmVZWxDfIqEyl7YB9YeNaZXgxRMXwreK&#10;NYf9ozDoRKAD03k6S2cdsYFb4oemHRNv7VXxDnPWwGDl2P4+EsMwEt8kTDLwcNEw0dhHwzjxqMLb&#10;5UNL9fXoVMn9kIQILW63gScisOieM/8GDffBq3/Ct3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B5eMKtYAAAAHAQAADwAAAAAAAAABACAAAAAiAAAAZHJzL2Rvd25yZXYueG1sUEsBAhQAFAAAAAgA&#10;h07iQI/pxBNgAgAACgYAAA4AAAAAAAAAAQAgAAAAJQEAAGRycy9lMm9Eb2MueG1sUEsFBgAAAAAG&#10;AAYAWQEAAPcFAAAAAA==&#10;" path="m32364,0l24785,0,21139,723,0,24790,0,32359,24785,57150,32364,57150,57150,32359,57150,28575,57150,24790,36010,723,3236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Basic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role-based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control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no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fine-grained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permission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management.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Limited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historical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visualization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features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long-term</w:t>
      </w:r>
      <w:r>
        <w:rPr>
          <w:rFonts w:hint="default" w:ascii="Calibri" w:hAnsi="Calibri" w:cs="Calibri"/>
          <w:color w:val="262424"/>
          <w:spacing w:val="-2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analysis.</w:t>
      </w:r>
    </w:p>
    <w:p w14:paraId="14B6D78A">
      <w:pPr>
        <w:spacing w:after="0" w:line="379" w:lineRule="auto"/>
        <w:jc w:val="left"/>
        <w:rPr>
          <w:rFonts w:hint="default" w:ascii="Calibri" w:hAnsi="Calibri" w:cs="Calibri"/>
          <w:sz w:val="28"/>
          <w:szCs w:val="28"/>
        </w:rPr>
        <w:sectPr>
          <w:pgSz w:w="11920" w:h="16840"/>
          <w:pgMar w:top="1280" w:right="708" w:bottom="280" w:left="708" w:header="720" w:footer="720" w:gutter="0"/>
          <w:cols w:space="720" w:num="1"/>
        </w:sectPr>
      </w:pPr>
    </w:p>
    <w:p w14:paraId="5D4AD56E">
      <w:pPr>
        <w:pStyle w:val="2"/>
        <w:spacing w:before="71"/>
        <w:rPr>
          <w:rFonts w:hint="default" w:ascii="Calibri" w:hAnsi="Calibri" w:cs="Calibri"/>
        </w:rPr>
      </w:pPr>
      <w:r>
        <w:rPr>
          <w:rFonts w:hint="default" w:ascii="Calibri" w:hAnsi="Calibri" w:cs="Calibri"/>
          <w:spacing w:val="-28"/>
        </w:rPr>
        <w:t>Future</w:t>
      </w:r>
      <w:r>
        <w:rPr>
          <w:rFonts w:hint="default" w:ascii="Calibri" w:hAnsi="Calibri" w:cs="Calibri"/>
          <w:spacing w:val="-51"/>
        </w:rPr>
        <w:t xml:space="preserve"> </w:t>
      </w:r>
      <w:r>
        <w:rPr>
          <w:rFonts w:hint="default" w:ascii="Calibri" w:hAnsi="Calibri" w:cs="Calibri"/>
          <w:spacing w:val="-2"/>
        </w:rPr>
        <w:t>Enhancements</w:t>
      </w:r>
    </w:p>
    <w:p w14:paraId="3C73C021">
      <w:pPr>
        <w:pStyle w:val="6"/>
        <w:spacing w:before="123"/>
        <w:rPr>
          <w:rFonts w:hint="default" w:ascii="Calibri" w:hAnsi="Calibri" w:cs="Calibri"/>
          <w:b/>
        </w:rPr>
      </w:pPr>
    </w:p>
    <w:p w14:paraId="543D0329">
      <w:pPr>
        <w:pStyle w:val="3"/>
        <w:spacing w:before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1792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69850</wp:posOffset>
                </wp:positionV>
                <wp:extent cx="44450" cy="44450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09" o:spid="_x0000_s1026" o:spt="100" style="position:absolute;left:0pt;margin-left:41pt;margin-top:5.5pt;height:3.5pt;width:3.5pt;mso-position-horizontal-relative:page;z-index:251681792;mso-width-relative:page;mso-height-relative:page;" fillcolor="#262424" filled="t" stroked="f" coordsize="44450,44450" o:gfxdata="UEsDBAoAAAAAAIdO4kAAAAAAAAAAAAAAAAAEAAAAZHJzL1BLAwQUAAAACACHTuJAP9IeRdQAAAAH&#10;AQAADwAAAGRycy9kb3ducmV2LnhtbE2PQU/DMAyF70j8h8hI3FjSSaCsNJ20iUkTBwQD7lnjNdUa&#10;p2qydfv3mBOcnp6f9fy5Wl5CL844pi6SgWKmQCA10XXUGvj63DxoEClbcraPhAaumGBZ395UtnRx&#10;og8873IruIRSaQ34nIdSytR4DDbN4oDE2SGOwWa2YyvdaCcuD72cK/Ukg+2IL3g74Npjc9ydgoGX&#10;b79+20h9uD6+hklum+3qfRGNub8r1DOIjJf8twy/+IwONTPt44lcEr0BPedXMs8LVs71gnXPXiuQ&#10;dSX/89c/UEsDBBQAAAAIAIdO4kCrae46XAIAAAoGAAAOAAAAZHJzL2Uyb0RvYy54bWytVG1v2yAQ&#10;/j5p/wHxffGLnDSN4lRTo1aTpq1Sux9AMI4tYWBA4uTf7wATW63U5MO+mAMe393z3B3rh1PH0ZFp&#10;00pR4myWYsQElVUr9iX+8/b0bYmRsURUhEvBSnxmBj9svn5Z92rFctlIXjGNwIkwq16VuLFWrZLE&#10;0IZ1xMykYgIua6k7YmGr90mlSQ/eO57kabpIeqkrpSVlxsDpNlziwaO+xaGs65ayraSHjgkbvGrG&#10;iQVKpmmVwRufbV0zan/XtWEW8RIDU+u/EATsnfsmmzVZ7TVRTUuHFMgtKbzj1JFWQNCLqy2xBB10&#10;+8FV11ItjaztjMouCUS8IsAiS99p89oQxTwXkNqoi+jm/7mlv44vGrUVdEJ6j5EgHZT8edDDHYFA&#10;vTIrwL2qFz3sDJiO7anWnVuBBzp5Uc8XUdnJIgqHRVHMQW0KN8EEH8n4Kz0Y+8ykd0OOP40NFami&#10;RZpo0ZOIpoa6uopyX1GLEVRU+4ruQkUVse4/l5szUR+DoyZa7q6TR/YmPco6Avk8u8swiiQgzRHB&#10;xRSZ3ed3MCgTZLyPq/Ies0VRAHvAzedLlxv4jIi4BmRABb/XcSHTz3BjhlPZY8y4htgj7+vYoZ7A&#10;6HoOE2ye5/NP+Y/Y6xrky9R16w2qjsz8rE/Up1waFgR0LeIrc2kbwE0b00jeVk8t565VjN7vHrlG&#10;RwIdmC/yIi8GYhNY4oYmjImzdrI6w5z1MFglNn8PRDOM+A8Bkwx1t9HQ0dhFQ1v+KP3b5UIL+f1g&#10;Zd26IfERgt9hA0+EZzE8Z+4Nmu49anzCN/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P9IeRdQA&#10;AAAHAQAADwAAAAAAAAABACAAAAAiAAAAZHJzL2Rvd25yZXYueG1sUEsBAhQAFAAAAAgAh07iQKtp&#10;7jpcAgAACgYAAA4AAAAAAAAAAQAgAAAAIwEAAGRycy9lMm9Eb2MueG1sUEsFBgAAAAAGAAYAWQEA&#10;APEFAAAAAA==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Multilingual</w:t>
      </w:r>
      <w:r>
        <w:rPr>
          <w:rFonts w:hint="default" w:ascii="Calibri" w:hAnsi="Calibri" w:cs="Calibri"/>
          <w:color w:val="262424"/>
          <w:spacing w:val="-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Support</w:t>
      </w:r>
    </w:p>
    <w:p w14:paraId="3FD39F5E">
      <w:pPr>
        <w:pStyle w:val="6"/>
        <w:spacing w:before="83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Implement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natural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language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query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processing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in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multiple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local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languages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Hindi,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Tamil,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etc.)</w:t>
      </w:r>
      <w:r>
        <w:rPr>
          <w:rFonts w:hint="default" w:ascii="Calibri" w:hAnsi="Calibri" w:cs="Calibri"/>
          <w:color w:val="262424"/>
          <w:spacing w:val="-11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 xml:space="preserve">to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improve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accessibility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non-English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speaking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users.</w:t>
      </w:r>
    </w:p>
    <w:p w14:paraId="5394266E">
      <w:pPr>
        <w:pStyle w:val="3"/>
        <w:spacing w:before="71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1792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114935</wp:posOffset>
                </wp:positionV>
                <wp:extent cx="44450" cy="44450"/>
                <wp:effectExtent l="0" t="0" r="0" b="0"/>
                <wp:wrapNone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0" o:spid="_x0000_s1026" o:spt="100" style="position:absolute;left:0pt;margin-left:41pt;margin-top:9.05pt;height:3.5pt;width:3.5pt;mso-position-horizontal-relative:page;z-index:251681792;mso-width-relative:page;mso-height-relative:page;" fillcolor="#262424" filled="t" stroked="f" coordsize="44450,44450" o:gfxdata="UEsDBAoAAAAAAIdO4kAAAAAAAAAAAAAAAAAEAAAAZHJzL1BLAwQUAAAACACHTuJAWqT9ddYAAAAH&#10;AQAADwAAAGRycy9kb3ducmV2LnhtbE2PwU7DMBBE70j8g7VI3KiTSEVuiFOJikoVB1RauLvxNo6I&#10;11HsNu3fs5zKcXZWM2+q5cX34oxj7AJpyGcZCKQm2I5aDV/79ZMCEZMha/pAqOGKEZb1/V1lShsm&#10;+sTzLrWCQyiWRoNLaSiljI1Db+IsDEjsHcPoTWI5ttKOZuJw38siy56lNx1xgzMDrhw2P7uT1/D2&#10;7VYfa6mO1/m7n+Sm2bxuF0Hrx4c8ewGR8JJuz/CHz+hQM9MhnMhG0WtQBU9JfFc5CPbVgvVBQzHP&#10;QdaV/M9f/wJQSwMEFAAAAAgAh07iQEWIBrNaAgAACgYAAA4AAABkcnMvZTJvRG9jLnhtbK1UXW/b&#10;IBR9n7T/gHhf/CEnTaM41dSo1aRpq9TuBxCMY0sYGJA4+fe7gImtVmrysBdzgeNz77kfrB9OHUdH&#10;pk0rRYmzWYoRE1RWrdiX+M/b07clRsYSUREuBSvxmRn8sPn6Zd2rFctlI3nFNAISYVa9KnFjrVol&#10;iaEN64iZScUEXNZSd8TCVu+TSpMe2Due5Gm6SHqpK6UlZcbA6TZc4oFR30Io67qlbCvpoWPCBlbN&#10;OLEgyTStMnjjo61rRu3vujbMIl5iUGr9F5yAvXPfZLMmq70mqmnpEAK5JYR3mjrSCnB6odoSS9BB&#10;tx+oupZqaWRtZ1R2SRDiMwIqsvRdbl4bopjXAqk26pJ08/9o6a/ji0ZtBZ2QQU4E6aDkz0M+3BEk&#10;qFdmBbhX9aKHnQHTqT3VunMr6EAnn9TzJansZBGFw6Io5sBM4SaYwJGMv9KDsc9Mehpy/GlsqEgV&#10;LdJEi55ENDXU1VWU+4pajKCi2ld0FyqqiHX/udicifroHDXRcnedPLI36VHWCcjn2V2GURQBYY4I&#10;LqbI7D6/g0GZION9XJVnzBZFAeoBN58vXWzAGRFxDciACrzXcSHSz3BjhNO0R59xDb5H3dexQz1B&#10;0fUYJtg8z+ef6h+x13OQL9P0/qasjsp8K0+yT7k0LCTQtYivzKVtADdtTCN5Wz21nLtWMXq/e+Qa&#10;HQl0YL7Ii7wYhE1giRuaMCbO2snqDHPWw2CV2Pw9EM0w4j8ETDLU3UZDR2MXDW35o/Rvl3Mt5PeD&#10;lXXrhsR7CLzDBp4Ir2J4ztwbNN171PiEb/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qT9ddYA&#10;AAAHAQAADwAAAAAAAAABACAAAAAiAAAAZHJzL2Rvd25yZXYueG1sUEsBAhQAFAAAAAgAh07iQEWI&#10;BrNaAgAACgYAAA4AAAAAAAAAAQAgAAAAJQEAAGRycy9lMm9Eb2MueG1sUEsFBgAAAAAGAAYAWQEA&#10;APEFAAAAAA==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Mobile</w:t>
      </w:r>
      <w:r>
        <w:rPr>
          <w:rFonts w:hint="default" w:ascii="Calibri" w:hAnsi="Calibri" w:cs="Calibri"/>
          <w:color w:val="262424"/>
          <w:spacing w:val="-1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Application</w:t>
      </w:r>
      <w:r>
        <w:rPr>
          <w:rFonts w:hint="default" w:ascii="Calibri" w:hAnsi="Calibri" w:cs="Calibri"/>
          <w:color w:val="262424"/>
          <w:spacing w:val="-1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Development</w:t>
      </w:r>
    </w:p>
    <w:p w14:paraId="1C26E479">
      <w:pPr>
        <w:pStyle w:val="6"/>
        <w:spacing w:before="83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Build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native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mobile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apps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(Android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iOS)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provide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citizens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administrators</w:t>
      </w:r>
      <w:r>
        <w:rPr>
          <w:rFonts w:hint="default" w:ascii="Calibri" w:hAnsi="Calibri" w:cs="Calibri"/>
          <w:color w:val="262424"/>
          <w:spacing w:val="-14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on-the-go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insights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control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over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city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services.</w:t>
      </w:r>
    </w:p>
    <w:p w14:paraId="45DEB0DC">
      <w:pPr>
        <w:pStyle w:val="3"/>
        <w:spacing w:before="81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2816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121285</wp:posOffset>
                </wp:positionV>
                <wp:extent cx="44450" cy="44450"/>
                <wp:effectExtent l="0" t="0" r="0" b="0"/>
                <wp:wrapNone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1" o:spid="_x0000_s1026" o:spt="100" style="position:absolute;left:0pt;margin-left:41pt;margin-top:9.55pt;height:3.5pt;width:3.5pt;mso-position-horizontal-relative:page;z-index:251682816;mso-width-relative:page;mso-height-relative:page;" fillcolor="#262424" filled="t" stroked="f" coordsize="44450,44450" o:gfxdata="UEsDBAoAAAAAAIdO4kAAAAAAAAAAAAAAAAAEAAAAZHJzL1BLAwQUAAAACACHTuJABT0kT9YAAAAH&#10;AQAADwAAAGRycy9kb3ducmV2LnhtbE2PzWrDMBCE74W+g9hCb41sQ4PtWg40NBB6KGl+7oq1sUyt&#10;lbGUOHn7bk/pcXaWmW+qxdX14oJj6DwpSGcJCKTGm45aBfvd6iUHEaImo3tPqOCGARb140OlS+Mn&#10;+sbLNraCQyiUWoGNcSilDI1Fp8PMD0jsnfzodGQ5ttKMeuJw18ssSebS6Y64weoBlxabn+3ZKfg4&#10;2OXXSuan2+unm+S6Wb9vCq/U81OavIGIeI33Z/jDZ3Somenoz2SC6BXkGU+JfC9SEOznBeujgmye&#10;gqwr+Z+//gVQSwMEFAAAAAgAh07iQJaEHRVaAgAACgYAAA4AAABkcnMvZTJvRG9jLnhtbK1UXW/b&#10;IBR9n7T/gHhf/CEnTaM41dSo1aRpq9TuBxCMY0sYGJA4+fe7gImtVmrysBdzgePDPedyWT+cOo6O&#10;TJtWihJnsxQjJqisWrEv8Z+3p29LjIwloiJcClbiMzP4YfP1y7pXK5bLRvKKaQQkwqx6VeLGWrVK&#10;EkMb1hEzk4oJ2Kyl7oiFqd4nlSY9sHc8ydN0kfRSV0pLyoyB1W3YxAOjvoVQ1nVL2VbSQ8eEDaya&#10;cWJBkmlaZfDGZ1vXjNrfdW2YRbzEoNT6LxwC8c59k82arPaaqKalQwrklhTeaepIK+DQC9WWWIIO&#10;uv1A1bVUSyNrO6OyS4IQ7wioyNJ33rw2RDGvBaw26mK6+X+09NfxRaO2gpuQZRgJ0kHJnwc/3BIY&#10;1CuzAtyretHDzEDo1J5q3bkRdKCTN/V8MZWdLKKwWBTFHNymsBNC4EjGX+nB2GcmPQ05/jQ2VKSK&#10;EWliRE8ihhrq6irKfUUtRlBR7Su6CxVVxLr/XG4uRH08HDUxcnudPLI36VHWCcjn2R24EEVAmiOC&#10;iykyu8/voFEmyLgfR+UZs0VRgHrAzedLlxtwRkQcAzKgAu91XMj0M9yY4dT2eGYcw9mj7uvYoZ6g&#10;6HoOE2ye5/NP9Y/Y6x7kyzS9v8nVUZnv9Yn7lEvDgoHuivjKXK4N4KYX00jeVk8t5+6qGL3fPXKN&#10;jgRuYL7Ii7wYhE1giWua0CYu2snqDH3WQ2OV2Pw9EM0w4j8EdDLU3cZAx2AXA235o/RvlztayO8H&#10;K+vWNYk/IfAOE3givIrhOXNv0HTuUeMTvvk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BT0kT9YA&#10;AAAHAQAADwAAAAAAAAABACAAAAAiAAAAZHJzL2Rvd25yZXYueG1sUEsBAhQAFAAAAAgAh07iQJaE&#10;HRVaAgAACgYAAA4AAAAAAAAAAQAgAAAAJQEAAGRycy9lMm9Eb2MueG1sUEsFBgAAAAAGAAYAWQEA&#10;APEFAAAAAA==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Advanced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Predictive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Analytics</w:t>
      </w:r>
    </w:p>
    <w:p w14:paraId="53FCFB27">
      <w:pPr>
        <w:pStyle w:val="6"/>
        <w:spacing w:before="83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Integrate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advanced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machine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learning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models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offer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deeper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predictive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insights,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energy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consumption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forecasts,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traffic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congestion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predictions,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infrastructure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maintenance</w:t>
      </w:r>
      <w:r>
        <w:rPr>
          <w:rFonts w:hint="default" w:ascii="Calibri" w:hAnsi="Calibri" w:cs="Calibri"/>
          <w:color w:val="262424"/>
          <w:spacing w:val="-14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needs.</w:t>
      </w:r>
    </w:p>
    <w:p w14:paraId="74137A84">
      <w:pPr>
        <w:pStyle w:val="3"/>
        <w:spacing w:before="81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2816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121285</wp:posOffset>
                </wp:positionV>
                <wp:extent cx="44450" cy="44450"/>
                <wp:effectExtent l="0" t="0" r="0" b="0"/>
                <wp:wrapNone/>
                <wp:docPr id="112" name="Graphi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2" o:spid="_x0000_s1026" o:spt="100" style="position:absolute;left:0pt;margin-left:41pt;margin-top:9.55pt;height:3.5pt;width:3.5pt;mso-position-horizontal-relative:page;z-index:251682816;mso-width-relative:page;mso-height-relative:page;" fillcolor="#262424" filled="t" stroked="f" coordsize="44450,44450" o:gfxdata="UEsDBAoAAAAAAIdO4kAAAAAAAAAAAAAAAAAEAAAAZHJzL1BLAwQUAAAACACHTuJABT0kT9YAAAAH&#10;AQAADwAAAGRycy9kb3ducmV2LnhtbE2PzWrDMBCE74W+g9hCb41sQ4PtWg40NBB6KGl+7oq1sUyt&#10;lbGUOHn7bk/pcXaWmW+qxdX14oJj6DwpSGcJCKTGm45aBfvd6iUHEaImo3tPqOCGARb140OlS+Mn&#10;+sbLNraCQyiUWoGNcSilDI1Fp8PMD0jsnfzodGQ5ttKMeuJw18ssSebS6Y64weoBlxabn+3ZKfg4&#10;2OXXSuan2+unm+S6Wb9vCq/U81OavIGIeI33Z/jDZ3Somenoz2SC6BXkGU+JfC9SEOznBeujgmye&#10;gqwr+Z+//gVQSwMEFAAAAAgAh07iQKKXQSRaAgAACgYAAA4AAABkcnMvZTJvRG9jLnhtbK1UXW/b&#10;IBR9n7T/gHhf/CEnTaM41dSo1aRpq9TuBxCMY0sYGJA4+fe7gImtVmrysBdzgePDPedyWT+cOo6O&#10;TJtWihJnsxQjJqisWrEv8Z+3p29LjIwloiJcClbiMzP4YfP1y7pXK5bLRvKKaQQkwqx6VeLGWrVK&#10;EkMb1hEzk4oJ2Kyl7oiFqd4nlSY9sHc8ydN0kfRSV0pLyoyB1W3YxAOjvoVQ1nVL2VbSQ8eEDaya&#10;cWJBkmlaZfDGZ1vXjNrfdW2YRbzEoNT6LxwC8c59k82arPaaqKalQwrklhTeaepIK+DQC9WWWIIO&#10;uv1A1bVUSyNrO6OyS4IQ7wioyNJ33rw2RDGvBaw26mK6+X+09NfxRaO2gpuQ5RgJ0kHJnwc/3BIY&#10;1CuzAtyretHDzEDo1J5q3bkRdKCTN/V8MZWdLKKwWBTFHNymsBNC4EjGX+nB2GcmPQ05/jQ2VKSK&#10;EWliRE8ihhrq6irKfUUtRlBR7Su6CxVVxLr/XG4uRH08HDUxcnudPLI36VHWCcjn2V2GURQBaY4I&#10;LqbI7D6/g0aZION+HJVnzBZFAeoBN58vXW7AGRFxDMiACrzXcSHTz3BjhlPb45lxDGePuq9jh3qC&#10;ous5TLB5ns8/1T9ir3uQL9P0/iZXR2W+1yfuUy4NCwa6K+Irc7k2gJteTCN5Wz21nLurYvR+98g1&#10;OhK4gfkiL/JiEDaBJa5pQpu4aCerM/RZD41VYvP3QDTDiP8Q0MlQdxsDHYNdDLTlj9K/Xe5oIb8f&#10;rKxb1yT+hMA7TOCJ8CqG58y9QdO5R41P+OY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BT0kT9YA&#10;AAAHAQAADwAAAAAAAAABACAAAAAiAAAAZHJzL2Rvd25yZXYueG1sUEsBAhQAFAAAAAgAh07iQKKX&#10;QSRaAgAACgYAAA4AAAAAAAAAAQAgAAAAJQEAAGRycy9lMm9Eb2MueG1sUEsFBgAAAAAGAAYAWQEA&#10;APEFAAAAAA==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Expanded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Device</w:t>
      </w:r>
      <w:r>
        <w:rPr>
          <w:rFonts w:hint="default" w:ascii="Calibri" w:hAnsi="Calibri" w:cs="Calibri"/>
          <w:color w:val="262424"/>
          <w:spacing w:val="-17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Integration</w:t>
      </w:r>
    </w:p>
    <w:p w14:paraId="7E1D23CA">
      <w:pPr>
        <w:pStyle w:val="6"/>
        <w:spacing w:before="83" w:line="314" w:lineRule="auto"/>
        <w:ind w:left="407" w:right="76" w:hanging="1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Support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broader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range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of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devices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noise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pollution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sensors,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street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lights,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smart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water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meters)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collect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more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diverse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streams.</w:t>
      </w:r>
    </w:p>
    <w:p w14:paraId="7F0EB4D8">
      <w:pPr>
        <w:pStyle w:val="3"/>
        <w:spacing w:before="71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3840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114300</wp:posOffset>
                </wp:positionV>
                <wp:extent cx="44450" cy="44450"/>
                <wp:effectExtent l="0" t="0" r="0" b="0"/>
                <wp:wrapNone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3722" y="42748"/>
                              </a:lnTo>
                              <a:lnTo>
                                <a:pt x="16440" y="4389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28009" y="43891"/>
                              </a:lnTo>
                              <a:lnTo>
                                <a:pt x="30727" y="42748"/>
                              </a:lnTo>
                              <a:lnTo>
                                <a:pt x="33451" y="4163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3" o:spid="_x0000_s1026" o:spt="100" style="position:absolute;left:0pt;margin-left:41pt;margin-top:9pt;height:3.5pt;width:3.5pt;mso-position-horizontal-relative:page;z-index:251683840;mso-width-relative:page;mso-height-relative:page;" fillcolor="#262424" filled="t" stroked="f" coordsize="44450,44450" o:gfxdata="UEsDBAoAAAAAAIdO4kAAAAAAAAAAAAAAAAAEAAAAZHJzL1BLAwQUAAAACACHTuJAyjOBbdUAAAAH&#10;AQAADwAAAGRycy9kb3ducmV2LnhtbE2PQU/DMAyF70j8h8hI3FiySkNZaTqJiUkTBwQb3LPGayoa&#10;p2qydfv3mBOcnuxnPX+vWl1CL844pi6SgflMgUBqouuoNfC53zxoEClbcraPhAaumGBV395UtnRx&#10;og8873IrOIRSaQ34nIdSytR4DDbN4oDE3jGOwWYex1a60U4cHnpZKPUog+2IP3g74Npj8707BQMv&#10;X379tpH6eF28hklum+3z+zIac383V08gMl7y3zH84jM61Mx0iCdySfQGdMFVMu81K/t6yXowUCwU&#10;yLqS//nrH1BLAwQUAAAACACHTuJAd4dUNowCAADmBgAADgAAAGRycy9lMm9Eb2MueG1srVVtb9sg&#10;EP4+af8B8X21jZ2XRk2qqVWrSdNWqd0PIBjHljB4QOL03+8AE1udluTDvpjDPL6757njfHd/bAU6&#10;cG0aJdc4u0kx4pKpspG7Nf719vRliZGxVJZUKMnX+J0bfL/5/Omu71acqFqJkmsETqRZ9d0a19Z2&#10;qyQxrOYtNTeq4xIOK6VbamGrd0mpaQ/eW5GQNJ0nvdJlpxXjxsDbx3CIB4/6GoeqqhrGHxXbt1za&#10;4FVzQS1QMnXTGbzx2VYVZ/ZnVRlukVhjYGr9E4KAvXXPZHNHVztNu7phQwr0mhQ+cGppIyHoydUj&#10;tRTtdfOXq7ZhWhlV2Rum2iQQ8YoAiyz9oM1rTTvuuYDUpjuJbv6fW/bj8KJRU0InZDlGkrZQ8udB&#10;D/cKBOo7swLca/eih50B07E9Vrp1K/BARy/q+0lUfrSIwcuiKGagNoOTYIKPZPyU7Y195sq7oYfv&#10;xoaKlNGidbTYUUZTQ11dRYWvqMUIKqp9Rbehoh217juXmzNRH4OjOlrurFUH/qY8yjoCZJYtMowi&#10;CUhzRAg5RWa3ZAEXZYKM53HtvMdsXhTAHnCz2dLlBj4jIq4BGVDB72VcyPQcLssXhPjIBVkU52OP&#10;WRb58jY7m+fIfFrOyCWugdOo5xXYZZrehnwv5pCnC7K4klueF7NQ0yKb5/7G/7MGQ69CtS7rO8ES&#10;QmZnNRuxl+tLTjpc6phR3Y+smFCGh+Zw7e+77nQlgP300hklmvKpEcJdA6N32weh0YHC7SJzUpBi&#10;IDaBJW4ghBHgrK0q32GG9DA01tj83lPNMRLfJEwp6GkbDR2NbTS0FQ/Kz2UXWqqve6uqxg0AHyH4&#10;HTYw/jyLYVS7+Trde9T4e9r8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MozgW3VAAAABwEAAA8A&#10;AAAAAAAAAQAgAAAAIgAAAGRycy9kb3ducmV2LnhtbFBLAQIUABQAAAAIAIdO4kB3h1Q2jAIAAOYG&#10;AAAOAAAAAAAAAAEAIAAAACQBAABkcnMvZTJvRG9jLnhtbFBLBQYAAAAABgAGAFkBAAAiBgAAAAA=&#10;" path="m25171,0l19278,0,16440,558,0,19278,0,25171,13722,42748,16440,43891,19278,44450,25171,44450,28009,43891,30727,42748,33451,4163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Offline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Sync</w:t>
      </w:r>
    </w:p>
    <w:p w14:paraId="7E184DD4">
      <w:pPr>
        <w:pStyle w:val="6"/>
        <w:spacing w:before="83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Enable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offline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local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caching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sync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capabilities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areas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unreliable</w:t>
      </w:r>
      <w:r>
        <w:rPr>
          <w:rFonts w:hint="default" w:ascii="Calibri" w:hAnsi="Calibri" w:cs="Calibri"/>
          <w:color w:val="262424"/>
          <w:spacing w:val="-2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 xml:space="preserve">internet </w:t>
      </w:r>
      <w:r>
        <w:rPr>
          <w:rFonts w:hint="default" w:ascii="Calibri" w:hAnsi="Calibri" w:cs="Calibri"/>
          <w:color w:val="262424"/>
          <w:spacing w:val="-2"/>
          <w:sz w:val="28"/>
          <w:szCs w:val="28"/>
        </w:rPr>
        <w:t>connectivity.</w:t>
      </w:r>
    </w:p>
    <w:p w14:paraId="37058F9D">
      <w:pPr>
        <w:pStyle w:val="3"/>
        <w:spacing w:before="81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3840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120650</wp:posOffset>
                </wp:positionV>
                <wp:extent cx="44450" cy="44450"/>
                <wp:effectExtent l="0" t="0" r="0" b="0"/>
                <wp:wrapNone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28009" y="43891"/>
                              </a:lnTo>
                              <a:lnTo>
                                <a:pt x="30727" y="42748"/>
                              </a:lnTo>
                              <a:lnTo>
                                <a:pt x="33451" y="4163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4" o:spid="_x0000_s1026" o:spt="100" style="position:absolute;left:0pt;margin-left:41pt;margin-top:9.5pt;height:3.5pt;width:3.5pt;mso-position-horizontal-relative:page;z-index:251683840;mso-width-relative:page;mso-height-relative:page;" fillcolor="#262424" filled="t" stroked="f" coordsize="44450,44450" o:gfxdata="UEsDBAoAAAAAAIdO4kAAAAAAAAAAAAAAAAAEAAAAZHJzL1BLAwQUAAAACACHTuJAlapYV9UAAAAH&#10;AQAADwAAAGRycy9kb3ducmV2LnhtbE2PQW/CMAyF75P4D5GRuI2ESkOla4o0NCTEYdrYdg+Naao1&#10;TtUECv9+5rSdnuxnPX+vXF99Jy44xDaQhsVcgUCqg22p0fD1uX3MQcRkyJouEGq4YYR1NXkoTWHD&#10;SB94OaRGcAjFwmhwKfWFlLF26E2chx6JvVMYvEk8Do20gxk53HcyU2opvWmJPzjT48Zh/XM4ew2v&#10;327ztpX56fa096Pc1buX91XQejZdqGcQCa/p7xju+IwOFTMdw5lsFJ2GPOMqifcrVvbzux41ZEsF&#10;sirlf/7qF1BLAwQUAAAACACHTuJAlrpIf4ACAACOBgAADgAAAGRycy9lMm9Eb2MueG1srVXbjtsg&#10;EH2v1H9AvDe2iXPZKMmq2tWuKlXtSrv9AIJxbAmDCyTO/n0HMLGVqsk+9MUM5nhmzpkZvL4/NQId&#10;uTa1khucTVKMuGSqqOV+g3+9PX1ZYmQslQUVSvINfucG328/f1p37YoTVSlRcI3AiTSrrt3gytp2&#10;lSSGVbyhZqJaLuGwVLqhFrZ6nxSaduC9EQlJ03nSKV20WjFuDLx9DIe496g/4lCVZc34o2KHhksb&#10;vGouqAVKpqpbg7c+27LkzP4sS8MtEhsMTK1/QhCwd+6ZbNd0tde0rWrWp0A/ksIFp4bWEoKeXT1S&#10;S9FB13+5amqmlVGlnTDVJIGIVwRYZOmFNq8VbbnnAlKb9iy6+X9u2Y/ji0Z1AZ2Q5RhJ2kDJn3s9&#10;3CsQqGvNCnCv7YvudwZMx/ZU6satwAOdvKjvZ1H5ySIGL/M8n4HaDE6CCT6S4VN2MPaZK++GHr8b&#10;GypSRItW0WInGU0NdXUVFb6iFiOoqPYV3YWKttS671xuzkRdDI6qaLmzRh35m/Io6wiQWbbIMIok&#10;IM0BIeQYmd2RBQzKCBnP49p6j9k8z4E94GazpcsNfEZEXAMyoILf27iQ6TXckOFY9hgzriH2wPsD&#10;2GWa3nlG+XR5l13lNE0XZBGwZJFf5z+d5rOgfZ7Np34y/6lV31Og6m0dRlhCyOxqvgP2dh3IWYdb&#10;lR3UvWTFhDI8FNG1qe+Oc+sC+/FwGCXq4qkWwrWr0fvdg9DoSGEKyJzkxE8qfDKCJW5ww6g6a6eK&#10;d5j1DoZ7g83vA9UcI/FNwm0CvWejoaOxi4a24kH5+9OFlurrwaqydoPqIwS//QauKc+iv1LdPTje&#10;e9TwG9n+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JWqWFfVAAAABwEAAA8AAAAAAAAAAQAgAAAA&#10;IgAAAGRycy9kb3ducmV2LnhtbFBLAQIUABQAAAAIAIdO4kCWukh/gAIAAI4GAAAOAAAAAAAAAAEA&#10;IAAAACQBAABkcnMvZTJvRG9jLnhtbFBLBQYAAAAABgAGAFkBAAAWBgAAAAA=&#10;" path="m25171,0l19278,0,16440,558,0,19278,0,25171,19278,44450,25171,44450,28009,43891,30727,42748,33451,4163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Real-Time Anomaly</w:t>
      </w:r>
      <w:r>
        <w:rPr>
          <w:rFonts w:hint="default" w:ascii="Calibri" w:hAnsi="Calibri" w:cs="Calibri"/>
          <w:color w:val="262424"/>
          <w:spacing w:val="-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Detection</w:t>
      </w:r>
    </w:p>
    <w:p w14:paraId="64810B20">
      <w:pPr>
        <w:pStyle w:val="6"/>
        <w:spacing w:before="83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Implement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automated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real-time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anomaly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detection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critical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infrastructure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(e.g.,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sudden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spikes</w:t>
      </w:r>
      <w:r>
        <w:rPr>
          <w:rFonts w:hint="default" w:ascii="Calibri" w:hAnsi="Calibri" w:cs="Calibri"/>
          <w:color w:val="262424"/>
          <w:spacing w:val="-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 xml:space="preserve">in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energy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usage,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unexpected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traffic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congestion)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instant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alerts.</w:t>
      </w:r>
    </w:p>
    <w:p w14:paraId="04F8825C">
      <w:pPr>
        <w:pStyle w:val="3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120650</wp:posOffset>
                </wp:positionV>
                <wp:extent cx="44450" cy="44450"/>
                <wp:effectExtent l="0" t="0" r="0" b="0"/>
                <wp:wrapNone/>
                <wp:docPr id="115" name="Graphic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5" o:spid="_x0000_s1026" o:spt="100" style="position:absolute;left:0pt;margin-left:41pt;margin-top:9.5pt;height:3.5pt;width:3.5pt;mso-position-horizontal-relative:page;z-index:251684864;mso-width-relative:page;mso-height-relative:page;" fillcolor="#262424" filled="t" stroked="f" coordsize="44450,44450" o:gfxdata="UEsDBAoAAAAAAIdO4kAAAAAAAAAAAAAAAAAEAAAAZHJzL1BLAwQUAAAACACHTuJAlapYV9UAAAAH&#10;AQAADwAAAGRycy9kb3ducmV2LnhtbE2PQW/CMAyF75P4D5GRuI2ESkOla4o0NCTEYdrYdg+Naao1&#10;TtUECv9+5rSdnuxnPX+vXF99Jy44xDaQhsVcgUCqg22p0fD1uX3MQcRkyJouEGq4YYR1NXkoTWHD&#10;SB94OaRGcAjFwmhwKfWFlLF26E2chx6JvVMYvEk8Do20gxk53HcyU2opvWmJPzjT48Zh/XM4ew2v&#10;327ztpX56fa096Pc1buX91XQejZdqGcQCa/p7xju+IwOFTMdw5lsFJ2GPOMqifcrVvbzux41ZEsF&#10;sirlf/7qF1BLAwQUAAAACACHTuJAGb3i4FwCAAAKBgAADgAAAGRycy9lMm9Eb2MueG1srVRdb9sg&#10;FH2ftP+AeF/8ISdNozjV1KjVpGmr1O4HEIxjSxgYkDj597uAia1WW/KwF3OB43PvuR+sH04dR0em&#10;TStFibNZihETVFat2Jf419vTlyVGxhJRES4FK/GZGfyw+fxp3asVy2UjecU0AhJhVr0qcWOtWiWJ&#10;oQ3riJlJxQRc1lJ3xMJW75NKkx7YO57kabpIeqkrpSVlxsDpNlzigVHfQijruqVsK+mhY8IGVs04&#10;sSDJNK0yeOOjrWtG7c+6NswiXmJQav0XnIC9c99ksyarvSaqaekQArklhHeaOtIKcHqh2hJL0EG3&#10;H6i6lmppZG1nVHZJEOIzAiqy9F1uXhuimNcCqTbqknTz/2jpj+OLRm0FnZDNMRKkg5I/D/lwR5Cg&#10;XpkV4F7Vix52Bkyn9lTrzq2gA518Us+XpLKTRRQOi6KYQ7Yp3AQTOJLxV3ow9plJT0OO340NFami&#10;RZpo0ZOIpoa6uopyX1GLEVRU+4ruQkUVse4/F5szUR+doyZa7q6TR/YmPco6Afk8u8swiiIgzBHB&#10;xRSZ3ed3MCgTZLyPq/KM2aIoQD3g5vOliw04IyKuARlQgfc6LkT6L9wY4TTt0Wdcg+9R93XsUE9Q&#10;dD2GCTbPc99Mf9U/Yq/nIF+m6f1NWR2V+VmfeKdcGhYS6FrEV+bSNoCbNqaRvK2eWs5dqxi93z1y&#10;jY4EOjBf5EVeDIWdwBI3NGFMnLWT1RnmrIfBKrH5fSCaYcS/CZhkqLuNho7GLhra8kfp3y7nWsiv&#10;Byvr1g2J9xB4hw08EV7F8Jy5N2i696jxCd/8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JWqWFfV&#10;AAAABwEAAA8AAAAAAAAAAQAgAAAAIgAAAGRycy9kb3ducmV2LnhtbFBLAQIUABQAAAAIAIdO4kAZ&#10;veLgXAIAAAoGAAAOAAAAAAAAAAEAIAAAACQBAABkcnMvZTJvRG9jLnhtbFBLBQYAAAAABgAGAFkB&#10;AADyBQAAAAA=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Role-Based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Fine-Grained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Control</w:t>
      </w:r>
    </w:p>
    <w:p w14:paraId="352B7867">
      <w:pPr>
        <w:pStyle w:val="6"/>
        <w:spacing w:before="84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Enhance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authentication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more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advanced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role-based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access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control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>(RBAC),</w:t>
      </w:r>
      <w:r>
        <w:rPr>
          <w:rFonts w:hint="default" w:ascii="Calibri" w:hAnsi="Calibri" w:cs="Calibri"/>
          <w:color w:val="262424"/>
          <w:spacing w:val="-16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2"/>
          <w:sz w:val="28"/>
          <w:szCs w:val="28"/>
        </w:rPr>
        <w:t xml:space="preserve">allowing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granular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permissions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various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administrative</w:t>
      </w:r>
      <w:r>
        <w:rPr>
          <w:rFonts w:hint="default" w:ascii="Calibri" w:hAnsi="Calibri" w:cs="Calibri"/>
          <w:color w:val="262424"/>
          <w:spacing w:val="-13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roles.</w:t>
      </w:r>
    </w:p>
    <w:p w14:paraId="491650DC">
      <w:pPr>
        <w:pStyle w:val="3"/>
        <w:spacing w:before="7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4864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114300</wp:posOffset>
                </wp:positionV>
                <wp:extent cx="44450" cy="4445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6" o:spid="_x0000_s1026" o:spt="100" style="position:absolute;left:0pt;margin-left:41pt;margin-top:9pt;height:3.5pt;width:3.5pt;mso-position-horizontal-relative:page;z-index:251684864;mso-width-relative:page;mso-height-relative:page;" fillcolor="#262424" filled="t" stroked="f" coordsize="44450,44450" o:gfxdata="UEsDBAoAAAAAAIdO4kAAAAAAAAAAAAAAAAAEAAAAZHJzL1BLAwQUAAAACACHTuJAyjOBbdUAAAAH&#10;AQAADwAAAGRycy9kb3ducmV2LnhtbE2PQU/DMAyF70j8h8hI3FiySkNZaTqJiUkTBwQb3LPGayoa&#10;p2qydfv3mBOcnuxnPX+vWl1CL844pi6SgflMgUBqouuoNfC53zxoEClbcraPhAaumGBV395UtnRx&#10;og8873IrOIRSaQ34nIdSytR4DDbN4oDE3jGOwWYex1a60U4cHnpZKPUog+2IP3g74Npj8707BQMv&#10;X379tpH6eF28hklum+3z+zIac383V08gMl7y3zH84jM61Mx0iCdySfQGdMFVMu81K/t6yXowUCwU&#10;yLqS//nrH1BLAwQUAAAACACHTuJALa6+0VoCAAAKBgAADgAAAGRycy9lMm9Eb2MueG1srVRdb9sg&#10;FH2ftP+AeF/8ISdNozjV1KjVpGmr1O4HEIxjSxgYkDj597uAia1WavKwF3OB48M953JZP5w6jo5M&#10;m1aKEmezFCMmqKxasS/xn7enb0uMjCWiIlwKVuIzM/hh8/XLulcrlstG8oppBCTCrHpV4sZatUoS&#10;QxvWETOTignYrKXuiIWp3ieVJj2wdzzJ03SR9FJXSkvKjIHVbdjEA6O+hVDWdUvZVtJDx4QNrJpx&#10;YkGSaVpl8MZnW9eM2t91bZhFvMSg1PovHALxzn2TzZqs9pqopqVDCuSWFN5p6kgr4NAL1ZZYgg66&#10;/UDVtVRLI2s7o7JLghDvCKjI0nfevDZEMa8FrDbqYrr5f7T01/FFo7aCm5AtMBKkg5I/D364JTCo&#10;V2YFuFf1ooeZgdCpPdW6cyPoQCdv6vliKjtZRGGxKIo5uE1hJ4TAkYy/0oOxz0x6GnL8aWyoSBUj&#10;0sSInkQMNdTVVZT7ilqMoKLaV3QXKqqIdf+53FyI+ng4amLk9jp5ZG/So6wTkM+zuwyjKALSHBFc&#10;TJHZfX4HjTJBxv04Ks+YLYoC1ANuPl+63IAzIuIYkAEVeK/jQqaf4cYMp7bHM+MYzh51X8cO9QRF&#10;13OYYPM8n3+qf8Re9yBfpun9Ta6OynyvT9ynXBoWDHRXxFfmcm0AN72YRvK2emo5d1fF6P3ukWt0&#10;JHAD80Ve5MUgbAJLXNOENnHRTlZn6LMeGqvE5u+BaIYR/yGgk6HuNgY6BrsYaMsfpX+73NFCfj9Y&#10;WbeuSfwJgXeYwBPhVQzPmXuDpnOPGp/wzT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KM4Ft1QAA&#10;AAcBAAAPAAAAAAAAAAEAIAAAACIAAABkcnMvZG93bnJldi54bWxQSwECFAAUAAAACACHTuJALa6+&#10;0VoCAAAKBgAADgAAAAAAAAABACAAAAAkAQAAZHJzL2Uyb0RvYy54bWxQSwUGAAAAAAYABgBZAQAA&#10;8AUAAAAA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Automated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Knowledge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Base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Updates</w:t>
      </w:r>
    </w:p>
    <w:p w14:paraId="3DEF0468">
      <w:pPr>
        <w:pStyle w:val="6"/>
        <w:spacing w:before="84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Develop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automated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pipelines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continuously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update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the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AI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model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  <w:lang w:val="en-IN"/>
        </w:rPr>
        <w:t>’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s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knowledge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base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with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>new</w:t>
      </w:r>
      <w:r>
        <w:rPr>
          <w:rFonts w:hint="default" w:ascii="Calibri" w:hAnsi="Calibri" w:cs="Calibri"/>
          <w:color w:val="262424"/>
          <w:spacing w:val="-10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2"/>
          <w:w w:val="90"/>
          <w:sz w:val="28"/>
          <w:szCs w:val="28"/>
        </w:rPr>
        <w:t xml:space="preserve">city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regulations,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infrastructure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changes,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0"/>
          <w:sz w:val="28"/>
          <w:szCs w:val="28"/>
          <w:lang w:val="en-IN"/>
        </w:rPr>
        <w:t xml:space="preserve"> 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IoT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device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10"/>
          <w:sz w:val="28"/>
          <w:szCs w:val="28"/>
        </w:rPr>
        <w:t>data.</w:t>
      </w:r>
    </w:p>
    <w:p w14:paraId="2AC87633">
      <w:pPr>
        <w:pStyle w:val="3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5888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120650</wp:posOffset>
                </wp:positionV>
                <wp:extent cx="44450" cy="4445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7" o:spid="_x0000_s1026" o:spt="100" style="position:absolute;left:0pt;margin-left:41pt;margin-top:9.5pt;height:3.5pt;width:3.5pt;mso-position-horizontal-relative:page;z-index:251685888;mso-width-relative:page;mso-height-relative:page;" fillcolor="#262424" filled="t" stroked="f" coordsize="44450,44450" o:gfxdata="UEsDBAoAAAAAAIdO4kAAAAAAAAAAAAAAAAAEAAAAZHJzL1BLAwQUAAAACACHTuJAlapYV9UAAAAH&#10;AQAADwAAAGRycy9kb3ducmV2LnhtbE2PQW/CMAyF75P4D5GRuI2ESkOla4o0NCTEYdrYdg+Naao1&#10;TtUECv9+5rSdnuxnPX+vXF99Jy44xDaQhsVcgUCqg22p0fD1uX3MQcRkyJouEGq4YYR1NXkoTWHD&#10;SB94OaRGcAjFwmhwKfWFlLF26E2chx6JvVMYvEk8Do20gxk53HcyU2opvWmJPzjT48Zh/XM4ew2v&#10;327ztpX56fa096Pc1buX91XQejZdqGcQCa/p7xju+IwOFTMdw5lsFJ2GPOMqifcrVvbzux41ZEsF&#10;sirlf/7qF1BLAwQUAAAACACHTuJA/qKld1oCAAAKBgAADgAAAGRycy9lMm9Eb2MueG1srVRdb9sg&#10;FH2ftP+AeF/8ISdpozjV1KjVpGmr1O4HEIxjSxgYkDj597uAia1WavKwF3OB48M953JZP5w6jo5M&#10;m1aKEmezFCMmqKxasS/xn7enb3cYGUtERbgUrMRnZvDD5uuXda9WLJeN5BXTCEiEWfWqxI21apUk&#10;hjasI2YmFROwWUvdEQtTvU8qTXpg73iSp+ki6aWulJaUGQOr27CJB0Z9C6Gs65ayraSHjgkbWDXj&#10;xIIk07TK4I3Ptq4Ztb/r2jCLeIlBqfVfOATinfsmmzVZ7TVRTUuHFMgtKbzT1JFWwKEXqi2xBB10&#10;+4Gqa6mWRtZ2RmWXBCHeEVCRpe+8eW2IYl4LWG3UxXTz/2jpr+OLRm0FNyFbYiRIByV/HvxwS2BQ&#10;r8wKcK/qRQ8zA6FTe6p150bQgU7e1PPFVHayiMJiURRzcJvCTgiBIxl/pQdjn5n0NOT409hQkSpG&#10;pIkRPYkYaqirqyj3FbUYQUW1r+guVFQR6/5zubkQ9fFw1MTI7XXyyN6kR1knIJ9nywyjKALSHBFc&#10;TJHZfb6ERpkg434clWfMFkUB6gE3n9+53IAzIuIYkAEVeK/jQqaf4cYMp7bHM+MYzh51X8cO9QRF&#10;13OYYPM8n3+qf8Re9yC/S9P7m1wdlflen7hPuTQsGOiuiK/M5doAbnoxjeRt9dRy7q6K0fvdI9fo&#10;SOAG5ou8yItB2ASWuKYJbeKinazO0Gc9NFaJzd8D0Qwj/kNAJ0PdbQx0DHYx0JY/Sv92uaOF/H6w&#10;sm5dk/gTAu8wgSfCqxieM/cGTeceNT7hm3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VqlhX1QAA&#10;AAcBAAAPAAAAAAAAAAEAIAAAACIAAABkcnMvZG93bnJldi54bWxQSwECFAAUAAAACACHTuJA/qKl&#10;d1oCAAAKBgAADgAAAAAAAAABACAAAAAkAQAAZHJzL2Uyb0RvYy54bWxQSwUGAAAAAAYABgBZAQAA&#10;8AUAAAAA&#10;" path="m25171,0l19278,0,16440,558,0,19278,0,25171,19278,44450,25171,4445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Enhanced</w:t>
      </w:r>
      <w:r>
        <w:rPr>
          <w:rFonts w:hint="default" w:ascii="Calibri" w:hAnsi="Calibri" w:cs="Calibri"/>
          <w:color w:val="262424"/>
          <w:spacing w:val="-22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21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Features</w:t>
      </w:r>
    </w:p>
    <w:p w14:paraId="0109FA96">
      <w:pPr>
        <w:pStyle w:val="6"/>
        <w:spacing w:before="84" w:line="314" w:lineRule="auto"/>
        <w:ind w:left="407" w:right="76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Introduce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additional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security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measures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such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as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two-factor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authentication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(2FA),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data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encryption,</w:t>
      </w:r>
      <w:r>
        <w:rPr>
          <w:rFonts w:hint="default" w:ascii="Calibri" w:hAnsi="Calibri" w:cs="Calibri"/>
          <w:color w:val="262424"/>
          <w:spacing w:val="-16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and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secure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API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key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management</w:t>
      </w:r>
      <w:r>
        <w:rPr>
          <w:rFonts w:hint="default" w:ascii="Calibri" w:hAnsi="Calibri" w:cs="Calibri"/>
          <w:color w:val="262424"/>
          <w:spacing w:val="-2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6"/>
          <w:sz w:val="28"/>
          <w:szCs w:val="28"/>
        </w:rPr>
        <w:t>practices.</w:t>
      </w:r>
    </w:p>
    <w:p w14:paraId="17F831DE">
      <w:pPr>
        <w:pStyle w:val="3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mc:AlternateContent>
          <mc:Choice Requires="wps">
            <w:drawing>
              <wp:anchor distT="0" distB="0" distL="0" distR="0" simplePos="0" relativeHeight="251685888" behindDoc="0" locked="0" layoutInCell="1" allowOverlap="1">
                <wp:simplePos x="0" y="0"/>
                <wp:positionH relativeFrom="page">
                  <wp:posOffset>520700</wp:posOffset>
                </wp:positionH>
                <wp:positionV relativeFrom="paragraph">
                  <wp:posOffset>120650</wp:posOffset>
                </wp:positionV>
                <wp:extent cx="44450" cy="44450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0">
                              <a:moveTo>
                                <a:pt x="25171" y="0"/>
                              </a:moveTo>
                              <a:lnTo>
                                <a:pt x="19278" y="0"/>
                              </a:lnTo>
                              <a:lnTo>
                                <a:pt x="16440" y="558"/>
                              </a:lnTo>
                              <a:lnTo>
                                <a:pt x="0" y="19278"/>
                              </a:lnTo>
                              <a:lnTo>
                                <a:pt x="0" y="25171"/>
                              </a:lnTo>
                              <a:lnTo>
                                <a:pt x="13722" y="42748"/>
                              </a:lnTo>
                              <a:lnTo>
                                <a:pt x="16440" y="43891"/>
                              </a:lnTo>
                              <a:lnTo>
                                <a:pt x="19278" y="44450"/>
                              </a:lnTo>
                              <a:lnTo>
                                <a:pt x="25171" y="44450"/>
                              </a:lnTo>
                              <a:lnTo>
                                <a:pt x="28009" y="43891"/>
                              </a:lnTo>
                              <a:lnTo>
                                <a:pt x="30727" y="42748"/>
                              </a:lnTo>
                              <a:lnTo>
                                <a:pt x="33451" y="41630"/>
                              </a:lnTo>
                              <a:lnTo>
                                <a:pt x="44450" y="25171"/>
                              </a:lnTo>
                              <a:lnTo>
                                <a:pt x="44450" y="22225"/>
                              </a:lnTo>
                              <a:lnTo>
                                <a:pt x="44450" y="19278"/>
                              </a:lnTo>
                              <a:lnTo>
                                <a:pt x="28009" y="558"/>
                              </a:lnTo>
                              <a:lnTo>
                                <a:pt x="251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424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18" o:spid="_x0000_s1026" o:spt="100" style="position:absolute;left:0pt;margin-left:41pt;margin-top:9.5pt;height:3.5pt;width:3.5pt;mso-position-horizontal-relative:page;z-index:251685888;mso-width-relative:page;mso-height-relative:page;" fillcolor="#262424" filled="t" stroked="f" coordsize="44450,44450" o:gfxdata="UEsDBAoAAAAAAIdO4kAAAAAAAAAAAAAAAAAEAAAAZHJzL1BLAwQUAAAACACHTuJAlapYV9UAAAAH&#10;AQAADwAAAGRycy9kb3ducmV2LnhtbE2PQW/CMAyF75P4D5GRuI2ESkOla4o0NCTEYdrYdg+Naao1&#10;TtUECv9+5rSdnuxnPX+vXF99Jy44xDaQhsVcgUCqg22p0fD1uX3MQcRkyJouEGq4YYR1NXkoTWHD&#10;SB94OaRGcAjFwmhwKfWFlLF26E2chx6JvVMYvEk8Do20gxk53HcyU2opvWmJPzjT48Zh/XM4ew2v&#10;327ztpX56fa096Pc1buX91XQejZdqGcQCa/p7xju+IwOFTMdw5lsFJ2GPOMqifcrVvbzux41ZEsF&#10;sirlf/7qF1BLAwQUAAAACACHTuJA5eWzWY8CAADmBgAADgAAAGRycy9lMm9Eb2MueG1srVXRbtsg&#10;FH2ftH9AvK+2iZO0UZNqatVp0rRVavcBBOPYEgYGJE7/fhcwsdWpTR72Yi7m+HLPOXB9e3fsBDpw&#10;Y1sl17i4yjHikqmqlbs1/v3y+OUaI+uorKhQkq/xK7f4bvP5022vV5yoRomKGwRJpF31eo0b5/Qq&#10;yyxreEftldJcwmKtTEcdTM0uqwztIXsnMpLni6xXptJGMW4tvH2Ii3jIaC5JqOq6ZfxBsX3HpYtZ&#10;DRfUASXbtNriTai2rjlzv+racofEGgNTF56wCcRb/8w2t3S1M1Q3LRtKoJeU8IZTR1sJm55SPVBH&#10;0d60/6TqWmaUVbW7YqrLIpGgCLAo8jfaPDdU88AFpLb6JLr9f2nZz8OTQW0FJ6EA4yXtwPJvgx7+&#10;FQjUa7sC3LN+MsPMQujZHmvT+RF4oGMQ9fUkKj86xOBlWZZzUJvBSgwhRzZ+yvbWfeMqpKGHH9ZF&#10;R6oU0SZF7ChTaMBX76gIjjqMwFETHN1GRzV1/jtfmw9RnzZHTYr8WqcO/EUFlPMEyLxYFhglElDm&#10;iBByiixuyBL0miDTehp1yFgsyhLYA24+D2JCzoRIY0RGVMwbJUrraZziYqUf4YrZkpCwc0mW5cd7&#10;j1WWs+ubwmv4bp0j86mdqcY0xlpHPS/AXuf5Taz3bA2zfEmWF3Kbzcp59LQsFrNw49/lNpxVcOu8&#10;vhMsIWT+oWYj9ry/5KTDuRMzqvuWFRPK8miiP/7BzdOVAPbTS2eVaKvHVgh/DazZbe+FQQcKt4ss&#10;SEnKgdgElvmGEFuAj7aqeoUe0kPTWGP7Z08Nx0h8l9Cl4Ey7FJgUbFNgnLhXoS/7raX6uneqbn0D&#10;CDvEvMME2l9gMbRq31+n84Aaf0+b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JWqWFfVAAAABwEA&#10;AA8AAAAAAAAAAQAgAAAAIgAAAGRycy9kb3ducmV2LnhtbFBLAQIUABQAAAAIAIdO4kDl5bNZjwIA&#10;AOYGAAAOAAAAAAAAAAEAIAAAACQBAABkcnMvZTJvRG9jLnhtbFBLBQYAAAAABgAGAFkBAAAlBgAA&#10;AAA=&#10;" path="m25171,0l19278,0,16440,558,0,19278,0,25171,13722,42748,16440,43891,19278,44450,25171,44450,28009,43891,30727,42748,33451,41630,44450,25171,44450,22225,44450,19278,28009,558,2517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Audit</w:t>
      </w:r>
      <w:r>
        <w:rPr>
          <w:rFonts w:hint="default" w:ascii="Calibri" w:hAnsi="Calibri" w:cs="Calibri"/>
          <w:color w:val="262424"/>
          <w:spacing w:val="-19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Logging</w:t>
      </w:r>
      <w:r>
        <w:rPr>
          <w:rFonts w:hint="default" w:ascii="Calibri" w:hAnsi="Calibri" w:cs="Calibri"/>
          <w:color w:val="262424"/>
          <w:spacing w:val="-18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System</w:t>
      </w:r>
    </w:p>
    <w:p w14:paraId="26191C8A">
      <w:pPr>
        <w:pStyle w:val="6"/>
        <w:spacing w:before="84" w:line="314" w:lineRule="auto"/>
        <w:ind w:left="407" w:right="49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color w:val="262424"/>
          <w:w w:val="90"/>
          <w:sz w:val="28"/>
          <w:szCs w:val="28"/>
        </w:rPr>
        <w:t>Implement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comprehensive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logging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audit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trail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to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track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user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activities,</w:t>
      </w:r>
      <w:r>
        <w:rPr>
          <w:rFonts w:hint="default" w:ascii="Calibri" w:hAnsi="Calibri" w:cs="Calibri"/>
          <w:color w:val="262424"/>
          <w:spacing w:val="-18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system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>events,</w:t>
      </w:r>
      <w:r>
        <w:rPr>
          <w:rFonts w:hint="default" w:ascii="Calibri" w:hAnsi="Calibri" w:cs="Calibri"/>
          <w:color w:val="262424"/>
          <w:spacing w:val="-17"/>
          <w:w w:val="90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w w:val="90"/>
          <w:sz w:val="28"/>
          <w:szCs w:val="28"/>
        </w:rPr>
        <w:t xml:space="preserve">and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model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queries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for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accountability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and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debugging</w:t>
      </w:r>
      <w:r>
        <w:rPr>
          <w:rFonts w:hint="default" w:ascii="Calibri" w:hAnsi="Calibri" w:cs="Calibri"/>
          <w:color w:val="262424"/>
          <w:spacing w:val="-15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62424"/>
          <w:spacing w:val="-8"/>
          <w:sz w:val="28"/>
          <w:szCs w:val="28"/>
        </w:rPr>
        <w:t>purposes.</w:t>
      </w:r>
    </w:p>
    <w:sectPr>
      <w:pgSz w:w="11920" w:h="16840"/>
      <w:pgMar w:top="1280" w:right="708" w:bottom="280" w:left="708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Verdana">
    <w:panose1 w:val="020B0604030504040204"/>
    <w:charset w:val="01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–"/>
      <w:lvlJc w:val="left"/>
      <w:pPr>
        <w:ind w:left="1607" w:hanging="205"/>
      </w:pPr>
      <w:rPr>
        <w:rFonts w:hint="default" w:ascii="Verdana" w:hAnsi="Verdana" w:eastAsia="Verdana" w:cs="Verdana"/>
        <w:b w:val="0"/>
        <w:bCs w:val="0"/>
        <w:i w:val="0"/>
        <w:iCs w:val="0"/>
        <w:color w:val="262424"/>
        <w:spacing w:val="0"/>
        <w:w w:val="79"/>
        <w:sz w:val="27"/>
        <w:szCs w:val="27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90" w:hanging="20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80" w:hanging="2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70" w:hanging="2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60" w:hanging="2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51" w:hanging="2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41" w:hanging="2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31" w:hanging="2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21" w:hanging="205"/>
      </w:pPr>
      <w:rPr>
        <w:rFonts w:hint="default"/>
        <w:lang w:val="en-US" w:eastAsia="en-US" w:bidi="ar-SA"/>
      </w:rPr>
    </w:lvl>
  </w:abstractNum>
  <w:abstractNum w:abstractNumId="1">
    <w:nsid w:val="D3BEE4A5"/>
    <w:multiLevelType w:val="singleLevel"/>
    <w:tmpl w:val="D3BEE4A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7" w:hanging="35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color w:val="262424"/>
        <w:spacing w:val="-5"/>
        <w:w w:val="63"/>
        <w:sz w:val="22"/>
        <w:szCs w:val="22"/>
        <w:lang w:val="en-US" w:eastAsia="en-US" w:bidi="ar-SA"/>
      </w:rPr>
    </w:lvl>
    <w:lvl w:ilvl="1" w:tentative="0">
      <w:start w:val="0"/>
      <w:numFmt w:val="bullet"/>
      <w:lvlText w:val="–"/>
      <w:lvlJc w:val="left"/>
      <w:pPr>
        <w:ind w:left="1418" w:hanging="205"/>
      </w:pPr>
      <w:rPr>
        <w:rFonts w:hint="default" w:ascii="Verdana" w:hAnsi="Verdana" w:eastAsia="Verdana" w:cs="Verdana"/>
        <w:b w:val="0"/>
        <w:bCs w:val="0"/>
        <w:i w:val="0"/>
        <w:iCs w:val="0"/>
        <w:color w:val="262424"/>
        <w:spacing w:val="0"/>
        <w:w w:val="79"/>
        <w:sz w:val="27"/>
        <w:szCs w:val="27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9" w:hanging="20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8" w:hanging="20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47" w:hanging="20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56" w:hanging="20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65" w:hanging="20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4" w:hanging="20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84" w:hanging="20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C370197"/>
    <w:rsid w:val="0CE15D14"/>
    <w:rsid w:val="126C5061"/>
    <w:rsid w:val="249E6E14"/>
    <w:rsid w:val="271D1DBA"/>
    <w:rsid w:val="27B8221F"/>
    <w:rsid w:val="2C852B16"/>
    <w:rsid w:val="2D1C0C0C"/>
    <w:rsid w:val="3D6700B4"/>
    <w:rsid w:val="440A4301"/>
    <w:rsid w:val="44ED1B2B"/>
    <w:rsid w:val="5EB4064E"/>
    <w:rsid w:val="6FC04EE4"/>
    <w:rsid w:val="74884E3D"/>
    <w:rsid w:val="770942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Verdana" w:hAnsi="Verdana" w:eastAsia="Verdana" w:cs="Verdan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61"/>
      <w:ind w:left="57"/>
      <w:outlineLvl w:val="1"/>
    </w:pPr>
    <w:rPr>
      <w:rFonts w:ascii="Tahoma" w:hAnsi="Tahoma" w:eastAsia="Tahoma" w:cs="Tahoma"/>
      <w:b/>
      <w:bCs/>
      <w:sz w:val="54"/>
      <w:szCs w:val="54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80"/>
      <w:ind w:left="407"/>
      <w:outlineLvl w:val="2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Verdana" w:hAnsi="Verdana" w:eastAsia="Verdana" w:cs="Verdana"/>
      <w:sz w:val="22"/>
      <w:szCs w:val="22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192"/>
      <w:ind w:left="405" w:hanging="204"/>
    </w:pPr>
    <w:rPr>
      <w:rFonts w:ascii="Verdana" w:hAnsi="Verdana" w:eastAsia="Verdana" w:cs="Verdana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TotalTime>42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2025-09-12T12:55:00Z</dcterms:created>
  <dc:creator>lightpdf.com</dc:creator>
  <cp:lastModifiedBy>JAGATH</cp:lastModifiedBy>
  <dcterms:modified xsi:type="dcterms:W3CDTF">2025-09-12T13:51:02Z</dcterms:modified>
  <dc:subject>LightPDF - Edit, Convert PDF Files Online for Free</dc:subject>
  <dc:title>Untitled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2025-09-11T00:00:00Z</vt:filetime>
  </property>
  <property fmtid="{D5CDD505-2E9C-101B-9397-08002B2CF9AE}" pid="3" name="Creator">
    <vt:lpwstr>lightpdf.com</vt:lpwstr>
  </property>
  <property fmtid="{D5CDD505-2E9C-101B-9397-08002B2CF9AE}" pid="4" name="LastSaved">
    <vt:filetime>2025-09-12T00:00:00Z</vt:filetime>
  </property>
  <property fmtid="{D5CDD505-2E9C-101B-9397-08002B2CF9AE}" pid="5" name="Producer">
    <vt:lpwstr>cpdf non-commercial use only. To buy: http://coherentpdf.com/</vt:lpwstr>
  </property>
  <property fmtid="{D5CDD505-2E9C-101B-9397-08002B2CF9AE}" pid="6" name="KSOProductBuildVer">
    <vt:lpwstr>1033-12.2.0.22549</vt:lpwstr>
  </property>
  <property fmtid="{D5CDD505-2E9C-101B-9397-08002B2CF9AE}" pid="7" name="ICV">
    <vt:lpwstr>5A3B88DA12A0463585AF4B2281988BEE_13</vt:lpwstr>
  </property>
</Properties>
</file>