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/>
  <w:body>
    <w:p w14:paraId="44BBBF87" w14:textId="784D8A54" w:rsidR="009A42A7" w:rsidRPr="00ED065F" w:rsidRDefault="003A4D6C" w:rsidP="009A42A7">
      <w:pPr>
        <w:rPr>
          <w:b/>
          <w:bCs/>
          <w:sz w:val="28"/>
          <w:szCs w:val="28"/>
          <w:lang w:val="en-US"/>
        </w:rPr>
      </w:pPr>
      <w:r w:rsidRPr="00ED065F">
        <w:rPr>
          <w:b/>
          <w:bCs/>
          <w:sz w:val="28"/>
          <w:szCs w:val="28"/>
          <w:lang w:val="en-US"/>
        </w:rPr>
        <w:t>SCENARIOS FOR FUNCTIONAL TESTING</w:t>
      </w:r>
      <w:r w:rsidR="009A42A7" w:rsidRPr="00ED065F">
        <w:rPr>
          <w:b/>
          <w:bCs/>
          <w:sz w:val="28"/>
          <w:szCs w:val="28"/>
          <w:lang w:val="en-US"/>
        </w:rPr>
        <w:t>:</w:t>
      </w:r>
    </w:p>
    <w:p w14:paraId="554E6081" w14:textId="77777777" w:rsidR="00ED065F" w:rsidRDefault="003A4D6C" w:rsidP="003A4D6C">
      <w:pPr>
        <w:rPr>
          <w:b/>
          <w:bCs/>
          <w:sz w:val="28"/>
          <w:szCs w:val="28"/>
          <w:lang w:val="en-US"/>
        </w:rPr>
      </w:pPr>
      <w:r w:rsidRPr="00ED065F">
        <w:rPr>
          <w:b/>
          <w:bCs/>
          <w:sz w:val="28"/>
          <w:szCs w:val="28"/>
          <w:lang w:val="en-US"/>
        </w:rPr>
        <w:tab/>
      </w:r>
    </w:p>
    <w:p w14:paraId="34917B81" w14:textId="77777777" w:rsidR="00ED065F" w:rsidRDefault="00ED065F" w:rsidP="003A4D6C">
      <w:pPr>
        <w:rPr>
          <w:b/>
          <w:bCs/>
          <w:sz w:val="28"/>
          <w:szCs w:val="28"/>
          <w:lang w:val="en-US"/>
        </w:rPr>
      </w:pPr>
    </w:p>
    <w:p w14:paraId="1D137E6C" w14:textId="3AD911ED" w:rsidR="003A4D6C" w:rsidRPr="00ED065F" w:rsidRDefault="003A4D6C" w:rsidP="00ED065F">
      <w:pPr>
        <w:ind w:firstLine="720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SCENARIOS FOR TEXT BOX:</w:t>
      </w:r>
    </w:p>
    <w:p w14:paraId="5ED39B4E" w14:textId="2CFCDEA6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Text box is active</w:t>
      </w:r>
    </w:p>
    <w:p w14:paraId="76F9E649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clicking the Text box</w:t>
      </w:r>
    </w:p>
    <w:p w14:paraId="6C046E63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Place holder</w:t>
      </w:r>
    </w:p>
    <w:p w14:paraId="010BAD27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Alphabets</w:t>
      </w:r>
    </w:p>
    <w:p w14:paraId="37FE54E9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entering only Upper-case Alphabets</w:t>
      </w:r>
    </w:p>
    <w:p w14:paraId="330C3AC6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entering only Lower-case Alphabets</w:t>
      </w:r>
    </w:p>
    <w:p w14:paraId="773791D9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only Special characters</w:t>
      </w:r>
    </w:p>
    <w:p w14:paraId="29E31C75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only Numbers</w:t>
      </w:r>
    </w:p>
    <w:p w14:paraId="08C77A44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Alphanumeric values</w:t>
      </w:r>
    </w:p>
    <w:p w14:paraId="67AA3A4C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Special Character and Numbers</w:t>
      </w:r>
    </w:p>
    <w:p w14:paraId="088B6D46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combination of Special Character, Numbers and Alphabets</w:t>
      </w:r>
    </w:p>
    <w:p w14:paraId="67EBCCFA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valid data</w:t>
      </w:r>
    </w:p>
    <w:p w14:paraId="5C2375A6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invalid data</w:t>
      </w:r>
    </w:p>
    <w:p w14:paraId="5765518C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by entering nothing </w:t>
      </w:r>
    </w:p>
    <w:p w14:paraId="64F64571" w14:textId="7E949786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minimum lengths of value</w:t>
      </w:r>
    </w:p>
    <w:p w14:paraId="2585EE3C" w14:textId="0A9AF01A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by entering </w:t>
      </w:r>
      <w:r w:rsidR="00FC1EB2" w:rsidRPr="00ED065F">
        <w:rPr>
          <w:sz w:val="28"/>
          <w:szCs w:val="28"/>
          <w:lang w:val="en-US"/>
        </w:rPr>
        <w:t>the value between minimum and maximum value</w:t>
      </w:r>
    </w:p>
    <w:p w14:paraId="56D2FB3B" w14:textId="724CE9C4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maximum lengths of values</w:t>
      </w:r>
    </w:p>
    <w:p w14:paraId="76FCF7F2" w14:textId="527868F4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less than minimum lengths of values</w:t>
      </w:r>
    </w:p>
    <w:p w14:paraId="01607C59" w14:textId="6BBF58D5" w:rsidR="003A4D6C" w:rsidRPr="00ED065F" w:rsidRDefault="003A4D6C" w:rsidP="00FC1EB2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entering greater than maximum value lengths of values</w:t>
      </w:r>
    </w:p>
    <w:p w14:paraId="2C149DD6" w14:textId="77777777" w:rsidR="00ED065F" w:rsidRDefault="00ED065F" w:rsidP="003A4D6C">
      <w:pPr>
        <w:ind w:firstLine="720"/>
        <w:rPr>
          <w:sz w:val="28"/>
          <w:szCs w:val="28"/>
          <w:lang w:val="en-US"/>
        </w:rPr>
      </w:pPr>
    </w:p>
    <w:p w14:paraId="6D8F15F5" w14:textId="4C3BC580" w:rsidR="003A4D6C" w:rsidRPr="00ED065F" w:rsidRDefault="003A4D6C" w:rsidP="003A4D6C">
      <w:pPr>
        <w:ind w:firstLine="720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SCENARIOS FOR BUTTON:</w:t>
      </w:r>
    </w:p>
    <w:p w14:paraId="254A379E" w14:textId="77777777" w:rsidR="003A4D6C" w:rsidRPr="00ED065F" w:rsidRDefault="003A4D6C" w:rsidP="003A4D6C">
      <w:pPr>
        <w:pStyle w:val="ListParagraph"/>
        <w:numPr>
          <w:ilvl w:val="0"/>
          <w:numId w:val="4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button is enable /active</w:t>
      </w:r>
    </w:p>
    <w:p w14:paraId="2B445EB9" w14:textId="77777777" w:rsidR="003A4D6C" w:rsidRPr="00ED065F" w:rsidRDefault="003A4D6C" w:rsidP="003A4D6C">
      <w:pPr>
        <w:pStyle w:val="ListParagraph"/>
        <w:numPr>
          <w:ilvl w:val="0"/>
          <w:numId w:val="4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the click able </w:t>
      </w:r>
    </w:p>
    <w:p w14:paraId="78F2AD21" w14:textId="77777777" w:rsidR="003A4D6C" w:rsidRPr="00ED065F" w:rsidRDefault="003A4D6C" w:rsidP="003A4D6C">
      <w:pPr>
        <w:pStyle w:val="ListParagraph"/>
        <w:numPr>
          <w:ilvl w:val="0"/>
          <w:numId w:val="4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by clicking the button </w:t>
      </w:r>
    </w:p>
    <w:p w14:paraId="10E8C799" w14:textId="77777777" w:rsidR="003A4D6C" w:rsidRPr="00ED065F" w:rsidRDefault="003A4D6C" w:rsidP="003A4D6C">
      <w:pPr>
        <w:pStyle w:val="ListParagraph"/>
        <w:numPr>
          <w:ilvl w:val="0"/>
          <w:numId w:val="4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by hovering the mouse on the button </w:t>
      </w:r>
    </w:p>
    <w:p w14:paraId="4D3DEEC1" w14:textId="77777777" w:rsidR="003A4D6C" w:rsidRPr="00ED065F" w:rsidRDefault="003A4D6C" w:rsidP="003A4D6C">
      <w:pPr>
        <w:pStyle w:val="ListParagraph"/>
        <w:numPr>
          <w:ilvl w:val="0"/>
          <w:numId w:val="4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the button name </w:t>
      </w:r>
    </w:p>
    <w:p w14:paraId="1A9FFEA0" w14:textId="77777777" w:rsidR="00ED065F" w:rsidRDefault="00ED065F" w:rsidP="00FC1EB2">
      <w:pPr>
        <w:ind w:firstLine="720"/>
        <w:rPr>
          <w:sz w:val="28"/>
          <w:szCs w:val="28"/>
          <w:lang w:val="en-US"/>
        </w:rPr>
      </w:pPr>
    </w:p>
    <w:p w14:paraId="72E9F9DD" w14:textId="77777777" w:rsidR="00ED065F" w:rsidRDefault="00ED065F" w:rsidP="00FC1EB2">
      <w:pPr>
        <w:ind w:firstLine="720"/>
        <w:rPr>
          <w:sz w:val="28"/>
          <w:szCs w:val="28"/>
          <w:lang w:val="en-US"/>
        </w:rPr>
      </w:pPr>
    </w:p>
    <w:p w14:paraId="0D7CBB2A" w14:textId="77777777" w:rsidR="00ED065F" w:rsidRDefault="00ED065F" w:rsidP="00FC1EB2">
      <w:pPr>
        <w:ind w:firstLine="720"/>
        <w:rPr>
          <w:sz w:val="28"/>
          <w:szCs w:val="28"/>
          <w:lang w:val="en-US"/>
        </w:rPr>
      </w:pPr>
    </w:p>
    <w:p w14:paraId="72F24BCA" w14:textId="77777777" w:rsidR="00ED065F" w:rsidRDefault="00ED065F" w:rsidP="00FC1EB2">
      <w:pPr>
        <w:ind w:firstLine="720"/>
        <w:rPr>
          <w:sz w:val="28"/>
          <w:szCs w:val="28"/>
          <w:lang w:val="en-US"/>
        </w:rPr>
      </w:pPr>
    </w:p>
    <w:p w14:paraId="5BFD4877" w14:textId="0524E1AD" w:rsidR="003A4D6C" w:rsidRPr="00ED065F" w:rsidRDefault="003A4D6C" w:rsidP="00FC1EB2">
      <w:pPr>
        <w:ind w:firstLine="720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SCENARIOS FOR LINK TEST</w:t>
      </w:r>
    </w:p>
    <w:p w14:paraId="1ED1DBB8" w14:textId="77777777" w:rsidR="003A4D6C" w:rsidRPr="00ED065F" w:rsidRDefault="003A4D6C" w:rsidP="003A4D6C">
      <w:pPr>
        <w:pStyle w:val="ListParagraph"/>
        <w:numPr>
          <w:ilvl w:val="0"/>
          <w:numId w:val="5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lastRenderedPageBreak/>
        <w:t xml:space="preserve">Verify the link is active </w:t>
      </w:r>
    </w:p>
    <w:p w14:paraId="73E6D731" w14:textId="77777777" w:rsidR="003A4D6C" w:rsidRPr="00ED065F" w:rsidRDefault="003A4D6C" w:rsidP="003A4D6C">
      <w:pPr>
        <w:pStyle w:val="ListParagraph"/>
        <w:numPr>
          <w:ilvl w:val="0"/>
          <w:numId w:val="5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the link text </w:t>
      </w:r>
    </w:p>
    <w:p w14:paraId="79DA5939" w14:textId="77777777" w:rsidR="003A4D6C" w:rsidRPr="00ED065F" w:rsidRDefault="003A4D6C" w:rsidP="003A4D6C">
      <w:pPr>
        <w:pStyle w:val="ListParagraph"/>
        <w:numPr>
          <w:ilvl w:val="0"/>
          <w:numId w:val="5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link is clickable</w:t>
      </w:r>
    </w:p>
    <w:p w14:paraId="489DEB99" w14:textId="77777777" w:rsidR="003A4D6C" w:rsidRPr="00ED065F" w:rsidRDefault="003A4D6C" w:rsidP="003A4D6C">
      <w:pPr>
        <w:pStyle w:val="ListParagraph"/>
        <w:numPr>
          <w:ilvl w:val="0"/>
          <w:numId w:val="5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clicking the link</w:t>
      </w:r>
    </w:p>
    <w:p w14:paraId="6D642B37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hover the mouse on the link</w:t>
      </w:r>
    </w:p>
    <w:p w14:paraId="36DAC6A1" w14:textId="77777777" w:rsidR="003A4D6C" w:rsidRPr="00ED065F" w:rsidRDefault="003A4D6C" w:rsidP="003A4D6C">
      <w:pPr>
        <w:rPr>
          <w:sz w:val="28"/>
          <w:szCs w:val="28"/>
          <w:lang w:val="en-US"/>
        </w:rPr>
      </w:pPr>
    </w:p>
    <w:p w14:paraId="0202ECD4" w14:textId="77777777" w:rsidR="003A4D6C" w:rsidRPr="00ED065F" w:rsidRDefault="003A4D6C" w:rsidP="003A4D6C">
      <w:pPr>
        <w:ind w:firstLine="720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SCENARIOS FOR IMAGE LINK:</w:t>
      </w:r>
    </w:p>
    <w:p w14:paraId="4544286E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image link is active/clickable</w:t>
      </w:r>
    </w:p>
    <w:p w14:paraId="62CFCC44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clicking the image</w:t>
      </w:r>
    </w:p>
    <w:p w14:paraId="58DC4869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image of link</w:t>
      </w:r>
    </w:p>
    <w:p w14:paraId="15D2B9B7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size of image link</w:t>
      </w:r>
    </w:p>
    <w:p w14:paraId="502B6597" w14:textId="77777777" w:rsidR="003A4D6C" w:rsidRPr="00ED065F" w:rsidRDefault="003A4D6C" w:rsidP="003A4D6C">
      <w:pPr>
        <w:pStyle w:val="ListParagraph"/>
        <w:numPr>
          <w:ilvl w:val="0"/>
          <w:numId w:val="3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hover the mouse on the image link</w:t>
      </w:r>
    </w:p>
    <w:p w14:paraId="65EC7E23" w14:textId="77777777" w:rsidR="00FC1EB2" w:rsidRPr="00ED065F" w:rsidRDefault="00FC1EB2" w:rsidP="00FC1EB2">
      <w:pPr>
        <w:spacing w:line="256" w:lineRule="auto"/>
        <w:rPr>
          <w:sz w:val="28"/>
          <w:szCs w:val="28"/>
          <w:lang w:val="en-US"/>
        </w:rPr>
      </w:pPr>
    </w:p>
    <w:p w14:paraId="2BE52FF8" w14:textId="651B5DDB" w:rsidR="003A4D6C" w:rsidRPr="00ED065F" w:rsidRDefault="003A4D6C" w:rsidP="00FC1EB2">
      <w:pPr>
        <w:spacing w:line="256" w:lineRule="auto"/>
        <w:ind w:left="360" w:firstLine="360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SCENARIOS FOR DROP DOWN BUTTON:</w:t>
      </w:r>
    </w:p>
    <w:p w14:paraId="126DF5F8" w14:textId="6AC42E5E" w:rsidR="003A4D6C" w:rsidRPr="00ED065F" w:rsidRDefault="003A4D6C" w:rsidP="003A4D6C">
      <w:pPr>
        <w:pStyle w:val="ListParagraph"/>
        <w:numPr>
          <w:ilvl w:val="0"/>
          <w:numId w:val="6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drop</w:t>
      </w:r>
      <w:r w:rsidR="00FC1EB2" w:rsidRPr="00ED065F">
        <w:rPr>
          <w:sz w:val="28"/>
          <w:szCs w:val="28"/>
          <w:lang w:val="en-US"/>
        </w:rPr>
        <w:t>-</w:t>
      </w:r>
      <w:r w:rsidRPr="00ED065F">
        <w:rPr>
          <w:sz w:val="28"/>
          <w:szCs w:val="28"/>
          <w:lang w:val="en-US"/>
        </w:rPr>
        <w:t>down button is active</w:t>
      </w:r>
    </w:p>
    <w:p w14:paraId="1F81D967" w14:textId="299927BE" w:rsidR="003A4D6C" w:rsidRPr="00ED065F" w:rsidRDefault="003A4D6C" w:rsidP="003A4D6C">
      <w:pPr>
        <w:pStyle w:val="ListParagraph"/>
        <w:numPr>
          <w:ilvl w:val="0"/>
          <w:numId w:val="6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the default value of the </w:t>
      </w:r>
      <w:r w:rsidR="00FC1EB2" w:rsidRPr="00ED065F">
        <w:rPr>
          <w:sz w:val="28"/>
          <w:szCs w:val="28"/>
          <w:lang w:val="en-US"/>
        </w:rPr>
        <w:t>drop-down</w:t>
      </w:r>
      <w:r w:rsidRPr="00ED065F">
        <w:rPr>
          <w:sz w:val="28"/>
          <w:szCs w:val="28"/>
          <w:lang w:val="en-US"/>
        </w:rPr>
        <w:t xml:space="preserve"> button</w:t>
      </w:r>
    </w:p>
    <w:p w14:paraId="537E01A2" w14:textId="3DE50A7F" w:rsidR="003A4D6C" w:rsidRPr="00ED065F" w:rsidRDefault="003A4D6C" w:rsidP="003A4D6C">
      <w:pPr>
        <w:pStyle w:val="ListParagraph"/>
        <w:numPr>
          <w:ilvl w:val="0"/>
          <w:numId w:val="6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opt</w:t>
      </w:r>
      <w:r w:rsidR="00FC1EB2" w:rsidRPr="00ED065F">
        <w:rPr>
          <w:sz w:val="28"/>
          <w:szCs w:val="28"/>
          <w:lang w:val="en-US"/>
        </w:rPr>
        <w:t>i</w:t>
      </w:r>
      <w:r w:rsidRPr="00ED065F">
        <w:rPr>
          <w:sz w:val="28"/>
          <w:szCs w:val="28"/>
          <w:lang w:val="en-US"/>
        </w:rPr>
        <w:t>ons of the drop</w:t>
      </w:r>
      <w:r w:rsidR="00FC1EB2" w:rsidRPr="00ED065F">
        <w:rPr>
          <w:sz w:val="28"/>
          <w:szCs w:val="28"/>
          <w:lang w:val="en-US"/>
        </w:rPr>
        <w:t>-</w:t>
      </w:r>
      <w:r w:rsidRPr="00ED065F">
        <w:rPr>
          <w:sz w:val="28"/>
          <w:szCs w:val="28"/>
          <w:lang w:val="en-US"/>
        </w:rPr>
        <w:t>down button</w:t>
      </w:r>
    </w:p>
    <w:p w14:paraId="24118D0E" w14:textId="77777777" w:rsidR="003A4D6C" w:rsidRPr="00ED065F" w:rsidRDefault="003A4D6C" w:rsidP="003A4D6C">
      <w:pPr>
        <w:pStyle w:val="ListParagraph"/>
        <w:numPr>
          <w:ilvl w:val="0"/>
          <w:numId w:val="6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clicking the dropdown button</w:t>
      </w:r>
    </w:p>
    <w:p w14:paraId="505D0676" w14:textId="0C242B6D" w:rsidR="003A4D6C" w:rsidRPr="00ED065F" w:rsidRDefault="003A4D6C" w:rsidP="003A4D6C">
      <w:pPr>
        <w:pStyle w:val="ListParagraph"/>
        <w:numPr>
          <w:ilvl w:val="0"/>
          <w:numId w:val="6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selecting the any value of drop</w:t>
      </w:r>
      <w:r w:rsidR="00FC1EB2" w:rsidRPr="00ED065F">
        <w:rPr>
          <w:sz w:val="28"/>
          <w:szCs w:val="28"/>
          <w:lang w:val="en-US"/>
        </w:rPr>
        <w:t>-</w:t>
      </w:r>
      <w:r w:rsidRPr="00ED065F">
        <w:rPr>
          <w:sz w:val="28"/>
          <w:szCs w:val="28"/>
          <w:lang w:val="en-US"/>
        </w:rPr>
        <w:t>down button</w:t>
      </w:r>
    </w:p>
    <w:p w14:paraId="1BCDB56F" w14:textId="77777777" w:rsidR="003A4D6C" w:rsidRPr="00ED065F" w:rsidRDefault="003A4D6C" w:rsidP="003A4D6C">
      <w:pPr>
        <w:pStyle w:val="ListParagraph"/>
        <w:numPr>
          <w:ilvl w:val="0"/>
          <w:numId w:val="6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selecting the any other value after selecting the value</w:t>
      </w:r>
    </w:p>
    <w:p w14:paraId="3DB631A0" w14:textId="77777777" w:rsidR="003A4D6C" w:rsidRPr="00ED065F" w:rsidRDefault="003A4D6C" w:rsidP="003A4D6C">
      <w:pPr>
        <w:pStyle w:val="ListParagraph"/>
        <w:numPr>
          <w:ilvl w:val="0"/>
          <w:numId w:val="6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selecting the value keys</w:t>
      </w:r>
    </w:p>
    <w:p w14:paraId="119A99D9" w14:textId="77777777" w:rsidR="003A4D6C" w:rsidRPr="00ED065F" w:rsidRDefault="003A4D6C" w:rsidP="003A4D6C">
      <w:pPr>
        <w:pStyle w:val="ListParagraph"/>
        <w:numPr>
          <w:ilvl w:val="0"/>
          <w:numId w:val="6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selecting the default value</w:t>
      </w:r>
    </w:p>
    <w:p w14:paraId="78964FA0" w14:textId="77777777" w:rsidR="00ED065F" w:rsidRDefault="00ED065F" w:rsidP="003A4D6C">
      <w:pPr>
        <w:ind w:firstLine="720"/>
        <w:rPr>
          <w:sz w:val="28"/>
          <w:szCs w:val="28"/>
          <w:lang w:val="en-US"/>
        </w:rPr>
      </w:pPr>
    </w:p>
    <w:p w14:paraId="730CE1AF" w14:textId="54526916" w:rsidR="003A4D6C" w:rsidRPr="00ED065F" w:rsidRDefault="003A4D6C" w:rsidP="003A4D6C">
      <w:pPr>
        <w:ind w:firstLine="720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SCENARIOS FOR CHECK BOX:</w:t>
      </w:r>
    </w:p>
    <w:p w14:paraId="503AFE32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check box is active/enable</w:t>
      </w:r>
    </w:p>
    <w:p w14:paraId="02369551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default state of the check box -unchecked</w:t>
      </w:r>
    </w:p>
    <w:p w14:paraId="030AED0A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label of the check box</w:t>
      </w:r>
    </w:p>
    <w:p w14:paraId="55345D58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clicking the check box</w:t>
      </w:r>
    </w:p>
    <w:p w14:paraId="54EDD919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clicking the label of the check box</w:t>
      </w:r>
    </w:p>
    <w:p w14:paraId="43AE6800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selecting only one check box</w:t>
      </w:r>
    </w:p>
    <w:p w14:paraId="14D8B2A0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selecting more than one check box</w:t>
      </w:r>
    </w:p>
    <w:p w14:paraId="584969CF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selecting all check box</w:t>
      </w:r>
    </w:p>
    <w:p w14:paraId="136D0132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by without selecting anything  </w:t>
      </w:r>
    </w:p>
    <w:p w14:paraId="57D38A38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unselecting any one check box</w:t>
      </w:r>
    </w:p>
    <w:p w14:paraId="696A62E1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unselecting the more than one check box</w:t>
      </w:r>
    </w:p>
    <w:p w14:paraId="31603817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unselecting all the check box</w:t>
      </w:r>
    </w:p>
    <w:p w14:paraId="5354A8D7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hover the mouse on the check box</w:t>
      </w:r>
    </w:p>
    <w:p w14:paraId="71DE1BD1" w14:textId="77777777" w:rsidR="003A4D6C" w:rsidRPr="00ED065F" w:rsidRDefault="003A4D6C" w:rsidP="003A4D6C">
      <w:pPr>
        <w:ind w:firstLine="720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lastRenderedPageBreak/>
        <w:t>SCENARIOS FOR TOGGLE SWITCH:</w:t>
      </w:r>
    </w:p>
    <w:p w14:paraId="70DE075A" w14:textId="77777777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Toggle switch is active</w:t>
      </w:r>
    </w:p>
    <w:p w14:paraId="10CCED3A" w14:textId="444704BF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the default state of the </w:t>
      </w:r>
      <w:r w:rsidR="00FC1EB2" w:rsidRPr="00ED065F">
        <w:rPr>
          <w:sz w:val="28"/>
          <w:szCs w:val="28"/>
          <w:lang w:val="en-US"/>
        </w:rPr>
        <w:t>Toggle</w:t>
      </w:r>
    </w:p>
    <w:p w14:paraId="20B58258" w14:textId="26A1BDF1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by clicking/selecting the </w:t>
      </w:r>
      <w:r w:rsidR="00FC1EB2" w:rsidRPr="00ED065F">
        <w:rPr>
          <w:sz w:val="28"/>
          <w:szCs w:val="28"/>
          <w:lang w:val="en-US"/>
        </w:rPr>
        <w:t>Toggle</w:t>
      </w:r>
      <w:r w:rsidRPr="00ED065F">
        <w:rPr>
          <w:sz w:val="28"/>
          <w:szCs w:val="28"/>
          <w:lang w:val="en-US"/>
        </w:rPr>
        <w:t xml:space="preserve"> button</w:t>
      </w:r>
    </w:p>
    <w:p w14:paraId="6E562D40" w14:textId="0007BA29" w:rsidR="003A4D6C" w:rsidRPr="00ED065F" w:rsidRDefault="003A4D6C" w:rsidP="003A4D6C">
      <w:pPr>
        <w:pStyle w:val="ListParagraph"/>
        <w:numPr>
          <w:ilvl w:val="0"/>
          <w:numId w:val="7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by unselecting the </w:t>
      </w:r>
      <w:r w:rsidR="00FC1EB2" w:rsidRPr="00ED065F">
        <w:rPr>
          <w:sz w:val="28"/>
          <w:szCs w:val="28"/>
          <w:lang w:val="en-US"/>
        </w:rPr>
        <w:t>toggle</w:t>
      </w:r>
      <w:r w:rsidRPr="00ED065F">
        <w:rPr>
          <w:sz w:val="28"/>
          <w:szCs w:val="28"/>
          <w:lang w:val="en-US"/>
        </w:rPr>
        <w:t xml:space="preserve"> button</w:t>
      </w:r>
    </w:p>
    <w:p w14:paraId="7B12F4CB" w14:textId="0AC671E0" w:rsidR="003A4D6C" w:rsidRPr="00ED065F" w:rsidRDefault="003A4D6C" w:rsidP="002C297F">
      <w:pPr>
        <w:rPr>
          <w:b/>
          <w:bCs/>
          <w:sz w:val="28"/>
          <w:szCs w:val="28"/>
          <w:lang w:val="en-US"/>
        </w:rPr>
      </w:pPr>
      <w:r w:rsidRPr="00ED065F">
        <w:rPr>
          <w:b/>
          <w:bCs/>
          <w:sz w:val="28"/>
          <w:szCs w:val="28"/>
          <w:lang w:val="en-US"/>
        </w:rPr>
        <w:t>SCENARIOS FOR RADIO BUTTON:</w:t>
      </w:r>
    </w:p>
    <w:p w14:paraId="21461C64" w14:textId="77777777" w:rsidR="003A4D6C" w:rsidRPr="00ED065F" w:rsidRDefault="003A4D6C" w:rsidP="003A4D6C">
      <w:pPr>
        <w:pStyle w:val="ListParagraph"/>
        <w:numPr>
          <w:ilvl w:val="0"/>
          <w:numId w:val="8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Radio button is active</w:t>
      </w:r>
    </w:p>
    <w:p w14:paraId="19BBD98F" w14:textId="77777777" w:rsidR="003A4D6C" w:rsidRPr="00ED065F" w:rsidRDefault="003A4D6C" w:rsidP="003A4D6C">
      <w:pPr>
        <w:pStyle w:val="ListParagraph"/>
        <w:numPr>
          <w:ilvl w:val="0"/>
          <w:numId w:val="8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label of the Radio button</w:t>
      </w:r>
    </w:p>
    <w:p w14:paraId="56960363" w14:textId="77777777" w:rsidR="003A4D6C" w:rsidRPr="00ED065F" w:rsidRDefault="003A4D6C" w:rsidP="003A4D6C">
      <w:pPr>
        <w:pStyle w:val="ListParagraph"/>
        <w:numPr>
          <w:ilvl w:val="0"/>
          <w:numId w:val="8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default state of label button</w:t>
      </w:r>
    </w:p>
    <w:p w14:paraId="540CCEE5" w14:textId="77777777" w:rsidR="003A4D6C" w:rsidRPr="00ED065F" w:rsidRDefault="003A4D6C" w:rsidP="003A4D6C">
      <w:pPr>
        <w:pStyle w:val="ListParagraph"/>
        <w:numPr>
          <w:ilvl w:val="0"/>
          <w:numId w:val="8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clicking/selecting only one Radio button</w:t>
      </w:r>
    </w:p>
    <w:p w14:paraId="0A6A108B" w14:textId="77777777" w:rsidR="003A4D6C" w:rsidRPr="00ED065F" w:rsidRDefault="003A4D6C" w:rsidP="003A4D6C">
      <w:pPr>
        <w:pStyle w:val="ListParagraph"/>
        <w:numPr>
          <w:ilvl w:val="0"/>
          <w:numId w:val="8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clicking/selecting more than one Radio button</w:t>
      </w:r>
    </w:p>
    <w:p w14:paraId="220966CF" w14:textId="77777777" w:rsidR="003A4D6C" w:rsidRPr="00ED065F" w:rsidRDefault="003A4D6C" w:rsidP="003A4D6C">
      <w:pPr>
        <w:pStyle w:val="ListParagraph"/>
        <w:numPr>
          <w:ilvl w:val="0"/>
          <w:numId w:val="8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clicking/selecting all Radio button</w:t>
      </w:r>
    </w:p>
    <w:p w14:paraId="5DB9E385" w14:textId="77777777" w:rsidR="003A4D6C" w:rsidRPr="00ED065F" w:rsidRDefault="003A4D6C" w:rsidP="003A4D6C">
      <w:pPr>
        <w:pStyle w:val="ListParagraph"/>
        <w:numPr>
          <w:ilvl w:val="0"/>
          <w:numId w:val="8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unselecting the radio button</w:t>
      </w:r>
    </w:p>
    <w:p w14:paraId="3F5A5ABB" w14:textId="77777777" w:rsidR="003A4D6C" w:rsidRPr="00ED065F" w:rsidRDefault="003A4D6C" w:rsidP="003A4D6C">
      <w:pPr>
        <w:pStyle w:val="ListParagraph"/>
        <w:numPr>
          <w:ilvl w:val="0"/>
          <w:numId w:val="8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default selected radio button is selected</w:t>
      </w:r>
    </w:p>
    <w:p w14:paraId="0857839D" w14:textId="16D0754B" w:rsidR="003A4D6C" w:rsidRPr="00ED065F" w:rsidRDefault="003A4D6C" w:rsidP="003A4D6C">
      <w:pPr>
        <w:pStyle w:val="ListParagraph"/>
        <w:numPr>
          <w:ilvl w:val="0"/>
          <w:numId w:val="8"/>
        </w:numPr>
        <w:spacing w:line="256" w:lineRule="auto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without selecting anything</w:t>
      </w:r>
    </w:p>
    <w:p w14:paraId="538953EF" w14:textId="77777777" w:rsidR="008572FC" w:rsidRDefault="008572FC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21DC8382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212C83F5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7C80636A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244DB5EB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06EC27DB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1DEFB66B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7E56AADF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5F0BAF36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6057DD3B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15A84473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613FBE10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62B482CD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332A6C4A" w14:textId="77777777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0E5DF6BC" w14:textId="03155B5F" w:rsidR="002C297F" w:rsidRDefault="002C297F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655F0461" w14:textId="0937F847" w:rsidR="0031673A" w:rsidRDefault="0031673A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p w14:paraId="433C69A6" w14:textId="77777777" w:rsidR="0031673A" w:rsidRDefault="0031673A" w:rsidP="00FC1EB2">
      <w:pPr>
        <w:spacing w:line="256" w:lineRule="auto"/>
        <w:rPr>
          <w:b/>
          <w:bCs/>
          <w:sz w:val="28"/>
          <w:szCs w:val="28"/>
          <w:lang w:val="en-US"/>
        </w:rPr>
      </w:pPr>
    </w:p>
    <w:sectPr w:rsidR="0031673A" w:rsidSect="003A4D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15940" w14:textId="77777777" w:rsidR="000A6C8A" w:rsidRDefault="000A6C8A" w:rsidP="00722424">
      <w:pPr>
        <w:spacing w:after="0" w:line="240" w:lineRule="auto"/>
      </w:pPr>
      <w:r>
        <w:separator/>
      </w:r>
    </w:p>
  </w:endnote>
  <w:endnote w:type="continuationSeparator" w:id="0">
    <w:p w14:paraId="70C441BB" w14:textId="77777777" w:rsidR="000A6C8A" w:rsidRDefault="000A6C8A" w:rsidP="00722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0A635" w14:textId="77777777" w:rsidR="000A6C8A" w:rsidRDefault="000A6C8A" w:rsidP="00722424">
      <w:pPr>
        <w:spacing w:after="0" w:line="240" w:lineRule="auto"/>
      </w:pPr>
      <w:r>
        <w:separator/>
      </w:r>
    </w:p>
  </w:footnote>
  <w:footnote w:type="continuationSeparator" w:id="0">
    <w:p w14:paraId="58DC6AB3" w14:textId="77777777" w:rsidR="000A6C8A" w:rsidRDefault="000A6C8A" w:rsidP="007224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66620"/>
    <w:multiLevelType w:val="hybridMultilevel"/>
    <w:tmpl w:val="69ECFA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063DCD"/>
    <w:multiLevelType w:val="hybridMultilevel"/>
    <w:tmpl w:val="35E4F304"/>
    <w:lvl w:ilvl="0" w:tplc="8ED85B98">
      <w:start w:val="19"/>
      <w:numFmt w:val="bullet"/>
      <w:lvlText w:val=""/>
      <w:lvlJc w:val="left"/>
      <w:pPr>
        <w:ind w:left="180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540C4E"/>
    <w:multiLevelType w:val="hybridMultilevel"/>
    <w:tmpl w:val="97FC38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4C56DC"/>
    <w:multiLevelType w:val="hybridMultilevel"/>
    <w:tmpl w:val="0A3E5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6666A9"/>
    <w:multiLevelType w:val="hybridMultilevel"/>
    <w:tmpl w:val="583660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574DFA"/>
    <w:multiLevelType w:val="hybridMultilevel"/>
    <w:tmpl w:val="1114AF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47739D"/>
    <w:multiLevelType w:val="hybridMultilevel"/>
    <w:tmpl w:val="53CE82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632AAC"/>
    <w:multiLevelType w:val="hybridMultilevel"/>
    <w:tmpl w:val="7A14CC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2C584C"/>
    <w:multiLevelType w:val="hybridMultilevel"/>
    <w:tmpl w:val="408E1B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3630B9"/>
    <w:multiLevelType w:val="hybridMultilevel"/>
    <w:tmpl w:val="ADCCFA98"/>
    <w:lvl w:ilvl="0" w:tplc="AF32BC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B611CF"/>
    <w:multiLevelType w:val="hybridMultilevel"/>
    <w:tmpl w:val="5C129F78"/>
    <w:lvl w:ilvl="0" w:tplc="F6FA8128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6DB4EE0"/>
    <w:multiLevelType w:val="hybridMultilevel"/>
    <w:tmpl w:val="52A88A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D74B02"/>
    <w:multiLevelType w:val="hybridMultilevel"/>
    <w:tmpl w:val="9014ECDC"/>
    <w:lvl w:ilvl="0" w:tplc="8EBC6986">
      <w:start w:val="19"/>
      <w:numFmt w:val="bullet"/>
      <w:lvlText w:val=""/>
      <w:lvlJc w:val="left"/>
      <w:pPr>
        <w:ind w:left="180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F46315F"/>
    <w:multiLevelType w:val="hybridMultilevel"/>
    <w:tmpl w:val="6ACA2B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5936FB"/>
    <w:multiLevelType w:val="hybridMultilevel"/>
    <w:tmpl w:val="F5847846"/>
    <w:lvl w:ilvl="0" w:tplc="5EF2CF9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5"/>
  </w:num>
  <w:num w:numId="4">
    <w:abstractNumId w:val="11"/>
  </w:num>
  <w:num w:numId="5">
    <w:abstractNumId w:val="8"/>
  </w:num>
  <w:num w:numId="6">
    <w:abstractNumId w:val="13"/>
  </w:num>
  <w:num w:numId="7">
    <w:abstractNumId w:val="6"/>
  </w:num>
  <w:num w:numId="8">
    <w:abstractNumId w:val="4"/>
  </w:num>
  <w:num w:numId="9">
    <w:abstractNumId w:val="2"/>
  </w:num>
  <w:num w:numId="10">
    <w:abstractNumId w:val="7"/>
  </w:num>
  <w:num w:numId="11">
    <w:abstractNumId w:val="0"/>
  </w:num>
  <w:num w:numId="12">
    <w:abstractNumId w:val="3"/>
  </w:num>
  <w:num w:numId="13">
    <w:abstractNumId w:val="9"/>
  </w:num>
  <w:num w:numId="14">
    <w:abstractNumId w:val="3"/>
  </w:num>
  <w:num w:numId="15">
    <w:abstractNumId w:val="3"/>
  </w:num>
  <w:num w:numId="16">
    <w:abstractNumId w:val="3"/>
  </w:num>
  <w:num w:numId="17">
    <w:abstractNumId w:val="1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24"/>
    <w:rsid w:val="0006731B"/>
    <w:rsid w:val="000A6C8A"/>
    <w:rsid w:val="000B40F6"/>
    <w:rsid w:val="000C4D60"/>
    <w:rsid w:val="001371A8"/>
    <w:rsid w:val="001F7BC4"/>
    <w:rsid w:val="00245FF9"/>
    <w:rsid w:val="00273B68"/>
    <w:rsid w:val="002A3FD1"/>
    <w:rsid w:val="002C297F"/>
    <w:rsid w:val="0031673A"/>
    <w:rsid w:val="00321886"/>
    <w:rsid w:val="003A4D6C"/>
    <w:rsid w:val="00433B10"/>
    <w:rsid w:val="005037DF"/>
    <w:rsid w:val="005122CA"/>
    <w:rsid w:val="00515700"/>
    <w:rsid w:val="00522CF2"/>
    <w:rsid w:val="00531EBA"/>
    <w:rsid w:val="005A07DC"/>
    <w:rsid w:val="005C0ECD"/>
    <w:rsid w:val="005C311E"/>
    <w:rsid w:val="005D78DA"/>
    <w:rsid w:val="00633D56"/>
    <w:rsid w:val="00635577"/>
    <w:rsid w:val="006552DE"/>
    <w:rsid w:val="00691620"/>
    <w:rsid w:val="00696EF5"/>
    <w:rsid w:val="006A777F"/>
    <w:rsid w:val="006E7626"/>
    <w:rsid w:val="00706A58"/>
    <w:rsid w:val="00722424"/>
    <w:rsid w:val="007251A0"/>
    <w:rsid w:val="0073392D"/>
    <w:rsid w:val="00781755"/>
    <w:rsid w:val="00781D07"/>
    <w:rsid w:val="008572FC"/>
    <w:rsid w:val="00863C00"/>
    <w:rsid w:val="00870512"/>
    <w:rsid w:val="008729CF"/>
    <w:rsid w:val="008B7D76"/>
    <w:rsid w:val="009A42A7"/>
    <w:rsid w:val="009A47E3"/>
    <w:rsid w:val="009B710B"/>
    <w:rsid w:val="00A14BD5"/>
    <w:rsid w:val="00A317DA"/>
    <w:rsid w:val="00A664E4"/>
    <w:rsid w:val="00BC7B62"/>
    <w:rsid w:val="00BD697F"/>
    <w:rsid w:val="00C4375C"/>
    <w:rsid w:val="00C52E94"/>
    <w:rsid w:val="00CA6CB7"/>
    <w:rsid w:val="00CC000D"/>
    <w:rsid w:val="00E03447"/>
    <w:rsid w:val="00ED065F"/>
    <w:rsid w:val="00ED53F7"/>
    <w:rsid w:val="00ED66F4"/>
    <w:rsid w:val="00F16037"/>
    <w:rsid w:val="00F26A29"/>
    <w:rsid w:val="00F60D38"/>
    <w:rsid w:val="00FC1EB2"/>
    <w:rsid w:val="00FF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3255B"/>
  <w15:chartTrackingRefBased/>
  <w15:docId w15:val="{7948FC9B-04C4-45C6-BE29-3203ECE5B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4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424"/>
  </w:style>
  <w:style w:type="paragraph" w:styleId="Footer">
    <w:name w:val="footer"/>
    <w:basedOn w:val="Normal"/>
    <w:link w:val="FooterChar"/>
    <w:uiPriority w:val="99"/>
    <w:unhideWhenUsed/>
    <w:rsid w:val="007224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424"/>
  </w:style>
  <w:style w:type="paragraph" w:styleId="ListParagraph">
    <w:name w:val="List Paragraph"/>
    <w:basedOn w:val="Normal"/>
    <w:uiPriority w:val="34"/>
    <w:qFormat/>
    <w:rsid w:val="009A42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29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9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17D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A6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76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2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2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5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5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5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3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5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7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47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8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0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9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4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0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7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850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74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4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4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44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1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40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2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410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286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1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0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73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6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9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96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25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F8680-5738-4B4C-945F-B07F15F82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devanathansekar2004@outlook.com</dc:creator>
  <cp:keywords/>
  <dc:description/>
  <cp:lastModifiedBy>devanathansekar2004@outlook.com</cp:lastModifiedBy>
  <cp:revision>21</cp:revision>
  <dcterms:created xsi:type="dcterms:W3CDTF">2025-11-20T09:20:00Z</dcterms:created>
  <dcterms:modified xsi:type="dcterms:W3CDTF">2025-12-13T17:57:00Z</dcterms:modified>
</cp:coreProperties>
</file>