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F713C0" w14:textId="77777777" w:rsidR="001A7CEA" w:rsidRPr="00ED065F" w:rsidRDefault="001A7CEA" w:rsidP="001A7CEA">
      <w:pPr>
        <w:spacing w:line="256" w:lineRule="auto"/>
        <w:rPr>
          <w:b/>
          <w:bCs/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>SCENARIOS FOR INTEGRATION TESTING:</w:t>
      </w:r>
    </w:p>
    <w:p w14:paraId="68BDA1C9" w14:textId="77777777" w:rsidR="001A7CEA" w:rsidRPr="00ED065F" w:rsidRDefault="001A7CEA" w:rsidP="001A7CEA">
      <w:pPr>
        <w:rPr>
          <w:sz w:val="28"/>
          <w:szCs w:val="28"/>
          <w:lang w:val="en-US"/>
        </w:rPr>
      </w:pPr>
      <w:r w:rsidRPr="00ED065F">
        <w:rPr>
          <w:b/>
          <w:bCs/>
          <w:sz w:val="28"/>
          <w:szCs w:val="28"/>
          <w:lang w:val="en-US"/>
        </w:rPr>
        <w:tab/>
      </w:r>
      <w:r w:rsidRPr="00ED065F">
        <w:rPr>
          <w:sz w:val="28"/>
          <w:szCs w:val="28"/>
          <w:lang w:val="en-US"/>
        </w:rPr>
        <w:t xml:space="preserve">SCNARIOS FOR LOGIN AND PROFILE </w:t>
      </w:r>
    </w:p>
    <w:p w14:paraId="4DF491BB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user profile is visible after login</w:t>
      </w:r>
    </w:p>
    <w:p w14:paraId="3A879A7C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the user profile is removed from profile after logout </w:t>
      </w:r>
    </w:p>
    <w:p w14:paraId="7F3E61EE" w14:textId="77777777" w:rsidR="001A7CEA" w:rsidRPr="00ED065F" w:rsidRDefault="001A7CEA" w:rsidP="001A7CEA">
      <w:pPr>
        <w:pStyle w:val="ListParagraph"/>
        <w:ind w:left="1440"/>
        <w:rPr>
          <w:sz w:val="28"/>
          <w:szCs w:val="28"/>
          <w:lang w:val="en-US"/>
        </w:rPr>
      </w:pPr>
    </w:p>
    <w:p w14:paraId="173FF454" w14:textId="77777777" w:rsidR="001A7CEA" w:rsidRPr="00ED065F" w:rsidRDefault="001A7CEA" w:rsidP="001A7CEA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MY ADDRESS PAGE AND CHANGE ADDRESS:</w:t>
      </w:r>
    </w:p>
    <w:p w14:paraId="0B8D0094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that the added address is displayed in “MY ADDRESS “page.</w:t>
      </w:r>
    </w:p>
    <w:p w14:paraId="3B5BDAE0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that the removed address is not displayed in “MY ADDRESS “page </w:t>
      </w:r>
    </w:p>
    <w:p w14:paraId="4DE88430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that the edited address is shown in “MY ADDRESS” page</w:t>
      </w:r>
    </w:p>
    <w:p w14:paraId="6C2403D8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that the added address in the "my address" page is shown in "change location" page </w:t>
      </w:r>
    </w:p>
    <w:p w14:paraId="3CB47094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that the edited address in the "my address" page is shown in "change location" page </w:t>
      </w:r>
    </w:p>
    <w:p w14:paraId="714FA206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 xml:space="preserve">Verify that the deleted address in the "my address" page is not shown in "change location" page </w:t>
      </w:r>
    </w:p>
    <w:p w14:paraId="1707AC3B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user can modify/edit the saved address in change location page</w:t>
      </w:r>
    </w:p>
    <w:p w14:paraId="1C670437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the user can delete the saved address in change location page</w:t>
      </w:r>
    </w:p>
    <w:p w14:paraId="37196EF9" w14:textId="77777777" w:rsidR="001A7CEA" w:rsidRPr="00ED065F" w:rsidRDefault="001A7CEA" w:rsidP="001A7CEA">
      <w:pPr>
        <w:pStyle w:val="ListParagraph"/>
        <w:ind w:left="1440"/>
        <w:rPr>
          <w:sz w:val="28"/>
          <w:szCs w:val="28"/>
          <w:lang w:val="en-US"/>
        </w:rPr>
      </w:pPr>
    </w:p>
    <w:p w14:paraId="65C31AC0" w14:textId="77777777" w:rsidR="001A7CEA" w:rsidRPr="00ED065F" w:rsidRDefault="001A7CEA" w:rsidP="001A7CEA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PRODUCT LIST AND MY CART PAGE:</w:t>
      </w:r>
    </w:p>
    <w:p w14:paraId="08E61EDB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product and check the added product is displayed with quantity and price in MY CART page</w:t>
      </w:r>
    </w:p>
    <w:p w14:paraId="7F3A68A2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maximum quantity of a product and check the added product quantity and price are increased in MY CART page</w:t>
      </w:r>
    </w:p>
    <w:p w14:paraId="7ECD0E14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minimum quantity of a product and check the added product quantity and price increasing in MY CART page</w:t>
      </w:r>
    </w:p>
    <w:p w14:paraId="1BA1FF97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quantity of an added product to 0(zero) and check the removed product is removed from MY CART page</w:t>
      </w:r>
    </w:p>
    <w:p w14:paraId="30D7141B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removing all the added product in PRODUCT LIST PAGE and check MY CART (icon) button is disable.</w:t>
      </w:r>
    </w:p>
    <w:p w14:paraId="462B17E4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maximum quantity of an added product in MY CART page and check the added product quantity and price are increased in PRODUCT LIST page</w:t>
      </w:r>
    </w:p>
    <w:p w14:paraId="7E4055A0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minimum quantity of an added product in MY CART page and check the added product quantity and price are decreased in PRODUCT LIST page</w:t>
      </w:r>
    </w:p>
    <w:p w14:paraId="0521C620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quantity of an added product to 0(zero) in MY CART page and check the removed product is not Added in PRODUCT LIST page</w:t>
      </w:r>
    </w:p>
    <w:p w14:paraId="7BBA7BC9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lastRenderedPageBreak/>
        <w:t>Verify by removing all the added product in MY CART page and check MY CART page is closed and MY MART BUTTON (icon) button is disable.</w:t>
      </w:r>
    </w:p>
    <w:p w14:paraId="3C2BB6C5" w14:textId="77777777" w:rsidR="001A7CEA" w:rsidRDefault="001A7CEA" w:rsidP="001A7CEA">
      <w:pPr>
        <w:ind w:firstLine="720"/>
        <w:rPr>
          <w:sz w:val="28"/>
          <w:szCs w:val="28"/>
          <w:lang w:val="en-US"/>
        </w:rPr>
      </w:pPr>
    </w:p>
    <w:p w14:paraId="740F7B01" w14:textId="77777777" w:rsidR="001A7CEA" w:rsidRPr="00ED065F" w:rsidRDefault="001A7CEA" w:rsidP="001A7CEA">
      <w:pPr>
        <w:ind w:firstLine="720"/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PRODUCT DETAILS AND MY CART PAGE:</w:t>
      </w:r>
    </w:p>
    <w:p w14:paraId="10EED498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product and check the added product is displayed with quantity and price in MY CART page</w:t>
      </w:r>
    </w:p>
    <w:p w14:paraId="355E8F2E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maximum quantity of a product and check the added product quantity and price are increased in MY CART page</w:t>
      </w:r>
    </w:p>
    <w:p w14:paraId="07A7A7E3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minimum quantity of a product and check the added product quantity and price increasing in MY CART page</w:t>
      </w:r>
    </w:p>
    <w:p w14:paraId="45E07094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quantity of an added product to 0(zero) and check the removed product is removed from MY CART page</w:t>
      </w:r>
    </w:p>
    <w:p w14:paraId="4E4BB1AF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removing all added product and check MY CART (icon) button is disable.</w:t>
      </w:r>
    </w:p>
    <w:p w14:paraId="48EC7132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maximum quantity of an added product in MY CART page and check the added product quantity and price are increased in PRODUCT DETAILS page</w:t>
      </w:r>
    </w:p>
    <w:p w14:paraId="31BF7736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minimum quantity of an added product in MY CART page and check the added product quantity and price are decreased in PRODUCT DETAILS page</w:t>
      </w:r>
    </w:p>
    <w:p w14:paraId="194D299D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quantity of an added product to 0(zero) in MY CART page and check the removed product is not Added in PRODUCT DETAILS page</w:t>
      </w:r>
    </w:p>
    <w:p w14:paraId="40421B17" w14:textId="77777777" w:rsidR="001A7CEA" w:rsidRPr="00ED065F" w:rsidRDefault="001A7CEA" w:rsidP="001A7CE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removing all the added product in MY CART page and check MY CART page is closed and MY MART BUTTON (icon) button is disable</w:t>
      </w:r>
    </w:p>
    <w:p w14:paraId="43161DE4" w14:textId="77777777" w:rsidR="001A7CEA" w:rsidRDefault="001A7CEA" w:rsidP="001A7CEA">
      <w:pPr>
        <w:rPr>
          <w:sz w:val="28"/>
          <w:szCs w:val="28"/>
          <w:lang w:val="en-US"/>
        </w:rPr>
      </w:pPr>
    </w:p>
    <w:p w14:paraId="42859A2E" w14:textId="77777777" w:rsidR="001A7CEA" w:rsidRPr="00ED065F" w:rsidRDefault="001A7CEA" w:rsidP="001A7CEA">
      <w:p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SCENARIOS FOR PRODUCT CART ICON</w:t>
      </w:r>
    </w:p>
    <w:p w14:paraId="1A78B533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product and check the total number of item and price are increased in MY CART icon</w:t>
      </w:r>
    </w:p>
    <w:p w14:paraId="23CC1AE1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the maximum quantity of product and check the total number of item are increased and price in MY CART icon</w:t>
      </w:r>
    </w:p>
    <w:p w14:paraId="682FE9CD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the decrementing the minimum quantity of product and check the total number of item and price are decreased in MY CART icon</w:t>
      </w:r>
    </w:p>
    <w:p w14:paraId="112942EE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without adding any product *</w:t>
      </w:r>
    </w:p>
    <w:p w14:paraId="76F955B0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quantity of an added product to 0(zero) and check the total number of item and price are decreased in MY CART icon</w:t>
      </w:r>
    </w:p>
    <w:p w14:paraId="565927BD" w14:textId="77777777" w:rsidR="001A7CEA" w:rsidRPr="00ED065F" w:rsidRDefault="001A7CEA" w:rsidP="001A7CEA">
      <w:pPr>
        <w:pStyle w:val="ListParagraph"/>
        <w:numPr>
          <w:ilvl w:val="0"/>
          <w:numId w:val="3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decrementing all the added product quantity to 0(zero) of product and check the MY CART icon is disable</w:t>
      </w:r>
    </w:p>
    <w:p w14:paraId="35565F98" w14:textId="77777777" w:rsidR="001A7CEA" w:rsidRDefault="001A7CEA" w:rsidP="001A7CEA">
      <w:pPr>
        <w:rPr>
          <w:sz w:val="28"/>
          <w:szCs w:val="28"/>
          <w:lang w:val="en-US"/>
        </w:rPr>
      </w:pPr>
    </w:p>
    <w:p w14:paraId="4D9E0D34" w14:textId="77777777" w:rsidR="001A7CEA" w:rsidRPr="00ED065F" w:rsidRDefault="001A7CEA" w:rsidP="001A7CEA">
      <w:p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lastRenderedPageBreak/>
        <w:t xml:space="preserve">SCENARIOS FOR DELIVERY CHARGE </w:t>
      </w:r>
    </w:p>
    <w:p w14:paraId="436D6C91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any products under RS 99 and check the delivery charge is applied</w:t>
      </w:r>
    </w:p>
    <w:p w14:paraId="57EAC6FF" w14:textId="77777777" w:rsidR="001A7CEA" w:rsidRPr="00ED065F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any products having price RS 99 and check the delivery charge is not applied</w:t>
      </w:r>
    </w:p>
    <w:p w14:paraId="49A2CE9A" w14:textId="628704C9" w:rsidR="001A7CEA" w:rsidRPr="001C49A6" w:rsidRDefault="001A7CEA" w:rsidP="001A7CEA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ED065F">
        <w:rPr>
          <w:sz w:val="28"/>
          <w:szCs w:val="28"/>
          <w:lang w:val="en-US"/>
        </w:rPr>
        <w:t>Verify by adding any products above RS 99 and check the delivery charge is applied</w:t>
      </w:r>
      <w:r w:rsidRPr="001C49A6">
        <w:rPr>
          <w:sz w:val="28"/>
          <w:szCs w:val="28"/>
          <w:lang w:val="en-US"/>
        </w:rPr>
        <w:tab/>
        <w:t xml:space="preserve">      </w:t>
      </w:r>
    </w:p>
    <w:p w14:paraId="05DCBE18" w14:textId="77777777" w:rsidR="001A7CEA" w:rsidRDefault="001A7CEA" w:rsidP="001A7CEA">
      <w:pPr>
        <w:rPr>
          <w:sz w:val="28"/>
          <w:szCs w:val="28"/>
          <w:lang w:val="en-US"/>
        </w:rPr>
      </w:pPr>
    </w:p>
    <w:p w14:paraId="00755186" w14:textId="77777777" w:rsidR="001A7CEA" w:rsidRDefault="001A7CEA" w:rsidP="001A7CEA">
      <w:pPr>
        <w:rPr>
          <w:sz w:val="28"/>
          <w:szCs w:val="28"/>
          <w:lang w:val="en-US"/>
        </w:rPr>
      </w:pPr>
    </w:p>
    <w:p w14:paraId="2FC53B00" w14:textId="77777777" w:rsidR="001A7CEA" w:rsidRDefault="001A7CEA" w:rsidP="001A7CEA">
      <w:pPr>
        <w:rPr>
          <w:sz w:val="28"/>
          <w:szCs w:val="28"/>
          <w:lang w:val="en-US"/>
        </w:rPr>
      </w:pPr>
    </w:p>
    <w:p w14:paraId="3C75471E" w14:textId="77777777" w:rsidR="001A7CEA" w:rsidRPr="00ED065F" w:rsidRDefault="001A7CEA" w:rsidP="001A7CEA">
      <w:pPr>
        <w:rPr>
          <w:sz w:val="28"/>
          <w:szCs w:val="28"/>
          <w:lang w:val="en-US"/>
        </w:rPr>
      </w:pPr>
    </w:p>
    <w:p w14:paraId="5AB24632" w14:textId="77777777" w:rsidR="001A7CEA" w:rsidRDefault="001A7CEA" w:rsidP="001A7CEA">
      <w:pPr>
        <w:spacing w:after="360"/>
        <w:rPr>
          <w:b/>
          <w:bCs/>
          <w:sz w:val="36"/>
          <w:szCs w:val="36"/>
          <w:u w:val="single"/>
        </w:rPr>
      </w:pPr>
    </w:p>
    <w:p w14:paraId="043BC243" w14:textId="77777777" w:rsidR="001A7CEA" w:rsidRDefault="001A7CEA" w:rsidP="001A7CEA">
      <w:pPr>
        <w:spacing w:after="360"/>
        <w:rPr>
          <w:b/>
          <w:bCs/>
          <w:sz w:val="36"/>
          <w:szCs w:val="36"/>
          <w:u w:val="single"/>
        </w:rPr>
      </w:pPr>
    </w:p>
    <w:p w14:paraId="03982C81" w14:textId="77777777" w:rsidR="001A7CEA" w:rsidRPr="00ED065F" w:rsidRDefault="001A7CEA" w:rsidP="001A7CEA">
      <w:pPr>
        <w:spacing w:after="360"/>
        <w:rPr>
          <w:sz w:val="36"/>
          <w:szCs w:val="36"/>
        </w:rPr>
      </w:pPr>
    </w:p>
    <w:p w14:paraId="7FF0121F" w14:textId="77777777" w:rsidR="001A7CEA" w:rsidRPr="00ED065F" w:rsidRDefault="001A7CEA" w:rsidP="001A7CEA">
      <w:pPr>
        <w:spacing w:after="360"/>
        <w:rPr>
          <w:sz w:val="28"/>
          <w:szCs w:val="28"/>
        </w:rPr>
      </w:pPr>
    </w:p>
    <w:p w14:paraId="37F4377B" w14:textId="77777777" w:rsidR="001A7CEA" w:rsidRPr="00ED065F" w:rsidRDefault="001A7CEA" w:rsidP="001A7CEA">
      <w:pPr>
        <w:spacing w:after="360"/>
        <w:ind w:firstLine="720"/>
        <w:rPr>
          <w:sz w:val="28"/>
          <w:szCs w:val="28"/>
        </w:rPr>
      </w:pPr>
    </w:p>
    <w:p w14:paraId="2F014C37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</w:p>
    <w:p w14:paraId="5FD5AE59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</w:p>
    <w:p w14:paraId="238E7A67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</w:p>
    <w:p w14:paraId="2BFA94BD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</w:p>
    <w:p w14:paraId="4728EFE6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</w:p>
    <w:p w14:paraId="08883136" w14:textId="77777777" w:rsidR="001A7CEA" w:rsidRPr="00ED065F" w:rsidRDefault="001A7CEA" w:rsidP="001A7CEA">
      <w:pPr>
        <w:spacing w:after="360"/>
        <w:ind w:left="720"/>
        <w:rPr>
          <w:sz w:val="28"/>
          <w:szCs w:val="28"/>
        </w:rPr>
      </w:pPr>
      <w:r w:rsidRPr="00ED065F">
        <w:rPr>
          <w:sz w:val="28"/>
          <w:szCs w:val="28"/>
        </w:rPr>
        <w:tab/>
      </w:r>
    </w:p>
    <w:p w14:paraId="6BD4923F" w14:textId="77777777" w:rsidR="001A7CEA" w:rsidRPr="00ED065F" w:rsidRDefault="001A7CEA" w:rsidP="001A7CEA">
      <w:pPr>
        <w:pStyle w:val="ListParagraph"/>
        <w:spacing w:after="360"/>
        <w:ind w:left="1440"/>
        <w:rPr>
          <w:sz w:val="28"/>
          <w:szCs w:val="28"/>
        </w:rPr>
      </w:pPr>
      <w:r w:rsidRPr="00ED065F">
        <w:rPr>
          <w:sz w:val="28"/>
          <w:szCs w:val="28"/>
        </w:rPr>
        <w:t xml:space="preserve"> </w:t>
      </w:r>
    </w:p>
    <w:sectPr w:rsidR="001A7CEA" w:rsidRPr="00ED065F" w:rsidSect="003A4D6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66620"/>
    <w:multiLevelType w:val="hybridMultilevel"/>
    <w:tmpl w:val="69ECFA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063DCD"/>
    <w:multiLevelType w:val="hybridMultilevel"/>
    <w:tmpl w:val="35E4F304"/>
    <w:lvl w:ilvl="0" w:tplc="8ED85B98">
      <w:start w:val="19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C540C4E"/>
    <w:multiLevelType w:val="hybridMultilevel"/>
    <w:tmpl w:val="97FC38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4C56DC"/>
    <w:multiLevelType w:val="hybridMultilevel"/>
    <w:tmpl w:val="0A3E5F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E632AAC"/>
    <w:multiLevelType w:val="hybridMultilevel"/>
    <w:tmpl w:val="7A14CCA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1D74B02"/>
    <w:multiLevelType w:val="hybridMultilevel"/>
    <w:tmpl w:val="9014ECDC"/>
    <w:lvl w:ilvl="0" w:tplc="8EBC6986">
      <w:start w:val="19"/>
      <w:numFmt w:val="bullet"/>
      <w:lvlText w:val=""/>
      <w:lvlJc w:val="left"/>
      <w:pPr>
        <w:ind w:left="1800" w:hanging="360"/>
      </w:pPr>
      <w:rPr>
        <w:rFonts w:ascii="Wingdings" w:eastAsia="Times New Roman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CEA"/>
    <w:rsid w:val="001A7CEA"/>
    <w:rsid w:val="001C49A6"/>
    <w:rsid w:val="00891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1F9F"/>
  <w15:chartTrackingRefBased/>
  <w15:docId w15:val="{09DDDA21-34B0-47F3-B599-16B72FC59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C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7CE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A7CE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640</Words>
  <Characters>3651</Characters>
  <Application>Microsoft Office Word</Application>
  <DocSecurity>0</DocSecurity>
  <Lines>30</Lines>
  <Paragraphs>8</Paragraphs>
  <ScaleCrop>false</ScaleCrop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devanathansekar2004@outlook.com</dc:creator>
  <cp:keywords/>
  <dc:description/>
  <cp:lastModifiedBy>devanathansekar2004@outlook.com</cp:lastModifiedBy>
  <cp:revision>2</cp:revision>
  <dcterms:created xsi:type="dcterms:W3CDTF">2025-12-13T17:58:00Z</dcterms:created>
  <dcterms:modified xsi:type="dcterms:W3CDTF">2025-12-13T18:04:00Z</dcterms:modified>
</cp:coreProperties>
</file>