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B1A" w:rsidRPr="00427B1A" w:rsidRDefault="00427B1A" w:rsidP="00427B1A">
      <w:pPr>
        <w:pStyle w:val="ListParagraph"/>
        <w:numPr>
          <w:ilvl w:val="0"/>
          <w:numId w:val="4"/>
        </w:numPr>
        <w:rPr>
          <w:rFonts w:ascii="Arial" w:hAnsi="Arial" w:cs="Arial"/>
          <w:b/>
          <w:i/>
          <w:sz w:val="52"/>
          <w:szCs w:val="52"/>
          <w:u w:val="single"/>
        </w:rPr>
      </w:pPr>
      <w:r>
        <w:rPr>
          <w:rFonts w:ascii="Arial" w:hAnsi="Arial" w:cs="Arial"/>
          <w:b/>
          <w:i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-752475</wp:posOffset>
                </wp:positionV>
                <wp:extent cx="2419350" cy="7429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74295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14077" id="Rectangle 2" o:spid="_x0000_s1026" style="position:absolute;margin-left:329.25pt;margin-top:-59.25pt;width:190.5pt;height:5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s3qlsQIAANwFAAAOAAAAZHJzL2Uyb0RvYy54bWysVE1v2zAMvQ/YfxB0&#10;Xx176bYGdYqgRYcCRVu0HXpWZCk2oK9RSpzs14+SHCdoiw0YloNCieQj+Uzy/GKrFdkI8J01NS1P&#10;JpQIw23TmVVNfzxff/pGiQ/MNExZI2q6E55ezD9+OO/dTFS2taoRQBDE+FnvatqG4GZF4XkrNPMn&#10;1gmDSmlBs4BXWBUNsB7RtSqqyeRL0VtoHFguvMfXq6yk84QvpeDhXkovAlE1xdxCOiGdy3gW83M2&#10;WwFzbceHNNg/ZKFZZzDoCHXFAiNr6N5A6Y6D9VaGE251YaXsuEg1YDXl5FU1Ty1zItWC5Hg30uT/&#10;Hyy/2zwA6ZqaVpQYpvETPSJpzKyUIFWkp3d+hlZP7gGGm0cx1rqVoOM/VkG2idLdSKnYBsLxsZqW&#10;Z59PkXmOuq/T6gxlhCkO3g58+C6sJlGoKWD0xCTb3PqQTfcmMdhSde66U2ovD6TgJ/1762S6ryxf&#10;a2FC7h8QigVsXt92zlMCM6GXAumAm6bM3eEDiMDbGFBi4EhPTmtUYDWHtIpIWKYoSWGnRPRV5lFI&#10;ZDqSkgpMPS4uFZANw+5knGNSZVa1rBH5+XSCv4Gy0SMRmAAPWQ3YA0Ccn7fYOe9chYyuIo3ImNjk&#10;T4ll59EjRbYmjM66MxbeA1BY1RA522P6R9REcWmbHfYh2Dyg3vHrDtvhlvnwwAAnEjsIt0y4x0Mq&#10;29fUDhIlrYVf771He+wK1FLS44TX1P9cMxCUqBuDI3RWTqdxJaTL9PRrhRc41iyPNWatLy1+phL3&#10;meNJjPZB7UUJVr/gMlrEqKhihmPsmvIA+8tlyJsH1xkXi0UywzXgWLg1T45H8MhqbPfn7QsDN8xE&#10;wGm6s/ttwGavRiPbRk9jF+tgZZca9MDrwDeukNQ4w7qLO+r4nqwOS3n+G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E5dOBXfAAAADAEAAA8AAABkcnMvZG93bnJldi54bWxMj0FPg0AQ&#10;he8m/ofNmHhrFzTUiiyNGk0k7cXWHzBlp4Cys8guBf+9y0lvb+a9vPkm20ymFWfqXWNZQbyMQBCX&#10;VjdcKfg4vC7WIJxH1thaJgU/5GCTX15kmGo78jud974SoYRdigpq77tUSlfWZNAtbUccvJPtDfow&#10;9pXUPY6h3LTyJopW0mDD4UKNHT3XVH7tB6PAfxent0NZbJOxeBk0Jtun3eedUtdX0+MDCE+T/wvD&#10;jB/QIQ9MRzuwdqJVsErWSYgqWMTxrOZIdHsf1HHeJSDzTP5/Iv8FAAD//wMAUEsDBAoAAAAAAAAA&#10;IQC7S6Z8LoIAAC6CAAAUAAAAZHJzL21lZGlhL2ltYWdlMS5qcGf/2P/gABBKRklGAAECAAABAAEA&#10;AP/tADZQaG90b3Nob3AgMy4wADhCSU0EBAAAAAAAGRwCZwAUTm0zY0ZtNG85SVVrck5WMmtWZ0YA&#10;/+ICHElDQ19QUk9GSUxFAAEBAAACDGxjbXMCEAAAbW50clJHQiBYWVogB9wAAQAZAAMAKQA5YWNz&#10;cEFQUEwAAAAAAAAAAAAAAAAAAAAAAAAAAAAAAAAAAPbWAAEAAAAA0y1sY21zAAAAAAAAAAAAAAAA&#10;AAAAAAAAAAAAAAAAAAAAAAAAAAAAAAAAAAAAAAAAAAAAAAAKZGVzYwAAAPwAAABeY3BydAAAAVwA&#10;AAALd3RwdAAAAWgAAAAUYmtwdAAAAXwAAAAUclhZWgAAAZAAAAAUZ1hZWgAAAaQAAAAUYlhZWgAA&#10;AbgAAAAUclRSQwAAAcwAAABAZ1RSQwAAAcwAAABAYlRSQwAAAcwAAABAZGVzYwAAAAAAAAADYzIA&#10;AAAAAAAAAAAAAAAAAAAAAAAAAAAAAAAAAAAAAAAAAAAAAAAAAAAAAAAAAAAAAAAAAAAAAAAAAAAA&#10;AAAAAAAAAAAAAAAAAAAAAAAAAAAAAAAAdGV4dAAAAABGQgAAWFlaIAAAAAAAAPbWAAEAAAAA0y1Y&#10;WVogAAAAAAAAAxYAAAMzAAACpFhZWiAAAAAAAABvogAAOPUAAAOQWFlaIAAAAAAAAGKZAAC3hQAA&#10;GNpYWVogAAAAAAAAJKAAAA+EAAC2z2N1cnYAAAAAAAAAGgAAAMsByQNjBZIIawv2ED8VURs0IfEp&#10;kDIYO5JGBVF3Xe1rcHoFibGafKxpv33Tw+kw////2wBDAAkGBwgHBgkICAgKCgkLDhcPDg0NDhwU&#10;FREXIh4jIyEeICAlKjUtJScyKCAgLj8vMjc5PDw8JC1CRkE6RjU7PDn/2wBDAQoKCg4MDhsPDxs5&#10;JiAmOTk5OTk5OTk5OTk5OTk5OTk5OTk5OTk5OTk5OTk5OTk5OTk5OTk5OTk5OTk5OTk5OTn/wgAR&#10;CAFtAzUDACIAAREBAhEB/8QAGwABAAMBAQEBAAAAAAAAAAAAAAUGBwQDAgH/xAAZAQEAAwEBAAAA&#10;AAAAAAAAAAAAAQIDBAX/xAAZAQEAAwEBAAAAAAAAAAAAAAAAAQIDBAX/2gAMAwAAARECEQAAAeD3&#10;89D17aA0BXLP2gDP2gDP2gDP2gDP2gDP2gDP2gDP2gDP2gDP2gDP2gDP2gDP2gDP2gDP2gDP2gDP&#10;2gDP2gDP2gDP2gDP2gDP2gDP2gDP2gDP2gDP2gDP2gDP2gDP2gDP2gDP2gDP2gDP2gDP2gDP2gDP&#10;2gDP2gDP2gDP2gDP2gDP2gDP2gDP2gDP2gDP2gDP2gDP2gDP2gDP/jQ45NEGnX0aJneiZ8gU5gAA&#10;AAAAAAAAAAAAAAAAAAAAAAAAAAAAAB8H2h4e2lui6d5W3s/fSU20b2zPtrnf1Rkq5Tjk64zAAAAA&#10;AAAAR0jHLUQb+l0aJneiZ8gU5gAAAAAAAAAAAAAAAAAAAAAAAAAAAAB5HqhIa2twiqf8W2monzX3&#10;BYAAAB7+BEzI1VGd87qHOU57E+PumAAAAAACOkY5aiDf0ujRM70TPkCnMAAAAAAAAAAAAAAAAAAA&#10;AAAAAAAAAB5wNiTakx2j1y/RVl64pvUk5GTpzCbgAADrRySFy6s+WtzPWriEUAAAAAAAR0jHLUQb&#10;+l0aJneiZ8gU5gAAAAAAAAAAAAAB8n05iel8faAAAAAAB8H25vxPU5/ZH0AAABUbdTbbXH9/P2uK&#10;vWGo21gRr3gAAPv4I0r6jZLDzQQAAAAAAAAjpGOWog39Lo0TO9Ez5ApzAccDak3pP7aaPfpkfyHW&#10;0luiB0iuUdKmfKCAEbJE1Tku2f6dPb+Q8tbXolpb6z5Armio+sX6JSN7LNbalr/zxWkdfVFW1t87&#10;VbVnxBXMAB+cFTtrZoSE9L9PrzT0kU9dytIW+PWh+rl8JvP9dVRXROiLlMuEEKjbq9bWZ6IeYrRR&#10;Lnn99/M99OrwWKVrlSF751aYnoSdfgTe0WTPLjnxSQpgABDxVt/J0pX15xevXM/MR0plJOZ+8+MK&#10;5gI6RjlqIN/S6NEzvRM+QKcwACCnfibZs9PPb0V8odjrjaRlxAAAeOd2yo6djQKpd4oFOZFylKtp&#10;Ee/hO6dtp9jHzgPyk3eOtpEWis2ZIVyAQnrSr9H78pvTq+bZ7fuPAEUAA+a/Yk2zb4vFI17b538f&#10;Zjwghz9Aptmh69p1fXMlb9Hvbfr9x4AigDm6RRozSaTp2Rn18r9Fxm80vOfFJCmAAFWrlmrOvelo&#10;mZm1zGPnAAI6RjlqIN/S6NEzvRM+QKcwAAFRgb1Rde51cq2ul/sdI4eaCABylQjHvv6VtmPn6w84&#10;EM70TOb9PjOwXvfo0V5+mPnAPn6EHOCQQ8farTeD8Db0OjQK9ZcuMK4AAAAKXdK7bWX6+bprmCBw&#10;prsGb+i0Ch3ymHYM+QAABz9AzjytFX29F18ibaV9Qc5j5wRUCtViz1jXvTULNTNyGPngAI6RjlqI&#10;N/S6NEzvRM+QKcwAAH5n+g1q21YGvdYbXneh5cX6K4AK3ZKBbbislb0K+/UMuIBQ75WbbVka903c&#10;M0m6c1xfP1nyAAAfOdXOj6dY+79F77vz9w80EAAAAPn6AACpWzPLb8417ZuOtcLTntHTRbzTn/RG&#10;YAAHjnelUa/RGDTslbvm2j58f0Kc4FarFnrGvcmoWam1yGPngAI6RjlqIN/S6NEzvRM+QKcwAADl&#10;6hmn5KRe/pLzRp+udtGXCBwUKxV3XtlbvDzFOcK5APD3GceVypu3oBOkldM5664aC5erLiAArVYn&#10;YLbvdXL3Te/DDzQAAAAAAAOXPbvSNOwL9F98Orox86qWDu8U+4jMAABV7RBTpUBt6DQc+vVOaSGf&#10;IBW6vaKvr3JqFmptchj54ACOkY5aiDf0ujRM70TPkCnMAAABB0/Sc606/P28V+jSvqKlcPNfn7FF&#10;Qc9m277J9GPngAAK3ZE2zNa6rr3/AIJv1XvOpOuF5fn7lxAUyGmoXb0Hbxe820UYeaAAB8c3tEze&#10;R+qzBW20X8ztM6F80eyRSc9ObpphDUy6UvXtC2+gdkbJYeaCoAAACIl4mb0kbeivNGvtOfvGfGBW&#10;6vaKvr3JqFmptchj54ACOkY5aiDf0ujRM70TPkCnMAAAAqFvjZ0oo29Cdt+caJnx/dPtudHxoVSu&#10;yQpzAAAAIaZJzb4vFK27vgTrcJyi3rLgCuVTr9tqWvcFttG9oeYx80IqAAB+Z5olAv0cQ07LRZIG&#10;ex88Izj6HpGcadf4L9NwnKpa8vPCuYAAACHmICb1Ibei0ah6FnyBTmArdXs9Y17k1CzU2uQx88AB&#10;HSMctRBv6XRomd6JnyBTmAAAAAz7ks9Y29BdKXNRWXp0twlsmPn6y4gQAAc/2eoAEBP/AJNs0dXL&#10;t6P3pGaaPTm9Rny8ef6ZQr9PANOubuOa6Dnx9IpzgAAKDfqDfo4Rp2W6egZ7HzgiiiXuv21qY17+&#10;vQczvVOWSGfKAAAAqtqodto8a90/bY+Qx88IzArVYs9Y2701CzSbkMfPAAR0jHLUQb+l0aJneiZ8&#10;gU5gAAAAOXPdMo9+mL+vlp1ftjrehVx6hlxAAAQnvyedt7GK4AAU+DnIPb0P3SaJfaYBTmQ8wTma&#10;ahd/RTMMNMV2xY+eEVAAUK+0K/RwDTst87BTuPnBFHn6DOvC407b0EpFptpiv2DHzwioAAHLn09A&#10;a9qWjb6nrGXCABWazZa1t3pmGmE3QY+eAAjpGOWog39Lo0TO9Ez5ApzAAAAAIOc85tm7089vRlbv&#10;DTOXCFcgAAK9ATtW17dK+qbbc+X1EUfHzUpvG86U275mf+frHzwioHnS7x8Tpmyw1/Xt/LLWhpX1&#10;QbHnxzby9a5AKDeM/v0+I067fOwU7j5wRQBU7Z+TfNFjrmvd+2+nkaYptky4+4RmPI9YbirV+j8+&#10;vS433+Zcx4QQABVa7Nwm3oJaJ7030Y+cAAjpGOWog39Lo0TO9Ez5ApzAAAAAAVCJvPDfpmPopzAA&#10;AAQtO0vltvnvpaOO+/F+9H0iF87TLxFctfopzBFAAAHD3E06H0n4vvmy8cFtav1SvnM8fx3+kRBf&#10;Fo7SmTFt9a5c/QU5wAAEXKE0SO0zjv0Z+tnHbWH6er6OHisferTp20elcvD3KYAAAcfBIeE6Uryv&#10;n1feg/t9/CJ7/X5rl19Hh71yBCOkY5aiDf0ujRM70TPkKlxxS8qMmbyowvKjC8qMLyowvKjC8qML&#10;yowvKjC8qMLyowvKjC8qMLyowvKjC8qMLyowvKjC8qMLyowvKjC8qMLyowvKjC8qMLyowvKjC8qM&#10;LyowvKjC8qMLyowvKjC8qMLyowvKjC8qMLyowvKjC8qMLyowvKjC8qMLyowvKjC8qMLyowvKjIXm&#10;O4e6KUQbeh0aHnmiZ8lC4O/nv0eCcIg0nGTYFgAAADs9VY4LAAAAEjHKgsAAAAAPo+U4jODdfJNw&#10;SAAASMcqCwAA7UcT08wEgAADpRzJ3yikOJ0AAAAAAAAsU1CzWXFQxr29GiZ3oefJQ/D34L9Fnkql&#10;P054qJkLLbSlLd5pqq18KYJcflWoLN7Jqa28RIVe8VqMoRdvmb0tKWVajLtwoq63dBSV0g08vDbf&#10;lFUW39KinpJNPXSlzYJ0AAe/h7ouUJIVGnNeaNeYYr61fE6VhZfUqqy+5U1tjzh4LbwECuPkiprX&#10;9JqS3VGbuvksJBecxPxSkel1hEfkFfq1EQy4/szTUxD21Xij3quMHMUn3T78PbZk0xc67Mxy7eMV&#10;p6z+6ain+xNUW+KIVdv1SkLH1LVJbKnN7FNQs1ny0Ma9vRomd6JnyULg7+DTp7J+An64wvbxdqY+&#10;RgLocXrCzUZ+lPt9QnS4eXrxVy7YLznZv6Va01KZs8NYo2K/XRxdkRBzlVtVtK1bajbUVqZhplPV&#10;8/XzXGq22o26235UbVFxExULtXURbuX34Ut+xEQk+CZ8/fw9037l4qjnyWaPibhOnN21mzRnH9sd&#10;GTbtkfbhiO2D8p2bff5++UZ1e2wk/OnjVbVVZtbafcKeLHXLHNuXp5umufxz9HNMydWuXFEdlWtk&#10;Id1YsdctovNGvEUo/XKyyatO+fxFZSAl4iK9MZJV+2t1j+uv1ymJCHkleT4jeqdJOs2aoTaflYXm&#10;ishXrnTJvYpqFmqYUMa9vRomd6JnyULg7+DTp9OyPHt68hKRjhM80eisjHEzI/PAJ6K5kRIxxMyf&#10;TBor6dfAmzv4Cf2RjSPTp4hI/keR+yMaTI9flNUw/K9KVybdTlW1kUcR3cnwS+vktIxwh2cYnOWN&#10;RTrlIAnt+uBMz0VzIiR5PFMzsfxIiQ4PxNpGOEO3iJ6fvjI6/LxEzxcaI7+6CHp5k2dPMJ7niUU+&#10;puCJl+HmHZxk26pSBRXq++JMzsVzoiRjiZ95eBREjHE2sU1CzWfHQxp29GiZ3omfJSOHRP1GdNFJ&#10;zpoozpoozpoozpoozpoozpoozpoozpoozpoozpoozpoozpoozpoozpoozpoozpoozpoozpoozpoo&#10;zpoozpoozpoozpoozpoozpoozpoozpoozpoozpoozpoozpoozpoozpoozpoozpoozpoozpoozpoo&#10;zpoozpoozpoozpoozpoozpoozpoozpoozpoorMrIx0ZUQa+h72uE864z6ARSfQAn0AJ9ACfQAn0A&#10;J9ACfQAn0AJ9ACfQAn0AJ9ACfQAn0AJ9ACfQAn0AJ9ACfQAn0AJ9ACfQAn0AJ9ACfQAn0AJ9ACfQ&#10;An0AJ9ACfQAn0AJ9ACfQAn0AJ9ACfQAn0AJ9ACfQAn0AJ9ACfQAn0AJ9ACfQAn0AJ9ACf5IsmMSa&#10;+3//xAAuEAABAwMCBgEDBQEBAQAAAAADAAIEAQUUExUQEiAwMzQRITE1IiMyQGAkUCX/2gAIAQAA&#10;AQUCJ5cU6xTrFOsU6xTrFOsU6xTrFOsU6xTrFOsU6xTrFOsU6xTrFOsU6xTrFOsU6xTrFOsU6xTr&#10;FOsU6xTrFOsU6xTrFOsU6xTrFOsU6xTrFOsU6xTrFOsU6xTrFOsU6xTrFOsU6xTrFOsU6xTrFOsU&#10;6xTrFOsU6xTrFOsU6xTrFOsU6xTrFOsU6xTrFOsU6xTrFOsU6xTrFOsU6xTrFOsU6xTrFOsU6xTr&#10;FOsU6xTrFOsU6xTrFOsU6xTrFOsU6xTrFOsU6xTrFOsU6dHMyid5/wDST/UTvP8A4etaNoW4AYqX&#10;X6suEdyYRj/7M/1E7z/4RzqNoW4gYi3Mrk8jyV6GSzsTLoSiZcw1TJASf1Z/qJ3n/wAC57WULcQs&#10;RbkZ6e9z69thiDTLkdqZdGJk2O9UrStO/P8AUTvP/wC88jGULcgtRbiZ6c5z6/0RRDlQLc5ibTlp&#10;3p/qJ3n/APde3maW2c1X2+Q1PG9n9AUM5EK10QowRf0p/qJ3n/wF4f8AopEC4b7WOqfbDURQFF2o&#10;rGkOKOIX9Wf6id5/8Bd6/wDRxvDv2uyx3K9tfmn9Sf6id5//AAKupRZAVrhVHUr36ua1a4aLICtY&#10;SpWle1dfapxu7vk3at7+eL/Un+onefpk62m59xas+TRbjIW5SFuUhbjIQzzy0h5Xz1S8lOLcWLcZ&#10;C3KQtykIcmcVRMzn4yZowIs85FWta9DJJ2K3y3nr2TTwiRLmZyecr+ppitTZ0hqZdCUTbqxBK0w+&#10;i70/fju5g8Lg7ml9qzv/AE9cvM53nnjW4yFuUhblIW4yEyTOKo2dq9M/1E7z9Z44ztOJwScWUpRn&#10;ZmfGUrfG130pSlONwm8tVGikkVFbgMWKBEt8d6lQXg4Wf+fXJlDj0kSyn4MY4lRWwjk22BotvjLb&#10;4ydbA1RLWSiKEgq8bbT4h9F4Z8jtZOaMjFYFpXc5EIJCoVrdVNt8dqwo6fbQVRrYRqexzK8I5nAf&#10;FlskU7FxDQUjhGHqnpSjadU/1E7z9i6h5xcYBNSL2CvoMbq81VFFoh43A+gFBHUpRsaNnH7q4RtA&#10;lm+/VOm6KdWrqqHBcZDEwTeqtKOpJtrXJzascoPqdBx6wrcSoJMk7Y4zmed6gwdVNbRtOkwWGbLh&#10;uj14UrVtYEzW7F5p+rhbPb65/qJ3n7D20c0jKjJws5Pr2LsXlCraLUkdF0JzyVaG/J+mePUjWbqn&#10;ysdla/NVb4mtXtTYtJDK0+KxPW6bpG+hivM5QI2uT7dhzaOpOi1jv4UrWlYUnIH1Xnjava65/qJ3&#10;n7N2Fyl4RSaR+xcC6klWwWnH6JFfk6tDvg/S6ny22BeFvQV9BDMSpiIAqmKxtGM7d0FySIvrdNzk&#10;ahOEQOgDsmE0wyjqInCKaoDUrStOm8/bhafa65/qJ3n7M8WrG4wSasbqkk0goA9U1KfFOg30MgEq&#10;ErHUe3tXY314WgX07l4b+3G+kfomG0QcBu5HxjtkD7V2D+njajc4em8/bhafa65/qJ3n7UoWifha&#10;CfD+q7l+itAvr0z28kvhb5ejXsury0K+pCcIbNON3K0pXqu5fknCFGoeOEr4xQFaYfZKyhBupy14&#10;W0nJK6bz9uFp9rrn+oneftXcX04RyaRuqYXVkKMLRD03cXRBnVEqVo6nXcn8kXgynM/+nIfqG4Wt&#10;vxEuoeQ0GRoF7VyZySuDHcrqV+adF5+3C0+11z/UTvP2pA9UP2428mpG6JpdKMraLUkdRh0KMo6i&#10;JxiS3R6iI0rOq8u+nCLT5k/0pLuSPxg0+IlzZzxZECtBwiUJG7N4b9eMSvNG6Lz9uFp9nrn+onef&#10;t3EWnJ4WgnwXou5flytgtOP13GLrN6I0h8d4DNOzpu9f+jhC9v8ApXOvxD4xPWe2j2Jg2sd2bvT/&#10;AJ+Nu9PovP24Wn2euf6id5+3dRc4OAX6ZaV+acK/Shyapo49Y1PpTsXCF89Mc7gECVph9F19rhD9&#10;rsOrRtMoCyQLICtYS1hLICsoCa5r6K6+rxh+r3Lp6nG2+n0Xn7cLT7PXP9RO8/be2j2EZUb+FtJq&#10;RuFxLpxlaBdudB519uiBJ0C9F29rgCvKbsFG0rK2wCk25w28QBccjLWOiCFgGK6epxt9fmJ3Ln6n&#10;GDT4idF5+3C0+z1z/UTvP3LsLlNwtJOU3C7F5jU+tY49EPbmwqHTm1Y7jazaguN4p+7xE7nF2pDe&#10;Q/Czt/Txn05onG0u+Y/cuvq8Qt5BdF5+3C0+z1z/AFE7z9y4C1Y3AT9Mja8zXuoxpHVe+2i1JHdm&#10;RGyGubVjuFvJpyuN3b8h42snPG7U32uFn8HF7edlafFeFnf+53LxX9nhGZqSOm8/bhafZ65/qJ3n&#10;7soWifhbCc8a6l5I6tgtOP3rnG52cG15XU4yx6sfjai8h+1N9rhZ/X6LgPTlcIhNKR3Lw79fC0D+&#10;S9N5+3C0+11z/UTvP3buLjaicki5l1JIB6pqU+KdZitCMb6EZ1Sh6R+A/HxnC0ZHBtatdHLQwuzO&#10;9vhaPX6LsLmHxgG1o/bnv1JXCCLRj9N5+3C0+11z/UTvP3ZI9UPBrqtdWvzW0C+vYu1f+a21+YfV&#10;d6f9Cp9atp8U43IGqHjbZOiTszvb4Wj1+h7aPacVQl4W8+gbtSSaIfvwtwNY3VeeNp9rrn+onefv&#10;XEWnJ4xhaIOxePBZ3/p6rvX5kKCPUldNxi6T+Numc1OxO9vhaPX6blG1WcbbK529m6n53obHEfGD&#10;QAuq88bV7XXP9RO8/euoucHC2i1JPZvHjiG0D0rR1OhzqNbIJrGVqByj6Xto9syI6PXjDuCpX565&#10;3t8LR6/VcYfJXhStaVhTqF7E+XQDU2lXVgxNBvXea/r4Wz2+uf6id5+89tHsI2rHq1i5I/ZvP8FB&#10;m6KY9pG8Hvaxs6br8IMWsh9Pp1upR1Jduq1V+nGPKKBBuQnpj2vpxIRo2mfqF4Wj1+ubb+iNcHjQ&#10;ZYS9DyNZSTclWta1EJ5XQ4bY9OxdnfMnhAdyy+uf6id5+/dhcpgDqUtKfFOzcwuKL7cGPcyrZ8mi&#10;rcJFU8jyVUW3uemNoxvZPFEdGtpWJzHMrwpWtE2SdqzZCrLkVTnOdVUpV1QW4r0ETQj7EmEM6PCM&#10;HoYYrFSdJoqzJDk51XVYxz6x7a5yEJgm9ZpIg1fcg0oUlSk4fZBudOWlxjoRhmp0T/UTvP35QKSB&#10;QYePXtlAIyfax1VbWRbWdUtZUy1NQowg95zWuo+BHenWpqranrazLazqlqIm2qiZbo7UwbGU7hYw&#10;Sp9rHVVtT1tZ1tZk21IduA1MY1lOyaOI1cCMsKOsSOsSOsKOsGMsCMhCYFvRP9RO8/8ApJ/qJ3nU&#10;uYccjPkrPkrPkrPkrPkrPkrPkrPkrPkrPkrPkrPkrPkrPkrPkrPkrPkrPkrPkrPkrPkrPkrPkrPk&#10;rPkrPkrPkrPkrPkrPkrPkrPkrPkrPkrPkrPkrPkrPkrPkrPkrPkrPkrPkrPkrPkrPkrPkrPkrPkr&#10;PkrPkrPkrPkrPkrPkrPkrPkrPkrPkrPkrPkrPkrPkrPkrPkrPkrPkrPkrPkrPkrPkrPkrPkrPkrP&#10;krPkrPkrPkrPkrPkrPkrPkrPkrPkrPkrPkrPkrPkrPkrPkrPkrPkrPkrPkrPkrPkrPkq2yCmdP8A&#10;UTvOp/t/6GzfzuHqJ3nU/wBsAqmJtZltZlIhEAPtx4xJFZMR0dvafDIwHebTmdtZltZkeOUHadDI&#10;2P2I0Z8hEZUb+0EBDVpayoluMxv9KzfzuHqJ3nU/2wFqEobi8hZ0msZsic84+3bf0wimIXtullcH&#10;vA8047o4qXQqkfB4XZdLK4PYBIeBPdV7+A6cxLjGGBvVEbQEJ10L8wJVZLZzaMlf0bN/O4eonedT&#10;/bUT2bx4oHtyXgjknNGeHbxDZGZPCR9zjtE6ENpIDJkUdbqBtGwRjDEHchvfcGCGYJmEDNkikN+A&#10;wQClAlOkhoGZK0R0rUU2LaKUqPXixXSI4S0DKjEdcwtEWRSm12ilKhbIixFcBMJGtcdpKkmRaOKI&#10;bYPYB5rv66bTkt9rAx6fPC19xAOoLUFlWboP5ubBVHBGMMQdyG990GNri0ptdrjtJV9wAN00Iixr&#10;RSlQ0kRYiuAhkjcLRSlXUp/9OTQAnCMGY2PVkWZKOMFJ0kR2RxiixRzgHfcgNCXgT8ehGIJC+ZMq&#10;QYMND0JworeWbJcCO+XQciFbgDoClxA510jtGoQRBjMngK+5gaIjGDrBjnBJpCjMyiXFgyTaBPFV&#10;m/ncPUTvOp/tqJ7N48Vv9y8efKJoRIOqLCj1rePDF/Fq6epAKIkXbY9VNiY1YH48HmvHjt3uXP27&#10;x4gSiAZZ/GXyF/Fw/avKk/irR4H/AM3firR61fu38V2AeYrhsbkRaKdOY4cGJWQnQYqlN5Ldazsa&#10;zbo9VNg6DYBREi7bHqpsTGqb8TaPXd/IP4qz+B/83fiuFm/lT8pef5WfyyfyV48auXpR/YvP24O+&#10;tuUeO+RXGJSTWBHZSEBoUP8AKXjyNlEaCNRtbfjQVcyifHa1joFI8GlboUZBl/FAO8DoEqlDvgxy&#10;ul2+gxqzfzuHqJ3nU/21E9m8eK3+5ePOqNqS2gin1bx4Y34pXT1BQhliMjSNS71/Zgfj2V5X3ALp&#10;ALfFK2RcXfM68eJWfxk8hvxUP2rypP4q0eB38nfirO79olvPqEZp26HEyaCj6kmVH0Cy4WMNkLmi&#10;w4mSiN5CIHmu/r8LV9YtYkjmlNq23QYgjgrFkUdN/TbhQhlhsjSOe71/ZN+Js7v2ywj0K9uhbbR4&#10;H/yd+K4Wb+VPyl4/nZ/NK+lxuQXmHNE0UIzayYMWGbIvDv1cITqGhutZPmDExkN9HXa5gK89rCQT&#10;B/lLx5VD/et1IUjmnxRACOmRbRwj1JcY4gNL+JVvjjkI0QzCso4VtVm/ncPUTvOp/tob6jfJlkkN&#10;CSoiSJDpDlHmFBQtxK9siWSQ1kwjAI8whxx5ZY63QqOd53CmEEFAnGC11zNWnPXnkSySGqNLfHpW&#10;vzV0wjgDfUb5Ml8lPmEeCPLJHbX61rMJUENkirn3E9FStdqjSnx6DO4ZzncckiYSQxswjQRpT46e&#10;7nem15XSJhJDOEeQSPV1zLWj5pXhjyCR67oRSJJJCjyyx1uhUc7zudMI6OIrxPpdCqRKJIUeWSO2&#10;v1rmE0OEaS+OtZ2vJkvkVjSHR3GJUpB3IzGyJJJFY8soKVuhvgj3EdwAcgK7oVFuByUa6rXNuhaU&#10;pcTUfQzqHkyHyKoEggK7oVHOQ7o8okdboVGM8znTCOjoJXhfuhVImFPRWb+dw9RO86n+3/ft0loH&#10;upAe6fLG4X/v2b+c/wBRO86miJWVolWiVaJVolWiVaJVolWiVaJVolWiVaJVolWiVaJVolWiVaJV&#10;olWiVaJVolWiVaJVolWiVaJVolWiVaJVolWiVaJVolWiVaJVolWiVaJVolWiVaJVolWiVaJVolWi&#10;VaJVolWiVaJVolWiVaJVolWiVaJVolWiVaJVolWiVaJVolWiVaJVolWiVaJVolWiVaJVolWiVaJV&#10;olWiVaJVolWiVaJVolWiVaJVolWiVaJVolWiVaJVolWiVaJVolWiVaJVolVpY5rp/qJ3n/0k/wBR&#10;O+htyAtzAtzAtzAtzAtzAtzAtzAtzAtzAtzAtzAtzAtzAtzAtzAtzAtzAtzAtzAtzAtzAtzAtzAt&#10;zAtzAtzAtzAtzAtzAtzAtzAtzAtzAtzAtzAtzAtzAtzAtzAtzAtzAtzAtzAtzAtzAtzAtzAtzAtz&#10;AtzAtzAtzAtzAtzAtzAtzAtzAtzAtzAtzAtzAtzAtzAtzAtzAtzAtzAtzAtzAtzAtzAtzAtzAtzA&#10;tzAtzAtzAtzAtzAtzAtzAtzAtzAtzAtzAtzAtzAtzAtzAtzAtzAtzAtzAtzAtzAtzAtzAtzAtzAp&#10;U4RQJ8X5firFWKsVYqxVirFWKsVYqxVirFWKsVYqxVirFWKsVYqxVirFWKsVYqxVirFWKsVYqxVi&#10;rFWKsVYqxVirFWKsVYqxVirFWKsVYqxVirFWKsVYqxVirFWKsVYqxVirFWKsVYqxVirFWKsVYqxV&#10;irFWKsVYqxVirFWKsVYqxVirFWKsVYqxVirFWKsVYqxV/8QALBEAAQMCBQUAAgIDAQEAAAAAAQAC&#10;AxEUEBITIFEEITEyQSIwM0JAQ2FQI//aAAgBAhEBPwGSQsorgq4KuCrgq4KuCrgq4KuCrgq4KuCr&#10;gq4KuCrgq4KuCrgq4KuCrgq4KuCrgq4KuCrgq4KuCrgq4KuCrgq4KuCrgq4KuCrgq4KuCrgq4KuC&#10;rgq4KuCrgps5Jph1Hz/w2xOKb04+owNR6fhGJwVKfqZ7DDqPn/gNhcU3px9QYB43UqjEwp8bB9/Q&#10;z2GHUfP89ry3wo5nE0Qnag9p8bSaBO6jhGRzvP6Weww6j5/g0P6aFU2w+2EIq/c4UNP1M9hh1HzF&#10;r6fFGWP+LTbwpcrPiJriDRREP7EJzWNFaJzwfAwjhr3KL2R9lcNQyvClADu2xkRchC1vlarGq4ah&#10;MwqjSjCxOFDTCE0cnChXTjvVE0RnaFcNTXh3jCaM1rsa+nxNaxwrRFjB8TpAfAxZ7DDqPmxrsprh&#10;O2rdvTtoKrqHfMIm5nJ5ytrjE/K5Te+MMVe5TnBoT5C7Y15b4UcmcJ3nAdlkEv5IkMCe8uxBoopc&#10;3Y4TRZe42Q+ik9TsZ7DDqPm2B1WoiqIoaYgVQ/FqcamuHT+U8VbTY52Y1wY3MaICindU03QmjkfO&#10;AFeya3KKLqK7o3Zm1RFQnNymmMPopPU7Geww6j5tgdR2E7aOrjA2rlO6jaYwGjsJYq9xt6dvauBN&#10;T+mBtXVwa+ry0qRmQ7end3ph1A71xh9FJ6nYz2GHUfNoNE01FVO2rcYG0apnZnbI35hhLFm7hEUx&#10;hH4J3j9XTjthWjqp0mYUO2I/mMOo8Yweik9TsZ7DDqPm7p3dqIiqcKGiaKmiecjdrXFpqEx4eMJo&#10;83cYx+oTvG1uX6mwtd4Ktv8AqdGxvkorp/XB3ndH7DDqPXGD0UnqdjPYYdR83ROyuw6hveq6dveq&#10;6h3em5ri01Cjkz4TNo7CE/hg4UNNvT+cJfc4dOe1MJRR26P2GHUH5jB6KT1OxnsMOo+b43ZmqZtW&#10;qIZWJxqa7KYtdlNUDULqfmHTu+YdQ3vXb0/thJ7HCF1HYdQ37ugH5YSuzOxh9FJ6nYz2GHUfN/Tu&#10;+YTuo2m2n/y2RegXUHvTBpoaprswqnNzCic0tNDs6f2wk9jjG/ME5uYUTmlpodsDKCqmflFNkPop&#10;PU7Geww6j5vaaGuEzqu2xCrE+MtODGFxRIYE52Y1xjkLE14d4T2B3lOhc3Hpx3rhJ7HFjy01TXh3&#10;hPYHp0Tm4xw/XJ8gYiSTU7IvQJ/qdjPYYdR8/Q2WjN0c2UUK1mFViRnaPCe8v87QaeE3qD9QnatS&#10;MrNGtdgTuoPzaCR4Teo5QmYVnjWrGPCdOT42tyfVcNCuAiYyjT5gz2GHUfEIHFW7lbuVu5W7lbuV&#10;u5W7lbuVu5W7lbuVu5W7lbuVu5W7lbuVu5W7lbuVu5W7lbuVu5W7lbuVu5W7lbuVu5W7lbuVu5W7&#10;lbuVu5W7lbuVu5W7lbuVu5W7lbuVu5W7lbuVu5Zcr6YdR8TezVqs5TXB3jdnFabg4Hx+jVZygQdo&#10;IPjYTTzuJotVvP6pP5cOo+Joq1OY3OAi4MOUBa341Qk70IWrwFq/jVCQ1oQoz+R7LW+0RlpRa3aq&#10;1v8AibLU0IQkAbUBa3fwjL3oAmPz7D4UTGlvdRuygoS9+4RkNaALV/GqEhrQhB4AJQl5CMvegCY/&#10;OFIaN7oy0oKLVrXsonuK1uAmuzCqn+BOhFOyLy2jUJK1Qm/4jL37Baoy1TZO9CFrf8Rl70aEx+YK&#10;T+XDqPiZ6hP/AJAj/KFL+Phf3Heqi8uQpk7oEtcBWqj8uTHARof1Uw/FSf1Tv5Av9ZUv9U0gPNVE&#10;4AErMK0Wo2lVmFaI+FHFmFU4abOyd5HdEAuNDRVzM/JAlrgK1X9CpHAgAKP3cofqm9F/dq/2FRvA&#10;aAo3ANKh9FP8KdMKdkXEkCtE3y5RirAmjue6IGUUVBmHdRCoKIGbsaKJxNaqT+XDqPiZ6hZRWqyi&#10;tUWg+UI2hBoCyNpRBjW+EAAtNvCyhEV8otBWUVqsjaURaCnn8u4UbKg1WUeVkb4WUVrgGgeERXyh&#10;G1GNp8rKKUQY0eFlCEbR8WUDug0DwiK+VlCyitUGNBqjG04EVWk3hOYHeUGAICiMbT5WUUogxo8I&#10;ADwixrvKAA8KT+XDqPiHUECiuDwrg8K4PCuDwrg8K4PCuDwrg8K4PCuDwrg8K4PCuDwrg8K4PCuD&#10;wrg8K4PCuDwrg8K4PCuDwrg8K4PCuDwrg8K4PCuDwrg8K4PCuDwrg8K4PCuDwrg8K4PCuDwrg8K4&#10;PCuDwrg8K4PCuDwrg8K4PCuDwrg8K4PCzZn1wcGu8rSjWlGtKNaUa0o1pRrSjWlGtKNaUa0o1pRr&#10;SjWlGtKNaUa0o1pRrSjWlGtKNaUa0o1pRrSjWlGtKNaUa0o1pRrSjWlGtKNaUa0o1pRrSjWlGtKN&#10;aUa0o1pRrSjWlGtKNaUa0o1pRrSjQjYFmC//xAAkEQACAgIDAQACAwEBAAAAAAAAAQISEBEgITFB&#10;MDJAQlAiUf/aAAgBAREBPwFy0XLly5cuXLly5cuXLly5cuXLly5cuXLly5cuXLly5cuXLly5cuXL&#10;ly5cuXL4n/hqLFAoihV/jXuJ/wCAosUDXOqGl+BYn/PTFIujfJzNv8KxP/Aj7iPv8BYnlMWmaRLr&#10;jHsaQ3hRNpF0dMl7wUdlUiyLosjoqh4j6MhiyLoT3iS4bNI0jeVifBdYn5xgibxFbY/MxeiXuYxG&#10;9De+CehPY8632eDe+EZbxKPCPg/OCxPjF9cvB4gPhvCW8TfKPvBLRPknvD6zHwl5wWJ8YvvE1mK7&#10;JvMfcSjxh+OGE+9ElrjDE8x8JecFifJEl1mC6JPvgnvEo74R8H+KGPo3vjH3E8x8JecFifKDwxD6&#10;XFPQnvEo7zHzktCimUGksQ8w+S9xPMfCXnBYnyi+8TRBE3yTE94ku8R8w+MMS9xDEveUfcTzHwl5&#10;wWJ809okuiPSHzT1ieIPE1xhiXuIvvE1yj7iXbzHwl5wWJ84PE31x/rwj4TwhPY1sa1whiXuU94a&#10;1xiiT1wj4PzgsT5rEn3xj4Nawls8G95T0J7GtjjmGJe5T0J7GtjjrMYjejfCPg/OCxP8Cl1yUtFk&#10;f8l0N75KZdG0bRZDnyUyyNoshz49F0XOsrEyjKMoyjKMoyjKMoyjKMoyjKMoyjKMoyjKMoyjKMoy&#10;jKMoyjKMoyjKMoyjKMoyjKMoyjKMoyjKMoyjKMoyjNaeJi8LLnv81l/BsvxP9sTF4Ndm9dFjZYt0&#10;bF6WLFiwpG+ixYT3xihPRY2W6NmyxYT2MsWIssIkOJvRssWLdGyxYT2P9sTEP0/sS6PpE+H0X0T6&#10;P/CXgx+nwkL0izZs3hR2PpDPp8Pp8GxekSXh9PpFifRHwkORsQvMfD6RPpEf7YmLhrGjWNLjrD9I&#10;o0a46Ro0aNGlw1jRpZqjRpY0aNY1h/tiZcuXLly5cuXLly5cuXLly5cuXLly5cuXLly5cuXLly5c&#10;uXLly5cuXLly5c3t4aTKoqiqKoqiqKoqiqKoqiqKoqiqKoqiqKoqiqKoqiqKoqiqKoqiqKoqiqKo&#10;qiqKoqiqKoqiqKoqiqKoqiqKo0jZ/8QAOhAAAQICBgkEAQMFAAEFAAAAAQACEZEDECEyM6ESIDAx&#10;QUJRcXITImGBgkBSYiNQYJKxFHODosHR/9oACAEAAAY/And1hOksJ0lhOksJ0lhOksJ0lhOksJ0l&#10;hOksJ0lhOksJ0lhOksJ0lhOksJ0lhOksJ0lhOksJ0lhOksJ0lhOksJ0lhOksJ0lhOksJ0lhOksJ0&#10;lhOksJ0lhOksJ0lhOksJ0lhOksJ0lhOksJ0lhOksJ0lhOksJ0lhOksJ0lhOksJ0lhOksJ0lhOksJ&#10;0lhOksJ0lhOksJ0lhOksJ0lhOksJ0lhOksJ0lhOksJ0lhOksJ0lhOksJ0lhOksJ0lhOksJ0lhOks&#10;J0lhOksJ0lhOksJ0lhOksJ0lhOksJ0lhOksJ0lhOksJ0lhOksJ0lhOksJ0lhOksJ0lhOksJ0lhOk&#10;sJ0lhOksJ0lhOksJ0lpOo3AVHy/yWkqPl/hESYKw6R+FbRWd1a4t7he14Pb9TSVHy/wWLiAFYS8/&#10;C9gDFF7ie+rZSH7XvY1y9wc1e2kb+lpKj5f4FFzgB8r2xefhe2DAoucT32nte4fatg5e+jI7KykA&#10;72Kw/oKSo+X9/i5wHdeyLyvbBg+FFxJPz+isYYdSoupSPBQt+9vSVHy/v0IkdlEUxj/JWAO7Fe5h&#10;Hf8AQWMgOpX9R8ey9jB+ipKj5f4CxnUxTdKjG5e1zmr2lrl72EbJrH7ivYwD9LSVHy/wFo/jqMb1&#10;OyDhwMUCP0tJUfL+w2mCxWTWKyasIO3tICxWTWKz/ZYjZqw7IeOo1vQbNnxZ+lpKj5a39ADSVoP0&#10;ArXZLeJLlkuWSvCSizd2R/8AIAhw1x/44HyrQZBXhJcslvbJey36X9eGjqQvO6BXtAfCtMdT20jk&#10;5rwLOOygDpn4XsAYvdSOnrWUjh9rEj3XuY0r3Ubgg9u7Vaf4pjuorf8AFmzez72H9CGivcD/AKq8&#10;JLlkuWS3iS9kT+KHq3PrWpKj5bCDm29UWO1AG7obKkh1q0nXGqA1DRURt4mqyxvVe6Lz8rCbJXdH&#10;stIe5lVJ22FtruitMG9BVBjSSve4NzVpcVczVzNWFwXseHL3sI1GarH9Coftsq0nmATndTGr2MJX&#10;9R8PgK5HuVhBWAt7FRo3aXwoOBBr02ro7psfbudbWxnUqAsGvSVHy2PqDe3UYelmxc88AiTxqazj&#10;x1LLzrBU1g4oMaLBqxbccqX619Bl/wD4okxNWk/2s/6tFjYDXgRELSobD0Wi4QIqo+2q5nVGjdZp&#10;Wfa0nfQ6rSefqr1KS506qDRAa0HiKjvZ1riDArQfif8AdhRHvW3tsKSo+WxLTuKcw8DW+j+9iKP9&#10;1QPBturo8G2VOPQaz+otVL9a0G3zuUTV6j7gz2dl8bioFUXiNb122Eb1F5jVF1xu/YwIiFEXDuri&#10;N6tvjfr0X3X9bCkqPlshSfurY/5t2LujbKtI7326tIf5Gpw6jWIT9MQidUvduCL3camsHFBrdw2m&#10;kNz7VReI1vSbdb/2trOPHZFjuKLHbxWH8OKBG461F91/jsKSo+Wyd1Fo1GniLDrvf0FTWdSoDVf5&#10;GprxwQcNx2YoR3NbqX6G1Y7oVRj+I1XO48K2uhGBWk37HTZimHCw6mgd7Nai+6/x2FJUfLZvZw4V&#10;uo+to120X2anUp7DWpPm2v033DlsiTuCc88TXRj42tojrNo/210vXlURvG8IPbsnMPEIg7xWOjrN&#10;ai+6/wAdhSVHy2baUdjWx/Q673cNwqazpv1m0o7HU0KS1n/FEGI2Dv5WVgdT+ke/qax8leoNz1bc&#10;O/Zu/lbWHdCgdWi+6z47CkqPls3M66jerbNV7uO4VA8G267mHiix28akN7Oi0mGI16Nv3XR+X6Ok&#10;d8alH2RP7bU2korbLQmQ4CB2VG761KM/x1aL7rPjsKSo+W0PR1tbqP8Adqtoulpq0uL7dhptvjPV&#10;i3dxC0m6zR/Guj7/AKN/zqUXiEWncanFtmlv2TT0dqUerRfdZ8dhSVHy2mnxZW1/QqOo5/UprOqh&#10;sTS0Qt4jV0m/YQe3dq/VdH32MSYBYrJrFZNYrP8AZYjZrEZNYrP9lismotII+KvvUovHanvqUerR&#10;fdZ8dhSVHy2hadxTmHeDWOrbKz1dZU6lPYbP1KIe7iOurbcdv1fxrYejhsSx24re+aLqN2kOmpoN&#10;Xue4rRZuqPfUo9q761KPtq0X3WfHYUlR8tqKT91ZZ+4VhnBqgms6bTSZZSf9Ra4QI1PTO9n/ADUY&#10;741Gu6jZ0jejq6R3zDUpNQjodr96jG9Bq0X3WfHYUlR8tq7qLRW144FAjcUXHcE553koHgy3bWWP&#10;G4otcIEVt6Os1GO6HUA/bZs6TvW7y1HN6hQrezqI7Vg/lXRt+dai+6/x2FJUfLbPZw4Vw4tsWjxf&#10;VpcX27f1W3m76w7odR7fjULDufs6TvW7y1XfNtbHfO1o29BGt1J+0a1F91/jsKSo+W2bSjsa9Dg9&#10;EcG2JrOpUBsC924IPbuOu9nCtvbUcOBtFYcN4TXjjsqTvW7y1RSDl36jeosO0f8AFlbQd5tOtRfd&#10;f47CkqPltnM61hw3hRO8p1Kew2P5Jnxrg9W1gamkLzdTQdcdsqTvW7y1S07inMPCu267fs3P6VxN&#10;1uvRfdf47CkqPltz0dbqNZ02LPJPo/vXaOjamDoY63qNHsOWoKKkNvA9djSd63eWt6jb7c9T0n3h&#10;u+dl6Tdzd/eoNaLSgwfevRfdf1sKSo+W30+LKweDbdkzug/hxURu1STYAnP61GlO927trFrhEFRF&#10;tH11AymP5KzXpO9bvLX9WjHt4jpXEb0GUlj/APuw0WYhyqgBElaTr5y2FGPituwpKj5bctO4pzTw&#10;NWlxfsqPvVoPtZ/xaTCCK9JxAC0GXP8AtUTcG9Q14ERC0qG0ftVtftNnQr3+wr2uB7amk4wCc/qa&#10;3eWwL6EWcW6mi/3tzXteI9DqRc4AfK0aH/ZRNpWiwRKibX9diB0bXRn52FJUfL9AKTg5NYOKAHDZ&#10;AsES3hXFriOyvx+lfh9KL3E96tKl9renFaLRAbL3Nt6hf0/eFBzSD812KyldNYpWK5RcSe9UAIlR&#10;f7Agxu7Yxuv6hXdIdRqe2kcPtYuSxSouJJUGtJPwo0p0R0C0WNgNhB74Fe2LkXnedSFK0x6hXiPp&#10;Ro3RGrSVHy/QFnHgi55Bd8bT3sBXseW5qykaVeYrXsXvpCey9jBHrtoOAPdXNHsvbSEdwrKRqvMV&#10;5itpGr3Up+grWl3cr2tA7bX3UYXte4KykaVeZNXmL3UsgrQXd1BrQB8bKNIyKw81hBYTVhNWEFhr&#10;DzKgxsBq0lR8v8lpKj5VPa18APhYmQWJkFiZBYmQWJkFiZBYmQWJkFiZBYmQWJkFiZBYmQWJkFiZ&#10;BYmQWJkFiZBYmQWJkFiZBYmQWJkFiZBYmQWJkFiZBYmQWJkFiZBYmQWJkFiZBYmQWJkFiZBYmQWJ&#10;kFiZBYmQWJkFiZBYmQWJkFiZBYmQWJkFiZBYmQWJkFiZBYmQWJkFiZBYmQWJkFiZBYmQWJkFiZBY&#10;mQWJkFiZBYmQWJkFiZBYmQWJkFiZBYmQWJkFiZBYmQWJkFiZBYmQWJkFiZBYmQWJkFiZBYmQWJkF&#10;iZBYmQWJkFiZBYmQWJkFiZBYmQWJkFiZBYmQWJkFiZBYmQT/AFHRgqSo+VVJ3/yKk7KkqPlVSd0G&#10;NhEq8xXmLTcWw+Np7N3UoFzgY9Nn6xLdGEduG9VeYrzF72/ey9aLdGEdidEgQ6osO8bODGxVrmKI&#10;g7t+jpOypKj5VUndCkAjBMZoNtKaQAYlaBaBtC7uV73E7P0jDR3bej8gg5oEYwtVrGInq3S2XomG&#10;jCGxOhxRcd5raDxKYWDfrh3xpFWMZBO0gAW9FSAdf0VJ2VJUfKqk71UXkmd1RoUj2xcRAQC9Zo+Q&#10;V6zwCd6DDRQBTXsEA7gg08Y2r0mCA6wTaVogYwK9dwid6DSwgFUdI2G+2C9Ro9qa2jaQY9ECR/8A&#10;pXp6P+wQaLpgQm0lILu4JxAnwVJEcUaOEXcTBNpTAAWk9QvSa2HSxAtEA7ggYcrU+I5l6QBJG8gL&#10;1mgR3xTnvEQNyNG5sRu3WJ2hAjRsOxo/IJvlVA8KNOe8RhuRZ6VgKFPRgDtxTqVwiYqHpmCFIyGl&#10;HgvXcIneg00ZAPFNfRwt3wQMOUJz3iIG5Fmi6zoF61GBHenxHMvSAJI3kBes0CItjXSR+FD+aFNS&#10;DdYBBEQ3cCE9jgTbAIGkBMU0UbSIHohSvFsIkoUeibeoQLRBrqz/AOnUdB0IpumY6RtTWiiFvRO9&#10;kCmtPB0EKV7Yu3AQXqtHyCjT0gB7rR0TDsm0jBAHevXpBbvQYWG2y1BzBAO4JnqXdEEo0bW2DgQq&#10;XSERRmxFgoydGxeq2GlvFVJ2VJUfKqk71UXkmd1RpnivRs0Vp0jyGngEPSpvd3TPJfi6od16LyI7&#10;oLe6aEDFpR+0zyCo+6o1RKj7otZCBVJ3Tu6/AKj8lRfaHi1P8k7uvwTvJFfhsaPyCjSEAfKvsRo6&#10;IxjvKJLi1gWj68HeQRb0aAnUTzC2IirIzWmxxLfleg8iO6BW900CDFpQ8QneSKPg5P8AJO7r8K6T&#10;6X5qjT+y/IKj71SVH5BUX3X/AO3/APVRDIWdUKHmX9WmMfkwT9B+k1y/Mqj7L0RDRQDjBpbasf8A&#10;+SAY9rjHqmNpDos0REoH1938kzQe11vBfgEXMhaqQ0pA00XxNvQovo3Ew3g1UnZUlR8qqTvVReSZ&#10;3VGm+NQazfoJv9Nwt3pnkj4uqHcLTbHTh1QhRvBjvTBx0kftB3Qppo7YWoPe3RATB0gqPvVSd07u&#10;h4BUXkqL7Q8Wp/kivwT28YxR0WxEd8U5nRicdPRh8I0OlDfahR6UYjog7T0omG5ev6nCMIJ3v0dH&#10;4TmdDCqj8gm+VZA6qHpORad4aEXOjpRUPSctF96AC02x0yOqEKN4Md6YOOkh4hPZxjFEBkRGwotd&#10;v0YJ/kj3X4V0n0vzVH2T+yJ/kEzQESCmDRbp2CKGhvgCmFzCADFUba2j40Sva9sPlOJMXFOP0g5r&#10;S4Q4J+mIR4L8ymdqtAb4Fq0fTKBbHSJQa3fowQBoyBxTNCMSh4ip+nGITg2jcWxsRFJv0TVSdlSV&#10;HyqpO9QeN4QDw2zog9u8IOcBZ0q0RAt6FQADUGvDbOi9EBujuq0HBsPhQbAjoVcatJ5XpANhVoiB&#10;HyrA0LTNp3oB4bZ0qIYG29USvRg3RhBB43hN0w329F6JDdGEEWtDbetXowbowgi+g4Itg0FEu3lq&#10;OgG29V6whpIPdCI6INcGwjGxejBujCCdoBtvVOcd5Mag7og1wbCMbK4s48CoBrQvSIbDqosP0rjV&#10;79w4BQbaOhVxq0nlejBujCC0mGBV1i95s6BFrQ23rV6MG6MIVnQAt6r1rNKMUC8CzoiWAW9UXu3n&#10;ooENd3Xv4cAoNMW9CrGtRc8xJriwq4xQsb2QcDAhWtaUXe0xXrWaUYoF4FnSqLD9K4xReV7DZ0Ku&#10;MWk8r0YN0YQq0mG1XGrRMA3oKqTsqSo+VVJ3/sBD7rlpksj5L0aLd/gFJ2VJUfKqkIY4/Sw3yWG+&#10;Sw3yWG+Sw3yWG+Sw3yWG+Sw3yWG+Sw3yWG+Sw3yWG+Sw3yWG+Sw3yWG+Sw3yWG+Sw3yWG+Sw3yWG&#10;+Sw3yWG+Sw3yWG+Sw3yWG+Sw3yWG+Sw3yWG+Sw3yWG+Sw3yWG+Sw3yWG+Sw3yWG+Sw3yWG+Sw3yW&#10;G+Sw3yWG+Sw3yWG+Sw3yWG+Sw3yWG+Sw3yWG+Sw3yWG+Sw3yWG+Sw3yWG+Sw3yWG+Sw3yWG+Sw3y&#10;WG+Sw3yWG+Sw3yWG+Sw3yWG+Sw3yWG+Sw3yWG+Sw3yWG+Sw3yWG+Sw3yWG+Sw3yWG+Sw3yWG+Sw3&#10;yWG+Sw3yWG+Sw3yWG+Sw3yWG+Sw3yVJpNIs4hUlR8v8AJaSo+S5pLmkuaS5pLmkuaS5pLmkuaS5p&#10;LmkuaS5pLmkuaS5pLmkuaS5pLmkuaS5pLmkuaS5pLmkuaS5pLmkuaS5pLmkuaS5pLmkuaS5pLmku&#10;aS5pLmkuaS5pLmkuaS5pLmkuaS5pLmkuaS5pLmkuaS5pLmkuaS5pLmkuaS5pLmkuaS5pLmkuaS5p&#10;LmkuaS5pLmkuaS5pLmkuaS5pLmkuaS5pLmkuaS5pLmkuaS5pLmkuaS5pLmkuaS5pLmkuaS5pLmku&#10;aS5pLmkuaS5pJzG6UTU738eiv5K/kr+Sv5K/kr+Sv5K/kr+Sv5K/kr+Sv5K/kr+Sv5K/kr+Sv5K/&#10;kr+Sv5K/kr+Sv5K/kr+Sv5K/kr+Sv5K/kr+Sv5K/kr+Sv5K/kr+Sv5K/kr+Sv5K/kr+Sv5K/kr+S&#10;v5K/kr+Sv5K/kr+Sv5K/kr+Sv5K/kr+Sv5K/kr+Sv5K/kr+Sv5K/kr+Sv5K/kr+Sv5K/kr+Sv5K/&#10;kr+Sv5K/kr+Sv5K/kr+Sv5K/kr+Sv5K/kr+Sv5K/kr+Sv5K/kr+Sv5K/kr+Sv5K/kr+S/8QAKxAA&#10;AQIDBgcBAAMBAAAAAAAAAQARITFhEEFRodHwIDBxgbHB8ZFAYOFQ/9oACAEAAAE/IRcIx+f7K73v&#10;e973ve973ve973ve973ve973ve973ve973ve973ve973ve973ve973ve973ve973ve973ve973ve&#10;973vGIAmSLNrVD+yZf3Ztaof0dsIBeU4guFrQZzpiU9BQd+tn/k5f3Ztaof0SpiCWUBpDD9TmAH6&#10;U/D1cAJBcFirr+EXlSoKQKhJno4U8hweP8XL+7NrVD+g1gkTKDfgAoANBEp3LqfmfnYIFdXqNEdm&#10;Z1OUwU+gEUP8DL+7NrVD/vNJNTKChSQCgxUCKrgon/hMDboAjgPsCbNMoEmvJzz8v7s2tUP+65R+&#10;8mKMY73c1LUVk9m585KbvQUGxPRDmpCziYn+Fl/dm1qh/QGArwu31Bx6yIgVneRCjIzqxURH43cp&#10;619oFTJsWj+/xcv7s2tUP6A5g/ZCVrVW/n3lEnQSAlohx/Fy/uza1Q/4AlwBUogmHtQNInahf5h5&#10;+eYUZwHavnkDSL2qTB6HlZYogDb1mf3lue8Hdv4uX92bWqHCYRh9+Ci3dLwiewHFxG21HEQcFSKE&#10;4msiOSOB37cZgHjsfNCXMFDeEykFRwBIiJDECyMjZBo79uB2flnVPgFBDmj7mLEm0EiIKy1EuE92&#10;A4DkksjxIwdaeGL9KmzpJwgkSKyCjV9AoBWTbBE5IXTybseFvHszVDk5W0uzJy38GQHINlkGjv3Q&#10;txAL2EIJQxLCqegxxBiAZGTEY30cWX92bWqHGcBYAmFPaEjiOAWjCDcqQ2D7HUONU4ICAABcOArB&#10;BAd1BZCdiZyQAMxBQTYZYBAyxNCiSsJjrYMajkRxwBmjpH4VZTsQCiwnARKef1ZAV496JpEO9ec9&#10;1EBWBgUwqyZcHULnPhZTCPf4mt8TNghF8iq/WC7Vm79TQRdyUKiR4kRPqFbMjqghAHFAojHVxFsH&#10;rsxBvCZgrn65JExhMGFojsonRDIwCAA48v7s2tUOQ0ix+nBiQD+3JkAPIsVEnKAJIADkoeGH6uB1&#10;flFVNT0j/E2iBDgIAMQ4Kg5hUOCyXtxiAnBvlCk4kybGF7NRpKlxnARJgp46lkUeETQNgNwsZe5m&#10;oJInjC4nZOT1CRx0lwWEaEi5eQXEBIDiZ3wG8JqI8sHW0ZOBEEIIg4Ach1AA8Wi5sC5GX92bWqHI&#10;A44WKnANWsmmcPvktEYnHoLHcF+63cJC3GwArT4gjXLey3u/EB28aqIQhJMSTZDWJAYkAAGHKNSA&#10;AupREIBiIELeMOIDjj9GqCH4BhZCy+qogADCAHIJxiQIKiFJ4sKWjZyAiCELokffHf7St8/kZf3Z&#10;taoclphAWPUWxcgPwv5MLG42NoI34u4aueSwHErUgMjycwADpwlkYLo90SlhZfFp4BD2YTDmAbIH&#10;6vW5YcR3CLGtgAksIlA6gKvKEdDIpky1oVUBiEdpwODxZz0tmdXrkZf3ZtaoclpAem4H2Lg/Ljxc&#10;gdbkSSXM0YXW6IQgMAGHCLHDyWX5X9CPW4HB5b52A/xtECxE/wC3NfZzB+/EBJTHi4WNp6kSSXJc&#10;2FGgTzFOxj3OWfCx/DdwOJokOnFnvS2Z1euRl/dm1qhyoSQF+i18zAe5xtDGf+Vj4aX+3EyGgWa2&#10;OsaBxIEEOIjkhKmA5U9h63vqPUx5o1hBXiY0wBz1NpxN4AsCFIuRiX0R2YGYwPKlsNIoUxGNrVOJ&#10;4s16Wzur1yMv7s2tUOU8El/laTrp0vQLgEcTGmbsBAEkAByUK9w/XEYtJf5cDCY3JUZGJEEciDp2&#10;tEwIBgAP4dXBulrlxj69JjBidUUbrkfaBcPypKhBtIOmAhCCSIfhzXpbnHrkZf3ZtaocoeHodbkQ&#10;SIIYi2Pjee3C1BYh3DY7ov3W7jkdiyBIxW4H6c88PRBzw4+ryStaNHn+HjADbgaPUsUiAIfBg4/U&#10;I6TMWBHK7ZJcHRJw5r0tzzyORl/dm1qhy3uBc/drsGAOOo4WmMA71jKQ9S7kQXh/jhcG5TZFDp+o&#10;vB4nsF7G2P8AhrsgM+CHcQQ13CxQDBkGK8C5+U5hDweAn6B8nhzXpbnnkcjL+7NrVDltICJlacVj&#10;IQgLghxaQITIIxul0uRw96PS9AAAGAhyetSO+vCLGh2CESFyy4fFtNuj5JQMCZJsY5p05ok9o0RT&#10;/KiPTI/4RVz0T2eLwE/Qc0HohwA3e8nhzXpbnnkcjL+7NrVDlyBFirohWssm9+rWuDc/dkvbo8uO&#10;bTJEEiCGIu4CCB3QYVQIIcS4AYKh7tquM+SBl5yKkLs0TKSmQjwCk2ZJkAg0ZpAJoRDnibBcmAcD&#10;2oRnzc/5cDV6uHNelueeRyMv7s2tUOY0QgMeotfUwhdRaxpgx6lAQAHJQwdyPW/mAi1ldSPAgiDw&#10;PpcLgN4pu/3gpnnlgABgRv20WNIcBt0f8PBW35pMdR4KAI4c16W555HIy/uza1Q5jCA9NaSYBFBI&#10;nA4Ugxcq9YSf0XzrdznizuihRoBTEG2cbz34OmP+8DizM84+2oOARSRAiEIMRC1ijHb7zWMa7K2E&#10;DuL9OLNels/q9cjL+7NrVDmGKhJAX6LW4zF/FygExG7WNpD1LueIwoXcLThpgKJwDa04clw6jgeF&#10;AzHO/Z0HCwbofe2KrCA9Oa/jT9fLXYEGB1PFmPS2Z1euRl/dm1qhzYQkv8rXQjAbumBMH9Xo4up0&#10;QBAYCA5Dw9BS/FxxEOGKZyQw6Wm5aOBlR4i0qLEcFXBSIwPNLPfA4W3RNug8DyJ5mPp4E3ta2pv2&#10;OLcdLZnVyMv7s2tUObR9DrciCCQYEWGRYjgoxzORyU+Gl/tyWhGIDyu7Az42doc2AQATKoIG4IM3&#10;4qL+CIPpPNrPfA4RnuFipkZTxFsFO6oryw3uEOtyJJEkuTYUIr81Nw45dl1vkcjL+7NrVDnPcC5+&#10;7QCSAIlCvII9b+SUDaBQSZMFvGHYD2EuJz24imiu69wSJMDZOZWe+BxQdgfjgbjQ48HKZTX1g4mM&#10;wU3yZYnjn3XWyevkZf3Ztaoc5oERMja7Av8A65Rw1J0J0oQICQcEcJkwA5KKTvQ6WNRueIDAAYgq&#10;OYksFDbKIQwKMNaAAJAg4cqs98DjcIxKzWiRCAiCELKEkG7kCgwOwUSSXJcoJOgAAhQgjj6cjoQj&#10;abVgfHIy/uza1Q50gdYqa01ZFoiP2u5WZWFa/cm9Bwl3g2nwavJRpsDM2GRseLGiAAADAcZaMSYK&#10;JEZvLw6ICRAEEXG0qzvbKBCakQncLqfgNwwYq75425r4HGQ4YogLt+DoiGLG0OAnEuIGGBUDwVtk&#10;SGxDHEPCMikkSSgMvxIMaPPB05LQXVoDVH7DkZf3Ztaoc9iBBj1Cv3keiGMMAYDlH0EOzBEEmIIN&#10;bHMnEmQVv2BC2Z0AngWpAElgHKPgJ/U0QYAGQHKjjXTFGCSH4lUgkDWkHIg0XlC5fECCMewWTqLi&#10;T2DhRLgEdHd5oeMGfJcm5l1TgT3LwSQsBApAX4Q5j2YKpiCXVD5A6Zv3EmmvJyAZ8B2YlH0XcwZT&#10;p20EkCCxCbmD3UTPrDRiIKB4cv7s2tUOeYhaYsCjkwwFwDmDIxjf+rPGCDZwCF9E6K5Do6FjQAZS&#10;oYkTzmUXAHUciVsjfPCFnOoIR/1TovonRXAdASg5jsKcgphD6G5sWNOIgVm0xQucBl9FohfC7nRH&#10;9CYubqVHJA3KDgDEAXZbJaoD1CgLQXyrFof0rb1kzNw2X92bWqEv7Jl/dm1qrk7WUAxb2kt7SW9p&#10;Le0lvaS3tJb2kt7SW9pLe0lvaS3tJb2kt7SW9pLe0lvaS3tJb2kt7SW9pLe0lvaS3tJb2kt7SW9p&#10;Le0lvaS3tJb2kt7SW9pLe0lvaS3tJb2kt7SW9pLe0lvaS3tJb2kt7SW9pLe0lvaS3tJb2kt7SW9p&#10;Le0lvaS3tJb2kt7SW9pLe0lvaS3tJb2kt7SW9pLe0lvaS3tJb2kt7SW9pLe0lvaS3tJb2kt7SW9p&#10;Le0lvaS3tJb2kt7SW9pLe0lvaS3tJb2kt7SW9pLe0lvaS3tJb2kt7SW9pLe0lvaS3tJb2khqxANA&#10;BZf3Ztaq5ban9iyJZL3Ztaq5baiJ0GJJfXOi+udEVE3NEeYYAAAnIT/yNywy9AYCXjzzjpk0V9c6&#10;I/6p0RQQgZBEHlOjCGOXjyTI31QxgJWLct5pkzcESIL9R81i6b+HkSyXuza1QkttRDQE6BR6AAg4&#10;KgV0ijMed3HKY4WQQIuiT67seW86CJMOftGKPullCncQKOFB+5UM+FjhaxwscJBSYck2ZjG4dT11&#10;zaORgAovIEi7l+M2hvlFk0qcqBOVEVJKi/Y89jhbkSyXuza1Vy21LMsW7ohBEQ4c+FAyISK5phBw&#10;Awj0RaaHcQ7AJ62GBIBQoEIQk6EQA0YKlC5AYMgQuMgXpglkkWi2ARF6s7uhDsMGlOMCKBCAeF8A&#10;gOd5EgRE/wAbkSBFDziAUQDuQUATKkCwQGRJNgGCYQGBAMN0UHiBwMgZikALQUF0G7MUOwPMboma&#10;DUKIjIFfChwAAAJgoHSFAydHCCLoUYc5Fi6fJ2jFZf4NhmljEB6IyMlgZJ3ktCWCLxIEsZhQS4GB&#10;7lmXdNnYBxBNBski0QKIiZWidMmYwCQ8PPbogdYUDJ0IpAbFhk06AMIDOKpkg1CiMyBX4jpkAACY&#10;taEDCZAlBrqB6gqiFd4mSH8DJvfBBMhQYOihBwuAQwMJg5jcESA5Q0ybRF2wNt12ayIu+ZAMOURR&#10;BiAhAAAjhEUDCIU97hJyUBlmR1GAQEahTEgRgAQQQzLOQZGgJrAJOmjSQiIdhRBCQbGBlgqGkCi8&#10;AAEGwimHIJCSOCBoAoMgKJ2RCwYCX9DZkSyXuza1QkttSzLFu6LOHwVsKoDbltKKaJTMBQUkS4DS&#10;62FERBETHssytNigciLOCmEA9EMVc8mYWQWLeRRwkzR8FZMeVsaKLFHLixCJOZk0ZAnfBZEp91y2&#10;Ki3FAjJIZklL6EESrwEbmOKMk3xcnaMUEOr+0IkD6MnqmG4AThgNCZKiQKr4Ec6XPiEKCRwAouyQ&#10;vgrW8bG8E2CByIzgq4B6Ia4HkzC2Oiz/AMBG56qN7Y62FEZJjMkvGtydhlDuYrb1U7fJZxZAIGKb&#10;tis16WxllEoA5cpAvvBgEMMcQULkNsxd8VO3TWeoskZEoxT/AOR0mC3hQUoEsHXFO8SONghNiJ5U&#10;KCAvHUnbJRkANEKERJeQdRCBuZCC2I8BZkSyXuza1QkttSzLFu6LOHwVsqmyIyQAIuWQLgzLaUW4&#10;Vt8MiIzapdMiGZCF9OyWQWiQUIB5MGIRUoZnegCDKB/VsaWZIs6Ww0WQKfdctiotxQLPqX0IJurO&#10;H+IUYZJiSiw5MC2KvYIxK72IQYK4zC8CpHCBO8CPo+6YncMTqPTvuxazaMVl/g2sLGL04vC82h+o&#10;zLgDkoWAQgVMBBmBBOfJl1ghx4a1x028BDMhC+nZLY6IJuTZkii5QV1o51P1biizZeFbk7DzxbGq&#10;MEJAnhCi7hG8JxAEXaKhuJgBCAziJohG/AEnfa0lYyCdHXUCIAPCyCHgwiHYJkPYgdkQDPhiUzdO&#10;0xcMgKFhGdyFvAYlFZTv0HxOphEZMmUgUzLrc6WDrosxZTQkAHgoJowj3YWZEsl7s2tUJLbUsYNJ&#10;XDoKQCcMKD8DJeSFykGseNqEXCRmyGwAngKM3IC4gvHvYMDwLwHVCCUmNwi1B/uolWAEgn48cSC8&#10;e9gAQOQGSbFfZ068ixG9CWAThhsJ4AnLCjHJkunbbA5i8O6YNJXDqCBEzEEtQHAF4d0cmBPAUThx&#10;VU8MX8oQMYTEJ2x5YkCScA5BJNSg6RfYUWAeJLGUUOMQNgQgwJApk445i8e6BgRC7EdhOiaw45nJ&#10;w6EHBIG05IGmkFFpHinDhhoC/lFIDGZSKh3/AHR4OAkSEIJQWNwi1B/uonTSAkE6LQHMXh3QkuAi&#10;Jj3TUAAZSEcmBPAUThN6Jq+GL+bSJk32JqFcNyAokYMRMkgyB+Am3EINCDzIRJACSQEztgDhGMDO&#10;MUVperSlm8wZFBuOYikSM4Yo2IpwUxC2MU1NgAxBYdE2wiW3OgtJBhYM4MzKRUO87oafNICQTkw6&#10;cQIswc7qN0bsAnRhDmLw72QVvJBqJT3XnaCzIlkvdm1qhJban/AccDEcCjo+UTJknauTOQGAGH9A&#10;yJZb3Ztaq5CYxMwS+lX0q+lX0q+lX0q+lX0q+lX0q+lX0q+lX0q+lX0q+lX0q+lX0q+lX0q+lX0q&#10;+lX0q+lX0q+lX0q+lX0q+lX0q+lX0q+lX0q+lX0q+lX0q+lX0q+lX0q+lX0q+lX0q+lX0q+lX0q+&#10;lX0q+lX0q+lX0q+lX0q+lX0q+lX0q+lX0q+lX0q+lX0q+lX0q+lX0q+lX0q+lX0q+lX0q+lX0q+l&#10;X0q+lX0q+lX0q+lX0q+lX0q+lX0q+lUfnC4WX92bWqEv7Jlvdhuzd7Kmqiqiqiqiqiqiqiqiqiqi&#10;qiqiqiqiqiqiqiqiqiqiqiqiqiqiqiqiqiqiqiqiqiqiqiqiqiqiqiqiqiqiqiqiqiqiqiqiqiqi&#10;qiqiqiqiqiqiqiqiqiqiqiqiqiqiqiqiqiqiqiqiqiqiqiqiqiqiqiqiqiqiqiqiqiqiqiqiqiqi&#10;qiqiqiqiqiqiqiqiqiqiqiqiqiqDc4OLHlif2dJJJJJJJJJJJJJJJJJJJJJJJJJJJJJJJJJJJJJJ&#10;JJJJJJJJJJJJJ//aAAwDAAABEQIRAAAQkwwwwwwwwwwwwwwwwwwwwwwwwwwwwwwwwwwwwwwwwwww&#10;wwwwww3CC8888888888888888888888888888888888JQBrrL888888888WCC888888888888888&#10;888888888888888hAjACCCCCTRAc888888WCC888888888888888888888888888888IEEDCCCCG&#10;rg88888888WCC888888888888888424888888R6L0888M1UCCCCTa888888888WCC88buT7i88S0&#10;EJ8fqO7h888YySBfTyr8ECeHGNPCN888mhEZ88WCC888ALF8888i68Vjx8Rg88AAT888QJr8DdAy&#10;88TPCp888iC888WCC8888CS688HMP8GXY8sj8UDC88888Ey8mok8888RqSA88qD888WCC8888rCq&#10;88DI88GCG0888QDi88888sc8aC2m8888HCF88rH888WCC8888TBS88po88xACkJ88hQ888888888&#10;qCIu88883CH88DX888WCC88888nTnHQ4888RCCl88DB0888kiRNLICO888888CW88DX888WCC888&#10;88SCUQK88888TJCh8jSo8888jC28ECh88888DCD88LX888WCC88888sBXrv888J88QLM8HCl8888&#10;sC/8VCg88888HCi88gD888WCC888888yT48888q888oC8DAAI888oCX8MgBI8888hE888oX888WC&#10;C888888EDA8888JL8bkI88mLzxZ8WCf88EPxK0hfln888AH888WCC88888883c8888CDE/Q8888C&#10;wFpTNAD888CDPOZhd888SjLig8WCCH9999999999999999999999999999999999999999999999&#10;9/WCSuMJCCCCCMCCCCCJCCCCCCGIDCCCCJCCCELCCCCDLCCCCCCCCCrCG6DNOCEHn5FPFEngBXDC&#10;CCANoPeLjCBCCGCZGMBAFnAAGKKFaCrCCoBRgdUU6FwPxAEB8erMOFAbznpfkZ7QpVTpmWgBAgub&#10;+hLwmKrCCohgQShwjhDRQhxxB7IxRxSCCzCAihyghCxhjijTTzjCiBjhzApCCoCCCCCCCCCCCCCC&#10;CCCCCCCCCCCCCCCCCCCCCCCCCCCCCCCCCC1CCCCCCCCCCCCCCCCCCCCCCCCCCCCCCCCCCCCCCCCC&#10;CCCCCCCCCCCA/8QAJxEBAAICAgICAgMBAAMAAAAAAQARIWEQMSBBUaEwcVCRsYFA0fD/2gAIAQIR&#10;AT8QModzWTWTWTWTWTWTWTWTWTWTWTWTWTWTWTWTWTWTWTWTWTWTWTWTWTWTWTWTWTWTWTWTWTWT&#10;WTWTWTWTWTWTWTWTWTWTWTWTWTWTWQZTv+EAuenqC73F9Yj+09dFYJ+L7H8CAvU9HUB3udW8kYM9&#10;ZOh/B+x/AiVwLRFNOJ3rxsFi+s7h+H7H/hAXNUSvMFmqKPXiZZQeKWVLD4fi+x4gGkP7mCoM1ohK&#10;GZcuq5uXUSQxYhBEA4r+mYgZgjkYrBkjsHhn+iFXl+44R9TSz2FSrdDFeoSj1xQy5I9oAWzFGYJ2&#10;M7JwRkx4CAQwQBmCKiAIJz9jyGEQbLJkPjxsfnLUPFYPUvBFVt4QPhitc6PLG9RvPXglagbJ3/vh&#10;Ksgg/tLL0Edt65RWTe4glM0Lw6J9bw+x5mG+IARjIuUQEBV6IrL3x3S+hKxwNREXFfACiYd0eVLu&#10;d3CIHuEImIrrxFGyU0AgxlXPV/8Ae59bw+x5mG+eP3DnJfExj3yNL743uVXhUpWiXC/h/UOPRBj0&#10;+vGpcaz8ueqfW8PseYisgkPcyfxzkvmWvwcijZDv98D8iIqeaBMX+vxVN3w/9qJ7Q68auA4u+eif&#10;W8PsfgLE/UAUxWXqKQ9wcPlovBwI9hz9aC2eIZmwG5UhmkuUvHU/14NM35fa4eBvnon1vD7H4Cge&#10;KD8pY/jLQfKwEAb46P3xcOL/AMTzOHfBmcLnyN8WY5dE+t4fY/CVDLPUG5/cVl78LVfrlhEIEg7c&#10;Zl8U0+/Hu/XhsW++Oo+V9/jiwTnqn1vD7H4ShXEsmCe/HO2/D2JeOCkPUIBCReOju/XhhrMK/wB+&#10;4CL3GHiZN2zCu3w6p9bw+x+Er4GyyWXweJ0vu5UnritHUyHojKuUMdQu1AajqMkRO+Gt6eOoSF3B&#10;lMZyY4Beo6+j4h1e/HQagbDXh9j8QdL2eWKMQBlnuxC6zi1+JFagcC4vvEewkr+P6j0IjBqKrb4O&#10;2oxgz2kV7qP/AKImMNRVbfBEKNwBQMv9MSukmT4cfY5ABKzNpNpNpNpNpNpNpNpNpNpNpNpNpNpN&#10;pNpNpNpNpNpNpNpNpNpNpNpNpNpNpNpNpNpNpNpNpNpNpNpNpNpNpNpNpNpNpNpNpNpBEvk5GCvx&#10;xALV+SOXPlmV5rXAAsfHvXgZvpBEs8QFsFa/E6P2cgCPxDEMM9iWYDIZuqjprLF2liStCd4qdQLj&#10;rPt/UWiLHzCwF3O1GT1MUtAxMMiLqMFQaD0xh3KlZa68O6XoQ3+hiUKrlpaqJpXVRhrXDqVTFsKh&#10;iiuJCsqoCIshVOxBAYJ6hgJe4rLYHuAA9xXsY2pplCFtStYpPUtq8H3EsXVGoTv1FccsXlOkRyEy&#10;VVOj9nJ9A4f1IqBjb3EoYfYl9VWZipMyglFzmGn/ALgjQ7qd/wBp9af6T/Ql6qiC6ue8z3MC2GCI&#10;uSd0O8zFSK7eZkDe5XI94ZghMT++Mp7J/gnT9p2Q+if4z3hWAy5zBQho+BhbvMbnRc+VeO4dggUt&#10;cwCLF9w7YsIL8x7LEICunudH7OT6BFAjJFMGYTQuICHUsEO56DEcsRRQ7i7bCiNdQzQxKCzqKBGS&#10;egxKCzqAPOepiXtupmwzMBTEAQMsS4TQgGoH0RmxPW4jtiBiB3EbMoIQZZ1KGa6TINZJRgzKQMxK&#10;0gAUQBTAWyOiSyo7gGjqM2I9JiO2J1qOWIbQqdH7OQhTr+RkkkkkkkkkkkkkkkkkkkkkkkkuS+Tg&#10;8+E2M2M2M2M2M2M2M2M2M2M2M2M2M2M2M2M2M2M2M2M2M2M2M2M2M2M2M2M2M2M2M2M2M2M2M2M2&#10;M2M2M2M2M2M2M2M2M2M2M2M2MWEZun//xAAhEQADAAIDAQEBAAMAAAAAAAAAARExURAgIUEwYUBQ&#10;cf/aAAgBAREBPxB0FaK0VorRWitFaK0VorRWitFaK0VorRWitFaK0VorRWitFaK0VorRWitFaK0V&#10;orRWitFaK0VorRWitFaK0VorRWitFaEzc4+f9GwI+jYN/jGj4Rr8sHHz/nwaEfRIsdomNgl9/DNc&#10;fP8AnsWB7cYvoJXh9W56aEN2X+Oa4+f8GP8ACEZH3lvUxqOflmuPnmHwf4H8iMEN18pxjJo0IKtC&#10;XhcX9Y/GIFARLx0cEBp4E4jDd8Eja4eBI2J7SpDUIE4cPt6KfgmKwalYNXhc5rj56NVE6hL1QVPh&#10;yDRjPFBm5p6xCUb0MwJjJ8YEjhtINblOGA+JerpiM3TNcfPWwaqg1HOV6LwNXeM2JU10dO8WQShR&#10;zs8DzwlXCCFTqnCSjV8Eqc4jJ0zXHz1lwg7zaiCnLzhb1dV8oxuu/ild4ozFXVvZwnt5xGTpmuPn&#10;qvBqqW5QopyXhJxkLI/OViGD/JPOLKIo+rROE85xGTpmuPnt4QaqEjglcG6jGqFp5xBVnnAPHXYY&#10;Rk7Mox/zkyfbFxhziMnTNcfPaHCDpR0o52YnULTiXB7wSOdcnxk4bxrhI3bBw+FziMnTNcfPf2Cw&#10;T0GrvSec0VCd9Pnj4cel658ZOJcPp2W8G5MRk6Zrj57/AA4hHWdGAf1Lho6ISogjGNH0y4ycUkGq&#10;oxjR9ZKk06YjN0zXHz3aOiZbqSyPbh7DaQovL2EYCUjGrBOE9vGTljVCEqFp6M4JH1YsNm6+mAX1&#10;0zXHz+EP77TRlShowNy6ptYGLImF+GQx4LeibWDYJw2kcDHgbvROfSHwgbcc+cZLj4Ez3/Y1VVVV&#10;VVVVVVVVVVVKBPj4GiH9BNPHaLOyaePw/oJ3HVNPHRuesXVuH9P0vgShKVDR4RhRe40PJJEehPY0&#10;P68N0vBxP6Ytw85RRxoSpmkL16hw4l1TwJa9JGL0k0N7Ej6CexoSpNwXr1D9NJEw8VY4igqqno1r&#10;1H8IaqnyhLXg2hfRXf4LHwbXxDT0K3Gof8j9RIg5vgwRhHgeHn0+PaZMUyE2kVpmEKRZCJD5MJ9/&#10;9PgZJqISbIsJlElg8CkomIyXtGk2jhb6E2kVp9f9FOJGY++BYH2ISSFJkzEfLEzwbNpWGTFTSiXr&#10;9g0ohFHtEqY0sHBm7eb4MERWkVo0n4xKsISSwTIJVhCSRb4RZGk/GNJjStIkGk8jfSKJ36RaRgSV&#10;vCSWBq+Ml8GryiJBKvhCEr1IiXoklgavjIyRWiROpDd60LwauT+A0eRIEp4hq8oiQSLCEksDV5Ek&#10;vFzfAmShei9F6L0XovRei9F6L0XovRei9F6L0XovRei9F6L0XovRei9F6L0XovRei9F6L0XovRei&#10;9F6L0XovRei9F6L0XovRk8ZD/ZKqqqqqqqqqqqqqqqqX6Qf/xAArEAEAAgADBgcBAQEBAQAAAAAB&#10;ABEhMVEQQWGh8PEwcYGRscHRIOFAYFD/2gAIAQAAAT8QQBagHql36p3FO4p3FO4p3FO4p3FO4p3F&#10;O4p3FO4p3FO4p3FO4p3FO4p3FO4p3FO4p3FO4p3FO4p3FO4p3FO4p3FO4p3FO4p3FO4p3FO4p3FO&#10;4p3FO4p3FO4p3FO4p3FO4p3FO4p3FO4p3FO4p3FO4p3FO4p3FO4p3FO4p3FO4p3FO4p3FO4p3FO4&#10;p3FO4p3FO4p3FO4p3FO4p3FO4p3FO4p3FO4p3FO4p3FO4p3FO4p3FO4p3FO4p3FO4p3FO4p3FAMv&#10;aoGzmECg/wDSct+GzmEZDy/8O8zNKAesqxW5s92HtGsNbBtHpUrRFuT5LJQl8Gnt/wBPLfhs5hGQ&#10;8v8AwjwizED1ZdAG75D6uXB3JrnuHKaSCta8tP4NKDJGpUjxvK+1pXgDe1vk5Sv3mLS9THlK63ZK&#10;vscYImZ/yct+GzmEZDy/8C3JswDnL1TaOY/Qy+VtHNfycS9r8vEoq03jkylaPfMN96StGNSPOpUC&#10;TU+WEAO+TYP/AAct+GzmEZDy/wDvcRPjF6Fbxz3HlLtA3We5+qil+zQuf/CFy8OP1sc/Sb0C2cz8&#10;hjqKsp5r4/Lfhs5hGQ8v/uv5QGPJigtou+Y/Jeo7eHw0xmt1ltvfxwUAVdxK1bcHzxfQl6VvOnuz&#10;9iUCD3XMcZVf8PLfhs5hGQ8v/vVsut8QUdNIn2SRuaMVKuXy47qF8POXoFkYr0cOcGxBq5dtLMPC&#10;xrEWA3TXOoCVLje5j/y8t+GzmEZDy/8AAIfkCeavwhoHDbqw3tV4TKWh5jcXizJqJ/y8t+GzmEZD&#10;y/8AgcTOAEbpTR/actpvuX4DUWXfiqawT2bJzzi+4O0dbxnKeT7gtj6gwTXwUiaU+7ECYiDtxzs9&#10;Mp/Dw70bVwrUcq/5eW/DZzCMh5fzf6HsrqurwvLOHqJp8CYpNakJOUBzXzMA3rz/ANxWQ+X+4rLy&#10;BlTssE15KQYBmM+3orz/ALOrK7uBlVZNYhLM8F9kM4nmYDNXn/uJy8hI242q9yVKY1+L5Sv1/DgU&#10;d9m4t3zG7Jyx32itt3pdqAgTeMVKYZchNkVgOTV41SeCAVQIQEcUHjk9rjI3Bo57hyi7Qudp7Moq&#10;uLf8IWg6jKGv0B9yvrSOaJcoADjW/M5AH8qi04ugUiNI/wAtRYF6hfpOJzedNt4G0D0A878Ow3IX&#10;mU/B4ArJTaecv8RSarap5oVBbzzMFmvn/uKaPL/UUy8kZugH84Spjh13IcsKzXdf1y34bOYRkPL+&#10;8LkYKn4P1MVzF3DZJt3wzAAmVVh4KTDAEqNd/O9h3ghT2vs/7DAtQFAfxmxA2P2NWKqq2u9igJFH&#10;wcDV4RSE5oLcA+7hUKeIX3iC576V6NnKUJnMq8l9/Gy/Tj7r+eBTncteLi6EYnuWr1a+uwKxartB&#10;B83H4HODmsLA9g+5mnmv1nLD+1lqubig5n3L3QBfuPiWSeQGLycn+MRZ2vf/ACh67qtB+80BuzQ3&#10;04nzXpsEgMrzWgb2ZhmGPFXZmEVIKHmsCUj+8OY4HOBQRvJfQQ5QKn0A+4G3e61+0AFtz7e55TMr&#10;lSdo9UqbZYNciHnDMXj5reeAllOULhNJklRD1L9dtom7dGLyGFJGgoD++W/DZzCMh5eANsLiN7z9&#10;mn3/AICyv17g+KfXwcx2PjRlEotG1VtjMEUBvYLgpZN7z/PT+FwBfq6vR8pFUq2u+YX9FdGa+hcN&#10;xXD7eP8ADkgKRLEgA61T734/yG10H+y4mah59XhF3HarV2a+6bvK0OMKkm4Yrqu9/s60UGx9IQkz&#10;1vad3x5RtaUKk2V3gfe3+a6S8HTMPuEsTsFuH7WesWZJG+QP2W8NxZOgbDM4eVxeB8wXv0Og/p4U&#10;OBxB3SzSyhMeDQ/O1pB2FIwSC4OQdTjw8AipjaeT+tpsb6e1ffgct+GzmEZDy8CxsJaiUzMBj405&#10;7cjYg8TD6e3g4EV0et81sxlh4Wh74+n8ipsYOLivOvTYZVq+RUPi/wCqi3YeOL4s9YcX5f6mAJtM&#10;66vr/I2F1C1ddhWHDP1Udb4CAAwDwrYjsrzOHxEwLUZiboK865P6TQCDdaAcciLsH3QBw457Mdlp&#10;xO79cPOGRAUAUB4BHjoLElKNSFtXWO1lKiFIm+XdBQDfoOD/AGL9Dtiw6P8AHgct+GzmEZDy8HA2&#10;uvpfFeztTABjzMORgiCYj4GdzlefO9mEBYYY7g+/WVtcozeaObYw2l04on6/1eeT+4iiDBvLY+WP&#10;844xHHQOK4S2BeNwbg8tmBk43qF9oaUIOB4iOh9E+j6w11uD+tYmR872y872EyUaA3sAAVKW95/n&#10;p4VwIqHetycSEZSFx0TgmO1jVtS3uZ9+kJEADJHJ8FjquvgOW/DZzCMh5eDjWH6mblf8c9xjBzKf&#10;X+wVQVj3rDmSMkVNq75bLgCN2ZfQuD8GA3Bl/DlOG45tgnK2p6Ce1wHZwN4+G2UDVrue2Pqbccke&#10;QYK+PZ8WjrWr5LgXEBR3NP5ssCK3e8vbF9IyYjaua7DaSOQo3jAlQYK4mj++GWMMVGazejh6n8Nd&#10;VS2a8vZs9vBA6vr4Dlvw2cwjIeXgoIjiMYSnqTicmvTbuXhOjB9x5f3nNOjgYc1+2zIQzOua+Pd/&#10;p7EUbrS/ldtJvqd99O/31gJBCxN/g2UATQMWXP2K6G49DDaFDSn3h8+LvHJQs/pssr+x7Fe+02C6&#10;Xcl52ExYOZcBxU3Ow3m+HwswYXrKzB9JZUAtEadtvqF8xxOYe/8AXUNNro+vgOW/DZzCMh5eFmGK&#10;3hn9vc2mBQJpvyD2WE4ESxN/8uBMaA8oHvn6x2yKA3soMY1G9YvP+jLwxJu3r55fwi4Gs9/RwhCB&#10;sLE8CkqmB658h296xahGKAoP+JaFiW1jvUw5VtLerfvDCIK6bjn7lPvLoLzdDT0fFwADYlieFZyh&#10;HqZ8x24FvnkNxEbEHg+BB0PXwHLfhs5hGQ8vCZwW9ncMV7hHLIpHc7bfZ+W5V/PqAIZHLF9NmPkP&#10;C0PfH0/sQcbbR3Po0zEnI0dE4Jj/AAesbGfdofmFN38zHRNz/aAXAJ5UHy7Seyv9g/8AHjlVu4pR&#10;zr+OJnOV+4dJfv1TyWUMFM61Y6nlMK4WgAfj6+FUczU8qT5f4ubFpfMK+v56xp4ZZy34bOYRkPLw&#10;8OovUf1fvt3Oz+jcvt/O6aQasD2L99mFUl9dD2x9fA8j6Pa8zd7REacH+B2+CYP7xlnccH9E/wBa&#10;Im+r+BtNHheT/wAdE3rlH6/gequSJCVIawYAAoCglikwGYb61d/l4VcGPsn/AA/hXO4fYv56xp4Z&#10;Zy34bOYRkPLw8U6y+fB50+m21uwQbzeepcC0MhvHaoQBau4l5lI23ZB7BLRKO5uGK9rhohgDIDwc&#10;SO4nsGupv+f4vxLBnyT+wh4cTet48T+XddD+dt34Xv4I8/umA4ssfow3C8/2hkm6dYZB/L9Jkw8/&#10;0mbH06wOfptDSXkQPqbHVdT+f4sHD5eLc9Tz/igcH/N1jTwyzlvw2cwjIeXhmHaS1EqZhIfGnPbj&#10;+I+QfhD024TXtD+L99nuA818c/DKsZLwOI4/Pnm5ZFKKR/hcthuWj0fEBIKLE3/xcdXzH1txCoQ9&#10;BDI8B71Og04NmPmQBsdRPmEqDugJqa8v4FUseoJYFrueH2qfmY5wLEVd/LZxw/Ovv+LWzPYI+vFd&#10;FqXJ/Cob+cr9/wA9Y08Ms5b8NnMIyHl4mBNXXpfFeztwfrw9Y5XtxHsG9Z5VziglgBmsoMs7G9Yr&#10;3XxDqAZ5cHi4xuaUVI/wtoVFs1Ze2Xt/GCWdfyb2hpEwSYlfZg+EljBJCRoWrltNUwA8Av7/AIUE&#10;tD7R+v4tRxMHBB+V8UQ6H7+toWxVSls8gP56xp4ZZy34bOYRkPLxMUg/Uzcr25PmTWnKVbDbUSyK&#10;XSW4Bcdm0P1ZjJBwtD3x9PGZkF0DL4m/KAAdq5cnn7nOv4cgtscAfofxYi2utZnzXp4Y91t5n/Bn&#10;BJ9Spc6ajRNtuOBeYqemni4qY8ov3a+AjBwNvIYYHgQdP18By34bOYRkPLxABEsYgFPUnE5O3H8c&#10;9d7ka9JRVvMqYv0euzACS+u4PbH1leNmkwQ9fzPj025bKfMbgCZJZtS0EH1DmfxhoUS/OOV8vDHv&#10;to9x/MtdT+aZud7brohXVg8m4Yg+JUrmHqrabNiXRuH38HDquvgOW/DZzCMh5eLfjzEmmf29zbhg&#10;YFwYnKz1mMlW83Nh6S5DCEbsy+1wrgwDcHgIRg7Biq0BLjKthT6/0DAIlIyvWb87E5OzfEQzWfY2&#10;uMWiE4dt3o2em1wAxNyNkXk3A+Ye/hYejkeBZW3sIe96Pz/AWEfHsyfUrn4lJ2+MHnezOYMCrc7b&#10;vQo9P65nbdR1PA5b8NnMIyHl4oPBb3dwx5ghNKKR3Oyr92mTKLoQRvXOZAGJdc18e74OJX5S+oQb&#10;tT+76r+wPrAvzP8ADYY1oAQDMiHofw+P7SM9y+/Tj/ALVQLXDdvk5PppDHwel4HgWbOClwSWA4I9&#10;g+ptMKFd2S3ej4WDeJl4SmSzV3rAe6RyyLV3uy4+47l+hj6f2vd2+b04ngct+GzmEZDy8bAo95f1&#10;fvtJpRoDewB1jWb1jzPg1a0vt+kc7BhqJT8Hv/ZlRovgq+q2VIvKOFYvmj1/nOZwJIM7d5O72/ga&#10;GK2yauPz55+B0vA8GzjJcUGeanmZnr/A5HhHI3eZ8eXhDdK2mTo9DmumxzlUHz5SotHmfN63H9rC&#10;4PbdcY/jwOW/DZzCMh5eNitWX2nnXPbidD6hk98fTwvMyeUx1OWN7z9s/SCfUhYjv/lI5EZAQSqy&#10;zuGAewbFqbOdw3+r8H9I0JkCR+KvG6me/aKhKTJIwLDFdff31gdGsVYn99DwPB85key1smbRw+Pj&#10;Yr9RCkdSDTeIw8nR4e2ngCVejfXVx0IiQjauaxJBAFqxdmsmINH2+BZ/qJPzbX9HzP14HLfhs5hG&#10;Q8vGMC0lwSphpsfo7MqW6ca4fZ9fCWBqvI2HWS4GP6nCZKELXbbmISpEsLGtMFmuhw2FUCcTo+9I&#10;JIVAFAf2Ko6FYkzxjRv7Bwz84vVqQpHaFxfjjPy09ISaz4n1PsnFlQjl/A6+zWfAN7MC0GjuLwPb&#10;aUbVP7QYBHMd8s6GI58Wo4e0RARMEd2wabMGHiWAnA89/r7zVBLx9Kc/S5ZrtTi24EueVg4Y8j8v&#10;tFejYWrqxsozrIaruJRU2KYcP63+CDq6DwVX4TapFCsfA/bwOW/DZzCMh5ePhnU0eV8V7MsYsxG7&#10;MvoXCyCA3BkeEth6zFGNauBhHJg0gpNnFO4XKAKAax96jQEdM/E4gHRrygJCNAGLM74r4fi5wPa0&#10;Kg8IvJFGA+u/1meF1ZPo4Po+kbk28LntFlW9UwChmijnAyvd/CIAh6FTjJ0r3dmW3xSvoSjDNrE/&#10;I3esQMYtranNfBz0W45G/wCYkkPCVxMyZbacIbxyZT5Ar8kYDjw/EIsQs1L3YARt4XKauPYL83I5&#10;wcBZ0YrVd74BkqxaVrgMrzVwUr4r+Sh3EIZGgeRRtcsixMxg63KQE4kUqF3wT6AxmKWAiPEcf55b&#10;8NnMIyHl44FLh5dGX2esPp+ed6xQxfEpm4VaHoxjK2W4h9MewrqKuNmC8ZmpWb7L6IiD9Hztyues&#10;Cv14zJZ3Ac40hJvXky5RTBOF8anVLHnA5NIJmMzHC+gyjRU6DzKygQ29PgonAWQ/DxKuKqjmV3qU&#10;suV13EJ8POMYZx/hcQ3kTOXJGATNfsL9SpAd+H7Fc5wD8Ry8IBB4gg0sSA5D1eMiXzT7mTevaKZ+&#10;jSKfQp9xTP0y+4t+IHDk2gqrxXF/nlvw2cwjI8v/AEnLfhs5hBk8oS0cs6KN6ThYOFg4WDhYOFg4&#10;WDhYOFg4WDhYOFg4WDhYOFg4WDhYOFg4WDhYOFg4WDhYOFg4WDhYOFg4WDhYOFg4WDhYOFg4WDhY&#10;OFg4WDhYOFg4WDhYOFg4WDhYOFg4WDhYOFg4WDhYOFg4WDhYOFg4WDhYOFg4WDhYOFg4WDhYOFg4&#10;WDhYOFg4WDhYOFg4WDhYOFg4WDhYOFg4WDhYOFg4WDhYOFg4WDhYOFg4WDhYOFg4WDhYOFg4WDhY&#10;OFg4WDhYOFg4WDhYLOpskVdAnLfhs5hBk8pyD4f+i6Tqzk/w2cwgyeU5B8II1lFpgF3DpthQhjoU&#10;Q2+YeJm6R1DhxfKYeZ5bDC9/how5CBSt1b9fHcEDlyCtbIQTBpBSzUj3H0+ETZVJgKVurfr4Kv4D&#10;al3eVDpFdBbIpp4abfgNeYsOKugr6jCE2q4fJMZl/wAXSdWcn+GzmEZHlOUfCE6MCYNifcZu9RZb&#10;EvjMbhhe6OhYst4fxW2vPagWqvLZg292Q/yDUOoyB4GynZW2vPZWwk6TBVqlY+hsrz214XWNEEkp&#10;BUqzcmkIdQAT3tgH4alzAp8VsrbgXata2oFqry2AaHQMdUrH0NlOm2vP+D6UBpmXzK81lRRbsrzh&#10;VKVGigwSU1nAG2nT+KIANAxbPpR6RAuWAUrzEh4gWbCLVgrowHKwobqH2lee2pVbKdNtOn82FiQ4&#10;bek6s5P8NnMIMnlOQfDZ1nWcyg1CWCWZ4noA4oFUXQcX+xDeZKUulc/UgtWYSvFA+S+sTIGUBcCz&#10;SXryEoDeG6z4imBWhSwuKJArr7rW7fOo2LYDRcUXjhzjZ4ahAULMsucEqG8AvAs0gst6tTYbrVF9&#10;o9PxJBwzwGpexo4xhVYLrEEjQVWY1frvjBJiPFM6xcZU6SmNJy9xiRyALfVYb0Bzm6zBQ5Zl5mW5&#10;luGVIO6MwBV4mdv0ZTQlcI3TXpzmeuQVIyP9j1m0KAONaGJBId6gvOVZOxYO5LCgpre/avIyjfDM&#10;8uM9cG46cQq0sVTfRXvHSiUQVg7/AIIG4IcW1jHyfB6xoloECoAq7oMQogxG7TL1sCbDmte0tEUX&#10;EppQgA1coUqU1tMYkjDmwgKnHHlOLKsK61r/AGYecKguHMN+UStC0IFAtllzgnA3AF4Ymku0LnKs&#10;qmjW32hiHfwLzhnQhdpYqm+sPeJ5Q2MGDVpFZH8bIHl8RcXsWDuS4hKS3v2ryMpgEEeXTB1wb9Nu&#10;Hy1UveyzzEYMM4yK0EN2tQ3vnlKp8A4Qckz5QTAkAiwpt0SL5UE6IcUjaOJcFcFi8KbmylaGYRkg&#10;sTJ0zYBpAHIHGuGJtobhs303XCG6yz82GOMZagx5EYYhAAMLWUIxxCOmCJ1hELCIJgpZMN0YlKVQ&#10;NG8xhasXqGmk5kfGYgWZ5DWx9plx5McUvKK+gXWBYhuvH2lhWXmlgDV+4YzKOs5XjhD8GbDAVdaD&#10;ZhM4TWiUprjUzPLHDksBZWJJ9iq0pvoOcbKFACxpogxHwoVsvU37Ok6s5P8ADZzCMjynKPhs6zrO&#10;ZbBJNG7J7o+TF13S3nMfRrgKM1XA37oVJMm+G6opgrh/ZHWpAfWd8ds5/Syg4LiMWz3rDSOMY5Iv&#10;1E2XAFIbmdI4wAXJDkiG6LeUSU6MgXb/AL8bVutCxBuNtoH1M7w/Ed60X3YJnFD3BHVPQzkpdJ1n&#10;n0EatBfWY7OupRqpCZwUsVs1OPCzwesaI4iUGlYHXfnMU0b1blGcBoibwF5rMbER9KNMK94RAGFM&#10;b40IJZKTJRH1L1GhVYAlvlzjgsrAkPKxmBAAgxcmzMlAQXCctnvWGkSY45Uv1FsMQFIbmdT1kF+9&#10;hIhmt5x9AY1nMvhGStBfWKxfXW3o2rPkfMRuYHD1PyPC3V+Gxzo2hDMm5QpjRTM+FAWb/o2rpMbt&#10;sYQ9YBhBBSxmgS7vgR3QFAJ8hPuZK5sQmIswcydD1hNW4o94vVtVykrj6srERvxC23Oh+MocjEqo&#10;vnMACYFMFm8YbKgLzRvSOrPYKCo0rw/SFJF3jFXf1HgJR4JvDhmzFmJjsuaZwltYGupErLZ0nVnJ&#10;/hs5hGR5TlHw2dZ1nMtglyfYYfjAatKs9aSYDFxQA3ds6LinRtZM50TRiXrBkTZXuQoABSYxZ3Hk&#10;mAHAQ/JOkcZv+5S3AlGgQsN3KP6kFlpEqvW/SWSngZs/CTnmx17SdC1dm/QdZyU+m6zz6HOfmdL4&#10;Sy5knAD7RCjSYGLC7bmDNgZGmPO442HKz7viaRABvb3i3XvrWejyMtSqt0i5DO48Fu7dIuQmbN7C&#10;/JpHIxw46+JpOAnKsRLr02dY0fwCdAE1NyhTBIwVvHHclmp/d2iGWhXOCGAmHrFV2hZfQ5Smsthb&#10;UqcfRgLNAzDZVeZCkAKTGLO49koA4CH5J0PWbrFOnBKhtNSkpLw8ozYEhfnnvHOvhOgazK6stvRt&#10;WfI+Z1fUnK/hFUpM8KhyaKhDBM8ZSoakQTizcofY1lVpVl65x5LzhmuuNpCi2fcFA+W1swDM4lFV&#10;7V7w+N7BCV6DK+cjVoPPPOHwaL1RH4Y2VhcQFso84TGdnShtrddntOtaxzr52AEY1e5bTkkTlyi0&#10;rxuGqAztlK4ehFSRCLvcB9nvKH3igFsW/wAmLgRuQH7Opa7B1cjGWb/IQFK/LfDE4SyICraX9gNn&#10;SdWcn+GzmEZHlOUfDYagEjYprLBOojdVjaxElKCqsTGk1lVZsKFWu9ddjvHlgrbfSOEwkuIqppa4&#10;ErE9pG6resWNbYBteODfpsHgwIGwretY5QrHYdSsSIqHU2PmEyIKFQ6BFSiC01MgctmEk9RpoIjE&#10;7VMqR5W1GyOPYtrvGOB0hG6rG12WVdDG63UkrCFKssYbEq7A0rHBeGkNQmRsU1l83iIu6u7XSFw5&#10;SDSscG43S992sboNyaRUc0rUGqiKsCccF+ktKVWkI7kXEwl8FmqowatSIQIwxVG+cPaobSq0pNYp&#10;svBbWvC736wWrCBKCu9dYWPQSN0m9dY/UdtgbXjgvHSGhWrTVXVUmsDICGQVtr32HCjlksbxh4tB&#10;I3Sb112q41VL0I7MlVFTiC/MUgC8RpG1wXhpMCUat6GE+csnzLXasVB14sUJVju2pvIigdTY+YRA&#10;hRKHQIWNqbA0rHBu0iJDKsxE0TeSu66ofctgCxUHXV9Zeu7WN1W5NItCtK1D6wKrAnHBfptf5gLT&#10;VXlSaw8s+OPyu69YzDBaLvW1ltzuqlXe5IiShAQUBha6QPiaE280cZcsqpVmb5xBYllYeGSSxDaF&#10;XOJRTFdYbdDpa/MIHEXWh9wCBUqCPNWvSCyADMYBNCsAvzxlukRXJeQTXG7iRt2A4yrhd1jrEMaA&#10;oVd42uwcBk2/MI4HzFU9rggck1eSRIKexWuvD0iqg1Ij2uYDuUAoNAgQU0WBpWODdpsOYWpEsGiQ&#10;ldeFPuB1vWigt1qq7Ok6s5P8NnMIyPKco+H/AMB5w7Euq6U0xeUWldlrOrb6lZVRVJkPY4f+A6Tq&#10;zl/w2cwgyeULOWkhwN9TrL6nWX1OsvqdZfU6y+p1l9TrL6nWX1OsvqdZfU6y+p1l9TrL6nWX1Osv&#10;qdZfU6y+p1l9TrL6nWX1OsvqdZfU6y+p1l9TrL6nWX1OsvqdZfU6y+p1l9TrL6nWX1OsvqdZfU6y&#10;+p1l9TrL6nWX1OsvqdZfU6y+p1l9TrL6nWX1OsvqdZfU6y+p1l9TrL6nWX1OsvqdZfU6y+p1l9Tr&#10;L6nWX1OsvqdZfU6y+p1l9TrL6nWX1OsvqdZfU6y+p1l9TrL6nWX1OsvqdZfU6y+p1l9TrL6nWX1O&#10;svqdZfU6y+p1l9TrL6nWX1OsvqdZfU6y+p1l9TrL6nWX1OsvqdZfU6y+p1l9TrL6nWX1OsvqdZfU&#10;6y+p1l9TrL6ieVRUti6zlvw2cwjI8pRpKNJRpKNJRpKNJRpKNJRpKNJRpKNJRpKNJRpKNJRpKNJR&#10;pKNJRpKNJRpKNJRpKNJRpKNJRpKNJRpKNJRpKNJRpKNJRpKNJRpKNJRpKNJRpKNJRpKNJRpKNJRp&#10;KNJRpKNJRpKNJRpKNJRpKNJRpKNJRpKNJRpKNJRpKNJRpKNJRpKNJRpKNJRpKNJRpKNJRpKNJRpK&#10;NJRpKNJRpKNJRpKNJRpKNJRpKNJRpKNJRpKNJRpKNJRpKNJU5f8ADYeQkWAgOQ/Z2F+zsL9nYX7O&#10;wv2dhfs7C/Z2F+zsL9nYX7Owv2dhfs7C/Z2F+zsL9nYX7Owv2dhfs7C/Z2F+zsL9nYX7Owv2dhfs&#10;7C/Z2F+zsL9nYX7Owv2dhfs7C/Z2F+zsL9nYX7Owv2dhfs7C/Z2F+zsL9nYX7Owv2dhfs7C/Z2F+&#10;zsL9nYX7Owv2dhfs7C/Z2F+zsL9nYX7Owv2dhfs7C/Z2F+zsL9nYX7Owv2dhfs7C/Z2F+zsL9nYX&#10;7Owv2dhfs7C/Z2F+zsL9nYX7Owv2dhfs7C/Z2F+zsL9nYX7Owv2dhfs7C/Z2F+zsL9nYX7Owv2dh&#10;fs7C/Z2F+zsL9nYX7Owv2dhfs7C/Z2F+zsL9nYX7Owv2dhfs7C/Z2F+zsL9nYH7D8oCiGY67Mtlt&#10;7/OdffOvvnX3zr751986++dffOvvnX3zr751986++dffOvvnX3zr751986++dffOvvnX3zr75198&#10;6++dffOvvnX3zr751986++dffOvvnX3zr751986++dffOvvnX3zr751986++dffOvvnX3zr75198&#10;6++dffOvvnX3zr751986++dffOvvnX3zr751986++dffOvvnX3zr751986++dffOvvnX3zr75198&#10;6++dffOvvnX3zr751986++dffOvvnX3zr751986++dffOvvnX3zr751986++dffOvvnX3zr75198&#10;6++dffOvvnX3zr751986++f/2VBLAQItABQABgAIAAAAIQArENvACgEAABQCAAATAAAAAAAAAAAA&#10;AAAAAAAAAABbQ29udGVudF9UeXBlc10ueG1sUEsBAi0AFAAGAAgAAAAhADj9If/WAAAAlAEAAAsA&#10;AAAAAAAAAAAAAAAAOwEAAF9yZWxzLy5yZWxzUEsBAi0AFAAGAAgAAAAhAO6zeqWxAgAA3AUAAA4A&#10;AAAAAAAAAAAAAAAAOgIAAGRycy9lMm9Eb2MueG1sUEsBAi0AFAAGAAgAAAAhADedwRi6AAAAIQEA&#10;ABkAAAAAAAAAAAAAAAAAFwUAAGRycy9fcmVscy9lMm9Eb2MueG1sLnJlbHNQSwECLQAUAAYACAAA&#10;ACEATl04Fd8AAAAMAQAADwAAAAAAAAAAAAAAAAAIBgAAZHJzL2Rvd25yZXYueG1sUEsBAi0ACgAA&#10;AAAAAAAhALtLpnwuggAALoIAABQAAAAAAAAAAAAAAAAAFAcAAGRycy9tZWRpYS9pbWFnZTEuanBn&#10;UEsFBgAAAAAGAAYAfAEAAHSJAAAAAA==&#10;" strokecolor="#1f4d78 [1604]" strokeweight="1pt">
                <v:fill r:id="rId6" o:title="" recolor="t" rotate="t" type="frame"/>
              </v:rect>
            </w:pict>
          </mc:Fallback>
        </mc:AlternateContent>
      </w:r>
      <w:r w:rsidRPr="00427B1A">
        <w:rPr>
          <w:rFonts w:ascii="Arial" w:hAnsi="Arial" w:cs="Arial"/>
          <w:b/>
          <w:i/>
          <w:sz w:val="52"/>
          <w:szCs w:val="52"/>
          <w:u w:val="single"/>
        </w:rPr>
        <w:t>Swapp</w:t>
      </w:r>
      <w:r w:rsidRPr="00427B1A">
        <w:rPr>
          <w:rFonts w:ascii="Arial" w:hAnsi="Arial" w:cs="Arial"/>
          <w:b/>
          <w:i/>
          <w:sz w:val="52"/>
          <w:szCs w:val="52"/>
          <w:u w:val="single"/>
        </w:rPr>
        <w:t xml:space="preserve">ing number </w:t>
      </w:r>
      <w:r w:rsidRPr="00427B1A">
        <w:rPr>
          <w:rFonts w:ascii="Arial" w:hAnsi="Arial" w:cs="Arial"/>
          <w:b/>
          <w:i/>
          <w:sz w:val="52"/>
          <w:szCs w:val="52"/>
          <w:u w:val="single"/>
        </w:rPr>
        <w:t>without using third variable.</w:t>
      </w:r>
    </w:p>
    <w:p w:rsidR="00252D07" w:rsidRPr="00427B1A" w:rsidRDefault="00252D07" w:rsidP="00427B1A">
      <w:pPr>
        <w:rPr>
          <w:rFonts w:ascii="Arial" w:hAnsi="Arial" w:cs="Arial"/>
          <w:b/>
          <w:sz w:val="72"/>
          <w:szCs w:val="72"/>
        </w:rPr>
      </w:pPr>
    </w:p>
    <w:p w:rsidR="00252D07" w:rsidRPr="00252D07" w:rsidRDefault="00252D07" w:rsidP="00252D0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44"/>
          <w:szCs w:val="44"/>
        </w:rPr>
      </w:pPr>
      <w:r w:rsidRPr="00252D07">
        <w:rPr>
          <w:rFonts w:ascii="Segoe UI" w:eastAsia="Times New Roman" w:hAnsi="Segoe UI" w:cs="Segoe UI"/>
          <w:color w:val="0000FF"/>
          <w:sz w:val="44"/>
          <w:szCs w:val="44"/>
          <w:bdr w:val="none" w:sz="0" w:space="0" w:color="auto" w:frame="1"/>
        </w:rPr>
        <w:t>#include&lt;</w:t>
      </w:r>
      <w:proofErr w:type="spellStart"/>
      <w:r w:rsidRPr="00252D07">
        <w:rPr>
          <w:rFonts w:ascii="Segoe UI" w:eastAsia="Times New Roman" w:hAnsi="Segoe UI" w:cs="Segoe UI"/>
          <w:color w:val="0000FF"/>
          <w:sz w:val="44"/>
          <w:szCs w:val="44"/>
          <w:bdr w:val="none" w:sz="0" w:space="0" w:color="auto" w:frame="1"/>
        </w:rPr>
        <w:t>stdio.h</w:t>
      </w:r>
      <w:proofErr w:type="spellEnd"/>
      <w:r w:rsidRPr="00252D07">
        <w:rPr>
          <w:rFonts w:ascii="Segoe UI" w:eastAsia="Times New Roman" w:hAnsi="Segoe UI" w:cs="Segoe UI"/>
          <w:color w:val="0000FF"/>
          <w:sz w:val="44"/>
          <w:szCs w:val="44"/>
          <w:bdr w:val="none" w:sz="0" w:space="0" w:color="auto" w:frame="1"/>
        </w:rPr>
        <w:t>&gt;</w:t>
      </w:r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  </w:t>
      </w:r>
    </w:p>
    <w:p w:rsidR="00252D07" w:rsidRPr="00252D07" w:rsidRDefault="00252D07" w:rsidP="00252D0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44"/>
          <w:szCs w:val="44"/>
        </w:rPr>
      </w:pPr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 </w:t>
      </w:r>
      <w:r>
        <w:rPr>
          <w:rFonts w:ascii="Segoe UI" w:eastAsia="Times New Roman" w:hAnsi="Segoe UI" w:cs="Segoe UI"/>
          <w:b/>
          <w:bCs/>
          <w:color w:val="2E8B57"/>
          <w:sz w:val="44"/>
          <w:szCs w:val="44"/>
          <w:bdr w:val="none" w:sz="0" w:space="0" w:color="auto" w:frame="1"/>
        </w:rPr>
        <w:t>void</w:t>
      </w:r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 main()    </w:t>
      </w:r>
    </w:p>
    <w:p w:rsidR="00252D07" w:rsidRPr="00252D07" w:rsidRDefault="00252D07" w:rsidP="00252D0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44"/>
          <w:szCs w:val="44"/>
        </w:rPr>
      </w:pPr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{    </w:t>
      </w:r>
    </w:p>
    <w:p w:rsidR="00252D07" w:rsidRPr="00252D07" w:rsidRDefault="00252D07" w:rsidP="00252D0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44"/>
          <w:szCs w:val="44"/>
        </w:rPr>
      </w:pPr>
      <w:proofErr w:type="spellStart"/>
      <w:r w:rsidRPr="00252D07">
        <w:rPr>
          <w:rFonts w:ascii="Segoe UI" w:eastAsia="Times New Roman" w:hAnsi="Segoe UI" w:cs="Segoe UI"/>
          <w:b/>
          <w:bCs/>
          <w:color w:val="2E8B57"/>
          <w:sz w:val="44"/>
          <w:szCs w:val="44"/>
          <w:bdr w:val="none" w:sz="0" w:space="0" w:color="auto" w:frame="1"/>
        </w:rPr>
        <w:t>int</w:t>
      </w:r>
      <w:proofErr w:type="spellEnd"/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 a=10, b=20;      </w:t>
      </w:r>
    </w:p>
    <w:p w:rsidR="00252D07" w:rsidRPr="00252D07" w:rsidRDefault="00252D07" w:rsidP="00252D0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44"/>
          <w:szCs w:val="44"/>
        </w:rPr>
      </w:pPr>
      <w:proofErr w:type="spellStart"/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printf</w:t>
      </w:r>
      <w:proofErr w:type="spellEnd"/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(</w:t>
      </w:r>
      <w:r w:rsidRPr="00252D07">
        <w:rPr>
          <w:rFonts w:ascii="Segoe UI" w:eastAsia="Times New Roman" w:hAnsi="Segoe UI" w:cs="Segoe UI"/>
          <w:color w:val="0000FF"/>
          <w:sz w:val="44"/>
          <w:szCs w:val="44"/>
          <w:bdr w:val="none" w:sz="0" w:space="0" w:color="auto" w:frame="1"/>
        </w:rPr>
        <w:t>"Before swap a=%d b=%d"</w:t>
      </w:r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,</w:t>
      </w:r>
      <w:proofErr w:type="spellStart"/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a,b</w:t>
      </w:r>
      <w:proofErr w:type="spellEnd"/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);      </w:t>
      </w:r>
    </w:p>
    <w:p w:rsidR="00252D07" w:rsidRPr="00252D07" w:rsidRDefault="00252D07" w:rsidP="00252D0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44"/>
          <w:szCs w:val="44"/>
        </w:rPr>
      </w:pPr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a=</w:t>
      </w:r>
      <w:proofErr w:type="spellStart"/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a+b</w:t>
      </w:r>
      <w:proofErr w:type="spellEnd"/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;</w:t>
      </w:r>
      <w:r w:rsidRPr="00252D07">
        <w:rPr>
          <w:rFonts w:ascii="Segoe UI" w:eastAsia="Times New Roman" w:hAnsi="Segoe UI" w:cs="Segoe UI"/>
          <w:color w:val="008200"/>
          <w:sz w:val="44"/>
          <w:szCs w:val="44"/>
          <w:bdr w:val="none" w:sz="0" w:space="0" w:color="auto" w:frame="1"/>
        </w:rPr>
        <w:t>//a=30 (10+20)  </w:t>
      </w:r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  </w:t>
      </w:r>
    </w:p>
    <w:p w:rsidR="00252D07" w:rsidRPr="00252D07" w:rsidRDefault="00252D07" w:rsidP="00252D0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44"/>
          <w:szCs w:val="44"/>
        </w:rPr>
      </w:pPr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b=a-b;</w:t>
      </w:r>
      <w:r w:rsidRPr="00252D07">
        <w:rPr>
          <w:rFonts w:ascii="Segoe UI" w:eastAsia="Times New Roman" w:hAnsi="Segoe UI" w:cs="Segoe UI"/>
          <w:color w:val="008200"/>
          <w:sz w:val="44"/>
          <w:szCs w:val="44"/>
          <w:bdr w:val="none" w:sz="0" w:space="0" w:color="auto" w:frame="1"/>
        </w:rPr>
        <w:t>//b=10 (30-20)  </w:t>
      </w:r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  </w:t>
      </w:r>
    </w:p>
    <w:p w:rsidR="00252D07" w:rsidRPr="00252D07" w:rsidRDefault="00252D07" w:rsidP="00252D0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44"/>
          <w:szCs w:val="44"/>
        </w:rPr>
      </w:pPr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a=a-b;</w:t>
      </w:r>
      <w:r w:rsidRPr="00252D07">
        <w:rPr>
          <w:rFonts w:ascii="Segoe UI" w:eastAsia="Times New Roman" w:hAnsi="Segoe UI" w:cs="Segoe UI"/>
          <w:color w:val="008200"/>
          <w:sz w:val="44"/>
          <w:szCs w:val="44"/>
          <w:bdr w:val="none" w:sz="0" w:space="0" w:color="auto" w:frame="1"/>
        </w:rPr>
        <w:t>//a=20 (30-10)  </w:t>
      </w:r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  </w:t>
      </w:r>
    </w:p>
    <w:p w:rsidR="00427B1A" w:rsidRPr="00427B1A" w:rsidRDefault="00252D07" w:rsidP="005F3F0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44"/>
          <w:szCs w:val="44"/>
        </w:rPr>
      </w:pPr>
      <w:proofErr w:type="spellStart"/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printf</w:t>
      </w:r>
      <w:proofErr w:type="spellEnd"/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(</w:t>
      </w:r>
      <w:r w:rsidRPr="00252D07">
        <w:rPr>
          <w:rFonts w:ascii="Segoe UI" w:eastAsia="Times New Roman" w:hAnsi="Segoe UI" w:cs="Segoe UI"/>
          <w:color w:val="0000FF"/>
          <w:sz w:val="44"/>
          <w:szCs w:val="44"/>
          <w:bdr w:val="none" w:sz="0" w:space="0" w:color="auto" w:frame="1"/>
        </w:rPr>
        <w:t>"\</w:t>
      </w:r>
      <w:proofErr w:type="spellStart"/>
      <w:r w:rsidRPr="00252D07">
        <w:rPr>
          <w:rFonts w:ascii="Segoe UI" w:eastAsia="Times New Roman" w:hAnsi="Segoe UI" w:cs="Segoe UI"/>
          <w:color w:val="0000FF"/>
          <w:sz w:val="44"/>
          <w:szCs w:val="44"/>
          <w:bdr w:val="none" w:sz="0" w:space="0" w:color="auto" w:frame="1"/>
        </w:rPr>
        <w:t>nAfter</w:t>
      </w:r>
      <w:proofErr w:type="spellEnd"/>
      <w:r w:rsidRPr="00252D07">
        <w:rPr>
          <w:rFonts w:ascii="Segoe UI" w:eastAsia="Times New Roman" w:hAnsi="Segoe UI" w:cs="Segoe UI"/>
          <w:color w:val="0000FF"/>
          <w:sz w:val="44"/>
          <w:szCs w:val="44"/>
          <w:bdr w:val="none" w:sz="0" w:space="0" w:color="auto" w:frame="1"/>
        </w:rPr>
        <w:t> swap a=%d b=%d"</w:t>
      </w:r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,</w:t>
      </w:r>
      <w:proofErr w:type="spellStart"/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a,b</w:t>
      </w:r>
      <w:proofErr w:type="spellEnd"/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); </w:t>
      </w:r>
    </w:p>
    <w:p w:rsidR="00252D07" w:rsidRPr="00252D07" w:rsidRDefault="00427B1A" w:rsidP="005F3F0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44"/>
          <w:szCs w:val="44"/>
        </w:rPr>
      </w:pPr>
      <w:r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getch();</w:t>
      </w:r>
      <w:bookmarkStart w:id="0" w:name="_GoBack"/>
      <w:bookmarkEnd w:id="0"/>
      <w:r w:rsidR="00252D07"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   </w:t>
      </w:r>
    </w:p>
    <w:p w:rsidR="00427B1A" w:rsidRPr="00427B1A" w:rsidRDefault="00252D07" w:rsidP="005F3F0B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44"/>
          <w:szCs w:val="44"/>
        </w:rPr>
      </w:pPr>
      <w:r w:rsidRPr="00252D07"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>} </w:t>
      </w:r>
    </w:p>
    <w:p w:rsidR="005F3F0B" w:rsidRPr="005F3F0B" w:rsidRDefault="005F3F0B" w:rsidP="00427B1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44"/>
          <w:szCs w:val="44"/>
        </w:rPr>
      </w:pPr>
      <w:r>
        <w:rPr>
          <w:rFonts w:ascii="Segoe UI" w:eastAsia="Times New Roman" w:hAnsi="Segoe UI" w:cs="Segoe UI"/>
          <w:color w:val="000000"/>
          <w:sz w:val="44"/>
          <w:szCs w:val="44"/>
          <w:bdr w:val="none" w:sz="0" w:space="0" w:color="auto" w:frame="1"/>
        </w:rPr>
        <w:t xml:space="preserve">   </w:t>
      </w:r>
    </w:p>
    <w:p w:rsidR="005F3F0B" w:rsidRPr="005F3F0B" w:rsidRDefault="005F3F0B" w:rsidP="005F3F0B">
      <w:pPr>
        <w:spacing w:after="0" w:line="375" w:lineRule="atLeast"/>
        <w:jc w:val="both"/>
        <w:rPr>
          <w:rFonts w:ascii="Segoe UI" w:eastAsia="Times New Roman" w:hAnsi="Segoe UI" w:cs="Segoe UI"/>
          <w:b/>
          <w:i/>
          <w:color w:val="000000"/>
          <w:sz w:val="52"/>
          <w:szCs w:val="52"/>
          <w:bdr w:val="none" w:sz="0" w:space="0" w:color="auto" w:frame="1"/>
        </w:rPr>
      </w:pPr>
      <w:r w:rsidRPr="005F3F0B">
        <w:rPr>
          <w:rFonts w:ascii="Segoe UI" w:eastAsia="Times New Roman" w:hAnsi="Segoe UI" w:cs="Segoe UI"/>
          <w:b/>
          <w:i/>
          <w:color w:val="000000"/>
          <w:sz w:val="52"/>
          <w:szCs w:val="52"/>
        </w:rPr>
        <w:t>Output:-</w:t>
      </w:r>
    </w:p>
    <w:p w:rsidR="005F3F0B" w:rsidRPr="005F3F0B" w:rsidRDefault="005F3F0B" w:rsidP="005F3F0B">
      <w:pP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56"/>
          <w:szCs w:val="56"/>
        </w:rPr>
      </w:pPr>
      <w:r>
        <w:rPr>
          <w:rFonts w:ascii="Segoe UI" w:eastAsia="Times New Roman" w:hAnsi="Segoe UI" w:cs="Segoe UI"/>
          <w:b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8FEA2" wp14:editId="5ACD5C59">
                <wp:simplePos x="0" y="0"/>
                <wp:positionH relativeFrom="column">
                  <wp:posOffset>209550</wp:posOffset>
                </wp:positionH>
                <wp:positionV relativeFrom="paragraph">
                  <wp:posOffset>329565</wp:posOffset>
                </wp:positionV>
                <wp:extent cx="4114800" cy="18383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838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F0B" w:rsidRDefault="005F3F0B" w:rsidP="005F3F0B">
                            <w:pPr>
                              <w:spacing w:after="0" w:line="375" w:lineRule="atLeast"/>
                              <w:jc w:val="both"/>
                              <w:rPr>
                                <w:rFonts w:ascii="Segoe UI" w:eastAsia="Times New Roman" w:hAnsi="Segoe UI" w:cs="Segoe UI"/>
                                <w:b/>
                                <w:color w:val="000000"/>
                                <w:sz w:val="48"/>
                                <w:szCs w:val="48"/>
                                <w:highlight w:val="cyan"/>
                              </w:rPr>
                            </w:pPr>
                            <w:r w:rsidRPr="005F3F0B">
                              <w:rPr>
                                <w:rFonts w:ascii="Segoe UI" w:eastAsia="Times New Roman" w:hAnsi="Segoe UI" w:cs="Segoe UI"/>
                                <w:b/>
                                <w:color w:val="000000"/>
                                <w:sz w:val="48"/>
                                <w:szCs w:val="48"/>
                                <w:highlight w:val="cyan"/>
                              </w:rPr>
                              <w:t>Before swap a=10;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000000"/>
                                <w:sz w:val="48"/>
                                <w:szCs w:val="48"/>
                                <w:highlight w:val="cyan"/>
                              </w:rPr>
                              <w:t xml:space="preserve"> b=20;</w:t>
                            </w:r>
                          </w:p>
                          <w:p w:rsidR="005F3F0B" w:rsidRDefault="005F3F0B" w:rsidP="005F3F0B">
                            <w:pPr>
                              <w:spacing w:after="0" w:line="375" w:lineRule="atLeast"/>
                              <w:jc w:val="both"/>
                              <w:rPr>
                                <w:rFonts w:ascii="Segoe UI" w:eastAsia="Times New Roman" w:hAnsi="Segoe UI" w:cs="Segoe UI"/>
                                <w:b/>
                                <w:color w:val="000000"/>
                                <w:sz w:val="48"/>
                                <w:szCs w:val="48"/>
                                <w:highlight w:val="cyan"/>
                              </w:rPr>
                            </w:pPr>
                          </w:p>
                          <w:p w:rsidR="005F3F0B" w:rsidRPr="005F3F0B" w:rsidRDefault="005F3F0B" w:rsidP="005F3F0B">
                            <w:pPr>
                              <w:spacing w:after="0" w:line="375" w:lineRule="atLeast"/>
                              <w:jc w:val="both"/>
                              <w:rPr>
                                <w:rFonts w:ascii="Segoe UI" w:eastAsia="Times New Roman" w:hAnsi="Segoe UI" w:cs="Segoe UI"/>
                                <w:b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5F3F0B">
                              <w:rPr>
                                <w:rFonts w:ascii="Segoe UI" w:eastAsia="Times New Roman" w:hAnsi="Segoe UI" w:cs="Segoe UI"/>
                                <w:b/>
                                <w:color w:val="000000"/>
                                <w:sz w:val="48"/>
                                <w:szCs w:val="48"/>
                                <w:highlight w:val="green"/>
                              </w:rPr>
                              <w:t>After swap a = 20; b=10;</w:t>
                            </w:r>
                          </w:p>
                          <w:p w:rsidR="005F3F0B" w:rsidRDefault="005F3F0B" w:rsidP="005F3F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78FEA2" id="Rounded Rectangle 1" o:spid="_x0000_s1026" style="position:absolute;left:0;text-align:left;margin-left:16.5pt;margin-top:25.95pt;width:324pt;height:14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2q5ngIAAJMFAAAOAAAAZHJzL2Uyb0RvYy54bWysVE1v2zAMvQ/YfxB0X22naZsFdYogRYcB&#10;XVu0HXpWZCkxJomapMTOfv0o2XGyLqdhF1k0yccPPfL6ptWKbIXzNZiSFmc5JcJwqGqzKun317tP&#10;E0p8YKZiCowo6U54ejP7+OG6sVMxgjWoSjiCIMZPG1vSdQh2mmWer4Vm/gysMKiU4DQLKLpVVjnW&#10;ILpW2SjPL7MGXGUdcOE9/r3tlHSW8KUUPDxK6UUgqqSYW0inS+cyntnsmk1Xjtl1zfs02D9koVlt&#10;MOgAdcsCIxtX/wWla+7AgwxnHHQGUtZcpBqwmiJ/V83LmlmRasHmeDu0yf8/WP6wfXKkrvDtKDFM&#10;4xM9w8ZUoiLP2DxmVkqQIrapsX6K1i/2yfWSx2usuZVOxy9WQ9rU2t3QWtEGwvHnuCjGkxxfgKOu&#10;mJxPzkcXETU7uFvnwxcBmsRLSV1MI+aQ+sq29z509nu7GFKZeHpQdXVXK5WESB2xUI5sGT4641yY&#10;cJlA1EZ/g6r7f3WRYzodYmJbdEn5HKFhdjFCFmvvqk23sFOii/4sJDYP6xulAAPQn7G7KMqgdXST&#10;mOngWJxyVCG1HMP3ttFNJDoPjvkpx321XcTBI0UFEwZnXRtwpwCqH0Pkzn5ffVdzLD+0yxbx43UJ&#10;1Q7p46CbK2/5XY2Pd898eGIOBwkfHJdDeMRDKmhKCv2NkjW4X6f+R3vkN2opaXAwS+p/bpgTlKiv&#10;Bpn/uRiP4yQnYXxxNULBHWuWxxqz0QtAGiC7Mbt0jfZB7a/SgX7DHTKPUVHFDMfYJeXB7YVF6BYG&#10;biEu5vNkhtNrWbg3L5ZH8NjgyMvX9o052zM4IPkfYD/EbPqOw51t9DQw3wSQdSL4oa9963HyEy/7&#10;LRVXy7GcrA67dPYbAAD//wMAUEsDBBQABgAIAAAAIQBKr7Rr4QAAAAkBAAAPAAAAZHJzL2Rvd25y&#10;ZXYueG1sTI9NS8QwEIbvgv8hjOBF3DTuB7U2XUTQiyDYCq63tMm2xWRSm3S36693POlx5hneed58&#10;OzvLDmYMvUcJYpEAM9h43WMr4a16vE6BhahQK+vRSDiZANvi/CxXmfZHfDWHMraMQjBkSkIX45Bx&#10;HprOOBUWfjBIbO9HpyKNY8v1qI4U7iy/SZINd6pH+tCpwTx0pvksJyfh5cPu6u+r6fS+e17v/Vda&#10;iaeykvLyYr6/AxbNHP+O4Vef1KEgp9pPqAOzEpZLqhIlrMUtMOKbVNCiJrASK+BFzv83KH4AAAD/&#10;/wMAUEsBAi0AFAAGAAgAAAAhALaDOJL+AAAA4QEAABMAAAAAAAAAAAAAAAAAAAAAAFtDb250ZW50&#10;X1R5cGVzXS54bWxQSwECLQAUAAYACAAAACEAOP0h/9YAAACUAQAACwAAAAAAAAAAAAAAAAAvAQAA&#10;X3JlbHMvLnJlbHNQSwECLQAUAAYACAAAACEAYEdquZ4CAACTBQAADgAAAAAAAAAAAAAAAAAuAgAA&#10;ZHJzL2Uyb0RvYy54bWxQSwECLQAUAAYACAAAACEASq+0a+EAAAAJAQAADwAAAAAAAAAAAAAAAAD4&#10;BAAAZHJzL2Rvd25yZXYueG1sUEsFBgAAAAAEAAQA8wAAAAYGAAAAAA==&#10;" fillcolor="white [3201]" strokecolor="#538135 [2409]" strokeweight="1pt">
                <v:stroke joinstyle="miter"/>
                <v:textbox>
                  <w:txbxContent>
                    <w:p w:rsidR="005F3F0B" w:rsidRDefault="005F3F0B" w:rsidP="005F3F0B">
                      <w:pPr>
                        <w:spacing w:after="0" w:line="375" w:lineRule="atLeast"/>
                        <w:jc w:val="both"/>
                        <w:rPr>
                          <w:rFonts w:ascii="Segoe UI" w:eastAsia="Times New Roman" w:hAnsi="Segoe UI" w:cs="Segoe UI"/>
                          <w:b/>
                          <w:color w:val="000000"/>
                          <w:sz w:val="48"/>
                          <w:szCs w:val="48"/>
                          <w:highlight w:val="cyan"/>
                        </w:rPr>
                      </w:pPr>
                      <w:r w:rsidRPr="005F3F0B">
                        <w:rPr>
                          <w:rFonts w:ascii="Segoe UI" w:eastAsia="Times New Roman" w:hAnsi="Segoe UI" w:cs="Segoe UI"/>
                          <w:b/>
                          <w:color w:val="000000"/>
                          <w:sz w:val="48"/>
                          <w:szCs w:val="48"/>
                          <w:highlight w:val="cyan"/>
                        </w:rPr>
                        <w:t>Before swap a=10;</w:t>
                      </w:r>
                      <w:r>
                        <w:rPr>
                          <w:rFonts w:ascii="Segoe UI" w:eastAsia="Times New Roman" w:hAnsi="Segoe UI" w:cs="Segoe UI"/>
                          <w:b/>
                          <w:color w:val="000000"/>
                          <w:sz w:val="48"/>
                          <w:szCs w:val="48"/>
                          <w:highlight w:val="cyan"/>
                        </w:rPr>
                        <w:t xml:space="preserve"> b=20;</w:t>
                      </w:r>
                    </w:p>
                    <w:p w:rsidR="005F3F0B" w:rsidRDefault="005F3F0B" w:rsidP="005F3F0B">
                      <w:pPr>
                        <w:spacing w:after="0" w:line="375" w:lineRule="atLeast"/>
                        <w:jc w:val="both"/>
                        <w:rPr>
                          <w:rFonts w:ascii="Segoe UI" w:eastAsia="Times New Roman" w:hAnsi="Segoe UI" w:cs="Segoe UI"/>
                          <w:b/>
                          <w:color w:val="000000"/>
                          <w:sz w:val="48"/>
                          <w:szCs w:val="48"/>
                          <w:highlight w:val="cyan"/>
                        </w:rPr>
                      </w:pPr>
                    </w:p>
                    <w:p w:rsidR="005F3F0B" w:rsidRPr="005F3F0B" w:rsidRDefault="005F3F0B" w:rsidP="005F3F0B">
                      <w:pPr>
                        <w:spacing w:after="0" w:line="375" w:lineRule="atLeast"/>
                        <w:jc w:val="both"/>
                        <w:rPr>
                          <w:rFonts w:ascii="Segoe UI" w:eastAsia="Times New Roman" w:hAnsi="Segoe UI" w:cs="Segoe UI"/>
                          <w:b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000000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Segoe UI" w:eastAsia="Times New Roman" w:hAnsi="Segoe UI" w:cs="Segoe UI"/>
                          <w:b/>
                          <w:color w:val="000000"/>
                          <w:sz w:val="48"/>
                          <w:szCs w:val="48"/>
                        </w:rPr>
                        <w:t xml:space="preserve"> </w:t>
                      </w:r>
                      <w:r w:rsidRPr="005F3F0B">
                        <w:rPr>
                          <w:rFonts w:ascii="Segoe UI" w:eastAsia="Times New Roman" w:hAnsi="Segoe UI" w:cs="Segoe UI"/>
                          <w:b/>
                          <w:color w:val="000000"/>
                          <w:sz w:val="48"/>
                          <w:szCs w:val="48"/>
                          <w:highlight w:val="green"/>
                        </w:rPr>
                        <w:t>After swap a = 20; b=10;</w:t>
                      </w:r>
                    </w:p>
                    <w:p w:rsidR="005F3F0B" w:rsidRDefault="005F3F0B" w:rsidP="005F3F0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F3F0B" w:rsidRDefault="005F3F0B" w:rsidP="005F3F0B">
      <w:pP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48"/>
          <w:szCs w:val="48"/>
          <w:highlight w:val="cyan"/>
        </w:rPr>
      </w:pPr>
      <w:r>
        <w:rPr>
          <w:rFonts w:ascii="Segoe UI" w:eastAsia="Times New Roman" w:hAnsi="Segoe UI" w:cs="Segoe UI"/>
          <w:b/>
          <w:color w:val="000000"/>
          <w:sz w:val="48"/>
          <w:szCs w:val="48"/>
        </w:rPr>
        <w:t xml:space="preserve">    </w:t>
      </w:r>
      <w:r w:rsidRPr="005F3F0B">
        <w:rPr>
          <w:rFonts w:ascii="Segoe UI" w:eastAsia="Times New Roman" w:hAnsi="Segoe UI" w:cs="Segoe UI"/>
          <w:b/>
          <w:color w:val="000000"/>
          <w:sz w:val="48"/>
          <w:szCs w:val="48"/>
          <w:highlight w:val="cyan"/>
        </w:rPr>
        <w:t>Before swap a=10;</w:t>
      </w:r>
      <w:r>
        <w:rPr>
          <w:rFonts w:ascii="Segoe UI" w:eastAsia="Times New Roman" w:hAnsi="Segoe UI" w:cs="Segoe UI"/>
          <w:b/>
          <w:color w:val="000000"/>
          <w:sz w:val="48"/>
          <w:szCs w:val="48"/>
          <w:highlight w:val="cyan"/>
        </w:rPr>
        <w:t xml:space="preserve"> b=20;</w:t>
      </w:r>
    </w:p>
    <w:p w:rsidR="005F3F0B" w:rsidRDefault="005F3F0B" w:rsidP="005F3F0B">
      <w:pP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48"/>
          <w:szCs w:val="48"/>
          <w:highlight w:val="cyan"/>
        </w:rPr>
      </w:pPr>
    </w:p>
    <w:p w:rsidR="005F3F0B" w:rsidRPr="005F3F0B" w:rsidRDefault="005F3F0B" w:rsidP="005F3F0B">
      <w:pPr>
        <w:spacing w:after="0" w:line="375" w:lineRule="atLeast"/>
        <w:jc w:val="both"/>
        <w:rPr>
          <w:rFonts w:ascii="Segoe UI" w:eastAsia="Times New Roman" w:hAnsi="Segoe UI" w:cs="Segoe UI"/>
          <w:b/>
          <w:color w:val="000000"/>
          <w:sz w:val="48"/>
          <w:szCs w:val="48"/>
        </w:rPr>
      </w:pPr>
      <w:r>
        <w:rPr>
          <w:rFonts w:ascii="Segoe UI" w:eastAsia="Times New Roman" w:hAnsi="Segoe UI" w:cs="Segoe UI"/>
          <w:b/>
          <w:color w:val="000000"/>
          <w:sz w:val="48"/>
          <w:szCs w:val="48"/>
        </w:rPr>
        <w:t xml:space="preserve">     </w:t>
      </w:r>
      <w:r w:rsidRPr="005F3F0B">
        <w:rPr>
          <w:rFonts w:ascii="Segoe UI" w:eastAsia="Times New Roman" w:hAnsi="Segoe UI" w:cs="Segoe UI"/>
          <w:b/>
          <w:color w:val="000000"/>
          <w:sz w:val="48"/>
          <w:szCs w:val="48"/>
          <w:highlight w:val="green"/>
        </w:rPr>
        <w:t>After swap a = 20; b=10;</w:t>
      </w:r>
    </w:p>
    <w:p w:rsidR="005F3F0B" w:rsidRPr="005F3F0B" w:rsidRDefault="005F3F0B" w:rsidP="005F3F0B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44"/>
          <w:szCs w:val="44"/>
        </w:rPr>
      </w:pPr>
    </w:p>
    <w:sectPr w:rsidR="005F3F0B" w:rsidRPr="005F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47708"/>
    <w:multiLevelType w:val="hybridMultilevel"/>
    <w:tmpl w:val="70723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A1AE7"/>
    <w:multiLevelType w:val="hybridMultilevel"/>
    <w:tmpl w:val="7714C1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527E632C"/>
    <w:multiLevelType w:val="hybridMultilevel"/>
    <w:tmpl w:val="ABBC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32D08"/>
    <w:multiLevelType w:val="multilevel"/>
    <w:tmpl w:val="A9BA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07"/>
    <w:rsid w:val="00252D07"/>
    <w:rsid w:val="00427B1A"/>
    <w:rsid w:val="005F3F0B"/>
    <w:rsid w:val="0080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E9605-3725-4BBB-93AE-1B6A3BBC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D0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2D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2D07"/>
    <w:pPr>
      <w:ind w:left="720"/>
      <w:contextualSpacing/>
    </w:pPr>
  </w:style>
  <w:style w:type="character" w:customStyle="1" w:styleId="preprocessor">
    <w:name w:val="preprocessor"/>
    <w:basedOn w:val="DefaultParagraphFont"/>
    <w:rsid w:val="00252D07"/>
  </w:style>
  <w:style w:type="character" w:customStyle="1" w:styleId="datatypes">
    <w:name w:val="datatypes"/>
    <w:basedOn w:val="DefaultParagraphFont"/>
    <w:rsid w:val="00252D07"/>
  </w:style>
  <w:style w:type="character" w:customStyle="1" w:styleId="string">
    <w:name w:val="string"/>
    <w:basedOn w:val="DefaultParagraphFont"/>
    <w:rsid w:val="00252D07"/>
  </w:style>
  <w:style w:type="character" w:customStyle="1" w:styleId="comment">
    <w:name w:val="comment"/>
    <w:basedOn w:val="DefaultParagraphFont"/>
    <w:rsid w:val="00252D07"/>
  </w:style>
  <w:style w:type="character" w:customStyle="1" w:styleId="keyword">
    <w:name w:val="keyword"/>
    <w:basedOn w:val="DefaultParagraphFont"/>
    <w:rsid w:val="00252D07"/>
  </w:style>
  <w:style w:type="paragraph" w:styleId="HTMLPreformatted">
    <w:name w:val="HTML Preformatted"/>
    <w:basedOn w:val="Normal"/>
    <w:link w:val="HTMLPreformattedChar"/>
    <w:uiPriority w:val="99"/>
    <w:unhideWhenUsed/>
    <w:rsid w:val="0025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2D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2022-03-03T06:52:00Z</cp:lastPrinted>
  <dcterms:created xsi:type="dcterms:W3CDTF">2022-03-03T06:26:00Z</dcterms:created>
  <dcterms:modified xsi:type="dcterms:W3CDTF">2022-03-03T06:54:00Z</dcterms:modified>
</cp:coreProperties>
</file>