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21. Write a program to demonstrate Autoboxing of all primitive datatypes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Anspublic class WrapperExample1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public static void main(String[] args) {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int a=20;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char b='a';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boolean d=true;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byte e=10;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short f=20;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long l=40;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float fl=50.0F;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double dl=60;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Integer i=Integer.valueOf(a);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Integer j=a;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System.out.println(a+" "+i+" "+j);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Character c=b;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Boolean g=d;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Byte h=e;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Short k=f;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Long m=l;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Float n=fl;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Double o=dl;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System.out.println(b+" "+c);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System.out.println(d+" "+g);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System.out.println(e+" "+h);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System.out.println(f+" "+k);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System.out.println(l+" "+m);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System.out.println(fl+" "+n);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System.out.println(dl+" "+o);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20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3289300" cy="262890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628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22. Write a program to demonstrate Unboxing of Wrapper type Objects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Ans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public class WrapperExample2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public static void main(String[] args) 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Integer i=new Integer(3);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int a=i.intValue();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int b=i;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System.out.println(a+" "+i+" "+b);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Character ch=new Character('a');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char c=ch;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Boolean bl=new Boolean(true);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bookmarkStart w:id="0" w:name="_GoBack"/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boolean d=bl;</w:t>
      </w:r>
    </w:p>
    <w:bookmarkEnd w:id="0"/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Long l=new Long(40);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long g=l;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Float fl= new Float(50.0F);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float h=fl;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Double dl=new Double(60);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double j=dl;https://www.onlinegdb.com/online_java_compiler#tab-stdin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System.out.println(ch+" "+c);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System.out.println(d+" "+bl);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System.out.println(l+" "+g);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System.out.println(fl+" "+h);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System.out.println(dl+" "+j);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ab/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ab/>
      </w:r>
      <w:r>
        <w:rPr>
          <w:rFonts w:ascii="Calibri" w:eastAsia="Calibri"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drawing>
          <wp:inline distT="0" distB="0" distL="0" distR="0">
            <wp:extent cx="3238500" cy="2514600"/>
            <wp:effectExtent l="0" t="0" r="0" b="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1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sz w:val="22"/>
          <w:szCs w:val="22"/>
        </w:rPr>
        <w:t>23.</w:t>
      </w:r>
      <w:r>
        <w:rPr>
          <w:rFonts w:ascii="Calibri" w:eastAsia="Calibri"/>
          <w:i/>
          <w:sz w:val="22"/>
          <w:szCs w:val="22"/>
        </w:rPr>
        <w:t>Write a program to demonstrate toString() method.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Ansclass Student{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int rollno;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String name;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String city;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Student(int rollno, String name, String city){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this.rollno=rollno;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this.name=name;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this.city=city;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}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public static void main(String args[]){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Student s1=new Student(101,"priya","lndore");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Student s2=new Student(102,"prachi","Indore");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System.out.println(s1);//compiler writes here s1.toString()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System.out.println(s2);//compiler writes here s2.toString()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} 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drawing>
          <wp:inline distT="0" distB="0" distL="0" distR="0">
            <wp:extent cx="3162300" cy="1473200"/>
            <wp:effectExtent l="0" t="0" r="0" b="0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3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24.Write a programto print Command line arguments as string.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Ans</w:t>
      </w:r>
    </w:p>
    <w:p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  <w:r>
        <w:rPr>
          <w:rFonts w:ascii="Calibri" w:hAnsi="Calibri" w:eastAsia="SimSun"/>
          <w:sz w:val="28"/>
          <w:szCs w:val="28"/>
          <w:lang w:val="en-US" w:eastAsia="zh-CN"/>
        </w:rPr>
        <w:t>public class MyClass</w:t>
      </w:r>
    </w:p>
    <w:p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  <w:r>
        <w:rPr>
          <w:rFonts w:ascii="Calibri" w:hAnsi="Calibri" w:eastAsia="SimSun"/>
          <w:sz w:val="28"/>
          <w:szCs w:val="28"/>
          <w:lang w:val="en-US" w:eastAsia="zh-CN"/>
        </w:rPr>
        <w:t>{</w:t>
      </w:r>
    </w:p>
    <w:p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  <w:r>
        <w:rPr>
          <w:sz w:val="13"/>
          <w:szCs w:val="11"/>
        </w:rPr>
        <w:tab/>
      </w:r>
      <w:r>
        <w:rPr>
          <w:rFonts w:ascii="Calibri" w:hAnsi="Calibri" w:eastAsia="SimSun"/>
          <w:sz w:val="28"/>
          <w:szCs w:val="28"/>
          <w:lang w:val="en-US" w:eastAsia="zh-CN"/>
        </w:rPr>
        <w:t>public static void main(String[] args) {</w:t>
      </w:r>
    </w:p>
    <w:p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  <w:r>
        <w:rPr>
          <w:sz w:val="13"/>
          <w:szCs w:val="11"/>
        </w:rPr>
        <w:tab/>
      </w:r>
      <w:r>
        <w:rPr>
          <w:rFonts w:ascii="Calibri" w:hAnsi="Calibri" w:eastAsia="SimSun"/>
          <w:sz w:val="28"/>
          <w:szCs w:val="28"/>
          <w:lang w:val="en-US" w:eastAsia="zh-CN"/>
        </w:rPr>
        <w:t xml:space="preserve">    for(int i=0;i&lt;args.length;i++)</w:t>
      </w:r>
    </w:p>
    <w:p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  <w:r>
        <w:rPr>
          <w:sz w:val="13"/>
          <w:szCs w:val="11"/>
        </w:rPr>
        <w:tab/>
      </w:r>
      <w:r>
        <w:rPr>
          <w:sz w:val="13"/>
          <w:szCs w:val="11"/>
        </w:rPr>
        <w:tab/>
      </w:r>
      <w:r>
        <w:rPr>
          <w:rFonts w:ascii="Calibri" w:hAnsi="Calibri" w:eastAsia="SimSun"/>
          <w:sz w:val="28"/>
          <w:szCs w:val="28"/>
          <w:lang w:val="en-US" w:eastAsia="zh-CN"/>
        </w:rPr>
        <w:t>System.out.println(args[i]);</w:t>
      </w:r>
    </w:p>
    <w:p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  <w:r>
        <w:rPr>
          <w:sz w:val="13"/>
          <w:szCs w:val="11"/>
        </w:rPr>
        <w:tab/>
      </w:r>
      <w:r>
        <w:rPr>
          <w:rFonts w:ascii="Calibri" w:hAnsi="Calibri" w:eastAsia="SimSun"/>
          <w:sz w:val="28"/>
          <w:szCs w:val="28"/>
          <w:lang w:val="en-US" w:eastAsia="zh-CN"/>
        </w:rPr>
        <w:t>}</w:t>
      </w:r>
    </w:p>
    <w:p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  <w:r>
        <w:rPr>
          <w:rFonts w:ascii="Calibri" w:hAnsi="Calibri" w:eastAsia="SimSun"/>
          <w:sz w:val="28"/>
          <w:szCs w:val="28"/>
          <w:lang w:val="en-US" w:eastAsia="zh-CN"/>
        </w:rPr>
        <w:t>}</w:t>
      </w:r>
    </w:p>
    <w:p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-2605405</wp:posOffset>
                </wp:positionH>
                <wp:positionV relativeFrom="paragraph">
                  <wp:posOffset>246380</wp:posOffset>
                </wp:positionV>
                <wp:extent cx="249555" cy="249555"/>
                <wp:effectExtent l="76200" t="133350" r="112395" b="169545"/>
                <wp:wrapNone/>
                <wp:docPr id="2118216760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Pr id="2118216760" name="Ink 7"/>
                            <w14:cNvContentPartPr/>
                          </w14:nvContentPartPr>
                          <w14:xfrm>
                            <a:off x="0" y="0"/>
                            <a:ext cx="249840" cy="2498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" o:spid="_x0000_s1026" o:spt="75" style="position:absolute;left:0pt;margin-left:-205.15pt;margin-top:19.4pt;height:19.65pt;width:19.65pt;z-index:251665408;mso-width-relative:page;mso-height-relative:page;" coordsize="21600,21600" o:gfxdata="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">
                <v:imagedata r:id="rId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-2603500</wp:posOffset>
                </wp:positionH>
                <wp:positionV relativeFrom="paragraph">
                  <wp:posOffset>670560</wp:posOffset>
                </wp:positionV>
                <wp:extent cx="635" cy="63500"/>
                <wp:effectExtent l="95250" t="133350" r="114300" b="165735"/>
                <wp:wrapNone/>
                <wp:docPr id="116653253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">
                          <w14:nvContentPartPr>
                            <w14:cNvPr id="116653253" name="Ink 6"/>
                            <w14:cNvContentPartPr/>
                          </w14:nvContentPartPr>
                          <w14:xfrm>
                            <a:off x="0" y="0"/>
                            <a:ext cx="360" cy="63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" o:spid="_x0000_s1026" o:spt="75" style="position:absolute;left:0pt;margin-left:-205pt;margin-top:52.8pt;height:5pt;width:0.05pt;z-index:251664384;mso-width-relative:page;mso-height-relative:page;" coordsize="21600,21600" o:gfxdata="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">
                <v:imagedata r:id="rId1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-2558415</wp:posOffset>
                </wp:positionH>
                <wp:positionV relativeFrom="paragraph">
                  <wp:posOffset>657860</wp:posOffset>
                </wp:positionV>
                <wp:extent cx="635" cy="635"/>
                <wp:effectExtent l="95250" t="152400" r="114300" b="152400"/>
                <wp:wrapNone/>
                <wp:docPr id="914787209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Pr id="914787209" name="Ink 5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" o:spid="_x0000_s1026" o:spt="75" style="position:absolute;left:0pt;margin-left:-201.45pt;margin-top:51.8pt;height:0.05pt;width:0.05pt;z-index:251663360;mso-width-relative:page;mso-height-relative:page;" coordsize="21600,21600" o:gfxdata="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">
                <v:imagedata r:id="rId1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-2569845</wp:posOffset>
                </wp:positionH>
                <wp:positionV relativeFrom="paragraph">
                  <wp:posOffset>655955</wp:posOffset>
                </wp:positionV>
                <wp:extent cx="337185" cy="48260"/>
                <wp:effectExtent l="95250" t="133350" r="101600" b="161925"/>
                <wp:wrapNone/>
                <wp:docPr id="913071132" name="Ink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Pr id="913071132" name="Ink 4"/>
                            <w14:cNvContentPartPr/>
                          </w14:nvContentPartPr>
                          <w14:xfrm>
                            <a:off x="0" y="0"/>
                            <a:ext cx="336960" cy="48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" o:spid="_x0000_s1026" o:spt="75" style="position:absolute;left:0pt;margin-left:-202.35pt;margin-top:51.65pt;height:3.8pt;width:26.55pt;z-index:251662336;mso-width-relative:page;mso-height-relative:page;" coordsize="21600,21600" o:gfxdata="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">
                <v:imagedata r:id="rId1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-2507615</wp:posOffset>
                </wp:positionH>
                <wp:positionV relativeFrom="paragraph">
                  <wp:posOffset>676910</wp:posOffset>
                </wp:positionV>
                <wp:extent cx="304165" cy="635"/>
                <wp:effectExtent l="95250" t="152400" r="114935" b="152400"/>
                <wp:wrapNone/>
                <wp:docPr id="63365368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5">
                          <w14:nvContentPartPr>
                            <w14:cNvPr id="63365368" name="Ink 3"/>
                            <w14:cNvContentPartPr/>
                          </w14:nvContentPartPr>
                          <w14:xfrm>
                            <a:off x="0" y="0"/>
                            <a:ext cx="30420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o:spt="75" style="position:absolute;left:0pt;margin-left:-197.45pt;margin-top:53.3pt;height:0.05pt;width:23.95pt;z-index:251661312;mso-width-relative:page;mso-height-relative:page;" coordsize="21600,21600" o:gfxdata="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">
                <v:imagedata r:id="rId1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-2399665</wp:posOffset>
                </wp:positionH>
                <wp:positionV relativeFrom="paragraph">
                  <wp:posOffset>682625</wp:posOffset>
                </wp:positionV>
                <wp:extent cx="244475" cy="10160"/>
                <wp:effectExtent l="76200" t="133350" r="118110" b="161290"/>
                <wp:wrapNone/>
                <wp:docPr id="1359999837" name="Ink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7">
                          <w14:nvContentPartPr>
                            <w14:cNvPr id="1359999837" name="Ink 2"/>
                            <w14:cNvContentPartPr/>
                          </w14:nvContentPartPr>
                          <w14:xfrm>
                            <a:off x="0" y="0"/>
                            <a:ext cx="244440" cy="10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" o:spid="_x0000_s1026" o:spt="75" style="position:absolute;left:0pt;margin-left:-188.95pt;margin-top:53.75pt;height:0.8pt;width:19.25pt;z-index:251660288;mso-width-relative:page;mso-height-relative:page;" coordsize="21600,21600" o:gfxdata="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">
                <v:imagedata r:id="rId18" o:title=""/>
                <o:lock v:ext="edit"/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28900" cy="2983230"/>
            <wp:effectExtent l="0" t="0" r="0" b="7620"/>
            <wp:wrapSquare wrapText="bothSides"/>
            <wp:docPr id="10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8352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anchor>
        </w:drawing>
      </w:r>
      <w:r>
        <w:rPr>
          <w:rFonts w:ascii="Calibri" w:eastAsia="Calibri"/>
          <w:i/>
          <w:sz w:val="15"/>
          <w:szCs w:val="15"/>
        </w:rPr>
        <w:br w:type="textWrapping" w:clear="all"/>
      </w:r>
    </w:p>
    <w:p>
      <w:pPr>
        <w:spacing w:after="200" w:line="276" w:lineRule="auto"/>
        <w:jc w:val="left"/>
        <w:rPr>
          <w:rFonts w:ascii="Calibri" w:eastAsia="Calibri"/>
          <w:i/>
          <w:sz w:val="15"/>
          <w:szCs w:val="15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25.Write a program to print the area and perimeter of a triangle having sides of 3, 4 and 5 units by creating a class named 'Triangle' without any parameter in its constructor.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Ans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class Triangle{ 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int a,b,c;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public double getArea(){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double s = (a+b+c)/2.0;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return Math.pow((s*(s-a)*(s-b)*(s-c)),.5);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public double getPerimeter(){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return (a+b+c);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class Ans{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public static void main(String[] args){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Triangle t = new Triangle();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t.a = 2;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t.b = 5;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t.c = 6;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System.out.println(t.getArea());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System.out.println(t.getPerimeter());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drawing>
          <wp:inline distT="0" distB="0" distL="0" distR="0">
            <wp:extent cx="3556000" cy="1676400"/>
            <wp:effectExtent l="0" t="0" r="0" b="0"/>
            <wp:docPr id="102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"/>
                    <pic:cNvPicPr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676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26. Write a program to print the area of two rectangles having sides (4,5) and (5,8) respectively by creating a class named 'Rectangle' with a method named 'Area' which returns the area and length and breadth passed as parameters to its constructor.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Ans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class Rectangle{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int length;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int breadth;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public Rectangle(int l, int b){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length = l;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breadth = b;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public int getArea(){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return length*breadth;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public int getPerimeter(){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return 2*(length+breadth);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class Ans{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public static void main(String[] args){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Rectangle a = new Rectangle(4,5);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Rectangle b = new Rectangle(5,8);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System.out.println("Area : "+a.getArea()+" Perimeter is" +a.getPerimeter());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System.out.println("Area : "+b.getArea()+" Perimeter is" +b.getPerimeter());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drawing>
          <wp:inline distT="0" distB="0" distL="0" distR="0">
            <wp:extent cx="3441700" cy="1524000"/>
            <wp:effectExtent l="0" t="0" r="0" b="0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27. Print the sum, difference and product of two complex numbers by creating a class named 'Complex' with separate methods for each operation whose real and imaginary parts are entered by user.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Ans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import java.util.*;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class Complex{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int real;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int imag;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public Complex(int r, int i){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real = r;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imag = i;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public static Complex add(Complex a, Complex b){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return new Complex((a.real+b.real),(a.imag+b.imag));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public static Complex diff(Complex a, Complex b){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return new Complex((a.real-b.real),(a.imag-b.imag));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public static Complex product(Complex a, Complex b){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return new Complex(((a.real*b.real)-(a.imag*b.imag)),((a.real*b.imag)+(a.imag*b.real)));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public void printComplex(){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if(real == 0 &amp;&amp; imag!=0){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  System.out.println(imag+"i");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else if(imag == 0 &amp;&amp; real!=0){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  System.out.println(real);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else{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  System.out.println(real+"+"+imag+"i");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class Ans{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public static void main(String[] args){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Complex c = new Complex(4,5);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Complex d = new Complex(9,4);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Complex e = Complex.add(c,d);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Complex f = Complex.diff(c,d);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Complex g = Complex.product(c,d);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e.printComplex();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f.printComplex();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  g.printComplex();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 }</w:t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>}</w:t>
      </w:r>
      <w:r>
        <w:rPr>
          <w:rFonts w:ascii="Calibri" w:eastAsia="Calibri"/>
          <w:i/>
          <w:sz w:val="22"/>
          <w:szCs w:val="22"/>
        </w:rPr>
        <w:tab/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drawing>
          <wp:inline distT="0" distB="0" distL="0" distR="0">
            <wp:extent cx="3340100" cy="1930400"/>
            <wp:effectExtent l="0" t="0" r="0" b="0"/>
            <wp:docPr id="103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930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i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</w:p>
    <w:p>
      <w:pPr>
        <w:autoSpaceDE w:val="0"/>
        <w:autoSpaceDN w:val="0"/>
        <w:adjustRightInd w:val="0"/>
        <w:spacing w:after="20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t xml:space="preserve"> </w:t>
      </w:r>
    </w:p>
    <w:p>
      <w:pPr>
        <w:autoSpaceDE w:val="0"/>
        <w:autoSpaceDN w:val="0"/>
        <w:adjustRightInd w:val="0"/>
        <w:spacing w:after="200"/>
        <w:jc w:val="left"/>
        <w:rPr>
          <w:sz w:val="22"/>
          <w:szCs w:val="22"/>
        </w:rPr>
      </w:pPr>
    </w:p>
    <w:p>
      <w:pPr>
        <w:autoSpaceDE w:val="0"/>
        <w:autoSpaceDN w:val="0"/>
        <w:adjustRightInd w:val="0"/>
        <w:spacing w:after="200" w:line="276" w:lineRule="auto"/>
        <w:jc w:val="left"/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un">
    <w:panose1 w:val="02010600030101010101"/>
    <w:charset w:val="02"/>
    <w:family w:val="roma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compressPunctuation"/>
  <w:compat>
    <w:balanceSingleByteDoubleByteWidth/>
    <w:ulTrailSpace/>
    <w:doNotExpandShiftReturn/>
    <w:compatSetting w:name="compatibilityMode" w:uri="http://schemas.microsoft.com/office/word" w:val="14"/>
  </w:compat>
  <w:rsids>
    <w:rsidRoot w:val="00DD15F5"/>
    <w:rsid w:val="005557F6"/>
    <w:rsid w:val="00DD15F5"/>
    <w:rsid w:val="7FC5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1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2.xml"/><Relationship Id="rId8" Type="http://schemas.openxmlformats.org/officeDocument/2006/relationships/image" Target="media/image4.png"/><Relationship Id="rId7" Type="http://schemas.openxmlformats.org/officeDocument/2006/relationships/customXml" Target="ink/ink1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3.wmf"/><Relationship Id="rId21" Type="http://schemas.openxmlformats.org/officeDocument/2006/relationships/image" Target="media/image12.wmf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png"/><Relationship Id="rId17" Type="http://schemas.openxmlformats.org/officeDocument/2006/relationships/customXml" Target="ink/ink6.xml"/><Relationship Id="rId16" Type="http://schemas.openxmlformats.org/officeDocument/2006/relationships/image" Target="media/image8.png"/><Relationship Id="rId15" Type="http://schemas.openxmlformats.org/officeDocument/2006/relationships/customXml" Target="ink/ink5.xml"/><Relationship Id="rId14" Type="http://schemas.openxmlformats.org/officeDocument/2006/relationships/image" Target="media/image7.png"/><Relationship Id="rId13" Type="http://schemas.openxmlformats.org/officeDocument/2006/relationships/customXml" Target="ink/ink4.xml"/><Relationship Id="rId12" Type="http://schemas.openxmlformats.org/officeDocument/2006/relationships/image" Target="media/image6.png"/><Relationship Id="rId11" Type="http://schemas.openxmlformats.org/officeDocument/2006/relationships/customXml" Target="ink/ink3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3T18:26:58"/>
    </inkml:context>
    <inkml:brush xml:id="br0">
      <inkml:brushProperty name="width" value="0.3" units="cm"/>
      <inkml:brushProperty name="height" value="0.6" units="cm"/>
      <inkml:brushProperty name="color" value="#000000"/>
      <inkml:brushProperty name="tip" value="rectangle"/>
      <inkml:brushProperty name="rasterOp" value="maskPen"/>
    </inkml:brush>
  </inkml:definitions>
  <inkml:trace contextRef="#ctx0" brushRef="#br0">694 297,'-14'2,"1"0,-1 1,1 0,-1 1,1 1,0 0,-21 12,-7 2,17-8,2 0,-25 18,37-24,-1 0,0 0,-1-1,1 0,-1-1,0 0,0-1,0-1,0 1,0-2,0 0,0 0,0-1,-19-4,28 4,0 0,0 0,0 0,0-1,0 1,0-1,1 1,-1-1,0 0,1 0,-1 0,1-1,0 1,0 0,0-1,0 1,0-1,1 0,-1 0,1 0,-1 0,1 0,0 0,0 0,0-4,-1-8,0 0,2 0,0 0,2-20,0-1,-1-20,-2-100,1 155,0 0,0-1,0 1,-1 0,1-1,0 1,0 0,-1-1,1 1,-1 0,1 0,-1-1,0 1,1 0,-1 0,0 0,0 0,0 0,0 0,0 0,0 0,0 0,0 0,0 1,-2-2,1 2,0-1,0 1,0 0,0 0,0 0,0 0,0 0,0 0,0 1,0-1,0 1,0 0,0-1,-3 3,-6 2,1 1,0 1,0 0,-14 12,21-16,1 1,-1-1,0 1,1-1,0 1,0 0,0 0,0 0,0 0,1 0,0 0,0 1,0-1,0 8,0 3,1 0,1 0,2 14,-3-25,1-1,0 1,0-1,0 1,0-1,1 0,0 0,-1 1,1-1,0 0,3 3,31 28,-4-3,-24-23,-1 0,0 1,0 0,-1 1,-1 0,1-1,-2 2,1-1,-1 0,-1 1,0 0,0 0,-1 0,-1 0,1 15,-1-4,-1-10,1 0,-4 24,2-33,1 1,-1-1,0 1,0-1,-1 0,1 1,-1-1,0 0,1 0,-2 0,1 0,0 0,0-1,-4 4,1-3,1 1,0-2,-1 1,0 0,0-1,0 0,0 0,0 0,0-1,-9 2,2-2,0 0,1-1,-23-2,32 2,0-1,0 0,0 1,0-1,0 0,0 0,0 0,1 0,-1 0,0 0,0 0,1-1,-1 1,1-1,-1 1,1-1,0 0,0 1,0-1,-1 0,2 0,-1 0,0 0,0 0,1 0,-1 0,1 0,-1 0,1 0,0 0,0-2,-1-9,1 0,0 0,4-21,-4 33,9-43,-6 31,0 0,2-24,-5-257,-1 199,1 119,0 16,1 0,8 53,45 189,-51-261,-1 1,-1 38,0 12,1-57,2-4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3T18:26:38"/>
    </inkml:context>
    <inkml:brush xml:id="br0">
      <inkml:brushProperty name="width" value="0.3" units="cm"/>
      <inkml:brushProperty name="height" value="0.6" units="cm"/>
      <inkml:brushProperty name="color" value="#000000"/>
      <inkml:brushProperty name="tip" value="rectangle"/>
      <inkml:brushProperty name="rasterOp" value="maskPen"/>
    </inkml:brush>
  </inkml:definitions>
  <inkml:trace contextRef="#ctx0" brushRef="#br0">0 0,'0'0,"0"3,0 4,0 4,0 3,0 2,0 1,0 2,0-1,0 0,0 1,0-1,0-3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3T18:26:31"/>
    </inkml:context>
    <inkml:brush xml:id="br0">
      <inkml:brushProperty name="width" value="0.3" units="cm"/>
      <inkml:brushProperty name="height" value="0.6" units="cm"/>
      <inkml:brushProperty name="color" value="#0000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3T18:26:24"/>
    </inkml:context>
    <inkml:brush xml:id="br0">
      <inkml:brushProperty name="width" value="0.3" units="cm"/>
      <inkml:brushProperty name="height" value="0.6" units="cm"/>
      <inkml:brushProperty name="color" value="#000000"/>
      <inkml:brushProperty name="tip" value="rectangle"/>
      <inkml:brushProperty name="rasterOp" value="maskPen"/>
    </inkml:brush>
  </inkml:definitions>
  <inkml:trace contextRef="#ctx0" brushRef="#br0">931 129,'-548'0,"546"0,0 0,-1 0,1 0,-1 0,1-1,-1 1,1-1,-1 0,1 1,0-1,-1 0,1 0,0-1,0 1,0 0,0-1,0 0,-3-2,4 2,0 1,0-1,1 0,-1 1,0-1,1 0,-1 0,1 0,0 1,-1-1,1 0,0 0,0 0,0 0,0 1,1-1,-1 0,0 0,1 0,-1 0,1 1,0-1,0 0,-1 1,1-1,2-1,-1-1,1-1,0 1,0 0,1 0,-1 1,1-1,0 1,0 0,0 0,0 0,1 0,-1 1,1-1,-1 1,1 0,0 1,0-1,0 1,6-1,10 0,0 1,0 0,32 5,2-2,228-2,-280 0,0 1,1-1,-1 1,0 0,0 0,1 0,-1 0,0 0,0 1,0-1,0 1,3 3,-5-5,0 1,0 0,0-1,-1 1,1 0,0 0,-1 0,1-1,0 1,-1 0,1 0,-1 0,0 0,1 0,-1 0,0 0,1 0,-1 0,0 0,0 1,0-1,0 0,0 0,0 0,0 0,0 0,-1 0,1 0,0 0,-1 0,1 0,0 0,-1 0,0 0,1 0,-1 0,1-1,-1 1,0 0,0 0,1 0,-3 0,-2 4,0-1,0-1,0 1,-1-1,1 0,-1 0,0 0,-11 3,-53 8,24-5,10-3,1-2,-1-1,1-2,-39-4,-4 1,63 2,7 1,-1-1,1 0,-1 0,1-1,-1 0,1-1,-1 0,1 0,0-1,-10-4,3 0,-1 1,0 1,0 0,-1 1,1 1,-1 0,-31 0,27 2,17 1,-1-1,0 0,0 0,1 0,-1-1,0 1,1-1,-1 0,1 0,0-1,0 1,0-1,0 0,-6-6,7 7,0 0,0 0,0 0,0 0,0 1,-1 0,1-1,0 1,-1 0,1 1,-1-1,1 1,-1-1,0 1,1 0,-1 0,1 1,-5 0,-7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3T18:26:1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845 0,'-829'0,"814"0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3T18:26: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20,'11'0,"-1"-2,0 1,14-5,25-2,238 6,-148 3,-119 0,1 2,26 5,-12-2,-21-2,-3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703</Words>
  <Characters>4013</Characters>
  <Lines>33</Lines>
  <Paragraphs>9</Paragraphs>
  <TotalTime>5</TotalTime>
  <ScaleCrop>false</ScaleCrop>
  <LinksUpToDate>false</LinksUpToDate>
  <CharactersWithSpaces>4707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2023-09-12T04:21:00Z</dcterms:created>
  <dc:creator>WPS Office</dc:creator>
  <cp:lastModifiedBy>Dell</cp:lastModifiedBy>
  <dcterms:modified xsi:type="dcterms:W3CDTF">2023-09-15T15:38:19Z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295F8AE4F16C468CB739B4959B6797F1</vt:lpwstr>
  </property>
  <property fmtid="{D5CDD505-2E9C-101B-9397-08002B2CF9AE}" pid="3" name="KSOProductBuildVer">
    <vt:lpwstr>1033-11.2.0.11537</vt:lpwstr>
  </property>
</Properties>
</file>