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DD" w:rsidRDefault="002B01D7">
      <w:r>
        <w:t>Whatsup development code:</w:t>
      </w:r>
    </w:p>
    <w:p w:rsidR="002B01D7" w:rsidRDefault="002B01D7">
      <w:r>
        <w:t>Authorname: devarajan</w:t>
      </w:r>
    </w:p>
    <w:p w:rsidR="002B01D7" w:rsidRDefault="002B01D7">
      <w:r>
        <w:t>1.profile page code</w:t>
      </w:r>
    </w:p>
    <w:p w:rsidR="002B01D7" w:rsidRDefault="002B01D7">
      <w:r>
        <w:t>2.chat screen code</w:t>
      </w:r>
    </w:p>
    <w:p w:rsidR="002B01D7" w:rsidRDefault="002B01D7">
      <w:r>
        <w:t>3.last seen code</w:t>
      </w:r>
    </w:p>
    <w:p w:rsidR="002B01D7" w:rsidRDefault="002B01D7">
      <w:r>
        <w:t>4.attachments(image,audio,video)</w:t>
      </w:r>
    </w:p>
    <w:sectPr w:rsidR="002B01D7" w:rsidSect="0079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B01D7"/>
    <w:rsid w:val="002B01D7"/>
    <w:rsid w:val="0079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2022-07-12T13:54:00Z</dcterms:created>
  <dcterms:modified xsi:type="dcterms:W3CDTF">2022-07-12T13:57:00Z</dcterms:modified>
</cp:coreProperties>
</file>