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B6DAE" w14:textId="77777777" w:rsidR="00846712" w:rsidRDefault="00846712" w:rsidP="008467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ROLL NO : 241001045</w:t>
      </w:r>
    </w:p>
    <w:p w14:paraId="2CAB8F1E" w14:textId="77777777" w:rsidR="00846712" w:rsidRPr="00C40CA3" w:rsidRDefault="00846712" w:rsidP="008467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NAME: G.DEVASENA</w:t>
      </w:r>
    </w:p>
    <w:p w14:paraId="03998E79" w14:textId="77777777" w:rsidR="00846712" w:rsidRDefault="00846712" w:rsidP="00846712">
      <w:pPr>
        <w:rPr>
          <w:rStyle w:val="site-name"/>
        </w:rPr>
      </w:pPr>
    </w:p>
    <w:p w14:paraId="01DC4944" w14:textId="12DEACD8" w:rsidR="00846712" w:rsidRDefault="00846712" w:rsidP="00846712">
      <w:pPr>
        <w:rPr>
          <w:rFonts w:ascii="Times New Roman" w:hAnsi="Times New Roman" w:cs="Times New Roman"/>
          <w:sz w:val="24"/>
          <w:szCs w:val="24"/>
        </w:rPr>
      </w:pPr>
      <w:r>
        <w:rPr>
          <w:rStyle w:val="site-name"/>
        </w:rPr>
        <w:t>REC-CIS</w:t>
      </w:r>
    </w:p>
    <w:p w14:paraId="7AF36F18" w14:textId="77777777" w:rsidR="00846712" w:rsidRDefault="00846712" w:rsidP="00846712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GE23131-Programming Using C-2024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9200"/>
      </w:tblGrid>
      <w:tr w:rsidR="00846712" w14:paraId="480371D0" w14:textId="77777777" w:rsidTr="0084671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7F9F12B" w14:textId="77777777" w:rsidR="00846712" w:rsidRDefault="00846712">
            <w:pPr>
              <w:jc w:val="right"/>
              <w:rPr>
                <w:rFonts w:ascii="Times New Roman" w:hAnsi="Times New Roman" w:cs="Times New Roman"/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AA5DC5A" w14:textId="77777777" w:rsidR="00846712" w:rsidRDefault="00846712">
            <w:pPr>
              <w:rPr>
                <w:color w:val="1D2125"/>
              </w:rPr>
            </w:pPr>
            <w:r>
              <w:rPr>
                <w:color w:val="1D2125"/>
              </w:rPr>
              <w:t>Finished</w:t>
            </w:r>
          </w:p>
        </w:tc>
      </w:tr>
      <w:tr w:rsidR="00846712" w14:paraId="0ACA1402" w14:textId="77777777" w:rsidTr="0084671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3221FD" w14:textId="77777777" w:rsidR="00846712" w:rsidRDefault="00846712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94EB030" w14:textId="77777777" w:rsidR="00846712" w:rsidRDefault="00846712">
            <w:pPr>
              <w:rPr>
                <w:color w:val="1D2125"/>
              </w:rPr>
            </w:pPr>
            <w:r>
              <w:rPr>
                <w:color w:val="1D2125"/>
              </w:rPr>
              <w:t>Monday, 23 December 2024, 5:33 PM</w:t>
            </w:r>
          </w:p>
        </w:tc>
      </w:tr>
      <w:tr w:rsidR="00846712" w14:paraId="0852FEE7" w14:textId="77777777" w:rsidTr="0084671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56E39CB" w14:textId="77777777" w:rsidR="00846712" w:rsidRDefault="00846712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0ABC289" w14:textId="77777777" w:rsidR="00846712" w:rsidRDefault="00846712">
            <w:pPr>
              <w:rPr>
                <w:color w:val="1D2125"/>
              </w:rPr>
            </w:pPr>
            <w:r>
              <w:rPr>
                <w:color w:val="1D2125"/>
              </w:rPr>
              <w:t>Thursday, 28 November 2024, 11:28 AM</w:t>
            </w:r>
          </w:p>
        </w:tc>
      </w:tr>
      <w:tr w:rsidR="00846712" w14:paraId="7AE5C914" w14:textId="77777777" w:rsidTr="0084671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309A494" w14:textId="77777777" w:rsidR="00846712" w:rsidRDefault="00846712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3FBB89A" w14:textId="77777777" w:rsidR="00846712" w:rsidRDefault="00846712">
            <w:pPr>
              <w:rPr>
                <w:color w:val="1D2125"/>
              </w:rPr>
            </w:pPr>
            <w:r>
              <w:rPr>
                <w:color w:val="1D2125"/>
              </w:rPr>
              <w:t>25 days 6 hours</w:t>
            </w:r>
          </w:p>
        </w:tc>
      </w:tr>
    </w:tbl>
    <w:p w14:paraId="5C5FFC00" w14:textId="77777777" w:rsidR="00846712" w:rsidRDefault="00846712" w:rsidP="00846712">
      <w:pPr>
        <w:pStyle w:val="z-TopofForm"/>
      </w:pPr>
      <w:r>
        <w:t>Top of Form</w:t>
      </w:r>
    </w:p>
    <w:p w14:paraId="69537007" w14:textId="77777777" w:rsidR="00846712" w:rsidRDefault="00846712" w:rsidP="00846712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1</w:t>
      </w:r>
    </w:p>
    <w:p w14:paraId="40FDA930" w14:textId="77777777" w:rsidR="00846712" w:rsidRDefault="00846712" w:rsidP="00846712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E507ED0" w14:textId="77777777" w:rsidR="00846712" w:rsidRDefault="00846712" w:rsidP="00846712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Marked out of 3.00</w:t>
      </w:r>
    </w:p>
    <w:p w14:paraId="511DCC60" w14:textId="443E3D2D" w:rsidR="00846712" w:rsidRDefault="00846712" w:rsidP="00846712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5843B6E" wp14:editId="0B89E5B6">
                <wp:extent cx="304800" cy="304800"/>
                <wp:effectExtent l="0" t="0" r="0" b="0"/>
                <wp:docPr id="186578067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B746C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7F365E68" w14:textId="77777777" w:rsidR="00846712" w:rsidRDefault="00846712" w:rsidP="00846712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63D0AC52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that prints a simple chessboard.</w:t>
      </w:r>
    </w:p>
    <w:p w14:paraId="576FBF6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50E7E53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481120ED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428F7CB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contains the number of inputs T.</w:t>
      </w:r>
    </w:p>
    <w:p w14:paraId="42B6FC77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lines after that contain a different values for size of the chessboard</w:t>
      </w:r>
    </w:p>
    <w:p w14:paraId="0100334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FBC00A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6A723360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A29E97B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 chessboard of dimensions size * size. Print a Print W for white spaces and B for black spaces.</w:t>
      </w:r>
    </w:p>
    <w:p w14:paraId="74EED3F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946CB75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14:paraId="7BF7EC71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13699F1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14:paraId="56BCAC29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1F25733E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14:paraId="7AC2DCE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 </w:t>
      </w:r>
    </w:p>
    <w:p w14:paraId="20A1596B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68F02D11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0FDE527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</w:t>
      </w:r>
    </w:p>
    <w:p w14:paraId="074CEC4D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BWB</w:t>
      </w:r>
    </w:p>
    <w:p w14:paraId="2D12055D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</w:t>
      </w:r>
    </w:p>
    <w:p w14:paraId="27648DE3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WBWBW</w:t>
      </w:r>
    </w:p>
    <w:p w14:paraId="57A413C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BWBWB</w:t>
      </w:r>
    </w:p>
    <w:p w14:paraId="4C97C31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WBWBW</w:t>
      </w:r>
    </w:p>
    <w:p w14:paraId="7523FE40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BWBWB</w:t>
      </w:r>
    </w:p>
    <w:p w14:paraId="00DDE699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WBWBW</w:t>
      </w:r>
    </w:p>
    <w:p w14:paraId="5BE42D1C" w14:textId="77777777" w:rsid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BA3677C" w14:textId="77777777" w:rsidR="00846712" w:rsidRDefault="00846712" w:rsidP="00846712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7C5BD228" w14:textId="77777777" w:rsidR="00846712" w:rsidRDefault="00846712" w:rsidP="00846712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24FC2484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#include&lt;stdio.h&gt;</w:t>
      </w:r>
    </w:p>
    <w:p w14:paraId="7811A9CD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int main()</w:t>
      </w:r>
    </w:p>
    <w:p w14:paraId="58AC131C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{</w:t>
      </w:r>
    </w:p>
    <w:p w14:paraId="5C65F9E7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 xml:space="preserve">int 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n,size,i,j,count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;</w:t>
      </w:r>
    </w:p>
    <w:p w14:paraId="4F30FFDD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d",&amp;n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);</w:t>
      </w:r>
    </w:p>
    <w:p w14:paraId="25D49F2C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while(n--)</w:t>
      </w:r>
    </w:p>
    <w:p w14:paraId="68EB2550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{</w:t>
      </w:r>
    </w:p>
    <w:p w14:paraId="20034F19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d",&amp;size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);</w:t>
      </w:r>
    </w:p>
    <w:p w14:paraId="39FE2E2D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count = 0;</w:t>
      </w:r>
    </w:p>
    <w:p w14:paraId="673E41BF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for(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=0;i&lt;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size;i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++)</w:t>
      </w:r>
    </w:p>
    <w:p w14:paraId="5A6D2E93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{</w:t>
      </w:r>
    </w:p>
    <w:p w14:paraId="29A0B6B7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for(j=0;j&lt;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size;j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++)</w:t>
      </w:r>
    </w:p>
    <w:p w14:paraId="158E40E2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{</w:t>
      </w:r>
    </w:p>
    <w:p w14:paraId="0D5BCCA3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if(++count%2 == 1)</w:t>
      </w:r>
    </w:p>
    <w:p w14:paraId="15C634FA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("W");</w:t>
      </w:r>
    </w:p>
    <w:p w14:paraId="6FEB114A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lastRenderedPageBreak/>
        <w:t>else</w:t>
      </w:r>
    </w:p>
    <w:p w14:paraId="2803461C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("B");</w:t>
      </w:r>
    </w:p>
    <w:p w14:paraId="20A56E53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05862AF1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if(size%2 == 0)</w:t>
      </w:r>
    </w:p>
    <w:p w14:paraId="072A094A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count++;</w:t>
      </w:r>
    </w:p>
    <w:p w14:paraId="72B31606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("\n");</w:t>
      </w:r>
    </w:p>
    <w:p w14:paraId="5B60E295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2EE15874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6088D329" w14:textId="160B2A51" w:rsid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26C5DCF6" w14:textId="77777777" w:rsidR="00846712" w:rsidRDefault="00846712" w:rsidP="00846712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42"/>
        <w:gridCol w:w="198"/>
      </w:tblGrid>
      <w:tr w:rsidR="00846712" w14:paraId="06E4DDEB" w14:textId="77777777" w:rsidTr="0084671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BA85D6" w14:textId="77777777" w:rsidR="00846712" w:rsidRDefault="00846712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AD2CA0" w14:textId="77777777" w:rsidR="00846712" w:rsidRDefault="00846712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95AD58" w14:textId="77777777" w:rsidR="00846712" w:rsidRDefault="0084671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280427" w14:textId="77777777" w:rsidR="00846712" w:rsidRDefault="0084671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42E66" w14:textId="77777777" w:rsidR="00846712" w:rsidRDefault="00846712">
            <w:pPr>
              <w:spacing w:after="240"/>
              <w:rPr>
                <w:b/>
                <w:bCs/>
              </w:rPr>
            </w:pPr>
          </w:p>
        </w:tc>
      </w:tr>
      <w:tr w:rsidR="00846712" w14:paraId="69A46CBE" w14:textId="77777777" w:rsidTr="0084671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223234" w14:textId="77777777" w:rsidR="00846712" w:rsidRDefault="0084671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ECA059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1FD05DA9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  <w:p w14:paraId="17A5E261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A6FBD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</w:t>
            </w:r>
          </w:p>
          <w:p w14:paraId="29CD90F6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BWB</w:t>
            </w:r>
          </w:p>
          <w:p w14:paraId="4E3EE50A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</w:t>
            </w:r>
          </w:p>
          <w:p w14:paraId="5DE588E6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WBWBW</w:t>
            </w:r>
          </w:p>
          <w:p w14:paraId="49C1B858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BWBWB</w:t>
            </w:r>
          </w:p>
          <w:p w14:paraId="27C9EB2D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WBWBW</w:t>
            </w:r>
          </w:p>
          <w:p w14:paraId="084FE3B6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BWBWB</w:t>
            </w:r>
          </w:p>
          <w:p w14:paraId="7BDF5FBB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6885FD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</w:t>
            </w:r>
          </w:p>
          <w:p w14:paraId="1BE91AE5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BWB</w:t>
            </w:r>
          </w:p>
          <w:p w14:paraId="58B990D1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</w:t>
            </w:r>
          </w:p>
          <w:p w14:paraId="61F582A8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WBWBW</w:t>
            </w:r>
          </w:p>
          <w:p w14:paraId="22A253FB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BWBWB</w:t>
            </w:r>
          </w:p>
          <w:p w14:paraId="487C7BB5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WBWBW</w:t>
            </w:r>
          </w:p>
          <w:p w14:paraId="6AA29915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BWBWB</w:t>
            </w:r>
          </w:p>
          <w:p w14:paraId="7AD79BA8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7B84DA" w14:textId="77777777" w:rsidR="00846712" w:rsidRDefault="00846712">
            <w:pPr>
              <w:rPr>
                <w:rFonts w:ascii="Consolas" w:hAnsi="Consolas"/>
                <w:color w:val="1D2125"/>
              </w:rPr>
            </w:pPr>
          </w:p>
        </w:tc>
      </w:tr>
    </w:tbl>
    <w:p w14:paraId="63ECB526" w14:textId="77777777" w:rsidR="00846712" w:rsidRDefault="00846712" w:rsidP="00846712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AEE63E0" w14:textId="77777777" w:rsidR="00846712" w:rsidRDefault="00846712" w:rsidP="00846712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767A3F85" w14:textId="77777777" w:rsidR="00846712" w:rsidRDefault="00846712" w:rsidP="00846712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4AE3C588" w14:textId="77777777" w:rsidR="00846712" w:rsidRDefault="00846712" w:rsidP="00846712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Marked out of 5.00</w:t>
      </w:r>
    </w:p>
    <w:p w14:paraId="1F1DC1C2" w14:textId="466AD78C" w:rsidR="00846712" w:rsidRDefault="00846712" w:rsidP="00846712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0CE8A077" wp14:editId="6ACFF159">
                <wp:extent cx="304800" cy="304800"/>
                <wp:effectExtent l="0" t="0" r="0" b="0"/>
                <wp:docPr id="1334509214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3BCAE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39EF0AA" w14:textId="77777777" w:rsidR="00846712" w:rsidRDefault="00846712" w:rsidP="00846712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138384A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Let’s print a chessboard!</w:t>
      </w:r>
    </w:p>
    <w:p w14:paraId="37849472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43F9F7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that takes input:</w:t>
      </w:r>
    </w:p>
    <w:p w14:paraId="47D5B86D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D1114EC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contains T, the number of test cases</w:t>
      </w:r>
    </w:p>
    <w:p w14:paraId="435C8E15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Each test case contains an integer N and also the starting character of the chessboard</w:t>
      </w:r>
    </w:p>
    <w:p w14:paraId="50C3884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850050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</w:t>
      </w:r>
    </w:p>
    <w:p w14:paraId="30DDB35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435C355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Print the chessboard as per the given examples</w:t>
      </w:r>
    </w:p>
    <w:p w14:paraId="5D936C9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BB9DF74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 / Output</w:t>
      </w:r>
    </w:p>
    <w:p w14:paraId="24BE55FC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4F56D4E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14:paraId="466F0B1F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D0A9089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14:paraId="09579D4F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W</w:t>
      </w:r>
    </w:p>
    <w:p w14:paraId="013A8265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 B</w:t>
      </w:r>
    </w:p>
    <w:p w14:paraId="3CA913FD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D70ACB3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269E218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B78EAFF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</w:t>
      </w:r>
    </w:p>
    <w:p w14:paraId="08DBFFE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</w:t>
      </w:r>
    </w:p>
    <w:p w14:paraId="7AF4C410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BWB</w:t>
      </w:r>
    </w:p>
    <w:p w14:paraId="1B128BC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</w:t>
      </w:r>
    </w:p>
    <w:p w14:paraId="318935C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BWB</w:t>
      </w:r>
    </w:p>
    <w:p w14:paraId="77E0B6A8" w14:textId="77777777" w:rsid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02CC410C" w14:textId="77777777" w:rsidR="00846712" w:rsidRDefault="00846712" w:rsidP="00846712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07CA500E" w14:textId="77777777" w:rsidR="00846712" w:rsidRDefault="00846712" w:rsidP="00846712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4F373504" w14:textId="77777777" w:rsidR="00846712" w:rsidRDefault="00846712" w:rsidP="00846712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4E0617E9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#include&lt;stdio.h&gt;</w:t>
      </w:r>
    </w:p>
    <w:p w14:paraId="5AD02E9E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int main()</w:t>
      </w:r>
    </w:p>
    <w:p w14:paraId="7F994F97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{</w:t>
      </w:r>
    </w:p>
    <w:p w14:paraId="378F5F26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int t,d,i,i1,i2,z,o;</w:t>
      </w:r>
    </w:p>
    <w:p w14:paraId="1242020F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 xml:space="preserve">char 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c,s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;</w:t>
      </w:r>
    </w:p>
    <w:p w14:paraId="0955B758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d",&amp;t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);</w:t>
      </w:r>
    </w:p>
    <w:p w14:paraId="38675FCB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for(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=0;i&lt;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t;i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++)</w:t>
      </w:r>
    </w:p>
    <w:p w14:paraId="70D2CAC1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{</w:t>
      </w:r>
    </w:p>
    <w:p w14:paraId="61B95069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("%d %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c",&amp;d,&amp;s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);</w:t>
      </w:r>
    </w:p>
    <w:p w14:paraId="1D4EC78E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lastRenderedPageBreak/>
        <w:t>for(i1=0;i1&lt;d;i1++)</w:t>
      </w:r>
    </w:p>
    <w:p w14:paraId="724A4C47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{</w:t>
      </w:r>
    </w:p>
    <w:p w14:paraId="275D3AC1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z=(s=='W')?0:1;</w:t>
      </w:r>
    </w:p>
    <w:p w14:paraId="3EA3B470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o=(i1%2 == z)?0:1;</w:t>
      </w:r>
    </w:p>
    <w:p w14:paraId="294DFA9D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for(i2=0;i2&lt;d;i2++)</w:t>
      </w:r>
    </w:p>
    <w:p w14:paraId="2F942F47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{</w:t>
      </w:r>
    </w:p>
    <w:p w14:paraId="62E69341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c=(i2%2 == o)?'W':'B';</w:t>
      </w:r>
    </w:p>
    <w:p w14:paraId="42AC03FF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c",c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);</w:t>
      </w:r>
    </w:p>
    <w:p w14:paraId="5C22303E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26A195DD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("\n");</w:t>
      </w:r>
    </w:p>
    <w:p w14:paraId="1FFF02DF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151DF8B6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39DB0D79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return 0;</w:t>
      </w:r>
    </w:p>
    <w:p w14:paraId="6D1EF792" w14:textId="23A0AD01" w:rsid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70E82021" w14:textId="77777777" w:rsidR="00846712" w:rsidRDefault="00846712" w:rsidP="00846712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846712" w14:paraId="6E2DDD97" w14:textId="77777777" w:rsidTr="0084671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589BB" w14:textId="77777777" w:rsidR="00846712" w:rsidRDefault="00846712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217929" w14:textId="77777777" w:rsidR="00846712" w:rsidRDefault="00846712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321CDF" w14:textId="77777777" w:rsidR="00846712" w:rsidRDefault="0084671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8A5DF9" w14:textId="77777777" w:rsidR="00846712" w:rsidRDefault="0084671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43CD75" w14:textId="77777777" w:rsidR="00846712" w:rsidRDefault="00846712">
            <w:pPr>
              <w:spacing w:after="240"/>
              <w:rPr>
                <w:b/>
                <w:bCs/>
              </w:rPr>
            </w:pPr>
          </w:p>
        </w:tc>
      </w:tr>
      <w:tr w:rsidR="00846712" w14:paraId="764839D0" w14:textId="77777777" w:rsidTr="0084671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9ACCC2" w14:textId="77777777" w:rsidR="00846712" w:rsidRDefault="0084671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AE25AF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1CE8AA7B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W</w:t>
            </w:r>
          </w:p>
          <w:p w14:paraId="24E0E68F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C66D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</w:t>
            </w:r>
          </w:p>
          <w:p w14:paraId="233E3292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</w:t>
            </w:r>
          </w:p>
          <w:p w14:paraId="2426BEE4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BWB</w:t>
            </w:r>
          </w:p>
          <w:p w14:paraId="7D75FEFA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</w:t>
            </w:r>
          </w:p>
          <w:p w14:paraId="32C3A7F8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FA558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</w:t>
            </w:r>
          </w:p>
          <w:p w14:paraId="4E46E90D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</w:t>
            </w:r>
          </w:p>
          <w:p w14:paraId="11676786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BWB</w:t>
            </w:r>
          </w:p>
          <w:p w14:paraId="46FB4450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WBW</w:t>
            </w:r>
          </w:p>
          <w:p w14:paraId="30789997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8F83F" w14:textId="77777777" w:rsidR="00846712" w:rsidRDefault="00846712">
            <w:pPr>
              <w:rPr>
                <w:rFonts w:ascii="Consolas" w:hAnsi="Consolas"/>
                <w:color w:val="1D2125"/>
              </w:rPr>
            </w:pPr>
          </w:p>
        </w:tc>
      </w:tr>
    </w:tbl>
    <w:p w14:paraId="4BDED1DB" w14:textId="77777777" w:rsidR="00846712" w:rsidRDefault="00846712" w:rsidP="00846712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3E258A9C" w14:textId="77777777" w:rsidR="00846712" w:rsidRDefault="00846712" w:rsidP="00846712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41436A86" w14:textId="77777777" w:rsidR="00846712" w:rsidRDefault="00846712" w:rsidP="00846712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25A6714" w14:textId="77777777" w:rsidR="00846712" w:rsidRDefault="00846712" w:rsidP="00846712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Marked out of 7.00</w:t>
      </w:r>
    </w:p>
    <w:p w14:paraId="71314048" w14:textId="07A2A26F" w:rsidR="00846712" w:rsidRDefault="00846712" w:rsidP="00846712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53609CDE" wp14:editId="6D37902B">
                <wp:extent cx="304800" cy="304800"/>
                <wp:effectExtent l="0" t="0" r="0" b="0"/>
                <wp:docPr id="955030495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EE75C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97BF814" w14:textId="77777777" w:rsidR="00846712" w:rsidRDefault="00846712" w:rsidP="00846712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73E8DCB9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Decode the logic and print the Pattern that corresponds to given input.</w:t>
      </w:r>
    </w:p>
    <w:p w14:paraId="47688DA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10F47F7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N= 3</w:t>
      </w:r>
    </w:p>
    <w:p w14:paraId="124891B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50B0229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then pattern will be :</w:t>
      </w:r>
    </w:p>
    <w:p w14:paraId="125E88DC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FB5089B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10203010011012</w:t>
      </w:r>
    </w:p>
    <w:p w14:paraId="6F181459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**4050809</w:t>
      </w:r>
    </w:p>
    <w:p w14:paraId="09D185B5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****607</w:t>
      </w:r>
    </w:p>
    <w:p w14:paraId="46032F7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340E9B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N= 4, then pattern will be:</w:t>
      </w:r>
    </w:p>
    <w:p w14:paraId="6C5299CC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7E3072C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1020304017018019020</w:t>
      </w:r>
    </w:p>
    <w:p w14:paraId="1B96E84C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**50607014015016</w:t>
      </w:r>
    </w:p>
    <w:p w14:paraId="075A5FC3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****809012013</w:t>
      </w:r>
    </w:p>
    <w:p w14:paraId="31187F80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******10011</w:t>
      </w:r>
    </w:p>
    <w:p w14:paraId="13E02C2B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A0B18DB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Constraints</w:t>
      </w:r>
    </w:p>
    <w:p w14:paraId="36C55BFB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C667E88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&lt;= N &lt;= 100</w:t>
      </w:r>
    </w:p>
    <w:p w14:paraId="1310F2CA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C3ED88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</w:t>
      </w:r>
    </w:p>
    <w:p w14:paraId="62053570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CE002B1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First line contains T, the number of test cases</w:t>
      </w:r>
    </w:p>
    <w:p w14:paraId="38D44DEB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Each test case contains a single integer N</w:t>
      </w:r>
    </w:p>
    <w:p w14:paraId="43BDEF89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89B3954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14:paraId="25F32E33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D401677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First line print Case #i where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is the test case number</w:t>
      </w:r>
    </w:p>
    <w:p w14:paraId="1EAADF6C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 the subsequent line, print the pattern</w:t>
      </w:r>
    </w:p>
    <w:p w14:paraId="1C4A0662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EE39067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1</w:t>
      </w:r>
    </w:p>
    <w:p w14:paraId="5B279F1A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A0F8090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5FC3DF2A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785539B4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78939A5C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14:paraId="5195B1E2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6D60BAE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2"/>
          <w:szCs w:val="22"/>
        </w:rPr>
        <w:t>Output</w:t>
      </w:r>
    </w:p>
    <w:p w14:paraId="0C8B1796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F149541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Case #1</w:t>
      </w:r>
    </w:p>
    <w:p w14:paraId="63AECE8E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10203010011012</w:t>
      </w:r>
    </w:p>
    <w:p w14:paraId="443705A9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**4050809</w:t>
      </w:r>
    </w:p>
    <w:p w14:paraId="0DE109B3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****607</w:t>
      </w:r>
    </w:p>
    <w:p w14:paraId="0D3DE1AF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Case #2</w:t>
      </w:r>
    </w:p>
    <w:p w14:paraId="1A07BF42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1020304017018019020</w:t>
      </w:r>
    </w:p>
    <w:p w14:paraId="364101CC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**50607014015016</w:t>
      </w:r>
    </w:p>
    <w:p w14:paraId="76EEB923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****809012013</w:t>
      </w:r>
    </w:p>
    <w:p w14:paraId="3F415F3D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******10011</w:t>
      </w:r>
    </w:p>
    <w:p w14:paraId="49EF73D0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Case #3</w:t>
      </w:r>
    </w:p>
    <w:p w14:paraId="023AC570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102030405026027028029030</w:t>
      </w:r>
    </w:p>
    <w:p w14:paraId="23B5091F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**6070809022023024025</w:t>
      </w:r>
    </w:p>
    <w:p w14:paraId="732B9CEA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****10011012019020021</w:t>
      </w:r>
    </w:p>
    <w:p w14:paraId="6B2FA5C1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******13014017018</w:t>
      </w:r>
    </w:p>
    <w:p w14:paraId="1DF6DAEC" w14:textId="77777777" w:rsidR="00846712" w:rsidRDefault="00846712" w:rsidP="00846712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********15016</w:t>
      </w:r>
    </w:p>
    <w:p w14:paraId="22394250" w14:textId="77777777" w:rsid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09B1C1D8" w14:textId="77777777" w:rsidR="00846712" w:rsidRDefault="00846712" w:rsidP="00846712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0816186C" w14:textId="77777777" w:rsidR="00846712" w:rsidRDefault="00846712" w:rsidP="00846712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38A220D2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#include&lt;stdio.h&gt;</w:t>
      </w:r>
    </w:p>
    <w:p w14:paraId="3ED1F354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int main()</w:t>
      </w:r>
    </w:p>
    <w:p w14:paraId="1770AB98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{</w:t>
      </w:r>
    </w:p>
    <w:p w14:paraId="5873A409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int n,v,p3,c,in,i,i1,i2,t,ti;</w:t>
      </w:r>
    </w:p>
    <w:p w14:paraId="6768C17D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d",&amp;t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);</w:t>
      </w:r>
    </w:p>
    <w:p w14:paraId="38D3B88B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for(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ti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=0;ti&lt;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t;ti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++){</w:t>
      </w:r>
    </w:p>
    <w:p w14:paraId="2D5B880F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v=0;</w:t>
      </w:r>
    </w:p>
    <w:p w14:paraId="2B7F7FF1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d",&amp;n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);</w:t>
      </w:r>
    </w:p>
    <w:p w14:paraId="555C07E2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("Case #%d\n",ti+1);</w:t>
      </w:r>
    </w:p>
    <w:p w14:paraId="46A73FF2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lastRenderedPageBreak/>
        <w:t>for(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=0;i&lt;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n;i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++){</w:t>
      </w:r>
    </w:p>
    <w:p w14:paraId="194CEE66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c=0;</w:t>
      </w:r>
    </w:p>
    <w:p w14:paraId="37627D79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if(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&gt;0){</w:t>
      </w:r>
    </w:p>
    <w:p w14:paraId="58744A32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for(i1=0;i1&lt;i;i1++)</w:t>
      </w:r>
    </w:p>
    <w:p w14:paraId="004F45B2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("**");</w:t>
      </w:r>
    </w:p>
    <w:p w14:paraId="7C3175DB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10835B9B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for(i1=i;i1&lt;n;+i1++){</w:t>
      </w:r>
    </w:p>
    <w:p w14:paraId="1A5E13B7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if(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&gt;0)</w:t>
      </w:r>
    </w:p>
    <w:p w14:paraId="2627151F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c++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;</w:t>
      </w:r>
    </w:p>
    <w:p w14:paraId="4461FE3C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("%d0",++v);</w:t>
      </w:r>
    </w:p>
    <w:p w14:paraId="7E631192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39A5FCB5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if(</w:t>
      </w: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==0){</w:t>
      </w:r>
    </w:p>
    <w:p w14:paraId="2FDC9089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p3=v+(v*(v-1))+1;</w:t>
      </w:r>
    </w:p>
    <w:p w14:paraId="3BA19702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in=p3;</w:t>
      </w:r>
    </w:p>
    <w:p w14:paraId="412B0D41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2BA8552D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in=in-c;</w:t>
      </w:r>
    </w:p>
    <w:p w14:paraId="73D85BA9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p3=in;</w:t>
      </w:r>
    </w:p>
    <w:p w14:paraId="4E416B10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for(i2=i;i2&lt;n;i2++){</w:t>
      </w:r>
    </w:p>
    <w:p w14:paraId="3EB52AA4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("%d",p3++);</w:t>
      </w:r>
    </w:p>
    <w:p w14:paraId="4731A9A6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if(i2!=n-1)</w:t>
      </w:r>
    </w:p>
    <w:p w14:paraId="57461780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("0");</w:t>
      </w:r>
    </w:p>
    <w:p w14:paraId="37006D4E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266E2114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proofErr w:type="spellStart"/>
      <w:r w:rsidRPr="00846712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846712">
        <w:rPr>
          <w:rFonts w:ascii="Segoe UI" w:hAnsi="Segoe UI" w:cs="Segoe UI"/>
          <w:color w:val="001A1E"/>
          <w:sz w:val="23"/>
          <w:szCs w:val="23"/>
        </w:rPr>
        <w:t>("\n");</w:t>
      </w:r>
    </w:p>
    <w:p w14:paraId="69F7CAA3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6225CF44" w14:textId="77777777" w:rsidR="00846712" w:rsidRP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4D6E7EDE" w14:textId="5F8D4DCD" w:rsidR="00846712" w:rsidRDefault="00846712" w:rsidP="00846712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846712">
        <w:rPr>
          <w:rFonts w:ascii="Segoe UI" w:hAnsi="Segoe UI" w:cs="Segoe UI"/>
          <w:color w:val="001A1E"/>
          <w:sz w:val="23"/>
          <w:szCs w:val="23"/>
        </w:rPr>
        <w:t>}</w:t>
      </w:r>
    </w:p>
    <w:p w14:paraId="03663997" w14:textId="77777777" w:rsidR="00846712" w:rsidRDefault="00846712" w:rsidP="00846712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2832"/>
        <w:gridCol w:w="2832"/>
        <w:gridCol w:w="198"/>
      </w:tblGrid>
      <w:tr w:rsidR="00846712" w14:paraId="082ED3D1" w14:textId="77777777" w:rsidTr="0084671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BBF93A" w14:textId="77777777" w:rsidR="00846712" w:rsidRDefault="00846712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54CF5B" w14:textId="77777777" w:rsidR="00846712" w:rsidRDefault="00846712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A3B31F" w14:textId="77777777" w:rsidR="00846712" w:rsidRDefault="0084671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B76AB" w14:textId="77777777" w:rsidR="00846712" w:rsidRDefault="0084671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43FC3" w14:textId="77777777" w:rsidR="00846712" w:rsidRDefault="00846712">
            <w:pPr>
              <w:spacing w:after="240"/>
              <w:rPr>
                <w:b/>
                <w:bCs/>
              </w:rPr>
            </w:pPr>
          </w:p>
        </w:tc>
      </w:tr>
      <w:tr w:rsidR="00846712" w14:paraId="2C42120B" w14:textId="77777777" w:rsidTr="0084671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80A058" w14:textId="77777777" w:rsidR="00846712" w:rsidRDefault="0084671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93F1E9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  <w:p w14:paraId="02B45C5A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  <w:p w14:paraId="5C47A0F7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42F70D62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C9376E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Case #1</w:t>
            </w:r>
          </w:p>
          <w:p w14:paraId="34602DBC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10203010011012</w:t>
            </w:r>
          </w:p>
          <w:p w14:paraId="68C756AB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**4050809</w:t>
            </w:r>
          </w:p>
          <w:p w14:paraId="4254C200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****607</w:t>
            </w:r>
          </w:p>
          <w:p w14:paraId="48A358B6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Case #2</w:t>
            </w:r>
          </w:p>
          <w:p w14:paraId="3D8F085F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1020304017018019020</w:t>
            </w:r>
          </w:p>
          <w:p w14:paraId="3340FE94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**50607014015016</w:t>
            </w:r>
          </w:p>
          <w:p w14:paraId="5F7333FA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****809012013</w:t>
            </w:r>
          </w:p>
          <w:p w14:paraId="619DF135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******10011</w:t>
            </w:r>
          </w:p>
          <w:p w14:paraId="033B73F8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Case #3</w:t>
            </w:r>
          </w:p>
          <w:p w14:paraId="1ADCB249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102030405026027028029030</w:t>
            </w:r>
          </w:p>
          <w:p w14:paraId="1FB04F0D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**6070809022023024025</w:t>
            </w:r>
          </w:p>
          <w:p w14:paraId="49D55680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****10011012019020021</w:t>
            </w:r>
          </w:p>
          <w:p w14:paraId="18644FDC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******13014017018</w:t>
            </w:r>
          </w:p>
          <w:p w14:paraId="5B5858DA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558A4B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Case #1</w:t>
            </w:r>
          </w:p>
          <w:p w14:paraId="57A75D0D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10203010011012</w:t>
            </w:r>
          </w:p>
          <w:p w14:paraId="4AA99496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**4050809</w:t>
            </w:r>
          </w:p>
          <w:p w14:paraId="66B628AA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****607</w:t>
            </w:r>
          </w:p>
          <w:p w14:paraId="7542EA5B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Case #2</w:t>
            </w:r>
          </w:p>
          <w:p w14:paraId="232594C7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1020304017018019020</w:t>
            </w:r>
          </w:p>
          <w:p w14:paraId="73C96989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**50607014015016</w:t>
            </w:r>
          </w:p>
          <w:p w14:paraId="10E2A568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****809012013</w:t>
            </w:r>
          </w:p>
          <w:p w14:paraId="61F04B57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******10011</w:t>
            </w:r>
          </w:p>
          <w:p w14:paraId="5A872A29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Case #3</w:t>
            </w:r>
          </w:p>
          <w:p w14:paraId="0E6953C5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102030405026027028029030</w:t>
            </w:r>
          </w:p>
          <w:p w14:paraId="79BF5D1E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**6070809022023024025</w:t>
            </w:r>
          </w:p>
          <w:p w14:paraId="3D643CB6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****10011012019020021</w:t>
            </w:r>
          </w:p>
          <w:p w14:paraId="4979F2D9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******13014017018</w:t>
            </w:r>
          </w:p>
          <w:p w14:paraId="66665BC7" w14:textId="77777777" w:rsidR="00846712" w:rsidRDefault="00846712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DBBF2D" w14:textId="77777777" w:rsidR="00846712" w:rsidRDefault="00846712">
            <w:pPr>
              <w:rPr>
                <w:rFonts w:ascii="Consolas" w:hAnsi="Consolas"/>
                <w:color w:val="1D2125"/>
              </w:rPr>
            </w:pPr>
          </w:p>
        </w:tc>
      </w:tr>
    </w:tbl>
    <w:p w14:paraId="7DBAEAA9" w14:textId="77777777" w:rsidR="00846712" w:rsidRDefault="00846712" w:rsidP="00846712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6C95E38" w14:textId="77777777" w:rsidR="00846712" w:rsidRDefault="00846712" w:rsidP="00846712">
      <w:pPr>
        <w:pStyle w:val="z-BottomofForm"/>
      </w:pPr>
      <w:r>
        <w:t>Bottom of Form</w:t>
      </w:r>
    </w:p>
    <w:p w14:paraId="46FB612C" w14:textId="77777777" w:rsidR="00846712" w:rsidRDefault="00846712"/>
    <w:sectPr w:rsidR="0084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12"/>
    <w:rsid w:val="00255BE6"/>
    <w:rsid w:val="008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4BE1"/>
  <w15:chartTrackingRefBased/>
  <w15:docId w15:val="{6B0AF646-1BF0-4E91-9FD4-1E93BD82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46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46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467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7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67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67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67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4671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site-name">
    <w:name w:val="site-name"/>
    <w:basedOn w:val="DefaultParagraphFont"/>
    <w:rsid w:val="008467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67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671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qno">
    <w:name w:val="qno"/>
    <w:basedOn w:val="DefaultParagraphFont"/>
    <w:rsid w:val="00846712"/>
  </w:style>
  <w:style w:type="paragraph" w:styleId="NormalWeb">
    <w:name w:val="Normal (Web)"/>
    <w:basedOn w:val="Normal"/>
    <w:uiPriority w:val="99"/>
    <w:semiHidden/>
    <w:unhideWhenUsed/>
    <w:rsid w:val="0084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8467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7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67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671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cesshide">
    <w:name w:val="accesshide"/>
    <w:basedOn w:val="DefaultParagraphFont"/>
    <w:rsid w:val="0084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23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4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8890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234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481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915557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2981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7082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41551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4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5920783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8615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21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8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52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55274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868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789476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0519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2704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66335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6721490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0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6333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0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89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6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66593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9185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972717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06230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8860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6585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1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7395816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15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9114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7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62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81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6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9600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72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5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2268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2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7779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0964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608236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46738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4430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3926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6871733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88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8834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16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20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01882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1255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845118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1261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86976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55346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3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6424625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30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298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6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27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71284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1368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7858138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8516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799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09982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3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706765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0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9938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3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45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76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4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3083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3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1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18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62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765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2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3252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87131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71688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40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4392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7220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3851987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24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524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11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74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31407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2913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715226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67150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1190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62323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8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2696764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1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840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63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28869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7777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205697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2807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00779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1037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8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6727992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46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3319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19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209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51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3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0042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3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Nivethana Gugaraman</dc:creator>
  <cp:keywords/>
  <dc:description/>
  <cp:lastModifiedBy>Nivethana Gugaraman</cp:lastModifiedBy>
  <cp:revision>1</cp:revision>
  <dcterms:created xsi:type="dcterms:W3CDTF">2025-01-13T17:59:00Z</dcterms:created>
  <dcterms:modified xsi:type="dcterms:W3CDTF">2025-01-13T18:03:00Z</dcterms:modified>
</cp:coreProperties>
</file>