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685" w14:textId="77777777" w:rsidR="00357D70" w:rsidRDefault="00357D70" w:rsidP="00357D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ROLL </w:t>
      </w:r>
      <w:proofErr w:type="gram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NO :</w:t>
      </w:r>
      <w:proofErr w:type="gramEnd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 241001045</w:t>
      </w:r>
    </w:p>
    <w:p w14:paraId="66E3AA80" w14:textId="77777777" w:rsidR="00357D70" w:rsidRPr="00C40CA3" w:rsidRDefault="00357D70" w:rsidP="00357D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</w:pPr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 xml:space="preserve">NAME: </w:t>
      </w:r>
      <w:proofErr w:type="gramStart"/>
      <w:r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  <w14:ligatures w14:val="none"/>
        </w:rPr>
        <w:t>G.DEVASENA</w:t>
      </w:r>
      <w:proofErr w:type="gramEnd"/>
    </w:p>
    <w:p w14:paraId="1594B3BE" w14:textId="77777777" w:rsidR="00357D70" w:rsidRDefault="00357D70" w:rsidP="00357D70">
      <w:pPr>
        <w:rPr>
          <w:rStyle w:val="site-name"/>
        </w:rPr>
      </w:pPr>
    </w:p>
    <w:p w14:paraId="5E25546B" w14:textId="77777777" w:rsidR="00357D70" w:rsidRDefault="00357D70" w:rsidP="00357D70">
      <w:pPr>
        <w:rPr>
          <w:rStyle w:val="site-name"/>
        </w:rPr>
      </w:pPr>
    </w:p>
    <w:p w14:paraId="0DEE7EA1" w14:textId="04C03E5E" w:rsidR="00357D70" w:rsidRDefault="00357D70" w:rsidP="00357D70">
      <w:pPr>
        <w:rPr>
          <w:rFonts w:ascii="Times New Roman" w:hAnsi="Times New Roman" w:cs="Times New Roman"/>
          <w:sz w:val="24"/>
          <w:szCs w:val="24"/>
        </w:rPr>
      </w:pPr>
      <w:r>
        <w:rPr>
          <w:rStyle w:val="site-name"/>
        </w:rPr>
        <w:t>REC-CIS</w:t>
      </w:r>
    </w:p>
    <w:p w14:paraId="117C95D9" w14:textId="77777777" w:rsidR="00357D70" w:rsidRDefault="00357D70" w:rsidP="00357D70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357D70" w14:paraId="4B14FA6C" w14:textId="77777777" w:rsidTr="00357D7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8D5183" w14:textId="77777777" w:rsidR="00357D70" w:rsidRDefault="00357D70">
            <w:pPr>
              <w:jc w:val="right"/>
              <w:rPr>
                <w:rFonts w:ascii="Times New Roman" w:hAnsi="Times New Roman" w:cs="Times New Roman"/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F7D0AD3" w14:textId="77777777" w:rsidR="00357D70" w:rsidRDefault="00357D70">
            <w:pPr>
              <w:rPr>
                <w:color w:val="1D2125"/>
              </w:rPr>
            </w:pPr>
            <w:r>
              <w:rPr>
                <w:color w:val="1D2125"/>
              </w:rPr>
              <w:t>Finished</w:t>
            </w:r>
          </w:p>
        </w:tc>
      </w:tr>
      <w:tr w:rsidR="00357D70" w14:paraId="048D195B" w14:textId="77777777" w:rsidTr="00357D7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D7DCCB" w14:textId="77777777" w:rsidR="00357D70" w:rsidRDefault="00357D70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A3E569A" w14:textId="77777777" w:rsidR="00357D70" w:rsidRDefault="00357D70">
            <w:pPr>
              <w:rPr>
                <w:color w:val="1D2125"/>
              </w:rPr>
            </w:pPr>
            <w:r>
              <w:rPr>
                <w:color w:val="1D2125"/>
              </w:rPr>
              <w:t>Monday, 23 December 2024, 5:33 PM</w:t>
            </w:r>
          </w:p>
        </w:tc>
      </w:tr>
      <w:tr w:rsidR="00357D70" w14:paraId="0E7A0CA6" w14:textId="77777777" w:rsidTr="00357D7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4126F82" w14:textId="77777777" w:rsidR="00357D70" w:rsidRDefault="00357D70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24C9196" w14:textId="77777777" w:rsidR="00357D70" w:rsidRDefault="00357D70">
            <w:pPr>
              <w:rPr>
                <w:color w:val="1D2125"/>
              </w:rPr>
            </w:pPr>
            <w:r>
              <w:rPr>
                <w:color w:val="1D2125"/>
              </w:rPr>
              <w:t>Monday, 16 December 2024, 11:43 AM</w:t>
            </w:r>
          </w:p>
        </w:tc>
      </w:tr>
      <w:tr w:rsidR="00357D70" w14:paraId="76ABF8E0" w14:textId="77777777" w:rsidTr="00357D70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B43F805" w14:textId="77777777" w:rsidR="00357D70" w:rsidRDefault="00357D70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8ECF19" w14:textId="77777777" w:rsidR="00357D70" w:rsidRDefault="00357D70">
            <w:pPr>
              <w:rPr>
                <w:color w:val="1D2125"/>
              </w:rPr>
            </w:pPr>
            <w:r>
              <w:rPr>
                <w:color w:val="1D2125"/>
              </w:rPr>
              <w:t>7 days 5 hours</w:t>
            </w:r>
          </w:p>
        </w:tc>
      </w:tr>
    </w:tbl>
    <w:p w14:paraId="3E77A0E3" w14:textId="77777777" w:rsidR="00357D70" w:rsidRDefault="00357D70" w:rsidP="00357D70">
      <w:pPr>
        <w:pStyle w:val="z-TopofForm"/>
      </w:pPr>
      <w:r>
        <w:t>Top of Form</w:t>
      </w:r>
    </w:p>
    <w:p w14:paraId="0E63F384" w14:textId="77777777" w:rsidR="00357D70" w:rsidRDefault="00357D70" w:rsidP="00357D7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1</w:t>
      </w:r>
    </w:p>
    <w:p w14:paraId="2B81DAA2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2FAD3DDD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3.00</w:t>
      </w:r>
    </w:p>
    <w:p w14:paraId="242B05ED" w14:textId="78E73CCE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9B600FA" wp14:editId="41A88446">
                <wp:extent cx="304800" cy="304800"/>
                <wp:effectExtent l="0" t="0" r="0" b="0"/>
                <wp:docPr id="33005093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D9AF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18F293F" w14:textId="77777777" w:rsidR="00357D70" w:rsidRDefault="00357D70" w:rsidP="00357D70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C2E08B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an array A of sorted integers and another non negative integer k, find if there exists 2 indices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and j such that 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- A[j] = k,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!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 j.</w:t>
      </w:r>
    </w:p>
    <w:p w14:paraId="5D10279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CCD6E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14:paraId="005C409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E26CC4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 First line is number of test cases T. Following T lines contain:</w:t>
      </w:r>
    </w:p>
    <w:p w14:paraId="617891F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 N, followed by N integers of the array</w:t>
      </w:r>
    </w:p>
    <w:p w14:paraId="6983CF6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 The non-negative integer k</w:t>
      </w:r>
    </w:p>
    <w:p w14:paraId="00B857C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B0BE0A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14:paraId="51B565F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714B19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1 if such a pair exists and 0 if it doesn’t.</w:t>
      </w:r>
    </w:p>
    <w:p w14:paraId="2FEE661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7CF77F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</w:t>
      </w:r>
    </w:p>
    <w:p w14:paraId="1D392E7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5B97EB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283F6F1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14:paraId="24950D03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520EF2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3 1 3 5</w:t>
      </w:r>
    </w:p>
    <w:p w14:paraId="5B83747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5D172BF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CFF0B9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3F6D27D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99DC6C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14DFCD8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8DCC34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14:paraId="783D6C9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77AB95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6A25F1B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3 1 3 5</w:t>
      </w:r>
    </w:p>
    <w:p w14:paraId="4CB7A80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99</w:t>
      </w:r>
    </w:p>
    <w:p w14:paraId="3CB6734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E7251D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42BADBD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5913B3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</w:t>
      </w:r>
    </w:p>
    <w:p w14:paraId="7F99CB4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A1941C2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69590B4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3A666B8B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5C1776F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0B3B5D5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</w:t>
      </w:r>
    </w:p>
    <w:p w14:paraId="7F778466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{</w:t>
      </w:r>
    </w:p>
    <w:p w14:paraId="271F420E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int t;</w:t>
      </w:r>
    </w:p>
    <w:p w14:paraId="7535D672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t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2D70B892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while(t--)</w:t>
      </w:r>
    </w:p>
    <w:p w14:paraId="586574E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4742C72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int n;</w:t>
      </w:r>
    </w:p>
    <w:p w14:paraId="67DE884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n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5F1E90E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lastRenderedPageBreak/>
        <w:t xml:space="preserve">        int a[n];</w:t>
      </w:r>
    </w:p>
    <w:p w14:paraId="32A93BC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for (int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0;i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&lt;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n;i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++)</w:t>
      </w:r>
    </w:p>
    <w:p w14:paraId="2167A0B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1F8DF27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a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]);</w:t>
      </w:r>
    </w:p>
    <w:p w14:paraId="239A77A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77EBECC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int k;</w:t>
      </w:r>
    </w:p>
    <w:p w14:paraId="30E8266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d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",&amp;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k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551509D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int flag=0;</w:t>
      </w:r>
    </w:p>
    <w:p w14:paraId="232661B5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=0;i&lt;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n;i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++)</w:t>
      </w:r>
    </w:p>
    <w:p w14:paraId="127F1ADF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3136A6BE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int j=i+1;j&lt;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n;j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++)</w:t>
      </w:r>
    </w:p>
    <w:p w14:paraId="18A796AD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{</w:t>
      </w:r>
    </w:p>
    <w:p w14:paraId="704C218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    if(a[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]-a[j]==k || a[j]-a[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]==k)</w:t>
      </w:r>
    </w:p>
    <w:p w14:paraId="33AFC24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    {</w:t>
      </w:r>
    </w:p>
    <w:p w14:paraId="78BC6C69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        flag=1;</w:t>
      </w:r>
    </w:p>
    <w:p w14:paraId="6F9803CF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        break;</w:t>
      </w:r>
    </w:p>
    <w:p w14:paraId="35D70C3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    }</w:t>
      </w:r>
    </w:p>
    <w:p w14:paraId="15FC891A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}</w:t>
      </w:r>
    </w:p>
    <w:p w14:paraId="14246C3C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if(flag)</w:t>
      </w:r>
    </w:p>
    <w:p w14:paraId="5458FFB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break;</w:t>
      </w:r>
    </w:p>
    <w:p w14:paraId="75568849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13B747F1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("%d\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",flag</w:t>
      </w:r>
      <w:proofErr w:type="spellEnd"/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794F9FE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420BD3FE" w14:textId="7EB7037D" w:rsid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}</w:t>
      </w:r>
    </w:p>
    <w:p w14:paraId="45FC81D3" w14:textId="77777777" w:rsidR="00357D70" w:rsidRDefault="00357D70" w:rsidP="00357D70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024"/>
        <w:gridCol w:w="527"/>
        <w:gridCol w:w="198"/>
      </w:tblGrid>
      <w:tr w:rsidR="00357D70" w14:paraId="3E792E25" w14:textId="77777777" w:rsidTr="00357D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0D4709" w14:textId="77777777" w:rsidR="00357D70" w:rsidRDefault="00357D7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6ACD68" w14:textId="77777777" w:rsidR="00357D70" w:rsidRDefault="00357D7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56DDE9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8BF6EE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CE6A5" w14:textId="77777777" w:rsidR="00357D70" w:rsidRDefault="00357D70">
            <w:pPr>
              <w:spacing w:after="240"/>
              <w:rPr>
                <w:b/>
                <w:bCs/>
              </w:rPr>
            </w:pPr>
          </w:p>
        </w:tc>
      </w:tr>
      <w:tr w:rsidR="00357D70" w14:paraId="531D331F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C11FD" w14:textId="77777777" w:rsidR="00357D70" w:rsidRDefault="00357D7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AFAD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8F6D5F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3 1 3 5</w:t>
            </w:r>
          </w:p>
          <w:p w14:paraId="007B2AD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28463A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AEA6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FA8D8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  <w:tr w:rsidR="00357D70" w14:paraId="0E4BE1B2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3EFF22" w14:textId="77777777" w:rsidR="00357D70" w:rsidRDefault="00357D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CE912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40A3117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3 1 3 5</w:t>
            </w:r>
          </w:p>
          <w:p w14:paraId="4AE18740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E829C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B564C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E7F26B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</w:tbl>
    <w:p w14:paraId="101E0F95" w14:textId="77777777" w:rsidR="00357D70" w:rsidRDefault="00357D70" w:rsidP="00357D70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C487728" w14:textId="77777777" w:rsidR="00357D70" w:rsidRDefault="00357D70" w:rsidP="00357D7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331023EE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0D3F389B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5.00</w:t>
      </w:r>
    </w:p>
    <w:p w14:paraId="4D6B4F4D" w14:textId="21F87D9A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3650596D" wp14:editId="2A76932A">
                <wp:extent cx="304800" cy="304800"/>
                <wp:effectExtent l="0" t="0" r="0" b="0"/>
                <wp:docPr id="139761698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D585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28CE1145" w14:textId="77777777" w:rsidR="00357D70" w:rsidRDefault="00357D70" w:rsidP="00357D70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47944C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3B516A4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D66FEA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Complete the code in the editor so that for each day Ni (where 1 ≤ x ≤ N ≤ Y) in array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 number of chocolates Sam purchased (during days 1 through N) is printed on a new line. This is a function-only challenge, so input is handled for you by the locked stub code in the editor.</w:t>
      </w:r>
    </w:p>
    <w:p w14:paraId="33445D3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0B87C7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14:paraId="208CB72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15A402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program takes an array of integers as a parameter.</w:t>
      </w:r>
    </w:p>
    <w:p w14:paraId="0E5C3033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1B1DD1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locked code in the editor handles reading the following input from stdin, assembling it into an array of integers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), and calling calculate(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).</w:t>
      </w:r>
    </w:p>
    <w:p w14:paraId="1F7A5BB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41C8DF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of input contains an integer, T (the number of test cases). Each line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the T subsequent lines describes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ith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test case as an integer, Ni (the number of days).</w:t>
      </w:r>
    </w:p>
    <w:p w14:paraId="467E0B9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C8FDD7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14:paraId="6631471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B807A2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T ≤ 2 × 105</w:t>
      </w:r>
    </w:p>
    <w:p w14:paraId="5ADAB9E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N ≤ 2 × 106</w:t>
      </w:r>
    </w:p>
    <w:p w14:paraId="141AB24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x ≤ N ≤ Y</w:t>
      </w:r>
    </w:p>
    <w:p w14:paraId="5F37169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F6A071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14:paraId="019F5A6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95BA863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For each test case, Ti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your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calculate method should print the total number of chocolates Sam purchased by day Ni on a new line.</w:t>
      </w:r>
    </w:p>
    <w:p w14:paraId="2C57B3A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B951E1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0</w:t>
      </w:r>
    </w:p>
    <w:p w14:paraId="62AFFFD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4F6D0B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5BB2E99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79B8BE5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3F6A0F8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62E3843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D55073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0</w:t>
      </w:r>
    </w:p>
    <w:p w14:paraId="5202371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A079DE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51429EF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03D9F62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5BC3F58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7AF15F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 </w:t>
      </w:r>
    </w:p>
    <w:p w14:paraId="62EA30A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14:paraId="4D58FF3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A43893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0: N = 1</w:t>
      </w:r>
    </w:p>
    <w:p w14:paraId="3BF3F193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buys 1 chocolate on day 1, giving us a total of 1 chocolate. Thus, we print 1 on a new line.</w:t>
      </w:r>
    </w:p>
    <w:p w14:paraId="1887722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F328B7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1: N = 2</w:t>
      </w:r>
    </w:p>
    <w:p w14:paraId="711D63D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buys 1 chocolate on day 1 and 0 on day 2. This gives us a total of 1 chocolate. Thus, we print 1 on a new line.</w:t>
      </w:r>
    </w:p>
    <w:p w14:paraId="0F8D1D5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3AC008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2: N = 3</w:t>
      </w:r>
    </w:p>
    <w:p w14:paraId="689C238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buys 1 chocolate on day 1, 0 on day 2, and 3 on day 3. This gives us a total of 4 chocolates. Thus, we print 4 on a new line.</w:t>
      </w:r>
    </w:p>
    <w:p w14:paraId="490C345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4407A7E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FEBCA18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200B2D11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4392E53D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757130A5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</w:t>
      </w:r>
    </w:p>
    <w:p w14:paraId="126421D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{</w:t>
      </w:r>
    </w:p>
    <w:p w14:paraId="26728D7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int t;</w:t>
      </w:r>
    </w:p>
    <w:p w14:paraId="13AA0B1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&amp;t);</w:t>
      </w:r>
    </w:p>
    <w:p w14:paraId="7D772FD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while(t--)</w:t>
      </w:r>
    </w:p>
    <w:p w14:paraId="607237F2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{</w:t>
      </w:r>
    </w:p>
    <w:p w14:paraId="18D922A5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int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n,c</w:t>
      </w:r>
      <w:proofErr w:type="spellEnd"/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=0;</w:t>
      </w:r>
    </w:p>
    <w:p w14:paraId="5D12E4B6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&amp;n);</w:t>
      </w:r>
    </w:p>
    <w:p w14:paraId="38DD12FA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for (int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0;i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&lt;=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n;i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++)</w:t>
      </w:r>
    </w:p>
    <w:p w14:paraId="142DDA2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3E1637F9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if(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i%2 != 0)</w:t>
      </w:r>
    </w:p>
    <w:p w14:paraId="756E1B5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c=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c+i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;</w:t>
      </w:r>
    </w:p>
    <w:p w14:paraId="1C1B577C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5FF7EE29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("%d\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n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",c</w:t>
      </w:r>
      <w:proofErr w:type="spellEnd"/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45788AFD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344773F2" w14:textId="3C78DB8F" w:rsid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}</w:t>
      </w:r>
    </w:p>
    <w:p w14:paraId="68A816E7" w14:textId="77777777" w:rsidR="00357D70" w:rsidRDefault="00357D70" w:rsidP="00357D70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2"/>
        <w:gridCol w:w="198"/>
      </w:tblGrid>
      <w:tr w:rsidR="00357D70" w14:paraId="045042A4" w14:textId="77777777" w:rsidTr="00357D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8381C0" w14:textId="77777777" w:rsidR="00357D70" w:rsidRDefault="00357D7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155075" w14:textId="77777777" w:rsidR="00357D70" w:rsidRDefault="00357D7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BC6AB3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5638D5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CF1B1E" w14:textId="77777777" w:rsidR="00357D70" w:rsidRDefault="00357D70">
            <w:pPr>
              <w:spacing w:after="240"/>
              <w:rPr>
                <w:b/>
                <w:bCs/>
              </w:rPr>
            </w:pPr>
          </w:p>
        </w:tc>
      </w:tr>
      <w:tr w:rsidR="00357D70" w14:paraId="0017D63E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1940E8" w14:textId="77777777" w:rsidR="00357D70" w:rsidRDefault="00357D7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BC80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4795231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3F6FD07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3F9D5E6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3AF12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5742424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23F67BB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F4B2A2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6375CF8F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39A89191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541BE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  <w:tr w:rsidR="00357D70" w14:paraId="47D3259B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82AF30" w14:textId="77777777" w:rsidR="00357D70" w:rsidRDefault="00357D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793CB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13D7B3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71</w:t>
            </w:r>
          </w:p>
          <w:p w14:paraId="1EAC7D6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  <w:p w14:paraId="5A5336B3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86</w:t>
            </w:r>
          </w:p>
          <w:p w14:paraId="456654E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54</w:t>
            </w:r>
          </w:p>
          <w:p w14:paraId="01D426FF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40</w:t>
            </w:r>
          </w:p>
          <w:p w14:paraId="42E8A88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9</w:t>
            </w:r>
          </w:p>
          <w:p w14:paraId="72961D1B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77</w:t>
            </w:r>
          </w:p>
          <w:p w14:paraId="03E7926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9</w:t>
            </w:r>
          </w:p>
          <w:p w14:paraId="65E7CA4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13</w:t>
            </w:r>
          </w:p>
          <w:p w14:paraId="0848490F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78590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1296</w:t>
            </w:r>
          </w:p>
          <w:p w14:paraId="7F3BB93B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2500</w:t>
            </w:r>
          </w:p>
          <w:p w14:paraId="313DF70F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1849</w:t>
            </w:r>
          </w:p>
          <w:p w14:paraId="313BC03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729</w:t>
            </w:r>
          </w:p>
          <w:p w14:paraId="5C498F3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400</w:t>
            </w:r>
          </w:p>
          <w:p w14:paraId="0D08024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074C3AB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1521</w:t>
            </w:r>
          </w:p>
          <w:p w14:paraId="1274EE3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25</w:t>
            </w:r>
          </w:p>
          <w:p w14:paraId="2AE3CA9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49</w:t>
            </w:r>
          </w:p>
          <w:p w14:paraId="7FDFBA13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F2661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1296</w:t>
            </w:r>
          </w:p>
          <w:p w14:paraId="2243252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2500</w:t>
            </w:r>
          </w:p>
          <w:p w14:paraId="04F4DD6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1849</w:t>
            </w:r>
          </w:p>
          <w:p w14:paraId="40DE6D8B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729</w:t>
            </w:r>
          </w:p>
          <w:p w14:paraId="301D3F0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400</w:t>
            </w:r>
          </w:p>
          <w:p w14:paraId="6D076E44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11E238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1521</w:t>
            </w:r>
          </w:p>
          <w:p w14:paraId="0C4609ED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lastRenderedPageBreak/>
              <w:t>25</w:t>
            </w:r>
          </w:p>
          <w:p w14:paraId="75F783B0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49</w:t>
            </w:r>
          </w:p>
          <w:p w14:paraId="3383F8CA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EC2EFA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567DA9" w14:textId="77777777" w:rsidR="00357D70" w:rsidRDefault="00357D70" w:rsidP="00357D70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1F6169" w14:textId="77777777" w:rsidR="00357D70" w:rsidRDefault="00357D70" w:rsidP="00357D70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5E8C8A4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E663110" w14:textId="77777777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Marked out of 7.00</w:t>
      </w:r>
    </w:p>
    <w:p w14:paraId="11752BD3" w14:textId="1CB37C63" w:rsidR="00357D70" w:rsidRDefault="00357D70" w:rsidP="00357D70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38385EF" wp14:editId="01906D08">
                <wp:extent cx="304800" cy="304800"/>
                <wp:effectExtent l="0" t="0" r="0" b="0"/>
                <wp:docPr id="110238109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0F90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71EFE8A" w14:textId="77777777" w:rsidR="00357D70" w:rsidRDefault="00357D70" w:rsidP="00357D70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5B17D98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of goals achieved by two football teams in matches in a league is given in the form of two lists. Consider:</w:t>
      </w:r>
    </w:p>
    <w:p w14:paraId="3D00473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EB8CD8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Football team A, has played three matches, and has scored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{ 1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, 2 , 3 } goals in each match respectively.</w:t>
      </w:r>
    </w:p>
    <w:p w14:paraId="22B208B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Football team B, has played two matches, and has scored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{ 2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, 4 } goals in each match respectively.</w:t>
      </w:r>
    </w:p>
    <w:p w14:paraId="230434C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36AC01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In the above case:</w:t>
      </w:r>
    </w:p>
    <w:p w14:paraId="61590D5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For 2 goals scored by team B in its first match, team A has 2 matches with scores 1 and 2.</w:t>
      </w:r>
    </w:p>
    <w:p w14:paraId="3061F01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For 4 goals scored by team B in its second match, team A has 3 matches with scores 1, 2 and 3.</w:t>
      </w:r>
    </w:p>
    <w:p w14:paraId="384382C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0FC2A5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Hence, the answer: {2, 3}. </w:t>
      </w:r>
    </w:p>
    <w:p w14:paraId="34F1FC1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261C59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Complete the code in the editor below. The program must return an array of m positive integers, one for each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representing the total number of elements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[j] satisfying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≤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where 0 ≤ j &lt; n and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m, in the given order.</w:t>
      </w:r>
    </w:p>
    <w:p w14:paraId="3BE52E2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2279BC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It has the following:</w:t>
      </w:r>
    </w:p>
    <w:p w14:paraId="248F06F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   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[0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],...</w:t>
      </w:r>
      <w:proofErr w:type="spellStart"/>
      <w:proofErr w:type="gramEnd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[n-1]]:  first array of positive integers</w:t>
      </w:r>
    </w:p>
    <w:p w14:paraId="1E0A1E8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   maxes[maxes[0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],...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maxes[n-1]]:  second array of positive integers</w:t>
      </w:r>
    </w:p>
    <w:p w14:paraId="0540CAE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1B4AE73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14:paraId="2B9543E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85AAB6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2 ≤ n, m ≤ 105</w:t>
      </w:r>
    </w:p>
    <w:p w14:paraId="696DF73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1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≤ 109, where 0 ≤ j &lt; n.</w:t>
      </w:r>
    </w:p>
    <w:p w14:paraId="3AB0E0C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1 ≤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≤ 109, where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m.</w:t>
      </w:r>
    </w:p>
    <w:p w14:paraId="2EACF5A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C5A12E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 Format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For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Custom Testing</w:t>
      </w:r>
    </w:p>
    <w:p w14:paraId="66947AC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936904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from stdin will be processed as follows and passed to the function.</w:t>
      </w:r>
    </w:p>
    <w:p w14:paraId="6D4A2D9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1C4CBD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an integer n, the number of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05CD791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next n lines each contain an integer describing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where 0 ≤ j &lt; n.</w:t>
      </w:r>
    </w:p>
    <w:p w14:paraId="36AB0361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line contains an integer m, the number of elements in maxes.</w:t>
      </w:r>
    </w:p>
    <w:p w14:paraId="59AD778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m lines each contain an integer describing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where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m.</w:t>
      </w:r>
    </w:p>
    <w:p w14:paraId="6ECF675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5BC1A4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 </w:t>
      </w:r>
    </w:p>
    <w:p w14:paraId="3C49972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Case 0</w:t>
      </w:r>
    </w:p>
    <w:p w14:paraId="6E394A5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6E6309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0</w:t>
      </w:r>
    </w:p>
    <w:p w14:paraId="67E2FF3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A661CE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0A6F92A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755AB8A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46A0B2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6339903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25F1DD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0607DAD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7662D32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484C4F3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2880A8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0</w:t>
      </w:r>
    </w:p>
    <w:p w14:paraId="2807FE0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5A96CD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2</w:t>
      </w:r>
    </w:p>
    <w:p w14:paraId="5FC08E0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791679C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E4B17E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 0</w:t>
      </w:r>
    </w:p>
    <w:p w14:paraId="51E07A0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BB6C75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We are given n = 4,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[1, 4, 2, 4], m = 2, and maxes = [3, 5].</w:t>
      </w:r>
    </w:p>
    <w:p w14:paraId="1E0A6286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0] = 3, we have 2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1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[2] = 2) that are ≤ maxes[0].</w:t>
      </w:r>
    </w:p>
    <w:p w14:paraId="0F72633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1] = 5, we have 4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1,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[1] = 4,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2,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[3] = 4) that are ≤ maxes[1].</w:t>
      </w:r>
    </w:p>
    <w:p w14:paraId="3254A86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4CCF0B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Thus, the function returns the array [2, 4] as the answer.</w:t>
      </w:r>
    </w:p>
    <w:p w14:paraId="753CC93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380050A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Case 1</w:t>
      </w:r>
    </w:p>
    <w:p w14:paraId="7F239C8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43953F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1</w:t>
      </w:r>
    </w:p>
    <w:p w14:paraId="7657120E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55C8F7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4AF761F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14:paraId="0F7686B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14:paraId="511A0A1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6F0213B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DBBE50B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14:paraId="6C4EB76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22DFC80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14:paraId="7E09C96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5881315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6F4FA3CF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14:paraId="5D4C3309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F4EBD6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1</w:t>
      </w:r>
    </w:p>
    <w:p w14:paraId="1AC5102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5098C0D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2A4E871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</w:t>
      </w:r>
    </w:p>
    <w:p w14:paraId="21A087C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3</w:t>
      </w:r>
    </w:p>
    <w:p w14:paraId="268650D0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09D6FBC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1785CE5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 1</w:t>
      </w:r>
    </w:p>
    <w:p w14:paraId="0348EF24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00AF945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We are given, n = 5,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[2, 10, 5, 4, 8], m = 4, and maxes = [3, 1, 7, 8].</w:t>
      </w:r>
    </w:p>
    <w:p w14:paraId="60098098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0] = 3, we have 1 element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[0] = 2) that is ≤ maxes[0].</w:t>
      </w:r>
    </w:p>
    <w:p w14:paraId="67971E5C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1] = 1, there are 0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that are ≤ maxes[1].</w:t>
      </w:r>
    </w:p>
    <w:p w14:paraId="2B7492C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2] = 7, we have 3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2,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5,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[3] = 4) that are ≤ maxes[2].</w:t>
      </w:r>
    </w:p>
    <w:p w14:paraId="322FB09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3] = 8, we have 4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2,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5,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[3] = 4,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[4] = 8) that are ≤ maxes[3].</w:t>
      </w:r>
    </w:p>
    <w:p w14:paraId="6A965197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3C50BAA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Thus, the function returns the array [1, 0, 3, 4] as the answer.</w:t>
      </w:r>
    </w:p>
    <w:p w14:paraId="595D2B42" w14:textId="77777777" w:rsidR="00357D70" w:rsidRDefault="00357D70" w:rsidP="00357D70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6516D26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27376F7F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3605B644" w14:textId="77777777" w:rsidR="00357D70" w:rsidRDefault="00357D70" w:rsidP="00357D70">
      <w:pPr>
        <w:shd w:val="clear" w:color="auto" w:fill="E7F3F5"/>
        <w:rPr>
          <w:rStyle w:val="penaltyregime"/>
          <w:rFonts w:ascii="Segoe UI" w:hAnsi="Segoe UI" w:cs="Segoe UI"/>
          <w:color w:val="001A1E"/>
          <w:sz w:val="23"/>
          <w:szCs w:val="23"/>
        </w:rPr>
      </w:pPr>
    </w:p>
    <w:p w14:paraId="79A77D5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#include&lt;stdio.h&gt;</w:t>
      </w:r>
    </w:p>
    <w:p w14:paraId="2980A50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main(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</w:t>
      </w:r>
    </w:p>
    <w:p w14:paraId="47472A4C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{</w:t>
      </w:r>
    </w:p>
    <w:p w14:paraId="102E8705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int s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1,s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2,ans;</w:t>
      </w:r>
    </w:p>
    <w:p w14:paraId="63FE836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&amp;s1);</w:t>
      </w:r>
    </w:p>
    <w:p w14:paraId="36034C20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int ta[s1];</w:t>
      </w:r>
    </w:p>
    <w:p w14:paraId="378C355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=0;i&lt;s1;i++)</w:t>
      </w:r>
    </w:p>
    <w:p w14:paraId="18E698D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&amp;ta[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]);</w:t>
      </w:r>
    </w:p>
    <w:p w14:paraId="6182CC05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&amp;s2);</w:t>
      </w:r>
    </w:p>
    <w:p w14:paraId="71D9BA1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int tb[s2];</w:t>
      </w:r>
    </w:p>
    <w:p w14:paraId="48C4581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=0;i&lt;s2;i++)</w:t>
      </w:r>
    </w:p>
    <w:p w14:paraId="2F739D6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scanf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"%d", &amp;tb[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]);</w:t>
      </w:r>
    </w:p>
    <w:p w14:paraId="016A63B8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int j=0;j&lt;s2;j++)</w:t>
      </w:r>
    </w:p>
    <w:p w14:paraId="69804183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lastRenderedPageBreak/>
        <w:t xml:space="preserve">    {</w:t>
      </w:r>
    </w:p>
    <w:p w14:paraId="785E3D37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ans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 xml:space="preserve"> = 0;</w:t>
      </w:r>
    </w:p>
    <w:p w14:paraId="525F7199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for(</w:t>
      </w:r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 xml:space="preserve">int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=0;i&lt;s1;i++)</w:t>
      </w:r>
    </w:p>
    <w:p w14:paraId="3295D5EC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{</w:t>
      </w:r>
    </w:p>
    <w:p w14:paraId="393C8252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if(tb[j]&gt;=ta[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])</w:t>
      </w:r>
    </w:p>
    <w:p w14:paraId="6160577B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ans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++;</w:t>
      </w:r>
    </w:p>
    <w:p w14:paraId="480905C4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}</w:t>
      </w:r>
    </w:p>
    <w:p w14:paraId="1D2F0241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    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printf</w:t>
      </w:r>
      <w:proofErr w:type="spellEnd"/>
      <w:r w:rsidRPr="00357D70">
        <w:rPr>
          <w:rFonts w:ascii="Segoe UI" w:hAnsi="Segoe UI" w:cs="Segoe UI"/>
          <w:color w:val="001A1E"/>
          <w:sz w:val="23"/>
          <w:szCs w:val="23"/>
        </w:rPr>
        <w:t>("%d\n</w:t>
      </w:r>
      <w:proofErr w:type="gramStart"/>
      <w:r w:rsidRPr="00357D70">
        <w:rPr>
          <w:rFonts w:ascii="Segoe UI" w:hAnsi="Segoe UI" w:cs="Segoe UI"/>
          <w:color w:val="001A1E"/>
          <w:sz w:val="23"/>
          <w:szCs w:val="23"/>
        </w:rPr>
        <w:t>",</w:t>
      </w:r>
      <w:proofErr w:type="spellStart"/>
      <w:r w:rsidRPr="00357D70">
        <w:rPr>
          <w:rFonts w:ascii="Segoe UI" w:hAnsi="Segoe UI" w:cs="Segoe UI"/>
          <w:color w:val="001A1E"/>
          <w:sz w:val="23"/>
          <w:szCs w:val="23"/>
        </w:rPr>
        <w:t>ans</w:t>
      </w:r>
      <w:proofErr w:type="spellEnd"/>
      <w:proofErr w:type="gramEnd"/>
      <w:r w:rsidRPr="00357D70">
        <w:rPr>
          <w:rFonts w:ascii="Segoe UI" w:hAnsi="Segoe UI" w:cs="Segoe UI"/>
          <w:color w:val="001A1E"/>
          <w:sz w:val="23"/>
          <w:szCs w:val="23"/>
        </w:rPr>
        <w:t>);</w:t>
      </w:r>
    </w:p>
    <w:p w14:paraId="2F76271F" w14:textId="77777777" w:rsidR="00357D70" w:rsidRP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 xml:space="preserve">    }</w:t>
      </w:r>
    </w:p>
    <w:p w14:paraId="480762FD" w14:textId="62C789E1" w:rsidR="00357D70" w:rsidRDefault="00357D70" w:rsidP="00357D70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 w:rsidRPr="00357D70">
        <w:rPr>
          <w:rFonts w:ascii="Segoe UI" w:hAnsi="Segoe UI" w:cs="Segoe UI"/>
          <w:color w:val="001A1E"/>
          <w:sz w:val="23"/>
          <w:szCs w:val="23"/>
        </w:rPr>
        <w:t>}</w:t>
      </w:r>
    </w:p>
    <w:p w14:paraId="5CD53367" w14:textId="77777777" w:rsidR="00357D70" w:rsidRDefault="00357D70" w:rsidP="00357D70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  <w:r>
        <w:rPr>
          <w:rFonts w:ascii="Segoe UI" w:hAnsi="Segoe UI" w:cs="Segoe UI"/>
          <w:b w:val="0"/>
          <w:bCs w:val="0"/>
          <w:color w:val="8E662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357D70" w14:paraId="2F6C6758" w14:textId="77777777" w:rsidTr="00357D7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21E622" w14:textId="77777777" w:rsidR="00357D70" w:rsidRDefault="00357D70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869FE4" w14:textId="77777777" w:rsidR="00357D70" w:rsidRDefault="00357D70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092EB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117D7" w14:textId="77777777" w:rsidR="00357D70" w:rsidRDefault="00357D7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C699C" w14:textId="77777777" w:rsidR="00357D70" w:rsidRDefault="00357D70">
            <w:pPr>
              <w:spacing w:after="240"/>
              <w:rPr>
                <w:b/>
                <w:bCs/>
              </w:rPr>
            </w:pPr>
          </w:p>
        </w:tc>
      </w:tr>
      <w:tr w:rsidR="00357D70" w14:paraId="4807DC93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C558B5" w14:textId="77777777" w:rsidR="00357D70" w:rsidRDefault="00357D70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E90B5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2C65F97B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5F209F7A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0192E33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7B236AED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8C9FDE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181EA3BF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6A7C908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C18972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66C2C4A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FF76F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5B83A6F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A92546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  <w:tr w:rsidR="00357D70" w14:paraId="2268A45B" w14:textId="77777777" w:rsidTr="00357D7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A5CDB0" w14:textId="77777777" w:rsidR="00357D70" w:rsidRDefault="00357D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0D46C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1D71F3E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  <w:p w14:paraId="37A68F0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BC9DC8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5A1E10D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4E78F43A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</w:t>
            </w:r>
          </w:p>
          <w:p w14:paraId="113E330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  <w:p w14:paraId="1A388B35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064126C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0C7A694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7</w:t>
            </w:r>
          </w:p>
          <w:p w14:paraId="4F269F37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6DE92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5D85357E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  <w:p w14:paraId="5A62144A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7FB13BD6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18298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  <w:p w14:paraId="4B0BD2D1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  <w:p w14:paraId="1FA36E59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3</w:t>
            </w:r>
          </w:p>
          <w:p w14:paraId="5BCD1EAD" w14:textId="77777777" w:rsidR="00357D70" w:rsidRDefault="00357D70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1EC496" w14:textId="77777777" w:rsidR="00357D70" w:rsidRDefault="00357D70">
            <w:pPr>
              <w:rPr>
                <w:rFonts w:ascii="Consolas" w:hAnsi="Consolas"/>
                <w:color w:val="1D2125"/>
              </w:rPr>
            </w:pPr>
          </w:p>
        </w:tc>
      </w:tr>
    </w:tbl>
    <w:p w14:paraId="2376062F" w14:textId="77777777" w:rsidR="00357D70" w:rsidRDefault="00357D70" w:rsidP="00357D70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1D80BB9" w14:textId="77777777" w:rsidR="00357D70" w:rsidRDefault="00357D70" w:rsidP="00357D70">
      <w:pPr>
        <w:pStyle w:val="z-BottomofForm"/>
      </w:pPr>
      <w:r>
        <w:t>Bottom of Form</w:t>
      </w:r>
    </w:p>
    <w:p w14:paraId="58467918" w14:textId="77777777" w:rsidR="00357D70" w:rsidRDefault="00357D70" w:rsidP="00357D70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Blocks</w:t>
      </w:r>
    </w:p>
    <w:p w14:paraId="22A0731A" w14:textId="77777777" w:rsidR="00357D70" w:rsidRDefault="00357D70" w:rsidP="00357D70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hyperlink r:id="rId6" w:anchor="sb-1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bdr w:val="none" w:sz="0" w:space="0" w:color="auto" w:frame="1"/>
          </w:rPr>
          <w:t>Skip Quiz navigation</w:t>
        </w:r>
      </w:hyperlink>
    </w:p>
    <w:p w14:paraId="006C6DB6" w14:textId="77777777" w:rsidR="00357D70" w:rsidRDefault="00357D70" w:rsidP="00357D7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Quiz navigation</w:t>
      </w:r>
    </w:p>
    <w:p w14:paraId="5AB99A9C" w14:textId="77777777" w:rsidR="00357D70" w:rsidRDefault="00357D70" w:rsidP="00357D70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hyperlink r:id="rId7" w:anchor="question-122489-1" w:tooltip="Question 1 - Correct" w:history="1"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>
          <w:rPr>
            <w:rStyle w:val="Hyperlink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1</w:t>
        </w:r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" w:anchor="question-122489-2" w:tooltip="Question 2 - Correct" w:history="1"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>
          <w:rPr>
            <w:rStyle w:val="Hyperlink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2</w:t>
        </w:r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9" w:anchor="question-122489-3" w:tooltip="Question 3 - Correct" w:history="1"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>
          <w:rPr>
            <w:rStyle w:val="Hyperlink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3</w:t>
        </w:r>
        <w:r>
          <w:rPr>
            <w:rStyle w:val="accesshide"/>
            <w:rFonts w:ascii="Segoe UI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1D6D350E" w14:textId="77777777" w:rsidR="00357D70" w:rsidRDefault="00357D70" w:rsidP="00357D70">
      <w:pPr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hyperlink r:id="rId10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Show one page at a time</w:t>
        </w:r>
      </w:hyperlink>
    </w:p>
    <w:p w14:paraId="01992BFD" w14:textId="77777777" w:rsidR="00357D70" w:rsidRDefault="00357D70" w:rsidP="00357D70">
      <w:pPr>
        <w:pStyle w:val="Heading2"/>
        <w:shd w:val="clear" w:color="auto" w:fill="FFFFFF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lastRenderedPageBreak/>
        <w:t>Blocks</w:t>
      </w:r>
    </w:p>
    <w:p w14:paraId="560D2E76" w14:textId="77777777" w:rsidR="00357D70" w:rsidRDefault="00357D70"/>
    <w:sectPr w:rsidR="0035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DCE2" w14:textId="77777777" w:rsidR="00357D70" w:rsidRDefault="00357D70" w:rsidP="00357D70">
      <w:pPr>
        <w:spacing w:after="0" w:line="240" w:lineRule="auto"/>
      </w:pPr>
      <w:r>
        <w:separator/>
      </w:r>
    </w:p>
  </w:endnote>
  <w:endnote w:type="continuationSeparator" w:id="0">
    <w:p w14:paraId="0B1D93B3" w14:textId="77777777" w:rsidR="00357D70" w:rsidRDefault="00357D70" w:rsidP="0035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46072" w14:textId="77777777" w:rsidR="00357D70" w:rsidRDefault="00357D70" w:rsidP="00357D70">
      <w:pPr>
        <w:spacing w:after="0" w:line="240" w:lineRule="auto"/>
      </w:pPr>
      <w:r>
        <w:separator/>
      </w:r>
    </w:p>
  </w:footnote>
  <w:footnote w:type="continuationSeparator" w:id="0">
    <w:p w14:paraId="61F0ADB7" w14:textId="77777777" w:rsidR="00357D70" w:rsidRDefault="00357D70" w:rsidP="00357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0"/>
    <w:rsid w:val="00255BE6"/>
    <w:rsid w:val="0035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3CF"/>
  <w15:chartTrackingRefBased/>
  <w15:docId w15:val="{B33A4FA4-6387-4C21-8852-AD0737BC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7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7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7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D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7D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7D7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7D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7D7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site-name">
    <w:name w:val="site-name"/>
    <w:basedOn w:val="DefaultParagraphFont"/>
    <w:rsid w:val="00357D7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7D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7D7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357D70"/>
  </w:style>
  <w:style w:type="paragraph" w:styleId="NormalWeb">
    <w:name w:val="Normal (Web)"/>
    <w:basedOn w:val="Normal"/>
    <w:uiPriority w:val="99"/>
    <w:semiHidden/>
    <w:unhideWhenUsed/>
    <w:rsid w:val="0035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357D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7D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7D7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357D70"/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1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908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82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52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078196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783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229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68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6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074392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05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67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73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2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8981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09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045608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5036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871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544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803229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287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42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7855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13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4250643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014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772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477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307874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0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548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2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54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0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622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1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8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616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382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922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437466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52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97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25868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7340746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8238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4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7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0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498020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05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12378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8735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115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033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3138214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6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7922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55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4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14464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007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102826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310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159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48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9501647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5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8259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1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5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2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4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910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3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9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603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2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65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55409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116187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166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7577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6303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6518175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63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238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6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63323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71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37880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402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645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0244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2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422974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1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3397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3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4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4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31130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8030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021775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7542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3618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42404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4969876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0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2571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2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0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7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315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1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rajalakshmicolleges.org/moodle/mod/quiz/review.php?attempt=122361&amp;cmid=178&amp;showall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2025-01-13T18:08:00Z</dcterms:created>
  <dcterms:modified xsi:type="dcterms:W3CDTF">2025-01-13T18:11:00Z</dcterms:modified>
</cp:coreProperties>
</file>