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2D" w:rsidRDefault="00CA11B9" w:rsidP="00CA11B9">
      <w:pPr>
        <w:jc w:val="center"/>
        <w:rPr>
          <w:rFonts w:asciiTheme="majorHAnsi" w:hAnsiTheme="majorHAnsi" w:cstheme="majorHAnsi"/>
          <w:sz w:val="56"/>
          <w:szCs w:val="56"/>
          <w:u w:val="single"/>
        </w:rPr>
      </w:pPr>
      <w:r w:rsidRPr="00CA11B9">
        <w:rPr>
          <w:rFonts w:asciiTheme="majorHAnsi" w:hAnsiTheme="majorHAnsi" w:cstheme="majorHAnsi"/>
          <w:sz w:val="56"/>
          <w:szCs w:val="56"/>
          <w:u w:val="single"/>
        </w:rPr>
        <w:t>INTERNAL PRACTICAL EXAM</w:t>
      </w:r>
    </w:p>
    <w:p w:rsidR="00CA11B9" w:rsidRDefault="00CA11B9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NECESSARY CODES:</w:t>
      </w:r>
    </w:p>
    <w:p w:rsidR="00CA11B9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db.ts: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drizzle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"drizzle-orm/postgres-js"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postgres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"postgres"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"@shared/schema"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PostgreSQL connection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connectionString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.env.DATABASE_URL;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(!connectionString)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"DATABASE_URL environment variable is not set"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use with drizzle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postgres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(connectionString, { max: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Drizzle instance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db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drizzle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(client, { schema });</w:t>
      </w:r>
    </w:p>
    <w:p w:rsidR="00F21F9B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index.ts: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'./models/mongodb'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MongoDB connection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registerRoutes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setupVite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serveStatic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"./vite"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urlencoded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extended: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app.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path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.path;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capturedJsonResponse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Record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|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originalResJson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capturedJsonResponse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originalResJson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"finish"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duration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- start;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(path.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startsWith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logLine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.method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.statusCode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duration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capturedJsonResponse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logLine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 ::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capturedJsonResponse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logLine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.length &gt;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logLine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logLine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"…"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logLine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server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registerRoutes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NextFunction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status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.status ||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.statusCode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message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.message ||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"Internal Server Error"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importantly only setup vite in development and after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setting up all the other routes so the catch-all route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doesn't interfere with the other routes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"env"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"development"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setupVite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serveStatic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ALWAYS serve the app on port 5000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serves both the API and the client.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is the only port that is not firewalled.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port =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reusePort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}, ()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`serving on port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Routes.ts: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"./mongo-storage"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"multer"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"sharp"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insertCompressionLogSchema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"./models/mongodb"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"zod"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up multer for file uploads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upload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memoryStorage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10MB limit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fileFilter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Accept only image files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filetypes =</w:t>
      </w:r>
      <w:r w:rsidRPr="00F21F9B">
        <w:rPr>
          <w:rFonts w:ascii="Consolas" w:eastAsia="Times New Roman" w:hAnsi="Consolas" w:cs="Times New Roman"/>
          <w:color w:val="D69D85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F21F9B">
        <w:rPr>
          <w:rFonts w:ascii="Consolas" w:eastAsia="Times New Roman" w:hAnsi="Consolas" w:cs="Times New Roman"/>
          <w:color w:val="D69D85"/>
          <w:kern w:val="0"/>
          <w:sz w:val="21"/>
          <w:szCs w:val="21"/>
          <w14:ligatures w14:val="none"/>
        </w:rPr>
        <w:t>jpeg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F21F9B">
        <w:rPr>
          <w:rFonts w:ascii="Consolas" w:eastAsia="Times New Roman" w:hAnsi="Consolas" w:cs="Times New Roman"/>
          <w:color w:val="D69D85"/>
          <w:kern w:val="0"/>
          <w:sz w:val="21"/>
          <w:szCs w:val="21"/>
          <w14:ligatures w14:val="none"/>
        </w:rPr>
        <w:t>jpg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F21F9B">
        <w:rPr>
          <w:rFonts w:ascii="Consolas" w:eastAsia="Times New Roman" w:hAnsi="Consolas" w:cs="Times New Roman"/>
          <w:color w:val="D69D85"/>
          <w:kern w:val="0"/>
          <w:sz w:val="21"/>
          <w:szCs w:val="21"/>
          <w14:ligatures w14:val="none"/>
        </w:rPr>
        <w:t>png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F21F9B">
        <w:rPr>
          <w:rFonts w:ascii="Consolas" w:eastAsia="Times New Roman" w:hAnsi="Consolas" w:cs="Times New Roman"/>
          <w:color w:val="D69D85"/>
          <w:kern w:val="0"/>
          <w:sz w:val="21"/>
          <w:szCs w:val="21"/>
          <w14:ligatures w14:val="none"/>
        </w:rPr>
        <w:t>gif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F21F9B">
        <w:rPr>
          <w:rFonts w:ascii="Consolas" w:eastAsia="Times New Roman" w:hAnsi="Consolas" w:cs="Times New Roman"/>
          <w:color w:val="D69D85"/>
          <w:kern w:val="0"/>
          <w:sz w:val="21"/>
          <w:szCs w:val="21"/>
          <w14:ligatures w14:val="none"/>
        </w:rPr>
        <w:t>webp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mimetype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filetypes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.mimetype);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extname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filetypes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.originalname).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mimetype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Images Only!"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temporary directory for storing processed images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tempDir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cwd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tempDir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mkdirSync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tempDir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recursive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registerRoutes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put application routes here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prefix all routes with /api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analytics data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"/api/analytics"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stats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dailyStats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getDailyCompressionStats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...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dailyStats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analytics:"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fetch analytics data"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recent activity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"/api/activity"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limit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.limit ?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.limit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: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logs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activity logs:"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fetch activity logs"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Upload and compress image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"/api/compress"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.file)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image file uploaded"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compressionOptions =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.quality ||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"75"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.format ||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"jpeg"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.width ?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.width) 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.height ?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.height) 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maintainAspectRatio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.maintainAspectRatio ===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image info before compression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originalImageInfo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.buffer).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metadata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originalSize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.size;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Sharp instance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.buffer);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Resize if needed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.width ||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.maintainAspectRatio ?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"inside"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"fill"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format and quality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"jpeg"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"jpg"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jpeg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.quality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"png"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.quality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"webp"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webp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.quality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"avif"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.quality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jpeg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.quality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Process the image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compressedBuffer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sharpInstance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toBuffer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compressedInfo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sharp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compressedBuffer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metadata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compressedSize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compressedBuffer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compression ratio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compressionRatio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*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a unique filename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timestamp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filename =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.originalname).name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-compressed-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outputPath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tempDir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Save the compressed image temporarily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promises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compressedBuffer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 the compression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logData =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.originalname,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compressionRatio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.format,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.width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.height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quality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.quality,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metadata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originalWidth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originalImageInfo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originalHeight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originalImageInfo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!!(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.width ||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the log data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validatedData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insertCompressionLogSchema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logData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compressionLog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originalImageInfo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originalImageInfo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.originalname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compressedSize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.width,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compressedInfo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.height,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compressionRatio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downloadUrl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`/api/download/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compressing image:"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ZodError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compression data"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.errors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compress image"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Download compressed image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"/api/download/:filename"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Request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Response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filename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.params.filename;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filePath = path.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(tempDir, filename);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(filePath))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message: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not found"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download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(filePath);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downloading file:"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message: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download file"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temporary files that are older than 1 hour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files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readdirSync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(tempDir);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now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files.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filePath = path.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(tempDir,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stats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(filePath);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fileAge = now - stats.mtimeMs;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files older than 1 hour (3600000 ms)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(fileAge &gt;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3600000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unlinkSync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(filePath);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cleaning up temp directory:"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},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3600000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Run every hour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httpServer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httpServer;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Storage.ts: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"@shared/schema"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"./db"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"drizzle-orm"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getLocalISOString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"../shared/utils"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getUserByUsername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InsertUser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Compression logs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InsertCompressionLog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getCompressionLogsByUserId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totalCompressions: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totalSizeSaved: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averageCompressionRatio: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averageSizeReduced: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getDailyCompressionStats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date: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count: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}[]&gt;;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DatabaseStorage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IStorage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[user]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db.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(users).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(users.id,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getUserByUsername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undefined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[user]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.username,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InsertUser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[user]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InsertCompressionLog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[log]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orderBy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.createdAt))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getCompressionLogsByUserId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.userId,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orderBy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.createdAt))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getCompressionStats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totalCompressions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totalSizeSaved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averageCompressionRatio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averageSizeReduced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[result]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totalCompressions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`cast(count(*) as integer)`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totalSizeSaved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`cast(coalesce(sum(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.originalSize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.compressedSize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0) as integer)`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averageCompressionRatio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`cast(coalesce(avg(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.compressionRatio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0) as integer)`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averageSizeReduced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`cast(coalesce(avg(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.originalSize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.compressedSize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0) as integer)`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totalCompressions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.totalCompressions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totalSizeSaved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.totalSizeSaved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averageCompressionRatio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.averageCompressionRatio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averageSizeReduced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.averageSizeReduced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getDailyCompressionStats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&lt;{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}[]&gt;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date 'days' days ago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startDate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-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setHours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Query to get the daily count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results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`to_char(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.createdAt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'YYYY-MM-DD')`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`cast(count(*) as integer)`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where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.createdAt,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`to_char(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.createdAt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'YYYY-MM-DD')`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orderBy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sql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`to_char(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.createdAt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'YYYY-MM-DD')`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map of date to count from the results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dateCountMap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dateCountMap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.date,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.count);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all dates in the range with zero counts for missing dates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stats = [];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date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dateString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getLocalISOString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'T'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dateCountMap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||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Using the database implementation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storage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DatabaseStorage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vite.ts: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{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createViteServer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createLogger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"vite"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viteConfig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"../vite.config"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nanoid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"nanoid"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viteLogger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createLogger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formattedTime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toLocaleTimeString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"en-US"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hour: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"numeric"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minute: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"2-digit"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second: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"2-digit"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hour12: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formattedTime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[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setupVite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B8D7A3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serverOptions =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middlewareMode: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hmr: { server },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allowedHosts: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vite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createViteServer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...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viteConfig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configFile: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customLogger: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...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viteLogger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viteLogger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serverOptions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.middlewares);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url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.originalUrl;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clientTemplate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.dirname,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"client"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always reload the index.html file from disk incase it changes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promises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clientTemplate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`src="/src/main.tsx"`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`src="/src/main.tsx?v=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nanoid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page =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transformIndexHtml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"text/html"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ssrFixStacktrace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serveStatic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distPath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.dirname,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existsSync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`Could not find the build directory: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distPath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make sure to build the client first`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static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fall through to index.html if the file doesn't exist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_req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distPath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Schema.ts: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pgTable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boolean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timestamp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"drizzle-orm/pg-core"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createInsertSchema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"drizzle-zod"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"zod"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users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pgTable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primaryKey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username: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unique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password: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compressionLogs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pgTable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"compression_logs"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id: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serial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primaryKey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filename: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"filename"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originalSize: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"original_size"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bytes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compressedSize: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"compressed_size"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bytes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compressionRatio: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"compression_ratio"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percentage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format: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"format"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jpg, png, webp, etc.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width: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height: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"height"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quality: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"quality"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1-100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createdAt: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timestamp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"created_at"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defaultNow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notNull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userId: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integer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"user_id"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references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users.id, { onDelete: 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"cascade"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metadata: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"metadata"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originalWidth?: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originalHeight?: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resize?: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}&gt;(),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insertUserSchema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createInsertSchema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(users).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pick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username: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password: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insertCompressionLogSchema =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createInsertSchema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omit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createdAt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InsertUser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insertUserSchema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.$inferSelect;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compressionLogs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.$inferSelect;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InsertCompressionLog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infer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insertCompressionLogSchema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F21F9B" w:rsidRDefault="00F21F9B" w:rsidP="00CA11B9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utils.ts: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Get an ISO string that preserves the local timezone information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param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Date object to convert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returns</w:t>
      </w: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ISO string with local timezone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getLocalISOString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offset = 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getTimezoneOffset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localDate = </w:t>
      </w:r>
      <w:r w:rsidRPr="00F21F9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1F9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21F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getTime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offset *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F21F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21F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localDate.</w:t>
      </w:r>
      <w:r w:rsidRPr="00F21F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toISOString</w:t>
      </w: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:rsidR="00F21F9B" w:rsidRPr="00F21F9B" w:rsidRDefault="00F21F9B" w:rsidP="00F21F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1F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GoBack"/>
      <w:bookmarkEnd w:id="0"/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"rest-express"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version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"module"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license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"MIT"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scripts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"tsx server/index.ts"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"vite build &amp;&amp; esbuild server/index.ts --platform=node --packages=external --bundle --format=esm --outdir=dist"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"NODE_ENV=production node dist/index.js"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"tsc"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db:push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"drizzle-kit push"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dependencies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@hookform/resolvers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"^3.9.1"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@jridgewell/trace-mapping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"^0.3.25"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@neondatabase/serverless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"^0.10.4"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@radix-ui/react-accordion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@radix-ui/react-alert-dialog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@radix-ui/react-aspect-ratio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@radix-ui/react-avatar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@radix-ui/react-checkbox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@radix-ui/react-collapsible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@radix-ui/react-context-menu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"^2.2.2"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@radix-ui/react-dialog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@radix-ui/react-dropdown-menu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@radix-ui/react-hover-card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@radix-ui/react-label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@radix-ui/react-menubar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@radix-ui/react-navigation-menu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@radix-ui/react-popover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@radix-ui/react-progress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@radix-ui/react-radio-group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@radix-ui/react-scroll-area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@radix-ui/react-select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@radix-ui/react-separator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@radix-ui/react-slider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@radix-ui/react-slot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@radix-ui/react-switch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@radix-ui/react-tabs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@radix-ui/react-toast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@radix-ui/react-toggle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@radix-ui/react-toggle-group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@radix-ui/react-tooltip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"^1.1.3"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@replit/vite-plugin-shadcn-theme-json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"^0.0.4"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@tanstack/react-query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"^5.60.5"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class-variance-authority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"^0.7.0"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clsx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cmdk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connect-pg-simple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"^10.0.0"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date-fns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"^3.6.0"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drizzle-orm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"^0.39.1"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drizzle-zod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"^0.7.0"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embla-carousel-react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"^8.3.0"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"^4.21.2"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express-session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"^1.18.1"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framer-motion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"^11.13.1"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input-otp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"^1.2.4"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lucide-react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"^0.453.0"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memorystore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"^1.6.7"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mongodb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"^6.15.0"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mongoose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"^8.13.2"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"^1.4.5-lts.2"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passport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"^0.7.0"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passport-local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postgres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"^3.4.5"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"^18.3.1"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react-day-picker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"^8.10.1"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react-dom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"^18.3.1"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react-hook-form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"^7.53.1"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react-icons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"^5.4.0"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react-resizable-panels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"^2.1.4"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recharts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"^2.13.0"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sharp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"^0.33.5"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tailwind-merge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"^2.5.4"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tailwindcss-animate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"^1.0.7"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vaul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wouter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"^3.3.5"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"^8.18.0"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zod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"^3.23.8"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zod-validation-error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"^3.4.0"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devDependencies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@replit/vite-plugin-cartographer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"^0.0.11"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@replit/vite-plugin-runtime-error-modal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"^0.0.3"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@tailwindcss/typography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"^0.5.15"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@types/connect-pg-simple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"^7.0.3"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@types/express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"4.17.21"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@types/express-session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"^1.18.0"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@types/node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"20.16.11"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@types/passport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"^1.0.16"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@types/passport-local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"^1.0.38"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@types/react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"^18.3.11"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@types/react-dom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"^18.3.1"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@types/ws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"^8.5.13"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@vitejs/plugin-react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"^4.3.2"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autoprefixer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"^10.4.20"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drizzle-kit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"^0.19.1"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esbuild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"^0.25.0"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postcss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"^8.4.47"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tailwindcss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"^3.4.14"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tsx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"^4.19.1"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typescript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"5.6.3"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"^5.4.14"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optionalDependencies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"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bufferutil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"^4.0.8"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D203D" w:rsidRDefault="004D203D" w:rsidP="004D203D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Tailwind.config.ts: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20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4D20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"tailwindcss"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20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darkMode: [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content: [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"./client/index.html"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"./client/src/**/*.{js,jsx,ts,tsx}"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theme: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extend: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borderRadius: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lg: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"var(--radius)"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md: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"calc(var(--radius) - 2px)"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sm: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"calc(var(--radius) - 4px)"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colors: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background: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"hsl(var(--background))"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foreground: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card: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DEFAULT: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"hsl(var(--card))"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foreground: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"hsl(var(--card-foreground))"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popover: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DEFAULT: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"hsl(var(--popover))"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foreground: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"hsl(var(--popover-foreground))"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primary: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DEFAULT: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"hsl(var(--primary))"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foreground: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"hsl(var(--primary-foreground))"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secondary: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DEFAULT: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"hsl(var(--secondary))"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foreground: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"hsl(var(--secondary-foreground))"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muted: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DEFAULT: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"hsl(var(--muted))"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"hsl(var(--muted-foreground))"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accent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"hsl(var(--accent))"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"hsl(var(--accent-foreground))"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destructive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"hsl(var(--destructive))"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"hsl(var(--destructive-foreground))"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"hsl(var(--border))"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"hsl(var(--input))"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"hsl(var(--ring))"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"hsl(var(--chart-1))"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"hsl(var(--chart-2))"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"hsl(var(--chart-3))"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"hsl(var(--chart-4))"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"hsl(var(--chart-5))"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sidebar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"hsl(var(--sidebar-background))"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foreground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"hsl(var(--sidebar-primary))"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"primary-foreground"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"hsl(var(--sidebar-primary-foreground))"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accent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"hsl(var(--sidebar-accent))"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"accent-foreground"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"hsl(var(--sidebar-accent-foreground))"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"hsl(var(--sidebar-border))"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"hsl(var(--sidebar-ring))"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keyframes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"accordion-down"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"var(--radix-accordion-content-height)"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"accordion-up"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from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"var(--radix-accordion-content-height)"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"accordion-down"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"accordion-down 0.2s ease-out"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"accordion-up"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"accordion-up 0.2s ease-out"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4D203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  <w:r w:rsidRPr="004D20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"tailwindcss-animate"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4D203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203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"@tailwindcss/typography"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)],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4D203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satisfies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203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4D203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4D203D" w:rsidRPr="004D203D" w:rsidRDefault="004D203D" w:rsidP="004D2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4D203D" w:rsidRPr="00CA11B9" w:rsidRDefault="004D203D" w:rsidP="004D203D">
      <w:pPr>
        <w:rPr>
          <w:rFonts w:asciiTheme="majorHAnsi" w:hAnsiTheme="majorHAnsi" w:cstheme="majorHAnsi"/>
          <w:sz w:val="36"/>
          <w:szCs w:val="36"/>
          <w:u w:val="single"/>
        </w:rPr>
      </w:pPr>
    </w:p>
    <w:sectPr w:rsidR="004D203D" w:rsidRPr="00CA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6B9" w:rsidRDefault="001C66B9" w:rsidP="00A62262">
      <w:pPr>
        <w:spacing w:after="0" w:line="240" w:lineRule="auto"/>
      </w:pPr>
      <w:r>
        <w:separator/>
      </w:r>
    </w:p>
  </w:endnote>
  <w:endnote w:type="continuationSeparator" w:id="0">
    <w:p w:rsidR="001C66B9" w:rsidRDefault="001C66B9" w:rsidP="00A6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6B9" w:rsidRDefault="001C66B9" w:rsidP="00A62262">
      <w:pPr>
        <w:spacing w:after="0" w:line="240" w:lineRule="auto"/>
      </w:pPr>
      <w:r>
        <w:separator/>
      </w:r>
    </w:p>
  </w:footnote>
  <w:footnote w:type="continuationSeparator" w:id="0">
    <w:p w:rsidR="001C66B9" w:rsidRDefault="001C66B9" w:rsidP="00A62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F9B" w:rsidRDefault="00F21F9B">
    <w:pPr>
      <w:pStyle w:val="Header"/>
    </w:pPr>
    <w:r>
      <w:t xml:space="preserve">IT-264 FSWD </w:t>
    </w:r>
    <w:r>
      <w:tab/>
    </w:r>
    <w:r>
      <w:tab/>
      <w:t>23IT008</w:t>
    </w:r>
  </w:p>
  <w:p w:rsidR="00F21F9B" w:rsidRDefault="00F21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21"/>
    <w:rsid w:val="000E6A2D"/>
    <w:rsid w:val="001C66B9"/>
    <w:rsid w:val="004D203D"/>
    <w:rsid w:val="004F19E8"/>
    <w:rsid w:val="00521B2F"/>
    <w:rsid w:val="00A62262"/>
    <w:rsid w:val="00C62B21"/>
    <w:rsid w:val="00CA11B9"/>
    <w:rsid w:val="00EA0384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BA39"/>
  <w15:chartTrackingRefBased/>
  <w15:docId w15:val="{8AFB5B22-2047-4F1F-AB43-674CB994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262"/>
  </w:style>
  <w:style w:type="paragraph" w:styleId="Footer">
    <w:name w:val="footer"/>
    <w:basedOn w:val="Normal"/>
    <w:link w:val="FooterChar"/>
    <w:uiPriority w:val="99"/>
    <w:unhideWhenUsed/>
    <w:rsid w:val="00A62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19</Pages>
  <Words>3785</Words>
  <Characters>21577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2025-04-04T04:36:00Z</dcterms:created>
  <dcterms:modified xsi:type="dcterms:W3CDTF">2025-04-04T05:36:00Z</dcterms:modified>
</cp:coreProperties>
</file>