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7F1F5445" w:rsidR="00234A5C" w:rsidRDefault="00CE2886">
      <w:r>
        <w:rPr>
          <w:noProof/>
        </w:rPr>
        <w:drawing>
          <wp:anchor distT="0" distB="0" distL="114300" distR="114300" simplePos="0" relativeHeight="251668480" behindDoc="0" locked="0" layoutInCell="1" allowOverlap="1" wp14:anchorId="302BCC08" wp14:editId="0C950E1D">
            <wp:simplePos x="0" y="0"/>
            <wp:positionH relativeFrom="column">
              <wp:posOffset>2487295</wp:posOffset>
            </wp:positionH>
            <wp:positionV relativeFrom="paragraph">
              <wp:posOffset>2689668</wp:posOffset>
            </wp:positionV>
            <wp:extent cx="701675" cy="701675"/>
            <wp:effectExtent l="0" t="0" r="3175" b="0"/>
            <wp:wrapNone/>
            <wp:docPr id="4" name="Graphic 4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gnifying glass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50E2A9" wp14:editId="6FF0E0F6">
                <wp:simplePos x="0" y="0"/>
                <wp:positionH relativeFrom="column">
                  <wp:posOffset>2207260</wp:posOffset>
                </wp:positionH>
                <wp:positionV relativeFrom="paragraph">
                  <wp:posOffset>2623820</wp:posOffset>
                </wp:positionV>
                <wp:extent cx="1230630" cy="1219200"/>
                <wp:effectExtent l="0" t="0" r="762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0630" cy="1219200"/>
                          <a:chOff x="0" y="0"/>
                          <a:chExt cx="1231075" cy="1219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875" y="0"/>
                            <a:ext cx="1219200" cy="1219200"/>
                          </a:xfrm>
                          <a:prstGeom prst="rect">
                            <a:avLst/>
                          </a:prstGeom>
                          <a:solidFill>
                            <a:srgbClr val="682A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586917"/>
                            <a:ext cx="1219146" cy="469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4EDDB2" w14:textId="284EA48C" w:rsidR="00661B07" w:rsidRPr="00661B07" w:rsidRDefault="00864953" w:rsidP="00661B07">
                              <w:pPr>
                                <w:jc w:val="center"/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  <w:t>.</w:t>
                              </w:r>
                              <w:r w:rsidR="00CE2886">
                                <w:rPr>
                                  <w:rFonts w:ascii="Segoe UI" w:hAnsi="Segoe UI" w:cs="Segoe UI"/>
                                  <w:sz w:val="56"/>
                                  <w:szCs w:val="56"/>
                                </w:rPr>
                                <w:t>razor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0E2A9" id="Group 7" o:spid="_x0000_s1026" style="position:absolute;margin-left:173.8pt;margin-top:206.6pt;width:96.9pt;height:96pt;z-index:251667456" coordsize="12310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">
                <v:rect id="Rectangle 1" o:spid="_x0000_s1027" style="position:absolute;left:118;width:12192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" fillcolor="#682a7b" stroked="f" strokeweight="1pt"/>
                <v:rect id="Rectangle 2" o:spid="_x0000_s1028" style="position:absolute;top:5869;width:12191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" filled="f" stroked="f" strokeweight="1pt">
                  <v:textbox inset="0,0,0,0">
                    <w:txbxContent>
                      <w:p w14:paraId="3D4EDDB2" w14:textId="284EA48C" w:rsidR="00661B07" w:rsidRPr="00661B07" w:rsidRDefault="00864953" w:rsidP="00661B07">
                        <w:pPr>
                          <w:jc w:val="center"/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</w:pPr>
                        <w:r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  <w:t>.</w:t>
                        </w:r>
                        <w:r w:rsidR="00CE2886">
                          <w:rPr>
                            <w:rFonts w:ascii="Segoe UI" w:hAnsi="Segoe UI" w:cs="Segoe UI"/>
                            <w:sz w:val="56"/>
                            <w:szCs w:val="56"/>
                          </w:rPr>
                          <w:t>razor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61312" behindDoc="0" locked="0" layoutInCell="1" allowOverlap="1" wp14:anchorId="1EB1586C" wp14:editId="3458D808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864953"/>
    <w:rsid w:val="00C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2</cp:revision>
  <dcterms:created xsi:type="dcterms:W3CDTF">2020-04-10T12:59:00Z</dcterms:created>
  <dcterms:modified xsi:type="dcterms:W3CDTF">2021-07-24T11:39:00Z</dcterms:modified>
</cp:coreProperties>
</file>