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91FE0" w14:textId="479DD1CF" w:rsidR="00605394" w:rsidRDefault="00605394" w:rsidP="00605394">
      <w:r>
        <w:t>#  Customer Care Dashboard Analysis</w:t>
      </w:r>
    </w:p>
    <w:p w14:paraId="2DA8853B" w14:textId="77777777" w:rsidR="00605394" w:rsidRDefault="00605394" w:rsidP="00605394"/>
    <w:p w14:paraId="350BEC65" w14:textId="0C86D0E9" w:rsidR="00605394" w:rsidRDefault="00605394" w:rsidP="00605394">
      <w:r>
        <w:t>#</w:t>
      </w:r>
      <w:proofErr w:type="gramStart"/>
      <w:r>
        <w:t>#  Project</w:t>
      </w:r>
      <w:proofErr w:type="gramEnd"/>
      <w:r>
        <w:t xml:space="preserve"> Overview</w:t>
      </w:r>
    </w:p>
    <w:p w14:paraId="2578AEDE" w14:textId="77777777" w:rsidR="00605394" w:rsidRDefault="00605394" w:rsidP="00605394"/>
    <w:p w14:paraId="21D93BC3" w14:textId="77777777" w:rsidR="00605394" w:rsidRDefault="00605394" w:rsidP="00605394">
      <w:r>
        <w:t xml:space="preserve">This project involves </w:t>
      </w:r>
      <w:proofErr w:type="spellStart"/>
      <w:r>
        <w:t>analyzing</w:t>
      </w:r>
      <w:proofErr w:type="spellEnd"/>
      <w:r>
        <w:t xml:space="preserve"> a customer care dataset to understand the performance and efficiency of support operations. The data was sourced from Kaggle, and all analysis was performed using **Microsoft Excel**. This dashboard provides a visual summary of call metrics, customer satisfaction, and agent performance.</w:t>
      </w:r>
    </w:p>
    <w:p w14:paraId="25D67BC3" w14:textId="77777777" w:rsidR="00605394" w:rsidRDefault="00605394" w:rsidP="00605394"/>
    <w:p w14:paraId="3056AC1A" w14:textId="77777777" w:rsidR="00605394" w:rsidRDefault="00605394" w:rsidP="00605394">
      <w:r>
        <w:t>---</w:t>
      </w:r>
    </w:p>
    <w:p w14:paraId="08152722" w14:textId="77777777" w:rsidR="00605394" w:rsidRDefault="00605394" w:rsidP="00605394"/>
    <w:p w14:paraId="2E8AF3FB" w14:textId="77777777" w:rsidR="00605394" w:rsidRDefault="00605394" w:rsidP="00605394">
      <w:r>
        <w:t xml:space="preserve">## </w:t>
      </w:r>
      <w:r>
        <w:rPr>
          <w:rFonts w:ascii="Segoe UI Emoji" w:hAnsi="Segoe UI Emoji" w:cs="Segoe UI Emoji"/>
        </w:rPr>
        <w:t>🔧</w:t>
      </w:r>
      <w:r>
        <w:t xml:space="preserve"> Tools Used</w:t>
      </w:r>
    </w:p>
    <w:p w14:paraId="23BEB99B" w14:textId="77777777" w:rsidR="00605394" w:rsidRDefault="00605394" w:rsidP="00605394"/>
    <w:p w14:paraId="66E3257B" w14:textId="77777777" w:rsidR="00605394" w:rsidRDefault="00605394" w:rsidP="00605394">
      <w:r>
        <w:t>- Microsoft Excel (for data cleaning, analysis, and dashboard creation)</w:t>
      </w:r>
    </w:p>
    <w:p w14:paraId="3321C609" w14:textId="77777777" w:rsidR="00605394" w:rsidRDefault="00605394" w:rsidP="00605394"/>
    <w:p w14:paraId="31B725C1" w14:textId="77777777" w:rsidR="00605394" w:rsidRDefault="00605394" w:rsidP="00605394">
      <w:r>
        <w:t>---</w:t>
      </w:r>
    </w:p>
    <w:p w14:paraId="5A3038D3" w14:textId="77777777" w:rsidR="00605394" w:rsidRDefault="00605394" w:rsidP="00605394"/>
    <w:p w14:paraId="0700DD15" w14:textId="77777777" w:rsidR="00605394" w:rsidRDefault="00605394" w:rsidP="00605394">
      <w:r>
        <w:t xml:space="preserve">## </w:t>
      </w:r>
      <w:r>
        <w:rPr>
          <w:rFonts w:ascii="Segoe UI Emoji" w:hAnsi="Segoe UI Emoji" w:cs="Segoe UI Emoji"/>
        </w:rPr>
        <w:t>📈</w:t>
      </w:r>
      <w:r>
        <w:t xml:space="preserve"> Operations Performed</w:t>
      </w:r>
    </w:p>
    <w:p w14:paraId="472E2DB8" w14:textId="77777777" w:rsidR="00605394" w:rsidRDefault="00605394" w:rsidP="00605394"/>
    <w:p w14:paraId="519CC36F" w14:textId="1C3A0DB2" w:rsidR="00605394" w:rsidRDefault="00605394" w:rsidP="00605394">
      <w:r>
        <w:t xml:space="preserve">- Data set was already cleaned  </w:t>
      </w:r>
    </w:p>
    <w:p w14:paraId="06026021" w14:textId="77777777" w:rsidR="00605394" w:rsidRDefault="00605394" w:rsidP="00605394">
      <w:r>
        <w:t xml:space="preserve">- Descriptive Statistics  </w:t>
      </w:r>
    </w:p>
    <w:p w14:paraId="242E8D8F" w14:textId="77777777" w:rsidR="00605394" w:rsidRDefault="00605394" w:rsidP="00605394">
      <w:r>
        <w:t xml:space="preserve">- Dashboard Creation (Pivot Tables &amp; Charts)  </w:t>
      </w:r>
    </w:p>
    <w:p w14:paraId="28F969F0" w14:textId="77777777" w:rsidR="00605394" w:rsidRDefault="00605394" w:rsidP="00605394">
      <w:r>
        <w:t xml:space="preserve">- Basic Data Visualizations  </w:t>
      </w:r>
    </w:p>
    <w:p w14:paraId="0361DE81" w14:textId="77777777" w:rsidR="00605394" w:rsidRDefault="00605394" w:rsidP="00605394"/>
    <w:p w14:paraId="5CA1A4D2" w14:textId="77777777" w:rsidR="00605394" w:rsidRDefault="00605394" w:rsidP="00605394">
      <w:r>
        <w:t>---</w:t>
      </w:r>
    </w:p>
    <w:p w14:paraId="403D01B4" w14:textId="77777777" w:rsidR="00605394" w:rsidRDefault="00605394" w:rsidP="00605394"/>
    <w:p w14:paraId="7F772211" w14:textId="77777777" w:rsidR="00605394" w:rsidRDefault="00605394" w:rsidP="00605394">
      <w:r>
        <w:t xml:space="preserve">## </w:t>
      </w:r>
      <w:r>
        <w:rPr>
          <w:rFonts w:ascii="Segoe UI Emoji" w:hAnsi="Segoe UI Emoji" w:cs="Segoe UI Emoji"/>
        </w:rPr>
        <w:t>📊</w:t>
      </w:r>
      <w:r>
        <w:t xml:space="preserve"> Key Insights</w:t>
      </w:r>
    </w:p>
    <w:p w14:paraId="1862D18D" w14:textId="77777777" w:rsidR="00605394" w:rsidRDefault="00605394" w:rsidP="00605394"/>
    <w:p w14:paraId="220DCCF1" w14:textId="77777777" w:rsidR="00605394" w:rsidRDefault="00605394" w:rsidP="00605394">
      <w:r>
        <w:t xml:space="preserve">- **Total Calls </w:t>
      </w:r>
      <w:proofErr w:type="gramStart"/>
      <w:r>
        <w:t>Handled:*</w:t>
      </w:r>
      <w:proofErr w:type="gramEnd"/>
      <w:r>
        <w:t xml:space="preserve">* 1,000  </w:t>
      </w:r>
    </w:p>
    <w:p w14:paraId="067BEE4E" w14:textId="77777777" w:rsidR="00605394" w:rsidRDefault="00605394" w:rsidP="00605394">
      <w:r>
        <w:t xml:space="preserve">- **Total Amount </w:t>
      </w:r>
      <w:proofErr w:type="gramStart"/>
      <w:r>
        <w:t>Collected:*</w:t>
      </w:r>
      <w:proofErr w:type="gramEnd"/>
      <w:r>
        <w:t xml:space="preserve">* ₹96,623  </w:t>
      </w:r>
    </w:p>
    <w:p w14:paraId="5B71D504" w14:textId="77777777" w:rsidR="00605394" w:rsidRDefault="00605394" w:rsidP="00605394">
      <w:r>
        <w:t xml:space="preserve">- **Total Call </w:t>
      </w:r>
      <w:proofErr w:type="gramStart"/>
      <w:r>
        <w:t>Duration:*</w:t>
      </w:r>
      <w:proofErr w:type="gramEnd"/>
      <w:r>
        <w:t xml:space="preserve">* 89,850 seconds  </w:t>
      </w:r>
    </w:p>
    <w:p w14:paraId="3905DA83" w14:textId="77777777" w:rsidR="00605394" w:rsidRDefault="00605394" w:rsidP="00605394">
      <w:r>
        <w:t xml:space="preserve">- **Average Customer </w:t>
      </w:r>
      <w:proofErr w:type="gramStart"/>
      <w:r>
        <w:t>Rating:*</w:t>
      </w:r>
      <w:proofErr w:type="gramEnd"/>
      <w:r>
        <w:t xml:space="preserve">* 3.88  </w:t>
      </w:r>
    </w:p>
    <w:p w14:paraId="309CA82F" w14:textId="39782A18" w:rsidR="00605394" w:rsidRDefault="00605394" w:rsidP="00605394">
      <w:r>
        <w:lastRenderedPageBreak/>
        <w:t xml:space="preserve">- **5-Star Rated </w:t>
      </w:r>
      <w:proofErr w:type="gramStart"/>
      <w:r>
        <w:t>Calls:*</w:t>
      </w:r>
      <w:proofErr w:type="gramEnd"/>
      <w:r>
        <w:t xml:space="preserve">* 307  </w:t>
      </w:r>
    </w:p>
    <w:p w14:paraId="056D04B4" w14:textId="76F1E5EC" w:rsidR="0049659B" w:rsidRDefault="0049659B" w:rsidP="00605394">
      <w:r>
        <w:t>-**</w:t>
      </w:r>
      <w:bookmarkStart w:id="0" w:name="_GoBack"/>
      <w:bookmarkEnd w:id="0"/>
      <w:r>
        <w:t>Male vs Female caller **</w:t>
      </w:r>
    </w:p>
    <w:p w14:paraId="102DCF7B" w14:textId="77777777" w:rsidR="0049659B" w:rsidRDefault="0049659B" w:rsidP="00605394">
      <w:r>
        <w:t>-**Satisfaction Rating**</w:t>
      </w:r>
    </w:p>
    <w:p w14:paraId="0EB8870D" w14:textId="77777777" w:rsidR="0049659B" w:rsidRDefault="0049659B" w:rsidP="00605394">
      <w:r>
        <w:t>-**Monthly and Weekly Trends**</w:t>
      </w:r>
    </w:p>
    <w:p w14:paraId="51F3A80B" w14:textId="26F9F21E" w:rsidR="0049659B" w:rsidRDefault="0049659B" w:rsidP="00605394">
      <w:r>
        <w:t xml:space="preserve">-** </w:t>
      </w:r>
      <w:r w:rsidR="00D72E02">
        <w:t xml:space="preserve">Call count &amp; Call Amount of each </w:t>
      </w:r>
      <w:r>
        <w:t>Repres</w:t>
      </w:r>
      <w:r w:rsidR="00D72E02">
        <w:t>entative**</w:t>
      </w:r>
    </w:p>
    <w:p w14:paraId="04ECEFB1" w14:textId="77777777" w:rsidR="00605394" w:rsidRDefault="00605394" w:rsidP="00605394"/>
    <w:p w14:paraId="10B3F9E6" w14:textId="77777777" w:rsidR="00605394" w:rsidRDefault="00605394" w:rsidP="00605394">
      <w:r>
        <w:t>---</w:t>
      </w:r>
    </w:p>
    <w:p w14:paraId="6386A08E" w14:textId="77777777" w:rsidR="00605394" w:rsidRDefault="00605394" w:rsidP="00605394"/>
    <w:p w14:paraId="3ECA43AC" w14:textId="77777777" w:rsidR="00605394" w:rsidRDefault="00605394" w:rsidP="00605394">
      <w:r>
        <w:t xml:space="preserve">## </w:t>
      </w:r>
      <w:r>
        <w:rPr>
          <w:rFonts w:ascii="Segoe UI Emoji" w:hAnsi="Segoe UI Emoji" w:cs="Segoe UI Emoji"/>
        </w:rPr>
        <w:t>🖼</w:t>
      </w:r>
      <w:r>
        <w:t>️ Dashboard Snapshots</w:t>
      </w:r>
    </w:p>
    <w:p w14:paraId="70930063" w14:textId="77777777" w:rsidR="00605394" w:rsidRDefault="00605394" w:rsidP="00605394"/>
    <w:p w14:paraId="5282CD2D" w14:textId="77777777" w:rsidR="00605394" w:rsidRDefault="00605394" w:rsidP="00605394">
      <w:r>
        <w:t>You can view the full dashboard visuals below:</w:t>
      </w:r>
    </w:p>
    <w:p w14:paraId="7F0610E2" w14:textId="77777777" w:rsidR="00605394" w:rsidRDefault="00605394" w:rsidP="00605394"/>
    <w:p w14:paraId="26C2B0A1" w14:textId="3B940878" w:rsidR="00605394" w:rsidRDefault="00605394" w:rsidP="00605394">
      <w:proofErr w:type="gramStart"/>
      <w:r>
        <w:t>![</w:t>
      </w:r>
      <w:proofErr w:type="gramEnd"/>
      <w:r>
        <w:t>Dashboard Overview](</w:t>
      </w:r>
      <w:r w:rsidR="00B04B0C" w:rsidRPr="00B04B0C">
        <w:t xml:space="preserve"> customer care project/Screenshot 2025-08-07 142250.png</w:t>
      </w:r>
      <w:r>
        <w:t>)</w:t>
      </w:r>
    </w:p>
    <w:p w14:paraId="453C1D31" w14:textId="77777777" w:rsidR="00605394" w:rsidRDefault="00605394" w:rsidP="00605394"/>
    <w:p w14:paraId="2E38B34C" w14:textId="77777777" w:rsidR="00605394" w:rsidRDefault="00605394" w:rsidP="00605394">
      <w:r>
        <w:t>---</w:t>
      </w:r>
    </w:p>
    <w:p w14:paraId="19439201" w14:textId="77777777" w:rsidR="00605394" w:rsidRDefault="00605394" w:rsidP="00605394"/>
    <w:p w14:paraId="5044F320" w14:textId="77777777" w:rsidR="00605394" w:rsidRDefault="00605394" w:rsidP="00605394">
      <w:r>
        <w:t>---</w:t>
      </w:r>
    </w:p>
    <w:p w14:paraId="002FE666" w14:textId="77777777" w:rsidR="00605394" w:rsidRDefault="00605394" w:rsidP="00605394"/>
    <w:p w14:paraId="48A68D61" w14:textId="77777777" w:rsidR="00605394" w:rsidRDefault="00605394" w:rsidP="00605394">
      <w:r>
        <w:t xml:space="preserve">## </w:t>
      </w:r>
      <w:r>
        <w:rPr>
          <w:rFonts w:ascii="Segoe UI Emoji" w:hAnsi="Segoe UI Emoji" w:cs="Segoe UI Emoji"/>
        </w:rPr>
        <w:t>📌</w:t>
      </w:r>
      <w:r>
        <w:t xml:space="preserve"> Conclusion</w:t>
      </w:r>
    </w:p>
    <w:p w14:paraId="388A902A" w14:textId="77777777" w:rsidR="00605394" w:rsidRDefault="00605394" w:rsidP="00605394"/>
    <w:p w14:paraId="36C97FE3" w14:textId="77777777" w:rsidR="00605394" w:rsidRDefault="00605394" w:rsidP="00605394">
      <w:r>
        <w:t>This project helped visualize key metrics in customer support, enabling quicker decision-making through a well-structured Excel dashboard. It serves as a foundational analysis project suitable for entry-level roles in data analytics or operations.</w:t>
      </w:r>
    </w:p>
    <w:p w14:paraId="6B3BFF21" w14:textId="77777777" w:rsidR="00605394" w:rsidRDefault="00605394" w:rsidP="00605394"/>
    <w:p w14:paraId="77B782C1" w14:textId="77777777" w:rsidR="00605394" w:rsidRDefault="00605394" w:rsidP="00605394">
      <w:r>
        <w:t>---</w:t>
      </w:r>
    </w:p>
    <w:p w14:paraId="56202A5C" w14:textId="77777777" w:rsidR="00605394" w:rsidRDefault="00605394" w:rsidP="00605394"/>
    <w:p w14:paraId="2B05FC31" w14:textId="77777777" w:rsidR="00605394" w:rsidRDefault="00605394" w:rsidP="00605394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Future Improvements</w:t>
      </w:r>
    </w:p>
    <w:p w14:paraId="1FA8A571" w14:textId="77777777" w:rsidR="00605394" w:rsidRDefault="00605394" w:rsidP="00605394"/>
    <w:p w14:paraId="23DF9806" w14:textId="77777777" w:rsidR="00605394" w:rsidRDefault="00605394" w:rsidP="00605394">
      <w:r>
        <w:t xml:space="preserve">- Add automation via Python/Power Query  </w:t>
      </w:r>
    </w:p>
    <w:p w14:paraId="53D7EBF4" w14:textId="77777777" w:rsidR="00605394" w:rsidRDefault="00605394" w:rsidP="00605394">
      <w:r>
        <w:t xml:space="preserve">- Combine with customer feedback data  </w:t>
      </w:r>
    </w:p>
    <w:p w14:paraId="1D83DE50" w14:textId="77777777" w:rsidR="00605394" w:rsidRDefault="00605394" w:rsidP="00605394">
      <w:r>
        <w:t xml:space="preserve">- Create interactive dashboards using Power BI or Tableau  </w:t>
      </w:r>
    </w:p>
    <w:p w14:paraId="66F46167" w14:textId="77777777" w:rsidR="00605394" w:rsidRDefault="00605394" w:rsidP="00605394"/>
    <w:p w14:paraId="48498B0D" w14:textId="77777777" w:rsidR="00605394" w:rsidRDefault="00605394" w:rsidP="00605394">
      <w:r>
        <w:t>---</w:t>
      </w:r>
    </w:p>
    <w:p w14:paraId="48685B5F" w14:textId="77777777" w:rsidR="00605394" w:rsidRDefault="00605394" w:rsidP="00605394"/>
    <w:p w14:paraId="668629B2" w14:textId="77777777" w:rsidR="00605394" w:rsidRDefault="00605394" w:rsidP="00605394">
      <w:r>
        <w:t xml:space="preserve">## </w:t>
      </w:r>
      <w:r>
        <w:rPr>
          <w:rFonts w:ascii="Segoe UI Emoji" w:hAnsi="Segoe UI Emoji" w:cs="Segoe UI Emoji"/>
        </w:rPr>
        <w:t>🔗</w:t>
      </w:r>
      <w:r>
        <w:t xml:space="preserve"> Connect with Me</w:t>
      </w:r>
    </w:p>
    <w:p w14:paraId="43FA77DE" w14:textId="77777777" w:rsidR="00605394" w:rsidRDefault="00605394" w:rsidP="00605394"/>
    <w:p w14:paraId="7AD55031" w14:textId="77777777" w:rsidR="008D2610" w:rsidRDefault="00605394" w:rsidP="00605394">
      <w:r>
        <w:t xml:space="preserve">Feel free to explore more on my [GitHub </w:t>
      </w:r>
      <w:proofErr w:type="gramStart"/>
      <w:r>
        <w:t>profile](</w:t>
      </w:r>
      <w:proofErr w:type="gramEnd"/>
      <w:r>
        <w:t>https://github.com/your-username)!</w:t>
      </w:r>
    </w:p>
    <w:sectPr w:rsidR="008D2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94"/>
    <w:rsid w:val="0049659B"/>
    <w:rsid w:val="00605394"/>
    <w:rsid w:val="008D2610"/>
    <w:rsid w:val="00B04B0C"/>
    <w:rsid w:val="00D7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82AC7"/>
  <w15:chartTrackingRefBased/>
  <w15:docId w15:val="{0AC3B457-D67C-4D9C-9D86-856D0C87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2025-08-09T07:45:00Z</dcterms:created>
  <dcterms:modified xsi:type="dcterms:W3CDTF">2025-08-09T07:45:00Z</dcterms:modified>
</cp:coreProperties>
</file>