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1BCA3" w14:textId="36E6B6BA" w:rsidR="006C7A76" w:rsidRDefault="006C7A76" w:rsidP="006C7A76">
      <w:r>
        <w:t>#</w:t>
      </w:r>
      <w:r>
        <w:t xml:space="preserve">## </w:t>
      </w:r>
      <w:r>
        <w:t>Netflix Content Analysis – SQL + Power BI Dashboard</w:t>
      </w:r>
    </w:p>
    <w:p w14:paraId="205E91B5" w14:textId="77777777" w:rsidR="006C7A76" w:rsidRDefault="006C7A76" w:rsidP="006C7A76"/>
    <w:p w14:paraId="67089415" w14:textId="3AC6ADB6" w:rsidR="006C7A76" w:rsidRDefault="006C7A76" w:rsidP="006C7A76">
      <w:r>
        <w:t>## Project Overview</w:t>
      </w:r>
    </w:p>
    <w:p w14:paraId="4F25E6D5" w14:textId="77777777" w:rsidR="006C7A76" w:rsidRDefault="006C7A76" w:rsidP="006C7A76">
      <w:r>
        <w:t xml:space="preserve">This project </w:t>
      </w:r>
      <w:proofErr w:type="spellStart"/>
      <w:r>
        <w:t>analyzes</w:t>
      </w:r>
      <w:proofErr w:type="spellEnd"/>
      <w:r>
        <w:t xml:space="preserve"> the Netflix dataset to uncover trends, patterns, and insights about its content library.  </w:t>
      </w:r>
    </w:p>
    <w:p w14:paraId="7C156738" w14:textId="77777777" w:rsidR="006C7A76" w:rsidRDefault="006C7A76" w:rsidP="006C7A76">
      <w:r>
        <w:t xml:space="preserve">It uses **PostgreSQL** for data analysis and **Power BI** for creating an interactive dashboard.  </w:t>
      </w:r>
    </w:p>
    <w:p w14:paraId="5C25DA7C" w14:textId="77777777" w:rsidR="006C7A76" w:rsidRDefault="006C7A76" w:rsidP="006C7A76">
      <w:r>
        <w:t>The dataset was sourced from Kaggle and loaded into PostgreSQL for SQL querying, and then visualized in Power BI.</w:t>
      </w:r>
    </w:p>
    <w:p w14:paraId="333BACBA" w14:textId="77777777" w:rsidR="006C7A76" w:rsidRDefault="006C7A76" w:rsidP="006C7A76"/>
    <w:p w14:paraId="135E21B5" w14:textId="77777777" w:rsidR="006C7A76" w:rsidRDefault="006C7A76" w:rsidP="006C7A76">
      <w:r>
        <w:t>---</w:t>
      </w:r>
    </w:p>
    <w:p w14:paraId="1D3FD0D5" w14:textId="77777777" w:rsidR="006C7A76" w:rsidRDefault="006C7A76" w:rsidP="006C7A76"/>
    <w:p w14:paraId="343B3812" w14:textId="1E7D19B7" w:rsidR="006C7A76" w:rsidRDefault="006C7A76" w:rsidP="006C7A76">
      <w:r>
        <w:t>##Dataset Information</w:t>
      </w:r>
    </w:p>
    <w:p w14:paraId="370C5579" w14:textId="5FBED463" w:rsidR="006C7A76" w:rsidRDefault="006C7A76" w:rsidP="006C7A76">
      <w:r>
        <w:t xml:space="preserve"># </w:t>
      </w:r>
      <w:r>
        <w:t xml:space="preserve">The dataset was downloaded from Kaggle using the Kaggle API:  </w:t>
      </w:r>
    </w:p>
    <w:p w14:paraId="40503D59" w14:textId="3D67C485" w:rsidR="006C7A76" w:rsidRDefault="006C7A76" w:rsidP="006C7A76">
      <w:r>
        <w:t xml:space="preserve"> [Netflix Movies and TV Shows </w:t>
      </w:r>
      <w:proofErr w:type="gramStart"/>
      <w:r>
        <w:t>Dataset](</w:t>
      </w:r>
      <w:proofErr w:type="gramEnd"/>
      <w:r>
        <w:fldChar w:fldCharType="begin"/>
      </w:r>
      <w:r>
        <w:instrText xml:space="preserve"> HYPERLINK "</w:instrText>
      </w:r>
      <w:r>
        <w:instrText>https://www.kaggle.com/shivamb/netflix-shows</w:instrText>
      </w:r>
      <w:r>
        <w:instrText xml:space="preserve">" </w:instrText>
      </w:r>
      <w:r>
        <w:fldChar w:fldCharType="separate"/>
      </w:r>
      <w:r w:rsidRPr="00BF3B40">
        <w:rPr>
          <w:rStyle w:val="Hyperlink"/>
        </w:rPr>
        <w:t>https://www.kaggle.com/shivamb/netflix-shows</w:t>
      </w:r>
      <w:r>
        <w:fldChar w:fldCharType="end"/>
      </w:r>
      <w:r>
        <w:t>)</w:t>
      </w:r>
    </w:p>
    <w:p w14:paraId="702A1D9F" w14:textId="77777777" w:rsidR="006C7A76" w:rsidRDefault="006C7A76" w:rsidP="006C7A76"/>
    <w:p w14:paraId="5EE2E952" w14:textId="77777777" w:rsidR="006C7A76" w:rsidRDefault="006C7A76" w:rsidP="006C7A76">
      <w:r>
        <w:t>The dataset contains the following columns:</w:t>
      </w:r>
    </w:p>
    <w:p w14:paraId="421DE660" w14:textId="77777777" w:rsidR="006C7A76" w:rsidRDefault="006C7A76" w:rsidP="006C7A76">
      <w:r>
        <w:t>- **</w:t>
      </w:r>
      <w:proofErr w:type="spellStart"/>
      <w:r>
        <w:t>show_id</w:t>
      </w:r>
      <w:proofErr w:type="spellEnd"/>
      <w:r>
        <w:t xml:space="preserve">** – Unique ID of the content  </w:t>
      </w:r>
    </w:p>
    <w:p w14:paraId="101BC6D2" w14:textId="77777777" w:rsidR="006C7A76" w:rsidRDefault="006C7A76" w:rsidP="006C7A76">
      <w:r>
        <w:t xml:space="preserve">- **type** – Movie or TV Show  </w:t>
      </w:r>
    </w:p>
    <w:p w14:paraId="14A726E1" w14:textId="77777777" w:rsidR="006C7A76" w:rsidRDefault="006C7A76" w:rsidP="006C7A76">
      <w:r>
        <w:t xml:space="preserve">- **title** – Name of the content  </w:t>
      </w:r>
    </w:p>
    <w:p w14:paraId="6B8B4F3E" w14:textId="77777777" w:rsidR="006C7A76" w:rsidRDefault="006C7A76" w:rsidP="006C7A76">
      <w:r>
        <w:t xml:space="preserve">- **director** – Director(s) of the content  </w:t>
      </w:r>
    </w:p>
    <w:p w14:paraId="5A6BDEA1" w14:textId="77777777" w:rsidR="006C7A76" w:rsidRDefault="006C7A76" w:rsidP="006C7A76">
      <w:r>
        <w:t xml:space="preserve">- **casts** – Cast members  </w:t>
      </w:r>
    </w:p>
    <w:p w14:paraId="7748AFE9" w14:textId="77777777" w:rsidR="006C7A76" w:rsidRDefault="006C7A76" w:rsidP="006C7A76">
      <w:r>
        <w:t xml:space="preserve">- **country** – Country of origin  </w:t>
      </w:r>
    </w:p>
    <w:p w14:paraId="3A916D4A" w14:textId="77777777" w:rsidR="006C7A76" w:rsidRDefault="006C7A76" w:rsidP="006C7A76">
      <w:r>
        <w:t>- **</w:t>
      </w:r>
      <w:proofErr w:type="spellStart"/>
      <w:r>
        <w:t>date_added</w:t>
      </w:r>
      <w:proofErr w:type="spellEnd"/>
      <w:r>
        <w:t xml:space="preserve">** – Date content was added to Netflix  </w:t>
      </w:r>
    </w:p>
    <w:p w14:paraId="781A7C3B" w14:textId="77777777" w:rsidR="006C7A76" w:rsidRDefault="006C7A76" w:rsidP="006C7A76">
      <w:r>
        <w:t>- **</w:t>
      </w:r>
      <w:proofErr w:type="spellStart"/>
      <w:r>
        <w:t>release_year</w:t>
      </w:r>
      <w:proofErr w:type="spellEnd"/>
      <w:r>
        <w:t xml:space="preserve">** – Year of release  </w:t>
      </w:r>
    </w:p>
    <w:p w14:paraId="2B1CE729" w14:textId="77777777" w:rsidR="006C7A76" w:rsidRDefault="006C7A76" w:rsidP="006C7A76">
      <w:r>
        <w:t xml:space="preserve">- **rating** – Content rating (e.g., PG, R, TV-MA)  </w:t>
      </w:r>
    </w:p>
    <w:p w14:paraId="0EDCCFF6" w14:textId="77777777" w:rsidR="006C7A76" w:rsidRDefault="006C7A76" w:rsidP="006C7A76">
      <w:r>
        <w:t xml:space="preserve">- **duration** – Duration in minutes or seasons  </w:t>
      </w:r>
    </w:p>
    <w:p w14:paraId="4822CF75" w14:textId="77777777" w:rsidR="006C7A76" w:rsidRDefault="006C7A76" w:rsidP="006C7A76">
      <w:r>
        <w:t>- **</w:t>
      </w:r>
      <w:proofErr w:type="spellStart"/>
      <w:r>
        <w:t>listed_in</w:t>
      </w:r>
      <w:proofErr w:type="spellEnd"/>
      <w:r>
        <w:t xml:space="preserve">** – Genre(s)  </w:t>
      </w:r>
    </w:p>
    <w:p w14:paraId="7A7D9318" w14:textId="77777777" w:rsidR="006C7A76" w:rsidRDefault="006C7A76" w:rsidP="006C7A76">
      <w:r>
        <w:t xml:space="preserve">- **description** – Short description of the content  </w:t>
      </w:r>
    </w:p>
    <w:p w14:paraId="3E80E685" w14:textId="77777777" w:rsidR="006C7A76" w:rsidRDefault="006C7A76" w:rsidP="006C7A76"/>
    <w:p w14:paraId="72185E3F" w14:textId="77777777" w:rsidR="006C7A76" w:rsidRDefault="006C7A76" w:rsidP="006C7A76">
      <w:r>
        <w:t>---</w:t>
      </w:r>
    </w:p>
    <w:p w14:paraId="2BE4803D" w14:textId="77777777" w:rsidR="006C7A76" w:rsidRDefault="006C7A76" w:rsidP="006C7A76"/>
    <w:p w14:paraId="7818669E" w14:textId="4B4F1FFA" w:rsidR="006C7A76" w:rsidRDefault="006C7A76" w:rsidP="006C7A76">
      <w:r>
        <w:t>## Tools &amp; Technologies Used</w:t>
      </w:r>
    </w:p>
    <w:p w14:paraId="5B25C005" w14:textId="77777777" w:rsidR="006C7A76" w:rsidRDefault="006C7A76" w:rsidP="006C7A76">
      <w:r>
        <w:lastRenderedPageBreak/>
        <w:t xml:space="preserve">- **SQL** (PostgreSQL) – Data cleaning, transformation, and analysis  </w:t>
      </w:r>
    </w:p>
    <w:p w14:paraId="52446D23" w14:textId="77777777" w:rsidR="006C7A76" w:rsidRDefault="006C7A76" w:rsidP="006C7A76">
      <w:r>
        <w:t xml:space="preserve">- **Power BI** – Interactive visualizations and dashboard  </w:t>
      </w:r>
    </w:p>
    <w:p w14:paraId="261BB215" w14:textId="77777777" w:rsidR="006C7A76" w:rsidRDefault="006C7A76" w:rsidP="006C7A76">
      <w:r>
        <w:t xml:space="preserve">- **Kaggle API** – Dataset download  </w:t>
      </w:r>
    </w:p>
    <w:p w14:paraId="0F8B855B" w14:textId="77777777" w:rsidR="006C7A76" w:rsidRDefault="006C7A76" w:rsidP="006C7A76">
      <w:r>
        <w:t xml:space="preserve">- **DAX** – Custom calculations in Power BI  </w:t>
      </w:r>
    </w:p>
    <w:p w14:paraId="7687B099" w14:textId="77777777" w:rsidR="006C7A76" w:rsidRDefault="006C7A76" w:rsidP="006C7A76"/>
    <w:p w14:paraId="4E8ED4CB" w14:textId="77777777" w:rsidR="006C7A76" w:rsidRDefault="006C7A76" w:rsidP="006C7A76">
      <w:r>
        <w:t>---</w:t>
      </w:r>
    </w:p>
    <w:p w14:paraId="58864949" w14:textId="77777777" w:rsidR="006C7A76" w:rsidRDefault="006C7A76" w:rsidP="006C7A76"/>
    <w:p w14:paraId="32B651AF" w14:textId="71EDD68E" w:rsidR="006C7A76" w:rsidRDefault="006C7A76" w:rsidP="006C7A76">
      <w:r>
        <w:t xml:space="preserve">## </w:t>
      </w:r>
      <w:r>
        <w:rPr>
          <w:rFonts w:ascii="Segoe UI Emoji" w:hAnsi="Segoe UI Emoji" w:cs="Segoe UI Emoji"/>
        </w:rPr>
        <w:t xml:space="preserve"> </w:t>
      </w:r>
      <w:bookmarkStart w:id="0" w:name="_GoBack"/>
      <w:bookmarkEnd w:id="0"/>
      <w:r>
        <w:t>SQL Analysis – Key Business Questions Answered</w:t>
      </w:r>
    </w:p>
    <w:p w14:paraId="17686A16" w14:textId="77777777" w:rsidR="006C7A76" w:rsidRDefault="006C7A76" w:rsidP="006C7A76">
      <w:r>
        <w:t>The SQL script (`</w:t>
      </w:r>
      <w:proofErr w:type="spellStart"/>
      <w:r>
        <w:t>netflix.sql</w:t>
      </w:r>
      <w:proofErr w:type="spellEnd"/>
      <w:r>
        <w:t>`) answers 15 business questions, including:</w:t>
      </w:r>
    </w:p>
    <w:p w14:paraId="1BBA9AB9" w14:textId="77777777" w:rsidR="006C7A76" w:rsidRDefault="006C7A76" w:rsidP="006C7A76">
      <w:r>
        <w:t>1. Number of Movies vs TV Shows</w:t>
      </w:r>
    </w:p>
    <w:p w14:paraId="60CE5EAE" w14:textId="77777777" w:rsidR="006C7A76" w:rsidRDefault="006C7A76" w:rsidP="006C7A76">
      <w:r>
        <w:t>2. Most common rating for Movies and TV Shows</w:t>
      </w:r>
    </w:p>
    <w:p w14:paraId="6813313E" w14:textId="77777777" w:rsidR="006C7A76" w:rsidRDefault="006C7A76" w:rsidP="006C7A76">
      <w:r>
        <w:t>3. Movies released in a specific year (e.g., 2020)</w:t>
      </w:r>
    </w:p>
    <w:p w14:paraId="43551747" w14:textId="77777777" w:rsidR="006C7A76" w:rsidRDefault="006C7A76" w:rsidP="006C7A76">
      <w:r>
        <w:t>4. Top 5 countries with the most content</w:t>
      </w:r>
    </w:p>
    <w:p w14:paraId="326ACD05" w14:textId="77777777" w:rsidR="006C7A76" w:rsidRDefault="006C7A76" w:rsidP="006C7A76">
      <w:r>
        <w:t>5. Longest movie</w:t>
      </w:r>
    </w:p>
    <w:p w14:paraId="46480492" w14:textId="77777777" w:rsidR="006C7A76" w:rsidRDefault="006C7A76" w:rsidP="006C7A76">
      <w:r>
        <w:t>6. Content added in the last 5 years</w:t>
      </w:r>
    </w:p>
    <w:p w14:paraId="53E42104" w14:textId="77777777" w:rsidR="006C7A76" w:rsidRDefault="006C7A76" w:rsidP="006C7A76">
      <w:r>
        <w:t xml:space="preserve">7. All content by director *Rajiv </w:t>
      </w:r>
      <w:proofErr w:type="spellStart"/>
      <w:r>
        <w:t>Chilaka</w:t>
      </w:r>
      <w:proofErr w:type="spellEnd"/>
      <w:r>
        <w:t>*</w:t>
      </w:r>
    </w:p>
    <w:p w14:paraId="71D37755" w14:textId="77777777" w:rsidR="006C7A76" w:rsidRDefault="006C7A76" w:rsidP="006C7A76">
      <w:r>
        <w:t>8. TV Shows with more than 5 seasons</w:t>
      </w:r>
    </w:p>
    <w:p w14:paraId="5895F2C3" w14:textId="77777777" w:rsidR="006C7A76" w:rsidRDefault="006C7A76" w:rsidP="006C7A76">
      <w:r>
        <w:t>9. Content count per genre</w:t>
      </w:r>
    </w:p>
    <w:p w14:paraId="0B8EF87D" w14:textId="77777777" w:rsidR="006C7A76" w:rsidRDefault="006C7A76" w:rsidP="006C7A76">
      <w:r>
        <w:t>10. Average annual content releases by India (Top 5 years)</w:t>
      </w:r>
    </w:p>
    <w:p w14:paraId="06DF7821" w14:textId="77777777" w:rsidR="006C7A76" w:rsidRDefault="006C7A76" w:rsidP="006C7A76">
      <w:r>
        <w:t>11. All documentaries</w:t>
      </w:r>
    </w:p>
    <w:p w14:paraId="46103D9D" w14:textId="77777777" w:rsidR="006C7A76" w:rsidRDefault="006C7A76" w:rsidP="006C7A76">
      <w:r>
        <w:t>12. Content without a director</w:t>
      </w:r>
    </w:p>
    <w:p w14:paraId="78188FA4" w14:textId="77777777" w:rsidR="006C7A76" w:rsidRDefault="006C7A76" w:rsidP="006C7A76">
      <w:r>
        <w:t>13. Movies featuring *Salman Khan* in the last 10 years</w:t>
      </w:r>
    </w:p>
    <w:p w14:paraId="614B7E16" w14:textId="77777777" w:rsidR="006C7A76" w:rsidRDefault="006C7A76" w:rsidP="006C7A76">
      <w:r>
        <w:t>14. Top 10 actors in Indian movies</w:t>
      </w:r>
    </w:p>
    <w:p w14:paraId="28310768" w14:textId="77777777" w:rsidR="006C7A76" w:rsidRDefault="006C7A76" w:rsidP="006C7A76">
      <w:r>
        <w:t>15. Categorizing content as "Good" or "Bad" based on keywords in the description</w:t>
      </w:r>
    </w:p>
    <w:p w14:paraId="7BF5EC75" w14:textId="77777777" w:rsidR="006C7A76" w:rsidRDefault="006C7A76" w:rsidP="006C7A76"/>
    <w:p w14:paraId="247D2FE1" w14:textId="77777777" w:rsidR="006C7A76" w:rsidRDefault="006C7A76" w:rsidP="006C7A76">
      <w:r>
        <w:t>---</w:t>
      </w:r>
    </w:p>
    <w:p w14:paraId="7845CB44" w14:textId="627A6342" w:rsidR="006C7A76" w:rsidRDefault="006C7A76" w:rsidP="006C7A76">
      <w:r>
        <w:t>## Dashboard Preview</w:t>
      </w:r>
    </w:p>
    <w:p w14:paraId="71A28973" w14:textId="2893E412" w:rsidR="006C7A76" w:rsidRDefault="006C7A76" w:rsidP="006C7A76">
      <w:proofErr w:type="gramStart"/>
      <w:r>
        <w:t>![</w:t>
      </w:r>
      <w:proofErr w:type="gramEnd"/>
      <w:r>
        <w:t>Netflix Dashboard Screenshot](ADD_YOUR_IMAGE_LINK_HERE)</w:t>
      </w:r>
    </w:p>
    <w:p w14:paraId="03800242" w14:textId="13FA7E90" w:rsidR="006C7A76" w:rsidRDefault="006C7A76" w:rsidP="006C7A76">
      <w:r>
        <w:t>#</w:t>
      </w:r>
      <w:proofErr w:type="gramStart"/>
      <w:r>
        <w:t>#  Power</w:t>
      </w:r>
      <w:proofErr w:type="gramEnd"/>
      <w:r>
        <w:t xml:space="preserve"> BI Dashboard Features</w:t>
      </w:r>
    </w:p>
    <w:p w14:paraId="60E34CA8" w14:textId="77777777" w:rsidR="006C7A76" w:rsidRDefault="006C7A76" w:rsidP="006C7A76">
      <w:r>
        <w:t>The Power BI dashboard visualizes key insights from the SQL queries:</w:t>
      </w:r>
    </w:p>
    <w:p w14:paraId="0B00A918" w14:textId="77777777" w:rsidR="006C7A76" w:rsidRDefault="006C7A76" w:rsidP="006C7A76">
      <w:r>
        <w:t xml:space="preserve">- **Movies vs TV Shows Distribution**  </w:t>
      </w:r>
    </w:p>
    <w:p w14:paraId="3363ABF3" w14:textId="77777777" w:rsidR="006C7A76" w:rsidRDefault="006C7A76" w:rsidP="006C7A76">
      <w:r>
        <w:lastRenderedPageBreak/>
        <w:t xml:space="preserve">- **Top Countries by Content**  </w:t>
      </w:r>
    </w:p>
    <w:p w14:paraId="11C865E4" w14:textId="77777777" w:rsidR="006C7A76" w:rsidRDefault="006C7A76" w:rsidP="006C7A76">
      <w:r>
        <w:t xml:space="preserve">- **Genre Breakdown**  </w:t>
      </w:r>
    </w:p>
    <w:p w14:paraId="4FF9A2C9" w14:textId="77777777" w:rsidR="006C7A76" w:rsidRDefault="006C7A76" w:rsidP="006C7A76">
      <w:r>
        <w:t xml:space="preserve">- **Content Trends Over Time**  </w:t>
      </w:r>
    </w:p>
    <w:p w14:paraId="36E6D362" w14:textId="77777777" w:rsidR="006C7A76" w:rsidRDefault="006C7A76" w:rsidP="006C7A76">
      <w:r>
        <w:t xml:space="preserve">- **Most Common Ratings**  </w:t>
      </w:r>
    </w:p>
    <w:p w14:paraId="504832B0" w14:textId="77777777" w:rsidR="006C7A76" w:rsidRDefault="006C7A76" w:rsidP="006C7A76">
      <w:r>
        <w:t xml:space="preserve">- **Actor &amp; Director Analysis**  </w:t>
      </w:r>
    </w:p>
    <w:p w14:paraId="7CCD6CD7" w14:textId="77777777" w:rsidR="006C7A76" w:rsidRDefault="006C7A76" w:rsidP="006C7A76"/>
    <w:p w14:paraId="6FD56B50" w14:textId="77777777" w:rsidR="006C7A76" w:rsidRDefault="006C7A76" w:rsidP="006C7A76">
      <w:r>
        <w:t>---</w:t>
      </w:r>
    </w:p>
    <w:p w14:paraId="6982DBF6" w14:textId="0C3EC827" w:rsidR="006C7A76" w:rsidRDefault="006C7A76" w:rsidP="006C7A76"/>
    <w:p w14:paraId="3CB41BBB" w14:textId="77777777" w:rsidR="006C7A76" w:rsidRDefault="006C7A76" w:rsidP="006C7A76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Use</w:t>
      </w:r>
    </w:p>
    <w:p w14:paraId="6498A0C2" w14:textId="77777777" w:rsidR="006C7A76" w:rsidRDefault="006C7A76" w:rsidP="006C7A76">
      <w:r>
        <w:t xml:space="preserve">1. **Run SQL Queries**  </w:t>
      </w:r>
    </w:p>
    <w:p w14:paraId="4E5C2BC9" w14:textId="77777777" w:rsidR="006C7A76" w:rsidRDefault="006C7A76" w:rsidP="006C7A76">
      <w:r>
        <w:t xml:space="preserve">   - Import the dataset into PostgreSQL.  </w:t>
      </w:r>
    </w:p>
    <w:p w14:paraId="41089AC8" w14:textId="77777777" w:rsidR="006C7A76" w:rsidRDefault="006C7A76" w:rsidP="006C7A76">
      <w:r>
        <w:t xml:space="preserve">   - Execute `</w:t>
      </w:r>
      <w:proofErr w:type="spellStart"/>
      <w:r>
        <w:t>netflix.sql</w:t>
      </w:r>
      <w:proofErr w:type="spellEnd"/>
      <w:r>
        <w:t>` to run the analysis.</w:t>
      </w:r>
    </w:p>
    <w:p w14:paraId="0226BF8E" w14:textId="77777777" w:rsidR="006C7A76" w:rsidRDefault="006C7A76" w:rsidP="006C7A76"/>
    <w:p w14:paraId="238F5659" w14:textId="77777777" w:rsidR="006C7A76" w:rsidRDefault="006C7A76" w:rsidP="006C7A76">
      <w:r>
        <w:t xml:space="preserve">2. **Open Power BI Dashboard**  </w:t>
      </w:r>
    </w:p>
    <w:p w14:paraId="4CF04ACF" w14:textId="77777777" w:rsidR="006C7A76" w:rsidRDefault="006C7A76" w:rsidP="006C7A76">
      <w:r>
        <w:t xml:space="preserve">   - Open `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dashboard.pbix</w:t>
      </w:r>
      <w:proofErr w:type="spellEnd"/>
      <w:r>
        <w:t xml:space="preserve">` in Power BI Desktop.  </w:t>
      </w:r>
    </w:p>
    <w:p w14:paraId="3972B3B4" w14:textId="77777777" w:rsidR="006C7A76" w:rsidRDefault="006C7A76" w:rsidP="006C7A76">
      <w:r>
        <w:t xml:space="preserve">   - Connect it to your PostgreSQL database or use the preloaded dataset.</w:t>
      </w:r>
    </w:p>
    <w:p w14:paraId="0064C554" w14:textId="77777777" w:rsidR="006C7A76" w:rsidRDefault="006C7A76" w:rsidP="006C7A76"/>
    <w:p w14:paraId="34F2DF30" w14:textId="77777777" w:rsidR="006C7A76" w:rsidRDefault="006C7A76" w:rsidP="006C7A76">
      <w:r>
        <w:t>---</w:t>
      </w:r>
    </w:p>
    <w:p w14:paraId="64690CB4" w14:textId="77777777" w:rsidR="006C7A76" w:rsidRDefault="006C7A76" w:rsidP="006C7A76"/>
    <w:p w14:paraId="2D193C92" w14:textId="77777777" w:rsidR="006C7A76" w:rsidRDefault="006C7A76" w:rsidP="006C7A76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Key Insights</w:t>
      </w:r>
    </w:p>
    <w:p w14:paraId="3C356516" w14:textId="77777777" w:rsidR="006C7A76" w:rsidRDefault="006C7A76" w:rsidP="006C7A76">
      <w:r>
        <w:t>- Movies make up a larger share of Netflix content compared to TV shows.</w:t>
      </w:r>
    </w:p>
    <w:p w14:paraId="6773D1BC" w14:textId="77777777" w:rsidR="006C7A76" w:rsidRDefault="006C7A76" w:rsidP="006C7A76">
      <w:r>
        <w:t>- The USA, India, and the UK are the top content producers.</w:t>
      </w:r>
    </w:p>
    <w:p w14:paraId="614203D8" w14:textId="77777777" w:rsidR="006C7A76" w:rsidRDefault="006C7A76" w:rsidP="006C7A76">
      <w:r>
        <w:t>- Certain genres dominate Netflix's library, with Documentaries and Stand-Up Comedy showing unique patterns.</w:t>
      </w:r>
    </w:p>
    <w:p w14:paraId="3C9A5A8C" w14:textId="77777777" w:rsidR="006C7A76" w:rsidRDefault="006C7A76" w:rsidP="006C7A76">
      <w:r>
        <w:t>- A significant portion of content has no listed director.</w:t>
      </w:r>
    </w:p>
    <w:p w14:paraId="131F0A9E" w14:textId="446B5A42" w:rsidR="006C7A76" w:rsidRDefault="006C7A76" w:rsidP="006C7A76">
      <w:r>
        <w:t>- Keyword-based classification shows a mix of "Good" and "Bad" content.</w:t>
      </w:r>
    </w:p>
    <w:p w14:paraId="65727356" w14:textId="72BF9084" w:rsidR="006C7A76" w:rsidRDefault="006C7A76" w:rsidP="006C7A76"/>
    <w:p w14:paraId="3A1815D5" w14:textId="4B3E0AEA" w:rsidR="006C7A76" w:rsidRDefault="006C7A76" w:rsidP="006C7A76">
      <w:r>
        <w:t>---</w:t>
      </w:r>
    </w:p>
    <w:p w14:paraId="263597F0" w14:textId="1256FD6B" w:rsidR="006C7A76" w:rsidRDefault="006C7A76" w:rsidP="006C7A76"/>
    <w:p w14:paraId="1E454F65" w14:textId="111169E5" w:rsidR="006C7A76" w:rsidRDefault="006C7A76" w:rsidP="006C7A76">
      <w:r>
        <w:t>##Contact</w:t>
      </w:r>
    </w:p>
    <w:p w14:paraId="64038904" w14:textId="686697A7" w:rsidR="006C7A76" w:rsidRDefault="006C7A76" w:rsidP="006C7A76">
      <w:r>
        <w:t>**</w:t>
      </w:r>
      <w:proofErr w:type="gramStart"/>
      <w:r>
        <w:t>Author:*</w:t>
      </w:r>
      <w:proofErr w:type="gramEnd"/>
      <w:r>
        <w:t xml:space="preserve">* </w:t>
      </w:r>
      <w:r>
        <w:t xml:space="preserve"> DEV DAYALWANI</w:t>
      </w:r>
      <w:r>
        <w:t xml:space="preserve"> </w:t>
      </w:r>
    </w:p>
    <w:p w14:paraId="76AC488C" w14:textId="77777777" w:rsidR="006C7A76" w:rsidRDefault="006C7A76" w:rsidP="006C7A76">
      <w:r>
        <w:lastRenderedPageBreak/>
        <w:t>**</w:t>
      </w:r>
      <w:proofErr w:type="gramStart"/>
      <w:r>
        <w:t>GitHub:*</w:t>
      </w:r>
      <w:proofErr w:type="gramEnd"/>
      <w:r>
        <w:t xml:space="preserve">* [Your GitHub Profile Link]  </w:t>
      </w:r>
    </w:p>
    <w:p w14:paraId="2E44ADD1" w14:textId="26CC0D34" w:rsidR="006C7A76" w:rsidRDefault="006C7A76" w:rsidP="006C7A76">
      <w:r>
        <w:t>**</w:t>
      </w:r>
      <w:proofErr w:type="gramStart"/>
      <w:r>
        <w:t>Email:*</w:t>
      </w:r>
      <w:proofErr w:type="gramEnd"/>
      <w:r>
        <w:t xml:space="preserve">* </w:t>
      </w:r>
      <w:r>
        <w:t xml:space="preserve"> devdayalwani3@gmail.com</w:t>
      </w:r>
    </w:p>
    <w:sectPr w:rsidR="006C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76"/>
    <w:rsid w:val="005C7365"/>
    <w:rsid w:val="006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9BB4"/>
  <w15:chartTrackingRefBased/>
  <w15:docId w15:val="{532C2441-BD56-4810-9BD5-4DC92752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2025-08-14T05:08:00Z</dcterms:created>
  <dcterms:modified xsi:type="dcterms:W3CDTF">2025-08-14T05:17:00Z</dcterms:modified>
</cp:coreProperties>
</file>