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6"/>
        <w:gridCol w:w="329"/>
        <w:gridCol w:w="828"/>
        <w:gridCol w:w="6361"/>
      </w:tblGrid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Wydział Matematyki Stosowanej</w:t>
            </w:r>
          </w:p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Politechnika Śląska</w:t>
            </w:r>
          </w:p>
          <w:p w:rsidR="00164AC8" w:rsidRDefault="00164AC8">
            <w:pPr>
              <w:spacing w:after="0" w:line="240" w:lineRule="auto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Kierunek: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Informatyka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Stopień studiów: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pierwszy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Semestr: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IV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Przedmiot: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Programowanie obiektowe i graficzne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Prowadzący zajęcia: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dr inż. Adam Zielonka 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Dokumentacja techniczna </w:t>
            </w:r>
          </w:p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realizacji projektu zespołowego</w:t>
            </w:r>
          </w:p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164AC8">
            <w:pPr>
              <w:spacing w:after="0" w:line="240" w:lineRule="auto"/>
              <w:jc w:val="center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Zespół projektowy</w:t>
            </w:r>
          </w:p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164AC8">
            <w:pPr>
              <w:spacing w:after="0" w:line="240" w:lineRule="auto"/>
              <w:jc w:val="center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Lider zespołu:  </w:t>
            </w:r>
          </w:p>
        </w:tc>
        <w:tc>
          <w:tcPr>
            <w:tcW w:w="7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Jakub Rup e-mail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Wykonawca 1: </w:t>
            </w:r>
          </w:p>
        </w:tc>
        <w:tc>
          <w:tcPr>
            <w:tcW w:w="7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Ewa Szklanny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Projekt</w:t>
            </w:r>
          </w:p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164AC8">
            <w:pPr>
              <w:spacing w:after="0" w:line="240" w:lineRule="auto"/>
              <w:jc w:val="center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Tytuł projektu: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MTGDeckCreator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Repozytorium: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hyperlink r:id="rId4">
              <w:r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https://github.com/DEVDante/MTGDeckCreator</w:t>
              </w:r>
            </w:hyperlink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Cel projektu: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Celem projektu jest stworzenie programu umożliwiającego konstruowanie poprawnych talii do gry Magic: The Gathering.</w:t>
            </w: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Opis projektu: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Projekt sk</w:t>
            </w:r>
            <w:r>
              <w:rPr>
                <w:rFonts w:ascii="Arial" w:eastAsia="Arial" w:hAnsi="Arial" w:cs="Arial"/>
                <w:sz w:val="20"/>
              </w:rPr>
              <w:t>łada się z bazy danych zawierającej dostępne karty kolekcjonerskie oraz programu umożliwiającego przeglądanie kart i wybór tych, które mają wchodzić skład talii. Poprawność talii jest weryfikowana przez program.</w:t>
            </w: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64AC8" w:rsidRDefault="00164AC8">
            <w:pPr>
              <w:spacing w:after="0" w:line="240" w:lineRule="auto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Użyte narzędzia</w:t>
            </w:r>
          </w:p>
          <w:p w:rsidR="00164AC8" w:rsidRDefault="00164A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164AC8" w:rsidRDefault="00164AC8">
            <w:pPr>
              <w:spacing w:after="0" w:line="240" w:lineRule="auto"/>
              <w:jc w:val="center"/>
            </w:pP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Nazwa: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 w:rsidP="006B68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Visual Studio 201</w:t>
            </w:r>
            <w:r w:rsidR="006B6880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E</w:t>
            </w:r>
            <w:r w:rsidR="006B6880">
              <w:rPr>
                <w:rFonts w:ascii="Arial" w:eastAsia="Arial" w:hAnsi="Arial" w:cs="Arial"/>
                <w:sz w:val="20"/>
              </w:rPr>
              <w:t>nterprise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Licencja: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Dream Spark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Nazwa: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gitHub</w:t>
            </w:r>
          </w:p>
        </w:tc>
      </w:tr>
      <w:tr w:rsidR="00164A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Licencja</w:t>
            </w:r>
          </w:p>
        </w:tc>
        <w:tc>
          <w:tcPr>
            <w:tcW w:w="7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open-source</w:t>
            </w:r>
          </w:p>
        </w:tc>
      </w:tr>
    </w:tbl>
    <w:p w:rsidR="00164AC8" w:rsidRDefault="00164AC8">
      <w:pPr>
        <w:spacing w:after="200" w:line="276" w:lineRule="auto"/>
        <w:rPr>
          <w:rFonts w:ascii="Calibri" w:eastAsia="Calibri" w:hAnsi="Calibri" w:cs="Calibri"/>
        </w:rPr>
      </w:pPr>
    </w:p>
    <w:p w:rsidR="00164AC8" w:rsidRDefault="00164AC8">
      <w:pPr>
        <w:spacing w:after="200" w:line="276" w:lineRule="auto"/>
        <w:rPr>
          <w:rFonts w:ascii="Calibri" w:eastAsia="Calibri" w:hAnsi="Calibri" w:cs="Calibri"/>
        </w:rPr>
      </w:pPr>
    </w:p>
    <w:p w:rsidR="00164AC8" w:rsidRDefault="00164AC8">
      <w:pPr>
        <w:spacing w:after="200" w:line="276" w:lineRule="auto"/>
        <w:rPr>
          <w:rFonts w:ascii="Calibri" w:eastAsia="Calibri" w:hAnsi="Calibri" w:cs="Calibri"/>
        </w:rPr>
      </w:pPr>
    </w:p>
    <w:p w:rsidR="00164AC8" w:rsidRDefault="00164AC8">
      <w:pPr>
        <w:spacing w:after="200" w:line="276" w:lineRule="auto"/>
        <w:rPr>
          <w:rFonts w:ascii="Calibri" w:eastAsia="Calibri" w:hAnsi="Calibri" w:cs="Calibri"/>
        </w:rPr>
      </w:pPr>
    </w:p>
    <w:p w:rsidR="00164AC8" w:rsidRDefault="00164AC8">
      <w:pPr>
        <w:spacing w:after="200" w:line="276" w:lineRule="auto"/>
        <w:rPr>
          <w:rFonts w:ascii="Calibri" w:eastAsia="Calibri" w:hAnsi="Calibri" w:cs="Calibri"/>
        </w:rPr>
      </w:pP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Historia zmian dokumentu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4"/>
        <w:gridCol w:w="2827"/>
        <w:gridCol w:w="565"/>
        <w:gridCol w:w="1899"/>
        <w:gridCol w:w="1451"/>
        <w:gridCol w:w="1778"/>
      </w:tblGrid>
      <w:tr w:rsidR="00164AC8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LP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Opis zmiany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Typ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 zmiany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Autor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Uwagi</w:t>
            </w:r>
          </w:p>
        </w:tc>
      </w:tr>
      <w:tr w:rsidR="00164AC8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Przygotowanie szablonu dokumentacji technicznej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24.05.2016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Adam Zielonka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Prosz</w:t>
            </w:r>
            <w:r>
              <w:rPr>
                <w:rFonts w:ascii="Arial" w:eastAsia="Arial" w:hAnsi="Arial" w:cs="Arial"/>
                <w:sz w:val="18"/>
              </w:rPr>
              <w:t>ę nie zmieniać wielkości czcionek</w:t>
            </w:r>
          </w:p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 w dokumencie</w:t>
            </w:r>
          </w:p>
        </w:tc>
      </w:tr>
      <w:tr w:rsidR="00164AC8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Wypełnienie strony tytułowej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27.05.2016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Ewa Szklanny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344D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Dodanie opisu projektu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30.05.2016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C7794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Ewa Szklanny</w:t>
            </w:r>
            <w:bookmarkStart w:id="0" w:name="_GoBack"/>
            <w:bookmarkEnd w:id="0"/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44D" w:rsidRDefault="00F83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6A18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Dodanie modelu bazy danych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10.06.2016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Jakub Rup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A18" w:rsidRDefault="006D6A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10BC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 w:rsidP="00E111C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Pr="00D310BC" w:rsidRDefault="00D310BC" w:rsidP="00E111C4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D310BC">
              <w:rPr>
                <w:rFonts w:ascii="Arial" w:eastAsia="Arial" w:hAnsi="Arial" w:cs="Arial"/>
                <w:sz w:val="18"/>
              </w:rPr>
              <w:t>Dodanie klas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Pr="00D310BC" w:rsidRDefault="00D310BC" w:rsidP="00E111C4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D310BC">
              <w:rPr>
                <w:rFonts w:ascii="Arial" w:eastAsia="Arial" w:hAnsi="Arial" w:cs="Arial"/>
                <w:sz w:val="18"/>
              </w:rPr>
              <w:t>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Pr="00D310BC" w:rsidRDefault="00D310BC" w:rsidP="00E111C4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15</w:t>
            </w:r>
            <w:r w:rsidRPr="00D310BC">
              <w:rPr>
                <w:rFonts w:ascii="Arial" w:eastAsia="Arial" w:hAnsi="Arial" w:cs="Arial"/>
                <w:sz w:val="18"/>
              </w:rPr>
              <w:t>.06.2016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Pr="00D310BC" w:rsidRDefault="00D310BC" w:rsidP="00E111C4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D310BC">
              <w:rPr>
                <w:rFonts w:ascii="Arial" w:eastAsia="Arial" w:hAnsi="Arial" w:cs="Arial"/>
                <w:sz w:val="18"/>
              </w:rPr>
              <w:t>Jakub Rup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 w:rsidP="00E111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4AC8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D310B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213C9" w:rsidRDefault="00C7794D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Dodanie informacji w punktach 2 i 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213C9" w:rsidRDefault="00C7794D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D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213C9" w:rsidRDefault="00C7794D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20.06.2016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213C9" w:rsidRDefault="00C7794D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Ewa Szklanny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164A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13C9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Default="00D310BC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Pr="004213C9" w:rsidRDefault="004213C9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Edycja punktów 2, 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Pr="004213C9" w:rsidRDefault="004213C9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EM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Pr="004213C9" w:rsidRDefault="004213C9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22.06.2016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Pr="004213C9" w:rsidRDefault="004213C9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 w:rsidRPr="004213C9">
              <w:rPr>
                <w:rFonts w:ascii="Arial" w:eastAsia="Calibri" w:hAnsi="Arial" w:cs="Arial"/>
                <w:sz w:val="18"/>
              </w:rPr>
              <w:t>Jakub Rup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3C9" w:rsidRDefault="004213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10BC" w:rsidTr="00D310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Edycja klas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23.06.2016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C7794D">
            <w:pPr>
              <w:spacing w:after="0" w:line="240" w:lineRule="auto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Ewa Szklanny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10BC" w:rsidRDefault="00D31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64AC8" w:rsidRDefault="00C7794D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Typ: E - edycja dokumentu, D - dodanie nowych treści, M - korekta merytoryczna  </w:t>
      </w: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164AC8">
      <w:pPr>
        <w:spacing w:after="200" w:line="276" w:lineRule="auto"/>
        <w:rPr>
          <w:rFonts w:ascii="Arial" w:eastAsia="Arial" w:hAnsi="Arial" w:cs="Arial"/>
          <w:sz w:val="20"/>
        </w:rPr>
      </w:pP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 Opis projektu</w:t>
      </w:r>
    </w:p>
    <w:p w:rsidR="00164AC8" w:rsidRPr="00E64D8C" w:rsidRDefault="00E64D8C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Projekt ma na celu opracowanie aplikacji umożliwiającej przeglądanie bazy danych kart gry kolekcjonerskiej Magic: The Gathering, tworzenie i edytowanie talii do tejże gry oraz możliwość ich eksportu oraz importu </w:t>
      </w:r>
      <w:r w:rsidR="00527ABE">
        <w:rPr>
          <w:rFonts w:ascii="Arial" w:eastAsia="Arial" w:hAnsi="Arial" w:cs="Arial"/>
          <w:sz w:val="20"/>
        </w:rPr>
        <w:t>do formatów wykorzystywanych przez programy do granie w tą grę.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 Wymagania</w:t>
      </w:r>
    </w:p>
    <w:p w:rsidR="001D2643" w:rsidRDefault="001D2643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2.1 Wymagania funkcjonalne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Program ma umożliwiać </w:t>
      </w:r>
      <w:r w:rsidR="00E64D8C">
        <w:rPr>
          <w:rFonts w:ascii="Arial" w:eastAsia="Arial" w:hAnsi="Arial" w:cs="Arial"/>
          <w:sz w:val="20"/>
        </w:rPr>
        <w:t>użytkownikowi</w:t>
      </w:r>
      <w:r>
        <w:rPr>
          <w:rFonts w:ascii="Arial" w:eastAsia="Arial" w:hAnsi="Arial" w:cs="Arial"/>
          <w:sz w:val="20"/>
        </w:rPr>
        <w:t xml:space="preserve"> przeglądanie dostępnych w bazie kart, a następnie wybór kart, które będą tworzyć jego talię. Program analizuje poprawność talii i informuje użytkownika </w:t>
      </w:r>
      <w:r w:rsidR="00527ABE">
        <w:rPr>
          <w:rFonts w:ascii="Arial" w:eastAsia="Arial" w:hAnsi="Arial" w:cs="Arial"/>
          <w:sz w:val="20"/>
        </w:rPr>
        <w:t xml:space="preserve">o </w:t>
      </w:r>
      <w:r w:rsidR="00E64D8C">
        <w:rPr>
          <w:rFonts w:ascii="Arial" w:eastAsia="Arial" w:hAnsi="Arial" w:cs="Arial"/>
          <w:sz w:val="20"/>
        </w:rPr>
        <w:t>niemożności</w:t>
      </w:r>
      <w:r>
        <w:rPr>
          <w:rFonts w:ascii="Arial" w:eastAsia="Arial" w:hAnsi="Arial" w:cs="Arial"/>
          <w:sz w:val="20"/>
        </w:rPr>
        <w:t xml:space="preserve"> przeprowadzenia pewnych o</w:t>
      </w:r>
      <w:r>
        <w:rPr>
          <w:rFonts w:ascii="Arial" w:eastAsia="Arial" w:hAnsi="Arial" w:cs="Arial"/>
          <w:sz w:val="20"/>
        </w:rPr>
        <w:t>peracji. Użytkownik ma możliwość śledzenia stanu talii poprzez obserwacje jej statystyk. Dodatkowo będzie możliwy podgląd graficzny karty.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 czasie pracy użytkownik ma możliwość zapisu projektu a następnie otworzenie go do dalszej pracy, a po zakończeniu p</w:t>
      </w:r>
      <w:r>
        <w:rPr>
          <w:rFonts w:ascii="Arial" w:eastAsia="Arial" w:hAnsi="Arial" w:cs="Arial"/>
          <w:sz w:val="20"/>
        </w:rPr>
        <w:t xml:space="preserve">racy i uzyskaniu poprawnej talii może </w:t>
      </w:r>
      <w:r w:rsidR="00527ABE">
        <w:rPr>
          <w:rFonts w:ascii="Arial" w:eastAsia="Arial" w:hAnsi="Arial" w:cs="Arial"/>
          <w:sz w:val="20"/>
        </w:rPr>
        <w:t>wyeksportować</w:t>
      </w:r>
      <w:r>
        <w:rPr>
          <w:rFonts w:ascii="Arial" w:eastAsia="Arial" w:hAnsi="Arial" w:cs="Arial"/>
          <w:sz w:val="20"/>
        </w:rPr>
        <w:t xml:space="preserve"> ją do formatów używanych przez programy pozwalające na grę daną talią (takich jak: </w:t>
      </w:r>
      <w:r w:rsidR="00527ABE">
        <w:rPr>
          <w:rFonts w:ascii="Arial" w:eastAsia="Arial" w:hAnsi="Arial" w:cs="Arial"/>
          <w:sz w:val="20"/>
        </w:rPr>
        <w:t>Magic Online, Xmage</w:t>
      </w:r>
      <w:r>
        <w:rPr>
          <w:rFonts w:ascii="Arial" w:eastAsia="Arial" w:hAnsi="Arial" w:cs="Arial"/>
          <w:sz w:val="20"/>
        </w:rPr>
        <w:t>).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2.2 Wymagania niefunkcjonalne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Aby zmniejszyć obciążenie, obrazek z bazy przy pierwszym otwarciu zapisywany jest w folderze tymczasowym po id karty.</w:t>
      </w:r>
      <w:r w:rsidR="00E767CE">
        <w:rPr>
          <w:rFonts w:ascii="Arial" w:eastAsia="Arial" w:hAnsi="Arial" w:cs="Arial"/>
          <w:sz w:val="20"/>
        </w:rPr>
        <w:t xml:space="preserve"> </w:t>
      </w:r>
    </w:p>
    <w:p w:rsidR="00E767CE" w:rsidRDefault="00E767CE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Program komunikuje się z bazą tylko, kiedy potrzebuje otrzymać dane.</w:t>
      </w:r>
    </w:p>
    <w:p w:rsidR="00E767CE" w:rsidRDefault="00E767CE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Możliwość otrzymania danych o danej karcie tylko znając jej nazwę.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3 Projekt interfejsu graficznego</w:t>
      </w:r>
    </w:p>
    <w:p w:rsidR="00164AC8" w:rsidRDefault="00527ABE">
      <w:pPr>
        <w:spacing w:after="200" w:line="240" w:lineRule="auto"/>
        <w:rPr>
          <w:rFonts w:ascii="Arial" w:eastAsia="Arial" w:hAnsi="Arial" w:cs="Arial"/>
          <w:b/>
          <w:sz w:val="24"/>
        </w:rPr>
      </w:pPr>
      <w:r>
        <w:object w:dxaOrig="8310" w:dyaOrig="4545">
          <v:rect id="rectole0000000000" o:spid="_x0000_i1025" style="width:449.55pt;height:249.8pt" o:ole="" o:preferrelative="t" stroked="f">
            <v:imagedata r:id="rId5" o:title=""/>
          </v:rect>
          <o:OLEObject Type="Embed" ProgID="StaticMetafile" ShapeID="rectole0000000000" DrawAspect="Content" ObjectID="_1528577522" r:id="rId6"/>
        </w:object>
      </w:r>
    </w:p>
    <w:p w:rsidR="00164AC8" w:rsidRPr="0097569A" w:rsidRDefault="00C7794D" w:rsidP="0097569A">
      <w:pPr>
        <w:spacing w:after="20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Okno programu będzie podzielona na kilka sekcji. U samej góry znajduje się pasek zadań, na samym dole pasek przycisków funkcyjnych naszego programu (takich jak dodaj, usuń). W środkowej sekcji widzimy dwa ciemnoszare panele. Lewy będzie przechowywał listę </w:t>
      </w:r>
      <w:r>
        <w:rPr>
          <w:rFonts w:ascii="Arial" w:eastAsia="Arial" w:hAnsi="Arial" w:cs="Arial"/>
          <w:sz w:val="20"/>
        </w:rPr>
        <w:t xml:space="preserve">wszystkich dostępnych kart, natomiast prawy karty wybrane przez użytkownika, tworzące talię. Jasny panel po prawej stronie okna będzie odpowiedzialny za wyświetlanie statystyk talii, oraz obrazka wybranej karty. 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4</w:t>
      </w:r>
      <w:r>
        <w:rPr>
          <w:rFonts w:ascii="Arial" w:eastAsia="Arial" w:hAnsi="Arial" w:cs="Arial"/>
          <w:b/>
          <w:sz w:val="24"/>
        </w:rPr>
        <w:t>. Model obiektowy</w:t>
      </w:r>
    </w:p>
    <w:p w:rsidR="00164AC8" w:rsidRDefault="00C7794D">
      <w:pPr>
        <w:spacing w:after="200" w:line="276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Schemat UML klas</w:t>
      </w:r>
    </w:p>
    <w:p w:rsidR="00164AC8" w:rsidRDefault="00C7794D" w:rsidP="00E767CE">
      <w:pPr>
        <w:spacing w:after="200" w:line="276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4"/>
        </w:rPr>
        <w:t>5. Model danych (w przypadku aplikacji bazodanowej)</w:t>
      </w:r>
      <w:r>
        <w:rPr>
          <w:rFonts w:ascii="Arial" w:eastAsia="Arial" w:hAnsi="Arial" w:cs="Arial"/>
          <w:i/>
          <w:sz w:val="20"/>
        </w:rPr>
        <w:t xml:space="preserve"> </w:t>
      </w:r>
      <w:r w:rsidR="00E767CE">
        <w:rPr>
          <w:rFonts w:ascii="Arial" w:eastAsia="Arial" w:hAnsi="Arial" w:cs="Arial"/>
          <w:noProof/>
          <w:sz w:val="20"/>
        </w:rPr>
        <w:drawing>
          <wp:inline distT="0" distB="0" distL="0" distR="0">
            <wp:extent cx="5725160" cy="5430520"/>
            <wp:effectExtent l="0" t="0" r="0" b="0"/>
            <wp:docPr id="1" name="Picture 1" descr="C:\Users\Dante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nte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C8" w:rsidRDefault="00C7794D">
      <w:pPr>
        <w:spacing w:after="200" w:line="276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b/>
          <w:sz w:val="24"/>
        </w:rPr>
        <w:t>6</w:t>
      </w:r>
      <w:r>
        <w:rPr>
          <w:rFonts w:ascii="Arial" w:eastAsia="Arial" w:hAnsi="Arial" w:cs="Arial"/>
          <w:b/>
          <w:sz w:val="24"/>
        </w:rPr>
        <w:t>. Implementacja</w:t>
      </w:r>
      <w:r>
        <w:rPr>
          <w:rFonts w:ascii="Arial" w:eastAsia="Arial" w:hAnsi="Arial" w:cs="Arial"/>
          <w:i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44DB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SpellCard</w:t>
            </w:r>
          </w:p>
        </w:tc>
      </w:tr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7794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C44DB5" w:rsidP="00C44DB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string</w:t>
            </w:r>
            <w:r w:rsidR="00C7794D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Name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8385D" w:rsidRDefault="0048385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Nazwa karty</w:t>
            </w:r>
          </w:p>
        </w:tc>
      </w:tr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 Set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Trzy literowy identyfikator dodatku zawierającego kartę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string[] SuperTypes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Super typy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string[] Types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Typy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string[] SubTypes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Podtypy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lastRenderedPageBreak/>
              <w:t>string Rarity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„Rzadkość”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 RulesText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Tekst z zasadami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 Flavor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„Flavor” tekst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 Artist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Imię i nazwisko ilustratora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int Number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Numer karty w dodatku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int MultiverseID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Unikalny numer id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string Picture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Ścieżka do pliku z obrazkiem karty</w:t>
            </w:r>
          </w:p>
        </w:tc>
      </w:tr>
      <w:tr w:rsidR="0048385D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48385D">
              <w:rPr>
                <w:rFonts w:ascii="Arial" w:eastAsia="Calibri" w:hAnsi="Arial" w:cs="Arial"/>
                <w:sz w:val="24"/>
              </w:rPr>
              <w:t>char[] ManaCost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385D" w:rsidRPr="0048385D" w:rsidRDefault="0048385D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Tablica symboli many wymaganej do zagrania karty</w:t>
            </w:r>
          </w:p>
        </w:tc>
      </w:tr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335236" w:rsidRDefault="00C7794D">
            <w:pPr>
              <w:spacing w:after="0" w:line="240" w:lineRule="auto"/>
              <w:rPr>
                <w:b/>
              </w:rPr>
            </w:pPr>
            <w:r w:rsidRPr="00335236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164AC8" w:rsidTr="004838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Default="0048385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byte</w:t>
            </w:r>
            <w:r w:rsidR="00C7794D">
              <w:rPr>
                <w:rFonts w:ascii="Arial" w:eastAsia="Arial" w:hAnsi="Arial" w:cs="Arial"/>
                <w:sz w:val="24"/>
              </w:rPr>
              <w:t xml:space="preserve"> </w:t>
            </w:r>
            <w:r w:rsidRPr="0048385D">
              <w:rPr>
                <w:rFonts w:ascii="Arial" w:eastAsia="Arial" w:hAnsi="Arial" w:cs="Arial"/>
                <w:sz w:val="24"/>
              </w:rPr>
              <w:t>calculateCMC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AC8" w:rsidRPr="0048385D" w:rsidRDefault="00335236">
            <w:pPr>
              <w:spacing w:after="0" w:line="240" w:lineRule="auto"/>
            </w:pPr>
            <w:r>
              <w:t>Oblicza i zwraca całkowity koszt many karty na podstawie ManaCost</w:t>
            </w:r>
          </w:p>
        </w:tc>
      </w:tr>
    </w:tbl>
    <w:p w:rsidR="00164AC8" w:rsidRDefault="00164AC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Default="00335236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Default="00335236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Creature</w:t>
            </w:r>
            <w:r>
              <w:rPr>
                <w:rFonts w:ascii="Arial" w:eastAsia="Arial" w:hAnsi="Arial" w:cs="Arial"/>
                <w:sz w:val="24"/>
              </w:rPr>
              <w:t>Card</w:t>
            </w:r>
          </w:p>
        </w:tc>
      </w:tr>
      <w:tr w:rsid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Default="00335236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Default="00335236" w:rsidP="00E111C4">
            <w:pPr>
              <w:spacing w:after="0" w:line="240" w:lineRule="auto"/>
            </w:pPr>
            <w:r w:rsidRPr="00335236">
              <w:rPr>
                <w:rFonts w:ascii="Arial" w:eastAsia="Arial" w:hAnsi="Arial" w:cs="Arial"/>
                <w:sz w:val="24"/>
              </w:rPr>
              <w:t>int Power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48385D" w:rsidRDefault="00335236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Siła potwora</w:t>
            </w:r>
          </w:p>
        </w:tc>
      </w:tr>
      <w:tr w:rsid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48385D" w:rsidRDefault="00335236" w:rsidP="00E111C4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 w:rsidRPr="00335236">
              <w:rPr>
                <w:rFonts w:ascii="Arial" w:eastAsia="Calibri" w:hAnsi="Arial" w:cs="Arial"/>
                <w:sz w:val="24"/>
              </w:rPr>
              <w:t>int Toughtness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48385D" w:rsidRDefault="00335236" w:rsidP="00E111C4">
            <w:pPr>
              <w:spacing w:after="0" w:line="240" w:lineRule="auto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Punkty życia potwora</w:t>
            </w:r>
          </w:p>
        </w:tc>
      </w:tr>
      <w:tr w:rsid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335236" w:rsidP="00E111C4">
            <w:pPr>
              <w:spacing w:after="0" w:line="240" w:lineRule="auto"/>
              <w:rPr>
                <w:b/>
              </w:rPr>
            </w:pPr>
            <w:r w:rsidRPr="00335236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</w:tbl>
    <w:p w:rsidR="00335236" w:rsidRDefault="00335236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335236" w:rsidRP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335236" w:rsidP="00335236">
            <w:pPr>
              <w:spacing w:after="0" w:line="240" w:lineRule="auto"/>
            </w:pPr>
            <w:r w:rsidRPr="00335236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CC738C" w:rsidP="0033523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Planeswalker</w:t>
            </w:r>
            <w:r w:rsidR="00335236" w:rsidRPr="00335236">
              <w:rPr>
                <w:rFonts w:ascii="Arial" w:eastAsia="Arial" w:hAnsi="Arial" w:cs="Arial"/>
                <w:sz w:val="24"/>
              </w:rPr>
              <w:t>Card</w:t>
            </w:r>
          </w:p>
        </w:tc>
      </w:tr>
      <w:tr w:rsidR="00335236" w:rsidRP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335236" w:rsidP="00335236">
            <w:pPr>
              <w:spacing w:after="0" w:line="240" w:lineRule="auto"/>
            </w:pPr>
            <w:r w:rsidRPr="00335236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335236" w:rsidRP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335236" w:rsidP="00CC738C">
            <w:pPr>
              <w:spacing w:after="0" w:line="240" w:lineRule="auto"/>
            </w:pPr>
            <w:r w:rsidRPr="00335236">
              <w:rPr>
                <w:rFonts w:ascii="Arial" w:eastAsia="Arial" w:hAnsi="Arial" w:cs="Arial"/>
                <w:sz w:val="24"/>
              </w:rPr>
              <w:t xml:space="preserve">int </w:t>
            </w:r>
            <w:r w:rsidR="00CC738C">
              <w:rPr>
                <w:rFonts w:ascii="Arial" w:eastAsia="Arial" w:hAnsi="Arial" w:cs="Arial"/>
                <w:sz w:val="24"/>
              </w:rPr>
              <w:t>Loyalty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CC738C" w:rsidP="0033523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Punkty lojalności „planeswalker’a”</w:t>
            </w:r>
          </w:p>
        </w:tc>
      </w:tr>
      <w:tr w:rsidR="00335236" w:rsidRPr="00335236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5236" w:rsidRPr="00335236" w:rsidRDefault="00335236" w:rsidP="00335236">
            <w:pPr>
              <w:spacing w:after="0" w:line="240" w:lineRule="auto"/>
              <w:rPr>
                <w:b/>
              </w:rPr>
            </w:pPr>
            <w:r w:rsidRPr="00335236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</w:tbl>
    <w:p w:rsidR="00335236" w:rsidRDefault="00335236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CC738C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DeckFile</w:t>
            </w:r>
          </w:p>
        </w:tc>
      </w:tr>
      <w:tr w:rsidR="00CC738C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CC738C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String Filename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Ścieżka do pliku z talią</w:t>
            </w:r>
          </w:p>
        </w:tc>
      </w:tr>
      <w:tr w:rsidR="00CC738C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CC738C" w:rsidP="00CC738C">
            <w:pPr>
              <w:spacing w:after="0" w:line="240" w:lineRule="auto"/>
              <w:rPr>
                <w:b/>
              </w:rPr>
            </w:pPr>
            <w:r w:rsidRPr="00CC738C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CC738C" w:rsidRDefault="00EF6ECF" w:rsidP="00E111C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List&lt;Pair&lt;int, string&gt;&gt; load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38C" w:rsidRPr="0048385D" w:rsidRDefault="00CC738C" w:rsidP="00EF6ECF">
            <w:pPr>
              <w:spacing w:after="0" w:line="240" w:lineRule="auto"/>
            </w:pPr>
            <w:r>
              <w:t xml:space="preserve">Wczytuję talię z pliku </w:t>
            </w:r>
            <w:r w:rsidR="00EF6ECF">
              <w:t>i zwraca listę par (ilość karty i jej nazwę)</w:t>
            </w:r>
          </w:p>
        </w:tc>
      </w:tr>
      <w:tr w:rsidR="00EF6ECF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EF6ECF">
              <w:rPr>
                <w:rFonts w:ascii="Arial" w:eastAsia="Arial" w:hAnsi="Arial" w:cs="Arial"/>
                <w:sz w:val="24"/>
                <w:lang w:val="en-US"/>
              </w:rPr>
              <w:t>void save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Default="00EF6ECF" w:rsidP="00EF6ECF">
            <w:pPr>
              <w:spacing w:after="0" w:line="240" w:lineRule="auto"/>
            </w:pPr>
            <w:r>
              <w:t>Zapisuje talię przekazaną, jako parametr do pliku Filename</w:t>
            </w:r>
          </w:p>
        </w:tc>
      </w:tr>
    </w:tbl>
    <w:p w:rsidR="00CC738C" w:rsidRDefault="00CC738C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DCK</w:t>
            </w:r>
            <w:r>
              <w:rPr>
                <w:rFonts w:ascii="Arial" w:eastAsia="Arial" w:hAnsi="Arial" w:cs="Arial"/>
                <w:sz w:val="24"/>
              </w:rPr>
              <w:t>DeckFile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String Filename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Ścieżka do pliku z talią</w:t>
            </w:r>
            <w:r>
              <w:rPr>
                <w:rFonts w:ascii="Arial" w:eastAsia="Arial" w:hAnsi="Arial" w:cs="Arial"/>
                <w:sz w:val="24"/>
              </w:rPr>
              <w:t xml:space="preserve"> .DCK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b/>
              </w:rPr>
            </w:pPr>
            <w:r w:rsidRPr="00CC738C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EF6ECF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List&lt;Pair&lt;int, string&gt;&gt; load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48385D" w:rsidRDefault="00EF6ECF" w:rsidP="00E111C4">
            <w:pPr>
              <w:spacing w:after="0" w:line="240" w:lineRule="auto"/>
            </w:pPr>
            <w:r>
              <w:t>Wczytuję talię z pliku</w:t>
            </w:r>
            <w:r>
              <w:t xml:space="preserve"> .DCK</w:t>
            </w:r>
            <w:r>
              <w:t xml:space="preserve"> i zwraca listę par (ilość karty i jej nazwę)</w:t>
            </w:r>
          </w:p>
        </w:tc>
      </w:tr>
      <w:tr w:rsidR="00EF6ECF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EF6ECF">
              <w:rPr>
                <w:rFonts w:ascii="Arial" w:eastAsia="Arial" w:hAnsi="Arial" w:cs="Arial"/>
                <w:sz w:val="24"/>
                <w:lang w:val="en-US"/>
              </w:rPr>
              <w:t>void save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Default="00EF6ECF" w:rsidP="00E111C4">
            <w:pPr>
              <w:spacing w:after="0" w:line="240" w:lineRule="auto"/>
            </w:pPr>
            <w:r>
              <w:t>Zapisuje talię przekazaną</w:t>
            </w:r>
            <w:r>
              <w:t>,</w:t>
            </w:r>
            <w:r>
              <w:t xml:space="preserve"> jako parametr do pliku Filename</w:t>
            </w:r>
          </w:p>
        </w:tc>
      </w:tr>
    </w:tbl>
    <w:p w:rsidR="00EF6ECF" w:rsidRDefault="00EF6ECF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TXT</w:t>
            </w:r>
            <w:r>
              <w:rPr>
                <w:rFonts w:ascii="Arial" w:eastAsia="Arial" w:hAnsi="Arial" w:cs="Arial"/>
                <w:sz w:val="24"/>
              </w:rPr>
              <w:t>DeckFile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String Filename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Ścieżka do pliku z talią</w:t>
            </w:r>
            <w:r>
              <w:rPr>
                <w:rFonts w:ascii="Arial" w:eastAsia="Arial" w:hAnsi="Arial" w:cs="Arial"/>
                <w:sz w:val="24"/>
              </w:rPr>
              <w:t xml:space="preserve"> .TXT</w:t>
            </w:r>
          </w:p>
        </w:tc>
      </w:tr>
      <w:tr w:rsidR="00EF6ECF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b/>
              </w:rPr>
            </w:pPr>
            <w:r w:rsidRPr="00CC738C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EF6ECF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List&lt;Pair&lt;int, string&gt;&gt; load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48385D" w:rsidRDefault="00EF6ECF" w:rsidP="00E111C4">
            <w:pPr>
              <w:spacing w:after="0" w:line="240" w:lineRule="auto"/>
            </w:pPr>
            <w:r>
              <w:t>Wczytuję talię z pliku</w:t>
            </w:r>
            <w:r>
              <w:t xml:space="preserve"> .TXT</w:t>
            </w:r>
            <w:r>
              <w:t xml:space="preserve"> i zwraca listę par (ilość karty i jej nazwę)</w:t>
            </w:r>
          </w:p>
        </w:tc>
      </w:tr>
      <w:tr w:rsidR="00EF6ECF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Pr="00CC738C" w:rsidRDefault="00EF6ECF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EF6ECF">
              <w:rPr>
                <w:rFonts w:ascii="Arial" w:eastAsia="Arial" w:hAnsi="Arial" w:cs="Arial"/>
                <w:sz w:val="24"/>
                <w:lang w:val="en-US"/>
              </w:rPr>
              <w:lastRenderedPageBreak/>
              <w:t>void save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ECF" w:rsidRDefault="00EF6ECF" w:rsidP="00E111C4">
            <w:pPr>
              <w:spacing w:after="0" w:line="240" w:lineRule="auto"/>
            </w:pPr>
            <w:r>
              <w:t>Zapisuje talię przekazaną jako parametr do pliku Filename</w:t>
            </w:r>
          </w:p>
        </w:tc>
      </w:tr>
    </w:tbl>
    <w:p w:rsidR="00EF6ECF" w:rsidRDefault="00EF6ECF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6E05CA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6E05CA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Deck</w:t>
            </w:r>
          </w:p>
        </w:tc>
      </w:tr>
      <w:tr w:rsidR="006E05CA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6E05CA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  <w:rPr>
                <w:lang w:val="en-US"/>
              </w:rPr>
            </w:pPr>
            <w:r w:rsidRPr="006E05CA">
              <w:rPr>
                <w:rFonts w:ascii="Arial" w:eastAsia="Arial" w:hAnsi="Arial" w:cs="Arial"/>
                <w:sz w:val="24"/>
                <w:lang w:val="en-US"/>
              </w:rPr>
              <w:t>List&lt;Pair&lt;int, SpellCard&gt;&gt; CardsList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Lista par (ilość karty i jej nazwa)</w:t>
            </w:r>
          </w:p>
        </w:tc>
      </w:tr>
      <w:tr w:rsidR="006E05CA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6E05CA" w:rsidRDefault="006E05CA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6E05CA">
              <w:rPr>
                <w:rFonts w:ascii="Arial" w:eastAsia="Arial" w:hAnsi="Arial" w:cs="Arial"/>
                <w:sz w:val="24"/>
                <w:lang w:val="en-US"/>
              </w:rPr>
              <w:t>int CardsCount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Default="006E05CA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Zwraca liczbę kart w talii</w:t>
            </w:r>
          </w:p>
        </w:tc>
      </w:tr>
      <w:tr w:rsidR="006E05CA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  <w:rPr>
                <w:b/>
              </w:rPr>
            </w:pPr>
            <w:r w:rsidRPr="00CC738C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6E05CA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  <w:rPr>
                <w:lang w:val="en-US"/>
              </w:rPr>
            </w:pPr>
            <w:r w:rsidRPr="006E05CA">
              <w:rPr>
                <w:rFonts w:ascii="Arial" w:eastAsia="Arial" w:hAnsi="Arial" w:cs="Arial"/>
                <w:sz w:val="24"/>
                <w:lang w:val="en-US"/>
              </w:rPr>
              <w:t>void addCard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48385D" w:rsidRDefault="006E05CA" w:rsidP="00E111C4">
            <w:pPr>
              <w:spacing w:after="0" w:line="240" w:lineRule="auto"/>
            </w:pPr>
            <w:r>
              <w:t>Dodaję kartę SpellCard do talii</w:t>
            </w:r>
          </w:p>
        </w:tc>
      </w:tr>
      <w:tr w:rsidR="006E05CA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CC738C" w:rsidRDefault="006E05CA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6E05CA">
              <w:rPr>
                <w:rFonts w:ascii="Arial" w:eastAsia="Arial" w:hAnsi="Arial" w:cs="Arial"/>
                <w:sz w:val="24"/>
                <w:lang w:val="en-US"/>
              </w:rPr>
              <w:t>bool countUpgrade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Default="006E05CA" w:rsidP="00E111C4">
            <w:pPr>
              <w:spacing w:after="0" w:line="240" w:lineRule="auto"/>
            </w:pPr>
            <w:r>
              <w:t>Zwiększa ilość kopii danej karty w talii</w:t>
            </w:r>
          </w:p>
        </w:tc>
      </w:tr>
      <w:tr w:rsidR="006E05CA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6E05CA" w:rsidRDefault="006E05CA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6E05CA">
              <w:rPr>
                <w:rFonts w:ascii="Arial" w:eastAsia="Arial" w:hAnsi="Arial" w:cs="Arial"/>
                <w:sz w:val="24"/>
                <w:lang w:val="en-US"/>
              </w:rPr>
              <w:t>void deleteCard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Default="006E05CA" w:rsidP="00E111C4">
            <w:pPr>
              <w:spacing w:after="0" w:line="240" w:lineRule="auto"/>
            </w:pPr>
            <w:r>
              <w:t>Usuwa kartę z talii</w:t>
            </w:r>
          </w:p>
        </w:tc>
      </w:tr>
      <w:tr w:rsidR="006E05CA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Pr="006E05CA" w:rsidRDefault="0025008C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lang w:val="en-US"/>
              </w:rPr>
              <w:t>List&lt;int&gt; calculateManaCurve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5CA" w:rsidRDefault="0025008C" w:rsidP="00E111C4">
            <w:pPr>
              <w:spacing w:after="0" w:line="240" w:lineRule="auto"/>
            </w:pPr>
            <w:r>
              <w:t>Oblicza ilość kart dla każdego całkowitego kosztu many kart w talii zwracając je, jako listę integer’ów</w:t>
            </w:r>
          </w:p>
        </w:tc>
      </w:tr>
      <w:tr w:rsidR="004F495D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Default="004F495D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4F495D">
              <w:rPr>
                <w:rFonts w:ascii="Arial" w:eastAsia="Arial" w:hAnsi="Arial" w:cs="Arial"/>
                <w:sz w:val="24"/>
                <w:lang w:val="en-US"/>
              </w:rPr>
              <w:t>int calculateOtherCount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Default="004F495D" w:rsidP="004F495D">
            <w:pPr>
              <w:spacing w:after="0" w:line="240" w:lineRule="auto"/>
            </w:pPr>
            <w:r>
              <w:t>Oblicza liczbę kart zaklęć, artefaktów</w:t>
            </w:r>
          </w:p>
        </w:tc>
      </w:tr>
      <w:tr w:rsidR="004F495D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4F495D" w:rsidRDefault="004F495D" w:rsidP="004F495D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4F495D">
              <w:rPr>
                <w:rFonts w:ascii="Arial" w:eastAsia="Arial" w:hAnsi="Arial" w:cs="Arial"/>
                <w:sz w:val="24"/>
                <w:lang w:val="en-US"/>
              </w:rPr>
              <w:t>int calculateCreatureCount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Default="004F495D" w:rsidP="004F495D">
            <w:pPr>
              <w:spacing w:after="0" w:line="240" w:lineRule="auto"/>
            </w:pPr>
            <w:r>
              <w:t>Oblicza liczbę kart potworów</w:t>
            </w:r>
          </w:p>
        </w:tc>
      </w:tr>
      <w:tr w:rsidR="004F495D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4F495D" w:rsidRDefault="004F495D" w:rsidP="004F495D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4F495D">
              <w:rPr>
                <w:rFonts w:ascii="Arial" w:eastAsia="Arial" w:hAnsi="Arial" w:cs="Arial"/>
                <w:sz w:val="24"/>
                <w:lang w:val="en-US"/>
              </w:rPr>
              <w:t>calculateLandCount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Default="004F495D" w:rsidP="004F495D">
            <w:pPr>
              <w:spacing w:after="0" w:line="240" w:lineRule="auto"/>
            </w:pPr>
            <w:r>
              <w:t>Oblicza liczbę kart lądów</w:t>
            </w:r>
          </w:p>
        </w:tc>
      </w:tr>
    </w:tbl>
    <w:p w:rsidR="006E05CA" w:rsidRDefault="006E05CA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082"/>
      </w:tblGrid>
      <w:tr w:rsidR="004F495D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4F495D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 xml:space="preserve">Klasa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4F495D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SQLDataExchange</w:t>
            </w:r>
          </w:p>
        </w:tc>
      </w:tr>
      <w:tr w:rsidR="004F495D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4F495D" w:rsidP="00E111C4">
            <w:pPr>
              <w:spacing w:after="0" w:line="240" w:lineRule="auto"/>
            </w:pPr>
            <w:r w:rsidRPr="00CC738C">
              <w:rPr>
                <w:rFonts w:ascii="Arial" w:eastAsia="Arial" w:hAnsi="Arial" w:cs="Arial"/>
                <w:b/>
                <w:sz w:val="24"/>
              </w:rPr>
              <w:t>Właściwości</w:t>
            </w:r>
          </w:p>
        </w:tc>
      </w:tr>
      <w:tr w:rsidR="004F495D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7E0BE1" w:rsidP="00E111C4">
            <w:pPr>
              <w:spacing w:after="0" w:line="240" w:lineRule="auto"/>
            </w:pPr>
            <w:r w:rsidRPr="007E0BE1">
              <w:rPr>
                <w:rFonts w:ascii="Arial" w:eastAsia="Arial" w:hAnsi="Arial" w:cs="Arial"/>
                <w:sz w:val="24"/>
              </w:rPr>
              <w:t>string Server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7E0BE1" w:rsidP="00E111C4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Adres serwera SQL</w:t>
            </w:r>
          </w:p>
        </w:tc>
      </w:tr>
      <w:tr w:rsidR="007E0BE1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7E0BE1">
              <w:rPr>
                <w:rFonts w:ascii="Arial" w:eastAsia="Arial" w:hAnsi="Arial" w:cs="Arial"/>
                <w:sz w:val="24"/>
              </w:rPr>
              <w:t>string Database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Nazwa bazy danych</w:t>
            </w:r>
          </w:p>
        </w:tc>
      </w:tr>
      <w:tr w:rsidR="007E0BE1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7E0BE1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7E0BE1">
              <w:rPr>
                <w:rFonts w:ascii="Arial" w:eastAsia="Arial" w:hAnsi="Arial" w:cs="Arial"/>
                <w:sz w:val="24"/>
              </w:rPr>
              <w:t>string User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Login użytkownika</w:t>
            </w:r>
          </w:p>
        </w:tc>
      </w:tr>
      <w:tr w:rsidR="007E0BE1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7E0BE1">
              <w:rPr>
                <w:rFonts w:ascii="Arial" w:eastAsia="Arial" w:hAnsi="Arial" w:cs="Arial"/>
                <w:sz w:val="24"/>
              </w:rPr>
              <w:t>string Password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Hasło użytkownika</w:t>
            </w:r>
          </w:p>
        </w:tc>
      </w:tr>
      <w:tr w:rsidR="004F495D" w:rsidRPr="00CC738C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4F495D" w:rsidP="00E111C4">
            <w:pPr>
              <w:spacing w:after="0" w:line="240" w:lineRule="auto"/>
              <w:rPr>
                <w:b/>
              </w:rPr>
            </w:pPr>
            <w:r w:rsidRPr="00CC738C">
              <w:rPr>
                <w:rFonts w:ascii="Arial" w:eastAsia="Arial" w:hAnsi="Arial" w:cs="Arial"/>
                <w:b/>
                <w:sz w:val="24"/>
              </w:rPr>
              <w:t>Metody publiczne</w:t>
            </w:r>
          </w:p>
        </w:tc>
      </w:tr>
      <w:tr w:rsidR="004F495D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7E0BE1" w:rsidP="00E111C4">
            <w:pPr>
              <w:spacing w:after="0" w:line="240" w:lineRule="auto"/>
              <w:rPr>
                <w:lang w:val="en-US"/>
              </w:rPr>
            </w:pPr>
            <w:r w:rsidRPr="007E0BE1">
              <w:rPr>
                <w:rFonts w:ascii="Arial" w:eastAsia="Arial" w:hAnsi="Arial" w:cs="Arial"/>
                <w:sz w:val="24"/>
                <w:lang w:val="en-US"/>
              </w:rPr>
              <w:t>List&lt;SpellCard&gt; GetSpellsList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48385D" w:rsidRDefault="007E0BE1" w:rsidP="00E111C4">
            <w:pPr>
              <w:spacing w:after="0" w:line="240" w:lineRule="auto"/>
            </w:pPr>
            <w:r>
              <w:t>Pobiera z serwera listę kart zaklęć, artefaktów</w:t>
            </w:r>
          </w:p>
        </w:tc>
      </w:tr>
      <w:tr w:rsidR="004F495D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Pr="00CC738C" w:rsidRDefault="007E0BE1" w:rsidP="00E111C4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7E0BE1">
              <w:rPr>
                <w:rFonts w:ascii="Arial" w:eastAsia="Arial" w:hAnsi="Arial" w:cs="Arial"/>
                <w:sz w:val="24"/>
                <w:lang w:val="en-US"/>
              </w:rPr>
              <w:t>List&lt;CreatureCard&gt; GetCreaturesList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95D" w:rsidRDefault="007E0BE1" w:rsidP="00E111C4">
            <w:pPr>
              <w:spacing w:after="0" w:line="240" w:lineRule="auto"/>
            </w:pPr>
            <w:r w:rsidRPr="007E0BE1">
              <w:t>Pobiera z serwe</w:t>
            </w:r>
            <w:r>
              <w:t>ra listę kart potworów</w:t>
            </w:r>
          </w:p>
        </w:tc>
      </w:tr>
      <w:tr w:rsidR="007E0BE1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Pr="007E0BE1" w:rsidRDefault="007E0BE1" w:rsidP="007E0BE1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7E0BE1">
              <w:rPr>
                <w:rFonts w:ascii="Arial" w:eastAsia="Arial" w:hAnsi="Arial" w:cs="Arial"/>
                <w:sz w:val="24"/>
                <w:lang w:val="en-US"/>
              </w:rPr>
              <w:t>List&lt;PlaneswalkerCard&gt; GetPlaneswalkersList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Default="007E0BE1" w:rsidP="007E0BE1">
            <w:pPr>
              <w:spacing w:after="0" w:line="240" w:lineRule="auto"/>
            </w:pPr>
            <w:r w:rsidRPr="007E0BE1">
              <w:t>Pobiera z serwe</w:t>
            </w:r>
            <w:r>
              <w:t>ra listę kart „planeswalker’ów”</w:t>
            </w:r>
          </w:p>
        </w:tc>
      </w:tr>
      <w:tr w:rsidR="007E0BE1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Pr="007E0BE1" w:rsidRDefault="007E0BE1" w:rsidP="007E0BE1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7E0BE1">
              <w:rPr>
                <w:rFonts w:ascii="Arial" w:eastAsia="Arial" w:hAnsi="Arial" w:cs="Arial"/>
                <w:sz w:val="24"/>
              </w:rPr>
              <w:t>List&lt;SpellCard&gt; GetCardsList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BE1" w:rsidRPr="007E0BE1" w:rsidRDefault="007E0BE1" w:rsidP="007E0BE1">
            <w:pPr>
              <w:spacing w:after="0" w:line="240" w:lineRule="auto"/>
            </w:pPr>
            <w:r>
              <w:t>Łączy funkcjonalność 3 powyższych funkcji</w:t>
            </w:r>
          </w:p>
        </w:tc>
      </w:tr>
      <w:tr w:rsidR="00EA1F99" w:rsidTr="00E11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F99" w:rsidRPr="007E0BE1" w:rsidRDefault="00EA1F99" w:rsidP="007E0BE1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EA1F99">
              <w:rPr>
                <w:rFonts w:ascii="Arial" w:eastAsia="Arial" w:hAnsi="Arial" w:cs="Arial"/>
                <w:sz w:val="24"/>
              </w:rPr>
              <w:t>SpellCard GetCardInfo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F99" w:rsidRDefault="00EA1F99" w:rsidP="007E0BE1">
            <w:pPr>
              <w:spacing w:after="0" w:line="240" w:lineRule="auto"/>
            </w:pPr>
            <w:r>
              <w:t>Zwraca informacje o karcie o danej nazwie podanej jako parametr</w:t>
            </w:r>
          </w:p>
        </w:tc>
      </w:tr>
    </w:tbl>
    <w:p w:rsidR="004F495D" w:rsidRDefault="004F495D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164AC8" w:rsidRDefault="00C7794D" w:rsidP="00790168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7</w:t>
      </w:r>
      <w:r w:rsidR="00790168"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b/>
          <w:sz w:val="24"/>
        </w:rPr>
        <w:t xml:space="preserve"> Instrukcja użytkownika</w:t>
      </w:r>
    </w:p>
    <w:p w:rsidR="00164AC8" w:rsidRDefault="00164AC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sectPr w:rsidR="00164AC8" w:rsidSect="00527ABE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4AC8"/>
    <w:rsid w:val="00164AC8"/>
    <w:rsid w:val="001D2643"/>
    <w:rsid w:val="0025008C"/>
    <w:rsid w:val="00335236"/>
    <w:rsid w:val="0039780B"/>
    <w:rsid w:val="004213C9"/>
    <w:rsid w:val="0048385D"/>
    <w:rsid w:val="004F495D"/>
    <w:rsid w:val="00527ABE"/>
    <w:rsid w:val="006B6880"/>
    <w:rsid w:val="006D6A18"/>
    <w:rsid w:val="006E05CA"/>
    <w:rsid w:val="00790168"/>
    <w:rsid w:val="007E0BE1"/>
    <w:rsid w:val="0097569A"/>
    <w:rsid w:val="00C44DB5"/>
    <w:rsid w:val="00C7794D"/>
    <w:rsid w:val="00CC738C"/>
    <w:rsid w:val="00D310BC"/>
    <w:rsid w:val="00E64D8C"/>
    <w:rsid w:val="00E767CE"/>
    <w:rsid w:val="00EA1F99"/>
    <w:rsid w:val="00EF6ECF"/>
    <w:rsid w:val="00F8344D"/>
    <w:rsid w:val="00F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49CE1-3860-45A2-9217-7943DC5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github.com/DEVDante/MTGDeckCre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928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Rup</cp:lastModifiedBy>
  <cp:revision>17</cp:revision>
  <dcterms:created xsi:type="dcterms:W3CDTF">2016-06-27T20:42:00Z</dcterms:created>
  <dcterms:modified xsi:type="dcterms:W3CDTF">2016-06-27T22:05:00Z</dcterms:modified>
</cp:coreProperties>
</file>