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0A6BF" w14:textId="2B3B9ACD" w:rsidR="0030290F" w:rsidRDefault="0030290F" w:rsidP="0030290F">
      <w:r>
        <w:t xml:space="preserve"> What is Python? </w:t>
      </w:r>
      <w:r>
        <w:rPr>
          <w:rFonts w:ascii="Segoe UI Emoji" w:hAnsi="Segoe UI Emoji" w:cs="Segoe UI Emoji"/>
        </w:rPr>
        <w:t>🐍</w:t>
      </w:r>
    </w:p>
    <w:p w14:paraId="5879B564" w14:textId="77777777" w:rsidR="0030290F" w:rsidRDefault="0030290F" w:rsidP="0030290F"/>
    <w:p w14:paraId="5030AC85" w14:textId="77777777" w:rsidR="0030290F" w:rsidRDefault="0030290F" w:rsidP="0030290F">
      <w:r>
        <w:t>Python is a programming language known for being simple and easy to understand. It was created by Guido van Rossum in 1991, and today, it's one of the most popular languages in the world.</w:t>
      </w:r>
    </w:p>
    <w:p w14:paraId="7657596F" w14:textId="77777777" w:rsidR="0030290F" w:rsidRDefault="0030290F" w:rsidP="0030290F"/>
    <w:p w14:paraId="100EDF7A" w14:textId="77777777" w:rsidR="0030290F" w:rsidRDefault="0030290F" w:rsidP="0030290F">
      <w:r>
        <w:t>---</w:t>
      </w:r>
    </w:p>
    <w:p w14:paraId="25A01161" w14:textId="77777777" w:rsidR="0030290F" w:rsidRDefault="0030290F" w:rsidP="0030290F"/>
    <w:p w14:paraId="08C789B6" w14:textId="28AE7567" w:rsidR="0030290F" w:rsidRDefault="0030290F" w:rsidP="0030290F">
      <w:r>
        <w:t xml:space="preserve"> Key Features of Python </w:t>
      </w:r>
      <w:r>
        <w:rPr>
          <w:rFonts w:ascii="Segoe UI Emoji" w:hAnsi="Segoe UI Emoji" w:cs="Segoe UI Emoji"/>
        </w:rPr>
        <w:t>🌟</w:t>
      </w:r>
    </w:p>
    <w:p w14:paraId="69FACBEE" w14:textId="77777777" w:rsidR="0030290F" w:rsidRDefault="0030290F" w:rsidP="0030290F"/>
    <w:p w14:paraId="556E47DF" w14:textId="7A2D7BA9" w:rsidR="0030290F" w:rsidRDefault="0030290F" w:rsidP="0030290F">
      <w:r>
        <w:t xml:space="preserve">1. Easy to Read </w:t>
      </w:r>
      <w:r>
        <w:rPr>
          <w:rFonts w:ascii="Segoe UI Emoji" w:hAnsi="Segoe UI Emoji" w:cs="Segoe UI Emoji"/>
        </w:rPr>
        <w:t>📝</w:t>
      </w:r>
    </w:p>
    <w:p w14:paraId="02C80AC2" w14:textId="77777777" w:rsidR="0030290F" w:rsidRDefault="0030290F" w:rsidP="0030290F">
      <w:r>
        <w:t xml:space="preserve">   - Python uses clear, simple language that looks like plain English, so it's great for beginners.</w:t>
      </w:r>
    </w:p>
    <w:p w14:paraId="4F5178A9" w14:textId="77777777" w:rsidR="0030290F" w:rsidRDefault="0030290F" w:rsidP="0030290F"/>
    <w:p w14:paraId="038ED07B" w14:textId="6B238493" w:rsidR="0030290F" w:rsidRDefault="0030290F" w:rsidP="0030290F">
      <w:r>
        <w:t xml:space="preserve">2. No Need to Compile </w:t>
      </w:r>
      <w:r>
        <w:rPr>
          <w:rFonts w:ascii="Segoe UI Emoji" w:hAnsi="Segoe UI Emoji" w:cs="Segoe UI Emoji"/>
        </w:rPr>
        <w:t>🖥️</w:t>
      </w:r>
    </w:p>
    <w:p w14:paraId="18E0A413" w14:textId="77777777" w:rsidR="0030290F" w:rsidRDefault="0030290F" w:rsidP="0030290F">
      <w:r>
        <w:t xml:space="preserve">   - You can run Python code without compiling it, which means you can test and debug faster.</w:t>
      </w:r>
    </w:p>
    <w:p w14:paraId="7D0338E0" w14:textId="77777777" w:rsidR="0030290F" w:rsidRDefault="0030290F" w:rsidP="0030290F"/>
    <w:p w14:paraId="7FA9F09E" w14:textId="7D18DCCF" w:rsidR="0030290F" w:rsidRDefault="0030290F" w:rsidP="0030290F">
      <w:r>
        <w:t xml:space="preserve">3. Works Everywhere </w:t>
      </w:r>
      <w:r>
        <w:rPr>
          <w:rFonts w:ascii="Segoe UI Emoji" w:hAnsi="Segoe UI Emoji" w:cs="Segoe UI Emoji"/>
        </w:rPr>
        <w:t>🌍</w:t>
      </w:r>
    </w:p>
    <w:p w14:paraId="3580D85B" w14:textId="77777777" w:rsidR="0030290F" w:rsidRDefault="0030290F" w:rsidP="0030290F">
      <w:r>
        <w:t xml:space="preserve">   - Python runs on all major platforms like Windows, Mac, and Linux.</w:t>
      </w:r>
    </w:p>
    <w:p w14:paraId="2AF8F7BF" w14:textId="77777777" w:rsidR="0030290F" w:rsidRDefault="0030290F" w:rsidP="0030290F"/>
    <w:p w14:paraId="2C452850" w14:textId="3855FEEC" w:rsidR="0030290F" w:rsidRDefault="0030290F" w:rsidP="0030290F">
      <w:r>
        <w:t xml:space="preserve">4. Lots of Built-In Tools </w:t>
      </w:r>
      <w:r>
        <w:rPr>
          <w:rFonts w:ascii="Segoe UI Emoji" w:hAnsi="Segoe UI Emoji" w:cs="Segoe UI Emoji"/>
        </w:rPr>
        <w:t>📚</w:t>
      </w:r>
    </w:p>
    <w:p w14:paraId="74285B4D" w14:textId="77777777" w:rsidR="0030290F" w:rsidRDefault="0030290F" w:rsidP="0030290F">
      <w:r>
        <w:t xml:space="preserve">   - Python has many built-in functions and libraries to handle common tasks like math, file handling, and more.</w:t>
      </w:r>
    </w:p>
    <w:p w14:paraId="4B439BCC" w14:textId="77777777" w:rsidR="0030290F" w:rsidRDefault="0030290F" w:rsidP="0030290F"/>
    <w:p w14:paraId="7BBCC0A4" w14:textId="5F0ED43C" w:rsidR="0030290F" w:rsidRDefault="0030290F" w:rsidP="0030290F">
      <w:r>
        <w:t xml:space="preserve">5. No Type Declarations </w:t>
      </w:r>
      <w:r>
        <w:rPr>
          <w:rFonts w:ascii="Segoe UI Emoji" w:hAnsi="Segoe UI Emoji" w:cs="Segoe UI Emoji"/>
        </w:rPr>
        <w:t>🔄</w:t>
      </w:r>
    </w:p>
    <w:p w14:paraId="13374420" w14:textId="77777777" w:rsidR="0030290F" w:rsidRDefault="0030290F" w:rsidP="0030290F">
      <w:r>
        <w:t xml:space="preserve">   - Python automatically figures out what type of data you're using, so you don't have to declare it.</w:t>
      </w:r>
    </w:p>
    <w:p w14:paraId="4A3D2C82" w14:textId="77777777" w:rsidR="0030290F" w:rsidRDefault="0030290F" w:rsidP="0030290F"/>
    <w:p w14:paraId="27E14980" w14:textId="73FE0D2A" w:rsidR="0030290F" w:rsidRDefault="0030290F" w:rsidP="0030290F">
      <w:r>
        <w:t xml:space="preserve">6. Manages Memory for You </w:t>
      </w:r>
      <w:r>
        <w:rPr>
          <w:rFonts w:ascii="Segoe UI Emoji" w:hAnsi="Segoe UI Emoji" w:cs="Segoe UI Emoji"/>
        </w:rPr>
        <w:t>🧠</w:t>
      </w:r>
    </w:p>
    <w:p w14:paraId="08CD77EA" w14:textId="77777777" w:rsidR="0030290F" w:rsidRDefault="0030290F" w:rsidP="0030290F">
      <w:r>
        <w:t xml:space="preserve">   - Python automatically handles memory management, which means you don't need to worry about freeing up memory after using it.</w:t>
      </w:r>
    </w:p>
    <w:p w14:paraId="4D7DF944" w14:textId="77777777" w:rsidR="0030290F" w:rsidRDefault="0030290F" w:rsidP="0030290F"/>
    <w:p w14:paraId="74D07473" w14:textId="77777777" w:rsidR="0030290F" w:rsidRDefault="0030290F" w:rsidP="0030290F">
      <w:r>
        <w:t>---</w:t>
      </w:r>
    </w:p>
    <w:p w14:paraId="7C105C4E" w14:textId="77777777" w:rsidR="0030290F" w:rsidRDefault="0030290F" w:rsidP="0030290F"/>
    <w:p w14:paraId="1AB21858" w14:textId="47DABC78" w:rsidR="0030290F" w:rsidRDefault="0030290F" w:rsidP="0030290F">
      <w:r>
        <w:lastRenderedPageBreak/>
        <w:t xml:space="preserve"> Popular Python Libraries </w:t>
      </w:r>
      <w:r>
        <w:rPr>
          <w:rFonts w:ascii="Segoe UI Emoji" w:hAnsi="Segoe UI Emoji" w:cs="Segoe UI Emoji"/>
        </w:rPr>
        <w:t>📦</w:t>
      </w:r>
    </w:p>
    <w:p w14:paraId="3D5CB31F" w14:textId="77777777" w:rsidR="0030290F" w:rsidRDefault="0030290F" w:rsidP="0030290F"/>
    <w:p w14:paraId="28508D38" w14:textId="223D213C" w:rsidR="0030290F" w:rsidRDefault="0030290F" w:rsidP="0030290F">
      <w:r>
        <w:t xml:space="preserve">- NumPy </w:t>
      </w:r>
      <w:r>
        <w:rPr>
          <w:rFonts w:ascii="Segoe UI Emoji" w:hAnsi="Segoe UI Emoji" w:cs="Segoe UI Emoji"/>
        </w:rPr>
        <w:t>📊</w:t>
      </w:r>
      <w:r>
        <w:t>: For working with numbers and arrays.</w:t>
      </w:r>
    </w:p>
    <w:p w14:paraId="354678D5" w14:textId="510CD1E3" w:rsidR="0030290F" w:rsidRDefault="0030290F" w:rsidP="0030290F">
      <w:r>
        <w:t xml:space="preserve">- Pandas </w:t>
      </w:r>
      <w:r>
        <w:rPr>
          <w:rFonts w:ascii="Segoe UI Emoji" w:hAnsi="Segoe UI Emoji" w:cs="Segoe UI Emoji"/>
        </w:rPr>
        <w:t>🐼</w:t>
      </w:r>
      <w:r>
        <w:t xml:space="preserve">: For handling and </w:t>
      </w:r>
      <w:proofErr w:type="spellStart"/>
      <w:r>
        <w:t>analyzing</w:t>
      </w:r>
      <w:proofErr w:type="spellEnd"/>
      <w:r>
        <w:t xml:space="preserve"> data.</w:t>
      </w:r>
    </w:p>
    <w:p w14:paraId="6B9654E6" w14:textId="7B056342" w:rsidR="0030290F" w:rsidRDefault="0030290F" w:rsidP="0030290F">
      <w:r>
        <w:t xml:space="preserve">- Matplotlib </w:t>
      </w:r>
      <w:r>
        <w:rPr>
          <w:rFonts w:ascii="Segoe UI Emoji" w:hAnsi="Segoe UI Emoji" w:cs="Segoe UI Emoji"/>
        </w:rPr>
        <w:t>📈</w:t>
      </w:r>
      <w:r>
        <w:t>: For making charts and graphs.</w:t>
      </w:r>
    </w:p>
    <w:p w14:paraId="0143ED60" w14:textId="482C32D6" w:rsidR="0030290F" w:rsidRDefault="0030290F" w:rsidP="0030290F">
      <w:r>
        <w:t xml:space="preserve">- Django </w:t>
      </w:r>
      <w:r>
        <w:rPr>
          <w:rFonts w:ascii="Segoe UI Emoji" w:hAnsi="Segoe UI Emoji" w:cs="Segoe UI Emoji"/>
        </w:rPr>
        <w:t>🌐</w:t>
      </w:r>
      <w:r>
        <w:t>: For building websites quickly.</w:t>
      </w:r>
    </w:p>
    <w:p w14:paraId="25F62C0E" w14:textId="3D3BFA97" w:rsidR="0030290F" w:rsidRDefault="0030290F" w:rsidP="0030290F">
      <w:r>
        <w:t xml:space="preserve">- TensorFlow &amp; </w:t>
      </w:r>
      <w:proofErr w:type="spellStart"/>
      <w:r>
        <w:t>PyTorch</w:t>
      </w:r>
      <w:proofErr w:type="spellEnd"/>
      <w:r>
        <w:t xml:space="preserve"> </w:t>
      </w:r>
      <w:r>
        <w:rPr>
          <w:rFonts w:ascii="Segoe UI Emoji" w:hAnsi="Segoe UI Emoji" w:cs="Segoe UI Emoji"/>
        </w:rPr>
        <w:t>🤖</w:t>
      </w:r>
      <w:r>
        <w:t>: For machine learning and AI projects.</w:t>
      </w:r>
    </w:p>
    <w:p w14:paraId="7004E70E" w14:textId="1980207D" w:rsidR="0030290F" w:rsidRDefault="0030290F" w:rsidP="0030290F">
      <w:r>
        <w:t xml:space="preserve">- Flask </w:t>
      </w:r>
      <w:r>
        <w:rPr>
          <w:rFonts w:ascii="Segoe UI Emoji" w:hAnsi="Segoe UI Emoji" w:cs="Segoe UI Emoji"/>
        </w:rPr>
        <w:t>🔥</w:t>
      </w:r>
      <w:r>
        <w:t>: For building lightweight web applications.</w:t>
      </w:r>
    </w:p>
    <w:p w14:paraId="072104DB" w14:textId="210C5F43" w:rsidR="0030290F" w:rsidRDefault="0030290F" w:rsidP="0030290F">
      <w:r>
        <w:t xml:space="preserve">- Requests </w:t>
      </w:r>
      <w:r>
        <w:rPr>
          <w:rFonts w:ascii="Segoe UI Emoji" w:hAnsi="Segoe UI Emoji" w:cs="Segoe UI Emoji"/>
        </w:rPr>
        <w:t>🌐</w:t>
      </w:r>
      <w:r>
        <w:t>: To easily make web requests and interact with APIs.</w:t>
      </w:r>
    </w:p>
    <w:p w14:paraId="18C3EBB3" w14:textId="4C6F9465" w:rsidR="0030290F" w:rsidRDefault="0030290F" w:rsidP="0030290F">
      <w:r>
        <w:t xml:space="preserve">- </w:t>
      </w:r>
      <w:proofErr w:type="spellStart"/>
      <w:r>
        <w:t>Tkinter</w:t>
      </w:r>
      <w:proofErr w:type="spellEnd"/>
      <w:r>
        <w:t xml:space="preserve"> </w:t>
      </w:r>
      <w:r>
        <w:rPr>
          <w:rFonts w:ascii="Segoe UI Emoji" w:hAnsi="Segoe UI Emoji" w:cs="Segoe UI Emoji"/>
        </w:rPr>
        <w:t>🖼️</w:t>
      </w:r>
      <w:r>
        <w:t>: For creating simple desktop applications with a graphical interface.</w:t>
      </w:r>
    </w:p>
    <w:p w14:paraId="2F35F6F6" w14:textId="77777777" w:rsidR="0030290F" w:rsidRDefault="0030290F" w:rsidP="0030290F"/>
    <w:p w14:paraId="44501967" w14:textId="77777777" w:rsidR="0030290F" w:rsidRDefault="0030290F" w:rsidP="0030290F">
      <w:r>
        <w:t>---</w:t>
      </w:r>
    </w:p>
    <w:p w14:paraId="4FEB5CAF" w14:textId="77777777" w:rsidR="0030290F" w:rsidRDefault="0030290F" w:rsidP="0030290F"/>
    <w:p w14:paraId="134F7E5E" w14:textId="2D7D2F72" w:rsidR="0030290F" w:rsidRDefault="0030290F" w:rsidP="0030290F">
      <w:r>
        <w:t xml:space="preserve"> Python’s Scope &amp; Use Cases </w:t>
      </w:r>
      <w:r>
        <w:rPr>
          <w:rFonts w:ascii="Segoe UI Emoji" w:hAnsi="Segoe UI Emoji" w:cs="Segoe UI Emoji"/>
        </w:rPr>
        <w:t>🚀</w:t>
      </w:r>
    </w:p>
    <w:p w14:paraId="6BAF98FD" w14:textId="77777777" w:rsidR="0030290F" w:rsidRDefault="0030290F" w:rsidP="0030290F"/>
    <w:p w14:paraId="4A8D0EA1" w14:textId="6A51018F" w:rsidR="0030290F" w:rsidRDefault="0030290F" w:rsidP="0030290F">
      <w:r>
        <w:t xml:space="preserve">1. Web Development </w:t>
      </w:r>
      <w:r>
        <w:rPr>
          <w:rFonts w:ascii="Segoe UI Emoji" w:hAnsi="Segoe UI Emoji" w:cs="Segoe UI Emoji"/>
        </w:rPr>
        <w:t>🌐</w:t>
      </w:r>
    </w:p>
    <w:p w14:paraId="207725E9" w14:textId="77777777" w:rsidR="0030290F" w:rsidRDefault="0030290F" w:rsidP="0030290F">
      <w:r>
        <w:t xml:space="preserve">   - Python is great for building websites using frameworks like Django and Flask.</w:t>
      </w:r>
    </w:p>
    <w:p w14:paraId="15F612F2" w14:textId="77777777" w:rsidR="0030290F" w:rsidRDefault="0030290F" w:rsidP="0030290F"/>
    <w:p w14:paraId="1C418357" w14:textId="1961E74A" w:rsidR="0030290F" w:rsidRDefault="0030290F" w:rsidP="0030290F">
      <w:r>
        <w:t xml:space="preserve">2. Data Science &amp; Machine Learning </w:t>
      </w:r>
      <w:r>
        <w:rPr>
          <w:rFonts w:ascii="Segoe UI Emoji" w:hAnsi="Segoe UI Emoji" w:cs="Segoe UI Emoji"/>
        </w:rPr>
        <w:t>📊🤖</w:t>
      </w:r>
    </w:p>
    <w:p w14:paraId="185867A4" w14:textId="77777777" w:rsidR="0030290F" w:rsidRDefault="0030290F" w:rsidP="0030290F">
      <w:r>
        <w:t xml:space="preserve">   - Python is the go-to language for </w:t>
      </w:r>
      <w:proofErr w:type="spellStart"/>
      <w:r>
        <w:t>analyzing</w:t>
      </w:r>
      <w:proofErr w:type="spellEnd"/>
      <w:r>
        <w:t xml:space="preserve"> data and building AI models with libraries like Pandas, NumPy, and TensorFlow.</w:t>
      </w:r>
    </w:p>
    <w:p w14:paraId="128CB98D" w14:textId="77777777" w:rsidR="0030290F" w:rsidRDefault="0030290F" w:rsidP="0030290F"/>
    <w:p w14:paraId="3BB707D3" w14:textId="0D296DCC" w:rsidR="0030290F" w:rsidRDefault="0030290F" w:rsidP="0030290F">
      <w:r>
        <w:t xml:space="preserve">3. Automation </w:t>
      </w:r>
      <w:r>
        <w:rPr>
          <w:rFonts w:ascii="Segoe UI Emoji" w:hAnsi="Segoe UI Emoji" w:cs="Segoe UI Emoji"/>
        </w:rPr>
        <w:t>🤖</w:t>
      </w:r>
    </w:p>
    <w:p w14:paraId="77B40CEE" w14:textId="77777777" w:rsidR="0030290F" w:rsidRDefault="0030290F" w:rsidP="0030290F">
      <w:r>
        <w:t xml:space="preserve">   - Python scripts can automate repetitive tasks, saving time and effort.</w:t>
      </w:r>
    </w:p>
    <w:p w14:paraId="5160FA26" w14:textId="77777777" w:rsidR="0030290F" w:rsidRDefault="0030290F" w:rsidP="0030290F"/>
    <w:p w14:paraId="10696F08" w14:textId="2726CEFD" w:rsidR="0030290F" w:rsidRDefault="0030290F" w:rsidP="0030290F">
      <w:r>
        <w:t xml:space="preserve">4. Game Development </w:t>
      </w:r>
      <w:r>
        <w:rPr>
          <w:rFonts w:ascii="Segoe UI Emoji" w:hAnsi="Segoe UI Emoji" w:cs="Segoe UI Emoji"/>
        </w:rPr>
        <w:t>🎮</w:t>
      </w:r>
    </w:p>
    <w:p w14:paraId="37D5369C" w14:textId="77777777" w:rsidR="0030290F" w:rsidRDefault="0030290F" w:rsidP="0030290F">
      <w:r>
        <w:t xml:space="preserve">   - You can build simple games using libraries like </w:t>
      </w:r>
      <w:proofErr w:type="spellStart"/>
      <w:r>
        <w:t>Pygame</w:t>
      </w:r>
      <w:proofErr w:type="spellEnd"/>
      <w:r>
        <w:t>.</w:t>
      </w:r>
    </w:p>
    <w:p w14:paraId="099CDB10" w14:textId="77777777" w:rsidR="0030290F" w:rsidRDefault="0030290F" w:rsidP="0030290F"/>
    <w:p w14:paraId="618CA6DD" w14:textId="19C6FBAF" w:rsidR="0030290F" w:rsidRDefault="0030290F" w:rsidP="0030290F">
      <w:r>
        <w:t xml:space="preserve">5. Networking </w:t>
      </w:r>
      <w:r>
        <w:rPr>
          <w:rFonts w:ascii="Segoe UI Emoji" w:hAnsi="Segoe UI Emoji" w:cs="Segoe UI Emoji"/>
        </w:rPr>
        <w:t>🌐</w:t>
      </w:r>
    </w:p>
    <w:p w14:paraId="6BEA5302" w14:textId="77777777" w:rsidR="0030290F" w:rsidRDefault="0030290F" w:rsidP="0030290F">
      <w:r>
        <w:t xml:space="preserve">   - Python can help build networking tools and manage servers.</w:t>
      </w:r>
    </w:p>
    <w:p w14:paraId="177F750E" w14:textId="77777777" w:rsidR="0030290F" w:rsidRDefault="0030290F" w:rsidP="0030290F"/>
    <w:p w14:paraId="0FBA6159" w14:textId="2CBC446D" w:rsidR="0030290F" w:rsidRDefault="0030290F" w:rsidP="0030290F">
      <w:r>
        <w:t xml:space="preserve">6. IoT Devices </w:t>
      </w:r>
      <w:r>
        <w:rPr>
          <w:rFonts w:ascii="Segoe UI Emoji" w:hAnsi="Segoe UI Emoji" w:cs="Segoe UI Emoji"/>
        </w:rPr>
        <w:t>📶</w:t>
      </w:r>
    </w:p>
    <w:p w14:paraId="7C353CD7" w14:textId="77777777" w:rsidR="0030290F" w:rsidRDefault="0030290F" w:rsidP="0030290F">
      <w:r>
        <w:t xml:space="preserve">   - Python works well with microcontrollers and IoT devices for smart gadgets.</w:t>
      </w:r>
    </w:p>
    <w:p w14:paraId="216BF613" w14:textId="77777777" w:rsidR="0030290F" w:rsidRDefault="0030290F" w:rsidP="0030290F"/>
    <w:p w14:paraId="45CBF505" w14:textId="20A38BCD" w:rsidR="0030290F" w:rsidRDefault="0030290F" w:rsidP="0030290F">
      <w:r>
        <w:t xml:space="preserve">7. DevOps </w:t>
      </w:r>
      <w:r>
        <w:rPr>
          <w:rFonts w:ascii="Segoe UI Emoji" w:hAnsi="Segoe UI Emoji" w:cs="Segoe UI Emoji"/>
        </w:rPr>
        <w:t>🛠️</w:t>
      </w:r>
    </w:p>
    <w:p w14:paraId="3C838A8C" w14:textId="77777777" w:rsidR="0030290F" w:rsidRDefault="0030290F" w:rsidP="0030290F">
      <w:r>
        <w:t xml:space="preserve">   - Python is commonly used to automate deployment, manage infrastructure, and handle server configuration.</w:t>
      </w:r>
    </w:p>
    <w:p w14:paraId="1D66EC83" w14:textId="77777777" w:rsidR="0030290F" w:rsidRDefault="0030290F" w:rsidP="0030290F"/>
    <w:p w14:paraId="108C144A" w14:textId="7FF151A9" w:rsidR="0030290F" w:rsidRDefault="0030290F" w:rsidP="0030290F">
      <w:r>
        <w:t xml:space="preserve">8. Desktop Applications </w:t>
      </w:r>
      <w:r>
        <w:rPr>
          <w:rFonts w:ascii="Segoe UI Emoji" w:hAnsi="Segoe UI Emoji" w:cs="Segoe UI Emoji"/>
        </w:rPr>
        <w:t>🖥️</w:t>
      </w:r>
    </w:p>
    <w:p w14:paraId="68F32549" w14:textId="33686D9C" w:rsidR="0030290F" w:rsidRDefault="0030290F" w:rsidP="0030290F">
      <w:r>
        <w:t xml:space="preserve">   - Python’s </w:t>
      </w:r>
      <w:proofErr w:type="spellStart"/>
      <w:r>
        <w:t>Tkinter</w:t>
      </w:r>
      <w:proofErr w:type="spellEnd"/>
      <w:r>
        <w:t xml:space="preserve"> library allows you to create desktop apps with user-friendly interfaces, like calculators and text editors.</w:t>
      </w:r>
    </w:p>
    <w:p w14:paraId="52EA4985" w14:textId="77777777" w:rsidR="0030290F" w:rsidRDefault="0030290F" w:rsidP="0030290F"/>
    <w:p w14:paraId="011351A8" w14:textId="77777777" w:rsidR="0030290F" w:rsidRDefault="0030290F" w:rsidP="0030290F">
      <w:r>
        <w:t>---</w:t>
      </w:r>
    </w:p>
    <w:p w14:paraId="5D304171" w14:textId="77777777" w:rsidR="0030290F" w:rsidRDefault="0030290F" w:rsidP="0030290F"/>
    <w:p w14:paraId="1F4B7AB9" w14:textId="3691F8D0" w:rsidR="0030290F" w:rsidRDefault="0030290F" w:rsidP="0030290F">
      <w:r>
        <w:t xml:space="preserve"> Why Should You Learn Python? </w:t>
      </w:r>
      <w:r>
        <w:rPr>
          <w:rFonts w:ascii="Segoe UI Emoji" w:hAnsi="Segoe UI Emoji" w:cs="Segoe UI Emoji"/>
        </w:rPr>
        <w:t>🤔</w:t>
      </w:r>
    </w:p>
    <w:p w14:paraId="2DAFD503" w14:textId="77777777" w:rsidR="0030290F" w:rsidRDefault="0030290F" w:rsidP="0030290F"/>
    <w:p w14:paraId="4D8BAAB5" w14:textId="1FDAC015" w:rsidR="0030290F" w:rsidRDefault="0030290F" w:rsidP="0030290F">
      <w:r>
        <w:t xml:space="preserve">- Beginner-Friendly </w:t>
      </w:r>
      <w:r>
        <w:rPr>
          <w:rFonts w:ascii="Segoe UI Emoji" w:hAnsi="Segoe UI Emoji" w:cs="Segoe UI Emoji"/>
        </w:rPr>
        <w:t>👫</w:t>
      </w:r>
      <w:r>
        <w:t>: Python’s simple syntax makes it one of the easiest programming languages to learn.</w:t>
      </w:r>
    </w:p>
    <w:p w14:paraId="0220BAB3" w14:textId="11439C0A" w:rsidR="0030290F" w:rsidRDefault="0030290F" w:rsidP="0030290F">
      <w:r>
        <w:t xml:space="preserve">- Versatile </w:t>
      </w:r>
      <w:r>
        <w:rPr>
          <w:rFonts w:ascii="Segoe UI Emoji" w:hAnsi="Segoe UI Emoji" w:cs="Segoe UI Emoji"/>
        </w:rPr>
        <w:t>🔄</w:t>
      </w:r>
      <w:r>
        <w:t>: You can use Python for many purposes, from websites to data analysis to GUI applications.</w:t>
      </w:r>
    </w:p>
    <w:p w14:paraId="3CA70971" w14:textId="65B1367D" w:rsidR="0030290F" w:rsidRDefault="0030290F" w:rsidP="0030290F">
      <w:r>
        <w:t xml:space="preserve">- Big Community </w:t>
      </w:r>
      <w:r>
        <w:rPr>
          <w:rFonts w:ascii="Segoe UI Emoji" w:hAnsi="Segoe UI Emoji" w:cs="Segoe UI Emoji"/>
        </w:rPr>
        <w:t>🌍</w:t>
      </w:r>
      <w:r>
        <w:t>: There’s lots of support and resources available online to help you learn.</w:t>
      </w:r>
    </w:p>
    <w:p w14:paraId="6F221888" w14:textId="225A8E9D" w:rsidR="0030290F" w:rsidRDefault="0030290F" w:rsidP="0030290F">
      <w:r>
        <w:t xml:space="preserve">- High Demand </w:t>
      </w:r>
      <w:r>
        <w:rPr>
          <w:rFonts w:ascii="Segoe UI Emoji" w:hAnsi="Segoe UI Emoji" w:cs="Segoe UI Emoji"/>
        </w:rPr>
        <w:t>💼</w:t>
      </w:r>
      <w:r>
        <w:t>: Python developers are highly sought after in the job market, especially in fields like data science, web development, and automation.</w:t>
      </w:r>
    </w:p>
    <w:p w14:paraId="0A13FA24" w14:textId="77777777" w:rsidR="0030290F" w:rsidRDefault="0030290F" w:rsidP="0030290F"/>
    <w:p w14:paraId="3B6FFDBC" w14:textId="77777777" w:rsidR="0030290F" w:rsidRDefault="0030290F" w:rsidP="0030290F">
      <w:r>
        <w:t>---</w:t>
      </w:r>
    </w:p>
    <w:p w14:paraId="5265FA26" w14:textId="77777777" w:rsidR="0030290F" w:rsidRDefault="0030290F" w:rsidP="0030290F"/>
    <w:p w14:paraId="2D3A7061" w14:textId="19031995" w:rsidR="0030290F" w:rsidRDefault="0030290F" w:rsidP="0030290F">
      <w:r>
        <w:t xml:space="preserve"> Who Can Learn Python?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p>
    <w:p w14:paraId="35F5F448" w14:textId="77777777" w:rsidR="0030290F" w:rsidRDefault="0030290F" w:rsidP="0030290F"/>
    <w:p w14:paraId="37A94D17" w14:textId="22167240" w:rsidR="0030290F" w:rsidRDefault="0030290F" w:rsidP="0030290F">
      <w:r>
        <w:t>- Complete Beginners: Python’s simplicity makes it ideal for anyone new to programming.</w:t>
      </w:r>
    </w:p>
    <w:p w14:paraId="74FF4A83" w14:textId="269C6302" w:rsidR="0030290F" w:rsidRDefault="0030290F" w:rsidP="0030290F">
      <w:r>
        <w:t>- Students: Python is often taught in schools for fields like computer science and engineering.</w:t>
      </w:r>
    </w:p>
    <w:p w14:paraId="00DA77A8" w14:textId="04853FD4" w:rsidR="0030290F" w:rsidRDefault="0030290F" w:rsidP="0030290F">
      <w:r>
        <w:t>- Career Changers: If you’re looking to switch careers into tech, Python is a great choice to start with.</w:t>
      </w:r>
    </w:p>
    <w:p w14:paraId="582D2971" w14:textId="7F6FB701" w:rsidR="0030290F" w:rsidRDefault="0030290F" w:rsidP="0030290F">
      <w:r>
        <w:t>- Data Analysts: Python is a must-learn for those working with data.</w:t>
      </w:r>
    </w:p>
    <w:p w14:paraId="579BC3D8" w14:textId="74C3A4F8" w:rsidR="0030290F" w:rsidRDefault="0030290F" w:rsidP="0030290F">
      <w:r>
        <w:lastRenderedPageBreak/>
        <w:t>- Experienced Developers: Even experienced developers can use Python to add new skills to their toolset.</w:t>
      </w:r>
    </w:p>
    <w:p w14:paraId="0DB51B13" w14:textId="65E75641" w:rsidR="0030290F" w:rsidRDefault="0030290F" w:rsidP="0030290F">
      <w:r>
        <w:t>- Hobbyists: Python is fun to use for building personal projects like small games or automation tools.</w:t>
      </w:r>
    </w:p>
    <w:p w14:paraId="77DC6710" w14:textId="77777777" w:rsidR="0030290F" w:rsidRDefault="0030290F" w:rsidP="0030290F"/>
    <w:p w14:paraId="5D6AD5BC" w14:textId="77777777" w:rsidR="0030290F" w:rsidRDefault="0030290F" w:rsidP="0030290F">
      <w:r>
        <w:t>---</w:t>
      </w:r>
    </w:p>
    <w:p w14:paraId="66967020" w14:textId="77777777" w:rsidR="0030290F" w:rsidRDefault="0030290F" w:rsidP="0030290F"/>
    <w:p w14:paraId="34586BDE" w14:textId="26F930B0" w:rsidR="0030290F" w:rsidRDefault="0030290F" w:rsidP="0030290F">
      <w:r>
        <w:t xml:space="preserve"> Where is Python Used? </w:t>
      </w:r>
      <w:r>
        <w:rPr>
          <w:rFonts w:ascii="Segoe UI Emoji" w:hAnsi="Segoe UI Emoji" w:cs="Segoe UI Emoji"/>
        </w:rPr>
        <w:t>💥</w:t>
      </w:r>
    </w:p>
    <w:p w14:paraId="3F2F013C" w14:textId="77777777" w:rsidR="0030290F" w:rsidRDefault="0030290F" w:rsidP="0030290F"/>
    <w:p w14:paraId="094F2F9F" w14:textId="46D192CD" w:rsidR="0030290F" w:rsidRDefault="0030290F" w:rsidP="0030290F">
      <w:r>
        <w:t xml:space="preserve">- AI &amp; Machine Learning </w:t>
      </w:r>
      <w:r>
        <w:rPr>
          <w:rFonts w:ascii="Segoe UI Emoji" w:hAnsi="Segoe UI Emoji" w:cs="Segoe UI Emoji"/>
        </w:rPr>
        <w:t>🤖</w:t>
      </w:r>
    </w:p>
    <w:p w14:paraId="3DE28B8D" w14:textId="316D4C11" w:rsidR="0030290F" w:rsidRDefault="0030290F" w:rsidP="0030290F">
      <w:r>
        <w:t xml:space="preserve">- Data Science &amp; Analytics </w:t>
      </w:r>
      <w:r>
        <w:rPr>
          <w:rFonts w:ascii="Segoe UI Emoji" w:hAnsi="Segoe UI Emoji" w:cs="Segoe UI Emoji"/>
        </w:rPr>
        <w:t>📊</w:t>
      </w:r>
    </w:p>
    <w:p w14:paraId="3710812E" w14:textId="6929CDFD" w:rsidR="0030290F" w:rsidRDefault="0030290F" w:rsidP="0030290F">
      <w:r>
        <w:t xml:space="preserve">- Web Development </w:t>
      </w:r>
      <w:r>
        <w:rPr>
          <w:rFonts w:ascii="Segoe UI Emoji" w:hAnsi="Segoe UI Emoji" w:cs="Segoe UI Emoji"/>
        </w:rPr>
        <w:t>🌐</w:t>
      </w:r>
    </w:p>
    <w:p w14:paraId="0F389D34" w14:textId="6C15659A" w:rsidR="0030290F" w:rsidRDefault="0030290F" w:rsidP="0030290F">
      <w:r>
        <w:t xml:space="preserve">- Scientific Research </w:t>
      </w:r>
      <w:r>
        <w:rPr>
          <w:rFonts w:ascii="Segoe UI Emoji" w:hAnsi="Segoe UI Emoji" w:cs="Segoe UI Emoji"/>
        </w:rPr>
        <w:t>🔬</w:t>
      </w:r>
    </w:p>
    <w:p w14:paraId="09F37F0E" w14:textId="53722C59" w:rsidR="0030290F" w:rsidRDefault="0030290F" w:rsidP="0030290F">
      <w:r>
        <w:t xml:space="preserve">- Automation </w:t>
      </w:r>
      <w:r>
        <w:rPr>
          <w:rFonts w:ascii="Segoe UI Emoji" w:hAnsi="Segoe UI Emoji" w:cs="Segoe UI Emoji"/>
        </w:rPr>
        <w:t>🤖</w:t>
      </w:r>
    </w:p>
    <w:p w14:paraId="5D5DE12D" w14:textId="797889EC" w:rsidR="0030290F" w:rsidRDefault="0030290F" w:rsidP="0030290F">
      <w:r>
        <w:t xml:space="preserve">- Cybersecurity </w:t>
      </w:r>
      <w:r>
        <w:rPr>
          <w:rFonts w:ascii="Segoe UI Emoji" w:hAnsi="Segoe UI Emoji" w:cs="Segoe UI Emoji"/>
        </w:rPr>
        <w:t>🔒</w:t>
      </w:r>
    </w:p>
    <w:p w14:paraId="759451D0" w14:textId="0A9A89D4" w:rsidR="0030290F" w:rsidRDefault="0030290F" w:rsidP="0030290F">
      <w:r>
        <w:t xml:space="preserve">- Desktop Applications </w:t>
      </w:r>
      <w:r>
        <w:rPr>
          <w:rFonts w:ascii="Segoe UI Emoji" w:hAnsi="Segoe UI Emoji" w:cs="Segoe UI Emoji"/>
        </w:rPr>
        <w:t>🖥️</w:t>
      </w:r>
      <w:r>
        <w:t xml:space="preserve"> (using </w:t>
      </w:r>
      <w:proofErr w:type="spellStart"/>
      <w:r>
        <w:t>Tkinter</w:t>
      </w:r>
      <w:proofErr w:type="spellEnd"/>
      <w:r>
        <w:t>)</w:t>
      </w:r>
    </w:p>
    <w:p w14:paraId="561389EE" w14:textId="77777777" w:rsidR="0030290F" w:rsidRDefault="0030290F" w:rsidP="0030290F"/>
    <w:p w14:paraId="469F428E" w14:textId="77777777" w:rsidR="0030290F" w:rsidRDefault="0030290F" w:rsidP="0030290F">
      <w:r>
        <w:t>---</w:t>
      </w:r>
    </w:p>
    <w:p w14:paraId="66C92C48" w14:textId="77777777" w:rsidR="0030290F" w:rsidRDefault="0030290F" w:rsidP="0030290F"/>
    <w:p w14:paraId="4EB4B92C" w14:textId="40CD9552" w:rsidR="0030290F" w:rsidRDefault="0030290F" w:rsidP="0030290F">
      <w:r>
        <w:t xml:space="preserve"> Building GUIs with </w:t>
      </w:r>
      <w:proofErr w:type="spellStart"/>
      <w:r>
        <w:t>Tkinter</w:t>
      </w:r>
      <w:proofErr w:type="spellEnd"/>
      <w:r>
        <w:t xml:space="preserve"> </w:t>
      </w:r>
      <w:r>
        <w:rPr>
          <w:rFonts w:ascii="Segoe UI Emoji" w:hAnsi="Segoe UI Emoji" w:cs="Segoe UI Emoji"/>
        </w:rPr>
        <w:t>🖼️</w:t>
      </w:r>
    </w:p>
    <w:p w14:paraId="06309FDC" w14:textId="77777777" w:rsidR="0030290F" w:rsidRDefault="0030290F" w:rsidP="0030290F"/>
    <w:p w14:paraId="12716A5B" w14:textId="77777777" w:rsidR="0030290F" w:rsidRDefault="0030290F" w:rsidP="0030290F">
      <w:proofErr w:type="spellStart"/>
      <w:r>
        <w:t>Tkinter</w:t>
      </w:r>
      <w:proofErr w:type="spellEnd"/>
      <w:r>
        <w:t xml:space="preserve"> is a built-in Python library that helps you create desktop applications. Here’s why it’s a great option:</w:t>
      </w:r>
    </w:p>
    <w:p w14:paraId="2409D7B6" w14:textId="77777777" w:rsidR="0030290F" w:rsidRDefault="0030290F" w:rsidP="0030290F"/>
    <w:p w14:paraId="28A532DE" w14:textId="38DC168E" w:rsidR="0030290F" w:rsidRDefault="0030290F" w:rsidP="0030290F">
      <w:r>
        <w:t>- Easy to Use: It’s simple to create things like buttons, labels, and input forms.</w:t>
      </w:r>
    </w:p>
    <w:p w14:paraId="649D28A4" w14:textId="0FA8AA7A" w:rsidR="0030290F" w:rsidRDefault="0030290F" w:rsidP="0030290F">
      <w:r>
        <w:t xml:space="preserve">- No Extra Installation Needed: </w:t>
      </w:r>
      <w:proofErr w:type="spellStart"/>
      <w:r>
        <w:t>Tkinter</w:t>
      </w:r>
      <w:proofErr w:type="spellEnd"/>
      <w:r>
        <w:t xml:space="preserve"> is included with Python, so you can start right away.</w:t>
      </w:r>
    </w:p>
    <w:p w14:paraId="7C2D0C0B" w14:textId="341CDE1D" w:rsidR="0030290F" w:rsidRDefault="0030290F" w:rsidP="0030290F">
      <w:r>
        <w:t xml:space="preserve">- Cross-Platform: Your </w:t>
      </w:r>
      <w:proofErr w:type="spellStart"/>
      <w:r>
        <w:t>Tkinter</w:t>
      </w:r>
      <w:proofErr w:type="spellEnd"/>
      <w:r>
        <w:t xml:space="preserve"> apps will run on any major operating system (Windows, macOS, Linux).</w:t>
      </w:r>
    </w:p>
    <w:p w14:paraId="6733F47C" w14:textId="77777777" w:rsidR="0030290F" w:rsidRDefault="0030290F" w:rsidP="0030290F"/>
    <w:p w14:paraId="4F3727DD" w14:textId="77777777" w:rsidR="0030290F" w:rsidRDefault="0030290F" w:rsidP="0030290F">
      <w:r>
        <w:t xml:space="preserve">If you want to create simple tools or utilities, </w:t>
      </w:r>
      <w:proofErr w:type="spellStart"/>
      <w:r>
        <w:t>Tkinter</w:t>
      </w:r>
      <w:proofErr w:type="spellEnd"/>
      <w:r>
        <w:t xml:space="preserve"> is a perfect choice for building easy-to-use desktop applications.</w:t>
      </w:r>
    </w:p>
    <w:p w14:paraId="12013BEE" w14:textId="77777777" w:rsidR="0030290F" w:rsidRDefault="0030290F" w:rsidP="0030290F"/>
    <w:p w14:paraId="5464C97D" w14:textId="77777777" w:rsidR="0030290F" w:rsidRDefault="0030290F" w:rsidP="0030290F">
      <w:r>
        <w:t>---</w:t>
      </w:r>
    </w:p>
    <w:p w14:paraId="3992AACF" w14:textId="77777777" w:rsidR="0030290F" w:rsidRDefault="0030290F" w:rsidP="0030290F"/>
    <w:p w14:paraId="2DC6ADE8" w14:textId="56CA556A" w:rsidR="00254375" w:rsidRDefault="0030290F" w:rsidP="0030290F">
      <w:r>
        <w:t xml:space="preserve">In summary, Python is a powerful language that works for both beginners and professionals. Whether you’re automating tasks, </w:t>
      </w:r>
      <w:proofErr w:type="spellStart"/>
      <w:r>
        <w:t>analyzing</w:t>
      </w:r>
      <w:proofErr w:type="spellEnd"/>
      <w:r>
        <w:t xml:space="preserve"> data, building websites, or creating desktop apps with </w:t>
      </w:r>
      <w:proofErr w:type="spellStart"/>
      <w:r>
        <w:t>Tkinter</w:t>
      </w:r>
      <w:proofErr w:type="spellEnd"/>
      <w:r>
        <w:t>, Python is versatile and easy to use.</w:t>
      </w:r>
    </w:p>
    <w:sectPr w:rsidR="00254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5"/>
    <w:rsid w:val="00254375"/>
    <w:rsid w:val="0030290F"/>
    <w:rsid w:val="00BA6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D6E7"/>
  <w15:chartTrackingRefBased/>
  <w15:docId w15:val="{0C169797-6505-4CC7-82E9-C3B864C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Syntax Error</dc:creator>
  <cp:keywords/>
  <dc:description/>
  <cp:lastModifiedBy>Syntax Error</cp:lastModifiedBy>
  <cp:revision>2</cp:revision>
  <dcterms:created xsi:type="dcterms:W3CDTF">2024-10-02T11:26:00Z</dcterms:created>
  <dcterms:modified xsi:type="dcterms:W3CDTF">2024-10-02T11:27:00Z</dcterms:modified>
</cp:coreProperties>
</file>