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67" w:rsidRDefault="00847067" w:rsidP="0084706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Bit manipulation</w:t>
      </w:r>
    </w:p>
    <w:p w:rsidR="00847067" w:rsidRPr="00847067" w:rsidRDefault="00847067" w:rsidP="0084706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</w:t>
      </w:r>
      <w:r>
        <w:rPr>
          <w:rFonts w:ascii="Arial" w:hAnsi="Arial" w:cs="Arial"/>
          <w:b/>
          <w:bCs/>
          <w:sz w:val="28"/>
          <w:szCs w:val="28"/>
        </w:rPr>
        <w:t>oing to study and practice bit algorithms</w:t>
      </w:r>
      <w:r>
        <w:rPr>
          <w:rFonts w:ascii="Arial" w:hAnsi="Arial" w:cs="Arial"/>
          <w:b/>
          <w:bCs/>
          <w:sz w:val="28"/>
          <w:szCs w:val="28"/>
        </w:rPr>
        <w:t>,</w:t>
      </w:r>
    </w:p>
    <w:p w:rsidR="00847067" w:rsidRDefault="00847067" w:rsidP="00847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847067" w:rsidRPr="00847067" w:rsidRDefault="00847067" w:rsidP="00847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 earth</w:t>
      </w:r>
    </w:p>
    <w:p w:rsidR="00847067" w:rsidRPr="008C6536" w:rsidRDefault="00847067" w:rsidP="00847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847067" w:rsidRPr="008C6536" w:rsidRDefault="00847067" w:rsidP="00847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847067" w:rsidRPr="00847067" w:rsidRDefault="00847067" w:rsidP="00847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847067" w:rsidRPr="00520708" w:rsidRDefault="00847067" w:rsidP="0084706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847067" w:rsidRDefault="00847067" w:rsidP="00847067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847067" w:rsidRPr="00451F15" w:rsidRDefault="00847067" w:rsidP="0084706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From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hackerearth</w:t>
      </w:r>
      <w:proofErr w:type="spellEnd"/>
      <w:r w:rsidRPr="00451F1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847067" w:rsidRPr="00847067" w:rsidRDefault="00847067" w:rsidP="0084706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Basics of bit manipulation</w:t>
      </w:r>
    </w:p>
    <w:p w:rsidR="00847067" w:rsidRDefault="00847067" w:rsidP="00847067">
      <w:pPr>
        <w:jc w:val="both"/>
      </w:pPr>
      <w:proofErr w:type="gramStart"/>
      <w:r>
        <w:rPr>
          <w:rFonts w:ascii="Arial" w:hAnsi="Arial" w:cs="Arial"/>
          <w:sz w:val="24"/>
          <w:szCs w:val="24"/>
        </w:rPr>
        <w:t>TL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https://www.hackerearth.com/practice/basic-programming/bit-manipulation/basics-of-bit-manipulation/tutorial/</w:t>
        </w:r>
      </w:hyperlink>
    </w:p>
    <w:p w:rsidR="00847067" w:rsidRPr="002B33F8" w:rsidRDefault="002B33F8" w:rsidP="002B33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2B33F8">
        <w:rPr>
          <w:rFonts w:ascii="Arial" w:hAnsi="Arial" w:cs="Arial"/>
          <w:color w:val="252C33"/>
          <w:sz w:val="21"/>
          <w:szCs w:val="21"/>
          <w:shd w:val="clear" w:color="auto" w:fill="FFFFFF"/>
        </w:rPr>
        <w:t>(x-1) will have all the bits same as x, except for the rightmost 1 in x and all the bits to the right of the rightmost 1. </w:t>
      </w:r>
    </w:p>
    <w:p w:rsidR="002B33F8" w:rsidRPr="002B33F8" w:rsidRDefault="002B33F8" w:rsidP="002B33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x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&amp; (x-1) will have all the bits equal to the x except for the rightmost 1 in x.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</w:p>
    <w:p w:rsidR="002B33F8" w:rsidRDefault="002B33F8" w:rsidP="002B33F8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x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&amp; (x-1) removes the rightmost set bit from x.</w:t>
      </w:r>
    </w:p>
    <w:p w:rsidR="002B33F8" w:rsidRPr="002B33F8" w:rsidRDefault="002B33F8" w:rsidP="002B33F8">
      <w:pPr>
        <w:pStyle w:val="ListParagraph"/>
        <w:numPr>
          <w:ilvl w:val="1"/>
          <w:numId w:val="2"/>
        </w:numPr>
        <w:jc w:val="both"/>
        <w:rPr>
          <w:rStyle w:val="Strong"/>
          <w:rFonts w:ascii="Arial" w:hAnsi="Arial" w:cs="Arial"/>
          <w:b w:val="0"/>
          <w:bCs w:val="0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How to check if a given number is a power of </w:t>
      </w:r>
      <w:proofErr w:type="gramStart"/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2 ?</w:t>
      </w:r>
      <w:proofErr w:type="gramEnd"/>
    </w:p>
    <w:p w:rsidR="002B33F8" w:rsidRPr="002B33F8" w:rsidRDefault="002B33F8" w:rsidP="002B33F8">
      <w:pPr>
        <w:pStyle w:val="ListParagraph"/>
        <w:numPr>
          <w:ilvl w:val="1"/>
          <w:numId w:val="2"/>
        </w:numPr>
        <w:jc w:val="both"/>
        <w:rPr>
          <w:rStyle w:val="Strong"/>
          <w:rFonts w:ascii="Arial" w:hAnsi="Arial" w:cs="Arial"/>
          <w:b w:val="0"/>
          <w:bCs w:val="0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Count the number of ones in the binary representation of the given number.</w:t>
      </w:r>
    </w:p>
    <w:p w:rsidR="002B33F8" w:rsidRPr="00CB4A6F" w:rsidRDefault="002B33F8" w:rsidP="002B33F8">
      <w:pPr>
        <w:pStyle w:val="ListParagraph"/>
        <w:numPr>
          <w:ilvl w:val="1"/>
          <w:numId w:val="2"/>
        </w:numPr>
        <w:jc w:val="both"/>
        <w:rPr>
          <w:rStyle w:val="Strong"/>
          <w:rFonts w:ascii="Arial" w:hAnsi="Arial" w:cs="Arial"/>
          <w:b w:val="0"/>
          <w:bCs w:val="0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Check if the </w:t>
      </w:r>
      <w:proofErr w:type="spellStart"/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i</w:t>
      </w: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  <w:vertAlign w:val="superscript"/>
        </w:rPr>
        <w:t>th</w:t>
      </w:r>
      <w:proofErr w:type="spellEnd"/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 bit is set in the binary form of the given number.</w:t>
      </w:r>
      <w:r w:rsidR="00DA0945"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Or get </w:t>
      </w:r>
      <w:proofErr w:type="spellStart"/>
      <w:r w:rsidR="00DA0945"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ith</w:t>
      </w:r>
      <w:proofErr w:type="spellEnd"/>
      <w:r w:rsidR="00DA0945"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bit</w:t>
      </w:r>
    </w:p>
    <w:p w:rsidR="00CB4A6F" w:rsidRPr="00CB4A6F" w:rsidRDefault="00CB4A6F" w:rsidP="002B33F8">
      <w:pPr>
        <w:pStyle w:val="ListParagraph"/>
        <w:numPr>
          <w:ilvl w:val="1"/>
          <w:numId w:val="2"/>
        </w:numPr>
        <w:jc w:val="both"/>
        <w:rPr>
          <w:rStyle w:val="Strong"/>
          <w:rFonts w:ascii="Arial" w:hAnsi="Arial" w:cs="Arial"/>
          <w:b w:val="0"/>
          <w:bCs w:val="0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How to generate all the possible subsets of a </w:t>
      </w:r>
      <w:proofErr w:type="gramStart"/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set ?</w:t>
      </w:r>
      <w:proofErr w:type="gramEnd"/>
    </w:p>
    <w:p w:rsidR="00CB4A6F" w:rsidRPr="00CB4A6F" w:rsidRDefault="00CB4A6F" w:rsidP="002B33F8">
      <w:pPr>
        <w:pStyle w:val="ListParagraph"/>
        <w:numPr>
          <w:ilvl w:val="1"/>
          <w:numId w:val="2"/>
        </w:numPr>
        <w:jc w:val="both"/>
        <w:rPr>
          <w:rStyle w:val="Strong"/>
          <w:rFonts w:ascii="Arial" w:hAnsi="Arial" w:cs="Arial"/>
          <w:b w:val="0"/>
          <w:bCs w:val="0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Find the largest power of 2 </w:t>
      </w:r>
      <w:hyperlink r:id="rId7" w:history="1">
        <w:r>
          <w:rPr>
            <w:rStyle w:val="Hyperlink"/>
            <w:rFonts w:ascii="Arial" w:hAnsi="Arial" w:cs="Arial"/>
            <w:b/>
            <w:bCs/>
            <w:color w:val="4C9CDF"/>
            <w:sz w:val="21"/>
            <w:szCs w:val="21"/>
            <w:u w:val="none"/>
            <w:shd w:val="clear" w:color="auto" w:fill="FFFFFF"/>
          </w:rPr>
          <w:t>(most significant bit</w:t>
        </w:r>
      </w:hyperlink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 in binary form), which is less than or equal to the given number N.</w:t>
      </w:r>
    </w:p>
    <w:p w:rsidR="00CB4A6F" w:rsidRDefault="00CB4A6F" w:rsidP="002B33F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all the bits of a number N are 1, then N must be equal to the 2</w:t>
      </w:r>
      <w:r>
        <w:rPr>
          <w:rFonts w:ascii="Arial" w:hAnsi="Arial" w:cs="Arial"/>
          <w:color w:val="252C33"/>
          <w:shd w:val="clear" w:color="auto" w:fill="FFFFFF"/>
          <w:vertAlign w:val="superscript"/>
        </w:rPr>
        <w:t>i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 -1 , where i is the number of bits in N.</w:t>
      </w:r>
    </w:p>
    <w:p w:rsidR="00B85AB8" w:rsidRDefault="00B85AB8" w:rsidP="00B85A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can we change all right side bits of most significant bit to 1?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N=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n|n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&gt;&gt;1</w:t>
      </w:r>
    </w:p>
    <w:p w:rsidR="00B85AB8" w:rsidRPr="00B85AB8" w:rsidRDefault="00B85AB8" w:rsidP="00B85A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 w:rsidRPr="00B85AB8">
        <w:rPr>
          <w:rFonts w:ascii="Arial" w:hAnsi="Arial" w:cs="Arial"/>
          <w:color w:val="252C33"/>
          <w:sz w:val="21"/>
          <w:szCs w:val="21"/>
          <w:shd w:val="clear" w:color="auto" w:fill="FFFFFF"/>
        </w:rPr>
        <w:t>x</w:t>
      </w:r>
      <w:proofErr w:type="gramEnd"/>
      <w:r w:rsidRPr="00B85AB8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^ ( x &amp; (x-1)) : Returns the rightmost 1 in binary representation of x.</w:t>
      </w:r>
    </w:p>
    <w:p w:rsidR="00B85AB8" w:rsidRDefault="00B85AB8" w:rsidP="00B85A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x &amp; (-x) : Returns the rightmost 1 in binary representation of x</w:t>
      </w:r>
    </w:p>
    <w:p w:rsidR="00B85AB8" w:rsidRDefault="00B85AB8" w:rsidP="00B85A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x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| (1 &lt;&lt; n) : Returns the number x with the nth bit set.</w:t>
      </w:r>
      <w:r w:rsidR="00F47171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Or set nth bit</w:t>
      </w:r>
    </w:p>
    <w:p w:rsidR="00F47171" w:rsidRDefault="00F47171" w:rsidP="00B85A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x=x&amp;~(1&lt;&lt;n) : clear nth bit</w:t>
      </w:r>
    </w:p>
    <w:p w:rsidR="00B85AB8" w:rsidRPr="00DA0945" w:rsidRDefault="00B85AB8" w:rsidP="00B85AB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VL:</w:t>
      </w:r>
      <w:r w:rsidR="0070592F"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hyperlink r:id="rId8" w:history="1">
        <w:r w:rsidR="0070592F">
          <w:rPr>
            <w:rStyle w:val="Hyperlink"/>
          </w:rPr>
          <w:t>https://www.youtube.com/watch?v=wEZfc6cPC4w</w:t>
        </w:r>
      </w:hyperlink>
    </w:p>
    <w:p w:rsidR="00DA0945" w:rsidRDefault="00DA0945" w:rsidP="00DA0945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a&gt;&gt;b == a / 2^b</w:t>
      </w:r>
    </w:p>
    <w:p w:rsidR="00DA0945" w:rsidRDefault="00DA0945" w:rsidP="00DA0945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a&lt;&lt;b == a * 2^b</w:t>
      </w:r>
    </w:p>
    <w:p w:rsidR="00BF4CAB" w:rsidRDefault="00BF4CAB" w:rsidP="00DA0945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0D298D" w:rsidRDefault="000D298D" w:rsidP="00BF4CA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CAB" w:rsidRDefault="000D298D" w:rsidP="00BF4CA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From GFG</w:t>
      </w:r>
      <w:r w:rsidR="00BF4CAB" w:rsidRPr="00451F1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0D298D" w:rsidRDefault="000D298D" w:rsidP="000D298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find an element that appears once</w:t>
      </w:r>
    </w:p>
    <w:p w:rsidR="000D298D" w:rsidRPr="000D298D" w:rsidRDefault="0023201C" w:rsidP="000D298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methods to solve this problem…visit</w:t>
      </w:r>
      <w:bookmarkStart w:id="0" w:name="_GoBack"/>
      <w:bookmarkEnd w:id="0"/>
    </w:p>
    <w:p w:rsidR="000D298D" w:rsidRDefault="000D298D" w:rsidP="000D298D">
      <w:pPr>
        <w:pStyle w:val="ListParagraph"/>
        <w:jc w:val="both"/>
      </w:pPr>
      <w:proofErr w:type="gramStart"/>
      <w:r>
        <w:rPr>
          <w:rFonts w:ascii="Arial" w:hAnsi="Arial" w:cs="Arial"/>
          <w:sz w:val="24"/>
          <w:szCs w:val="24"/>
        </w:rPr>
        <w:t>TL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https://www.geeksforgeeks.org/find-the-element-that-appears-once/</w:t>
        </w:r>
      </w:hyperlink>
    </w:p>
    <w:p w:rsidR="000D298D" w:rsidRPr="000D298D" w:rsidRDefault="000D298D" w:rsidP="000D298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>
          <w:rPr>
            <w:rStyle w:val="Hyperlink"/>
          </w:rPr>
          <w:t>https://practice.geeksforgeeks.org/problems/element-appearing-once/0</w:t>
        </w:r>
      </w:hyperlink>
    </w:p>
    <w:p w:rsidR="000D298D" w:rsidRPr="00451F15" w:rsidRDefault="000D298D" w:rsidP="00BF4CA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CAB" w:rsidRDefault="00BF4CAB" w:rsidP="00DA0945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BF4CAB" w:rsidRPr="00B85AB8" w:rsidRDefault="00BF4CAB" w:rsidP="00DA0945">
      <w:pPr>
        <w:pStyle w:val="ListParagraph"/>
        <w:jc w:val="both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2B33F8" w:rsidRPr="002B33F8" w:rsidRDefault="002B33F8" w:rsidP="002B33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47067" w:rsidRDefault="00847067" w:rsidP="00847067"/>
    <w:p w:rsidR="002D611A" w:rsidRDefault="002D611A"/>
    <w:sectPr w:rsidR="002D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62FBA"/>
    <w:multiLevelType w:val="hybridMultilevel"/>
    <w:tmpl w:val="6FC2C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734F7C48"/>
    <w:multiLevelType w:val="multilevel"/>
    <w:tmpl w:val="ACF6D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62"/>
    <w:rsid w:val="000D298D"/>
    <w:rsid w:val="0023201C"/>
    <w:rsid w:val="002B33F8"/>
    <w:rsid w:val="002D611A"/>
    <w:rsid w:val="0070592F"/>
    <w:rsid w:val="00847067"/>
    <w:rsid w:val="009C4C62"/>
    <w:rsid w:val="00B85AB8"/>
    <w:rsid w:val="00BF4CAB"/>
    <w:rsid w:val="00CB4A6F"/>
    <w:rsid w:val="00DA0945"/>
    <w:rsid w:val="00F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70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33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70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3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EZfc6cPC4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ost_significant_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bit-manipulation/basics-of-bit-manipulation/tutori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actice.geeksforgeeks.org/problems/element-appearing-once/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ind-the-element-that-appears-o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2019-04-06T14:44:00Z</dcterms:created>
  <dcterms:modified xsi:type="dcterms:W3CDTF">2019-04-06T17:36:00Z</dcterms:modified>
</cp:coreProperties>
</file>