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B3" w:rsidRDefault="002711B3" w:rsidP="002711B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Number theory</w:t>
      </w:r>
    </w:p>
    <w:p w:rsidR="002711B3" w:rsidRDefault="002711B3" w:rsidP="002711B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>am g</w:t>
      </w:r>
      <w:r>
        <w:rPr>
          <w:rFonts w:ascii="Arial" w:hAnsi="Arial" w:cs="Arial"/>
          <w:b/>
          <w:bCs/>
          <w:sz w:val="28"/>
          <w:szCs w:val="28"/>
        </w:rPr>
        <w:t>oing to study and practice number theory</w:t>
      </w:r>
      <w:r>
        <w:rPr>
          <w:rFonts w:ascii="Arial" w:hAnsi="Arial" w:cs="Arial"/>
          <w:b/>
          <w:bCs/>
          <w:sz w:val="28"/>
          <w:szCs w:val="28"/>
        </w:rPr>
        <w:t>,</w:t>
      </w:r>
    </w:p>
    <w:p w:rsid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n code</w:t>
      </w:r>
    </w:p>
    <w:p w:rsid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 blocks online free</w:t>
      </w:r>
    </w:p>
    <w:p w:rsid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Cp3</w:t>
      </w:r>
    </w:p>
    <w:p w:rsidR="002711B3" w:rsidRPr="00E5331D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Hacker earth</w:t>
      </w:r>
    </w:p>
    <w:p w:rsidR="002711B3" w:rsidRP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Euler</w:t>
      </w:r>
    </w:p>
    <w:p w:rsidR="002711B3" w:rsidRP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2711B3" w:rsidRPr="00520708" w:rsidRDefault="002711B3" w:rsidP="002711B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the link of the original resource from where I have actually studied that topic. Therefore if I want to check the original resource then I can easily check that.</w:t>
      </w:r>
    </w:p>
    <w:p w:rsidR="002711B3" w:rsidRDefault="002711B3" w:rsidP="002711B3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2711B3" w:rsidRDefault="002711B3" w:rsidP="002711B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From coding blocks online free</w:t>
      </w:r>
    </w:p>
    <w:p w:rsidR="002711B3" w:rsidRDefault="002711B3" w:rsidP="002711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Sieve of Eratosthenes</w:t>
      </w:r>
    </w:p>
    <w:p w:rsidR="002711B3" w:rsidRDefault="002711B3" w:rsidP="002711B3">
      <w:pPr>
        <w:pStyle w:val="ListParagraph"/>
        <w:jc w:val="both"/>
      </w:pPr>
      <w:hyperlink r:id="rId6" w:history="1">
        <w:r>
          <w:rPr>
            <w:rStyle w:val="Hyperlink"/>
          </w:rPr>
          <w:t>https://online.codingblocks.com/app/player/47306/content/40407/6824</w:t>
        </w:r>
      </w:hyperlink>
    </w:p>
    <w:p w:rsidR="0047035C" w:rsidRDefault="0047035C" w:rsidP="002711B3">
      <w:pPr>
        <w:pStyle w:val="ListParagraph"/>
        <w:jc w:val="both"/>
      </w:pPr>
      <w:proofErr w:type="gramStart"/>
      <w:r>
        <w:t>practice</w:t>
      </w:r>
      <w:proofErr w:type="gramEnd"/>
      <w:r>
        <w:t xml:space="preserve"> problem:</w:t>
      </w:r>
    </w:p>
    <w:p w:rsidR="0047035C" w:rsidRPr="002711B3" w:rsidRDefault="0047035C" w:rsidP="002711B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hyperlink r:id="rId7" w:history="1">
        <w:r>
          <w:rPr>
            <w:rStyle w:val="Hyperlink"/>
          </w:rPr>
          <w:t>https://hack.codingblocks.com/app/practice/3/p/63</w:t>
        </w:r>
      </w:hyperlink>
      <w:bookmarkStart w:id="0" w:name="_GoBack"/>
      <w:bookmarkEnd w:id="0"/>
    </w:p>
    <w:p w:rsidR="000460DE" w:rsidRDefault="000460DE"/>
    <w:sectPr w:rsidR="0004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>
    <w:nsid w:val="775D0980"/>
    <w:multiLevelType w:val="hybridMultilevel"/>
    <w:tmpl w:val="910A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EC"/>
    <w:rsid w:val="000460DE"/>
    <w:rsid w:val="002711B3"/>
    <w:rsid w:val="0047035C"/>
    <w:rsid w:val="007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11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1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ck.codingblocks.com/app/practice/3/p/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codingblocks.com/app/player/47306/content/40407/68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2020-01-24T14:12:00Z</dcterms:created>
  <dcterms:modified xsi:type="dcterms:W3CDTF">2020-01-24T16:19:00Z</dcterms:modified>
</cp:coreProperties>
</file>