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0AB81" w14:textId="74F3CAEE" w:rsidR="000A4F1C" w:rsidRDefault="000A4F1C" w:rsidP="000A4F1C">
      <w:pPr>
        <w:jc w:val="center"/>
        <w:rPr>
          <w:b/>
          <w:bCs/>
          <w:sz w:val="28"/>
          <w:szCs w:val="28"/>
          <w:u w:val="single"/>
        </w:rPr>
      </w:pPr>
      <w:r w:rsidRPr="000A4F1C">
        <w:rPr>
          <w:b/>
          <w:bCs/>
          <w:sz w:val="28"/>
          <w:szCs w:val="28"/>
          <w:u w:val="single"/>
        </w:rPr>
        <w:t>Practical No 1</w:t>
      </w:r>
    </w:p>
    <w:p w14:paraId="47BD0206" w14:textId="085D246E" w:rsidR="000A4F1C" w:rsidRDefault="000A4F1C" w:rsidP="000A4F1C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 xml:space="preserve">Breadth First Search &amp; Iterative Depth First Search </w:t>
      </w:r>
      <w:r w:rsidRPr="000A4F1C">
        <w:rPr>
          <w:rFonts w:eastAsia="Times New Roman" w:cstheme="minorHAnsi"/>
          <w:b/>
          <w:bCs/>
          <w:sz w:val="24"/>
          <w:szCs w:val="24"/>
        </w:rPr>
        <w:br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Breadth First Search algorithm to solve a given problem. </w:t>
      </w:r>
      <w:r w:rsidRPr="000A4F1C">
        <w:rPr>
          <w:rFonts w:eastAsia="Times New Roman" w:cstheme="minorHAnsi"/>
          <w:b/>
          <w:bCs/>
          <w:sz w:val="24"/>
          <w:szCs w:val="24"/>
        </w:rPr>
        <w:br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Iterative Depth First Search algorithm to solve the same problem. </w:t>
      </w:r>
      <w:r w:rsidRPr="000A4F1C">
        <w:rPr>
          <w:rFonts w:eastAsia="Times New Roman" w:cstheme="minorHAnsi"/>
          <w:b/>
          <w:bCs/>
          <w:sz w:val="24"/>
          <w:szCs w:val="24"/>
        </w:rPr>
        <w:br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 xml:space="preserve"> Compare the performance and efficiency of both algorithms.</w:t>
      </w:r>
    </w:p>
    <w:p w14:paraId="716CEEC9" w14:textId="20FAC2DE" w:rsid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 1: Breadth First Search.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0A4F1C">
        <w:rPr>
          <w:rFonts w:eastAsia="Times New Roman" w:cstheme="minorHAnsi"/>
          <w:color w:val="000000"/>
          <w:sz w:val="24"/>
          <w:szCs w:val="24"/>
        </w:rPr>
        <w:t>from collections import deque</w:t>
      </w:r>
    </w:p>
    <w:p w14:paraId="17708C72" w14:textId="1C2C7ABA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>graph = {</w:t>
      </w:r>
    </w:p>
    <w:p w14:paraId="53C8ABA2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"S": [("A", 2), ("B", 4)],</w:t>
      </w:r>
    </w:p>
    <w:p w14:paraId="546D44DC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"A": [("S", 2), ("B", 2), ("C", 3), ("D", 7)],</w:t>
      </w:r>
    </w:p>
    <w:p w14:paraId="7EF7920C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"B": [("S", 4), ("A", 2), ("C", 1)],</w:t>
      </w:r>
    </w:p>
    <w:p w14:paraId="7AAAC64D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"C": [("A", 3), ("B", 1), ("G", 5)],</w:t>
      </w:r>
    </w:p>
    <w:p w14:paraId="04866034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"D": [("A", 7), ("G", 2)],</w:t>
      </w:r>
    </w:p>
    <w:p w14:paraId="3225517B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"G": [("C", 5), ("D", 2)]</w:t>
      </w:r>
    </w:p>
    <w:p w14:paraId="72A9E57B" w14:textId="761FC320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>}</w:t>
      </w:r>
    </w:p>
    <w:p w14:paraId="7AD5A08F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>def bfs(start, goal):</w:t>
      </w:r>
    </w:p>
    <w:p w14:paraId="707D77F8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queue = deque([(start, [start])])</w:t>
      </w:r>
    </w:p>
    <w:p w14:paraId="2B0D64CE" w14:textId="3B8D97AA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visited = set()</w:t>
      </w:r>
    </w:p>
    <w:p w14:paraId="3BE1081B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while queue:</w:t>
      </w:r>
    </w:p>
    <w:p w14:paraId="4300C269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node, path = queue.popleft()</w:t>
      </w:r>
    </w:p>
    <w:p w14:paraId="0F2EFE61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if node == goal:</w:t>
      </w:r>
    </w:p>
    <w:p w14:paraId="18E1869D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    return path</w:t>
      </w:r>
    </w:p>
    <w:p w14:paraId="1EF5F16E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if node not in visited:</w:t>
      </w:r>
    </w:p>
    <w:p w14:paraId="5C3BCBDF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    visited.add(node)</w:t>
      </w:r>
    </w:p>
    <w:p w14:paraId="7D090BB7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    for neighbor, _ in graph[node]:</w:t>
      </w:r>
    </w:p>
    <w:p w14:paraId="5F136649" w14:textId="77777777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            queue.append((neighbor, path + [neighbor]))</w:t>
      </w:r>
    </w:p>
    <w:p w14:paraId="115A6406" w14:textId="4200241B" w:rsidR="000A4F1C" w:rsidRP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 xml:space="preserve">    return None</w:t>
      </w:r>
    </w:p>
    <w:p w14:paraId="664E5DCE" w14:textId="3F60DBBD" w:rsidR="000A4F1C" w:rsidRDefault="000A4F1C" w:rsidP="000A4F1C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0A4F1C">
        <w:rPr>
          <w:rFonts w:eastAsia="Times New Roman" w:cstheme="minorHAnsi"/>
          <w:color w:val="000000"/>
          <w:sz w:val="24"/>
          <w:szCs w:val="24"/>
        </w:rPr>
        <w:t>print("BFS Path:", bfs("S", "G"))</w:t>
      </w:r>
    </w:p>
    <w:p w14:paraId="01DAC817" w14:textId="61A00092" w:rsidR="000A4F1C" w:rsidRDefault="000A4F1C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>Output:</w:t>
      </w:r>
    </w:p>
    <w:p w14:paraId="5242DE65" w14:textId="716975CE" w:rsidR="000A4F1C" w:rsidRDefault="000A4F1C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A4F1C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60CC5E3" wp14:editId="5B088880">
            <wp:extent cx="2099144" cy="22578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124" b="16409"/>
                    <a:stretch/>
                  </pic:blipFill>
                  <pic:spPr bwMode="auto">
                    <a:xfrm>
                      <a:off x="0" y="0"/>
                      <a:ext cx="2162838" cy="23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961D5" w14:textId="2F8B2E4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29C7C9B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5875D69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30A3194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1BBF3FD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359C47D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DB3562F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5C5313E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7E2E9EE" w14:textId="77777777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97B240D" w14:textId="08FEF3FD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Program 2: Iterative </w:t>
      </w:r>
      <w:r w:rsidRPr="000A4F1C">
        <w:rPr>
          <w:rFonts w:eastAsia="Times New Roman" w:cstheme="minorHAnsi"/>
          <w:b/>
          <w:bCs/>
          <w:color w:val="000000"/>
          <w:sz w:val="24"/>
          <w:szCs w:val="24"/>
        </w:rPr>
        <w:t>Depth First Search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40CDC3CE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>from collections import deque</w:t>
      </w:r>
    </w:p>
    <w:p w14:paraId="30DD8C14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>graph = {    "S": [("A", 2), ("B", 4)],</w:t>
      </w:r>
    </w:p>
    <w:p w14:paraId="3E53B7BA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"A": [("S", 2), ("B", 2), ("C", 3), ("D", 7)],</w:t>
      </w:r>
    </w:p>
    <w:p w14:paraId="2CBC39F5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"B": [("S", 4), ("A", 2), ("C", 1)],</w:t>
      </w:r>
    </w:p>
    <w:p w14:paraId="4C08283F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"C": [("A", 3), ("B", 1), ("G", 5)],</w:t>
      </w:r>
    </w:p>
    <w:p w14:paraId="6FFCD439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"D": [("A", 7), ("G", 2)],</w:t>
      </w:r>
    </w:p>
    <w:p w14:paraId="516678A8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"G": [("C", 5), ("D", 2)]</w:t>
      </w:r>
    </w:p>
    <w:p w14:paraId="632F98E0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>}</w:t>
      </w:r>
    </w:p>
    <w:p w14:paraId="3408AD08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>def dfs_iter(start, goal):</w:t>
      </w:r>
    </w:p>
    <w:p w14:paraId="4BE2D5B6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stack = [(start, [start])]</w:t>
      </w:r>
    </w:p>
    <w:p w14:paraId="582D7DBC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visited = set()</w:t>
      </w:r>
    </w:p>
    <w:p w14:paraId="643D6E3C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while stack:</w:t>
      </w:r>
    </w:p>
    <w:p w14:paraId="23BAE4F1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node, path = stack.pop()</w:t>
      </w:r>
    </w:p>
    <w:p w14:paraId="53EDAFAA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if node == goal:</w:t>
      </w:r>
    </w:p>
    <w:p w14:paraId="6078FCD9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    return path</w:t>
      </w:r>
    </w:p>
    <w:p w14:paraId="1C8906D9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if node not in visited:</w:t>
      </w:r>
    </w:p>
    <w:p w14:paraId="4FD86987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    visited.add(node)</w:t>
      </w:r>
    </w:p>
    <w:p w14:paraId="3C5550D0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    for neighbor, _ in graph[node]:</w:t>
      </w:r>
    </w:p>
    <w:p w14:paraId="3009FD33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            stack.append((neighbor, path + [neighbor]))</w:t>
      </w:r>
    </w:p>
    <w:p w14:paraId="0A436BDE" w14:textId="77777777" w:rsidR="00235255" w:rsidRP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 xml:space="preserve">    return None</w:t>
      </w:r>
    </w:p>
    <w:p w14:paraId="13390A7D" w14:textId="17353212" w:rsidR="00235255" w:rsidRDefault="00235255" w:rsidP="00235255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235255">
        <w:rPr>
          <w:rFonts w:eastAsia="Times New Roman" w:cstheme="minorHAnsi"/>
          <w:color w:val="000000"/>
          <w:sz w:val="24"/>
          <w:szCs w:val="24"/>
        </w:rPr>
        <w:t>print("DFS Iterative Path:", dfs_iter("S", "G"))</w:t>
      </w:r>
    </w:p>
    <w:p w14:paraId="6ECE9183" w14:textId="59C082E2" w:rsidR="00235255" w:rsidRPr="00235255" w:rsidRDefault="00235255" w:rsidP="00235255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35255">
        <w:rPr>
          <w:rFonts w:eastAsia="Times New Roman" w:cstheme="minorHAnsi"/>
          <w:b/>
          <w:bCs/>
          <w:color w:val="000000"/>
          <w:sz w:val="24"/>
          <w:szCs w:val="24"/>
        </w:rPr>
        <w:t>Output:</w:t>
      </w:r>
    </w:p>
    <w:p w14:paraId="53CC634B" w14:textId="62EAEFBE" w:rsidR="00235255" w:rsidRDefault="00235255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35255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69FC4AA6" wp14:editId="10517584">
            <wp:extent cx="2353586" cy="2573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742" cy="2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CD4F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F4E3F81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43AB39C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C6278EE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E8CBD72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B9C9CC0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CB5FB49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53C8C79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277C014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D6AB08F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ABA6818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84A424E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FD6E6BE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9059C93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20331F7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DBA42E1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E23D8B5" w14:textId="77777777" w:rsidR="00D50EC8" w:rsidRDefault="00D50EC8" w:rsidP="00D50EC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Practical No 2</w:t>
      </w:r>
    </w:p>
    <w:p w14:paraId="303D70B2" w14:textId="77777777" w:rsidR="00D50EC8" w:rsidRDefault="00D50EC8" w:rsidP="00D50EC8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>A* Search and Recursive Best-First Search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Pr="00CE4FFA">
        <w:rPr>
          <w:rFonts w:eastAsia="Times New Roman" w:cstheme="minorHAnsi"/>
          <w:b/>
          <w:bCs/>
          <w:sz w:val="28"/>
          <w:szCs w:val="28"/>
        </w:rPr>
        <w:br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A* Search algorithm for solving a pathfinding problem. </w:t>
      </w:r>
      <w:r w:rsidRPr="00CE4FFA">
        <w:rPr>
          <w:rFonts w:eastAsia="Times New Roman" w:cstheme="minorHAnsi"/>
          <w:b/>
          <w:bCs/>
          <w:sz w:val="28"/>
          <w:szCs w:val="28"/>
        </w:rPr>
        <w:br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Recursive Best-First Search algorithm for the same problem. </w:t>
      </w:r>
      <w:r w:rsidRPr="00CE4FFA">
        <w:rPr>
          <w:rFonts w:eastAsia="Times New Roman" w:cstheme="minorHAnsi"/>
          <w:b/>
          <w:bCs/>
          <w:sz w:val="28"/>
          <w:szCs w:val="28"/>
        </w:rPr>
        <w:br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 xml:space="preserve"> Compare the performance and effectiveness of both algorithms.</w:t>
      </w:r>
    </w:p>
    <w:p w14:paraId="40192771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 1: A* Search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CE4FFA">
        <w:rPr>
          <w:rFonts w:eastAsia="Times New Roman" w:cstheme="minorHAnsi"/>
          <w:color w:val="000000"/>
          <w:sz w:val="24"/>
          <w:szCs w:val="24"/>
        </w:rPr>
        <w:t>import heapq</w:t>
      </w:r>
    </w:p>
    <w:p w14:paraId="200AFE88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graph = {</w:t>
      </w:r>
    </w:p>
    <w:p w14:paraId="60D37122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"S": [("A", 2), ("B", 4)],</w:t>
      </w:r>
    </w:p>
    <w:p w14:paraId="2AA81B5E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"A": [("S", 2), ("B", 2), ("C", 3), ("D", 7)],</w:t>
      </w:r>
    </w:p>
    <w:p w14:paraId="0E2E9BD9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"B": [("S", 4), ("A", 2), ("C", 1)],</w:t>
      </w:r>
    </w:p>
    <w:p w14:paraId="2D1D9E3D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"C": [("A", 3), ("B", 1), ("G", 5)],</w:t>
      </w:r>
    </w:p>
    <w:p w14:paraId="644C4BCC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"D": [("A", 7), ("G", 2)],</w:t>
      </w:r>
    </w:p>
    <w:p w14:paraId="5E04AF71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"G": [("C", 5), ("D", 2)]</w:t>
      </w:r>
    </w:p>
    <w:p w14:paraId="74CB7630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}</w:t>
      </w:r>
    </w:p>
    <w:p w14:paraId="3C81FE1B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heuristic = {</w:t>
      </w:r>
    </w:p>
    <w:p w14:paraId="61FE3696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"S": 7, "A": 6, "B": 2, "C": 1, "D": 1, "G": 0</w:t>
      </w:r>
    </w:p>
    <w:p w14:paraId="7080FE18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}</w:t>
      </w:r>
    </w:p>
    <w:p w14:paraId="1FA0C440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def astar(start, goal):</w:t>
      </w:r>
    </w:p>
    <w:p w14:paraId="75958385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pq = [(heuristic[start], 0, start, [start])]  # (f, g, node, path)</w:t>
      </w:r>
    </w:p>
    <w:p w14:paraId="03E36EF8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visited = set()</w:t>
      </w:r>
    </w:p>
    <w:p w14:paraId="4724D811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while pq:</w:t>
      </w:r>
    </w:p>
    <w:p w14:paraId="6B81D1F3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f, g, node, path = heapq.heappop(pq)</w:t>
      </w:r>
    </w:p>
    <w:p w14:paraId="6E6045F2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if node == goal:</w:t>
      </w:r>
    </w:p>
    <w:p w14:paraId="7E6839B0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return path, g</w:t>
      </w:r>
    </w:p>
    <w:p w14:paraId="7F7A20FA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if node not in visited:</w:t>
      </w:r>
    </w:p>
    <w:p w14:paraId="0B500365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visited.add(node)</w:t>
      </w:r>
    </w:p>
    <w:p w14:paraId="179EF4D0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for neighbor, cost in graph[node]:</w:t>
      </w:r>
    </w:p>
    <w:p w14:paraId="48228F1A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    new_g = g + cost</w:t>
      </w:r>
    </w:p>
    <w:p w14:paraId="70D8B37B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    new_f = new_g + heuristic[neighbor]</w:t>
      </w:r>
    </w:p>
    <w:p w14:paraId="446A6A1F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            heapq.heappush(pq, (new_f, new_g, neighbor, path + [neighbor]))</w:t>
      </w:r>
    </w:p>
    <w:p w14:paraId="41760B97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 xml:space="preserve">    return None, float("inf")</w:t>
      </w:r>
    </w:p>
    <w:p w14:paraId="68A78202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path, cost = astar("S", "G")</w:t>
      </w:r>
    </w:p>
    <w:p w14:paraId="7D3384FA" w14:textId="77777777" w:rsidR="00D50EC8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4FFA">
        <w:rPr>
          <w:rFonts w:eastAsia="Times New Roman" w:cstheme="minorHAnsi"/>
          <w:color w:val="000000"/>
          <w:sz w:val="24"/>
          <w:szCs w:val="24"/>
        </w:rPr>
        <w:t>print("A* Path:", path, "Cost:", cost)</w:t>
      </w:r>
    </w:p>
    <w:p w14:paraId="3C816D7F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>Output:</w:t>
      </w:r>
    </w:p>
    <w:p w14:paraId="4C527295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E4FFA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671AD47" wp14:editId="72113164">
            <wp:extent cx="1932117" cy="18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750"/>
                    <a:stretch/>
                  </pic:blipFill>
                  <pic:spPr bwMode="auto">
                    <a:xfrm>
                      <a:off x="0" y="0"/>
                      <a:ext cx="2155428" cy="207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2A8FB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19596A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687DBC5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507117A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B3620ED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69A195C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0CBC29A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Program 2: </w:t>
      </w:r>
      <w:r w:rsidRPr="00CE4FFA">
        <w:rPr>
          <w:rFonts w:eastAsia="Times New Roman" w:cstheme="minorHAnsi"/>
          <w:b/>
          <w:bCs/>
          <w:color w:val="000000"/>
          <w:sz w:val="24"/>
          <w:szCs w:val="24"/>
        </w:rPr>
        <w:t>Recursive Best-First Search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63F5622A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graph = {</w:t>
      </w:r>
    </w:p>
    <w:p w14:paraId="57C3C564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"S": [("A", 2), ("B", 4)],</w:t>
      </w:r>
    </w:p>
    <w:p w14:paraId="0C7868E5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"A": [("S", 2), ("B", 2), ("C", 3), ("D", 7)],</w:t>
      </w:r>
    </w:p>
    <w:p w14:paraId="025CCB53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"B": [("S", 4), ("A", 2), ("C", 1)],</w:t>
      </w:r>
    </w:p>
    <w:p w14:paraId="3CF0D01F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"C": [("A", 3), ("B", 1), ("G", 5)],</w:t>
      </w:r>
    </w:p>
    <w:p w14:paraId="7D6D0C1A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"D": [("A", 7), ("G", 2)],</w:t>
      </w:r>
    </w:p>
    <w:p w14:paraId="5B76464B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"G": [("C", 5), ("D", 2)]</w:t>
      </w:r>
    </w:p>
    <w:p w14:paraId="63738708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}</w:t>
      </w:r>
    </w:p>
    <w:p w14:paraId="62102B4D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heuristic = {</w:t>
      </w:r>
    </w:p>
    <w:p w14:paraId="215A0A4F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"S": 7, "A": 6, "B": 2, "C": 1, "D": 1, "G": 0</w:t>
      </w:r>
    </w:p>
    <w:p w14:paraId="164A2A4E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}</w:t>
      </w:r>
    </w:p>
    <w:p w14:paraId="3645AF4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def rbfs(node, path, g, f_limit, goal):</w:t>
      </w:r>
    </w:p>
    <w:p w14:paraId="2A611DF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if node == goal:</w:t>
      </w:r>
    </w:p>
    <w:p w14:paraId="6AC66B68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return path, g</w:t>
      </w:r>
    </w:p>
    <w:p w14:paraId="59137236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successors = []</w:t>
      </w:r>
    </w:p>
    <w:p w14:paraId="5A115E27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for neighbor, cost in graph[node]:</w:t>
      </w:r>
    </w:p>
    <w:p w14:paraId="6755E485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new_g = g + cost</w:t>
      </w:r>
    </w:p>
    <w:p w14:paraId="652CA0CD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new_f = new_g + heuristic[neighbor]   </w:t>
      </w:r>
    </w:p>
    <w:p w14:paraId="7C21B42E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successors.append([new_f, neighbor, path + [neighbor], new_g])</w:t>
      </w:r>
    </w:p>
    <w:p w14:paraId="340A558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if not successors:</w:t>
      </w:r>
    </w:p>
    <w:p w14:paraId="0B7EF508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return None, float("inf")</w:t>
      </w:r>
    </w:p>
    <w:p w14:paraId="208AEC1B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while True:</w:t>
      </w:r>
    </w:p>
    <w:p w14:paraId="0C90842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successors.sort(key=lambda x: x[0])</w:t>
      </w:r>
    </w:p>
    <w:p w14:paraId="1F29A1EF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best = successors[0]</w:t>
      </w:r>
    </w:p>
    <w:p w14:paraId="1B360D4B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if best[0] &gt; f_limit:</w:t>
      </w:r>
    </w:p>
    <w:p w14:paraId="03A8A3F5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    return None, best[0]</w:t>
      </w:r>
    </w:p>
    <w:p w14:paraId="77A699D5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alternative = successors[1][0] if len(successors) &gt; 1 else float("inf")</w:t>
      </w:r>
    </w:p>
    <w:p w14:paraId="4D688A8C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result, best[0] = rbfs(</w:t>
      </w:r>
    </w:p>
    <w:p w14:paraId="3E97F49A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    best[1], best[2], best[3], min(f_limit, alternative), goal</w:t>
      </w:r>
    </w:p>
    <w:p w14:paraId="668F865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)</w:t>
      </w:r>
    </w:p>
    <w:p w14:paraId="2B20D17B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successors[0] = best</w:t>
      </w:r>
    </w:p>
    <w:p w14:paraId="25111F6C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if result is not None:</w:t>
      </w:r>
    </w:p>
    <w:p w14:paraId="1CEF2D81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        return result, best[0]</w:t>
      </w:r>
    </w:p>
    <w:p w14:paraId="1EB17B57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def recursive_best_first_search(start, goal):</w:t>
      </w:r>
    </w:p>
    <w:p w14:paraId="19D58B67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path, cost = rbfs(start, [start], 0, float("inf"), goal)</w:t>
      </w:r>
    </w:p>
    <w:p w14:paraId="3051BD3E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 xml:space="preserve">    return path, cost</w:t>
      </w:r>
    </w:p>
    <w:p w14:paraId="4AD5D0A9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path, cost = recursive_best_first_search("S", "G")</w:t>
      </w:r>
    </w:p>
    <w:p w14:paraId="07B2B4C5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9349D">
        <w:rPr>
          <w:rFonts w:eastAsia="Times New Roman" w:cstheme="minorHAnsi"/>
          <w:color w:val="000000"/>
          <w:sz w:val="24"/>
          <w:szCs w:val="24"/>
        </w:rPr>
        <w:t>print("RBFS Path:", path, "Cost:", cost)</w:t>
      </w:r>
      <w:r w:rsidRPr="00B9349D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6DCDA714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9349D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14:paraId="058FAF58" w14:textId="77777777" w:rsidR="00D50EC8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9349D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18A0B6CD" wp14:editId="6891987B">
            <wp:extent cx="2333767" cy="18407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20" cy="1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66DB" w14:textId="77777777" w:rsidR="00D50EC8" w:rsidRPr="00B9349D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BE4DFFC" w14:textId="77777777" w:rsidR="00D50EC8" w:rsidRPr="00CE4FFA" w:rsidRDefault="00D50EC8" w:rsidP="00D50EC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E7CC810" w14:textId="77777777" w:rsidR="00232907" w:rsidRDefault="00232907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0A18BEF" w14:textId="77777777" w:rsidR="00732DAB" w:rsidRDefault="00732DAB" w:rsidP="00732DA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Practical No 3</w:t>
      </w:r>
    </w:p>
    <w:p w14:paraId="7082071E" w14:textId="77777777" w:rsidR="00732DAB" w:rsidRPr="00C84AA8" w:rsidRDefault="00732DAB" w:rsidP="00732DAB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t>Decision Tree Learning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-</w:t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8522C1">
        <w:rPr>
          <w:rFonts w:eastAsia="Times New Roman" w:cstheme="minorHAnsi"/>
          <w:b/>
          <w:bCs/>
          <w:sz w:val="28"/>
          <w:szCs w:val="28"/>
        </w:rPr>
        <w:br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Decision Tree Learning algorithm to build a decision tree for a given dataset. </w:t>
      </w:r>
      <w:r w:rsidRPr="008522C1">
        <w:rPr>
          <w:rFonts w:eastAsia="Times New Roman" w:cstheme="minorHAnsi"/>
          <w:b/>
          <w:bCs/>
          <w:sz w:val="28"/>
          <w:szCs w:val="28"/>
        </w:rPr>
        <w:br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t xml:space="preserve"> Evaluate the accuracy and effectiveness of the decision tree on test data. </w:t>
      </w:r>
      <w:r w:rsidRPr="008522C1">
        <w:rPr>
          <w:rFonts w:eastAsia="Times New Roman" w:cstheme="minorHAnsi"/>
          <w:b/>
          <w:bCs/>
          <w:sz w:val="28"/>
          <w:szCs w:val="28"/>
        </w:rPr>
        <w:br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8522C1">
        <w:rPr>
          <w:rFonts w:eastAsia="Times New Roman" w:cstheme="minorHAnsi"/>
          <w:b/>
          <w:bCs/>
          <w:color w:val="000000"/>
          <w:sz w:val="24"/>
          <w:szCs w:val="24"/>
        </w:rPr>
        <w:t xml:space="preserve"> Visualize and interpret the generated decision tree.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  <w:t>Install Libraries: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A51D0C">
        <w:rPr>
          <w:rFonts w:eastAsia="Times New Roman" w:cstheme="minorHAnsi"/>
          <w:color w:val="000000"/>
          <w:sz w:val="24"/>
          <w:szCs w:val="24"/>
        </w:rPr>
        <w:t>pip install pandas matplotlib seaborn scikit-learn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  <w:t>Program: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#imports</w:t>
      </w:r>
    </w:p>
    <w:p w14:paraId="47580C0C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import pandas as pd</w:t>
      </w:r>
    </w:p>
    <w:p w14:paraId="17D315D5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import matplotlib.pyplot as plt</w:t>
      </w:r>
    </w:p>
    <w:p w14:paraId="17F94E52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import seaborn as sns</w:t>
      </w:r>
    </w:p>
    <w:p w14:paraId="523E4D45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from sklearn.datasets import load_iris</w:t>
      </w:r>
    </w:p>
    <w:p w14:paraId="3B2733B9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from sklearn.model_selection import train_test_split</w:t>
      </w:r>
    </w:p>
    <w:p w14:paraId="69F80A02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from sklearn.tree import DecisionTreeClassifier, plot_tree</w:t>
      </w:r>
    </w:p>
    <w:p w14:paraId="6BA4EBB4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from sklearn.metrics import accuracy_score, classification_report, confusion_matrix</w:t>
      </w:r>
    </w:p>
    <w:p w14:paraId="30F357B2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781286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Load dataset</w:t>
      </w:r>
    </w:p>
    <w:p w14:paraId="536B3D66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iris = load_iris()</w:t>
      </w:r>
    </w:p>
    <w:p w14:paraId="541F5E07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X = pd.DataFrame(iris.data, columns=iris.feature_names)</w:t>
      </w:r>
    </w:p>
    <w:p w14:paraId="52671992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y = pd.Series(iris.target, name="species")</w:t>
      </w:r>
    </w:p>
    <w:p w14:paraId="584CC683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4686C94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# Train-Test Split (70% train, 30% test)</w:t>
      </w:r>
    </w:p>
    <w:p w14:paraId="051A2D34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X_train, X_test, y_train, y_test = train_test_split(</w:t>
      </w:r>
    </w:p>
    <w:p w14:paraId="5844E9A6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X, y, test_size=0.3, random_state=42, stratify=y</w:t>
      </w:r>
    </w:p>
    <w:p w14:paraId="66C46343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)</w:t>
      </w:r>
    </w:p>
    <w:p w14:paraId="1720F901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6FD51E9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Train Decision Tree (using entropy &amp; max_depth=3)</w:t>
      </w:r>
    </w:p>
    <w:p w14:paraId="1F3C3A7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dtree = DecisionTreeClassifier(criterion="entropy", max_depth=3, random_state=42)</w:t>
      </w:r>
    </w:p>
    <w:p w14:paraId="649C2433" w14:textId="77777777" w:rsidR="00732DAB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dtree.fit(X_train, y_train)</w:t>
      </w:r>
    </w:p>
    <w:p w14:paraId="5525961D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DFCAB5B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Predictions</w:t>
      </w:r>
    </w:p>
    <w:p w14:paraId="01468D37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y_pred = dtree.predict(X_test)</w:t>
      </w:r>
    </w:p>
    <w:p w14:paraId="0AA43194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80EAFE4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Evaluation</w:t>
      </w:r>
    </w:p>
    <w:p w14:paraId="467E9AD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print("Accuracy:", accuracy_score(y_test, y_pred))</w:t>
      </w:r>
    </w:p>
    <w:p w14:paraId="02077743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print("\nClassification Report:\n", classification_report(y_test, y_pred))</w:t>
      </w:r>
    </w:p>
    <w:p w14:paraId="7377058D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81CE59E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Confusion Matrix Heatmap</w:t>
      </w:r>
    </w:p>
    <w:p w14:paraId="47A19E76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cm = confusion_matrix(y_test, y_pred)</w:t>
      </w:r>
    </w:p>
    <w:p w14:paraId="1E48FA53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sns.heatmap(</w:t>
      </w:r>
    </w:p>
    <w:p w14:paraId="70B7F361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cm, annot=True, fmt="d", cmap="Blues",</w:t>
      </w:r>
    </w:p>
    <w:p w14:paraId="5C00B70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lastRenderedPageBreak/>
        <w:t xml:space="preserve">    xticklabels=iris.target_names,</w:t>
      </w:r>
    </w:p>
    <w:p w14:paraId="227ADC91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yticklabels=iris.target_names</w:t>
      </w:r>
    </w:p>
    <w:p w14:paraId="5E6C69A9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)</w:t>
      </w:r>
    </w:p>
    <w:p w14:paraId="001E6113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plt.xlabel("Predicted")</w:t>
      </w:r>
    </w:p>
    <w:p w14:paraId="287EBFDD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plt.ylabel("Actual")</w:t>
      </w:r>
    </w:p>
    <w:p w14:paraId="21935057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plt.title("Confusion Matrix")</w:t>
      </w:r>
    </w:p>
    <w:p w14:paraId="2B7DCD4F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plt.show()</w:t>
      </w:r>
    </w:p>
    <w:p w14:paraId="143A0FE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281510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8522C1">
        <w:rPr>
          <w:rFonts w:eastAsia="Times New Roman" w:cstheme="minorHAnsi"/>
          <w:i/>
          <w:iCs/>
          <w:color w:val="000000"/>
          <w:sz w:val="24"/>
          <w:szCs w:val="24"/>
        </w:rPr>
        <w:t># Visualize the Decision Tree</w:t>
      </w:r>
    </w:p>
    <w:p w14:paraId="060E959F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plt.figure(figsize=(12, 8))</w:t>
      </w:r>
    </w:p>
    <w:p w14:paraId="788EB5F2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plot_tree(</w:t>
      </w:r>
    </w:p>
    <w:p w14:paraId="15E7062B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dtree,</w:t>
      </w:r>
    </w:p>
    <w:p w14:paraId="5AE45FD5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feature_names=iris.feature_names,</w:t>
      </w:r>
    </w:p>
    <w:p w14:paraId="063D61C6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class_names=iris.target_names,</w:t>
      </w:r>
    </w:p>
    <w:p w14:paraId="7BDC91EA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filled=True,</w:t>
      </w:r>
    </w:p>
    <w:p w14:paraId="57D6A58F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rounded=True,</w:t>
      </w:r>
    </w:p>
    <w:p w14:paraId="609A39FC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 xml:space="preserve">    fontsize=10</w:t>
      </w:r>
    </w:p>
    <w:p w14:paraId="17AF6CFD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)</w:t>
      </w:r>
    </w:p>
    <w:p w14:paraId="3FF4E3BA" w14:textId="77777777" w:rsidR="00732DAB" w:rsidRDefault="00732DAB" w:rsidP="00732DA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522C1">
        <w:rPr>
          <w:rFonts w:eastAsia="Times New Roman" w:cstheme="minorHAnsi"/>
          <w:color w:val="000000"/>
          <w:sz w:val="24"/>
          <w:szCs w:val="24"/>
        </w:rPr>
        <w:t>plt.show()</w:t>
      </w:r>
    </w:p>
    <w:p w14:paraId="30D12ACA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Output:</w:t>
      </w:r>
    </w:p>
    <w:p w14:paraId="63636784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522C1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E6AF60E" wp14:editId="586E37AC">
            <wp:extent cx="3181651" cy="222636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944" cy="22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0E83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344B672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E17FAD2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8FE281A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95530CF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43E33FC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15D52FF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445AB45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FC85D78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4B6918D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AFA703D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4B0BFD6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BBC28F8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Confusion Matrix-</w:t>
      </w:r>
    </w:p>
    <w:p w14:paraId="6C7C7CB8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522C1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175AB15B" wp14:editId="0D52AACE">
            <wp:extent cx="3378303" cy="291017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3596" cy="29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9BBF" w14:textId="77777777" w:rsidR="00732DAB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Visual Representation-</w:t>
      </w:r>
    </w:p>
    <w:p w14:paraId="1768E6CD" w14:textId="77777777" w:rsidR="00732DAB" w:rsidRPr="008522C1" w:rsidRDefault="00732DAB" w:rsidP="00732DA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FF23BB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376F63E6" wp14:editId="475837D6">
            <wp:extent cx="5147838" cy="3411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752" t="7906" r="7411" b="4932"/>
                    <a:stretch/>
                  </pic:blipFill>
                  <pic:spPr bwMode="auto">
                    <a:xfrm>
                      <a:off x="0" y="0"/>
                      <a:ext cx="5178424" cy="343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9E8AC" w14:textId="77777777" w:rsidR="00D50EC8" w:rsidRDefault="00D50EC8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2CE1F9B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5D347FA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79022A0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43504E8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88E9625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0316CF4" w14:textId="77777777" w:rsidR="00732DAB" w:rsidRDefault="00732DAB" w:rsidP="000A4F1C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B6CC369" w14:textId="77777777" w:rsidR="001A44A5" w:rsidRDefault="001A44A5" w:rsidP="001A44A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Practical No 4</w:t>
      </w:r>
    </w:p>
    <w:p w14:paraId="76917A18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>
        <w:rPr>
          <w:b/>
          <w:bCs/>
          <w:sz w:val="24"/>
          <w:szCs w:val="24"/>
        </w:rPr>
        <w:t xml:space="preserve">AIM: </w:t>
      </w:r>
      <w:r w:rsidRPr="00011A78">
        <w:rPr>
          <w:rFonts w:eastAsia="Times New Roman" w:cstheme="minorHAnsi"/>
          <w:b/>
          <w:bCs/>
          <w:color w:val="000000"/>
        </w:rPr>
        <w:t xml:space="preserve">Feed Forward Backpropagation Neural Network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011A78">
        <w:rPr>
          <w:rFonts w:eastAsia="Times New Roman" w:cstheme="minorHAnsi"/>
          <w:b/>
          <w:bCs/>
          <w:color w:val="000000"/>
        </w:rPr>
        <w:sym w:font="Symbol" w:char="F0B7"/>
      </w:r>
      <w:r w:rsidRPr="00011A78">
        <w:rPr>
          <w:rFonts w:eastAsia="Times New Roman" w:cstheme="minorHAnsi"/>
          <w:b/>
          <w:bCs/>
          <w:color w:val="000000"/>
        </w:rPr>
        <w:t xml:space="preserve"> Implement the Feed Forward Backpropagation algorithm to train a neural network.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011A78">
        <w:rPr>
          <w:rFonts w:eastAsia="Times New Roman" w:cstheme="minorHAnsi"/>
          <w:b/>
          <w:bCs/>
          <w:color w:val="000000"/>
        </w:rPr>
        <w:sym w:font="Symbol" w:char="F0B7"/>
      </w:r>
      <w:r w:rsidRPr="00011A78">
        <w:rPr>
          <w:rFonts w:eastAsia="Times New Roman" w:cstheme="minorHAnsi"/>
          <w:b/>
          <w:bCs/>
          <w:color w:val="000000"/>
        </w:rPr>
        <w:t xml:space="preserve"> Use a given dataset to train the neural network for a specific task.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011A78">
        <w:rPr>
          <w:rFonts w:eastAsia="Times New Roman" w:cstheme="minorHAnsi"/>
          <w:b/>
          <w:bCs/>
          <w:color w:val="000000"/>
        </w:rPr>
        <w:sym w:font="Symbol" w:char="F0B7"/>
      </w:r>
      <w:r w:rsidRPr="00011A78">
        <w:rPr>
          <w:rFonts w:eastAsia="Times New Roman" w:cstheme="minorHAnsi"/>
          <w:b/>
          <w:bCs/>
          <w:color w:val="000000"/>
        </w:rPr>
        <w:t xml:space="preserve"> Evaluate the performance of the trained network on test data.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  <w:t>Program: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326F4E">
        <w:rPr>
          <w:rFonts w:eastAsia="Times New Roman" w:cstheme="minorHAnsi"/>
          <w:i/>
          <w:iCs/>
          <w:color w:val="000000"/>
        </w:rPr>
        <w:t># Step 1: Import Libraries</w:t>
      </w:r>
    </w:p>
    <w:p w14:paraId="4605DA96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import numpy as np</w:t>
      </w:r>
    </w:p>
    <w:p w14:paraId="699F8DA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from sklearn.datasets import load_iris</w:t>
      </w:r>
    </w:p>
    <w:p w14:paraId="290AEFE1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from sklearn.model_selection import train_test_split</w:t>
      </w:r>
    </w:p>
    <w:p w14:paraId="23A14FE6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from sklearn.preprocessing import OneHotEncoder, StandardScaler</w:t>
      </w:r>
    </w:p>
    <w:p w14:paraId="7E82F721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014F9F42" w14:textId="77777777" w:rsidR="001A44A5" w:rsidRPr="00326F4E" w:rsidRDefault="001A44A5" w:rsidP="001A44A5">
      <w:pPr>
        <w:spacing w:after="0"/>
        <w:rPr>
          <w:rFonts w:eastAsia="Times New Roman" w:cstheme="minorHAnsi"/>
          <w:i/>
          <w:iCs/>
          <w:color w:val="000000"/>
        </w:rPr>
      </w:pPr>
      <w:r w:rsidRPr="00326F4E">
        <w:rPr>
          <w:rFonts w:eastAsia="Times New Roman" w:cstheme="minorHAnsi"/>
          <w:i/>
          <w:iCs/>
          <w:color w:val="000000"/>
        </w:rPr>
        <w:t># Step 2: Load and Preprocess the Dataset</w:t>
      </w:r>
    </w:p>
    <w:p w14:paraId="669D5A9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iris = load_iris()</w:t>
      </w:r>
    </w:p>
    <w:p w14:paraId="3DA9A58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X, y = iris.data, iris.target.reshape(-1, 1)</w:t>
      </w:r>
    </w:p>
    <w:p w14:paraId="30411533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encoder = OneHotEncoder(sparse_output=False)</w:t>
      </w:r>
    </w:p>
    <w:p w14:paraId="4BD70C7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y = encoder.fit_transform(y)</w:t>
      </w:r>
    </w:p>
    <w:p w14:paraId="1406CB6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scaler = StandardScaler()</w:t>
      </w:r>
    </w:p>
    <w:p w14:paraId="63B6573B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X = scaler.fit_transform(X)</w:t>
      </w:r>
    </w:p>
    <w:p w14:paraId="653D5556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X_train, X_test, y_train, y_test = train_test_split(X, y, test_size=0.2, random_state=42)</w:t>
      </w:r>
    </w:p>
    <w:p w14:paraId="7CFFBB73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79C72A9A" w14:textId="77777777" w:rsidR="001A44A5" w:rsidRPr="00326F4E" w:rsidRDefault="001A44A5" w:rsidP="001A44A5">
      <w:pPr>
        <w:spacing w:after="0"/>
        <w:rPr>
          <w:rFonts w:eastAsia="Times New Roman" w:cstheme="minorHAnsi"/>
          <w:i/>
          <w:iCs/>
          <w:color w:val="000000"/>
        </w:rPr>
      </w:pPr>
      <w:r w:rsidRPr="00326F4E">
        <w:rPr>
          <w:rFonts w:eastAsia="Times New Roman" w:cstheme="minorHAnsi"/>
          <w:i/>
          <w:iCs/>
          <w:color w:val="000000"/>
        </w:rPr>
        <w:t># Step 3: Define the Neural Network Architecture and Initialize Weights</w:t>
      </w:r>
    </w:p>
    <w:p w14:paraId="68BA51A6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input_size = X_train.shape[1]  </w:t>
      </w:r>
      <w:r w:rsidRPr="00326F4E">
        <w:rPr>
          <w:rFonts w:eastAsia="Times New Roman" w:cstheme="minorHAnsi"/>
          <w:i/>
          <w:iCs/>
          <w:color w:val="000000"/>
        </w:rPr>
        <w:t># Number of features (4)</w:t>
      </w:r>
    </w:p>
    <w:p w14:paraId="4EDB494F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hidden_size = 8                </w:t>
      </w:r>
      <w:r w:rsidRPr="00326F4E">
        <w:rPr>
          <w:rFonts w:eastAsia="Times New Roman" w:cstheme="minorHAnsi"/>
          <w:i/>
          <w:iCs/>
          <w:color w:val="000000"/>
        </w:rPr>
        <w:t># Number of neurons in the hidden layer</w:t>
      </w:r>
    </w:p>
    <w:p w14:paraId="4D984D24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output_size = y_train.shape[1] # Number of output classes (3)</w:t>
      </w:r>
    </w:p>
    <w:p w14:paraId="66D43811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lr = 0.1                       # Learning rate for weight updates</w:t>
      </w:r>
    </w:p>
    <w:p w14:paraId="7677C3C8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epochs = 500                   # Number of passes through the entire training dataset</w:t>
      </w:r>
    </w:p>
    <w:p w14:paraId="6B9EC72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454B8BA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np.random.seed(42)</w:t>
      </w:r>
    </w:p>
    <w:p w14:paraId="7E3A113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W1 = np.random.randn(input_size, hidden_size)</w:t>
      </w:r>
    </w:p>
    <w:p w14:paraId="14B41D24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b1 = np.zeros((1, hidden_size))</w:t>
      </w:r>
    </w:p>
    <w:p w14:paraId="5CCEA8BF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W2 = np.random.randn(hidden_size, output_size)</w:t>
      </w:r>
    </w:p>
    <w:p w14:paraId="7F2C89D7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b2 = np.zeros((1, output_size))</w:t>
      </w:r>
    </w:p>
    <w:p w14:paraId="6AB0F0D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211566EB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def sigmoid(x):</w:t>
      </w:r>
    </w:p>
    <w:p w14:paraId="4D19F8E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return 1 / (1 + np.exp(-x))</w:t>
      </w:r>
    </w:p>
    <w:p w14:paraId="786F4E5F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def sigmoid_deriv(x):</w:t>
      </w:r>
    </w:p>
    <w:p w14:paraId="611E8E24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return x * (1 - x)</w:t>
      </w:r>
    </w:p>
    <w:p w14:paraId="6C3FF030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def softmax(x):</w:t>
      </w:r>
    </w:p>
    <w:p w14:paraId="6BEE5DF7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exp_x = np.exp(x - np.max(x, axis=1, keepdims=True))</w:t>
      </w:r>
    </w:p>
    <w:p w14:paraId="3297C8BD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return exp_x / np.sum(exp_x, axis=1, keepdims=True)</w:t>
      </w:r>
    </w:p>
    <w:p w14:paraId="03FCC5D1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133D9D86" w14:textId="77777777" w:rsidR="001A44A5" w:rsidRPr="00326F4E" w:rsidRDefault="001A44A5" w:rsidP="001A44A5">
      <w:pPr>
        <w:spacing w:after="0"/>
        <w:rPr>
          <w:rFonts w:eastAsia="Times New Roman" w:cstheme="minorHAnsi"/>
          <w:i/>
          <w:iCs/>
          <w:color w:val="000000"/>
        </w:rPr>
      </w:pPr>
      <w:r w:rsidRPr="00326F4E">
        <w:rPr>
          <w:rFonts w:eastAsia="Times New Roman" w:cstheme="minorHAnsi"/>
          <w:i/>
          <w:iCs/>
          <w:color w:val="000000"/>
        </w:rPr>
        <w:lastRenderedPageBreak/>
        <w:t># Step 4: Training with Forward and Backward Propagation</w:t>
      </w:r>
    </w:p>
    <w:p w14:paraId="3DD0D2C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for epoch in range(epochs):</w:t>
      </w:r>
    </w:p>
    <w:p w14:paraId="0F33FA5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z1 = np.dot(X_train, W1) + b1</w:t>
      </w:r>
    </w:p>
    <w:p w14:paraId="581866E0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a1 = sigmoid(z1)</w:t>
      </w:r>
    </w:p>
    <w:p w14:paraId="3B2F75D8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z2 = np.dot(a1, W2) + b2</w:t>
      </w:r>
    </w:p>
    <w:p w14:paraId="26C8AA79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a2 = softmax(z2)</w:t>
      </w:r>
    </w:p>
    <w:p w14:paraId="7B40B6F9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loss = -np.mean(np.sum(y_train * np.log(a2 + 1e-9), axis=1))</w:t>
      </w:r>
    </w:p>
    <w:p w14:paraId="7CB8788C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dz2 = a2 - y_train</w:t>
      </w:r>
    </w:p>
    <w:p w14:paraId="4BF58A12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dW2 = np.dot(a1.T, dz2) / X_train.shape[0]</w:t>
      </w:r>
    </w:p>
    <w:p w14:paraId="25BEAE15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db2 = np.sum(dz2, axis=0, keepdims=True) / X_train.shape[0]</w:t>
      </w:r>
    </w:p>
    <w:p w14:paraId="1F29116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dz1 = np.dot(dz2, W2.T) * sigmoid_deriv(a1)</w:t>
      </w:r>
    </w:p>
    <w:p w14:paraId="058E6C7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dW1 = np.dot(X_train.T, dz1) / X_train.shape[0]</w:t>
      </w:r>
    </w:p>
    <w:p w14:paraId="43E42AAF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db1 = np.sum(dz1, axis=0, keepdims=True) / X_train.shape[0]</w:t>
      </w:r>
    </w:p>
    <w:p w14:paraId="2346556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W1 -= lr * dW1</w:t>
      </w:r>
    </w:p>
    <w:p w14:paraId="5C47952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b1 -= lr * db1</w:t>
      </w:r>
    </w:p>
    <w:p w14:paraId="4132DF1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W2 -= lr * dW2</w:t>
      </w:r>
    </w:p>
    <w:p w14:paraId="57A5B6AB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b2 -= lr * db2</w:t>
      </w:r>
    </w:p>
    <w:p w14:paraId="0B5DB03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if epoch % 100 == 0:</w:t>
      </w:r>
    </w:p>
    <w:p w14:paraId="243EE024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 xml:space="preserve">        print(f"Epoch {epoch}, Loss: {loss:.4f}")</w:t>
      </w:r>
    </w:p>
    <w:p w14:paraId="1B297F9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2210E51A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# Step 5: Evaluate the Model on the Test Set</w:t>
      </w:r>
    </w:p>
    <w:p w14:paraId="7D31EC16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z1_test = np.dot(X_test, W1) + b1</w:t>
      </w:r>
    </w:p>
    <w:p w14:paraId="7F3AF96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a1_test = sigmoid(z1_test)</w:t>
      </w:r>
    </w:p>
    <w:p w14:paraId="147FF177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z2_test = np.dot(a1_test, W2) + b2</w:t>
      </w:r>
    </w:p>
    <w:p w14:paraId="0B5F297E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a2_test = softmax(z2_test)</w:t>
      </w:r>
    </w:p>
    <w:p w14:paraId="5CC77048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y_pred = np.argmax(a2_test, axis=1)</w:t>
      </w:r>
    </w:p>
    <w:p w14:paraId="6A2B6C1F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y_true = np.argmax(y_test, axis=1)</w:t>
      </w:r>
    </w:p>
    <w:p w14:paraId="1EDFC5AB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accuracy = np.mean(y_pred == y_true)</w:t>
      </w:r>
    </w:p>
    <w:p w14:paraId="09AEF3E3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  <w:r w:rsidRPr="00326F4E">
        <w:rPr>
          <w:rFonts w:eastAsia="Times New Roman" w:cstheme="minorHAnsi"/>
          <w:color w:val="000000"/>
        </w:rPr>
        <w:t>print(f"\nTest Accuracy: {accuracy:.4f}")</w:t>
      </w:r>
    </w:p>
    <w:p w14:paraId="17CEF8E0" w14:textId="77777777" w:rsidR="001A44A5" w:rsidRPr="00326F4E" w:rsidRDefault="001A44A5" w:rsidP="001A44A5">
      <w:pPr>
        <w:spacing w:after="0"/>
        <w:rPr>
          <w:rFonts w:eastAsia="Times New Roman" w:cstheme="minorHAnsi"/>
          <w:color w:val="000000"/>
        </w:rPr>
      </w:pPr>
    </w:p>
    <w:p w14:paraId="7A2E5FB2" w14:textId="77777777" w:rsidR="001A44A5" w:rsidRPr="00A24B44" w:rsidRDefault="001A44A5" w:rsidP="001A44A5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24B44">
        <w:rPr>
          <w:rFonts w:eastAsia="Times New Roman" w:cstheme="minorHAnsi"/>
          <w:b/>
          <w:bCs/>
          <w:color w:val="000000"/>
          <w:sz w:val="24"/>
          <w:szCs w:val="24"/>
        </w:rPr>
        <w:t>Output:</w:t>
      </w:r>
    </w:p>
    <w:p w14:paraId="601A23F3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B5947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F1F35D9" wp14:editId="5B618392">
            <wp:extent cx="1866432" cy="132405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647" cy="13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1DE2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EA14391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BA9CAB1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BD1F145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021BF69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82A62BF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3293688" w14:textId="77777777" w:rsidR="00552FD1" w:rsidRPr="001C6B66" w:rsidRDefault="00552FD1" w:rsidP="00552FD1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>Practical No 5</w:t>
      </w:r>
    </w:p>
    <w:p w14:paraId="6F1DD02D" w14:textId="77777777" w:rsidR="00552FD1" w:rsidRPr="00EA31B5" w:rsidRDefault="00552FD1" w:rsidP="00552FD1">
      <w:pPr>
        <w:rPr>
          <w:rFonts w:eastAsia="Times New Roman" w:cstheme="minorHAnsi"/>
          <w:b/>
          <w:bCs/>
          <w:sz w:val="24"/>
          <w:szCs w:val="24"/>
        </w:rPr>
      </w:pPr>
      <w:r w:rsidRPr="00EA31B5">
        <w:rPr>
          <w:rFonts w:eastAsia="Times New Roman" w:cstheme="minorHAnsi"/>
          <w:b/>
          <w:bCs/>
          <w:color w:val="000000"/>
        </w:rPr>
        <w:t xml:space="preserve">AIM: Support Vector Machines (SVM)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A31B5">
        <w:rPr>
          <w:rFonts w:eastAsia="Times New Roman" w:cstheme="minorHAnsi"/>
          <w:b/>
          <w:bCs/>
          <w:color w:val="000000"/>
        </w:rPr>
        <w:sym w:font="Symbol" w:char="F0B7"/>
      </w:r>
      <w:r w:rsidRPr="00EA31B5">
        <w:rPr>
          <w:rFonts w:eastAsia="Times New Roman" w:cstheme="minorHAnsi"/>
          <w:b/>
          <w:bCs/>
          <w:color w:val="000000"/>
        </w:rPr>
        <w:t xml:space="preserve"> Implement the SVM algorithm for binary classification.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A31B5">
        <w:rPr>
          <w:rFonts w:eastAsia="Times New Roman" w:cstheme="minorHAnsi"/>
          <w:b/>
          <w:bCs/>
          <w:color w:val="000000"/>
        </w:rPr>
        <w:sym w:font="Symbol" w:char="F0B7"/>
      </w:r>
      <w:r w:rsidRPr="00EA31B5">
        <w:rPr>
          <w:rFonts w:eastAsia="Times New Roman" w:cstheme="minorHAnsi"/>
          <w:b/>
          <w:bCs/>
          <w:color w:val="000000"/>
        </w:rPr>
        <w:t xml:space="preserve"> Train an SVM model using a given dataset and optimize its parameters.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A31B5">
        <w:rPr>
          <w:rFonts w:eastAsia="Times New Roman" w:cstheme="minorHAnsi"/>
          <w:b/>
          <w:bCs/>
          <w:color w:val="000000"/>
        </w:rPr>
        <w:sym w:font="Symbol" w:char="F0B7"/>
      </w:r>
      <w:r w:rsidRPr="00EA31B5">
        <w:rPr>
          <w:rFonts w:eastAsia="Times New Roman" w:cstheme="minorHAnsi"/>
          <w:b/>
          <w:bCs/>
          <w:color w:val="000000"/>
        </w:rPr>
        <w:t xml:space="preserve"> Evaluate the performance of the SVM model on test data and analyze the Results</w:t>
      </w:r>
    </w:p>
    <w:p w14:paraId="65C84734" w14:textId="77777777" w:rsidR="00552FD1" w:rsidRDefault="00552FD1" w:rsidP="00552FD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Program:</w:t>
      </w:r>
    </w:p>
    <w:p w14:paraId="4F6095A5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import numpy as np</w:t>
      </w:r>
    </w:p>
    <w:p w14:paraId="4759A92B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import pandas as pd</w:t>
      </w:r>
    </w:p>
    <w:p w14:paraId="55BBA25F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import matplotlib.pyplot as plt</w:t>
      </w:r>
    </w:p>
    <w:p w14:paraId="1A5108DB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import seaborn as sns</w:t>
      </w:r>
    </w:p>
    <w:p w14:paraId="31CD7414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from sklearn.datasets import make_classification</w:t>
      </w:r>
    </w:p>
    <w:p w14:paraId="31EAF7C9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from sklearn.model_selection import train_test_split, GridSearchCV</w:t>
      </w:r>
    </w:p>
    <w:p w14:paraId="1E30AFAA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from sklearn.svm import SVC</w:t>
      </w:r>
    </w:p>
    <w:p w14:paraId="4CCFD7D6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from sklearn.metrics import accuracy_score, classification_report, confusion_matrix</w:t>
      </w:r>
    </w:p>
    <w:p w14:paraId="5C9806BB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4F47138B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# Generate synthetic dataset</w:t>
      </w:r>
    </w:p>
    <w:p w14:paraId="74C58CA4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X, y = make_classification(n_samples=300, n_features=2, n_redundant=0,</w:t>
      </w:r>
    </w:p>
    <w:p w14:paraId="59B164EA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 xml:space="preserve">                           n_informative=2, n_clusters_per_class=1,</w:t>
      </w:r>
    </w:p>
    <w:p w14:paraId="0579503C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 xml:space="preserve">                           random_state=42)</w:t>
      </w:r>
    </w:p>
    <w:p w14:paraId="1A07BE81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# Split into train/test</w:t>
      </w:r>
    </w:p>
    <w:p w14:paraId="362410E3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X_train, X_test, y_train, y_test = train_test_split(</w:t>
      </w:r>
    </w:p>
    <w:p w14:paraId="20A8ACE2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 xml:space="preserve">    X, y, test_size=0.3, random_state=42, stratify=y</w:t>
      </w:r>
    </w:p>
    <w:p w14:paraId="01FD1A78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)</w:t>
      </w:r>
    </w:p>
    <w:p w14:paraId="65ED2231" w14:textId="77777777" w:rsidR="00552FD1" w:rsidRPr="003C440C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print("Training samples:", X_train.shape[0])</w:t>
      </w:r>
    </w:p>
    <w:p w14:paraId="55459F46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  <w:r w:rsidRPr="003C440C">
        <w:rPr>
          <w:rFonts w:cstheme="minorHAnsi"/>
          <w:sz w:val="24"/>
          <w:szCs w:val="24"/>
        </w:rPr>
        <w:t>print("Test samples:", X_test.shape[0])</w:t>
      </w:r>
    </w:p>
    <w:p w14:paraId="6AFC195E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64661C4A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svm = SVC(kernel="linear", C=1.0, random_state=42)</w:t>
      </w:r>
      <w:r>
        <w:rPr>
          <w:rFonts w:cstheme="minorHAnsi"/>
          <w:sz w:val="24"/>
          <w:szCs w:val="24"/>
        </w:rPr>
        <w:t xml:space="preserve"> </w:t>
      </w:r>
      <w:r w:rsidRPr="001C6B66">
        <w:rPr>
          <w:rFonts w:cstheme="minorHAnsi"/>
          <w:sz w:val="24"/>
          <w:szCs w:val="24"/>
        </w:rPr>
        <w:t># Initialize with linear kernel</w:t>
      </w:r>
    </w:p>
    <w:p w14:paraId="3C582783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svm.fit(X_train, y_train)</w:t>
      </w:r>
      <w:r>
        <w:rPr>
          <w:rFonts w:cstheme="minorHAnsi"/>
          <w:sz w:val="24"/>
          <w:szCs w:val="24"/>
        </w:rPr>
        <w:t xml:space="preserve"> </w:t>
      </w:r>
      <w:r w:rsidRPr="001C6B66">
        <w:rPr>
          <w:rFonts w:cstheme="minorHAnsi"/>
          <w:sz w:val="24"/>
          <w:szCs w:val="24"/>
        </w:rPr>
        <w:t># Train</w:t>
      </w:r>
    </w:p>
    <w:p w14:paraId="1CF0A44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y_pred = svm.predict(X_test)</w:t>
      </w:r>
      <w:r>
        <w:rPr>
          <w:rFonts w:cstheme="minorHAnsi"/>
          <w:sz w:val="24"/>
          <w:szCs w:val="24"/>
        </w:rPr>
        <w:t xml:space="preserve"> </w:t>
      </w:r>
      <w:r w:rsidRPr="001C6B66">
        <w:rPr>
          <w:rFonts w:cstheme="minorHAnsi"/>
          <w:sz w:val="24"/>
          <w:szCs w:val="24"/>
        </w:rPr>
        <w:t># Predict</w:t>
      </w:r>
    </w:p>
    <w:p w14:paraId="56DA3F6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print("Accuracy:", accuracy_score(y_test, y_pred))</w:t>
      </w:r>
    </w:p>
    <w:p w14:paraId="0DBE706A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print("\nClassification Report:\n", classification_report(y_test, y_pred))</w:t>
      </w:r>
    </w:p>
    <w:p w14:paraId="5DEB55DE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284A0ACE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Define parameter grid</w:t>
      </w:r>
    </w:p>
    <w:p w14:paraId="3B8D3C8E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param_grid = {</w:t>
      </w:r>
    </w:p>
    <w:p w14:paraId="3458E48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'C': [0.1, 1, 10],</w:t>
      </w:r>
    </w:p>
    <w:p w14:paraId="51432FA9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'kernel': ['linear', 'rbf', 'poly'],</w:t>
      </w:r>
    </w:p>
    <w:p w14:paraId="19883778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'gamma': ['scale', 'auto']</w:t>
      </w:r>
    </w:p>
    <w:p w14:paraId="19C4BE9A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}</w:t>
      </w:r>
    </w:p>
    <w:p w14:paraId="2BD0E2C7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Grid Search with 5-fold CV</w:t>
      </w:r>
    </w:p>
    <w:p w14:paraId="0798B50D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grid = GridSearchCV(SVC(random_state=42), param_grid, cv=5, scoring='accuracy')</w:t>
      </w:r>
    </w:p>
    <w:p w14:paraId="08667583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lastRenderedPageBreak/>
        <w:t>grid.fit(X_train, y_train)</w:t>
      </w:r>
    </w:p>
    <w:p w14:paraId="5DB6E87F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print("Best Parameters:", grid.best_params_)</w:t>
      </w:r>
    </w:p>
    <w:p w14:paraId="4D023C08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print("Best Cross-Validation Score:", grid.best_score_)</w:t>
      </w:r>
    </w:p>
    <w:p w14:paraId="69C5EE53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6954C3CF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Best model</w:t>
      </w:r>
    </w:p>
    <w:p w14:paraId="73E8DE59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best_svm = grid.best_estimator_</w:t>
      </w:r>
    </w:p>
    <w:p w14:paraId="47A6E9BA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Predictions</w:t>
      </w:r>
    </w:p>
    <w:p w14:paraId="696165E6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y_best_pred = best_svm.predict(X_test)</w:t>
      </w:r>
    </w:p>
    <w:p w14:paraId="588F26E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Accuracy</w:t>
      </w:r>
    </w:p>
    <w:p w14:paraId="06D38F63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print("Test Accuracy:", accuracy_score(y_test, y_best_pred))</w:t>
      </w:r>
    </w:p>
    <w:p w14:paraId="7D306FED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print("\nClassification Report:\n", classification_report(y_test, y_best_pred))</w:t>
      </w:r>
    </w:p>
    <w:p w14:paraId="4642C25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0A259AEF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# Confusion Matrix</w:t>
      </w:r>
    </w:p>
    <w:p w14:paraId="5FB57FD0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cm = confusion_matrix(y_test, y_best_pred)</w:t>
      </w:r>
    </w:p>
    <w:p w14:paraId="50F54938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sns.heatmap(cm, annot=True, fmt="d", cmap="Blues")</w:t>
      </w:r>
    </w:p>
    <w:p w14:paraId="6D06D071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plt.xlabel("Predicted")</w:t>
      </w:r>
    </w:p>
    <w:p w14:paraId="39777CDB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plt.ylabel("Actual")</w:t>
      </w:r>
    </w:p>
    <w:p w14:paraId="37FDB680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plt.title("Confusion Matrix")</w:t>
      </w:r>
    </w:p>
    <w:p w14:paraId="1B4F1748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plt.show()</w:t>
      </w:r>
    </w:p>
    <w:p w14:paraId="443CE346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6EE7BE28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def plot_decision_boundary(model, X, y):</w:t>
      </w:r>
    </w:p>
    <w:p w14:paraId="4B76FA8B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h = 0.02</w:t>
      </w:r>
    </w:p>
    <w:p w14:paraId="2E7683A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x_min, x_max = X[:, 0].min() - 1, X[:, 0].max() + 1</w:t>
      </w:r>
    </w:p>
    <w:p w14:paraId="13A4AF3A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y_min, y_max = X[:, 1].min() - 1, X[:, 1].max() + 1</w:t>
      </w:r>
    </w:p>
    <w:p w14:paraId="2FE30196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xx, yy = np.meshgrid(np.arange(x_min, x_max, h),</w:t>
      </w:r>
    </w:p>
    <w:p w14:paraId="32C0B634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                     np.arange(y_min, y_max, h))</w:t>
      </w:r>
    </w:p>
    <w:p w14:paraId="261AB325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69576C81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Z = model.predict(np.c_[xx.ravel(), yy.ravel()])</w:t>
      </w:r>
    </w:p>
    <w:p w14:paraId="59EA7770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Z = Z.reshape(xx.shape)</w:t>
      </w:r>
    </w:p>
    <w:p w14:paraId="12F4F715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5AB7899D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plt.contourf(xx, yy, Z, alpha=0.3, cmap=plt.cm.coolwarm)</w:t>
      </w:r>
    </w:p>
    <w:p w14:paraId="4E273396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plt.scatter(X[:, 0], X[:, 1], c=y, s=40, edgecolors='k', cmap=plt.cm.coolwarm)</w:t>
      </w:r>
    </w:p>
    <w:p w14:paraId="50F2DC61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plt.xlabel("Feature 1")</w:t>
      </w:r>
    </w:p>
    <w:p w14:paraId="0FFD5BBE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plt.ylabel("Feature 2")</w:t>
      </w:r>
    </w:p>
    <w:p w14:paraId="05B54E16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plt.title("SVM Decision Boundary")</w:t>
      </w:r>
    </w:p>
    <w:p w14:paraId="17814F1A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 xml:space="preserve">    plt.show()</w:t>
      </w:r>
    </w:p>
    <w:p w14:paraId="56C45942" w14:textId="77777777" w:rsidR="00552FD1" w:rsidRPr="001C6B66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45A11763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  <w:r w:rsidRPr="001C6B66">
        <w:rPr>
          <w:rFonts w:cstheme="minorHAnsi"/>
          <w:sz w:val="24"/>
          <w:szCs w:val="24"/>
        </w:rPr>
        <w:t>plot_decision_boundary(best_svm, X, y)</w:t>
      </w:r>
    </w:p>
    <w:p w14:paraId="500B05B5" w14:textId="77777777" w:rsidR="00552FD1" w:rsidRDefault="00552FD1" w:rsidP="00552FD1">
      <w:pPr>
        <w:spacing w:after="0"/>
        <w:rPr>
          <w:rFonts w:cstheme="minorHAnsi"/>
          <w:sz w:val="24"/>
          <w:szCs w:val="24"/>
        </w:rPr>
      </w:pPr>
    </w:p>
    <w:p w14:paraId="51E6DB4D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</w:p>
    <w:p w14:paraId="2077FE0E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</w:p>
    <w:p w14:paraId="365A13D6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38B7CDC9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264EF1C" wp14:editId="25360AEC">
            <wp:extent cx="1685677" cy="4071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804" cy="4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                           </w:t>
      </w: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54DBC0E" wp14:editId="32342108">
            <wp:extent cx="3160401" cy="310101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3719" cy="3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7813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4E3EF60" wp14:editId="0762E396">
            <wp:extent cx="2379440" cy="148689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7526" cy="15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                 </w:t>
      </w: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7C19D52" wp14:editId="59BD5CF5">
            <wp:extent cx="2242268" cy="1487161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1266" cy="151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6BDD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</w:p>
    <w:p w14:paraId="4803B39C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0A3FABF" wp14:editId="3DD73FC3">
            <wp:extent cx="3053301" cy="251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691" cy="25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3599" w14:textId="77777777" w:rsidR="00552FD1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5B5F588" wp14:editId="30992625">
            <wp:extent cx="3138842" cy="240924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1317" cy="24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04D4" w14:textId="77777777" w:rsidR="00552FD1" w:rsidRPr="001C6B66" w:rsidRDefault="00552FD1" w:rsidP="00552FD1">
      <w:pPr>
        <w:spacing w:after="0"/>
        <w:rPr>
          <w:rFonts w:cstheme="minorHAnsi"/>
          <w:b/>
          <w:bCs/>
          <w:sz w:val="24"/>
          <w:szCs w:val="24"/>
        </w:rPr>
      </w:pPr>
    </w:p>
    <w:p w14:paraId="230DE620" w14:textId="77777777" w:rsidR="001A44A5" w:rsidRDefault="001A44A5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0B96904" w14:textId="77777777" w:rsidR="00552FD1" w:rsidRDefault="00552FD1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E274D3E" w14:textId="77777777" w:rsidR="00552FD1" w:rsidRDefault="00552FD1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9E5877F" w14:textId="77777777" w:rsidR="00552FD1" w:rsidRDefault="00552FD1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1CF2FE" w14:textId="77777777" w:rsidR="00910D9C" w:rsidRPr="001C6B66" w:rsidRDefault="00910D9C" w:rsidP="00910D9C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 xml:space="preserve">Practical No </w:t>
      </w:r>
      <w:r>
        <w:rPr>
          <w:b/>
          <w:bCs/>
          <w:sz w:val="28"/>
          <w:szCs w:val="28"/>
          <w:u w:val="single"/>
        </w:rPr>
        <w:t>6</w:t>
      </w:r>
    </w:p>
    <w:p w14:paraId="70A2BD55" w14:textId="77777777" w:rsidR="00910D9C" w:rsidRPr="005D75B0" w:rsidRDefault="00910D9C" w:rsidP="00910D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AE7">
        <w:rPr>
          <w:rFonts w:ascii="Times New Roman" w:eastAsia="Times New Roman" w:hAnsi="Times New Roman" w:cs="Times New Roman"/>
          <w:b/>
          <w:bCs/>
          <w:color w:val="00000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IM</w:t>
      </w:r>
      <w:r w:rsidRPr="00E35AE7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Pr="005D75B0">
        <w:rPr>
          <w:rFonts w:ascii="Times New Roman" w:eastAsia="Times New Roman" w:hAnsi="Times New Roman" w:cs="Times New Roman"/>
          <w:b/>
          <w:bCs/>
          <w:color w:val="000000"/>
        </w:rPr>
        <w:t xml:space="preserve">Adaboost Ensemble Learning </w:t>
      </w:r>
    </w:p>
    <w:p w14:paraId="2E465586" w14:textId="77777777" w:rsidR="00910D9C" w:rsidRPr="005D75B0" w:rsidRDefault="00910D9C" w:rsidP="00910D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5B0">
        <w:rPr>
          <w:rFonts w:ascii="Symbol" w:eastAsia="Times New Roman" w:hAnsi="Symbol" w:cs="Times New Roman"/>
          <w:b/>
          <w:bCs/>
          <w:color w:val="000000"/>
        </w:rPr>
        <w:sym w:font="Symbol" w:char="F0B7"/>
      </w:r>
      <w:r w:rsidRPr="005D75B0">
        <w:rPr>
          <w:rFonts w:ascii="Symbol" w:eastAsia="Times New Roman" w:hAnsi="Symbol" w:cs="Times New Roman"/>
          <w:b/>
          <w:bCs/>
          <w:color w:val="000000"/>
        </w:rPr>
        <w:t xml:space="preserve"> </w:t>
      </w:r>
      <w:r w:rsidRPr="005D75B0">
        <w:rPr>
          <w:rFonts w:ascii="Times New Roman" w:eastAsia="Times New Roman" w:hAnsi="Times New Roman" w:cs="Times New Roman"/>
          <w:b/>
          <w:bCs/>
          <w:color w:val="000000"/>
        </w:rPr>
        <w:t xml:space="preserve">Implement the Adaboost algorithm to create an ensemble of weak classifiers. </w:t>
      </w:r>
    </w:p>
    <w:p w14:paraId="5B4BC208" w14:textId="77777777" w:rsidR="00910D9C" w:rsidRPr="005D75B0" w:rsidRDefault="00910D9C" w:rsidP="00910D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5B0">
        <w:rPr>
          <w:rFonts w:ascii="Symbol" w:eastAsia="Times New Roman" w:hAnsi="Symbol" w:cs="Times New Roman"/>
          <w:b/>
          <w:bCs/>
          <w:color w:val="000000"/>
        </w:rPr>
        <w:sym w:font="Symbol" w:char="F0B7"/>
      </w:r>
      <w:r w:rsidRPr="005D75B0">
        <w:rPr>
          <w:rFonts w:ascii="Symbol" w:eastAsia="Times New Roman" w:hAnsi="Symbol" w:cs="Times New Roman"/>
          <w:b/>
          <w:bCs/>
          <w:color w:val="000000"/>
        </w:rPr>
        <w:t xml:space="preserve"> </w:t>
      </w:r>
      <w:r w:rsidRPr="005D75B0">
        <w:rPr>
          <w:rFonts w:ascii="Times New Roman" w:eastAsia="Times New Roman" w:hAnsi="Times New Roman" w:cs="Times New Roman"/>
          <w:b/>
          <w:bCs/>
          <w:color w:val="000000"/>
        </w:rPr>
        <w:t xml:space="preserve">Train the ensemble model on a given dataset and evaluate its performance. </w:t>
      </w:r>
    </w:p>
    <w:p w14:paraId="045F8A45" w14:textId="77777777" w:rsidR="00910D9C" w:rsidRPr="00E35AE7" w:rsidRDefault="00910D9C" w:rsidP="00910D9C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35AE7">
        <w:rPr>
          <w:rFonts w:ascii="Symbol" w:eastAsia="Times New Roman" w:hAnsi="Symbol" w:cs="Times New Roman"/>
          <w:b/>
          <w:bCs/>
          <w:color w:val="000000"/>
        </w:rPr>
        <w:sym w:font="Symbol" w:char="F0B7"/>
      </w:r>
      <w:r w:rsidRPr="00E35AE7">
        <w:rPr>
          <w:rFonts w:ascii="Symbol" w:eastAsia="Times New Roman" w:hAnsi="Symbol" w:cs="Times New Roman"/>
          <w:b/>
          <w:bCs/>
          <w:color w:val="000000"/>
        </w:rPr>
        <w:t xml:space="preserve"> </w:t>
      </w:r>
      <w:r w:rsidRPr="00E35AE7">
        <w:rPr>
          <w:rFonts w:ascii="Times New Roman" w:eastAsia="Times New Roman" w:hAnsi="Times New Roman" w:cs="Times New Roman"/>
          <w:b/>
          <w:bCs/>
          <w:color w:val="000000"/>
        </w:rPr>
        <w:t>Compare the results with individual weak classifiers.</w:t>
      </w:r>
    </w:p>
    <w:p w14:paraId="604838FB" w14:textId="77777777" w:rsidR="00910D9C" w:rsidRDefault="00910D9C" w:rsidP="00910D9C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Program:</w:t>
      </w:r>
    </w:p>
    <w:p w14:paraId="4DBECCB3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import numpy as np</w:t>
      </w:r>
    </w:p>
    <w:p w14:paraId="2BBFCED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import matplotlib.pyplot as plt</w:t>
      </w:r>
    </w:p>
    <w:p w14:paraId="786FB3F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from sklearn.datasets import make_classification</w:t>
      </w:r>
    </w:p>
    <w:p w14:paraId="7058406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from sklearn.tree import DecisionTreeClassifier</w:t>
      </w:r>
    </w:p>
    <w:p w14:paraId="04ACA83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from sklearn.metrics import accuracy_score</w:t>
      </w:r>
    </w:p>
    <w:p w14:paraId="6EBECB6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from sklearn.model_selection import train_test_split</w:t>
      </w:r>
    </w:p>
    <w:p w14:paraId="288E24C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from sklearn.ensemble import AdaBoostClassifier</w:t>
      </w:r>
    </w:p>
    <w:p w14:paraId="7026CC5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1B7B5B0A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1. Create a toy dataset</w:t>
      </w:r>
    </w:p>
    <w:p w14:paraId="6660524B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X, y = make_classification(</w:t>
      </w:r>
    </w:p>
    <w:p w14:paraId="1841E1E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n_samples=500, n_features=2, n_informative=2, n_redundant=0,</w:t>
      </w:r>
    </w:p>
    <w:p w14:paraId="3284793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n_clusters_per_class=1, flip_y=0.1, class_sep=1.5, random_state=42</w:t>
      </w:r>
    </w:p>
    <w:p w14:paraId="1F2C11F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)</w:t>
      </w:r>
    </w:p>
    <w:p w14:paraId="78B9434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y_mod = np.where(y == 0, -1, 1) # Convert labels from {0,1} to {-1,1} for AdaBoost from scratch</w:t>
      </w:r>
    </w:p>
    <w:p w14:paraId="76562CB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Split train/test</w:t>
      </w:r>
    </w:p>
    <w:p w14:paraId="62FE5E7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X_train, X_test, y_train, y_test = train_test_split(X, y_mod, test_size=0.3, random_state=42) </w:t>
      </w:r>
    </w:p>
    <w:p w14:paraId="537BE4E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53099004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2. Implement AdaBoost from Scratch</w:t>
      </w:r>
    </w:p>
    <w:p w14:paraId="30E6CD5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class AdaBoostScratch:</w:t>
      </w:r>
    </w:p>
    <w:p w14:paraId="2160149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def __init__(self, n_estimators=50):</w:t>
      </w:r>
    </w:p>
    <w:p w14:paraId="7E02AF1B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self.n_estimators = n_estimators</w:t>
      </w:r>
    </w:p>
    <w:p w14:paraId="48049F3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self.alphas = []</w:t>
      </w:r>
    </w:p>
    <w:p w14:paraId="745DA78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self.models = []</w:t>
      </w:r>
    </w:p>
    <w:p w14:paraId="47F09AA4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7469733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def fit(self, X, y):</w:t>
      </w:r>
    </w:p>
    <w:p w14:paraId="0C753B68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n_samples, _ = X.shape</w:t>
      </w:r>
    </w:p>
    <w:p w14:paraId="0874AA2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# Initialize weights</w:t>
      </w:r>
    </w:p>
    <w:p w14:paraId="7EB125F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w = np.ones(n_samples) / n_samples</w:t>
      </w:r>
    </w:p>
    <w:p w14:paraId="6D0A2F3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for _ in range(self.n_estimators):</w:t>
      </w:r>
    </w:p>
    <w:p w14:paraId="3AC37ED8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# Train weak classifier (Decision stump)</w:t>
      </w:r>
    </w:p>
    <w:p w14:paraId="78E6012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stump = DecisionTreeClassifier(max_depth=1, random_state=42)</w:t>
      </w:r>
    </w:p>
    <w:p w14:paraId="2AC7297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stump.fit(X, y, sample_weight=w)</w:t>
      </w:r>
    </w:p>
    <w:p w14:paraId="358E43B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y_pred = stump.predict(X)</w:t>
      </w:r>
    </w:p>
    <w:p w14:paraId="2DC9D2DA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lastRenderedPageBreak/>
        <w:t xml:space="preserve">            # Compute weighted error</w:t>
      </w:r>
    </w:p>
    <w:p w14:paraId="32AAAE38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err = np.sum(w * (y_pred != y)) / np.sum(w)</w:t>
      </w:r>
    </w:p>
    <w:p w14:paraId="58EA5696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# Compute alpha</w:t>
      </w:r>
    </w:p>
    <w:p w14:paraId="310893D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alpha = 0.5 * np.log((1 - err) / (err + 1e-10))</w:t>
      </w:r>
    </w:p>
    <w:p w14:paraId="311C15F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# Update weights</w:t>
      </w:r>
    </w:p>
    <w:p w14:paraId="1D83786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w *= np.exp(-alpha * y * y_pred)</w:t>
      </w:r>
    </w:p>
    <w:p w14:paraId="57AFC351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w /= np.sum(w)</w:t>
      </w:r>
    </w:p>
    <w:p w14:paraId="0CE4CC7A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# Save</w:t>
      </w:r>
    </w:p>
    <w:p w14:paraId="408513D3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self.models.append(stump)</w:t>
      </w:r>
    </w:p>
    <w:p w14:paraId="4C5665A3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self.alphas.append(alpha)</w:t>
      </w:r>
    </w:p>
    <w:p w14:paraId="2985EBD8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11B577D7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def predict(self, X):</w:t>
      </w:r>
    </w:p>
    <w:p w14:paraId="79C339A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# Weighted vote</w:t>
      </w:r>
    </w:p>
    <w:p w14:paraId="5188F2D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final_pred = np.zeros(X.shape[0])</w:t>
      </w:r>
    </w:p>
    <w:p w14:paraId="0DD8530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for alpha, model in zip(self.alphas, self.models):</w:t>
      </w:r>
    </w:p>
    <w:p w14:paraId="3EF72816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final_pred += alpha * model.predict(X)</w:t>
      </w:r>
    </w:p>
    <w:p w14:paraId="2AC9B254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return np.sign(final_pred)</w:t>
      </w:r>
    </w:p>
    <w:p w14:paraId="16CB0E4B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06F01B8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3. Train AdaBoost (Scratch)</w:t>
      </w:r>
    </w:p>
    <w:p w14:paraId="445DD4E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ada_scratch = AdaBoostScratch(n_estimators=50)</w:t>
      </w:r>
    </w:p>
    <w:p w14:paraId="5EBE66BB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ada_scratch.fit(X_train, y_train)</w:t>
      </w:r>
    </w:p>
    <w:p w14:paraId="4977FD9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y_pred_scratch = ada_scratch.predict(X_test)</w:t>
      </w:r>
    </w:p>
    <w:p w14:paraId="1B481B51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384CB244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acc_scratch = accuracy_score(y_test, y_pred_scratch)</w:t>
      </w:r>
    </w:p>
    <w:p w14:paraId="715FAB40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print("AdaBoost (Scratch) Accuracy:", acc_scratch)</w:t>
      </w:r>
    </w:p>
    <w:p w14:paraId="7E399A33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02DDA2B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4. Train AdaBoost (Sklearn)</w:t>
      </w:r>
    </w:p>
    <w:p w14:paraId="0BB840F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ada_sklearn = AdaBoostClassifier(</w:t>
      </w:r>
    </w:p>
    <w:p w14:paraId="36A20314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estimator=DecisionTreeClassifier(max_depth=1), </w:t>
      </w:r>
    </w:p>
    <w:p w14:paraId="005CE69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n_estimators=50,</w:t>
      </w:r>
    </w:p>
    <w:p w14:paraId="0706A1E6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random_state=42</w:t>
      </w:r>
    </w:p>
    <w:p w14:paraId="247D97C6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)</w:t>
      </w:r>
    </w:p>
    <w:p w14:paraId="01345706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ada_sklearn.fit(X_train, y_train)</w:t>
      </w:r>
    </w:p>
    <w:p w14:paraId="4FFB2C13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y_pred_sklearn = ada_sklearn.predict(X_test)</w:t>
      </w:r>
    </w:p>
    <w:p w14:paraId="71D6C18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56CA9BC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acc_sklearn = accuracy_score(y_test, y_pred_sklearn)</w:t>
      </w:r>
    </w:p>
    <w:p w14:paraId="35C7DFD0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print("AdaBoost (Sklearn) Accuracy:", acc_sklearn)</w:t>
      </w:r>
    </w:p>
    <w:p w14:paraId="4FE20E5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2E4C3EE0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5. Compare with Weak Classifier Alone</w:t>
      </w:r>
    </w:p>
    <w:p w14:paraId="3E14DE1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weak_clf = DecisionTreeClassifier(max_depth=1)</w:t>
      </w:r>
    </w:p>
    <w:p w14:paraId="41999DA1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weak_clf.fit(X_train, y_train)</w:t>
      </w:r>
    </w:p>
    <w:p w14:paraId="3D4111F0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lastRenderedPageBreak/>
        <w:t>y_pred_weak = weak_clf.predict(X_test)</w:t>
      </w:r>
    </w:p>
    <w:p w14:paraId="045A05F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acc_weak = accuracy_score(y_test, y_pred_weak)</w:t>
      </w:r>
    </w:p>
    <w:p w14:paraId="0CA3D68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print("Weak Classifier Accuracy:", acc_weak)</w:t>
      </w:r>
    </w:p>
    <w:p w14:paraId="046903C9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4BC2DF3B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# 6. Visualization (Decision Boundaries)</w:t>
      </w:r>
    </w:p>
    <w:p w14:paraId="0DFAB088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def plot_decision_boundary(model, X, y, title):</w:t>
      </w:r>
    </w:p>
    <w:p w14:paraId="6552F991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x_min, x_max = X[:, 0].min() - 1, X[:, 0].max() + 1</w:t>
      </w:r>
    </w:p>
    <w:p w14:paraId="3B3D174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y_min, y_max = X[:, 1].min() - 1, X[:, 1].max() + 1</w:t>
      </w:r>
    </w:p>
    <w:p w14:paraId="31B3C6D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xx, yy = np.meshgrid(np.linspace(x_min, x_max, 200),</w:t>
      </w:r>
    </w:p>
    <w:p w14:paraId="58DF956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                     np.linspace(y_min, y_max, 200))</w:t>
      </w:r>
    </w:p>
    <w:p w14:paraId="1473307E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Z = model.predict(np.c_[xx.ravel(), yy.ravel()])</w:t>
      </w:r>
    </w:p>
    <w:p w14:paraId="2217FB5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Z = Z.reshape(xx.shape)</w:t>
      </w:r>
    </w:p>
    <w:p w14:paraId="0D12CAF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2502528F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plt.contourf(xx, yy, Z, alpha=0.3)</w:t>
      </w:r>
    </w:p>
    <w:p w14:paraId="6525FB15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plt.scatter(X[:, 0], X[:, 1], c=y, edgecolors='k')</w:t>
      </w:r>
    </w:p>
    <w:p w14:paraId="7D1E4B3D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plt.title(title)</w:t>
      </w:r>
    </w:p>
    <w:p w14:paraId="0E39519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 xml:space="preserve">    plt.show()</w:t>
      </w:r>
    </w:p>
    <w:p w14:paraId="47FC7742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</w:p>
    <w:p w14:paraId="3B77F18C" w14:textId="77777777" w:rsidR="00910D9C" w:rsidRPr="00F97925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plot_decision_boundary(weak_clf, X_test, y_test, "Weak Classifier")</w:t>
      </w:r>
    </w:p>
    <w:p w14:paraId="037A6825" w14:textId="77777777" w:rsidR="00910D9C" w:rsidRDefault="00910D9C" w:rsidP="00910D9C">
      <w:pPr>
        <w:spacing w:after="0"/>
        <w:rPr>
          <w:rFonts w:cstheme="minorHAnsi"/>
          <w:sz w:val="24"/>
          <w:szCs w:val="24"/>
        </w:rPr>
      </w:pPr>
      <w:r w:rsidRPr="00F97925">
        <w:rPr>
          <w:rFonts w:cstheme="minorHAnsi"/>
          <w:sz w:val="24"/>
          <w:szCs w:val="24"/>
        </w:rPr>
        <w:t>plot_decision_boundary(ada_sklearn, X_test, y_test, "AdaBoost (Sklearn)")</w:t>
      </w:r>
    </w:p>
    <w:p w14:paraId="09FA1695" w14:textId="77777777" w:rsidR="00910D9C" w:rsidRDefault="00910D9C" w:rsidP="00910D9C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t>Output:</w:t>
      </w:r>
    </w:p>
    <w:p w14:paraId="5A40FC03" w14:textId="77777777" w:rsidR="00910D9C" w:rsidRDefault="00910D9C" w:rsidP="00910D9C">
      <w:pPr>
        <w:spacing w:after="0"/>
        <w:rPr>
          <w:rFonts w:cstheme="minorHAnsi"/>
          <w:b/>
          <w:bCs/>
          <w:sz w:val="24"/>
          <w:szCs w:val="24"/>
        </w:rPr>
      </w:pPr>
      <w:r w:rsidRPr="00CE73B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11F9003" wp14:editId="22E4857A">
            <wp:extent cx="2902226" cy="47100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4635"/>
                    <a:stretch/>
                  </pic:blipFill>
                  <pic:spPr bwMode="auto">
                    <a:xfrm>
                      <a:off x="0" y="0"/>
                      <a:ext cx="2944470" cy="47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0ED8A" w14:textId="77777777" w:rsidR="00910D9C" w:rsidRDefault="00910D9C" w:rsidP="00910D9C">
      <w:pPr>
        <w:spacing w:after="0"/>
        <w:rPr>
          <w:rFonts w:cstheme="minorHAnsi"/>
          <w:b/>
          <w:bCs/>
          <w:sz w:val="24"/>
          <w:szCs w:val="24"/>
        </w:rPr>
      </w:pPr>
      <w:r w:rsidRPr="00F4540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3E1709D" wp14:editId="6AAA01F6">
            <wp:extent cx="2917991" cy="30370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182" cy="30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</w:t>
      </w:r>
      <w:r w:rsidRPr="00FC3A9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71A2CC9" wp14:editId="6234DC81">
            <wp:extent cx="2797965" cy="297229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0228" cy="299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7091" w14:textId="77777777" w:rsidR="00910D9C" w:rsidRDefault="00910D9C" w:rsidP="00910D9C">
      <w:pPr>
        <w:spacing w:after="0"/>
        <w:rPr>
          <w:rFonts w:cstheme="minorHAnsi"/>
          <w:b/>
          <w:bCs/>
          <w:sz w:val="24"/>
          <w:szCs w:val="24"/>
        </w:rPr>
      </w:pPr>
    </w:p>
    <w:p w14:paraId="226C55AD" w14:textId="77777777" w:rsidR="00910D9C" w:rsidRPr="001C6B66" w:rsidRDefault="00910D9C" w:rsidP="00910D9C">
      <w:pPr>
        <w:spacing w:after="0"/>
        <w:rPr>
          <w:rFonts w:cstheme="minorHAnsi"/>
          <w:b/>
          <w:bCs/>
          <w:sz w:val="24"/>
          <w:szCs w:val="24"/>
        </w:rPr>
      </w:pPr>
    </w:p>
    <w:p w14:paraId="577FB6EA" w14:textId="77777777" w:rsidR="00B42758" w:rsidRPr="001C6B66" w:rsidRDefault="00B42758" w:rsidP="00B42758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 xml:space="preserve">Practical No </w:t>
      </w:r>
      <w:r>
        <w:rPr>
          <w:b/>
          <w:bCs/>
          <w:sz w:val="28"/>
          <w:szCs w:val="28"/>
          <w:u w:val="single"/>
        </w:rPr>
        <w:t>7</w:t>
      </w:r>
    </w:p>
    <w:p w14:paraId="599919A1" w14:textId="77777777" w:rsidR="00B42758" w:rsidRPr="00EC26C5" w:rsidRDefault="00B42758" w:rsidP="00B42758">
      <w:pPr>
        <w:rPr>
          <w:rFonts w:eastAsia="Times New Roman" w:cstheme="minorHAnsi"/>
          <w:b/>
          <w:bCs/>
          <w:sz w:val="24"/>
          <w:szCs w:val="24"/>
        </w:rPr>
      </w:pP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AIM: Naive Bayes' Classifier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 Implement the Naive Bayes' algorithm for classification.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 Train a Naive Bayes' model using a given dataset and calculate class probabilities. </w:t>
      </w:r>
      <w:r>
        <w:rPr>
          <w:rFonts w:eastAsia="Times New Roman" w:cstheme="minorHAnsi"/>
          <w:b/>
          <w:bCs/>
          <w:sz w:val="24"/>
          <w:szCs w:val="24"/>
        </w:rPr>
        <w:br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sym w:font="Symbol" w:char="F0B7"/>
      </w: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 Evaluate the accuracy of the model on test data and analyze the results.</w:t>
      </w:r>
    </w:p>
    <w:p w14:paraId="61792188" w14:textId="77777777" w:rsidR="00B42758" w:rsidRDefault="00B42758" w:rsidP="00B4275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Program:</w:t>
      </w:r>
    </w:p>
    <w:p w14:paraId="7F085BC2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import numpy as np</w:t>
      </w:r>
    </w:p>
    <w:p w14:paraId="7EB51D41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from sklearn.datasets import load_iris</w:t>
      </w:r>
    </w:p>
    <w:p w14:paraId="05304984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from sklearn.model_selection import train_test_split</w:t>
      </w:r>
    </w:p>
    <w:p w14:paraId="28810D05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from sklearn.naive_bayes import GaussianNB</w:t>
      </w:r>
    </w:p>
    <w:p w14:paraId="79DD37E7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from sklearn.metrics import accuracy_score, classification_report, confusion_matrix</w:t>
      </w:r>
    </w:p>
    <w:p w14:paraId="36B696E0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</w:p>
    <w:p w14:paraId="15C6CFE4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1. Load Dataset</w:t>
      </w:r>
    </w:p>
    <w:p w14:paraId="0722205E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iris = load_iris()</w:t>
      </w:r>
    </w:p>
    <w:p w14:paraId="43407503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X, y = iris.data, iris.target</w:t>
      </w:r>
    </w:p>
    <w:p w14:paraId="1AD5DD24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Split into train/test</w:t>
      </w:r>
    </w:p>
    <w:p w14:paraId="19917AE2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X_train, X_test, y_train, y_test = train_test_split(</w:t>
      </w:r>
    </w:p>
    <w:p w14:paraId="7D23EA8B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 xml:space="preserve">    X, y, test_size=0.3, random_state=42</w:t>
      </w:r>
    </w:p>
    <w:p w14:paraId="65E9CA68" w14:textId="77777777" w:rsidR="00B42758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)</w:t>
      </w:r>
    </w:p>
    <w:p w14:paraId="5506F7FC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</w:p>
    <w:p w14:paraId="07645039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2. Train Naive Bayes Model</w:t>
      </w:r>
    </w:p>
    <w:p w14:paraId="2E664DBC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nb = GaussianNB()</w:t>
      </w:r>
    </w:p>
    <w:p w14:paraId="25C0F386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nb.fit(X_train, y_train)</w:t>
      </w:r>
    </w:p>
    <w:p w14:paraId="764B276E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</w:p>
    <w:p w14:paraId="3C34994D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3. Predictions &amp; Probabilities</w:t>
      </w:r>
    </w:p>
    <w:p w14:paraId="48EA0001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y_pred = nb.predict(X_test)</w:t>
      </w:r>
    </w:p>
    <w:p w14:paraId="540F08D1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y_prob = nb.predict_proba(X_test)  # class probabilities</w:t>
      </w:r>
    </w:p>
    <w:p w14:paraId="5FD22DB0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</w:p>
    <w:p w14:paraId="1D2FAB21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4. Evaluate</w:t>
      </w:r>
    </w:p>
    <w:p w14:paraId="48C4E3EF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print("Accuracy:", accuracy_score(y_test, y_pred))</w:t>
      </w:r>
    </w:p>
    <w:p w14:paraId="44692496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print("\nClassification Report:\n", classification_report(y_test, y_pred, target_names=iris.target_names))</w:t>
      </w:r>
    </w:p>
    <w:p w14:paraId="10AD6364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print("\nConfusion Matrix:\n", confusion_matrix(y_test, y_pred))</w:t>
      </w:r>
    </w:p>
    <w:p w14:paraId="66CA9F16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</w:p>
    <w:p w14:paraId="0645EBD5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# 5. Show some probabilities</w:t>
      </w:r>
    </w:p>
    <w:p w14:paraId="4374FFE1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>for i in range(5):</w:t>
      </w:r>
    </w:p>
    <w:p w14:paraId="7A8928BC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 xml:space="preserve">    print(f"Sample {i+1} True={iris.target_names[y_test[i]]}, Pred={iris.target_names[y_pred[i]]}")</w:t>
      </w:r>
    </w:p>
    <w:p w14:paraId="7AECB7DE" w14:textId="77777777" w:rsidR="00B42758" w:rsidRPr="006C6B56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 xml:space="preserve">    print("Probabilities:", y_prob[i])</w:t>
      </w:r>
    </w:p>
    <w:p w14:paraId="6656BE5A" w14:textId="77777777" w:rsidR="00B42758" w:rsidRDefault="00B42758" w:rsidP="00B42758">
      <w:pPr>
        <w:spacing w:after="0"/>
        <w:rPr>
          <w:rFonts w:cstheme="minorHAnsi"/>
          <w:sz w:val="24"/>
          <w:szCs w:val="24"/>
        </w:rPr>
      </w:pPr>
      <w:r w:rsidRPr="006C6B56">
        <w:rPr>
          <w:rFonts w:cstheme="minorHAnsi"/>
          <w:sz w:val="24"/>
          <w:szCs w:val="24"/>
        </w:rPr>
        <w:t xml:space="preserve">    print("-" * 40)</w:t>
      </w:r>
    </w:p>
    <w:p w14:paraId="28D16288" w14:textId="77777777" w:rsidR="00B42758" w:rsidRDefault="00B42758" w:rsidP="00B42758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03BDBB19" w14:textId="77777777" w:rsidR="00B42758" w:rsidRDefault="00B42758" w:rsidP="00B42758">
      <w:pPr>
        <w:spacing w:after="0"/>
        <w:rPr>
          <w:rFonts w:cstheme="minorHAnsi"/>
          <w:b/>
          <w:bCs/>
          <w:sz w:val="24"/>
          <w:szCs w:val="24"/>
        </w:rPr>
      </w:pPr>
      <w:r w:rsidRPr="0096357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F5F4710" wp14:editId="3536246E">
            <wp:extent cx="4151231" cy="4874149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035" cy="48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                           </w:t>
      </w:r>
    </w:p>
    <w:p w14:paraId="20BF70B2" w14:textId="77777777" w:rsidR="00B42758" w:rsidRDefault="00B42758" w:rsidP="00B42758">
      <w:pPr>
        <w:spacing w:after="0"/>
        <w:rPr>
          <w:rFonts w:cstheme="minorHAnsi"/>
          <w:b/>
          <w:bCs/>
          <w:sz w:val="24"/>
          <w:szCs w:val="24"/>
        </w:rPr>
      </w:pPr>
    </w:p>
    <w:p w14:paraId="6B53227F" w14:textId="77777777" w:rsidR="00B42758" w:rsidRPr="001C6B66" w:rsidRDefault="00B42758" w:rsidP="00B42758">
      <w:pPr>
        <w:spacing w:after="0"/>
        <w:rPr>
          <w:rFonts w:cstheme="minorHAnsi"/>
          <w:b/>
          <w:bCs/>
          <w:sz w:val="24"/>
          <w:szCs w:val="24"/>
        </w:rPr>
      </w:pPr>
    </w:p>
    <w:p w14:paraId="780896B5" w14:textId="77777777" w:rsidR="00552FD1" w:rsidRDefault="00552FD1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8FA8EB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665DB01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3C45CA5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70CEEC5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6B1F3E7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C696293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2087F9D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BDAA825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EBCA8DF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EEAEE72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4F0CE5D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BDFEC37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7BCB9F4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4557169" w14:textId="77777777" w:rsidR="007577CF" w:rsidRPr="001C6B66" w:rsidRDefault="007577CF" w:rsidP="007577CF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 xml:space="preserve">Practical No </w:t>
      </w:r>
      <w:r>
        <w:rPr>
          <w:b/>
          <w:bCs/>
          <w:sz w:val="28"/>
          <w:szCs w:val="28"/>
          <w:u w:val="single"/>
        </w:rPr>
        <w:t>8</w:t>
      </w:r>
    </w:p>
    <w:p w14:paraId="5CEC7833" w14:textId="77777777" w:rsidR="007577CF" w:rsidRPr="00864AAB" w:rsidRDefault="007577CF" w:rsidP="007577CF">
      <w:pPr>
        <w:rPr>
          <w:rFonts w:eastAsia="Times New Roman" w:cstheme="minorHAnsi"/>
          <w:b/>
          <w:bCs/>
          <w:sz w:val="24"/>
          <w:szCs w:val="24"/>
        </w:rPr>
      </w:pP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AIM: </w:t>
      </w:r>
      <w:r w:rsidRPr="00864AAB">
        <w:rPr>
          <w:rFonts w:eastAsia="Times New Roman" w:cstheme="minorHAnsi"/>
          <w:b/>
          <w:bCs/>
          <w:color w:val="000000"/>
        </w:rPr>
        <w:t xml:space="preserve">K-Nearest Neighbors (K-NN) </w:t>
      </w:r>
      <w:r w:rsidRPr="00864AAB">
        <w:rPr>
          <w:rFonts w:eastAsia="Times New Roman" w:cstheme="minorHAnsi"/>
          <w:b/>
          <w:bCs/>
          <w:sz w:val="24"/>
          <w:szCs w:val="24"/>
        </w:rPr>
        <w:br/>
      </w:r>
      <w:r w:rsidRPr="00FD0984">
        <w:rPr>
          <w:rFonts w:eastAsia="Times New Roman" w:cstheme="minorHAnsi"/>
          <w:b/>
          <w:bCs/>
          <w:color w:val="000000"/>
        </w:rPr>
        <w:sym w:font="Symbol" w:char="F0B7"/>
      </w:r>
      <w:r w:rsidRPr="00FD0984">
        <w:rPr>
          <w:rFonts w:eastAsia="Times New Roman" w:cstheme="minorHAnsi"/>
          <w:b/>
          <w:bCs/>
          <w:color w:val="000000"/>
        </w:rPr>
        <w:t xml:space="preserve"> Implement the K-NN algorithm for classification or regression. </w:t>
      </w:r>
      <w:r w:rsidRPr="00864AAB">
        <w:rPr>
          <w:rFonts w:eastAsia="Times New Roman" w:cstheme="minorHAnsi"/>
          <w:b/>
          <w:bCs/>
          <w:sz w:val="24"/>
          <w:szCs w:val="24"/>
        </w:rPr>
        <w:br/>
      </w:r>
      <w:r w:rsidRPr="00FD0984">
        <w:rPr>
          <w:rFonts w:eastAsia="Times New Roman" w:cstheme="minorHAnsi"/>
          <w:b/>
          <w:bCs/>
          <w:color w:val="000000"/>
        </w:rPr>
        <w:sym w:font="Symbol" w:char="F0B7"/>
      </w:r>
      <w:r w:rsidRPr="00FD0984">
        <w:rPr>
          <w:rFonts w:eastAsia="Times New Roman" w:cstheme="minorHAnsi"/>
          <w:b/>
          <w:bCs/>
          <w:color w:val="000000"/>
        </w:rPr>
        <w:t xml:space="preserve"> Apply the K-NN algorithm to a given dataset and predict the class or value for test data. </w:t>
      </w:r>
      <w:r w:rsidRPr="00864AAB">
        <w:rPr>
          <w:rFonts w:eastAsia="Times New Roman" w:cstheme="minorHAnsi"/>
          <w:b/>
          <w:bCs/>
          <w:sz w:val="24"/>
          <w:szCs w:val="24"/>
        </w:rPr>
        <w:br/>
      </w:r>
      <w:r w:rsidRPr="00864AAB">
        <w:rPr>
          <w:rFonts w:eastAsia="Times New Roman" w:cstheme="minorHAnsi"/>
          <w:b/>
          <w:bCs/>
          <w:color w:val="000000"/>
        </w:rPr>
        <w:sym w:font="Symbol" w:char="F0B7"/>
      </w:r>
      <w:r w:rsidRPr="00864AAB">
        <w:rPr>
          <w:rFonts w:eastAsia="Times New Roman" w:cstheme="minorHAnsi"/>
          <w:b/>
          <w:bCs/>
          <w:color w:val="000000"/>
        </w:rPr>
        <w:t xml:space="preserve"> Evaluate the accuracy or error of the predictions and analyze the results.</w:t>
      </w:r>
    </w:p>
    <w:p w14:paraId="76CC1910" w14:textId="77777777" w:rsidR="007577CF" w:rsidRDefault="007577CF" w:rsidP="007577CF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Program:</w:t>
      </w:r>
    </w:p>
    <w:p w14:paraId="0EEA612B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import numpy as np</w:t>
      </w:r>
    </w:p>
    <w:p w14:paraId="509E66E4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import pandas as pd</w:t>
      </w:r>
    </w:p>
    <w:p w14:paraId="67DE227A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from sklearn.model_selection import train_test_split</w:t>
      </w:r>
    </w:p>
    <w:p w14:paraId="4FDD8081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from sklearn.preprocessing import StandardScaler</w:t>
      </w:r>
    </w:p>
    <w:p w14:paraId="7F97BB10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from sklearn.neighbors import KNeighborsClassifier, KNeighborsRegressor</w:t>
      </w:r>
    </w:p>
    <w:p w14:paraId="7AF04BB8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from sklearn.metrics import accuracy_score, mean_squared_error</w:t>
      </w:r>
    </w:p>
    <w:p w14:paraId="6F95DC3C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from sklearn.datasets import load_iris, fetch_california_housing</w:t>
      </w:r>
    </w:p>
    <w:p w14:paraId="632ED684" w14:textId="77777777" w:rsidR="007577CF" w:rsidRPr="001D0CB0" w:rsidRDefault="007577CF" w:rsidP="007577CF">
      <w:pPr>
        <w:spacing w:after="0"/>
        <w:rPr>
          <w:rFonts w:cstheme="minorHAnsi"/>
        </w:rPr>
      </w:pPr>
    </w:p>
    <w:p w14:paraId="16E87560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iris = load_iris()</w:t>
      </w:r>
    </w:p>
    <w:p w14:paraId="6EEB9B2B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X_cls, y_cls = iris.data, iris.target</w:t>
      </w:r>
    </w:p>
    <w:p w14:paraId="5FACC2C5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housing = fetch_california_housing()</w:t>
      </w:r>
    </w:p>
    <w:p w14:paraId="01B8ED0A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X_reg, y_reg = housing.data, housing.target</w:t>
      </w:r>
    </w:p>
    <w:p w14:paraId="2E6A5A92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X_train_cls, X_test_cls, y_train_cls, y_test_cls = train_test_split(X_cls, y_cls, test_size=0.2, random_state=42)</w:t>
      </w:r>
    </w:p>
    <w:p w14:paraId="412166E3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X_train_reg, X_test_reg, y_train_reg, y_test_reg = train_test_split(X_reg, y_reg, test_size=0.2, random_state=42)</w:t>
      </w:r>
    </w:p>
    <w:p w14:paraId="3974E6C3" w14:textId="77777777" w:rsidR="007577CF" w:rsidRPr="001D0CB0" w:rsidRDefault="007577CF" w:rsidP="007577CF">
      <w:pPr>
        <w:spacing w:after="0"/>
        <w:rPr>
          <w:rFonts w:cstheme="minorHAnsi"/>
        </w:rPr>
      </w:pPr>
    </w:p>
    <w:p w14:paraId="54C58794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scaler_cls = StandardScaler()</w:t>
      </w:r>
    </w:p>
    <w:p w14:paraId="38EF1035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scaler_reg = StandardScaler()</w:t>
      </w:r>
    </w:p>
    <w:p w14:paraId="464D9A1E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X_train_cls = scaler_cls.fit_transform(X_train_cls)</w:t>
      </w:r>
    </w:p>
    <w:p w14:paraId="2A1E5B13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X_test_cls = scaler_cls.transform(X_test_cls)</w:t>
      </w:r>
    </w:p>
    <w:p w14:paraId="6998AA23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X_train_reg = scaler_reg.fit_transform(X_train_reg)</w:t>
      </w:r>
    </w:p>
    <w:p w14:paraId="20C3F06F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X_test_reg = scaler_reg.transform(X_test_reg)</w:t>
      </w:r>
    </w:p>
    <w:p w14:paraId="17EBA57F" w14:textId="77777777" w:rsidR="007577CF" w:rsidRPr="001D0CB0" w:rsidRDefault="007577CF" w:rsidP="007577CF">
      <w:pPr>
        <w:spacing w:after="0"/>
        <w:rPr>
          <w:rFonts w:cstheme="minorHAnsi"/>
        </w:rPr>
      </w:pPr>
    </w:p>
    <w:p w14:paraId="4638C471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print("--- KNN Classification ---")</w:t>
      </w:r>
    </w:p>
    <w:p w14:paraId="0AD4EB96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knn_cls = KNeighborsClassifier(n_neighbors=5)</w:t>
      </w:r>
    </w:p>
    <w:p w14:paraId="255E8660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knn_cls.fit(X_train_cls, y_train_cls)</w:t>
      </w:r>
    </w:p>
    <w:p w14:paraId="3655E326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y_pred_cls = knn_cls.predict(X_test_cls)</w:t>
      </w:r>
    </w:p>
    <w:p w14:paraId="17F7ED38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acc = accuracy_score(y_test_cls, y_pred_cls)</w:t>
      </w:r>
    </w:p>
    <w:p w14:paraId="1D542A9A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print(f"Classification Accuracy: {acc:.4f}\n")</w:t>
      </w:r>
    </w:p>
    <w:p w14:paraId="40F324B2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print("--- KNN Regression ---")</w:t>
      </w:r>
    </w:p>
    <w:p w14:paraId="4AD396D5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knn_reg = KNeighborsRegressor(n_neighbors=5)</w:t>
      </w:r>
    </w:p>
    <w:p w14:paraId="324E3EE0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knn_reg.fit(X_train_reg, y_train_reg)</w:t>
      </w:r>
    </w:p>
    <w:p w14:paraId="7ECED483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y_pred_reg = knn_reg.predict(X_test_reg)</w:t>
      </w:r>
    </w:p>
    <w:p w14:paraId="5FBBAE2F" w14:textId="77777777" w:rsidR="007577CF" w:rsidRDefault="007577CF" w:rsidP="007577CF">
      <w:pPr>
        <w:spacing w:after="0"/>
        <w:rPr>
          <w:rFonts w:cstheme="minorHAnsi"/>
        </w:rPr>
      </w:pPr>
    </w:p>
    <w:p w14:paraId="3E162002" w14:textId="77777777" w:rsidR="007577CF" w:rsidRPr="001D0CB0" w:rsidRDefault="007577CF" w:rsidP="007577CF">
      <w:pPr>
        <w:spacing w:after="0"/>
        <w:rPr>
          <w:rFonts w:cstheme="minorHAnsi"/>
        </w:rPr>
      </w:pPr>
    </w:p>
    <w:p w14:paraId="71D6CBE2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lastRenderedPageBreak/>
        <w:t>mse = mean_squared_error(y_test_reg, y_pred_reg)</w:t>
      </w:r>
    </w:p>
    <w:p w14:paraId="5858912A" w14:textId="77777777" w:rsidR="007577CF" w:rsidRPr="001D0CB0" w:rsidRDefault="007577CF" w:rsidP="007577CF">
      <w:pPr>
        <w:spacing w:after="0"/>
        <w:rPr>
          <w:rFonts w:cstheme="minorHAnsi"/>
        </w:rPr>
      </w:pPr>
      <w:r w:rsidRPr="001D0CB0">
        <w:rPr>
          <w:rFonts w:cstheme="minorHAnsi"/>
        </w:rPr>
        <w:t>print(f"Regression MSE: {mse:.4f}")</w:t>
      </w:r>
    </w:p>
    <w:p w14:paraId="58C5E008" w14:textId="77777777" w:rsidR="007577CF" w:rsidRPr="00A9203E" w:rsidRDefault="007577CF" w:rsidP="007577CF">
      <w:pPr>
        <w:spacing w:after="0"/>
        <w:rPr>
          <w:rFonts w:cstheme="minorHAnsi"/>
          <w:sz w:val="24"/>
          <w:szCs w:val="24"/>
        </w:rPr>
      </w:pPr>
    </w:p>
    <w:p w14:paraId="3A3082B3" w14:textId="77777777" w:rsidR="007577CF" w:rsidRDefault="007577CF" w:rsidP="007577CF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t>Output:</w:t>
      </w:r>
    </w:p>
    <w:p w14:paraId="7212E72A" w14:textId="77777777" w:rsidR="007577CF" w:rsidRDefault="007577CF" w:rsidP="007577CF">
      <w:pPr>
        <w:spacing w:after="0"/>
        <w:rPr>
          <w:rFonts w:cstheme="minorHAnsi"/>
          <w:b/>
          <w:bCs/>
          <w:sz w:val="24"/>
          <w:szCs w:val="24"/>
        </w:rPr>
      </w:pPr>
      <w:r w:rsidRPr="00BD40C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31A2E7E" wp14:editId="6E764D32">
            <wp:extent cx="2356767" cy="950976"/>
            <wp:effectExtent l="0" t="0" r="571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4815" cy="9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                           </w:t>
      </w:r>
    </w:p>
    <w:p w14:paraId="5A3B23CD" w14:textId="77777777" w:rsidR="007577CF" w:rsidRDefault="007577CF" w:rsidP="007577CF">
      <w:pPr>
        <w:spacing w:after="0"/>
        <w:rPr>
          <w:rFonts w:cstheme="minorHAnsi"/>
          <w:b/>
          <w:bCs/>
          <w:sz w:val="24"/>
          <w:szCs w:val="24"/>
        </w:rPr>
      </w:pPr>
    </w:p>
    <w:p w14:paraId="29D95EE5" w14:textId="77777777" w:rsidR="007577CF" w:rsidRPr="001C6B66" w:rsidRDefault="007577CF" w:rsidP="007577CF">
      <w:pPr>
        <w:spacing w:after="0"/>
        <w:rPr>
          <w:rFonts w:cstheme="minorHAnsi"/>
          <w:b/>
          <w:bCs/>
          <w:sz w:val="24"/>
          <w:szCs w:val="24"/>
        </w:rPr>
      </w:pPr>
    </w:p>
    <w:p w14:paraId="2E1A6D14" w14:textId="77777777" w:rsidR="00B42758" w:rsidRDefault="00B42758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B845DB2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76CB94C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5DF1D28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3F9526D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8088ED7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FD9DBAD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4327715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2210EDC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A5BD553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FF50887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6B26DA0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ABD9C35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9EDA14F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7C3B7A5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5C8C11F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845CFEB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4B73FC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8036B6E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6A93C6D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B6D5761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5DC30FA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7244FAF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58A41E8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50EA073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B1D4183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65B3117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5CD215C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7E32AAF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028B014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5D94C3E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BADE3BE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1F1AAC4" w14:textId="77777777" w:rsidR="0047650A" w:rsidRPr="001C6B66" w:rsidRDefault="0047650A" w:rsidP="0047650A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 xml:space="preserve">Practical No </w:t>
      </w:r>
      <w:r>
        <w:rPr>
          <w:b/>
          <w:bCs/>
          <w:sz w:val="28"/>
          <w:szCs w:val="28"/>
          <w:u w:val="single"/>
        </w:rPr>
        <w:t>9</w:t>
      </w:r>
    </w:p>
    <w:p w14:paraId="5F31145E" w14:textId="77777777" w:rsidR="0047650A" w:rsidRPr="00B41D0C" w:rsidRDefault="0047650A" w:rsidP="0047650A">
      <w:pPr>
        <w:rPr>
          <w:rFonts w:eastAsia="Times New Roman" w:cstheme="minorHAnsi"/>
          <w:b/>
          <w:bCs/>
          <w:sz w:val="24"/>
          <w:szCs w:val="24"/>
        </w:rPr>
      </w:pP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AIM: </w:t>
      </w:r>
      <w:r w:rsidRPr="00B41D0C">
        <w:rPr>
          <w:rFonts w:eastAsia="Times New Roman" w:cstheme="minorHAnsi"/>
          <w:b/>
          <w:bCs/>
          <w:color w:val="000000"/>
        </w:rPr>
        <w:t xml:space="preserve">Association Rule Mining </w:t>
      </w:r>
      <w:r w:rsidRPr="00B41D0C">
        <w:rPr>
          <w:rFonts w:eastAsia="Times New Roman" w:cstheme="minorHAnsi"/>
          <w:b/>
          <w:bCs/>
          <w:sz w:val="24"/>
          <w:szCs w:val="24"/>
        </w:rPr>
        <w:br/>
      </w:r>
      <w:r w:rsidRPr="00F7041D">
        <w:rPr>
          <w:rFonts w:eastAsia="Times New Roman" w:cstheme="minorHAnsi"/>
          <w:b/>
          <w:bCs/>
          <w:color w:val="000000"/>
        </w:rPr>
        <w:sym w:font="Symbol" w:char="F0B7"/>
      </w:r>
      <w:r w:rsidRPr="00F7041D">
        <w:rPr>
          <w:rFonts w:eastAsia="Times New Roman" w:cstheme="minorHAnsi"/>
          <w:b/>
          <w:bCs/>
          <w:color w:val="000000"/>
        </w:rPr>
        <w:t xml:space="preserve"> Implement the Association Rule Mining algorithm (e.g., Apriori) to find frequent itemsets. </w:t>
      </w:r>
      <w:r w:rsidRPr="00B41D0C">
        <w:rPr>
          <w:rFonts w:eastAsia="Times New Roman" w:cstheme="minorHAnsi"/>
          <w:b/>
          <w:bCs/>
          <w:sz w:val="24"/>
          <w:szCs w:val="24"/>
        </w:rPr>
        <w:br/>
      </w:r>
      <w:r w:rsidRPr="00F7041D">
        <w:rPr>
          <w:rFonts w:eastAsia="Times New Roman" w:cstheme="minorHAnsi"/>
          <w:b/>
          <w:bCs/>
          <w:color w:val="000000"/>
        </w:rPr>
        <w:sym w:font="Symbol" w:char="F0B7"/>
      </w:r>
      <w:r w:rsidRPr="00F7041D">
        <w:rPr>
          <w:rFonts w:eastAsia="Times New Roman" w:cstheme="minorHAnsi"/>
          <w:b/>
          <w:bCs/>
          <w:color w:val="000000"/>
        </w:rPr>
        <w:t xml:space="preserve"> Generate association rules from the frequent itemsets and calculate their support and confidence. </w:t>
      </w:r>
      <w:r w:rsidRPr="00B41D0C">
        <w:rPr>
          <w:rFonts w:eastAsia="Times New Roman" w:cstheme="minorHAnsi"/>
          <w:b/>
          <w:bCs/>
          <w:color w:val="000000"/>
        </w:rPr>
        <w:sym w:font="Symbol" w:char="F0B7"/>
      </w:r>
      <w:r w:rsidRPr="00B41D0C">
        <w:rPr>
          <w:rFonts w:eastAsia="Times New Roman" w:cstheme="minorHAnsi"/>
          <w:b/>
          <w:bCs/>
          <w:color w:val="000000"/>
        </w:rPr>
        <w:t xml:space="preserve"> Interpret and analyze the discovered association rules.</w:t>
      </w:r>
    </w:p>
    <w:p w14:paraId="78E73B07" w14:textId="77777777" w:rsidR="0047650A" w:rsidRDefault="0047650A" w:rsidP="0047650A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Install: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>
        <w:t>pip install pandas mlxtend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F67760">
        <w:rPr>
          <w:rFonts w:eastAsia="Times New Roman"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52FEE11B" wp14:editId="170EA0DA">
            <wp:extent cx="5943600" cy="17475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color w:val="000000"/>
          <w:sz w:val="24"/>
          <w:szCs w:val="24"/>
        </w:rPr>
        <w:t>Program:</w:t>
      </w:r>
    </w:p>
    <w:p w14:paraId="59D0766D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import pandas as pd</w:t>
      </w:r>
    </w:p>
    <w:p w14:paraId="2D5C093E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from mlxtend.frequent_patterns import apriori, association_rules</w:t>
      </w:r>
    </w:p>
    <w:p w14:paraId="3EDB5A9A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from mlxtend.preprocessing import TransactionEncoder</w:t>
      </w:r>
    </w:p>
    <w:p w14:paraId="002F9FF0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3E17736F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dataset = [</w:t>
      </w:r>
    </w:p>
    <w:p w14:paraId="24B43A7A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['Milk', 'Bread', 'Eggs'],</w:t>
      </w:r>
    </w:p>
    <w:p w14:paraId="31341152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['Milk', 'Bread'],</w:t>
      </w:r>
    </w:p>
    <w:p w14:paraId="358936B4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['Milk', 'Eggs'],</w:t>
      </w:r>
    </w:p>
    <w:p w14:paraId="6C046EE8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['Bread', 'Eggs'],</w:t>
      </w:r>
    </w:p>
    <w:p w14:paraId="011F9A1E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['Milk', 'Bread', 'Butter'],</w:t>
      </w:r>
    </w:p>
    <w:p w14:paraId="346830AA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 xml:space="preserve">    ['Bread', 'Butter']</w:t>
      </w:r>
    </w:p>
    <w:p w14:paraId="1C1FB357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]</w:t>
      </w:r>
    </w:p>
    <w:p w14:paraId="072FDDD3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525D8EE0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te = TransactionEncoder()</w:t>
      </w:r>
    </w:p>
    <w:p w14:paraId="6A3F17CD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te_array = te.fit(dataset).transform(dataset)</w:t>
      </w:r>
    </w:p>
    <w:p w14:paraId="118115B4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df = pd.DataFrame(te_array, columns=te.columns_)</w:t>
      </w:r>
    </w:p>
    <w:p w14:paraId="202A4208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1033E3C2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print("--- One-Hot Encoded DataFrame ---")</w:t>
      </w:r>
    </w:p>
    <w:p w14:paraId="31B53B74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print(df)</w:t>
      </w:r>
    </w:p>
    <w:p w14:paraId="10B6B0E7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print("\n" + "="*30 + "\n")</w:t>
      </w:r>
    </w:p>
    <w:p w14:paraId="4BAD46A3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517BC84F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frequent_itemsets = apriori(df, min_support=0.3, use_colnames=True)</w:t>
      </w:r>
    </w:p>
    <w:p w14:paraId="14C06A86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print("--- Frequent Itemsets (Support &gt;= 0.3) ---")</w:t>
      </w:r>
    </w:p>
    <w:p w14:paraId="34C358C4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print(frequent_itemsets)</w:t>
      </w:r>
    </w:p>
    <w:p w14:paraId="453138FC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lastRenderedPageBreak/>
        <w:t>print("\n" + "="*30 + "\n")</w:t>
      </w:r>
    </w:p>
    <w:p w14:paraId="0C63F6F6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720605EB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rules = association_rules(frequent_itemsets, metric="confidence", min_threshold=0.6)</w:t>
      </w:r>
    </w:p>
    <w:p w14:paraId="6C1DFE4E" w14:textId="77777777" w:rsidR="0047650A" w:rsidRPr="00782728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print("--- Association Rules (Confidence &gt;= 0.6) ---")</w:t>
      </w:r>
    </w:p>
    <w:p w14:paraId="55B1F2F1" w14:textId="77777777" w:rsidR="0047650A" w:rsidRDefault="0047650A" w:rsidP="0047650A">
      <w:pPr>
        <w:spacing w:after="0"/>
        <w:rPr>
          <w:rFonts w:cstheme="minorHAnsi"/>
        </w:rPr>
      </w:pPr>
      <w:r w:rsidRPr="00782728">
        <w:rPr>
          <w:rFonts w:cstheme="minorHAnsi"/>
        </w:rPr>
        <w:t>print(rules[['antecedents', 'consequents', 'support', 'confidence', 'lift']])</w:t>
      </w:r>
    </w:p>
    <w:p w14:paraId="26C1E417" w14:textId="77777777" w:rsidR="0047650A" w:rsidRPr="00782728" w:rsidRDefault="0047650A" w:rsidP="0047650A">
      <w:pPr>
        <w:spacing w:after="0"/>
        <w:rPr>
          <w:rFonts w:cstheme="minorHAnsi"/>
        </w:rPr>
      </w:pPr>
    </w:p>
    <w:p w14:paraId="77580657" w14:textId="77777777" w:rsidR="0047650A" w:rsidRDefault="0047650A" w:rsidP="0047650A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t>Output:</w:t>
      </w:r>
    </w:p>
    <w:p w14:paraId="06F83C75" w14:textId="77777777" w:rsidR="0047650A" w:rsidRDefault="0047650A" w:rsidP="0047650A">
      <w:pPr>
        <w:spacing w:after="0"/>
        <w:rPr>
          <w:rFonts w:cstheme="minorHAnsi"/>
          <w:b/>
          <w:bCs/>
          <w:sz w:val="24"/>
          <w:szCs w:val="24"/>
        </w:rPr>
      </w:pPr>
      <w:r w:rsidRPr="009D44F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73D8F15" wp14:editId="7FA6E1D5">
            <wp:extent cx="3128780" cy="466709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8297" cy="46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                           </w:t>
      </w:r>
    </w:p>
    <w:p w14:paraId="7C3409ED" w14:textId="77777777" w:rsidR="0047650A" w:rsidRDefault="0047650A" w:rsidP="0047650A">
      <w:pPr>
        <w:spacing w:after="0"/>
        <w:rPr>
          <w:rFonts w:cstheme="minorHAnsi"/>
          <w:b/>
          <w:bCs/>
          <w:sz w:val="24"/>
          <w:szCs w:val="24"/>
        </w:rPr>
      </w:pPr>
    </w:p>
    <w:p w14:paraId="736DB67D" w14:textId="77777777" w:rsidR="0047650A" w:rsidRPr="001C6B66" w:rsidRDefault="0047650A" w:rsidP="0047650A">
      <w:pPr>
        <w:spacing w:after="0"/>
        <w:rPr>
          <w:rFonts w:cstheme="minorHAnsi"/>
          <w:b/>
          <w:bCs/>
          <w:sz w:val="24"/>
          <w:szCs w:val="24"/>
        </w:rPr>
      </w:pPr>
    </w:p>
    <w:p w14:paraId="2E298788" w14:textId="77777777" w:rsidR="007577CF" w:rsidRDefault="007577CF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EB3C6E7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1086776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308E983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8DEC336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BB39041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10B7C27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8F95735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1EE7652" w14:textId="77777777" w:rsidR="0047650A" w:rsidRDefault="0047650A" w:rsidP="001A44A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34CFEC2" w14:textId="77777777" w:rsidR="00773259" w:rsidRPr="001C6B66" w:rsidRDefault="00773259" w:rsidP="00773259">
      <w:pPr>
        <w:jc w:val="center"/>
        <w:rPr>
          <w:b/>
          <w:bCs/>
          <w:sz w:val="28"/>
          <w:szCs w:val="28"/>
          <w:u w:val="single"/>
        </w:rPr>
      </w:pPr>
      <w:r w:rsidRPr="001C6B66">
        <w:rPr>
          <w:b/>
          <w:bCs/>
          <w:sz w:val="28"/>
          <w:szCs w:val="28"/>
          <w:u w:val="single"/>
        </w:rPr>
        <w:lastRenderedPageBreak/>
        <w:t xml:space="preserve">Practical No </w:t>
      </w:r>
      <w:r>
        <w:rPr>
          <w:b/>
          <w:bCs/>
          <w:sz w:val="28"/>
          <w:szCs w:val="28"/>
          <w:u w:val="single"/>
        </w:rPr>
        <w:t>10</w:t>
      </w:r>
    </w:p>
    <w:p w14:paraId="6BD64C9D" w14:textId="77777777" w:rsidR="00773259" w:rsidRDefault="00773259" w:rsidP="00773259">
      <w:pPr>
        <w:rPr>
          <w:rFonts w:eastAsia="Times New Roman" w:cstheme="minorHAnsi"/>
          <w:b/>
          <w:bCs/>
          <w:color w:val="000000"/>
        </w:rPr>
      </w:pPr>
      <w:r w:rsidRPr="00EC26C5">
        <w:rPr>
          <w:rFonts w:eastAsia="Times New Roman" w:cstheme="minorHAnsi"/>
          <w:b/>
          <w:bCs/>
          <w:color w:val="000000"/>
          <w:sz w:val="24"/>
          <w:szCs w:val="24"/>
        </w:rPr>
        <w:t xml:space="preserve">AIM: </w:t>
      </w:r>
      <w:r w:rsidRPr="00210BBE">
        <w:rPr>
          <w:rFonts w:eastAsia="Times New Roman" w:cstheme="minorHAnsi"/>
          <w:b/>
          <w:bCs/>
          <w:color w:val="000000"/>
        </w:rPr>
        <w:t>Demo of OpenAI/TensorFlow Tools</w:t>
      </w:r>
      <w:r>
        <w:rPr>
          <w:rFonts w:eastAsia="Times New Roman" w:cstheme="minorHAnsi"/>
          <w:b/>
          <w:bCs/>
          <w:color w:val="000000"/>
        </w:rPr>
        <w:t>:</w:t>
      </w:r>
      <w:r>
        <w:rPr>
          <w:rFonts w:eastAsia="Times New Roman" w:cstheme="minorHAnsi"/>
          <w:b/>
          <w:bCs/>
          <w:color w:val="000000"/>
        </w:rPr>
        <w:br/>
      </w:r>
      <w:r w:rsidRPr="00210BBE">
        <w:rPr>
          <w:rFonts w:eastAsia="Times New Roman" w:cstheme="minorHAnsi"/>
          <w:b/>
          <w:bCs/>
          <w:color w:val="000000"/>
        </w:rPr>
        <w:sym w:font="Symbol" w:char="F0B7"/>
      </w:r>
      <w:r w:rsidRPr="00210BBE">
        <w:rPr>
          <w:rFonts w:eastAsia="Times New Roman" w:cstheme="minorHAnsi"/>
          <w:b/>
          <w:bCs/>
          <w:color w:val="000000"/>
        </w:rPr>
        <w:t xml:space="preserve"> Explore and experiment with OpenAI or TensorFlow tools and libraries. </w:t>
      </w:r>
      <w:r>
        <w:rPr>
          <w:rFonts w:eastAsia="Times New Roman" w:cstheme="minorHAnsi"/>
          <w:b/>
          <w:bCs/>
          <w:color w:val="000000"/>
        </w:rPr>
        <w:br/>
      </w:r>
      <w:r w:rsidRPr="00210BBE">
        <w:rPr>
          <w:rFonts w:eastAsia="Times New Roman" w:cstheme="minorHAnsi"/>
          <w:b/>
          <w:bCs/>
          <w:color w:val="000000"/>
        </w:rPr>
        <w:sym w:font="Symbol" w:char="F0B7"/>
      </w:r>
      <w:r w:rsidRPr="00210BBE">
        <w:rPr>
          <w:rFonts w:eastAsia="Times New Roman" w:cstheme="minorHAnsi"/>
          <w:b/>
          <w:bCs/>
          <w:color w:val="000000"/>
        </w:rPr>
        <w:t xml:space="preserve"> Perform a demonstration or mini-project showcasing the capabilities of the tools. </w:t>
      </w:r>
      <w:r>
        <w:rPr>
          <w:rFonts w:eastAsia="Times New Roman" w:cstheme="minorHAnsi"/>
          <w:b/>
          <w:bCs/>
          <w:color w:val="000000"/>
        </w:rPr>
        <w:br/>
      </w:r>
      <w:r w:rsidRPr="00210BBE">
        <w:rPr>
          <w:rFonts w:eastAsia="Times New Roman" w:cstheme="minorHAnsi"/>
          <w:b/>
          <w:bCs/>
          <w:color w:val="000000"/>
        </w:rPr>
        <w:sym w:font="Symbol" w:char="F0B7"/>
      </w:r>
      <w:r w:rsidRPr="00210BBE">
        <w:rPr>
          <w:rFonts w:eastAsia="Times New Roman" w:cstheme="minorHAnsi"/>
          <w:b/>
          <w:bCs/>
          <w:color w:val="000000"/>
        </w:rPr>
        <w:t xml:space="preserve"> Discuss and present the findings and potential applications.</w:t>
      </w:r>
    </w:p>
    <w:p w14:paraId="174611DB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Program 1:</w:t>
      </w:r>
      <w:r>
        <w:rPr>
          <w:rFonts w:eastAsia="Times New Roman" w:cstheme="minorHAnsi"/>
          <w:b/>
          <w:bCs/>
          <w:color w:val="000000"/>
        </w:rPr>
        <w:br/>
      </w:r>
      <w:r w:rsidRPr="00710ED2">
        <w:rPr>
          <w:rFonts w:eastAsia="Times New Roman" w:cstheme="minorHAnsi"/>
          <w:color w:val="000000"/>
        </w:rPr>
        <w:t>import google.generativeai as genai</w:t>
      </w:r>
    </w:p>
    <w:p w14:paraId="7627CAE8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import os</w:t>
      </w:r>
    </w:p>
    <w:p w14:paraId="6FA02A01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from dotenv import load_dotenv</w:t>
      </w:r>
    </w:p>
    <w:p w14:paraId="6E784ECA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</w:p>
    <w:p w14:paraId="187380EA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load_dotenv()</w:t>
      </w:r>
    </w:p>
    <w:p w14:paraId="22254948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</w:p>
    <w:p w14:paraId="0B791272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GOOGLE_API_KEY=os.getenv('GOOGLE_API_KEY')</w:t>
      </w:r>
    </w:p>
    <w:p w14:paraId="3EC5573C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print(f"Retrieved API Key: {GOOGLE_API_KEY}")</w:t>
      </w:r>
    </w:p>
    <w:p w14:paraId="33B07F00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genai.configure(api_key=GOOGLE_API_KEY)</w:t>
      </w:r>
    </w:p>
    <w:p w14:paraId="1504F38D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</w:p>
    <w:p w14:paraId="7A0025CF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prompt = """Artificial Intelligence is the simulation of human intelligence</w:t>
      </w:r>
    </w:p>
    <w:p w14:paraId="72B7823D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in machines that are programmed to think like humans and mimic their actions.</w:t>
      </w:r>
    </w:p>
    <w:p w14:paraId="050C4ABC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The term may also be applied to any machine that exhibits traits associated</w:t>
      </w:r>
    </w:p>
    <w:p w14:paraId="439BC96A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with a human mind such as learning and problem-solving."""</w:t>
      </w:r>
    </w:p>
    <w:p w14:paraId="4A8ACD69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</w:p>
    <w:p w14:paraId="49F7102F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try:</w:t>
      </w:r>
    </w:p>
    <w:p w14:paraId="2634A927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 xml:space="preserve">  gemini_model = genai.GenerativeModel('models/gemini-2.5-pro')</w:t>
      </w:r>
    </w:p>
    <w:p w14:paraId="4D49FAFC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 xml:space="preserve">  response = gemini_model.generate_content('Summarize the following text:\n\n' + prompt)</w:t>
      </w:r>
    </w:p>
    <w:p w14:paraId="2A2E69C5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 xml:space="preserve">  print("Summary:", response.text.strip())</w:t>
      </w:r>
    </w:p>
    <w:p w14:paraId="519C6456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>except Exception as e:</w:t>
      </w:r>
    </w:p>
    <w:p w14:paraId="77C212CD" w14:textId="77777777" w:rsidR="00773259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  <w:r w:rsidRPr="00710ED2">
        <w:rPr>
          <w:rFonts w:eastAsia="Times New Roman" w:cstheme="minorHAnsi"/>
          <w:color w:val="000000"/>
        </w:rPr>
        <w:t xml:space="preserve">  print(f"An error occurred with the Gemini API call: {e}")</w:t>
      </w:r>
    </w:p>
    <w:p w14:paraId="6B584153" w14:textId="77777777" w:rsidR="00773259" w:rsidRDefault="00773259" w:rsidP="00773259">
      <w:pPr>
        <w:spacing w:after="0" w:line="240" w:lineRule="auto"/>
        <w:rPr>
          <w:rFonts w:eastAsia="Times New Roman" w:cstheme="minorHAnsi"/>
          <w:color w:val="000000"/>
        </w:rPr>
      </w:pPr>
    </w:p>
    <w:p w14:paraId="33CEFAEC" w14:textId="77777777" w:rsidR="00773259" w:rsidRPr="00710ED2" w:rsidRDefault="00773259" w:rsidP="00773259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710ED2">
        <w:rPr>
          <w:rFonts w:eastAsia="Times New Roman" w:cstheme="minorHAnsi"/>
          <w:b/>
          <w:bCs/>
          <w:color w:val="000000"/>
        </w:rPr>
        <w:t>Output:</w:t>
      </w:r>
      <w:r>
        <w:rPr>
          <w:rFonts w:eastAsia="Times New Roman" w:cstheme="minorHAnsi"/>
          <w:b/>
          <w:bCs/>
          <w:color w:val="000000"/>
        </w:rPr>
        <w:br/>
      </w:r>
      <w:r>
        <w:rPr>
          <w:noProof/>
        </w:rPr>
        <w:drawing>
          <wp:inline distT="0" distB="0" distL="0" distR="0" wp14:anchorId="18882C2A" wp14:editId="3B1317E2">
            <wp:extent cx="5943600" cy="1142518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96"/>
                    <a:stretch/>
                  </pic:blipFill>
                  <pic:spPr bwMode="auto">
                    <a:xfrm>
                      <a:off x="0" y="0"/>
                      <a:ext cx="5943600" cy="114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D0D9F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6805718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499EE64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05B2E6C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510B2A4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CA1E30A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98FEFF2" w14:textId="77777777" w:rsidR="00773259" w:rsidRDefault="00773259" w:rsidP="00773259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Program 2:</w:t>
      </w:r>
    </w:p>
    <w:p w14:paraId="41F4CD63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import tensorflow as tf</w:t>
      </w:r>
    </w:p>
    <w:p w14:paraId="67782AD3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from tensorflow.keras import datasets, layers, models</w:t>
      </w:r>
    </w:p>
    <w:p w14:paraId="080FD505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import matplotlib.pyplot as plt</w:t>
      </w:r>
    </w:p>
    <w:p w14:paraId="626BD7AA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import numpy as np</w:t>
      </w:r>
    </w:p>
    <w:p w14:paraId="5E3D6D19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758F37D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--- Step 1 &amp; 2: Load and Prepare the MNIST Dataset ---</w:t>
      </w:r>
    </w:p>
    <w:p w14:paraId="125E123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print("Loading MNIST dataset...")</w:t>
      </w:r>
    </w:p>
    <w:p w14:paraId="3DECA89C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(x_train, y_train), (x_test, y_test) = datasets.mnist.load_data()</w:t>
      </w:r>
    </w:p>
    <w:p w14:paraId="3B0D3519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04BAE46A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Normalize pixel values to be between 0 and 1</w:t>
      </w:r>
    </w:p>
    <w:p w14:paraId="10D9724E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x_train, x_test = x_train / 255.0, x_test / 255.0</w:t>
      </w:r>
    </w:p>
    <w:p w14:paraId="0102CBDE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print("Dataset loaded and normalized.")</w:t>
      </w:r>
    </w:p>
    <w:p w14:paraId="6353B998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1E03F408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--- Step 3: Build the Neural Network Model ---</w:t>
      </w:r>
    </w:p>
    <w:p w14:paraId="18B5A6DC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print("Building the model...")</w:t>
      </w:r>
    </w:p>
    <w:p w14:paraId="0BCEF222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model = models.Sequential([</w:t>
      </w:r>
    </w:p>
    <w:p w14:paraId="1D2BBC4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# Flattens the 28x28 image into a 1D array of 784 pixels</w:t>
      </w:r>
    </w:p>
    <w:p w14:paraId="31E28C9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layers.Flatten(input_shape=(28, 28)),</w:t>
      </w:r>
    </w:p>
    <w:p w14:paraId="5B3766EC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</w:t>
      </w:r>
    </w:p>
    <w:p w14:paraId="77745A2D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# A fully connected layer with 128 neurons and ReLU activation</w:t>
      </w:r>
    </w:p>
    <w:p w14:paraId="45B46682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layers.Dense(128, activation='relu'),</w:t>
      </w:r>
    </w:p>
    <w:p w14:paraId="34CD744D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</w:t>
      </w:r>
    </w:p>
    <w:p w14:paraId="48F3771A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# The output layer with 10 neurons (one for each digit 0-9)</w:t>
      </w:r>
    </w:p>
    <w:p w14:paraId="3F2D0513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# Softmax activation gives a probability distribution for each digit.</w:t>
      </w:r>
    </w:p>
    <w:p w14:paraId="3D288192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layers.Dense(10, activation='softmax')</w:t>
      </w:r>
    </w:p>
    <w:p w14:paraId="55FF8572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])</w:t>
      </w:r>
    </w:p>
    <w:p w14:paraId="46AF4439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4CD9286E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Compile the model with an optimizer, loss function, and metrics</w:t>
      </w:r>
    </w:p>
    <w:p w14:paraId="41F0E91D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model.compile(optimizer='adam',</w:t>
      </w:r>
    </w:p>
    <w:p w14:paraId="522BDF9E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          loss='sparse_categorical_crossentropy',</w:t>
      </w:r>
    </w:p>
    <w:p w14:paraId="782E815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          metrics=['accuracy'])</w:t>
      </w:r>
    </w:p>
    <w:p w14:paraId="2B240739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2035E6DB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print("Model built and compiled.")</w:t>
      </w:r>
    </w:p>
    <w:p w14:paraId="4EE62E88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model.summary()</w:t>
      </w:r>
    </w:p>
    <w:p w14:paraId="6F94027A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1C2FF1D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--- Step 4: Train the Model ---</w:t>
      </w:r>
    </w:p>
    <w:p w14:paraId="765C9D30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print("\nTraining the model...")</w:t>
      </w:r>
    </w:p>
    <w:p w14:paraId="5A073877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history = model.fit(x_train, y_train, </w:t>
      </w:r>
    </w:p>
    <w:p w14:paraId="620E1B2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                epochs=5, </w:t>
      </w:r>
    </w:p>
    <w:p w14:paraId="52346C8D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                validation_split=0.1, </w:t>
      </w:r>
    </w:p>
    <w:p w14:paraId="40353EB4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 xml:space="preserve">                    verbose=2)</w:t>
      </w:r>
    </w:p>
    <w:p w14:paraId="55B3654B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print("Training finished.")</w:t>
      </w:r>
    </w:p>
    <w:p w14:paraId="5E41C948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1CD3C399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lastRenderedPageBreak/>
        <w:t># Evaluate the model on the test dataset</w:t>
      </w:r>
    </w:p>
    <w:p w14:paraId="03038267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print("\nEvaluating the model on the test data...")</w:t>
      </w:r>
    </w:p>
    <w:p w14:paraId="38AE574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test_loss, test_acc = model.evaluate(x_test, y_test, verbose=2)</w:t>
      </w:r>
    </w:p>
    <w:p w14:paraId="1356F89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print("\nTest Accuracy:", test_acc)</w:t>
      </w:r>
    </w:p>
    <w:p w14:paraId="0A8A9EE2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02FDED2B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--- Step 5: Visualize a Prediction ---</w:t>
      </w:r>
    </w:p>
    <w:p w14:paraId="62802C69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Make a prediction on the first image in the test set</w:t>
      </w:r>
    </w:p>
    <w:p w14:paraId="6A34B54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predictions = model.predict(x_test)</w:t>
      </w:r>
    </w:p>
    <w:p w14:paraId="031B3C50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predicted_label = np.argmax(predictions[0])</w:t>
      </w:r>
    </w:p>
    <w:p w14:paraId="46E58288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true_label = y_test[0]</w:t>
      </w:r>
    </w:p>
    <w:p w14:paraId="6DCD8175" w14:textId="77777777" w:rsidR="00773259" w:rsidRPr="00640033" w:rsidRDefault="00773259" w:rsidP="00773259">
      <w:pPr>
        <w:spacing w:after="0"/>
        <w:rPr>
          <w:rFonts w:cstheme="minorHAnsi"/>
        </w:rPr>
      </w:pPr>
    </w:p>
    <w:p w14:paraId="7FEC657A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# Display the image and the prediction</w:t>
      </w:r>
    </w:p>
    <w:p w14:paraId="2AFE02D1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plt.figure()</w:t>
      </w:r>
    </w:p>
    <w:p w14:paraId="6DBECB63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plt.imshow(x_test[0], cmap=plt.cm.binary)</w:t>
      </w:r>
    </w:p>
    <w:p w14:paraId="4B8D8F66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plt.title(f"Predicted: {predicted_label}, True: {true_label}")</w:t>
      </w:r>
    </w:p>
    <w:p w14:paraId="10C30E67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plt.colorbar()</w:t>
      </w:r>
    </w:p>
    <w:p w14:paraId="260C50CC" w14:textId="77777777" w:rsidR="00773259" w:rsidRPr="00640033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plt.grid(False)</w:t>
      </w:r>
    </w:p>
    <w:p w14:paraId="4184719C" w14:textId="77777777" w:rsidR="00773259" w:rsidRPr="00782728" w:rsidRDefault="00773259" w:rsidP="00773259">
      <w:pPr>
        <w:spacing w:after="0"/>
        <w:rPr>
          <w:rFonts w:cstheme="minorHAnsi"/>
        </w:rPr>
      </w:pPr>
      <w:r w:rsidRPr="00640033">
        <w:rPr>
          <w:rFonts w:cstheme="minorHAnsi"/>
        </w:rPr>
        <w:t>plt.show()</w:t>
      </w:r>
    </w:p>
    <w:p w14:paraId="11073CCD" w14:textId="77777777" w:rsidR="00773259" w:rsidRDefault="00773259" w:rsidP="00773259">
      <w:pPr>
        <w:spacing w:after="0"/>
        <w:rPr>
          <w:rFonts w:cstheme="minorHAnsi"/>
          <w:b/>
          <w:bCs/>
          <w:sz w:val="24"/>
          <w:szCs w:val="24"/>
        </w:rPr>
      </w:pPr>
    </w:p>
    <w:p w14:paraId="5DB430C1" w14:textId="77777777" w:rsidR="00773259" w:rsidRDefault="00773259" w:rsidP="00773259">
      <w:pPr>
        <w:spacing w:after="0"/>
        <w:rPr>
          <w:rFonts w:cstheme="minorHAnsi"/>
          <w:b/>
          <w:bCs/>
          <w:sz w:val="24"/>
          <w:szCs w:val="24"/>
        </w:rPr>
      </w:pPr>
      <w:r w:rsidRPr="001C6B66">
        <w:rPr>
          <w:rFonts w:cstheme="minorHAnsi"/>
          <w:b/>
          <w:bCs/>
          <w:sz w:val="24"/>
          <w:szCs w:val="24"/>
        </w:rPr>
        <w:t>Output:</w:t>
      </w:r>
    </w:p>
    <w:p w14:paraId="478CA30C" w14:textId="6CCB11A1" w:rsidR="00732DAB" w:rsidRPr="00773259" w:rsidRDefault="00773259" w:rsidP="000A4F1C">
      <w:pPr>
        <w:spacing w:after="0"/>
        <w:rPr>
          <w:rFonts w:cstheme="minorHAnsi"/>
          <w:b/>
          <w:bCs/>
          <w:sz w:val="24"/>
          <w:szCs w:val="24"/>
        </w:rPr>
      </w:pPr>
      <w:r w:rsidRPr="002425B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687FDA9" wp14:editId="0A1B1DF4">
            <wp:extent cx="5943600" cy="2254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br/>
      </w:r>
      <w:r w:rsidRPr="00F65F3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D58E026" wp14:editId="659BE8B8">
            <wp:extent cx="2108092" cy="2187244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0624" cy="22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DAB" w:rsidRPr="0077325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C983D" w14:textId="77777777" w:rsidR="004C09E6" w:rsidRDefault="004C09E6" w:rsidP="00235255">
      <w:pPr>
        <w:spacing w:after="0" w:line="240" w:lineRule="auto"/>
      </w:pPr>
      <w:r>
        <w:separator/>
      </w:r>
    </w:p>
  </w:endnote>
  <w:endnote w:type="continuationSeparator" w:id="0">
    <w:p w14:paraId="701F5F52" w14:textId="77777777" w:rsidR="004C09E6" w:rsidRDefault="004C09E6" w:rsidP="0023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02D89" w14:textId="77777777" w:rsidR="00235255" w:rsidRDefault="00235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FD408" w14:textId="77777777" w:rsidR="00235255" w:rsidRDefault="002352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AE488" w14:textId="77777777" w:rsidR="00235255" w:rsidRDefault="00235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63D55" w14:textId="77777777" w:rsidR="004C09E6" w:rsidRDefault="004C09E6" w:rsidP="00235255">
      <w:pPr>
        <w:spacing w:after="0" w:line="240" w:lineRule="auto"/>
      </w:pPr>
      <w:r>
        <w:separator/>
      </w:r>
    </w:p>
  </w:footnote>
  <w:footnote w:type="continuationSeparator" w:id="0">
    <w:p w14:paraId="776A08CE" w14:textId="77777777" w:rsidR="004C09E6" w:rsidRDefault="004C09E6" w:rsidP="00235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20A1D" w14:textId="77777777" w:rsidR="00235255" w:rsidRDefault="00235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544BC" w14:textId="0B4BCBBC" w:rsidR="007B164F" w:rsidRDefault="00235255">
    <w:pPr>
      <w:pStyle w:val="Header"/>
      <w:rPr>
        <w:b/>
        <w:bCs/>
        <w:sz w:val="24"/>
        <w:szCs w:val="24"/>
      </w:rPr>
    </w:pPr>
    <w:r w:rsidRPr="00235255">
      <w:rPr>
        <w:b/>
        <w:bCs/>
        <w:sz w:val="24"/>
        <w:szCs w:val="24"/>
      </w:rPr>
      <w:t xml:space="preserve">Name – </w:t>
    </w:r>
    <w:r w:rsidR="007B164F">
      <w:rPr>
        <w:b/>
        <w:bCs/>
        <w:sz w:val="24"/>
        <w:szCs w:val="24"/>
      </w:rPr>
      <w:t>Devika Sawant</w:t>
    </w:r>
  </w:p>
  <w:p w14:paraId="56498A48" w14:textId="40080720" w:rsidR="00235255" w:rsidRPr="00235255" w:rsidRDefault="00235255">
    <w:pPr>
      <w:pStyle w:val="Header"/>
      <w:rPr>
        <w:b/>
        <w:bCs/>
        <w:sz w:val="24"/>
        <w:szCs w:val="24"/>
      </w:rPr>
    </w:pPr>
    <w:r w:rsidRPr="00235255">
      <w:rPr>
        <w:b/>
        <w:bCs/>
        <w:sz w:val="24"/>
        <w:szCs w:val="24"/>
      </w:rPr>
      <w:t>Roll No – CS230</w:t>
    </w:r>
    <w:r w:rsidR="007B164F">
      <w:rPr>
        <w:b/>
        <w:bCs/>
        <w:sz w:val="24"/>
        <w:szCs w:val="24"/>
      </w:rPr>
      <w:t>40</w:t>
    </w:r>
    <w:r w:rsidRPr="00235255">
      <w:rPr>
        <w:b/>
        <w:bCs/>
        <w:sz w:val="24"/>
        <w:szCs w:val="24"/>
      </w:rPr>
      <w:tab/>
    </w:r>
    <w:r w:rsidRPr="00235255">
      <w:rPr>
        <w:b/>
        <w:bCs/>
        <w:sz w:val="24"/>
        <w:szCs w:val="24"/>
      </w:rPr>
      <w:tab/>
      <w:t>Artificial Intelligence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2E70" w14:textId="77777777" w:rsidR="00235255" w:rsidRDefault="002352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1C"/>
    <w:rsid w:val="00022EDC"/>
    <w:rsid w:val="000A4F1C"/>
    <w:rsid w:val="001A44A5"/>
    <w:rsid w:val="00203957"/>
    <w:rsid w:val="00232907"/>
    <w:rsid w:val="00235255"/>
    <w:rsid w:val="00314A07"/>
    <w:rsid w:val="0047650A"/>
    <w:rsid w:val="004C09E6"/>
    <w:rsid w:val="00552FD1"/>
    <w:rsid w:val="00732DAB"/>
    <w:rsid w:val="007577CF"/>
    <w:rsid w:val="00773259"/>
    <w:rsid w:val="007B164F"/>
    <w:rsid w:val="00910D9C"/>
    <w:rsid w:val="00B42758"/>
    <w:rsid w:val="00B433C5"/>
    <w:rsid w:val="00D5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B5C4"/>
  <w15:chartTrackingRefBased/>
  <w15:docId w15:val="{CAA57CBE-C1E4-40A1-9BDD-364C2DFA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55"/>
  </w:style>
  <w:style w:type="paragraph" w:styleId="Footer">
    <w:name w:val="footer"/>
    <w:basedOn w:val="Normal"/>
    <w:link w:val="FooterChar"/>
    <w:uiPriority w:val="99"/>
    <w:unhideWhenUsed/>
    <w:rsid w:val="0023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3450</Words>
  <Characters>19669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tasmiii0987@gmail.com</dc:creator>
  <cp:keywords/>
  <dc:description/>
  <cp:lastModifiedBy>ITISHA MISHRA</cp:lastModifiedBy>
  <cp:revision>3</cp:revision>
  <cp:lastPrinted>2025-10-03T16:23:00Z</cp:lastPrinted>
  <dcterms:created xsi:type="dcterms:W3CDTF">2025-10-03T16:15:00Z</dcterms:created>
  <dcterms:modified xsi:type="dcterms:W3CDTF">2025-10-03T16:24:00Z</dcterms:modified>
</cp:coreProperties>
</file>