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8B49E" w14:textId="77777777" w:rsidR="002D440C" w:rsidRDefault="002D440C" w:rsidP="002D440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t>PRACTICAL 1</w:t>
      </w:r>
    </w:p>
    <w:p w14:paraId="2EFFAAC3" w14:textId="44C4FB22" w:rsidR="002D440C" w:rsidRPr="00462A1D" w:rsidRDefault="002D440C" w:rsidP="002D440C">
      <w:pPr>
        <w:pStyle w:val="NormalWeb"/>
        <w:spacing w:before="0" w:beforeAutospacing="0" w:after="160" w:afterAutospacing="0"/>
        <w:rPr>
          <w:b/>
          <w:bCs/>
          <w:color w:val="000000"/>
        </w:rPr>
      </w:pPr>
      <w:r>
        <w:rPr>
          <w:b/>
          <w:bCs/>
          <w:color w:val="000000"/>
          <w:sz w:val="22"/>
          <w:szCs w:val="22"/>
        </w:rPr>
        <w:t>AIM: Implementing Substitution and Transposition Ciphers</w:t>
      </w:r>
      <w:r>
        <w:rPr>
          <w:b/>
          <w:bCs/>
          <w:color w:val="000000"/>
        </w:rPr>
        <w:t>.</w:t>
      </w:r>
      <w:r w:rsidR="00462A1D">
        <w:rPr>
          <w:b/>
          <w:bCs/>
          <w:color w:val="000000"/>
        </w:rPr>
        <w:br/>
      </w:r>
      <w:r w:rsidRPr="00462A1D">
        <w:rPr>
          <w:b/>
          <w:bCs/>
          <w:color w:val="000000"/>
          <w:sz w:val="22"/>
          <w:szCs w:val="22"/>
        </w:rPr>
        <w:t>Design and implement algorithms to encrypt and decrypt messages using classical substitution and transposition techniques.</w:t>
      </w:r>
    </w:p>
    <w:p w14:paraId="2146CC5D" w14:textId="77777777" w:rsidR="002D440C" w:rsidRDefault="002D440C" w:rsidP="002D440C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Program 1:</w:t>
      </w:r>
      <w:r>
        <w:rPr>
          <w:color w:val="000000"/>
          <w:sz w:val="22"/>
          <w:szCs w:val="22"/>
        </w:rPr>
        <w:t xml:space="preserve"> Write a python program to implement Ceaser Cipher.</w:t>
      </w:r>
    </w:p>
    <w:p w14:paraId="341AD73D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def encrypt(string, shift):</w:t>
      </w:r>
    </w:p>
    <w:p w14:paraId="04C015A2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cipher = ''</w:t>
      </w:r>
    </w:p>
    <w:p w14:paraId="580A8C7E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for char in string:</w:t>
      </w:r>
    </w:p>
    <w:p w14:paraId="27BC90CC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if char == ' ':</w:t>
      </w:r>
    </w:p>
    <w:p w14:paraId="080B9F7B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cipher = cipher + char</w:t>
      </w:r>
    </w:p>
    <w:p w14:paraId="40F1DC18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elif char.isupper():</w:t>
      </w:r>
    </w:p>
    <w:p w14:paraId="19955738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cipher = cipher + chr((ord(char) + shift - 65) % 26 + 65)</w:t>
      </w:r>
    </w:p>
    <w:p w14:paraId="113FB24C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else:</w:t>
      </w:r>
    </w:p>
    <w:p w14:paraId="53A7D4DE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cipher = cipher + chr((ord(char) + shift - 97) % 26 + 97)</w:t>
      </w:r>
    </w:p>
    <w:p w14:paraId="689E1885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return cipher</w:t>
      </w:r>
    </w:p>
    <w:p w14:paraId="141F9849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def decrypt(string, shift):</w:t>
      </w:r>
    </w:p>
    <w:p w14:paraId="1B21E690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cipher = ''</w:t>
      </w:r>
    </w:p>
    <w:p w14:paraId="7E96E512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for char in string:</w:t>
      </w:r>
    </w:p>
    <w:p w14:paraId="7DDEDDAB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if char == ' ':</w:t>
      </w:r>
    </w:p>
    <w:p w14:paraId="69EAEC51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cipher = cipher + char</w:t>
      </w:r>
    </w:p>
    <w:p w14:paraId="7478E1B9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elif char.isupper():</w:t>
      </w:r>
    </w:p>
    <w:p w14:paraId="5C78718A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cipher = cipher + chr((ord(char) + (26-shift) - 65) % 26 + 65)</w:t>
      </w:r>
    </w:p>
    <w:p w14:paraId="13A89460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else:</w:t>
      </w:r>
    </w:p>
    <w:p w14:paraId="4550E72A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cipher = cipher + chr((ord(char) + (26-shift) - 97) % 26 + 97)</w:t>
      </w:r>
    </w:p>
    <w:p w14:paraId="4BC10A41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return cipher</w:t>
      </w:r>
    </w:p>
    <w:p w14:paraId="47B32AD7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text = input("Enter String : ")</w:t>
      </w:r>
    </w:p>
    <w:p w14:paraId="3F7F6208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 = int(input("enter Shift Number : "))</w:t>
      </w:r>
    </w:p>
    <w:p w14:paraId="14E0A447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option = int(input("1. For Encrypt \n2. For Decrypt\n Enter Your choice : "))</w:t>
      </w:r>
    </w:p>
    <w:p w14:paraId="090AE354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print("Original String : ", text)</w:t>
      </w:r>
    </w:p>
    <w:p w14:paraId="01BFD573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if( option == 1):</w:t>
      </w:r>
    </w:p>
    <w:p w14:paraId="376C5EA4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print("After Encryption : ", encrypt(text, s))</w:t>
      </w:r>
    </w:p>
    <w:p w14:paraId="53778675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else:</w:t>
      </w:r>
    </w:p>
    <w:p w14:paraId="2B6E0EEC" w14:textId="77777777" w:rsidR="002D440C" w:rsidRDefault="002D440C" w:rsidP="002D44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print("After Decryption : ", decrypt(text, s))</w:t>
      </w:r>
    </w:p>
    <w:p w14:paraId="383F3419" w14:textId="77777777" w:rsidR="002D440C" w:rsidRDefault="002D440C" w:rsidP="002D440C">
      <w:pPr>
        <w:rPr>
          <w:b/>
          <w:bCs/>
          <w:sz w:val="24"/>
          <w:szCs w:val="24"/>
        </w:rPr>
      </w:pPr>
    </w:p>
    <w:p w14:paraId="6BBE7E0B" w14:textId="77777777" w:rsidR="002D440C" w:rsidRDefault="002D440C" w:rsidP="002D44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578144" wp14:editId="1306B951">
            <wp:extent cx="1879600" cy="10712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4963" cy="107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000F7" wp14:editId="0F31C17A">
            <wp:extent cx="1751330" cy="107124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8631" cy="10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AB81" w14:textId="77777777" w:rsidR="004B0A27" w:rsidRDefault="004B0A27" w:rsidP="002D440C">
      <w:pPr>
        <w:rPr>
          <w:rFonts w:ascii="Times New Roman" w:hAnsi="Times New Roman" w:cs="Times New Roman"/>
          <w:b/>
          <w:bCs/>
          <w:color w:val="000000"/>
        </w:rPr>
      </w:pPr>
    </w:p>
    <w:p w14:paraId="05F65978" w14:textId="6AF5B228" w:rsidR="002D440C" w:rsidRDefault="002D440C" w:rsidP="002D440C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Program 2:</w:t>
      </w:r>
      <w:r>
        <w:rPr>
          <w:rFonts w:ascii="Times New Roman" w:hAnsi="Times New Roman" w:cs="Times New Roman"/>
          <w:color w:val="000000"/>
        </w:rPr>
        <w:t xml:space="preserve"> Write a python program to implement Mono-alphabetic Cipher.</w:t>
      </w:r>
    </w:p>
    <w:p w14:paraId="56D3129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alphabet = "ABCDEFGHIJKLMNOPQRSTUVWXYZ"</w:t>
      </w:r>
    </w:p>
    <w:p w14:paraId="7A7D9F1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keyword = "ZYXWVUTSRQPONMLKJIHGFEDCBA"  </w:t>
      </w:r>
    </w:p>
    <w:p w14:paraId="404E47C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encrypt(Plaintext):</w:t>
      </w:r>
    </w:p>
    <w:p w14:paraId="1625275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result = ""</w:t>
      </w:r>
    </w:p>
    <w:p w14:paraId="2A63F4D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char in Plaintext:</w:t>
      </w:r>
    </w:p>
    <w:p w14:paraId="57B50F6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char in alphabet:</w:t>
      </w:r>
    </w:p>
    <w:p w14:paraId="581CFC2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num = alphabet.find(char)</w:t>
      </w:r>
    </w:p>
    <w:p w14:paraId="6B02F35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 += keyword[num]</w:t>
      </w:r>
    </w:p>
    <w:p w14:paraId="6B3DEB6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417DB60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 += char  </w:t>
      </w:r>
    </w:p>
    <w:p w14:paraId="0EBBEC2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print("Encrypted Text:", result)</w:t>
      </w:r>
    </w:p>
    <w:p w14:paraId="5A5F58F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decrypt(Ciphertext):</w:t>
      </w:r>
    </w:p>
    <w:p w14:paraId="16E458B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result = ""</w:t>
      </w:r>
    </w:p>
    <w:p w14:paraId="512D2B2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char in Ciphertext:</w:t>
      </w:r>
    </w:p>
    <w:p w14:paraId="4CDDE8A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char in keyword:</w:t>
      </w:r>
    </w:p>
    <w:p w14:paraId="783385A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num = keyword.find(char)</w:t>
      </w:r>
    </w:p>
    <w:p w14:paraId="6B9AD42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 += alphabet[num]</w:t>
      </w:r>
    </w:p>
    <w:p w14:paraId="2DC97B1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2584E22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 += char</w:t>
      </w:r>
    </w:p>
    <w:p w14:paraId="75E3B04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print("Decrypted Text:", result)</w:t>
      </w:r>
    </w:p>
    <w:p w14:paraId="3AED842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while True:</w:t>
      </w:r>
    </w:p>
    <w:p w14:paraId="44F3C49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try:</w:t>
      </w:r>
    </w:p>
    <w:p w14:paraId="56C937A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n = int(input("Enter Value:\n1) Encrypt Text\n2) Decrypt Text\n3) See Key\n4) Exit\nChoice: "))</w:t>
      </w:r>
    </w:p>
    <w:p w14:paraId="006821D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except ValueError:</w:t>
      </w:r>
    </w:p>
    <w:p w14:paraId="35E6DC5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print("Invalid input; please enter a number between 1 and 4.")</w:t>
      </w:r>
    </w:p>
    <w:p w14:paraId="74A0E2E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continue</w:t>
      </w:r>
    </w:p>
    <w:p w14:paraId="5B2CCD1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n == 1:</w:t>
      </w:r>
    </w:p>
    <w:p w14:paraId="60C404C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Plaintext = input("Enter Text to Encrypt: ")</w:t>
      </w:r>
    </w:p>
    <w:p w14:paraId="5AF82CF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encrypt(Plaintext.upper())</w:t>
      </w:r>
    </w:p>
    <w:p w14:paraId="7DE113E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elif n == 2:</w:t>
      </w:r>
    </w:p>
    <w:p w14:paraId="3EC59CD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Ciphertext = input("Enter Text to Decrypt: ")</w:t>
      </w:r>
    </w:p>
    <w:p w14:paraId="3E1FFEF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decrypt(Ciphertext.upper())</w:t>
      </w:r>
    </w:p>
    <w:p w14:paraId="6C84148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elif n == 3:</w:t>
      </w:r>
    </w:p>
    <w:p w14:paraId="22155D7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print("Substitution Key (Keyword):", keyword)</w:t>
      </w:r>
    </w:p>
    <w:p w14:paraId="28B0260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elif n == 4:</w:t>
      </w:r>
    </w:p>
    <w:p w14:paraId="08B0AFE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print("Exiting the program.")</w:t>
      </w:r>
    </w:p>
    <w:p w14:paraId="7D59932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break</w:t>
      </w:r>
    </w:p>
    <w:p w14:paraId="706E1AC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else:</w:t>
      </w:r>
    </w:p>
    <w:p w14:paraId="4B060A5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print("Invalid Input; Enter Again!!")</w:t>
      </w:r>
    </w:p>
    <w:p w14:paraId="41C7F23E" w14:textId="77777777" w:rsidR="002D440C" w:rsidRDefault="002D440C" w:rsidP="002D440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EA4FC4E" w14:textId="77777777" w:rsidR="002D440C" w:rsidRDefault="002D440C" w:rsidP="002D440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OUTPUT:</w:t>
      </w:r>
      <w:r>
        <w:rPr>
          <w:rFonts w:ascii="Times New Roman" w:hAnsi="Times New Roman" w:cs="Times New Roman"/>
          <w:b/>
          <w:bCs/>
          <w:u w:val="single"/>
        </w:rPr>
        <w:br/>
      </w: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2D80C36" wp14:editId="35593182">
            <wp:extent cx="4505325" cy="5056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6928" cy="50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16A1" w14:textId="77777777" w:rsidR="002D440C" w:rsidRDefault="002D440C" w:rsidP="002D440C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Program 3:</w:t>
      </w:r>
      <w:r>
        <w:rPr>
          <w:color w:val="000000"/>
          <w:sz w:val="22"/>
          <w:szCs w:val="22"/>
        </w:rPr>
        <w:t xml:space="preserve"> Write a python program to implement Playfair Cipher.</w:t>
      </w:r>
    </w:p>
    <w:p w14:paraId="0920CD3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key = input("Enter key : ")</w:t>
      </w:r>
    </w:p>
    <w:p w14:paraId="4A6EAA8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key = key.replace(" ", "")</w:t>
      </w:r>
    </w:p>
    <w:p w14:paraId="1291B3B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key = key.upper()</w:t>
      </w:r>
    </w:p>
    <w:p w14:paraId="7AA790A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matrix(x, y, initial):</w:t>
      </w:r>
    </w:p>
    <w:p w14:paraId="09651A1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return [[initial for i in range(x)] for j in range(y)]</w:t>
      </w:r>
    </w:p>
    <w:p w14:paraId="06A7439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result = list()</w:t>
      </w:r>
    </w:p>
    <w:p w14:paraId="59D7EFA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for c in key:</w:t>
      </w:r>
    </w:p>
    <w:p w14:paraId="4C11118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c not in result:</w:t>
      </w:r>
    </w:p>
    <w:p w14:paraId="45D9AB8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c == 'J':</w:t>
      </w:r>
    </w:p>
    <w:p w14:paraId="4A95305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result.append('I')</w:t>
      </w:r>
    </w:p>
    <w:p w14:paraId="586BF6C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40E64E1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result.append(c)</w:t>
      </w:r>
    </w:p>
    <w:p w14:paraId="5E4D90A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flag = 0</w:t>
      </w:r>
    </w:p>
    <w:p w14:paraId="60B2620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3666A15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lastRenderedPageBreak/>
        <w:t>for i in range(65, 91):</w:t>
      </w:r>
    </w:p>
    <w:p w14:paraId="1A47A24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chr(i) not in result:</w:t>
      </w:r>
    </w:p>
    <w:p w14:paraId="49294F5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i == 73 and chr(74) not in result:</w:t>
      </w:r>
    </w:p>
    <w:p w14:paraId="50D4A1E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result.append("I")</w:t>
      </w:r>
    </w:p>
    <w:p w14:paraId="08530B3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flag = 1</w:t>
      </w:r>
    </w:p>
    <w:p w14:paraId="74E1BB4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elif flag == 0 and i == 73 or i == 74:</w:t>
      </w:r>
    </w:p>
    <w:p w14:paraId="12D9A60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pass</w:t>
      </w:r>
    </w:p>
    <w:p w14:paraId="42C20B5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293AE5E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result.append(chr(i))</w:t>
      </w:r>
    </w:p>
    <w:p w14:paraId="5393613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k = 0</w:t>
      </w:r>
    </w:p>
    <w:p w14:paraId="5805EDB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my_matrix = matrix(5, 5, 0)</w:t>
      </w:r>
    </w:p>
    <w:p w14:paraId="767EA60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for i in range(0, 5):</w:t>
      </w:r>
    </w:p>
    <w:p w14:paraId="73B36A9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j in range(0, 5):</w:t>
      </w:r>
    </w:p>
    <w:p w14:paraId="450D61B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my_matrix[i][j] = result[k]</w:t>
      </w:r>
    </w:p>
    <w:p w14:paraId="2D69DC1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k += 1</w:t>
      </w:r>
    </w:p>
    <w:p w14:paraId="512CD31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locindex(c):</w:t>
      </w:r>
    </w:p>
    <w:p w14:paraId="3FABF64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loc = list()</w:t>
      </w:r>
    </w:p>
    <w:p w14:paraId="431497A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c == 'J':</w:t>
      </w:r>
    </w:p>
    <w:p w14:paraId="0809C30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 = 'I'</w:t>
      </w:r>
    </w:p>
    <w:p w14:paraId="798C68B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i, j in enumerate(my_matrix):</w:t>
      </w:r>
    </w:p>
    <w:p w14:paraId="1A9B228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for k, l in enumerate(j):</w:t>
      </w:r>
    </w:p>
    <w:p w14:paraId="4C8794D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if c == l:</w:t>
      </w:r>
    </w:p>
    <w:p w14:paraId="0865DE1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loc.append(i)</w:t>
      </w:r>
    </w:p>
    <w:p w14:paraId="4706C87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loc.append(k)</w:t>
      </w:r>
    </w:p>
    <w:p w14:paraId="6A4647F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return loc</w:t>
      </w:r>
    </w:p>
    <w:p w14:paraId="25439F6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2E480A7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encrypt():</w:t>
      </w:r>
    </w:p>
    <w:p w14:paraId="1CC73AD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str(input("ENTER MSG : "))</w:t>
      </w:r>
    </w:p>
    <w:p w14:paraId="22295DB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msg.upper()</w:t>
      </w:r>
    </w:p>
    <w:p w14:paraId="27FD08E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msg.replace(" ", "")</w:t>
      </w:r>
    </w:p>
    <w:p w14:paraId="314A599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 = 0</w:t>
      </w:r>
    </w:p>
    <w:p w14:paraId="0C5B8BA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s in range(0, len(msg) + 1, 2):</w:t>
      </w:r>
    </w:p>
    <w:p w14:paraId="2F09A6C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s &lt; len(msg) - 1:</w:t>
      </w:r>
    </w:p>
    <w:p w14:paraId="204F74E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if msg[s] == msg[s + 1]:</w:t>
      </w:r>
    </w:p>
    <w:p w14:paraId="2344E1F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msg = msg[:s + 1] + 'X' + msg[s + 1:]</w:t>
      </w:r>
    </w:p>
    <w:p w14:paraId="249D99F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len(msg) % 2 != 0:</w:t>
      </w:r>
    </w:p>
    <w:p w14:paraId="4D28A5B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msg = msg[:] + 'X'</w:t>
      </w:r>
    </w:p>
    <w:p w14:paraId="2B6B646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print("CIPHER TEXT:", end=' ')</w:t>
      </w:r>
    </w:p>
    <w:p w14:paraId="51F6CED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while i &lt; len(msg):</w:t>
      </w:r>
    </w:p>
    <w:p w14:paraId="046982F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 = list()</w:t>
      </w:r>
    </w:p>
    <w:p w14:paraId="5ED12EE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 = locindex(msg[i])</w:t>
      </w:r>
    </w:p>
    <w:p w14:paraId="1A01BF4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loc1 = list()</w:t>
      </w:r>
    </w:p>
    <w:p w14:paraId="501381F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loc1 = locindex(msg[i + 1])</w:t>
      </w:r>
    </w:p>
    <w:p w14:paraId="176EFBD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loc[1] == loc1[1]:</w:t>
      </w:r>
    </w:p>
    <w:p w14:paraId="17C11A2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           print("{}{}".format(my_matrix[(loc[0] + 1) % 5][loc[1]], my_matrix[(loc1[0] + 1) % 5][loc1[1]]), end=' ')</w:t>
      </w:r>
    </w:p>
    <w:p w14:paraId="66157EA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elif loc[0] == loc1[0]:</w:t>
      </w:r>
    </w:p>
    <w:p w14:paraId="61A955E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print("{}{}".format(my_matrix[loc[0]][(loc[1] + 1) % 5], my_matrix[loc1[0]][(loc1[1] + 1) % 5]), end=' ')</w:t>
      </w:r>
    </w:p>
    <w:p w14:paraId="3851CC2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351194F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print("{}{}".format(my_matrix[loc[0]][loc1[1]], my_matrix[loc1[0]][loc[1]]), end=' ')</w:t>
      </w:r>
    </w:p>
    <w:p w14:paraId="7E8D76D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 = i + 2</w:t>
      </w:r>
    </w:p>
    <w:p w14:paraId="1413FFA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decrypt():</w:t>
      </w:r>
    </w:p>
    <w:p w14:paraId="5E43675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str(input("ENTER CIPHER TEXT:"))</w:t>
      </w:r>
    </w:p>
    <w:p w14:paraId="5AE0148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msg.upper()</w:t>
      </w:r>
    </w:p>
    <w:p w14:paraId="6180410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msg.replace(" ", "")</w:t>
      </w:r>
    </w:p>
    <w:p w14:paraId="104C90E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print("PLAIN TEXT:", end=' ')</w:t>
      </w:r>
    </w:p>
    <w:p w14:paraId="645FA71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 = 0</w:t>
      </w:r>
    </w:p>
    <w:p w14:paraId="4499E78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while i &lt; len(msg):</w:t>
      </w:r>
    </w:p>
    <w:p w14:paraId="5F5445D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 = list()</w:t>
      </w:r>
    </w:p>
    <w:p w14:paraId="3F0919F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 = locindex(msg[i])</w:t>
      </w:r>
    </w:p>
    <w:p w14:paraId="5B36A53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loc1 = list()</w:t>
      </w:r>
    </w:p>
    <w:p w14:paraId="5A6C686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loc1 = locindex(msg[i + 1])</w:t>
      </w:r>
    </w:p>
    <w:p w14:paraId="0BEDE6D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loc[1] == loc1[1]:</w:t>
      </w:r>
    </w:p>
    <w:p w14:paraId="40BDEBD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print("{}{}".format(my_matrix[(loc[0] - 1) % 5][loc[1]], my_matrix[(loc1[0] - 1) % 5][loc1[1]]), end=' ')</w:t>
      </w:r>
    </w:p>
    <w:p w14:paraId="510DB59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elif loc[0] == loc1[0]:</w:t>
      </w:r>
    </w:p>
    <w:p w14:paraId="15FBCF2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print("{}{}".format(my_matrix[loc[0]][(loc[1] - 1) % 5], my_matrix[loc1[0]][(loc1[1] - 1) % 5]), end=' ')</w:t>
      </w:r>
    </w:p>
    <w:p w14:paraId="7845C8B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28327A1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print("{}{}".format(my_matrix[loc[0]][loc1[1]], my_matrix[loc1[0]][loc[1]]), end=' ')</w:t>
      </w:r>
    </w:p>
    <w:p w14:paraId="3381804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 = i + 2</w:t>
      </w:r>
    </w:p>
    <w:p w14:paraId="0A22A35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while (1):</w:t>
      </w:r>
    </w:p>
    <w:p w14:paraId="6DE13D5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choice = int(input("\n 1.Encryption \n 2.Decryption: \n 3.EXIT \n Enter Your Choice: \n "))</w:t>
      </w:r>
    </w:p>
    <w:p w14:paraId="74FBDCD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choice == 1:</w:t>
      </w:r>
    </w:p>
    <w:p w14:paraId="7D533B6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encrypt()</w:t>
      </w:r>
    </w:p>
    <w:p w14:paraId="7D1BCE6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elif choice == 2:</w:t>
      </w:r>
    </w:p>
    <w:p w14:paraId="2EC9ADA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decrypt()</w:t>
      </w:r>
    </w:p>
    <w:p w14:paraId="0A183CC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elif choice == 3:</w:t>
      </w:r>
    </w:p>
    <w:p w14:paraId="5EE09F5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exit()</w:t>
      </w:r>
    </w:p>
    <w:p w14:paraId="6A4CDE6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else:</w:t>
      </w:r>
    </w:p>
    <w:p w14:paraId="21FC4E6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print("Choose correct choice")</w:t>
      </w:r>
    </w:p>
    <w:p w14:paraId="6757FE4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35C40E7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  <w:t>OUTPUT:</w:t>
      </w:r>
    </w:p>
    <w:p w14:paraId="3D6AD48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2"/>
          <w:szCs w:val="22"/>
        </w:rPr>
        <w:drawing>
          <wp:inline distT="0" distB="0" distL="0" distR="0" wp14:anchorId="39CD236B" wp14:editId="0DD48C87">
            <wp:extent cx="1840230" cy="7435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b="72778"/>
                    <a:stretch>
                      <a:fillRect/>
                    </a:stretch>
                  </pic:blipFill>
                  <pic:spPr>
                    <a:xfrm>
                      <a:off x="0" y="0"/>
                      <a:ext cx="1994816" cy="8061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    </w:t>
      </w:r>
      <w:r>
        <w:rPr>
          <w:rFonts w:ascii="Times New Roman" w:hAnsi="Times New Roman" w:cs="Times New Roman"/>
          <w:b/>
          <w:bCs/>
          <w:noProof/>
          <w:color w:val="000000"/>
          <w:sz w:val="22"/>
          <w:szCs w:val="22"/>
        </w:rPr>
        <w:drawing>
          <wp:inline distT="0" distB="0" distL="0" distR="0" wp14:anchorId="2E1FC38D" wp14:editId="139DCE05">
            <wp:extent cx="1303020" cy="80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0030" cy="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                      </w:t>
      </w:r>
      <w:r>
        <w:rPr>
          <w:rFonts w:ascii="Times New Roman" w:hAnsi="Times New Roman" w:cs="Times New Roman"/>
          <w:b/>
          <w:bCs/>
          <w:noProof/>
          <w:color w:val="000000"/>
          <w:sz w:val="22"/>
          <w:szCs w:val="22"/>
        </w:rPr>
        <w:drawing>
          <wp:inline distT="0" distB="0" distL="0" distR="0" wp14:anchorId="27F54878" wp14:editId="07E9F558">
            <wp:extent cx="1562100" cy="796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1040" cy="8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F459" w14:textId="77777777" w:rsidR="002D440C" w:rsidRDefault="002D440C" w:rsidP="002D440C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Program 4: </w:t>
      </w:r>
      <w:r>
        <w:rPr>
          <w:color w:val="000000"/>
          <w:sz w:val="22"/>
          <w:szCs w:val="22"/>
        </w:rPr>
        <w:t>Write a python program to implement Vernam Cipher.</w:t>
      </w:r>
    </w:p>
    <w:p w14:paraId="4372CCF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Vernam(Plain,Key,Flag):</w:t>
      </w:r>
    </w:p>
    <w:p w14:paraId="262E7A1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result=""</w:t>
      </w:r>
    </w:p>
    <w:p w14:paraId="600DE9E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i in range(len(Plain)):</w:t>
      </w:r>
    </w:p>
    <w:p w14:paraId="10D3ACF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char=Plain[i]</w:t>
      </w:r>
    </w:p>
    <w:p w14:paraId="23A0773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if(Flag):</w:t>
      </w:r>
    </w:p>
    <w:p w14:paraId="5E099AB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result+=chr((ord(char)-97 +ord(Key[i])-97)%26 +97)</w:t>
      </w:r>
    </w:p>
    <w:p w14:paraId="318171B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4DF4506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 += chr((ord(char) - ord(Key[i])+26) % 26 + 97)</w:t>
      </w:r>
    </w:p>
    <w:p w14:paraId="30BD278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return result</w:t>
      </w:r>
    </w:p>
    <w:p w14:paraId="63A1608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4100B44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if __name__=="__main__":</w:t>
      </w:r>
    </w:p>
    <w:p w14:paraId="5311834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Key=''.join(input("Enter Key: ").lower().split())</w:t>
      </w:r>
    </w:p>
    <w:p w14:paraId="61E51E9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Plain=''.join(input("Enter Plaintext: ").lower().split())</w:t>
      </w:r>
    </w:p>
    <w:p w14:paraId="2DD2853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if(len(Key)!=len(Plain)):</w:t>
      </w:r>
    </w:p>
    <w:p w14:paraId="004DF92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print("Invalid Key!")</w:t>
      </w:r>
    </w:p>
    <w:p w14:paraId="4A5B58E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exit(None)</w:t>
      </w:r>
    </w:p>
    <w:p w14:paraId="2D6D8D2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CipherText=Vernam(Plain,Key,True)</w:t>
      </w:r>
    </w:p>
    <w:p w14:paraId="5ECDCC9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print("CipherText: ",CipherText)</w:t>
      </w:r>
    </w:p>
    <w:p w14:paraId="182F980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print("PlainBack: ",Vernam(CipherText,Key,False))</w:t>
      </w:r>
    </w:p>
    <w:p w14:paraId="74E7003A" w14:textId="77777777" w:rsidR="002D440C" w:rsidRDefault="002D440C" w:rsidP="002D440C">
      <w:pPr>
        <w:pStyle w:val="NormalWeb"/>
        <w:spacing w:before="0" w:beforeAutospacing="0" w:after="160" w:afterAutospacing="0"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  <w:u w:val="single"/>
        </w:rPr>
        <w:br/>
        <w:t>OUTPUT</w:t>
      </w:r>
      <w:r>
        <w:rPr>
          <w:b/>
          <w:bCs/>
          <w:sz w:val="22"/>
          <w:szCs w:val="22"/>
        </w:rPr>
        <w:t>:</w:t>
      </w:r>
      <w:r>
        <w:rPr>
          <w:b/>
          <w:bCs/>
          <w:sz w:val="22"/>
          <w:szCs w:val="22"/>
        </w:rPr>
        <w:br/>
      </w:r>
      <w:r>
        <w:rPr>
          <w:b/>
          <w:bCs/>
          <w:noProof/>
          <w:sz w:val="22"/>
          <w:szCs w:val="22"/>
        </w:rPr>
        <w:drawing>
          <wp:inline distT="0" distB="0" distL="0" distR="0" wp14:anchorId="3575EAF7" wp14:editId="07C3CFD7">
            <wp:extent cx="1494155" cy="656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11168"/>
                    <a:stretch>
                      <a:fillRect/>
                    </a:stretch>
                  </pic:blipFill>
                  <pic:spPr>
                    <a:xfrm>
                      <a:off x="0" y="0"/>
                      <a:ext cx="1506947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B52B" w14:textId="77777777" w:rsidR="002D440C" w:rsidRDefault="002D440C" w:rsidP="002D440C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Program 5:</w:t>
      </w:r>
      <w:r>
        <w:rPr>
          <w:color w:val="000000"/>
          <w:sz w:val="22"/>
          <w:szCs w:val="22"/>
        </w:rPr>
        <w:t xml:space="preserve"> Write a python program to implement Simple Columnar Transposition Cipher.</w:t>
      </w:r>
    </w:p>
    <w:p w14:paraId="7F33157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import math</w:t>
      </w:r>
    </w:p>
    <w:p w14:paraId="65CACD0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key = "HACK"</w:t>
      </w:r>
    </w:p>
    <w:p w14:paraId="3028168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0CF601F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def encryptMessage(msg):    </w:t>
      </w:r>
      <w:r>
        <w:rPr>
          <w:rFonts w:ascii="Times New Roman" w:hAnsi="Times New Roman" w:cs="Times New Roman"/>
          <w:i/>
          <w:iCs/>
          <w:color w:val="000000"/>
          <w:sz w:val="22"/>
          <w:szCs w:val="22"/>
        </w:rPr>
        <w:t>#Encryption</w:t>
      </w:r>
    </w:p>
    <w:p w14:paraId="54B6BD1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cipher = ""</w:t>
      </w:r>
    </w:p>
    <w:p w14:paraId="0181236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k_indx = 0</w:t>
      </w:r>
    </w:p>
    <w:p w14:paraId="5238E10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msg_len = float(len(msg))</w:t>
      </w:r>
    </w:p>
    <w:p w14:paraId="6B1E31A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msg_lst = list(msg)</w:t>
      </w:r>
    </w:p>
    <w:p w14:paraId="00646E2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key_lst = sorted(list(key))</w:t>
      </w:r>
    </w:p>
    <w:p w14:paraId="27E2798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col = len(key)</w:t>
      </w:r>
    </w:p>
    <w:p w14:paraId="365DF69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row = int(math.ceil(msg_len / col))</w:t>
      </w:r>
    </w:p>
    <w:p w14:paraId="4DC98A9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fill_null = int((row * col) - msg_len)</w:t>
      </w:r>
    </w:p>
    <w:p w14:paraId="47D7BD1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msg_lst.extend('_' * fill_null)</w:t>
      </w:r>
    </w:p>
    <w:p w14:paraId="3A7E189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matrix = [msg_lst[i: i + col]</w:t>
      </w:r>
    </w:p>
    <w:p w14:paraId="128113C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for i in range(0, len(msg_lst), col)]</w:t>
      </w:r>
    </w:p>
    <w:p w14:paraId="081D2284" w14:textId="77777777" w:rsidR="004B0A27" w:rsidRDefault="004B0A27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7CE1378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   for _ in range(col):</w:t>
      </w:r>
    </w:p>
    <w:p w14:paraId="671BF54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curr_idx = key.index(key_lst[k_indx])</w:t>
      </w:r>
    </w:p>
    <w:p w14:paraId="369DB0A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cipher += ''.join([row[curr_idx]</w:t>
      </w:r>
    </w:p>
    <w:p w14:paraId="5A90082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     for row in matrix])</w:t>
      </w:r>
    </w:p>
    <w:p w14:paraId="6294E30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k_indx += 1</w:t>
      </w:r>
    </w:p>
    <w:p w14:paraId="04D68C3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return cipher</w:t>
      </w:r>
    </w:p>
    <w:p w14:paraId="35CDD97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351BBE7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i/>
          <w:iCs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def decryptMessage(cipher):     </w:t>
      </w:r>
      <w:r>
        <w:rPr>
          <w:rFonts w:ascii="Times New Roman" w:hAnsi="Times New Roman" w:cs="Times New Roman"/>
          <w:i/>
          <w:iCs/>
          <w:color w:val="000000"/>
          <w:sz w:val="22"/>
          <w:szCs w:val="22"/>
        </w:rPr>
        <w:t># Decryption</w:t>
      </w:r>
    </w:p>
    <w:p w14:paraId="04676D3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 = ""</w:t>
      </w:r>
    </w:p>
    <w:p w14:paraId="0ED6C75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k_indx = 0</w:t>
      </w:r>
    </w:p>
    <w:p w14:paraId="60A9B94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msg_indx = 0</w:t>
      </w:r>
    </w:p>
    <w:p w14:paraId="6A34E75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msg_len = float(len(cipher))</w:t>
      </w:r>
    </w:p>
    <w:p w14:paraId="0A9C416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msg_lst = list(cipher)</w:t>
      </w:r>
    </w:p>
    <w:p w14:paraId="278536B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col = len(key)</w:t>
      </w:r>
    </w:p>
    <w:p w14:paraId="3C9052A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row = int(math.ceil(msg_len / col))</w:t>
      </w:r>
    </w:p>
    <w:p w14:paraId="07BFEAE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key_lst = sorted(list(key))</w:t>
      </w:r>
    </w:p>
    <w:p w14:paraId="68A23FC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dec_cipher = []</w:t>
      </w:r>
    </w:p>
    <w:p w14:paraId="3376B70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_ in range(row):</w:t>
      </w:r>
    </w:p>
    <w:p w14:paraId="6C583E5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dec_cipher += [[None] * col]</w:t>
      </w:r>
    </w:p>
    <w:p w14:paraId="105B7AC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_ in range(col):</w:t>
      </w:r>
    </w:p>
    <w:p w14:paraId="2082C82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curr_idx = key.index(key_lst[k_indx])</w:t>
      </w:r>
    </w:p>
    <w:p w14:paraId="5444D35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for j in range(row):</w:t>
      </w:r>
    </w:p>
    <w:p w14:paraId="6F6D58C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dec_cipher[j][curr_idx] = msg_lst[msg_indx]</w:t>
      </w:r>
    </w:p>
    <w:p w14:paraId="50F464E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msg_indx += 1</w:t>
      </w:r>
    </w:p>
    <w:p w14:paraId="4AD0914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k_indx += 1</w:t>
      </w:r>
    </w:p>
    <w:p w14:paraId="3E61CE3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try:</w:t>
      </w:r>
    </w:p>
    <w:p w14:paraId="493219F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msg = ''.join(sum(dec_cipher, []))</w:t>
      </w:r>
    </w:p>
    <w:p w14:paraId="221B9CE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except TypeError:</w:t>
      </w:r>
    </w:p>
    <w:p w14:paraId="185E56C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raise TypeError("This program cannot",</w:t>
      </w:r>
    </w:p>
    <w:p w14:paraId="7632FCF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        "handle repeating words.")</w:t>
      </w:r>
    </w:p>
    <w:p w14:paraId="1D20255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null_count = msg.count('_')</w:t>
      </w:r>
    </w:p>
    <w:p w14:paraId="754553B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if null_count &gt; 0:</w:t>
      </w:r>
    </w:p>
    <w:p w14:paraId="7FA8AC6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return msg[: -null_count]</w:t>
      </w:r>
    </w:p>
    <w:p w14:paraId="04E9E17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return msg</w:t>
      </w:r>
    </w:p>
    <w:p w14:paraId="1B7BCFE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msg = "Come Home Tomorrow"</w:t>
      </w:r>
    </w:p>
    <w:p w14:paraId="77E293F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cipher = encryptMessage(msg)</w:t>
      </w:r>
    </w:p>
    <w:p w14:paraId="4A52A75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print("Encrypted Message: {}".</w:t>
      </w:r>
    </w:p>
    <w:p w14:paraId="5FEBB61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format(cipher))</w:t>
      </w:r>
    </w:p>
    <w:p w14:paraId="70B63EC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print("Decryped Message: {}".</w:t>
      </w:r>
    </w:p>
    <w:p w14:paraId="1A92C2F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format(decryptMessage(cipher)))</w:t>
      </w:r>
    </w:p>
    <w:p w14:paraId="0B4D540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309D0DB2" w14:textId="77777777" w:rsidR="002D440C" w:rsidRDefault="002D440C" w:rsidP="002D440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  <w:t>OUTPUT</w:t>
      </w:r>
      <w:r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14:paraId="14234341" w14:textId="77777777" w:rsidR="002D440C" w:rsidRDefault="002D440C" w:rsidP="002D440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7E0910DE" wp14:editId="3CD90378">
            <wp:extent cx="2646045" cy="3270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343" cy="3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54B2" w14:textId="77777777" w:rsidR="002D440C" w:rsidRDefault="002D440C" w:rsidP="002D440C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</w:p>
    <w:p w14:paraId="4CB4EB42" w14:textId="5C939717" w:rsidR="002D440C" w:rsidRDefault="002D440C" w:rsidP="002D440C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Program 6: </w:t>
      </w:r>
      <w:r>
        <w:rPr>
          <w:color w:val="000000"/>
          <w:sz w:val="22"/>
          <w:szCs w:val="22"/>
        </w:rPr>
        <w:t>Write a python program to implement Rail</w:t>
      </w:r>
      <w:r w:rsidR="00E86F76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fence Cipher.</w:t>
      </w:r>
    </w:p>
    <w:p w14:paraId="53B21E7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encryptRailFence(text, key):</w:t>
      </w:r>
    </w:p>
    <w:p w14:paraId="73478CC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rail = [['\n' for i in range(len(text))]</w:t>
      </w:r>
    </w:p>
    <w:p w14:paraId="1AEF939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for j in range(key)]</w:t>
      </w:r>
    </w:p>
    <w:p w14:paraId="73FCF83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dir_down = False</w:t>
      </w:r>
    </w:p>
    <w:p w14:paraId="4ACB4E5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row, col = 0, 0</w:t>
      </w:r>
    </w:p>
    <w:p w14:paraId="7488487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</w:t>
      </w:r>
    </w:p>
    <w:p w14:paraId="2B513C0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i in range(len(text)):</w:t>
      </w:r>
    </w:p>
    <w:p w14:paraId="6677912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(row == 0) or (row == key - 1):</w:t>
      </w:r>
    </w:p>
    <w:p w14:paraId="14089E7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dir_down = not dir_down</w:t>
      </w:r>
    </w:p>
    <w:p w14:paraId="29B453D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rail[row][col] = text[i]</w:t>
      </w:r>
    </w:p>
    <w:p w14:paraId="0601F8D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col += 1        </w:t>
      </w:r>
    </w:p>
    <w:p w14:paraId="14B4026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dir_down:</w:t>
      </w:r>
    </w:p>
    <w:p w14:paraId="58CC3ED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row += 1</w:t>
      </w:r>
    </w:p>
    <w:p w14:paraId="2E94BF9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1B87B24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row -= 1</w:t>
      </w:r>
    </w:p>
    <w:p w14:paraId="3FCEB87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result = []</w:t>
      </w:r>
    </w:p>
    <w:p w14:paraId="7886837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i in range(key):</w:t>
      </w:r>
    </w:p>
    <w:p w14:paraId="5B6D6F5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for j in range(len(text)):</w:t>
      </w:r>
    </w:p>
    <w:p w14:paraId="1054A4F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if rail[i][j] != '\n':</w:t>
      </w:r>
    </w:p>
    <w:p w14:paraId="1A48403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result.append(rail[i][j])</w:t>
      </w:r>
    </w:p>
    <w:p w14:paraId="60D52EB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return("" . join(result))</w:t>
      </w:r>
    </w:p>
    <w:p w14:paraId="6D6DF20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2DEBD92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def decryptRailFence(cipher, key):</w:t>
      </w:r>
    </w:p>
    <w:p w14:paraId="4BF7884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rail = [['\n' for i in range(len(cipher))]</w:t>
      </w:r>
    </w:p>
    <w:p w14:paraId="72352D4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for j in range(key)]</w:t>
      </w:r>
    </w:p>
    <w:p w14:paraId="7D1773F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dir_down = None</w:t>
      </w:r>
    </w:p>
    <w:p w14:paraId="07C9470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row, col = 0, 0</w:t>
      </w:r>
    </w:p>
    <w:p w14:paraId="4FB62E6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i in range(len(cipher)):</w:t>
      </w:r>
    </w:p>
    <w:p w14:paraId="1B1F3056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row == 0:</w:t>
      </w:r>
    </w:p>
    <w:p w14:paraId="168E23F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dir_down = True</w:t>
      </w:r>
    </w:p>
    <w:p w14:paraId="6605A01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row == key - 1:</w:t>
      </w:r>
    </w:p>
    <w:p w14:paraId="00DAFCB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dir_down = False</w:t>
      </w:r>
    </w:p>
    <w:p w14:paraId="6C1D4C4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rail[row][col] = '*'</w:t>
      </w:r>
    </w:p>
    <w:p w14:paraId="3B03ECD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col += 1</w:t>
      </w:r>
    </w:p>
    <w:p w14:paraId="20A1467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dir_down:</w:t>
      </w:r>
    </w:p>
    <w:p w14:paraId="6619786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row += 1</w:t>
      </w:r>
    </w:p>
    <w:p w14:paraId="7A2D0F8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2DBAE2B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row -= 1</w:t>
      </w:r>
    </w:p>
    <w:p w14:paraId="7598C41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index = 0</w:t>
      </w:r>
    </w:p>
    <w:p w14:paraId="00A8CF3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6721ADC5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12143B0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2D29666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2849E4EB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   for i in range(key):</w:t>
      </w:r>
    </w:p>
    <w:p w14:paraId="35DFD60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for j in range(len(cipher)):</w:t>
      </w:r>
    </w:p>
    <w:p w14:paraId="6721948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if ((rail[i][j] == '*') and</w:t>
      </w:r>
    </w:p>
    <w:p w14:paraId="0E4C6A7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(index &lt; len(cipher))):</w:t>
      </w:r>
    </w:p>
    <w:p w14:paraId="249D4C7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rail[i][j] = cipher[index]</w:t>
      </w:r>
    </w:p>
    <w:p w14:paraId="418C61E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    index += 1</w:t>
      </w:r>
    </w:p>
    <w:p w14:paraId="4193C1F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result = []</w:t>
      </w:r>
    </w:p>
    <w:p w14:paraId="5C85EB2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row, col = 0, 0</w:t>
      </w:r>
    </w:p>
    <w:p w14:paraId="189B857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for i in range(len(cipher)):</w:t>
      </w:r>
    </w:p>
    <w:p w14:paraId="215B426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row == 0:</w:t>
      </w:r>
    </w:p>
    <w:p w14:paraId="45102B8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dir_down = True</w:t>
      </w:r>
    </w:p>
    <w:p w14:paraId="1862FBBE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row == key-1:</w:t>
      </w:r>
    </w:p>
    <w:p w14:paraId="28605AC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dir_down = False</w:t>
      </w:r>
    </w:p>
    <w:p w14:paraId="1386507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(rail[row][col] != '*'):</w:t>
      </w:r>
    </w:p>
    <w:p w14:paraId="22C9C178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result.append(rail[row][col])</w:t>
      </w:r>
    </w:p>
    <w:p w14:paraId="310FE313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col += 1</w:t>
      </w:r>
    </w:p>
    <w:p w14:paraId="49871882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if dir_down:</w:t>
      </w:r>
    </w:p>
    <w:p w14:paraId="5EC40D70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row += 1</w:t>
      </w:r>
    </w:p>
    <w:p w14:paraId="2244763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else:</w:t>
      </w:r>
    </w:p>
    <w:p w14:paraId="37776DA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        row -= 1</w:t>
      </w:r>
    </w:p>
    <w:p w14:paraId="7BB755F1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return("".join(result))</w:t>
      </w:r>
    </w:p>
    <w:p w14:paraId="4369056C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2F01D847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if __name__ == "__main__":</w:t>
      </w:r>
    </w:p>
    <w:p w14:paraId="74D2DFAD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print(encryptRailFence("attack at once", 2))</w:t>
      </w:r>
    </w:p>
    <w:p w14:paraId="58DBDF6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print(encryptRailFence("defend the east wall", 3))</w:t>
      </w:r>
    </w:p>
    <w:p w14:paraId="0616D12F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</w:t>
      </w:r>
    </w:p>
    <w:p w14:paraId="3463AC3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print(decryptRailFence("atc toctaka ne", 2))</w:t>
      </w:r>
    </w:p>
    <w:p w14:paraId="6ED2F0BA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   print(decryptRailFence("dnhaweedtees alf  tl", 3))</w:t>
      </w:r>
    </w:p>
    <w:p w14:paraId="2D6A1099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2"/>
          <w:szCs w:val="22"/>
        </w:rPr>
      </w:pPr>
    </w:p>
    <w:p w14:paraId="590B8F54" w14:textId="77777777" w:rsidR="002D440C" w:rsidRDefault="002D440C" w:rsidP="002D440C">
      <w:pPr>
        <w:pStyle w:val="HTMLPreformatted"/>
        <w:shd w:val="clear" w:color="auto" w:fill="FFFFFF"/>
        <w:spacing w:line="276" w:lineRule="auto"/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:</w:t>
      </w: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br/>
      </w:r>
      <w:r>
        <w:rPr>
          <w:rFonts w:ascii="Times New Roman" w:hAnsi="Times New Roman" w:cs="Times New Roman"/>
          <w:b/>
          <w:bCs/>
          <w:noProof/>
          <w:color w:val="000000"/>
          <w:sz w:val="22"/>
          <w:szCs w:val="22"/>
        </w:rPr>
        <w:drawing>
          <wp:inline distT="0" distB="0" distL="0" distR="0" wp14:anchorId="6C66DEF1" wp14:editId="4183C746">
            <wp:extent cx="1794510" cy="708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213" cy="7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9E0" w14:textId="77777777" w:rsidR="002D440C" w:rsidRDefault="002D440C" w:rsidP="002D440C">
      <w:pPr>
        <w:pStyle w:val="NormalWeb"/>
        <w:spacing w:before="0" w:beforeAutospacing="0" w:after="160" w:afterAutospacing="0"/>
        <w:rPr>
          <w:sz w:val="22"/>
          <w:szCs w:val="22"/>
        </w:rPr>
      </w:pPr>
    </w:p>
    <w:p w14:paraId="5E98807A" w14:textId="77777777" w:rsidR="002D440C" w:rsidRDefault="002D440C" w:rsidP="002D440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14:paraId="1B85BAD0" w14:textId="77777777" w:rsidR="002D440C" w:rsidRDefault="002D440C" w:rsidP="002D44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5C8604" w14:textId="77777777" w:rsidR="002D440C" w:rsidRDefault="002D440C" w:rsidP="002D44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8E3A19" w14:textId="77777777" w:rsidR="002D440C" w:rsidRDefault="002D440C" w:rsidP="002D44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70577" w14:textId="77777777" w:rsidR="00196D9F" w:rsidRDefault="00196D9F"/>
    <w:p w14:paraId="4CC4D7BB" w14:textId="77777777" w:rsidR="00462A1D" w:rsidRDefault="00462A1D"/>
    <w:p w14:paraId="6DC45840" w14:textId="77777777" w:rsidR="00902B13" w:rsidRPr="00927A55" w:rsidRDefault="00902B13" w:rsidP="00902B13">
      <w:pPr>
        <w:ind w:right="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7A5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</w:t>
      </w:r>
      <w:r w:rsidRPr="00927A55">
        <w:rPr>
          <w:rFonts w:ascii="Times New Roman" w:hAnsi="Times New Roman" w:cs="Times New Roman"/>
          <w:b/>
          <w:spacing w:val="-6"/>
          <w:sz w:val="28"/>
          <w:szCs w:val="28"/>
          <w:u w:val="single"/>
        </w:rPr>
        <w:t xml:space="preserve"> </w:t>
      </w:r>
      <w:r w:rsidRPr="00927A55">
        <w:rPr>
          <w:rFonts w:ascii="Times New Roman" w:hAnsi="Times New Roman" w:cs="Times New Roman"/>
          <w:b/>
          <w:spacing w:val="-10"/>
          <w:sz w:val="28"/>
          <w:szCs w:val="28"/>
          <w:u w:val="single"/>
        </w:rPr>
        <w:t>2</w:t>
      </w:r>
    </w:p>
    <w:p w14:paraId="207A8710" w14:textId="77777777" w:rsidR="00902B13" w:rsidRPr="00D95C56" w:rsidRDefault="00902B13" w:rsidP="00902B13">
      <w:pPr>
        <w:spacing w:before="1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A5721">
        <w:rPr>
          <w:rFonts w:ascii="Times New Roman" w:hAnsi="Times New Roman" w:cs="Times New Roman"/>
          <w:b/>
          <w:sz w:val="24"/>
          <w:szCs w:val="24"/>
        </w:rPr>
        <w:t>AIM:</w:t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RSA</w:t>
      </w:r>
      <w:r w:rsidRPr="00EA5721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Encryption</w:t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and</w:t>
      </w:r>
      <w:r w:rsidRPr="00EA5721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Decryption:</w:t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Implement</w:t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the</w:t>
      </w:r>
      <w:r w:rsidRPr="00EA5721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RSA</w:t>
      </w:r>
      <w:r w:rsidRPr="00EA5721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algorithm</w:t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for</w:t>
      </w:r>
      <w:r w:rsidRPr="00EA5721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Pr="00EA5721">
        <w:rPr>
          <w:rFonts w:ascii="Times New Roman" w:hAnsi="Times New Roman" w:cs="Times New Roman"/>
          <w:b/>
          <w:sz w:val="24"/>
          <w:szCs w:val="24"/>
        </w:rPr>
        <w:t>public-key encryption and decryption, and explore its properties and security considerations.</w:t>
      </w:r>
      <w:r w:rsidRPr="00EA5721">
        <w:rPr>
          <w:rFonts w:ascii="Times New Roman" w:hAnsi="Times New Roman" w:cs="Times New Roman"/>
          <w:b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pip install pycryptodome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noProof/>
        </w:rPr>
        <w:drawing>
          <wp:inline distT="0" distB="0" distL="0" distR="0" wp14:anchorId="3ECA58FA" wp14:editId="73C4394C">
            <wp:extent cx="3619500" cy="104215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73" cy="104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>Program:</w:t>
      </w:r>
    </w:p>
    <w:p w14:paraId="179C3560" w14:textId="77777777" w:rsidR="00902B13" w:rsidRPr="00EA5721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A5721">
        <w:rPr>
          <w:rFonts w:ascii="Times New Roman" w:hAnsi="Times New Roman" w:cs="Times New Roman"/>
          <w:color w:val="000000"/>
          <w:sz w:val="24"/>
          <w:szCs w:val="24"/>
        </w:rPr>
        <w:t>from Crypto.PublicKey import RSA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from Crypto.Cipher import PKCS1_OAEP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import binascii</w:t>
      </w:r>
    </w:p>
    <w:p w14:paraId="5EB85F11" w14:textId="77777777" w:rsidR="00902B13" w:rsidRPr="00EA5721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A5721">
        <w:rPr>
          <w:rFonts w:ascii="Times New Roman" w:hAnsi="Times New Roman" w:cs="Times New Roman"/>
          <w:color w:val="000000"/>
          <w:sz w:val="24"/>
          <w:szCs w:val="24"/>
        </w:rPr>
        <w:t>keyPair = RSA.generate(1024)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pubKey = keyPair.publickey()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print(f"Public key:  (n={hex(pubKey.n)}, e={hex(pubKey.e)})")</w:t>
      </w:r>
    </w:p>
    <w:p w14:paraId="6223FC0B" w14:textId="77777777" w:rsidR="00902B13" w:rsidRPr="00EA5721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A5721">
        <w:rPr>
          <w:rFonts w:ascii="Times New Roman" w:hAnsi="Times New Roman" w:cs="Times New Roman"/>
          <w:color w:val="000000"/>
          <w:sz w:val="24"/>
          <w:szCs w:val="24"/>
        </w:rPr>
        <w:t>pubKeyPEM = pubKey.export_key()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print(pubKeyPEM.decode('utf-8'))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print(f"Private key: (n={hex(keyPair.n)}, d={hex(keyPair.d)})")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privKeyPEM = keyPair.export_key()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print(privKeyPEM.decode('utf-8'))</w:t>
      </w:r>
    </w:p>
    <w:p w14:paraId="19892F47" w14:textId="77777777" w:rsidR="00902B13" w:rsidRPr="00126CE9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3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EA5721">
        <w:rPr>
          <w:rFonts w:ascii="Times New Roman" w:hAnsi="Times New Roman" w:cs="Times New Roman"/>
          <w:color w:val="000000"/>
          <w:sz w:val="24"/>
          <w:szCs w:val="24"/>
        </w:rPr>
        <w:t>msg = b'Hello Class'</w:t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br/>
        <w:t>encryptor = PKCS1_OAEP.new(pubKey)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encrypted = encryptor.encrypt(msg)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color w:val="000000"/>
          <w:sz w:val="24"/>
          <w:szCs w:val="24"/>
        </w:rPr>
        <w:t>print("Encrypted:", binascii.hexlify(encrypted).decode('utf-8'))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A5721">
        <w:rPr>
          <w:rFonts w:ascii="Times New Roman" w:hAnsi="Times New Roman" w:cs="Times New Roman"/>
          <w:b/>
          <w:spacing w:val="-2"/>
          <w:sz w:val="24"/>
          <w:szCs w:val="24"/>
        </w:rPr>
        <w:t>OUTPUT:</w:t>
      </w:r>
      <w:r>
        <w:rPr>
          <w:rFonts w:ascii="Times New Roman" w:hAnsi="Times New Roman" w:cs="Times New Roman"/>
          <w:b/>
          <w:spacing w:val="-2"/>
          <w:sz w:val="24"/>
          <w:szCs w:val="24"/>
        </w:rPr>
        <w:br/>
      </w:r>
      <w:r w:rsidRPr="00580BB9">
        <w:rPr>
          <w:rFonts w:ascii="Times New Roman" w:hAnsi="Times New Roman" w:cs="Times New Roman"/>
          <w:b/>
          <w:noProof/>
          <w:spacing w:val="-2"/>
          <w:sz w:val="24"/>
          <w:szCs w:val="24"/>
        </w:rPr>
        <w:drawing>
          <wp:inline distT="0" distB="0" distL="0" distR="0" wp14:anchorId="49D70794" wp14:editId="11C563C3">
            <wp:extent cx="59436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853E" w14:textId="77777777" w:rsidR="00902B13" w:rsidRDefault="00902B13" w:rsidP="00902B13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lastRenderedPageBreak/>
        <w:t>PRACTICAL 3</w:t>
      </w:r>
    </w:p>
    <w:p w14:paraId="52EF7C2E" w14:textId="77777777" w:rsidR="00902B13" w:rsidRDefault="00902B13" w:rsidP="00902B13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AIM: Message Authentication Codes: Implement algorithms to generate and verify message authentication codes (MACs) for ensuring data integrity and authenticity. </w:t>
      </w:r>
    </w:p>
    <w:p w14:paraId="487BD6B0" w14:textId="77777777" w:rsidR="00902B13" w:rsidRDefault="00902B13" w:rsidP="00902B13">
      <w:pPr>
        <w:pStyle w:val="NormalWeb"/>
        <w:spacing w:before="0" w:beforeAutospacing="0" w:after="160" w:afterAutospacing="0" w:line="276" w:lineRule="auto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Program 1:</w:t>
      </w:r>
      <w:r>
        <w:rPr>
          <w:color w:val="000000"/>
          <w:sz w:val="22"/>
          <w:szCs w:val="22"/>
        </w:rPr>
        <w:t xml:space="preserve"> Write a python program to implement MD4 (Message Digest Algorithm 4).</w:t>
      </w:r>
      <w:r>
        <w:rPr>
          <w:color w:val="000000"/>
          <w:sz w:val="22"/>
          <w:szCs w:val="22"/>
        </w:rPr>
        <w:br/>
        <w:t>import hashlib</w:t>
      </w:r>
      <w:r>
        <w:rPr>
          <w:color w:val="000000"/>
          <w:sz w:val="22"/>
          <w:szCs w:val="22"/>
        </w:rPr>
        <w:br/>
        <w:t>result = hashlib.md5(b'Hello')</w:t>
      </w:r>
      <w:r>
        <w:rPr>
          <w:color w:val="000000"/>
          <w:sz w:val="22"/>
          <w:szCs w:val="22"/>
        </w:rPr>
        <w:br/>
        <w:t>result1 = hashlib.md5(b'Fello')</w:t>
      </w:r>
      <w:r>
        <w:rPr>
          <w:color w:val="000000"/>
          <w:sz w:val="22"/>
          <w:szCs w:val="22"/>
        </w:rPr>
        <w:br/>
        <w:t>print("The byte equivalent of hash is : ", end ="")</w:t>
      </w:r>
      <w:r>
        <w:rPr>
          <w:color w:val="000000"/>
          <w:sz w:val="22"/>
          <w:szCs w:val="22"/>
        </w:rPr>
        <w:br/>
        <w:t>print(result.digest())</w:t>
      </w:r>
      <w:r>
        <w:rPr>
          <w:color w:val="000000"/>
          <w:sz w:val="22"/>
          <w:szCs w:val="22"/>
        </w:rPr>
        <w:br/>
        <w:t>print("The byte equivalent of hash is : ", end ="")</w:t>
      </w:r>
      <w:r>
        <w:rPr>
          <w:color w:val="000000"/>
          <w:sz w:val="22"/>
          <w:szCs w:val="22"/>
        </w:rPr>
        <w:br/>
        <w:t>print(result1.digest())</w:t>
      </w:r>
    </w:p>
    <w:p w14:paraId="51E7FFF1" w14:textId="77777777" w:rsidR="00902B13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u w:val="single"/>
        </w:rPr>
        <w:t>OUTPUT</w:t>
      </w:r>
      <w:r>
        <w:rPr>
          <w:rFonts w:ascii="Times New Roman" w:hAnsi="Times New Roman"/>
          <w:color w:val="000000"/>
        </w:rPr>
        <w:t>:</w:t>
      </w:r>
      <w:r>
        <w:rPr>
          <w:rFonts w:ascii="Times New Roman" w:hAnsi="Times New Roman"/>
          <w:color w:val="000000"/>
        </w:rPr>
        <w:br/>
      </w:r>
      <w:r>
        <w:rPr>
          <w:noProof/>
        </w:rPr>
        <w:drawing>
          <wp:inline distT="0" distB="0" distL="0" distR="0" wp14:anchorId="1CF85535" wp14:editId="7DE992EA">
            <wp:extent cx="4937760" cy="321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rcRect t="1450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219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B0DE" w14:textId="77777777" w:rsidR="00902B13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 </w:t>
      </w:r>
    </w:p>
    <w:p w14:paraId="1B581934" w14:textId="77777777" w:rsidR="00902B13" w:rsidRDefault="00902B13" w:rsidP="00902B13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2"/>
          <w:szCs w:val="22"/>
        </w:rPr>
        <w:t>Program 2: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Write a python program to implement SHA (Secure Hash Algorithm).</w:t>
      </w:r>
    </w:p>
    <w:p w14:paraId="1DCBB097" w14:textId="77777777" w:rsidR="00902B13" w:rsidRDefault="00902B13" w:rsidP="00902B13">
      <w:pPr>
        <w:pStyle w:val="HTMLPreformatted"/>
        <w:shd w:val="clear" w:color="auto" w:fill="FFFFFF"/>
        <w:spacing w:line="273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import hashlib</w:t>
      </w:r>
    </w:p>
    <w:p w14:paraId="2A425C63" w14:textId="77777777" w:rsidR="00902B13" w:rsidRDefault="00902B13" w:rsidP="00902B13">
      <w:pPr>
        <w:pStyle w:val="HTMLPreformatted"/>
        <w:shd w:val="clear" w:color="auto" w:fill="FFFFFF"/>
        <w:spacing w:line="273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str = input("Enter the value to encode ")</w:t>
      </w:r>
    </w:p>
    <w:p w14:paraId="4EDEF909" w14:textId="77777777" w:rsidR="00902B13" w:rsidRDefault="00902B13" w:rsidP="00902B13">
      <w:pPr>
        <w:pStyle w:val="HTMLPreformatted"/>
        <w:shd w:val="clear" w:color="auto" w:fill="FFFFFF"/>
        <w:spacing w:line="273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result = hashlib.sha1(str.encode())</w:t>
      </w:r>
    </w:p>
    <w:p w14:paraId="5B04BB83" w14:textId="77777777" w:rsidR="00902B13" w:rsidRDefault="00902B13" w:rsidP="00902B13">
      <w:pPr>
        <w:pStyle w:val="HTMLPreformatted"/>
        <w:shd w:val="clear" w:color="auto" w:fill="FFFFFF"/>
        <w:spacing w:line="273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print("The hexadecimal equivalent of SHA1 is : ")</w:t>
      </w:r>
    </w:p>
    <w:p w14:paraId="5F9A8A59" w14:textId="77777777" w:rsidR="00902B13" w:rsidRDefault="00902B13" w:rsidP="00902B13">
      <w:pPr>
        <w:pStyle w:val="HTMLPreformatted"/>
        <w:shd w:val="clear" w:color="auto" w:fill="FFFFFF"/>
        <w:spacing w:line="273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print(result.hexdigest())</w:t>
      </w:r>
    </w:p>
    <w:p w14:paraId="46BA588A" w14:textId="77777777" w:rsidR="00902B13" w:rsidRDefault="00902B13" w:rsidP="00902B13">
      <w:pPr>
        <w:pStyle w:val="HTMLPreformatted"/>
        <w:shd w:val="clear" w:color="auto" w:fill="FFFFFF"/>
        <w:spacing w:line="273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75E388A9" w14:textId="77777777" w:rsidR="00902B13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b/>
          <w:bCs/>
          <w:color w:val="000000"/>
          <w:u w:val="single"/>
        </w:rPr>
        <w:t>OUTPUT</w:t>
      </w:r>
      <w:r>
        <w:rPr>
          <w:rFonts w:ascii="Times New Roman" w:hAnsi="Times New Roman"/>
          <w:color w:val="000000"/>
        </w:rPr>
        <w:t>:</w:t>
      </w:r>
      <w:r>
        <w:rPr>
          <w:rFonts w:ascii="Times New Roman" w:hAnsi="Times New Roman"/>
          <w:color w:val="000000"/>
        </w:rPr>
        <w:br/>
      </w:r>
      <w:r>
        <w:rPr>
          <w:noProof/>
        </w:rPr>
        <w:drawing>
          <wp:inline distT="0" distB="0" distL="0" distR="0" wp14:anchorId="04B611D9" wp14:editId="57D7689A">
            <wp:extent cx="2543810" cy="49720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color w:val="000000"/>
        </w:rPr>
        <w:br/>
      </w:r>
    </w:p>
    <w:p w14:paraId="34FEB621" w14:textId="77777777" w:rsidR="00902B13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 </w:t>
      </w:r>
    </w:p>
    <w:p w14:paraId="2A9DD7D9" w14:textId="77777777" w:rsidR="00902B13" w:rsidRDefault="00902B13" w:rsidP="00902B13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</w:t>
      </w:r>
    </w:p>
    <w:p w14:paraId="046E5ABB" w14:textId="77777777" w:rsidR="00902B13" w:rsidRDefault="00902B13" w:rsidP="00902B13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 </w:t>
      </w:r>
    </w:p>
    <w:p w14:paraId="189B6292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1C213C14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420A9838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2B7E64BA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2AEAF8E1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135AAA41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18424347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411BAF18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5E18FD50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7FBADED8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3F03FD2E" w14:textId="77777777" w:rsidR="00902B13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1714992B" w14:textId="281DF58E" w:rsidR="00902B13" w:rsidRDefault="000741C0" w:rsidP="00902B13">
      <w:pPr>
        <w:spacing w:line="273" w:lineRule="auto"/>
        <w:jc w:val="center"/>
        <w:rPr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PRACTICAL</w:t>
      </w:r>
      <w:r w:rsidR="00902B13">
        <w:rPr>
          <w:rFonts w:ascii="Times New Roman" w:hAnsi="Times New Roman"/>
          <w:b/>
          <w:bCs/>
          <w:sz w:val="28"/>
          <w:szCs w:val="28"/>
          <w:u w:val="single"/>
        </w:rPr>
        <w:t xml:space="preserve"> 4</w:t>
      </w:r>
    </w:p>
    <w:p w14:paraId="0C44B6BB" w14:textId="77777777" w:rsidR="00902B13" w:rsidRDefault="00902B13" w:rsidP="00902B13">
      <w:pPr>
        <w:spacing w:line="273" w:lineRule="auto"/>
      </w:pPr>
      <w:r>
        <w:rPr>
          <w:rFonts w:ascii="Times New Roman" w:hAnsi="Times New Roman"/>
          <w:b/>
          <w:bCs/>
        </w:rPr>
        <w:t>AIM: Digital Signatures:</w:t>
      </w:r>
      <w:r>
        <w:br/>
      </w:r>
      <w:r>
        <w:rPr>
          <w:rFonts w:ascii="Times New Roman" w:hAnsi="Times New Roman"/>
          <w:b/>
          <w:bCs/>
        </w:rPr>
        <w:t>Implement digital signature algorithms such as RSA-based signatures, and verify the integrity and authenticity of digitally signed messages.</w:t>
      </w:r>
    </w:p>
    <w:p w14:paraId="4322C893" w14:textId="77777777" w:rsidR="00902B13" w:rsidRDefault="00902B13" w:rsidP="00902B13">
      <w:pPr>
        <w:spacing w:line="273" w:lineRule="auto"/>
      </w:pPr>
      <w:r>
        <w:rPr>
          <w:rFonts w:ascii="Times New Roman" w:hAnsi="Times New Roman"/>
          <w:b/>
          <w:bCs/>
        </w:rPr>
        <w:t>Program:</w:t>
      </w:r>
    </w:p>
    <w:p w14:paraId="2875826D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>from Crypto.PublicKey import RSA</w:t>
      </w:r>
    </w:p>
    <w:p w14:paraId="3F194CF7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>from Crypto.Signature import pkcs1_15</w:t>
      </w:r>
    </w:p>
    <w:p w14:paraId="48AA7081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>from Crypto.Hash import SHA256</w:t>
      </w:r>
    </w:p>
    <w:p w14:paraId="4DAAD75C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key = RSA.generate(2048)  </w:t>
      </w:r>
    </w:p>
    <w:p w14:paraId="2E14BDBD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private_key = key.export_key()  </w:t>
      </w:r>
    </w:p>
    <w:p w14:paraId="6CBFC2EA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public_key = key.publickey().export_key()  </w:t>
      </w:r>
    </w:p>
    <w:p w14:paraId="13A5813F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original_document = b"This is the original document content."  </w:t>
      </w:r>
    </w:p>
    <w:p w14:paraId="4F5C19A3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modified_document = b"This is the modified document content."  </w:t>
      </w:r>
    </w:p>
    <w:p w14:paraId="1B50748F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original_hash = SHA256.new(original_document)  </w:t>
      </w:r>
    </w:p>
    <w:p w14:paraId="78944C77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>modified_hash = SHA256.new(original_document)  #If put "modified_document" it will be invalid</w:t>
      </w:r>
    </w:p>
    <w:p w14:paraId="6C466C1C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signature = pkcs1_15.new(RSA.import_key(private_key)).sign(original_hash)  </w:t>
      </w:r>
    </w:p>
    <w:p w14:paraId="64AE6A2D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>try:</w:t>
      </w:r>
    </w:p>
    <w:p w14:paraId="122C31DE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    pkcs1_15.new(RSA.import_key(public_key)).verify(modified_hash, signature)</w:t>
      </w:r>
    </w:p>
    <w:p w14:paraId="4481CC3E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    print("Signature is valid.")</w:t>
      </w:r>
    </w:p>
    <w:p w14:paraId="42854203" w14:textId="77777777" w:rsidR="00902B13" w:rsidRDefault="00902B13" w:rsidP="00902B13">
      <w:pPr>
        <w:spacing w:after="0" w:line="360" w:lineRule="auto"/>
      </w:pPr>
      <w:r>
        <w:rPr>
          <w:rFonts w:ascii="Times New Roman" w:hAnsi="Times New Roman"/>
        </w:rPr>
        <w:t>except (ValueError, TypeError):</w:t>
      </w:r>
    </w:p>
    <w:p w14:paraId="0D423E9E" w14:textId="77777777" w:rsidR="00902B13" w:rsidRPr="00F542B9" w:rsidRDefault="00902B13" w:rsidP="00902B13">
      <w:pPr>
        <w:spacing w:after="0" w:line="360" w:lineRule="auto"/>
      </w:pPr>
      <w:r>
        <w:rPr>
          <w:rFonts w:ascii="Times New Roman" w:hAnsi="Times New Roman"/>
        </w:rPr>
        <w:t xml:space="preserve">    print("Signature is invalid.")</w:t>
      </w:r>
    </w:p>
    <w:p w14:paraId="4168D87D" w14:textId="77777777" w:rsidR="00902B13" w:rsidRPr="00F542B9" w:rsidRDefault="00902B13" w:rsidP="00902B13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OUTPUT</w:t>
      </w:r>
      <w:r>
        <w:rPr>
          <w:rFonts w:ascii="Times New Roman" w:hAnsi="Times New Roman"/>
        </w:rPr>
        <w:t>:</w:t>
      </w:r>
      <w:r>
        <w:br/>
      </w:r>
      <w:r>
        <w:rPr>
          <w:rFonts w:ascii="Times New Roman" w:hAnsi="Times New Roman"/>
          <w:b/>
          <w:bCs/>
        </w:rPr>
        <w:t>If original and modified document is same</w:t>
      </w:r>
      <w:r>
        <w:rPr>
          <w:rFonts w:ascii="Times New Roman" w:hAnsi="Times New Roman"/>
        </w:rPr>
        <w:br/>
      </w:r>
      <w:r>
        <w:rPr>
          <w:noProof/>
        </w:rPr>
        <w:drawing>
          <wp:inline distT="0" distB="0" distL="0" distR="0" wp14:anchorId="7DD4D3AD" wp14:editId="68C99E17">
            <wp:extent cx="1391285" cy="201295"/>
            <wp:effectExtent l="0" t="0" r="0" b="8255"/>
            <wp:docPr id="12999495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9564" name="drawi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09E0" w14:textId="77777777" w:rsidR="00902B13" w:rsidRDefault="00902B13" w:rsidP="00902B13">
      <w:pPr>
        <w:spacing w:after="0"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If original and modified document is not same </w:t>
      </w:r>
    </w:p>
    <w:p w14:paraId="0FF5C7BF" w14:textId="77777777" w:rsidR="00902B13" w:rsidRDefault="00902B13" w:rsidP="00902B13">
      <w:pPr>
        <w:spacing w:after="0" w:line="360" w:lineRule="auto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19C2B724" wp14:editId="5DF8B14D">
            <wp:extent cx="1524000" cy="222250"/>
            <wp:effectExtent l="0" t="0" r="0" b="6350"/>
            <wp:docPr id="20320407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0757" name="drawing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/>
                    <a:stretch/>
                  </pic:blipFill>
                  <pic:spPr bwMode="auto">
                    <a:xfrm>
                      <a:off x="0" y="0"/>
                      <a:ext cx="1524000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C971E" w14:textId="77777777" w:rsidR="00902B13" w:rsidRDefault="00902B13" w:rsidP="00902B13">
      <w:pPr>
        <w:spacing w:after="0" w:line="360" w:lineRule="auto"/>
        <w:rPr>
          <w:rFonts w:ascii="Aptos" w:hAnsi="Aptos"/>
        </w:rPr>
      </w:pPr>
      <w:r>
        <w:t xml:space="preserve"> </w:t>
      </w:r>
    </w:p>
    <w:p w14:paraId="0F3E449A" w14:textId="77777777" w:rsidR="00902B13" w:rsidRDefault="00902B13" w:rsidP="00902B13">
      <w:r>
        <w:t xml:space="preserve"> </w:t>
      </w:r>
    </w:p>
    <w:p w14:paraId="62DA6E3B" w14:textId="77777777" w:rsidR="00902B13" w:rsidRPr="00D211C6" w:rsidRDefault="00902B13" w:rsidP="00902B13">
      <w:pPr>
        <w:spacing w:after="3"/>
        <w:rPr>
          <w:rFonts w:ascii="Times New Roman" w:hAnsi="Times New Roman" w:cs="Times New Roman"/>
          <w:b/>
          <w:sz w:val="24"/>
          <w:szCs w:val="24"/>
        </w:rPr>
      </w:pPr>
    </w:p>
    <w:p w14:paraId="70C3C6AA" w14:textId="77777777" w:rsidR="00902B13" w:rsidRDefault="00902B13" w:rsidP="00902B13">
      <w:pPr>
        <w:pStyle w:val="BodyTex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1A963EB" w14:textId="77777777" w:rsidR="00902B13" w:rsidRDefault="00902B13" w:rsidP="00902B13">
      <w:pPr>
        <w:pStyle w:val="BodyTex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A6AE118" w14:textId="77777777" w:rsidR="00902B13" w:rsidRDefault="00902B13" w:rsidP="00902B13">
      <w:pPr>
        <w:pStyle w:val="BodyTex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14A54CB" w14:textId="77777777" w:rsidR="00902B13" w:rsidRPr="00570BC0" w:rsidRDefault="00902B13" w:rsidP="00902B13">
      <w:pPr>
        <w:spacing w:before="184" w:after="0" w:line="240" w:lineRule="auto"/>
        <w:ind w:right="35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B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lastRenderedPageBreak/>
        <w:t>PRACTICAL 5</w:t>
      </w:r>
    </w:p>
    <w:p w14:paraId="4BA3F259" w14:textId="77777777" w:rsidR="00902B13" w:rsidRPr="00570BC0" w:rsidRDefault="00902B13" w:rsidP="00902B13">
      <w:pPr>
        <w:spacing w:before="253" w:after="0" w:line="240" w:lineRule="auto"/>
        <w:ind w:right="446"/>
        <w:rPr>
          <w:rFonts w:ascii="Times New Roman" w:eastAsia="Times New Roman" w:hAnsi="Times New Roman" w:cs="Times New Roman"/>
          <w:sz w:val="24"/>
          <w:szCs w:val="24"/>
        </w:rPr>
      </w:pPr>
      <w:r w:rsidRPr="00570BC0">
        <w:rPr>
          <w:rFonts w:ascii="Times New Roman" w:eastAsia="Times New Roman" w:hAnsi="Times New Roman" w:cs="Times New Roman"/>
          <w:b/>
          <w:bCs/>
          <w:color w:val="000000"/>
        </w:rPr>
        <w:t>AIM: Key exchange using Diffie-Hellman: Implement the Diffie-Hellman key exchange algorithm to securely exchange keys between two entities over an insecure network.</w:t>
      </w:r>
    </w:p>
    <w:p w14:paraId="6B950AE2" w14:textId="77777777" w:rsidR="00902B13" w:rsidRPr="00570BC0" w:rsidRDefault="00902B13" w:rsidP="00902B13">
      <w:pPr>
        <w:spacing w:before="2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BC0">
        <w:rPr>
          <w:rFonts w:ascii="Times New Roman" w:eastAsia="Times New Roman" w:hAnsi="Times New Roman" w:cs="Times New Roman"/>
          <w:b/>
          <w:bCs/>
          <w:color w:val="000000"/>
        </w:rPr>
        <w:t>Program:</w:t>
      </w:r>
    </w:p>
    <w:p w14:paraId="4FCF760A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>from random import randint</w:t>
      </w:r>
    </w:p>
    <w:p w14:paraId="64F033E0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>if __name__ == '__main__':</w:t>
      </w:r>
    </w:p>
    <w:p w14:paraId="6E02F4D6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2779521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q = 23</w:t>
      </w: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0A0CF4E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alpha = 9</w:t>
      </w:r>
    </w:p>
    <w:p w14:paraId="743DC5A4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</w:t>
      </w:r>
    </w:p>
    <w:p w14:paraId="00D4216A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print('The Value of q is :%d'%(q))</w:t>
      </w:r>
    </w:p>
    <w:p w14:paraId="6512844C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print('The Value of alpha is :%d'%(alpha))</w:t>
      </w:r>
    </w:p>
    <w:p w14:paraId="126A3892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1008F9A1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XA = 4</w:t>
      </w:r>
    </w:p>
    <w:p w14:paraId="435D5EFE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print('Secret Number for Alice is :%d'%(XA))</w:t>
      </w:r>
    </w:p>
    <w:p w14:paraId="70121761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117CDAB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YA = int(pow(alpha,XA,q)) </w:t>
      </w:r>
    </w:p>
    <w:p w14:paraId="0939BC1E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F277B6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XB = 6</w:t>
      </w:r>
    </w:p>
    <w:p w14:paraId="1EE73190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print('Secret Number for Bob is :%d'%(XB))</w:t>
      </w:r>
    </w:p>
    <w:p w14:paraId="26651221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0E754FA6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YB = int(pow(alpha,XB,q)) </w:t>
      </w:r>
    </w:p>
    <w:p w14:paraId="457D525B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CD5458" w14:textId="77777777" w:rsidR="00902B13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k1 = int(pow(YB,XA,q))</w:t>
      </w:r>
    </w:p>
    <w:p w14:paraId="2729B00D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53B4C6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k2 = int(pow(YA,XB,q))</w:t>
      </w:r>
    </w:p>
    <w:p w14:paraId="774ABF6E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099EE550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print('Secret key for the Alice is : %d'%(k1))</w:t>
      </w:r>
    </w:p>
    <w:p w14:paraId="2FCFD567" w14:textId="77777777" w:rsidR="00902B13" w:rsidRPr="005D3375" w:rsidRDefault="00902B13" w:rsidP="00902B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print('Secret Key for the Bob is : %d'%(k2))</w:t>
      </w:r>
    </w:p>
    <w:p w14:paraId="533A91C1" w14:textId="77777777" w:rsidR="00902B13" w:rsidRPr="00570BC0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F681F1" w14:textId="77777777" w:rsidR="00902B13" w:rsidRPr="00570BC0" w:rsidRDefault="00902B13" w:rsidP="00902B13">
      <w:pPr>
        <w:spacing w:before="25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BC0">
        <w:rPr>
          <w:rFonts w:ascii="Times New Roman" w:eastAsia="Times New Roman" w:hAnsi="Times New Roman" w:cs="Times New Roman"/>
          <w:b/>
          <w:bCs/>
          <w:color w:val="000000"/>
        </w:rPr>
        <w:t>Output:</w:t>
      </w:r>
    </w:p>
    <w:p w14:paraId="73E3B272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B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B6ACEB" wp14:editId="031473F7">
            <wp:extent cx="3035300" cy="8964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" t="21796" b="10683"/>
                    <a:stretch/>
                  </pic:blipFill>
                  <pic:spPr bwMode="auto">
                    <a:xfrm>
                      <a:off x="0" y="0"/>
                      <a:ext cx="3040100" cy="8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AC97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86C2FE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F37591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F24B8A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8BD62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9620AF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70A95F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1E8C82" w14:textId="77777777" w:rsidR="00902B13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13FC0" w14:textId="77777777" w:rsidR="00902B13" w:rsidRDefault="00902B13" w:rsidP="00902B1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6</w:t>
      </w:r>
    </w:p>
    <w:p w14:paraId="08F79181" w14:textId="77777777" w:rsidR="00902B13" w:rsidRDefault="00902B13" w:rsidP="00902B13">
      <w:pPr>
        <w:pStyle w:val="NormalWeb"/>
        <w:spacing w:before="0" w:beforeAutospacing="0" w:after="160" w:afterAutospacing="0"/>
        <w:rPr>
          <w:b/>
          <w:bCs/>
          <w:color w:val="000000"/>
        </w:rPr>
      </w:pPr>
      <w:r>
        <w:rPr>
          <w:b/>
          <w:bCs/>
          <w:color w:val="000000"/>
          <w:sz w:val="22"/>
          <w:szCs w:val="22"/>
        </w:rPr>
        <w:t xml:space="preserve">AIM: </w:t>
      </w:r>
      <w:r>
        <w:rPr>
          <w:b/>
          <w:bCs/>
          <w:color w:val="000000"/>
          <w:sz w:val="22"/>
          <w:szCs w:val="22"/>
          <w:lang w:val="en-IN"/>
        </w:rPr>
        <w:t>IP Security (IPsec) Configuration: Configure IPsec on network devices to provide</w:t>
      </w:r>
      <w:r>
        <w:rPr>
          <w:b/>
          <w:bCs/>
          <w:color w:val="000000"/>
          <w:sz w:val="22"/>
          <w:szCs w:val="22"/>
          <w:lang w:val="en-IN"/>
        </w:rPr>
        <w:br/>
        <w:t>secure communication and protect against unauthorized access and attacks.</w:t>
      </w:r>
    </w:p>
    <w:p w14:paraId="1C95B2CB" w14:textId="77777777" w:rsidR="00902B13" w:rsidRDefault="00902B13" w:rsidP="00902B1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Requirements:</w:t>
      </w:r>
    </w:p>
    <w:p w14:paraId="35F8E0AD" w14:textId="77777777" w:rsidR="00902B13" w:rsidRDefault="00902B13" w:rsidP="00902B13">
      <w:pPr>
        <w:pStyle w:val="NormalWeb"/>
        <w:spacing w:before="176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Take 3 Routers (1941) </w:t>
      </w:r>
    </w:p>
    <w:p w14:paraId="27D018E7" w14:textId="77777777" w:rsidR="00902B13" w:rsidRDefault="00902B13" w:rsidP="00902B13">
      <w:pPr>
        <w:pStyle w:val="NormalWeb"/>
        <w:spacing w:before="18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Take 2 Switches (2960) </w:t>
      </w:r>
    </w:p>
    <w:p w14:paraId="75581767" w14:textId="77777777" w:rsidR="00902B13" w:rsidRDefault="00902B13" w:rsidP="00902B13">
      <w:pPr>
        <w:pStyle w:val="NormalWeb"/>
        <w:spacing w:before="18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Take 2 PC </w:t>
      </w:r>
    </w:p>
    <w:p w14:paraId="4F86C12E" w14:textId="77777777" w:rsidR="00902B13" w:rsidRDefault="00902B13" w:rsidP="00902B13">
      <w:pPr>
        <w:pStyle w:val="NormalWeb"/>
        <w:spacing w:before="18" w:beforeAutospacing="0" w:after="0" w:afterAutospacing="0"/>
        <w:ind w:left="379"/>
      </w:pPr>
      <w:r>
        <w:rPr>
          <w:rFonts w:ascii="Segoe UI Symbol" w:hAnsi="Segoe UI Symbol" w:cs="Segoe UI Symbol"/>
          <w:color w:val="000000"/>
        </w:rPr>
        <w:t>⮚</w:t>
      </w:r>
      <w:r>
        <w:rPr>
          <w:rFonts w:ascii="Arial" w:hAnsi="Arial" w:cs="Arial"/>
          <w:color w:val="000000"/>
        </w:rPr>
        <w:t xml:space="preserve"> </w:t>
      </w:r>
      <w:r>
        <w:rPr>
          <w:color w:val="000000"/>
        </w:rPr>
        <w:t>Configuration:  </w:t>
      </w:r>
    </w:p>
    <w:p w14:paraId="7FADD7CD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PC 0 – 192.168.1.2 </w:t>
      </w:r>
    </w:p>
    <w:p w14:paraId="4B3CC85C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PC 1 – 192.168.2.2 </w:t>
      </w:r>
    </w:p>
    <w:p w14:paraId="75DF590B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1 (G 0/0) - 20.0.0.1 </w:t>
      </w:r>
    </w:p>
    <w:p w14:paraId="14680338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1 (G 0/1) - 192.168.1.1 </w:t>
      </w:r>
    </w:p>
    <w:p w14:paraId="75503782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0 (G 0/0) - 30.0.0.2 </w:t>
      </w:r>
    </w:p>
    <w:p w14:paraId="216E70F6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0 (G 0/1) - 20.0.0.2 </w:t>
      </w:r>
    </w:p>
    <w:p w14:paraId="24F0553A" w14:textId="77777777" w:rsidR="00902B13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2 (G 0/0) - 30.0.0.1 </w:t>
      </w:r>
    </w:p>
    <w:p w14:paraId="33024CF7" w14:textId="77777777" w:rsidR="00902B13" w:rsidRPr="00820254" w:rsidRDefault="00902B13" w:rsidP="00902B13">
      <w:pPr>
        <w:pStyle w:val="NormalWeb"/>
        <w:spacing w:before="18" w:beforeAutospacing="0" w:after="0" w:afterAutospacing="0"/>
        <w:ind w:left="1443"/>
      </w:pPr>
      <w:r>
        <w:rPr>
          <w:color w:val="000000"/>
        </w:rPr>
        <w:t>Router 2 (G 0/1) - 192.168.2.1 </w:t>
      </w:r>
    </w:p>
    <w:p w14:paraId="7A4F70BA" w14:textId="77777777" w:rsidR="00902B13" w:rsidRDefault="00902B13" w:rsidP="00902B13">
      <w:pPr>
        <w:pStyle w:val="NormalWeb"/>
        <w:spacing w:before="164" w:beforeAutospacing="0" w:after="0" w:afterAutospacing="0"/>
        <w:ind w:left="379" w:right="597" w:hanging="352"/>
        <w:rPr>
          <w:b/>
          <w:bCs/>
        </w:rPr>
      </w:pPr>
      <w:r>
        <w:rPr>
          <w:b/>
          <w:bCs/>
        </w:rPr>
        <w:t>Step 1: Implementing the Topology using Cisco Packet Tracer, configure the IP address and set the IP route.</w:t>
      </w:r>
      <w:r>
        <w:rPr>
          <w:b/>
          <w:bCs/>
        </w:rPr>
        <w:br/>
      </w:r>
      <w:r>
        <w:rPr>
          <w:color w:val="000000"/>
        </w:rPr>
        <w:t>Connect the PC with Switches and also connect switches with Router using copper straight wire as given below.</w:t>
      </w:r>
    </w:p>
    <w:p w14:paraId="54A476F8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16DDF" wp14:editId="2BD0E51F">
            <wp:extent cx="4559300" cy="1846117"/>
            <wp:effectExtent l="0" t="0" r="0" b="1905"/>
            <wp:docPr id="172735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566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l="2659" t="8375" r="3392"/>
                    <a:stretch>
                      <a:fillRect/>
                    </a:stretch>
                  </pic:blipFill>
                  <pic:spPr>
                    <a:xfrm>
                      <a:off x="0" y="0"/>
                      <a:ext cx="4570649" cy="18507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FB69" w14:textId="77777777" w:rsidR="00902B13" w:rsidRPr="003616CE" w:rsidRDefault="00902B13" w:rsidP="00902B13">
      <w:r>
        <w:rPr>
          <w:rFonts w:ascii="Times New Roman" w:hAnsi="Times New Roman" w:cs="Times New Roman"/>
          <w:sz w:val="24"/>
          <w:szCs w:val="24"/>
        </w:rPr>
        <w:t>Connect with copper straight wire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7F2B054" wp14:editId="046346BC">
            <wp:extent cx="5530215" cy="1840865"/>
            <wp:effectExtent l="0" t="0" r="0" b="6985"/>
            <wp:docPr id="200510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0836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 t="11087"/>
                    <a:stretch>
                      <a:fillRect/>
                    </a:stretch>
                  </pic:blipFill>
                  <pic:spPr>
                    <a:xfrm>
                      <a:off x="0" y="0"/>
                      <a:ext cx="5668207" cy="1887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B386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Connect the PC to the ethernet (FastEthernet0/24) and connect it with switch with GigabitEthernet0/1</w:t>
      </w:r>
    </w:p>
    <w:p w14:paraId="123D075B" w14:textId="77777777" w:rsidR="00902B13" w:rsidRDefault="00902B13" w:rsidP="00902B13">
      <w:r>
        <w:rPr>
          <w:noProof/>
        </w:rPr>
        <w:drawing>
          <wp:inline distT="0" distB="0" distL="0" distR="0" wp14:anchorId="6F9D40F5" wp14:editId="7ED1ECB6">
            <wp:extent cx="2626360" cy="4279900"/>
            <wp:effectExtent l="0" t="0" r="2540" b="6350"/>
            <wp:docPr id="4783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677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6736" cy="42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73101B" wp14:editId="173DBDBE">
            <wp:extent cx="2901950" cy="2583815"/>
            <wp:effectExtent l="0" t="0" r="0" b="6985"/>
            <wp:docPr id="166974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49174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l="6093" r="4327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838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E235" w14:textId="77777777" w:rsidR="00902B13" w:rsidRDefault="00902B13" w:rsidP="00902B13">
      <w:r>
        <w:rPr>
          <w:noProof/>
        </w:rPr>
        <w:drawing>
          <wp:inline distT="0" distB="0" distL="0" distR="0" wp14:anchorId="36A4E503" wp14:editId="6EF26666">
            <wp:extent cx="3035300" cy="1936750"/>
            <wp:effectExtent l="0" t="0" r="0" b="6350"/>
            <wp:docPr id="126694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49257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6332" cy="19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F546" w14:textId="77777777" w:rsidR="00902B13" w:rsidRDefault="00902B13" w:rsidP="00902B13">
      <w:pPr>
        <w:rPr>
          <w:rFonts w:ascii="Times New Roman" w:hAnsi="Times New Roman" w:cs="Times New Roman"/>
        </w:rPr>
      </w:pPr>
    </w:p>
    <w:p w14:paraId="7ABF7F74" w14:textId="77777777" w:rsidR="00902B13" w:rsidRDefault="00902B13" w:rsidP="00902B13">
      <w:pPr>
        <w:rPr>
          <w:rFonts w:ascii="Times New Roman" w:hAnsi="Times New Roman" w:cs="Times New Roman"/>
        </w:rPr>
      </w:pPr>
    </w:p>
    <w:p w14:paraId="1F897D41" w14:textId="77777777" w:rsidR="00902B13" w:rsidRDefault="00902B13" w:rsidP="00902B13">
      <w:pPr>
        <w:rPr>
          <w:rFonts w:ascii="Times New Roman" w:hAnsi="Times New Roman" w:cs="Times New Roman"/>
        </w:rPr>
      </w:pPr>
    </w:p>
    <w:p w14:paraId="7896E0AE" w14:textId="77777777" w:rsidR="00902B13" w:rsidRDefault="00902B13" w:rsidP="00902B13">
      <w:pPr>
        <w:rPr>
          <w:rFonts w:ascii="Times New Roman" w:hAnsi="Times New Roman" w:cs="Times New Roman"/>
        </w:rPr>
      </w:pPr>
    </w:p>
    <w:p w14:paraId="4F366AA5" w14:textId="77777777" w:rsidR="00902B13" w:rsidRDefault="00902B13" w:rsidP="00902B13">
      <w:pPr>
        <w:rPr>
          <w:rFonts w:ascii="Times New Roman" w:hAnsi="Times New Roman" w:cs="Times New Roman"/>
        </w:rPr>
      </w:pPr>
    </w:p>
    <w:p w14:paraId="75A62A75" w14:textId="77777777" w:rsidR="00902B13" w:rsidRDefault="00902B13" w:rsidP="00902B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Connect the Router 1 with Router 0 and Router 0 with Router 2 using copper cross</w:t>
      </w:r>
    </w:p>
    <w:p w14:paraId="02B7C7A3" w14:textId="77777777" w:rsidR="00902B13" w:rsidRDefault="00902B13" w:rsidP="00902B1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 as given below.</w:t>
      </w:r>
    </w:p>
    <w:p w14:paraId="5F7278E0" w14:textId="77777777" w:rsidR="00902B13" w:rsidRDefault="00902B13" w:rsidP="00902B13">
      <w:r>
        <w:rPr>
          <w:noProof/>
        </w:rPr>
        <w:drawing>
          <wp:inline distT="0" distB="0" distL="0" distR="0" wp14:anchorId="644F4DBD" wp14:editId="51664112">
            <wp:extent cx="1809750" cy="2655570"/>
            <wp:effectExtent l="0" t="0" r="0" b="0"/>
            <wp:docPr id="71692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429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5903" cy="27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2037" w14:textId="77777777" w:rsidR="00902B13" w:rsidRDefault="00902B13" w:rsidP="00902B13">
      <w:r>
        <w:rPr>
          <w:noProof/>
        </w:rPr>
        <w:drawing>
          <wp:inline distT="0" distB="0" distL="0" distR="0" wp14:anchorId="5ADB4194" wp14:editId="286FB624">
            <wp:extent cx="4584700" cy="2506980"/>
            <wp:effectExtent l="0" t="0" r="6350" b="7620"/>
            <wp:docPr id="9963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90189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629" cy="25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AB9B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 Connection:</w:t>
      </w:r>
    </w:p>
    <w:p w14:paraId="6E583A0A" w14:textId="77777777" w:rsidR="00902B13" w:rsidRDefault="00902B13" w:rsidP="00902B13">
      <w:r>
        <w:rPr>
          <w:noProof/>
        </w:rPr>
        <w:drawing>
          <wp:inline distT="0" distB="0" distL="0" distR="0" wp14:anchorId="60AB41B7" wp14:editId="250503FD">
            <wp:extent cx="3720594" cy="2101850"/>
            <wp:effectExtent l="0" t="0" r="0" b="0"/>
            <wp:docPr id="121447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7437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8614" cy="21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E94" w14:textId="77777777" w:rsidR="00902B13" w:rsidRDefault="00902B13" w:rsidP="00902B13"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CLI Commands-</w:t>
      </w:r>
    </w:p>
    <w:p w14:paraId="1F7FD1CE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Router1-</w:t>
      </w:r>
    </w:p>
    <w:p w14:paraId="05A07DBE" w14:textId="77777777" w:rsidR="00902B13" w:rsidRDefault="00902B13" w:rsidP="00902B13">
      <w:r>
        <w:rPr>
          <w:noProof/>
        </w:rPr>
        <w:drawing>
          <wp:inline distT="0" distB="0" distL="0" distR="0" wp14:anchorId="4C76DA13" wp14:editId="0698EA97">
            <wp:extent cx="5344160" cy="695325"/>
            <wp:effectExtent l="0" t="0" r="8890" b="9525"/>
            <wp:docPr id="175162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2283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9472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Router2-</w:t>
      </w:r>
      <w:r>
        <w:rPr>
          <w:noProof/>
        </w:rPr>
        <w:drawing>
          <wp:inline distT="0" distB="0" distL="0" distR="0" wp14:anchorId="336C549C" wp14:editId="5DF6AF86">
            <wp:extent cx="5731510" cy="652145"/>
            <wp:effectExtent l="0" t="0" r="2540" b="0"/>
            <wp:docPr id="59880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0391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E2FC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</w:p>
    <w:p w14:paraId="3F73A3E8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Providing Hostname:</w:t>
      </w:r>
    </w:p>
    <w:p w14:paraId="5263C443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Router0-</w:t>
      </w:r>
      <w:r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5BB89320" wp14:editId="52F11E99">
            <wp:extent cx="4686935" cy="1028700"/>
            <wp:effectExtent l="0" t="0" r="0" b="0"/>
            <wp:docPr id="195113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8170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508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Router1-</w:t>
      </w:r>
      <w:r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072FA39C" wp14:editId="49A44AD9">
            <wp:extent cx="4495800" cy="1257300"/>
            <wp:effectExtent l="0" t="0" r="0" b="0"/>
            <wp:docPr id="139654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170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B3D0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Router2</w:t>
      </w:r>
      <w:r>
        <w:rPr>
          <w:rFonts w:ascii="Times New Roman" w:hAnsi="Times New Roman" w:cs="Times New Roman"/>
          <w:b/>
          <w:bCs/>
        </w:rPr>
        <w:br/>
      </w:r>
      <w:r>
        <w:rPr>
          <w:noProof/>
        </w:rPr>
        <w:drawing>
          <wp:inline distT="0" distB="0" distL="0" distR="0" wp14:anchorId="3ED842FF" wp14:editId="098EF427">
            <wp:extent cx="4438650" cy="962025"/>
            <wp:effectExtent l="0" t="0" r="0" b="9525"/>
            <wp:docPr id="90736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62416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F96" w14:textId="77777777" w:rsidR="00902B13" w:rsidRDefault="00902B13" w:rsidP="00902B13"/>
    <w:p w14:paraId="56977C0E" w14:textId="77777777" w:rsidR="00902B13" w:rsidRDefault="00902B13" w:rsidP="00902B13"/>
    <w:p w14:paraId="0C7F18A1" w14:textId="77777777" w:rsidR="00902B13" w:rsidRDefault="00902B13" w:rsidP="00902B13"/>
    <w:p w14:paraId="02E08F6A" w14:textId="77777777" w:rsidR="00902B13" w:rsidRDefault="00902B13" w:rsidP="00902B13"/>
    <w:p w14:paraId="7BEA8E73" w14:textId="77777777" w:rsidR="00902B13" w:rsidRDefault="00902B13" w:rsidP="0090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3: Security package:</w:t>
      </w:r>
      <w:r>
        <w:rPr>
          <w:rFonts w:ascii="Times New Roman" w:hAnsi="Times New Roman" w:cs="Times New Roman"/>
          <w:b/>
          <w:bCs/>
        </w:rPr>
        <w:br/>
        <w:t>Enable security package for Router1 and Router2</w:t>
      </w:r>
    </w:p>
    <w:p w14:paraId="7067D3C7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Router1-</w:t>
      </w:r>
    </w:p>
    <w:p w14:paraId="5A346FC1" w14:textId="77777777" w:rsidR="00902B13" w:rsidRDefault="00902B13" w:rsidP="00902B1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392288" wp14:editId="46EE953F">
            <wp:extent cx="4000500" cy="3328135"/>
            <wp:effectExtent l="0" t="0" r="0" b="5715"/>
            <wp:docPr id="71845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55987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5773" cy="33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1FB3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Router2-</w:t>
      </w:r>
    </w:p>
    <w:p w14:paraId="07BCCEAD" w14:textId="77777777" w:rsidR="00902B13" w:rsidRDefault="00902B13" w:rsidP="00902B13">
      <w:r>
        <w:rPr>
          <w:noProof/>
        </w:rPr>
        <w:drawing>
          <wp:inline distT="0" distB="0" distL="0" distR="0" wp14:anchorId="49E0638F" wp14:editId="40583E57">
            <wp:extent cx="4065848" cy="3479800"/>
            <wp:effectExtent l="0" t="0" r="0" b="6350"/>
            <wp:docPr id="10032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4370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049" cy="34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829C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 Apply the Access Control List (ACL)-</w:t>
      </w:r>
    </w:p>
    <w:p w14:paraId="5F0C8A9D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Router1-</w:t>
      </w:r>
    </w:p>
    <w:p w14:paraId="7F2E9142" w14:textId="77777777" w:rsidR="00902B13" w:rsidRDefault="00902B13" w:rsidP="00902B13">
      <w:r>
        <w:rPr>
          <w:noProof/>
        </w:rPr>
        <w:drawing>
          <wp:inline distT="0" distB="0" distL="0" distR="0" wp14:anchorId="145C5DD5" wp14:editId="36888022">
            <wp:extent cx="3358552" cy="3397250"/>
            <wp:effectExtent l="0" t="0" r="0" b="0"/>
            <wp:docPr id="175871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656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6841" cy="34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438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Router2-</w:t>
      </w:r>
    </w:p>
    <w:p w14:paraId="41E819E8" w14:textId="77777777" w:rsidR="00902B13" w:rsidRDefault="00902B13" w:rsidP="00902B13">
      <w:r>
        <w:rPr>
          <w:noProof/>
        </w:rPr>
        <w:drawing>
          <wp:inline distT="0" distB="0" distL="0" distR="0" wp14:anchorId="2DA86455" wp14:editId="301DCB66">
            <wp:extent cx="3388114" cy="3498850"/>
            <wp:effectExtent l="0" t="0" r="3175" b="6350"/>
            <wp:docPr id="44534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3116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5286" cy="35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B0A7" w14:textId="77777777" w:rsidR="00902B13" w:rsidRDefault="00902B13" w:rsidP="00902B13"/>
    <w:p w14:paraId="4D23A233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5: Create a Crypto Map-</w:t>
      </w:r>
    </w:p>
    <w:p w14:paraId="6B126CD2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Router1-</w:t>
      </w:r>
    </w:p>
    <w:p w14:paraId="3CE5AAE7" w14:textId="77777777" w:rsidR="00902B13" w:rsidRDefault="00902B13" w:rsidP="00902B13">
      <w:r>
        <w:rPr>
          <w:noProof/>
        </w:rPr>
        <w:drawing>
          <wp:inline distT="0" distB="0" distL="0" distR="0" wp14:anchorId="0210DC94" wp14:editId="5BEAC90B">
            <wp:extent cx="5731510" cy="3002915"/>
            <wp:effectExtent l="0" t="0" r="2540" b="6985"/>
            <wp:docPr id="1479298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8693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2813" w14:textId="77777777" w:rsidR="00902B13" w:rsidRDefault="00902B13" w:rsidP="00902B1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Router2-</w:t>
      </w:r>
    </w:p>
    <w:p w14:paraId="394037AC" w14:textId="77777777" w:rsidR="00902B13" w:rsidRDefault="00902B13" w:rsidP="00902B13">
      <w:r>
        <w:rPr>
          <w:noProof/>
        </w:rPr>
        <w:drawing>
          <wp:inline distT="0" distB="0" distL="0" distR="0" wp14:anchorId="592F9C70" wp14:editId="129165AF">
            <wp:extent cx="4933950" cy="4217880"/>
            <wp:effectExtent l="0" t="0" r="0" b="0"/>
            <wp:docPr id="84339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9136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6680" cy="42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1FF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 Verify the output by pinging the PC-</w:t>
      </w:r>
    </w:p>
    <w:p w14:paraId="151BFC8A" w14:textId="3B06B6D0" w:rsidR="00902B13" w:rsidRDefault="0085032B" w:rsidP="00902B13">
      <w:r w:rsidRPr="0085032B">
        <w:rPr>
          <w:noProof/>
        </w:rPr>
        <w:drawing>
          <wp:inline distT="0" distB="0" distL="0" distR="0" wp14:anchorId="0BA02162" wp14:editId="163D1E14">
            <wp:extent cx="5943600" cy="5264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F8FF" w14:textId="77777777" w:rsidR="00902B13" w:rsidRPr="00570BC0" w:rsidRDefault="00902B13" w:rsidP="00902B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6437B0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927E4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C1E36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FC2EE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C5D89D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13C2B2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211854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2F2569" w14:textId="77777777" w:rsidR="0085032B" w:rsidRDefault="0085032B" w:rsidP="00902B13">
      <w:pPr>
        <w:jc w:val="center"/>
        <w:rPr>
          <w:rFonts w:ascii="Times New Roman" w:eastAsia="Calibri" w:hAnsi="Times New Roman"/>
          <w:b/>
          <w:sz w:val="28"/>
          <w:szCs w:val="28"/>
          <w:u w:val="single"/>
        </w:rPr>
      </w:pPr>
    </w:p>
    <w:p w14:paraId="2CAF3D7C" w14:textId="41B7972B" w:rsidR="00902B13" w:rsidRDefault="00902B13" w:rsidP="00902B13">
      <w:pPr>
        <w:jc w:val="center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lastRenderedPageBreak/>
        <w:t>PRACTICAL 7</w:t>
      </w:r>
    </w:p>
    <w:p w14:paraId="59D69842" w14:textId="77777777" w:rsidR="00902B13" w:rsidRPr="00A67DA4" w:rsidRDefault="00902B13" w:rsidP="00902B13">
      <w:pPr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/>
          <w:b/>
        </w:rPr>
        <w:t xml:space="preserve">AIM: </w:t>
      </w:r>
      <w:r w:rsidRPr="00A67DA4">
        <w:rPr>
          <w:rFonts w:ascii="Times New Roman" w:hAnsi="Times New Roman" w:cs="Times New Roman"/>
          <w:b/>
          <w:bCs/>
          <w:shd w:val="clear" w:color="auto" w:fill="FFFFFF"/>
        </w:rPr>
        <w:t>Web Security with SSL/TLS:</w:t>
      </w:r>
      <w:r w:rsidRPr="00A67DA4">
        <w:rPr>
          <w:rFonts w:ascii="Times New Roman" w:hAnsi="Times New Roman" w:cs="Times New Roman"/>
          <w:b/>
          <w:bCs/>
        </w:rPr>
        <w:br/>
      </w:r>
      <w:r w:rsidRPr="00A67DA4">
        <w:rPr>
          <w:rFonts w:ascii="Times New Roman" w:hAnsi="Times New Roman" w:cs="Times New Roman"/>
          <w:b/>
          <w:bCs/>
          <w:shd w:val="clear" w:color="auto" w:fill="FFFFFF"/>
        </w:rPr>
        <w:t>Configure and implement secure web communication using SSL/TLS protocols,</w:t>
      </w:r>
      <w:r w:rsidRPr="00A67DA4">
        <w:rPr>
          <w:rFonts w:ascii="Times New Roman" w:hAnsi="Times New Roman" w:cs="Times New Roman"/>
          <w:b/>
          <w:bCs/>
        </w:rPr>
        <w:br/>
      </w:r>
      <w:r w:rsidRPr="00A67DA4">
        <w:rPr>
          <w:rFonts w:ascii="Times New Roman" w:hAnsi="Times New Roman" w:cs="Times New Roman"/>
          <w:b/>
          <w:bCs/>
          <w:shd w:val="clear" w:color="auto" w:fill="FFFFFF"/>
        </w:rPr>
        <w:t>including certificate management and secure session establishment</w:t>
      </w:r>
      <w:r w:rsidRPr="00A67DA4">
        <w:rPr>
          <w:rFonts w:ascii="Times New Roman" w:hAnsi="Times New Roman" w:cs="Times New Roman"/>
          <w:shd w:val="clear" w:color="auto" w:fill="FFFFFF"/>
        </w:rPr>
        <w:t>.</w:t>
      </w:r>
    </w:p>
    <w:p w14:paraId="189C107E" w14:textId="77777777" w:rsidR="00902B13" w:rsidRPr="00BC0E7C" w:rsidRDefault="00902B13" w:rsidP="00902B13">
      <w:pPr>
        <w:rPr>
          <w:rFonts w:ascii="Times New Roman" w:eastAsia="Calibri" w:hAnsi="Times New Roman"/>
          <w:bCs/>
        </w:rPr>
      </w:pPr>
      <w:r>
        <w:rPr>
          <w:rFonts w:ascii="Times New Roman" w:eastAsia="Calibri" w:hAnsi="Times New Roman"/>
          <w:b/>
        </w:rPr>
        <w:t xml:space="preserve">Step 1: </w:t>
      </w:r>
      <w:r>
        <w:rPr>
          <w:rFonts w:ascii="Times New Roman" w:eastAsia="Calibri" w:hAnsi="Times New Roman"/>
          <w:bCs/>
        </w:rPr>
        <w:t>Download FireDeamon.</w:t>
      </w:r>
    </w:p>
    <w:p w14:paraId="3631768F" w14:textId="77777777" w:rsidR="00902B13" w:rsidRDefault="00902B13" w:rsidP="00902B13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b/>
        </w:rPr>
        <w:t xml:space="preserve">Step 2: </w:t>
      </w:r>
      <w:r>
        <w:rPr>
          <w:rFonts w:ascii="Times New Roman" w:eastAsia="Calibri" w:hAnsi="Times New Roman"/>
        </w:rPr>
        <w:t xml:space="preserve"> Generate a new self-signed SSL certificate and key for localhost:</w:t>
      </w:r>
    </w:p>
    <w:p w14:paraId="229E1C0D" w14:textId="77777777" w:rsidR="00902B13" w:rsidRDefault="00902B13" w:rsidP="00902B13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40BF0B0B" wp14:editId="7C1770AC">
            <wp:extent cx="5722620" cy="1949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/>
                    <a:srcRect b="3456"/>
                    <a:stretch/>
                  </pic:blipFill>
                  <pic:spPr bwMode="auto">
                    <a:xfrm>
                      <a:off x="0" y="0"/>
                      <a:ext cx="5731436" cy="195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26A6D8DE" w14:textId="77777777" w:rsidR="00902B13" w:rsidRDefault="00902B13" w:rsidP="00902B13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b/>
        </w:rPr>
        <w:t xml:space="preserve">Step 2:  </w:t>
      </w:r>
      <w:r>
        <w:rPr>
          <w:rFonts w:ascii="Times New Roman" w:eastAsia="Calibri" w:hAnsi="Times New Roman"/>
        </w:rPr>
        <w:t>Server side Program</w:t>
      </w:r>
    </w:p>
    <w:p w14:paraId="69DA94B0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import socket</w:t>
      </w:r>
    </w:p>
    <w:p w14:paraId="01870E3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import ssl</w:t>
      </w:r>
    </w:p>
    <w:p w14:paraId="353810A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42E34F2D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context = ssl.SSLContext(ssl.PROTOCOL_TLS_SERVER)</w:t>
      </w:r>
    </w:p>
    <w:p w14:paraId="2561506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context.load_cert_chain(certfile="localhost.crt", keyfile="localhost.key")</w:t>
      </w:r>
    </w:p>
    <w:p w14:paraId="21560929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7CAA34E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with socket.socket(socket.AF_INET, socket.SOCK_STREAM) as server:</w:t>
      </w:r>
    </w:p>
    <w:p w14:paraId="28BC2E94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server.bind(("", 4434))</w:t>
      </w:r>
    </w:p>
    <w:p w14:paraId="5653A122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server.listen(5)</w:t>
      </w:r>
    </w:p>
    <w:p w14:paraId="6159661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print("Server ready and listening for connections")</w:t>
      </w:r>
    </w:p>
    <w:p w14:paraId="3DAFAC1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while True:</w:t>
      </w:r>
    </w:p>
    <w:p w14:paraId="176AFA94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sock, address = server.accept()</w:t>
      </w:r>
    </w:p>
    <w:p w14:paraId="7E1BC70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print("New connection from", f"{address[0]}:{address[1]}")</w:t>
      </w:r>
    </w:p>
    <w:p w14:paraId="0AAF010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76C841D6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ssl_sock = context.wrap_socket(sock, server_side=True)</w:t>
      </w:r>
    </w:p>
    <w:p w14:paraId="7B92A114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433A83A9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while True:</w:t>
      </w:r>
    </w:p>
    <w:p w14:paraId="36D9CCED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data = ssl_sock.recv(1024)</w:t>
      </w:r>
    </w:p>
    <w:p w14:paraId="5C977477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decoded = data.decode('utf-8')</w:t>
      </w:r>
    </w:p>
    <w:p w14:paraId="395BE74D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</w:t>
      </w:r>
    </w:p>
    <w:p w14:paraId="15C5484C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if decoded == "":</w:t>
      </w:r>
    </w:p>
    <w:p w14:paraId="4C733E7C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    break</w:t>
      </w:r>
    </w:p>
    <w:p w14:paraId="7C3101B2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print(f"[{address[0]}:{address[1]}] {decoded}")</w:t>
      </w:r>
    </w:p>
    <w:p w14:paraId="7F1B040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</w:t>
      </w:r>
    </w:p>
    <w:p w14:paraId="4A76257B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    ssl_sock.sendall(data)</w:t>
      </w:r>
    </w:p>
    <w:p w14:paraId="3188CEA7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lastRenderedPageBreak/>
        <w:t xml:space="preserve">        </w:t>
      </w:r>
    </w:p>
    <w:p w14:paraId="686CB6E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print("Closing connection with", f"{address[0]}:{address[1]}")</w:t>
      </w:r>
    </w:p>
    <w:p w14:paraId="2DB0CA4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ssl_sock.close()</w:t>
      </w:r>
    </w:p>
    <w:p w14:paraId="724BE46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485ED27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b/>
        </w:rPr>
        <w:t xml:space="preserve">Step 3:  </w:t>
      </w:r>
      <w:r>
        <w:rPr>
          <w:rFonts w:ascii="Times New Roman" w:eastAsia="Calibri" w:hAnsi="Times New Roman"/>
        </w:rPr>
        <w:t>Client side Program</w:t>
      </w:r>
    </w:p>
    <w:p w14:paraId="00E7D1C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import socket</w:t>
      </w:r>
    </w:p>
    <w:p w14:paraId="586691C2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import ssl</w:t>
      </w:r>
    </w:p>
    <w:p w14:paraId="71F2A59A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04C8005B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with socket.socket(socket.AF_INET, socket.SOCK_STREAM) as sock:</w:t>
      </w:r>
    </w:p>
    <w:p w14:paraId="07C25CD5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sock.settimeout(10)</w:t>
      </w:r>
    </w:p>
    <w:p w14:paraId="46700C94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539F624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context = ssl.SSLContext(ssl.PROTOCOL_TLS_CLIENT)</w:t>
      </w:r>
    </w:p>
    <w:p w14:paraId="2489454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context.load_verify_locations('localhost.crt')</w:t>
      </w:r>
    </w:p>
    <w:p w14:paraId="4134BE8B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1F7EA1FB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ssl_sock = context.wrap_socket(sock, server_hostname="localhost")</w:t>
      </w:r>
    </w:p>
    <w:p w14:paraId="5818D899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4C3A4B2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ssl_sock.connect(("localhost", 4434))</w:t>
      </w:r>
    </w:p>
    <w:p w14:paraId="73632F99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print("Connected to server")</w:t>
      </w:r>
    </w:p>
    <w:p w14:paraId="3F26058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30AE08B2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while True:</w:t>
      </w:r>
    </w:p>
    <w:p w14:paraId="1F905E8C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ssl_sock.sendall(bytes(input("&gt;"), "utf-8"))</w:t>
      </w:r>
    </w:p>
    <w:p w14:paraId="0087D816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data = ssl_sock.recv(1024)</w:t>
      </w:r>
    </w:p>
    <w:p w14:paraId="76797272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  print("Server responded:", data.decode('utf-8'))</w:t>
      </w:r>
    </w:p>
    <w:p w14:paraId="2C2870E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26814709" w14:textId="77777777" w:rsidR="00902B13" w:rsidRPr="00B93FA0" w:rsidRDefault="00902B13" w:rsidP="00902B13">
      <w:pPr>
        <w:spacing w:after="0"/>
        <w:rPr>
          <w:rFonts w:ascii="Times New Roman" w:eastAsia="Calibri" w:hAnsi="Times New Roman"/>
          <w:b/>
          <w:bCs/>
        </w:rPr>
      </w:pPr>
      <w:r w:rsidRPr="00B93FA0">
        <w:rPr>
          <w:rFonts w:ascii="Times New Roman" w:eastAsia="Calibri" w:hAnsi="Times New Roman"/>
          <w:b/>
          <w:bCs/>
        </w:rPr>
        <w:t>OUTPUT:</w:t>
      </w:r>
    </w:p>
    <w:p w14:paraId="488EDF50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2A4A61DC" wp14:editId="0298F3A4">
            <wp:extent cx="5943600" cy="10680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2C19DF00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778CBBCB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6D0D4EC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329542FA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23373A54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18C56343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677DC466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5EE46CB2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7C2ADB3A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132935DC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2F040114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47AA3308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6774A0C8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0049018F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0BCD89D1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672CD99D" w14:textId="77777777" w:rsidR="00902B13" w:rsidRDefault="00902B13" w:rsidP="00902B13">
      <w:pPr>
        <w:spacing w:after="0"/>
        <w:rPr>
          <w:rFonts w:ascii="Times New Roman" w:eastAsia="Calibri" w:hAnsi="Times New Roman"/>
        </w:rPr>
      </w:pPr>
    </w:p>
    <w:p w14:paraId="3EA53737" w14:textId="4B25A434" w:rsidR="00902B13" w:rsidRPr="005A36AE" w:rsidRDefault="000741C0" w:rsidP="00902B1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A36A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</w:t>
      </w:r>
      <w:r w:rsidR="00902B13" w:rsidRPr="005A36A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902B13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</w:p>
    <w:p w14:paraId="634405B5" w14:textId="77777777" w:rsidR="00902B13" w:rsidRPr="000741C0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 w:rsidRPr="000741C0">
        <w:rPr>
          <w:rFonts w:ascii="Times New Roman" w:hAnsi="Times New Roman" w:cs="Times New Roman"/>
          <w:b/>
          <w:bCs/>
          <w:sz w:val="24"/>
          <w:szCs w:val="24"/>
        </w:rPr>
        <w:t>Malware Analysis and Detection: Analyze and identify malware samples using antivirus tools, analyze their behavior, and develop countermeasures to mitigate their impact.</w:t>
      </w:r>
    </w:p>
    <w:p w14:paraId="439BCA98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5A36AE">
        <w:rPr>
          <w:rFonts w:ascii="Times New Roman" w:hAnsi="Times New Roman" w:cs="Times New Roman"/>
          <w:sz w:val="24"/>
          <w:szCs w:val="24"/>
        </w:rPr>
        <w:t>: Visit the website VirusShare.com for downloading the virus samples.</w:t>
      </w:r>
    </w:p>
    <w:p w14:paraId="4AB7FAE4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5A36AE">
        <w:rPr>
          <w:rFonts w:ascii="Times New Roman" w:hAnsi="Times New Roman" w:cs="Times New Roman"/>
          <w:sz w:val="24"/>
          <w:szCs w:val="24"/>
        </w:rPr>
        <w:t>: Login:</w:t>
      </w:r>
      <w:r w:rsidRPr="005A36AE">
        <w:rPr>
          <w:rFonts w:ascii="Times New Roman" w:hAnsi="Times New Roman" w:cs="Times New Roman"/>
          <w:sz w:val="24"/>
          <w:szCs w:val="24"/>
        </w:rPr>
        <w:br/>
        <w:t>Username: Sufiya111</w:t>
      </w:r>
      <w:r w:rsidRPr="005A36AE">
        <w:rPr>
          <w:rFonts w:ascii="Times New Roman" w:hAnsi="Times New Roman" w:cs="Times New Roman"/>
          <w:sz w:val="24"/>
          <w:szCs w:val="24"/>
        </w:rPr>
        <w:br/>
        <w:t>Password: INSPrac9</w:t>
      </w:r>
    </w:p>
    <w:p w14:paraId="0F20D639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5A36AE">
        <w:rPr>
          <w:rFonts w:ascii="Times New Roman" w:hAnsi="Times New Roman" w:cs="Times New Roman"/>
          <w:sz w:val="24"/>
          <w:szCs w:val="24"/>
        </w:rPr>
        <w:t>: Click on download.</w:t>
      </w:r>
      <w:r w:rsidRPr="005A36AE">
        <w:rPr>
          <w:rFonts w:ascii="Times New Roman" w:hAnsi="Times New Roman" w:cs="Times New Roman"/>
          <w:sz w:val="24"/>
          <w:szCs w:val="24"/>
        </w:rPr>
        <w:br/>
      </w:r>
      <w:r w:rsidRPr="005A36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78F54" wp14:editId="42D25E90">
            <wp:extent cx="4099551" cy="21036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5385" cy="21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F091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28B03" wp14:editId="7A1BBD9D">
            <wp:extent cx="4165013" cy="644604"/>
            <wp:effectExtent l="0" t="0" r="698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1" b="55326"/>
                    <a:stretch/>
                  </pic:blipFill>
                  <pic:spPr bwMode="auto">
                    <a:xfrm>
                      <a:off x="0" y="0"/>
                      <a:ext cx="4226513" cy="65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7DCCA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5A36AE">
        <w:rPr>
          <w:rFonts w:ascii="Times New Roman" w:hAnsi="Times New Roman" w:cs="Times New Roman"/>
          <w:sz w:val="24"/>
          <w:szCs w:val="24"/>
        </w:rPr>
        <w:t>: Create a folder on the desktop name as Malware.</w:t>
      </w:r>
    </w:p>
    <w:p w14:paraId="28AE23CD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633D6" wp14:editId="413F5FB3">
            <wp:extent cx="4029014" cy="24049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9306" cy="24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6AE">
        <w:rPr>
          <w:rFonts w:ascii="Times New Roman" w:hAnsi="Times New Roman" w:cs="Times New Roman"/>
          <w:sz w:val="24"/>
          <w:szCs w:val="24"/>
        </w:rPr>
        <w:br/>
      </w:r>
    </w:p>
    <w:p w14:paraId="3BA030F6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473064" wp14:editId="4118486A">
            <wp:extent cx="4086227" cy="930257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2"/>
                    <a:stretch/>
                  </pic:blipFill>
                  <pic:spPr bwMode="auto">
                    <a:xfrm>
                      <a:off x="0" y="0"/>
                      <a:ext cx="4154326" cy="9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31DC5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b/>
          <w:bCs/>
          <w:sz w:val="24"/>
          <w:szCs w:val="24"/>
        </w:rPr>
        <w:t>Step 5</w:t>
      </w:r>
      <w:r w:rsidRPr="005A36AE">
        <w:rPr>
          <w:rFonts w:ascii="Times New Roman" w:hAnsi="Times New Roman" w:cs="Times New Roman"/>
          <w:sz w:val="24"/>
          <w:szCs w:val="24"/>
        </w:rPr>
        <w:t>: Now scan the zip file on the website www.virustotal.com. Choose a file and scan it.</w:t>
      </w:r>
      <w:r w:rsidRPr="005A36AE">
        <w:rPr>
          <w:rFonts w:ascii="Times New Roman" w:hAnsi="Times New Roman" w:cs="Times New Roman"/>
          <w:sz w:val="24"/>
          <w:szCs w:val="24"/>
        </w:rPr>
        <w:br/>
      </w:r>
      <w:r w:rsidRPr="005A36AE">
        <w:rPr>
          <w:rFonts w:ascii="Times New Roman" w:hAnsi="Times New Roman" w:cs="Times New Roman"/>
          <w:noProof/>
        </w:rPr>
        <w:drawing>
          <wp:inline distT="0" distB="0" distL="0" distR="0" wp14:anchorId="5B9EED69" wp14:editId="7B06CC5A">
            <wp:extent cx="4139031" cy="2124791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21" cy="214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BE39" w14:textId="77777777" w:rsidR="00902B13" w:rsidRPr="005A36AE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</w:rPr>
        <w:drawing>
          <wp:inline distT="0" distB="0" distL="0" distR="0" wp14:anchorId="4EDA9886" wp14:editId="331A2206">
            <wp:extent cx="4180177" cy="201907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92" cy="204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6AE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P</w:t>
      </w:r>
      <w:r w:rsidRPr="005A36AE">
        <w:rPr>
          <w:rFonts w:ascii="Times New Roman" w:hAnsi="Times New Roman" w:cs="Times New Roman"/>
          <w:sz w:val="24"/>
          <w:szCs w:val="24"/>
        </w:rPr>
        <w:t xml:space="preserve">assword – infected </w:t>
      </w:r>
    </w:p>
    <w:p w14:paraId="36A35844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5A36AE">
        <w:rPr>
          <w:rFonts w:ascii="Times New Roman" w:hAnsi="Times New Roman" w:cs="Times New Roman"/>
          <w:noProof/>
        </w:rPr>
        <w:drawing>
          <wp:inline distT="0" distB="0" distL="0" distR="0" wp14:anchorId="0C9815C0" wp14:editId="41872ADC">
            <wp:extent cx="4192050" cy="202436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23" cy="204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6AE">
        <w:rPr>
          <w:rFonts w:ascii="Times New Roman" w:hAnsi="Times New Roman" w:cs="Times New Roman"/>
          <w:sz w:val="24"/>
          <w:szCs w:val="24"/>
        </w:rPr>
        <w:br/>
      </w:r>
    </w:p>
    <w:p w14:paraId="337DEE16" w14:textId="77777777" w:rsidR="00902B13" w:rsidRPr="006F4B2E" w:rsidRDefault="00902B13" w:rsidP="00902B1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862E8C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lastRenderedPageBreak/>
        <w:t>P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RACTICAL 9</w:t>
      </w:r>
    </w:p>
    <w:p w14:paraId="0123A37A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62E8C">
        <w:rPr>
          <w:rFonts w:ascii="Times New Roman" w:hAnsi="Times New Roman" w:cs="Times New Roman"/>
          <w:b/>
          <w:bCs/>
          <w:sz w:val="24"/>
          <w:szCs w:val="24"/>
          <w:lang w:val="en-GB"/>
        </w:rPr>
        <w:t>AIM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:</w:t>
      </w:r>
      <w:r w:rsidRPr="006F4B2E">
        <w:rPr>
          <w:rFonts w:ascii="Times New Roman" w:hAnsi="Times New Roman" w:cs="Times New Roman"/>
          <w:b/>
          <w:bCs/>
          <w:sz w:val="24"/>
          <w:szCs w:val="24"/>
          <w:lang w:val="en-GB"/>
        </w:rPr>
        <w:t>Firewall Configuration and Rule-based Filtering: Configure and test firewall rules to control network traffic, filter packets based on specified criteria, and protect network resources from unauthorized access.</w:t>
      </w:r>
    </w:p>
    <w:p w14:paraId="4F433EDC" w14:textId="77777777" w:rsidR="00902B13" w:rsidRPr="006F4B2E" w:rsidRDefault="00902B13" w:rsidP="00902B13">
      <w:pPr>
        <w:pStyle w:val="NormalWeb"/>
        <w:spacing w:before="168" w:beforeAutospacing="0" w:afterAutospacing="0"/>
        <w:ind w:left="6" w:rightChars="-50" w:right="-110"/>
      </w:pPr>
      <w:r w:rsidRPr="00862E8C">
        <w:rPr>
          <w:color w:val="000000"/>
        </w:rPr>
        <w:t>We would use firewall to block  </w:t>
      </w:r>
      <w:r>
        <w:br/>
      </w:r>
      <w:r w:rsidRPr="00862E8C">
        <w:rPr>
          <w:color w:val="000000"/>
        </w:rPr>
        <w:t>1) A Port  </w:t>
      </w:r>
      <w:r>
        <w:br/>
      </w:r>
      <w:r w:rsidRPr="00862E8C">
        <w:rPr>
          <w:color w:val="000000"/>
        </w:rPr>
        <w:t>2) A Program  </w:t>
      </w:r>
      <w:r>
        <w:br/>
      </w:r>
      <w:r w:rsidRPr="00862E8C">
        <w:rPr>
          <w:color w:val="000000"/>
        </w:rPr>
        <w:t>3) A Website</w:t>
      </w:r>
    </w:p>
    <w:p w14:paraId="61CF58F6" w14:textId="77777777" w:rsidR="00902B13" w:rsidRDefault="00902B13" w:rsidP="00902B13">
      <w:pPr>
        <w:pStyle w:val="NormalWeb"/>
        <w:spacing w:before="181" w:beforeAutospacing="0" w:afterAutospacing="0"/>
        <w:ind w:left="13" w:rightChars="-50" w:right="-110"/>
        <w:rPr>
          <w:color w:val="000000"/>
        </w:rPr>
      </w:pPr>
      <w:r w:rsidRPr="003F7AAF">
        <w:rPr>
          <w:b/>
          <w:bCs/>
          <w:color w:val="000000"/>
        </w:rPr>
        <w:t>Part 1</w:t>
      </w:r>
      <w:r w:rsidRPr="00862E8C">
        <w:rPr>
          <w:color w:val="000000"/>
        </w:rPr>
        <w:t>: Blocking the HTTP and HTTPS (Port 80 and Port 443) using the Firewall</w:t>
      </w:r>
      <w:r w:rsidRPr="00862E8C">
        <w:rPr>
          <w:color w:val="000000"/>
          <w:lang w:val="en-GB"/>
        </w:rPr>
        <w:t xml:space="preserve">. </w:t>
      </w:r>
      <w:r w:rsidRPr="00862E8C">
        <w:rPr>
          <w:color w:val="000000"/>
        </w:rPr>
        <w:t>Before starting with the blocking port process, we note that the applications running at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the server end are identified with the well-known Port numbers, some of the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commonly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used are as follow</w:t>
      </w:r>
      <w:r w:rsidRPr="00862E8C">
        <w:rPr>
          <w:color w:val="000000"/>
          <w:lang w:val="en-GB"/>
        </w:rPr>
        <w:t>s.</w:t>
      </w:r>
      <w:r w:rsidRPr="00862E8C">
        <w:rPr>
          <w:color w:val="000000"/>
        </w:rPr>
        <w:t> </w:t>
      </w:r>
      <w:r>
        <w:rPr>
          <w:color w:val="000000"/>
        </w:rPr>
        <w:br/>
      </w:r>
      <w:r w:rsidRPr="00862E8C">
        <w:rPr>
          <w:noProof/>
        </w:rPr>
        <w:drawing>
          <wp:inline distT="0" distB="0" distL="114300" distR="114300" wp14:anchorId="79841807" wp14:editId="5B9ACA24">
            <wp:extent cx="2558955" cy="131554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63845" cy="13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AEE7" w14:textId="77777777" w:rsidR="00902B13" w:rsidRPr="00497CDC" w:rsidRDefault="00902B13" w:rsidP="00902B13">
      <w:pPr>
        <w:pStyle w:val="NormalWeb"/>
        <w:spacing w:before="181" w:beforeAutospacing="0" w:afterAutospacing="0"/>
        <w:ind w:left="13" w:rightChars="-50" w:right="-110"/>
        <w:rPr>
          <w:b/>
          <w:bCs/>
          <w:color w:val="000000"/>
        </w:rPr>
      </w:pPr>
      <w:r w:rsidRPr="00497CDC">
        <w:rPr>
          <w:b/>
          <w:bCs/>
          <w:color w:val="000000"/>
        </w:rPr>
        <w:t>For Inbound-</w:t>
      </w:r>
    </w:p>
    <w:p w14:paraId="6506D671" w14:textId="77777777" w:rsidR="00902B13" w:rsidRDefault="00902B13" w:rsidP="00902B13">
      <w:pPr>
        <w:pStyle w:val="NormalWeb"/>
        <w:spacing w:before="181" w:beforeAutospacing="0" w:afterAutospacing="0"/>
        <w:ind w:left="13" w:rightChars="-50" w:right="-110"/>
        <w:rPr>
          <w:lang w:val="en-GB"/>
        </w:rPr>
      </w:pPr>
      <w:r w:rsidRPr="00862E8C">
        <w:rPr>
          <w:color w:val="000000"/>
        </w:rPr>
        <w:t>Step 1: We access any website through the browser and confirm that the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HTTP/HTTPS  protocols are working. Go to Browser &gt; Search Anything &gt; Open &gt;</w:t>
      </w:r>
      <w:r w:rsidRPr="00862E8C">
        <w:rPr>
          <w:color w:val="000000"/>
          <w:lang w:val="en-GB"/>
        </w:rPr>
        <w:t xml:space="preserve"> </w:t>
      </w:r>
      <w:r w:rsidRPr="00862E8C">
        <w:rPr>
          <w:color w:val="000000"/>
        </w:rPr>
        <w:t>Workin</w:t>
      </w:r>
      <w:r w:rsidRPr="00862E8C">
        <w:rPr>
          <w:color w:val="000000"/>
          <w:lang w:val="en-GB"/>
        </w:rPr>
        <w:t>g.</w:t>
      </w:r>
      <w:r w:rsidRPr="00862E8C">
        <w:rPr>
          <w:color w:val="000000"/>
          <w:lang w:val="en-GB"/>
        </w:rPr>
        <w:br/>
      </w:r>
      <w:r w:rsidRPr="00862E8C">
        <w:rPr>
          <w:color w:val="000000"/>
          <w:lang w:val="en-GB"/>
        </w:rPr>
        <w:br/>
      </w:r>
      <w:r w:rsidRPr="00862E8C">
        <w:rPr>
          <w:noProof/>
        </w:rPr>
        <w:drawing>
          <wp:inline distT="0" distB="0" distL="114300" distR="114300" wp14:anchorId="5C499BD2" wp14:editId="0EEBB1D7">
            <wp:extent cx="2517140" cy="2711450"/>
            <wp:effectExtent l="0" t="0" r="16510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E8C">
        <w:rPr>
          <w:lang w:val="en-GB"/>
        </w:rPr>
        <w:t xml:space="preserve">      </w:t>
      </w:r>
      <w:r w:rsidRPr="00862E8C">
        <w:rPr>
          <w:noProof/>
        </w:rPr>
        <w:drawing>
          <wp:inline distT="0" distB="0" distL="114300" distR="114300" wp14:anchorId="031243D3" wp14:editId="6EC0AA66">
            <wp:extent cx="2505075" cy="26993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96EC" w14:textId="77777777" w:rsidR="00902B13" w:rsidRDefault="00902B13" w:rsidP="00902B13">
      <w:pPr>
        <w:pStyle w:val="NormalWeb"/>
        <w:spacing w:before="181" w:beforeAutospacing="0" w:afterAutospacing="0"/>
        <w:ind w:left="13" w:rightChars="-50" w:right="-110"/>
        <w:rPr>
          <w:lang w:val="en-GB"/>
        </w:rPr>
      </w:pPr>
    </w:p>
    <w:p w14:paraId="6B73CED2" w14:textId="77777777" w:rsidR="00902B13" w:rsidRDefault="00902B13" w:rsidP="00902B13">
      <w:pPr>
        <w:pStyle w:val="NormalWeb"/>
        <w:spacing w:before="181" w:beforeAutospacing="0" w:afterAutospacing="0"/>
        <w:ind w:left="13" w:rightChars="-50" w:right="-110"/>
        <w:rPr>
          <w:lang w:val="en-GB"/>
        </w:rPr>
      </w:pPr>
    </w:p>
    <w:p w14:paraId="54D24E7E" w14:textId="77777777" w:rsidR="00902B13" w:rsidRDefault="00902B13" w:rsidP="00902B13">
      <w:pPr>
        <w:pStyle w:val="NormalWeb"/>
        <w:spacing w:before="181" w:beforeAutospacing="0" w:afterAutospacing="0"/>
        <w:ind w:left="13" w:rightChars="-50" w:right="-110"/>
        <w:rPr>
          <w:lang w:val="en-GB"/>
        </w:rPr>
      </w:pPr>
    </w:p>
    <w:p w14:paraId="231A0986" w14:textId="77777777" w:rsidR="00902B13" w:rsidRPr="00AF3E32" w:rsidRDefault="00902B13" w:rsidP="00902B13">
      <w:pPr>
        <w:pStyle w:val="NormalWeb"/>
        <w:spacing w:before="181" w:beforeAutospacing="0" w:afterAutospacing="0"/>
        <w:ind w:left="13" w:rightChars="-50" w:right="-110"/>
      </w:pPr>
      <w:r w:rsidRPr="00862E8C">
        <w:rPr>
          <w:lang w:val="en-GB"/>
        </w:rPr>
        <w:lastRenderedPageBreak/>
        <w:t>Step 2: We open ‘Windows Defender Firewall’</w:t>
      </w:r>
    </w:p>
    <w:p w14:paraId="38EC13AD" w14:textId="77777777" w:rsidR="00902B13" w:rsidRPr="006F4B2E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70560676" wp14:editId="2F42D3EE">
            <wp:extent cx="3640455" cy="1764030"/>
            <wp:effectExtent l="0" t="0" r="1714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4"/>
                    <a:srcRect r="25713" b="37027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53BB9DF3" w14:textId="77777777" w:rsidR="00902B13" w:rsidRPr="00862E8C" w:rsidRDefault="00902B13" w:rsidP="00902B13">
      <w:pPr>
        <w:rPr>
          <w:rFonts w:ascii="Times New Roman" w:eastAsia="SimSun" w:hAnsi="Times New Roman" w:cs="Times New Roman"/>
          <w:color w:val="00000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</w:rPr>
        <w:t xml:space="preserve">Step 3: </w:t>
      </w:r>
      <w:r w:rsidRPr="00862E8C">
        <w:rPr>
          <w:rFonts w:ascii="Times New Roman" w:eastAsia="SimSun" w:hAnsi="Times New Roman" w:cs="Times New Roman"/>
          <w:color w:val="000000"/>
          <w:sz w:val="24"/>
          <w:szCs w:val="24"/>
        </w:rPr>
        <w:t>Next, we click on ‘Advanced settings’</w:t>
      </w:r>
    </w:p>
    <w:p w14:paraId="5FA765C4" w14:textId="77777777" w:rsidR="00902B13" w:rsidRPr="00862E8C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31C91D11" wp14:editId="0B6CD338">
            <wp:extent cx="3810000" cy="1891030"/>
            <wp:effectExtent l="0" t="0" r="0" b="139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FF06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4: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Next go to ‘Inbound rules’</w:t>
      </w:r>
    </w:p>
    <w:p w14:paraId="4BFF5575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68EFCE1A" wp14:editId="52C2B594">
            <wp:extent cx="3746310" cy="1528445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56"/>
                    <a:srcRect r="24348" b="36637"/>
                    <a:stretch/>
                  </pic:blipFill>
                  <pic:spPr bwMode="auto">
                    <a:xfrm>
                      <a:off x="0" y="0"/>
                      <a:ext cx="3746567" cy="152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E3FE6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5: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Now create a ‘new rule’ for Inbound</w:t>
      </w:r>
    </w:p>
    <w:p w14:paraId="0F661E98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12BCCB74" wp14:editId="6FD5EF10">
            <wp:extent cx="4918710" cy="12979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7"/>
                    <a:srcRect b="16843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5BB05DFF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Step 6: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Select ‘Port’ and click ‘Next’</w:t>
      </w:r>
    </w:p>
    <w:p w14:paraId="1812E2FF" w14:textId="77777777" w:rsidR="00902B13" w:rsidRPr="00D71C19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7D41356A" wp14:editId="49AB2668">
            <wp:extent cx="2901950" cy="24030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5685" cy="24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FE92" w14:textId="77777777" w:rsidR="00902B13" w:rsidRPr="00862E8C" w:rsidRDefault="00902B13" w:rsidP="00902B13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7: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Give Port ‘80, 443’ and click ‘Next’</w:t>
      </w:r>
    </w:p>
    <w:p w14:paraId="0024E7C8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724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5ED4A35" wp14:editId="3B44B8B5">
            <wp:extent cx="2914413" cy="217170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1290" cy="219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94BD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637177">
        <w:rPr>
          <w:rFonts w:ascii="Times New Roman" w:hAnsi="Times New Roman" w:cs="Times New Roman"/>
          <w:sz w:val="24"/>
          <w:szCs w:val="24"/>
        </w:rPr>
        <w:t xml:space="preserve">Step 8: Block the connection </w:t>
      </w:r>
    </w:p>
    <w:p w14:paraId="0342C92B" w14:textId="77777777" w:rsidR="00902B13" w:rsidRPr="00D71C19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566ECF58" wp14:editId="741549C4">
            <wp:extent cx="3012926" cy="242930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7924" cy="244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2275" w14:textId="77777777" w:rsidR="00902B13" w:rsidRPr="001C2AFA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1C2AFA">
        <w:rPr>
          <w:rFonts w:ascii="Times New Roman" w:hAnsi="Times New Roman" w:cs="Times New Roman"/>
          <w:sz w:val="24"/>
          <w:szCs w:val="24"/>
        </w:rPr>
        <w:lastRenderedPageBreak/>
        <w:t>Step 9: Check all the rules application</w:t>
      </w:r>
      <w:r>
        <w:rPr>
          <w:rFonts w:ascii="Times New Roman" w:hAnsi="Times New Roman" w:cs="Times New Roman"/>
          <w:sz w:val="24"/>
          <w:szCs w:val="24"/>
        </w:rPr>
        <w:t xml:space="preserve"> are enable</w:t>
      </w:r>
    </w:p>
    <w:p w14:paraId="1C329FF3" w14:textId="77777777" w:rsidR="00902B13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6FBBEC7F" wp14:editId="176CAD90">
            <wp:extent cx="2939516" cy="24003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9581" cy="240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F5A8" w14:textId="77777777" w:rsidR="00902B13" w:rsidRPr="009158F5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9158F5">
        <w:rPr>
          <w:rFonts w:ascii="Times New Roman" w:hAnsi="Times New Roman" w:cs="Times New Roman"/>
          <w:sz w:val="24"/>
          <w:szCs w:val="24"/>
        </w:rPr>
        <w:t xml:space="preserve">Step 10: Name the rule </w:t>
      </w:r>
    </w:p>
    <w:p w14:paraId="6D9319B3" w14:textId="77777777" w:rsidR="00902B13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3F4B36AB" wp14:editId="437D114B">
            <wp:extent cx="2926866" cy="2349500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3941" cy="23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E8E8" w14:textId="77777777" w:rsidR="00902B13" w:rsidRPr="00685A21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85A21">
        <w:rPr>
          <w:rFonts w:ascii="Times New Roman" w:hAnsi="Times New Roman" w:cs="Times New Roman"/>
          <w:sz w:val="24"/>
          <w:szCs w:val="24"/>
          <w:lang w:val="en-GB"/>
        </w:rPr>
        <w:t>New rule for inbound is added.</w:t>
      </w:r>
    </w:p>
    <w:p w14:paraId="2AECCFF1" w14:textId="77777777" w:rsidR="00902B13" w:rsidRPr="00862E8C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300D358D" wp14:editId="05CC2AC2">
            <wp:extent cx="5270500" cy="1852930"/>
            <wp:effectExtent l="0" t="0" r="635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2B36" w14:textId="77777777" w:rsidR="00902B13" w:rsidRPr="00862E8C" w:rsidRDefault="00902B13" w:rsidP="00902B13">
      <w:pPr>
        <w:rPr>
          <w:rFonts w:ascii="Times New Roman" w:hAnsi="Times New Roman" w:cs="Times New Roman"/>
        </w:rPr>
      </w:pPr>
    </w:p>
    <w:p w14:paraId="3A70AE94" w14:textId="77777777" w:rsidR="00902B13" w:rsidRPr="000D0F78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85A21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For outbound-</w:t>
      </w:r>
    </w:p>
    <w:p w14:paraId="0FE63631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We repeat all the above steps for creating ‘Outbound Rules’, and then try to access the internet. We will see that the access is blocked </w:t>
      </w:r>
    </w:p>
    <w:p w14:paraId="0DB9A1C9" w14:textId="77777777" w:rsidR="00902B13" w:rsidRPr="000D0F78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1: C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 xml:space="preserve">reate a ‘new rule’ for </w:t>
      </w:r>
      <w:r>
        <w:rPr>
          <w:rFonts w:ascii="Times New Roman" w:hAnsi="Times New Roman" w:cs="Times New Roman"/>
          <w:sz w:val="24"/>
          <w:szCs w:val="24"/>
          <w:lang w:val="en-GB"/>
        </w:rPr>
        <w:t>Out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bound</w:t>
      </w:r>
    </w:p>
    <w:p w14:paraId="25806766" w14:textId="77777777" w:rsidR="00902B13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0491015D" wp14:editId="49EDF8B1">
            <wp:extent cx="5270500" cy="150807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64"/>
                    <a:srcRect b="31696"/>
                    <a:stretch/>
                  </pic:blipFill>
                  <pic:spPr bwMode="auto">
                    <a:xfrm>
                      <a:off x="0" y="0"/>
                      <a:ext cx="5270500" cy="150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838E" w14:textId="77777777" w:rsidR="00902B13" w:rsidRDefault="00902B13" w:rsidP="00902B13">
      <w:pPr>
        <w:rPr>
          <w:rFonts w:ascii="Times New Roman" w:hAnsi="Times New Roman" w:cs="Times New Roman"/>
        </w:rPr>
      </w:pPr>
    </w:p>
    <w:p w14:paraId="36C2ADB6" w14:textId="77777777" w:rsidR="00902B13" w:rsidRPr="00862E8C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2: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Select ‘Port’ and click ‘Next’</w:t>
      </w:r>
    </w:p>
    <w:p w14:paraId="658EF1C3" w14:textId="77777777" w:rsidR="00902B13" w:rsidRPr="00862E8C" w:rsidRDefault="00902B13" w:rsidP="00902B13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496A8913" wp14:editId="17197186">
            <wp:extent cx="4319905" cy="3504565"/>
            <wp:effectExtent l="0" t="0" r="4445" b="635"/>
            <wp:docPr id="62" name="Picture 62" descr="o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ou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AD18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</w:p>
    <w:p w14:paraId="4E4630BC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</w:p>
    <w:p w14:paraId="75C86CEB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</w:p>
    <w:p w14:paraId="25075E4C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</w:p>
    <w:p w14:paraId="26B944E1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</w:p>
    <w:p w14:paraId="2C943937" w14:textId="77777777" w:rsidR="00902B13" w:rsidRPr="00862E8C" w:rsidRDefault="00902B13" w:rsidP="00902B13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Step 3: </w:t>
      </w:r>
      <w:r w:rsidRPr="00862E8C">
        <w:rPr>
          <w:rFonts w:ascii="Times New Roman" w:hAnsi="Times New Roman" w:cs="Times New Roman"/>
          <w:sz w:val="24"/>
          <w:szCs w:val="24"/>
          <w:lang w:val="en-GB"/>
        </w:rPr>
        <w:t>Give Port ‘80, 443’ and click ‘Next’</w:t>
      </w:r>
    </w:p>
    <w:p w14:paraId="4D63C5C7" w14:textId="77777777" w:rsidR="00902B13" w:rsidRPr="00834F64" w:rsidRDefault="00902B13" w:rsidP="00902B13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4624F06E" wp14:editId="12288222">
            <wp:extent cx="3804285" cy="3084830"/>
            <wp:effectExtent l="0" t="0" r="5715" b="1270"/>
            <wp:docPr id="18" name="Picture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321F" w14:textId="77777777" w:rsidR="00902B13" w:rsidRPr="00834F64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637177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37177">
        <w:rPr>
          <w:rFonts w:ascii="Times New Roman" w:hAnsi="Times New Roman" w:cs="Times New Roman"/>
          <w:sz w:val="24"/>
          <w:szCs w:val="24"/>
        </w:rPr>
        <w:t xml:space="preserve">: Block the connection </w:t>
      </w:r>
    </w:p>
    <w:p w14:paraId="343A8609" w14:textId="77777777" w:rsidR="00902B13" w:rsidRPr="00862E8C" w:rsidRDefault="00902B13" w:rsidP="00902B13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3715017B" wp14:editId="3BE6AF30">
            <wp:extent cx="4164965" cy="3375025"/>
            <wp:effectExtent l="0" t="0" r="6985" b="15875"/>
            <wp:docPr id="63" name="Picture 63" descr="o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ut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8A4" w14:textId="77777777" w:rsidR="00902B13" w:rsidRDefault="00902B13" w:rsidP="00902B13">
      <w:pPr>
        <w:rPr>
          <w:rFonts w:ascii="Times New Roman" w:hAnsi="Times New Roman" w:cs="Times New Roman"/>
          <w:noProof/>
          <w:lang w:val="en-GB"/>
        </w:rPr>
      </w:pPr>
    </w:p>
    <w:p w14:paraId="3A67EF75" w14:textId="77777777" w:rsidR="00902B13" w:rsidRDefault="00902B13" w:rsidP="00902B13">
      <w:pPr>
        <w:rPr>
          <w:rFonts w:ascii="Times New Roman" w:hAnsi="Times New Roman" w:cs="Times New Roman"/>
          <w:noProof/>
          <w:lang w:val="en-GB"/>
        </w:rPr>
      </w:pPr>
    </w:p>
    <w:p w14:paraId="405A3A37" w14:textId="77777777" w:rsidR="00902B13" w:rsidRPr="00997D4C" w:rsidRDefault="00902B13" w:rsidP="00902B13">
      <w:pPr>
        <w:rPr>
          <w:rFonts w:ascii="Times New Roman" w:hAnsi="Times New Roman" w:cs="Times New Roman"/>
          <w:lang w:val="en-GB"/>
        </w:rPr>
      </w:pPr>
    </w:p>
    <w:p w14:paraId="60781A3C" w14:textId="77777777" w:rsidR="00902B13" w:rsidRPr="00997D4C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1C2AFA">
        <w:rPr>
          <w:rFonts w:ascii="Times New Roman" w:hAnsi="Times New Roman" w:cs="Times New Roman"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C2AFA">
        <w:rPr>
          <w:rFonts w:ascii="Times New Roman" w:hAnsi="Times New Roman" w:cs="Times New Roman"/>
          <w:sz w:val="24"/>
          <w:szCs w:val="24"/>
        </w:rPr>
        <w:t>: Check all the rules application</w:t>
      </w:r>
      <w:r>
        <w:rPr>
          <w:rFonts w:ascii="Times New Roman" w:hAnsi="Times New Roman" w:cs="Times New Roman"/>
          <w:sz w:val="24"/>
          <w:szCs w:val="24"/>
        </w:rPr>
        <w:t xml:space="preserve"> are enable</w:t>
      </w:r>
    </w:p>
    <w:p w14:paraId="7A9349DC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1BDBA6AC" wp14:editId="5495CCFB">
            <wp:extent cx="3064069" cy="2495550"/>
            <wp:effectExtent l="0" t="0" r="3175" b="0"/>
            <wp:docPr id="19" name="Picture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69316" cy="249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637F" w14:textId="77777777" w:rsidR="00902B13" w:rsidRPr="00834F64" w:rsidRDefault="00902B13" w:rsidP="00902B13">
      <w:pPr>
        <w:rPr>
          <w:rFonts w:ascii="Times New Roman" w:hAnsi="Times New Roman" w:cs="Times New Roman"/>
          <w:sz w:val="24"/>
          <w:szCs w:val="24"/>
        </w:rPr>
      </w:pPr>
      <w:r w:rsidRPr="009158F5"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9158F5">
        <w:rPr>
          <w:rFonts w:ascii="Times New Roman" w:hAnsi="Times New Roman" w:cs="Times New Roman"/>
          <w:sz w:val="24"/>
          <w:szCs w:val="24"/>
        </w:rPr>
        <w:t xml:space="preserve">: Name the rule </w:t>
      </w:r>
    </w:p>
    <w:p w14:paraId="3B46F29A" w14:textId="77777777" w:rsidR="00902B13" w:rsidRDefault="00902B13" w:rsidP="00902B13">
      <w:pPr>
        <w:rPr>
          <w:rFonts w:ascii="Times New Roman" w:hAnsi="Times New Roman" w:cs="Times New Roman"/>
          <w:lang w:val="en-GB"/>
        </w:rPr>
      </w:pPr>
      <w:r w:rsidRPr="00862E8C">
        <w:rPr>
          <w:rFonts w:ascii="Times New Roman" w:hAnsi="Times New Roman" w:cs="Times New Roman"/>
          <w:noProof/>
          <w:lang w:val="en-GB"/>
        </w:rPr>
        <w:drawing>
          <wp:inline distT="0" distB="0" distL="114300" distR="114300" wp14:anchorId="11E59161" wp14:editId="2F06E1B3">
            <wp:extent cx="3041650" cy="2456651"/>
            <wp:effectExtent l="0" t="0" r="6350" b="1270"/>
            <wp:docPr id="1266949248" name="Picture 126694924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2840" cy="24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D457" w14:textId="77777777" w:rsidR="00902B13" w:rsidRPr="0021266B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85A21">
        <w:rPr>
          <w:rFonts w:ascii="Times New Roman" w:hAnsi="Times New Roman" w:cs="Times New Roman"/>
          <w:sz w:val="24"/>
          <w:szCs w:val="24"/>
          <w:lang w:val="en-GB"/>
        </w:rPr>
        <w:t xml:space="preserve">New rule for </w:t>
      </w:r>
      <w:r>
        <w:rPr>
          <w:rFonts w:ascii="Times New Roman" w:hAnsi="Times New Roman" w:cs="Times New Roman"/>
          <w:sz w:val="24"/>
          <w:szCs w:val="24"/>
          <w:lang w:val="en-GB"/>
        </w:rPr>
        <w:t>out</w:t>
      </w:r>
      <w:r w:rsidRPr="00685A21">
        <w:rPr>
          <w:rFonts w:ascii="Times New Roman" w:hAnsi="Times New Roman" w:cs="Times New Roman"/>
          <w:sz w:val="24"/>
          <w:szCs w:val="24"/>
          <w:lang w:val="en-GB"/>
        </w:rPr>
        <w:t>bound is added.</w:t>
      </w:r>
    </w:p>
    <w:p w14:paraId="453FD1A4" w14:textId="77777777" w:rsidR="00902B13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360D50FE" wp14:editId="37E8E642">
            <wp:extent cx="5270500" cy="1715135"/>
            <wp:effectExtent l="0" t="0" r="6350" b="1841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57B8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41132" w14:textId="77777777" w:rsidR="00902B13" w:rsidRPr="00834F64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4AA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Now the access is </w:t>
      </w:r>
      <w:r>
        <w:rPr>
          <w:rFonts w:ascii="Times New Roman" w:hAnsi="Times New Roman" w:cs="Times New Roman"/>
          <w:b/>
          <w:bCs/>
          <w:sz w:val="24"/>
          <w:szCs w:val="24"/>
        </w:rPr>
        <w:t>blocked</w:t>
      </w:r>
      <w:r w:rsidRPr="00214AAE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7874A5D2" w14:textId="77777777" w:rsidR="00902B13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7CD63E7A" wp14:editId="4227B99E">
            <wp:extent cx="4844955" cy="3066068"/>
            <wp:effectExtent l="0" t="0" r="0" b="127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3200" cy="307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5077" w14:textId="77777777" w:rsidR="00902B13" w:rsidRPr="00834F64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</w:rPr>
        <w:t>Now to unblock the internet: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Go to firewall &gt; Go to inbound &gt; Right click and delete the rule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Go to firewall &gt; Go to outbound &gt; Right click and delete the rule </w:t>
      </w:r>
    </w:p>
    <w:p w14:paraId="5CBDC3B7" w14:textId="77777777" w:rsidR="00902B13" w:rsidRPr="00E11FF1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  <w:lang w:val="en-GB"/>
        </w:rPr>
        <w:t>After deleting inbound and outbound rule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</w:p>
    <w:p w14:paraId="770A1F31" w14:textId="77777777" w:rsidR="00902B13" w:rsidRPr="00862E8C" w:rsidRDefault="00902B13" w:rsidP="00902B13">
      <w:pPr>
        <w:rPr>
          <w:rFonts w:ascii="Times New Roman" w:hAnsi="Times New Roman" w:cs="Times New Roman"/>
        </w:rPr>
      </w:pPr>
      <w:r w:rsidRPr="00862E8C">
        <w:rPr>
          <w:rFonts w:ascii="Times New Roman" w:hAnsi="Times New Roman" w:cs="Times New Roman"/>
          <w:noProof/>
        </w:rPr>
        <w:drawing>
          <wp:inline distT="0" distB="0" distL="114300" distR="114300" wp14:anchorId="0908C070" wp14:editId="2FCB3A97">
            <wp:extent cx="4036750" cy="2531660"/>
            <wp:effectExtent l="0" t="0" r="1905" b="254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65373" cy="254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813A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379739A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5549324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89DAEC1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4462AC8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Part 2</w:t>
      </w:r>
      <w:r w:rsidRPr="009C4312">
        <w:rPr>
          <w:rFonts w:ascii="Times New Roman" w:hAnsi="Times New Roman" w:cs="Times New Roman"/>
          <w:sz w:val="24"/>
          <w:szCs w:val="24"/>
          <w:lang w:val="en-GB"/>
        </w:rPr>
        <w:t>: Blocking the Program.</w:t>
      </w:r>
    </w:p>
    <w:p w14:paraId="22E4207C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1: Open Windows Defender Firewall.</w:t>
      </w:r>
    </w:p>
    <w:p w14:paraId="24BF091E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2: Go to Advance Settings</w:t>
      </w:r>
    </w:p>
    <w:p w14:paraId="4FCD9618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3: Click on Inbound Rule</w:t>
      </w:r>
    </w:p>
    <w:p w14:paraId="1D03FA87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4: Create new rule</w:t>
      </w:r>
    </w:p>
    <w:p w14:paraId="3CAEBE6C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5: Select Program and click on Next button</w:t>
      </w:r>
    </w:p>
    <w:p w14:paraId="16CC039D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2938BA6" wp14:editId="11611C26">
            <wp:extent cx="3511265" cy="2870200"/>
            <wp:effectExtent l="0" t="0" r="0" b="6350"/>
            <wp:docPr id="1266949249" name="Picture 12669492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6369" cy="28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15D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A48D5">
        <w:rPr>
          <w:rFonts w:ascii="Times New Roman" w:hAnsi="Times New Roman" w:cs="Times New Roman"/>
          <w:sz w:val="24"/>
          <w:szCs w:val="24"/>
          <w:lang w:val="en-GB"/>
        </w:rPr>
        <w:t>Step 6: We are blocking the chrome program so browse the path and click on next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9452086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581A429" wp14:editId="6983A83C">
            <wp:extent cx="3509418" cy="2800350"/>
            <wp:effectExtent l="0" t="0" r="0" b="0"/>
            <wp:docPr id="24" name="Picture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5151" cy="28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6FF4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4BC8AC2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47094">
        <w:rPr>
          <w:rFonts w:ascii="Times New Roman" w:hAnsi="Times New Roman" w:cs="Times New Roman"/>
          <w:sz w:val="24"/>
          <w:szCs w:val="24"/>
          <w:lang w:val="en-GB"/>
        </w:rPr>
        <w:lastRenderedPageBreak/>
        <w:t>Step 7: Now click on block the connection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2023E0E9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ADA02D9" wp14:editId="18AC451B">
            <wp:extent cx="3162300" cy="2579440"/>
            <wp:effectExtent l="0" t="0" r="0" b="0"/>
            <wp:docPr id="25" name="Picture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3176" cy="259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979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A0CB6">
        <w:rPr>
          <w:rFonts w:ascii="Times New Roman" w:hAnsi="Times New Roman" w:cs="Times New Roman"/>
          <w:sz w:val="24"/>
          <w:szCs w:val="24"/>
          <w:lang w:val="en-GB"/>
        </w:rPr>
        <w:t>Step 8: Tick all the checkboxes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975EDBA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E3E378" wp14:editId="789A3115">
            <wp:extent cx="3162300" cy="2571653"/>
            <wp:effectExtent l="0" t="0" r="0" b="635"/>
            <wp:docPr id="26" name="Picture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4481" cy="25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04E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0326B">
        <w:rPr>
          <w:rFonts w:ascii="Times New Roman" w:hAnsi="Times New Roman" w:cs="Times New Roman"/>
          <w:sz w:val="24"/>
          <w:szCs w:val="24"/>
          <w:lang w:val="en-GB"/>
        </w:rPr>
        <w:t>Step 9: After clicking on Next button give the name to that rule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968C437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E59DF33" wp14:editId="68D48902">
            <wp:extent cx="3674209" cy="755833"/>
            <wp:effectExtent l="0" t="0" r="2540" b="6350"/>
            <wp:docPr id="27" name="Picture 2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 rotWithShape="1">
                    <a:blip r:embed="rId77"/>
                    <a:srcRect t="15523" b="59168"/>
                    <a:stretch/>
                  </pic:blipFill>
                  <pic:spPr bwMode="auto">
                    <a:xfrm>
                      <a:off x="0" y="0"/>
                      <a:ext cx="3775049" cy="77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C50C5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Then click on finish:</w:t>
      </w:r>
    </w:p>
    <w:p w14:paraId="3BF3406D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C98F7A1" wp14:editId="5360B686">
            <wp:extent cx="3677891" cy="422844"/>
            <wp:effectExtent l="0" t="0" r="0" b="0"/>
            <wp:docPr id="28" name="Picture 2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5"/>
                    <pic:cNvPicPr>
                      <a:picLocks noChangeAspect="1"/>
                    </pic:cNvPicPr>
                  </pic:nvPicPr>
                  <pic:blipFill rotWithShape="1">
                    <a:blip r:embed="rId77"/>
                    <a:srcRect t="85856"/>
                    <a:stretch/>
                  </pic:blipFill>
                  <pic:spPr bwMode="auto">
                    <a:xfrm>
                      <a:off x="0" y="0"/>
                      <a:ext cx="3937440" cy="45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6B8A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1598B17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The Inbound rule is created:</w:t>
      </w:r>
    </w:p>
    <w:p w14:paraId="5339B1DE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047271E" wp14:editId="04B48E15">
            <wp:extent cx="3824054" cy="3895450"/>
            <wp:effectExtent l="0" t="0" r="5080" b="0"/>
            <wp:docPr id="29" name="Picture 2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30050" cy="39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7A8C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070E48">
        <w:rPr>
          <w:rFonts w:ascii="Times New Roman" w:hAnsi="Times New Roman" w:cs="Times New Roman"/>
          <w:sz w:val="24"/>
          <w:szCs w:val="24"/>
          <w:lang w:val="en-GB"/>
        </w:rPr>
        <w:t>Step 1</w:t>
      </w:r>
      <w:r>
        <w:rPr>
          <w:rFonts w:ascii="Times New Roman" w:hAnsi="Times New Roman" w:cs="Times New Roman"/>
          <w:sz w:val="24"/>
          <w:szCs w:val="24"/>
          <w:lang w:val="en-GB"/>
        </w:rPr>
        <w:t>0</w:t>
      </w:r>
      <w:r w:rsidRPr="00070E48">
        <w:rPr>
          <w:rFonts w:ascii="Times New Roman" w:hAnsi="Times New Roman" w:cs="Times New Roman"/>
          <w:sz w:val="24"/>
          <w:szCs w:val="24"/>
          <w:lang w:val="en-GB"/>
        </w:rPr>
        <w:t>: Follow the same steps for Outbound Rule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48F3216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DBB697D" wp14:editId="39CA9A2E">
            <wp:extent cx="3853167" cy="3446178"/>
            <wp:effectExtent l="0" t="0" r="0" b="1905"/>
            <wp:docPr id="30" name="Picture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68700" cy="34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F0B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3E1775">
        <w:rPr>
          <w:rFonts w:ascii="Times New Roman" w:hAnsi="Times New Roman" w:cs="Times New Roman"/>
          <w:sz w:val="24"/>
          <w:szCs w:val="24"/>
          <w:lang w:val="en-GB"/>
        </w:rPr>
        <w:lastRenderedPageBreak/>
        <w:t>Step 1</w:t>
      </w:r>
      <w:r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3E1775">
        <w:rPr>
          <w:rFonts w:ascii="Times New Roman" w:hAnsi="Times New Roman" w:cs="Times New Roman"/>
          <w:sz w:val="24"/>
          <w:szCs w:val="24"/>
          <w:lang w:val="en-GB"/>
        </w:rPr>
        <w:t>: Now open chrome and check it will show connect to internet</w:t>
      </w:r>
    </w:p>
    <w:p w14:paraId="4227F5CC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89B246" wp14:editId="3988FFEC">
            <wp:extent cx="3997376" cy="1590950"/>
            <wp:effectExtent l="0" t="0" r="3175" b="9525"/>
            <wp:docPr id="31" name="Picture 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0" cy="160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73EB" w14:textId="77777777" w:rsidR="00902B13" w:rsidRPr="00DD228C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Now to unblock the </w:t>
      </w:r>
      <w:r>
        <w:rPr>
          <w:rFonts w:ascii="Times New Roman" w:hAnsi="Times New Roman" w:cs="Times New Roman"/>
          <w:b/>
          <w:bCs/>
          <w:sz w:val="24"/>
          <w:szCs w:val="24"/>
        </w:rPr>
        <w:t>Chrome</w:t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Go to firewall &gt; Go to inbound &gt; Right click and delete the rule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Go to firewall &gt; Go to outbound &gt; Right click and delete the rule </w:t>
      </w:r>
    </w:p>
    <w:p w14:paraId="2924CBEC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  <w:lang w:val="en-GB"/>
        </w:rPr>
        <w:t>After deleting inbound and outbound rule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</w:p>
    <w:p w14:paraId="03AFF681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7CEC811" wp14:editId="32DE0B05">
            <wp:extent cx="4183199" cy="1707233"/>
            <wp:effectExtent l="0" t="0" r="8255" b="7620"/>
            <wp:docPr id="32" name="Picture 3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12851" cy="171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735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Part 3: </w:t>
      </w:r>
      <w:r w:rsidRPr="00573102">
        <w:rPr>
          <w:rFonts w:ascii="Times New Roman" w:hAnsi="Times New Roman" w:cs="Times New Roman"/>
          <w:sz w:val="24"/>
          <w:szCs w:val="24"/>
          <w:lang w:val="en-GB"/>
        </w:rPr>
        <w:t>Blocking the website android.com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CE3813">
        <w:rPr>
          <w:rFonts w:ascii="Times New Roman" w:hAnsi="Times New Roman" w:cs="Times New Roman"/>
          <w:sz w:val="24"/>
          <w:szCs w:val="24"/>
          <w:lang w:val="en-GB"/>
        </w:rPr>
        <w:t>We open the browser and access the website, which is now accessible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C6E4368" w14:textId="77777777" w:rsidR="00902B13" w:rsidRPr="00E75084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B59864D" wp14:editId="0481F664">
            <wp:extent cx="3892062" cy="1316102"/>
            <wp:effectExtent l="0" t="0" r="0" b="0"/>
            <wp:docPr id="33" name="Picture 3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21584" cy="13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E80705">
        <w:rPr>
          <w:rFonts w:ascii="Times New Roman" w:hAnsi="Times New Roman" w:cs="Times New Roman"/>
          <w:sz w:val="24"/>
          <w:szCs w:val="24"/>
          <w:lang w:val="en-GB"/>
        </w:rPr>
        <w:t>We find the IP addresses of the website using the following command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E75084">
        <w:rPr>
          <w:rFonts w:ascii="Times New Roman" w:hAnsi="Times New Roman" w:cs="Times New Roman"/>
          <w:i/>
          <w:iCs/>
          <w:sz w:val="24"/>
          <w:szCs w:val="24"/>
          <w:lang w:val="en-GB"/>
        </w:rPr>
        <w:t>nslookup android.com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>
        <w:rPr>
          <w:noProof/>
        </w:rPr>
        <w:drawing>
          <wp:inline distT="0" distB="0" distL="0" distR="0" wp14:anchorId="08D61992" wp14:editId="189FB535">
            <wp:extent cx="4299117" cy="1168106"/>
            <wp:effectExtent l="0" t="0" r="6350" b="0"/>
            <wp:docPr id="35" name="Picture 3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2"/>
                    <pic:cNvPicPr>
                      <a:picLocks noChangeAspect="1"/>
                    </pic:cNvPicPr>
                  </pic:nvPicPr>
                  <pic:blipFill rotWithShape="1">
                    <a:blip r:embed="rId83"/>
                    <a:srcRect b="48675"/>
                    <a:stretch/>
                  </pic:blipFill>
                  <pic:spPr bwMode="auto">
                    <a:xfrm>
                      <a:off x="0" y="0"/>
                      <a:ext cx="4388610" cy="119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9444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A5EC5">
        <w:rPr>
          <w:rFonts w:ascii="Times New Roman" w:hAnsi="Times New Roman" w:cs="Times New Roman"/>
          <w:sz w:val="24"/>
          <w:szCs w:val="24"/>
          <w:lang w:val="en-GB"/>
        </w:rPr>
        <w:lastRenderedPageBreak/>
        <w:t>We save the IP addresses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FA5EC5">
        <w:rPr>
          <w:rFonts w:ascii="Times New Roman" w:hAnsi="Times New Roman" w:cs="Times New Roman"/>
          <w:sz w:val="24"/>
          <w:szCs w:val="24"/>
          <w:lang w:val="en-GB"/>
        </w:rPr>
        <w:t>IPV4 - 142.250.192.100</w:t>
      </w: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Pr="00FA5EC5">
        <w:rPr>
          <w:rFonts w:ascii="Times New Roman" w:hAnsi="Times New Roman" w:cs="Times New Roman"/>
          <w:sz w:val="24"/>
          <w:szCs w:val="24"/>
          <w:lang w:val="en-GB"/>
        </w:rPr>
        <w:t>IPV6 - 2404:6800:4009:822::2004</w:t>
      </w:r>
    </w:p>
    <w:p w14:paraId="4C70EA57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We will make Inbound and Outbound rule for IP addr</w:t>
      </w:r>
    </w:p>
    <w:p w14:paraId="22DAEC57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1: Open Windows Defender Firewall.</w:t>
      </w:r>
    </w:p>
    <w:p w14:paraId="43A98C30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2: Go to Advance Settings</w:t>
      </w:r>
    </w:p>
    <w:p w14:paraId="5A73EB52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3: Click on Inbound Rule</w:t>
      </w:r>
    </w:p>
    <w:p w14:paraId="2C17997C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>Step 4: Create new rule</w:t>
      </w:r>
    </w:p>
    <w:p w14:paraId="2067E4B8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9C4312">
        <w:rPr>
          <w:rFonts w:ascii="Times New Roman" w:hAnsi="Times New Roman" w:cs="Times New Roman"/>
          <w:sz w:val="24"/>
          <w:szCs w:val="24"/>
          <w:lang w:val="en-GB"/>
        </w:rPr>
        <w:t xml:space="preserve">Step 5: Select </w:t>
      </w:r>
      <w:r>
        <w:rPr>
          <w:rFonts w:ascii="Times New Roman" w:hAnsi="Times New Roman" w:cs="Times New Roman"/>
          <w:sz w:val="24"/>
          <w:szCs w:val="24"/>
          <w:lang w:val="en-GB"/>
        </w:rPr>
        <w:t>Custom</w:t>
      </w:r>
      <w:r w:rsidRPr="009C4312">
        <w:rPr>
          <w:rFonts w:ascii="Times New Roman" w:hAnsi="Times New Roman" w:cs="Times New Roman"/>
          <w:sz w:val="24"/>
          <w:szCs w:val="24"/>
          <w:lang w:val="en-GB"/>
        </w:rPr>
        <w:t xml:space="preserve"> and click on Next button</w:t>
      </w:r>
    </w:p>
    <w:p w14:paraId="4CBE22F0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1F76A73" wp14:editId="4BBBA075">
            <wp:extent cx="3357715" cy="2711487"/>
            <wp:effectExtent l="0" t="0" r="0" b="0"/>
            <wp:docPr id="36" name="Picture 3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68202" cy="27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1E97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6: Select “All programs” and click on Next button </w:t>
      </w:r>
    </w:p>
    <w:p w14:paraId="375552AF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8078ACF" wp14:editId="54650D07">
            <wp:extent cx="3345752" cy="2688608"/>
            <wp:effectExtent l="0" t="0" r="7620" b="0"/>
            <wp:docPr id="37" name="Picture 3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61669" cy="27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685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Step 7: Click on Next button </w:t>
      </w:r>
    </w:p>
    <w:p w14:paraId="619F8913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3B199B0" wp14:editId="0F61CE1B">
            <wp:extent cx="2842903" cy="2297876"/>
            <wp:effectExtent l="0" t="0" r="0" b="7620"/>
            <wp:docPr id="38" name="Picture 3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572" cy="23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9929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Step 8: Add both the addresses </w:t>
      </w:r>
    </w:p>
    <w:p w14:paraId="6EB28C03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62C9B21" wp14:editId="6848191A">
            <wp:extent cx="2902239" cy="2351314"/>
            <wp:effectExtent l="0" t="0" r="0" b="0"/>
            <wp:docPr id="39" name="Picture 3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2651" cy="23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24A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9: Block the connection</w:t>
      </w:r>
    </w:p>
    <w:p w14:paraId="1E0BBCD2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0F7EBAA" wp14:editId="32189DD8">
            <wp:extent cx="2957070" cy="2375065"/>
            <wp:effectExtent l="0" t="0" r="0" b="6350"/>
            <wp:docPr id="40" name="Picture 4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91973" cy="24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9942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Step 10: Check all the boxes</w:t>
      </w:r>
    </w:p>
    <w:p w14:paraId="129F5212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56C2D13" wp14:editId="520A284A">
            <wp:extent cx="3322088" cy="2658631"/>
            <wp:effectExtent l="0" t="0" r="0" b="8890"/>
            <wp:docPr id="41" name="Picture 4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29793" cy="26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2EE5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Step 11: Name the rule and click on finish.</w:t>
      </w:r>
    </w:p>
    <w:p w14:paraId="253FBD11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AB8786B" wp14:editId="41F0A365">
            <wp:extent cx="3266469" cy="2645990"/>
            <wp:effectExtent l="0" t="0" r="0" b="2540"/>
            <wp:docPr id="42" name="Picture 42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85684" cy="26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FFA8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71098A4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BC7F6E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4716D1D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E73B651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82637E3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3AE00D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B20B5E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The Inbound Rule is created:</w:t>
      </w:r>
    </w:p>
    <w:p w14:paraId="376AFB47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7B94391" wp14:editId="2961DE67">
            <wp:extent cx="3229470" cy="2569769"/>
            <wp:effectExtent l="0" t="0" r="0" b="2540"/>
            <wp:docPr id="1266949250" name="Picture 126694925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30"/>
                    <pic:cNvPicPr>
                      <a:picLocks noChangeAspect="1"/>
                    </pic:cNvPicPr>
                  </pic:nvPicPr>
                  <pic:blipFill rotWithShape="1">
                    <a:blip r:embed="rId91"/>
                    <a:srcRect r="29098"/>
                    <a:stretch/>
                  </pic:blipFill>
                  <pic:spPr bwMode="auto">
                    <a:xfrm>
                      <a:off x="0" y="0"/>
                      <a:ext cx="3280364" cy="26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9C60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16653A">
        <w:rPr>
          <w:rFonts w:ascii="Times New Roman" w:hAnsi="Times New Roman" w:cs="Times New Roman"/>
          <w:sz w:val="24"/>
          <w:szCs w:val="24"/>
          <w:lang w:val="en-GB"/>
        </w:rPr>
        <w:t>Now, follow the same steps for creating the outbound rule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3019D097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A9DEF42" wp14:editId="07F088A7">
            <wp:extent cx="3065618" cy="2710930"/>
            <wp:effectExtent l="0" t="0" r="1905" b="0"/>
            <wp:docPr id="1266949251" name="Picture 126694925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3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4315" cy="27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FCB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E65036">
        <w:rPr>
          <w:rFonts w:ascii="Times New Roman" w:hAnsi="Times New Roman" w:cs="Times New Roman"/>
          <w:sz w:val="24"/>
          <w:szCs w:val="24"/>
          <w:lang w:val="en-GB"/>
        </w:rPr>
        <w:t>Go to browser and search android.com</w:t>
      </w:r>
    </w:p>
    <w:p w14:paraId="39F32EC4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1B721B2" wp14:editId="599477E3">
            <wp:extent cx="3910462" cy="1543380"/>
            <wp:effectExtent l="0" t="0" r="0" b="0"/>
            <wp:docPr id="1266949252" name="Picture 126694925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32"/>
                    <pic:cNvPicPr>
                      <a:picLocks noChangeAspect="1"/>
                    </pic:cNvPicPr>
                  </pic:nvPicPr>
                  <pic:blipFill rotWithShape="1">
                    <a:blip r:embed="rId93"/>
                    <a:srcRect b="17777"/>
                    <a:stretch/>
                  </pic:blipFill>
                  <pic:spPr bwMode="auto">
                    <a:xfrm>
                      <a:off x="0" y="0"/>
                      <a:ext cx="3938236" cy="155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5DDE2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62E0849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DA7993">
        <w:rPr>
          <w:rFonts w:ascii="Times New Roman" w:hAnsi="Times New Roman" w:cs="Times New Roman"/>
          <w:sz w:val="24"/>
          <w:szCs w:val="24"/>
          <w:lang w:val="en-GB"/>
        </w:rPr>
        <w:lastRenderedPageBreak/>
        <w:t>Simultaneously we checked for other search its working properly</w:t>
      </w:r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F00A28C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FC83195" wp14:editId="2E22ED1C">
            <wp:extent cx="3904465" cy="1025397"/>
            <wp:effectExtent l="0" t="0" r="1270" b="3810"/>
            <wp:docPr id="1266949253" name="Picture 126694925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3"/>
                    <pic:cNvPicPr>
                      <a:picLocks noChangeAspect="1"/>
                    </pic:cNvPicPr>
                  </pic:nvPicPr>
                  <pic:blipFill rotWithShape="1">
                    <a:blip r:embed="rId94"/>
                    <a:srcRect b="44999"/>
                    <a:stretch/>
                  </pic:blipFill>
                  <pic:spPr bwMode="auto">
                    <a:xfrm>
                      <a:off x="0" y="0"/>
                      <a:ext cx="3960002" cy="103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8C061" w14:textId="77777777" w:rsidR="00902B13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A93C42" w14:textId="77777777" w:rsidR="00902B13" w:rsidRPr="00AD6F3B" w:rsidRDefault="00902B13" w:rsidP="00902B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Now to unblock the </w:t>
      </w:r>
      <w:r>
        <w:rPr>
          <w:rFonts w:ascii="Times New Roman" w:hAnsi="Times New Roman" w:cs="Times New Roman"/>
          <w:b/>
          <w:bCs/>
          <w:sz w:val="24"/>
          <w:szCs w:val="24"/>
        </w:rPr>
        <w:t>website</w:t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>Go to firewall &gt; Go to inbound &gt; Right click and delete the rule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11FF1">
        <w:rPr>
          <w:rFonts w:ascii="Times New Roman" w:hAnsi="Times New Roman" w:cs="Times New Roman"/>
          <w:b/>
          <w:bCs/>
          <w:sz w:val="24"/>
          <w:szCs w:val="24"/>
        </w:rPr>
        <w:t xml:space="preserve">Go to firewall &gt; Go to outbound &gt; Right click and delete the rule </w:t>
      </w:r>
    </w:p>
    <w:p w14:paraId="76795C7B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1FF1">
        <w:rPr>
          <w:rFonts w:ascii="Times New Roman" w:hAnsi="Times New Roman" w:cs="Times New Roman"/>
          <w:b/>
          <w:bCs/>
          <w:sz w:val="24"/>
          <w:szCs w:val="24"/>
          <w:lang w:val="en-GB"/>
        </w:rPr>
        <w:t>After deleting inbound and outbound rule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-</w:t>
      </w:r>
    </w:p>
    <w:p w14:paraId="28DDD6D7" w14:textId="77777777" w:rsidR="00902B13" w:rsidRDefault="00902B13" w:rsidP="00902B13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EF05B2" wp14:editId="48BA2BD2">
            <wp:extent cx="3967730" cy="1448241"/>
            <wp:effectExtent l="0" t="0" r="0" b="0"/>
            <wp:docPr id="1266949254" name="Picture 126694925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3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52837" cy="14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CF32" w14:textId="77777777" w:rsidR="00902B13" w:rsidRPr="009C4312" w:rsidRDefault="00902B13" w:rsidP="00902B13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2489E1" w14:textId="77777777" w:rsidR="00902B13" w:rsidRPr="0030585A" w:rsidRDefault="00902B13" w:rsidP="00902B13">
      <w:pPr>
        <w:rPr>
          <w:rFonts w:ascii="Times New Roman" w:hAnsi="Times New Roman" w:cs="Times New Roman"/>
          <w:sz w:val="24"/>
          <w:szCs w:val="24"/>
        </w:rPr>
      </w:pPr>
    </w:p>
    <w:p w14:paraId="0AE9E0AD" w14:textId="77777777" w:rsidR="00462A1D" w:rsidRDefault="00462A1D"/>
    <w:sectPr w:rsidR="00462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8C6365" w14:textId="77777777" w:rsidR="00614072" w:rsidRDefault="00614072" w:rsidP="00E60087">
      <w:pPr>
        <w:spacing w:after="0" w:line="240" w:lineRule="auto"/>
      </w:pPr>
      <w:r>
        <w:separator/>
      </w:r>
    </w:p>
  </w:endnote>
  <w:endnote w:type="continuationSeparator" w:id="0">
    <w:p w14:paraId="244614A7" w14:textId="77777777" w:rsidR="00614072" w:rsidRDefault="00614072" w:rsidP="00E60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07C0F9" w14:textId="77777777" w:rsidR="00614072" w:rsidRDefault="00614072" w:rsidP="00E60087">
      <w:pPr>
        <w:spacing w:after="0" w:line="240" w:lineRule="auto"/>
      </w:pPr>
      <w:r>
        <w:separator/>
      </w:r>
    </w:p>
  </w:footnote>
  <w:footnote w:type="continuationSeparator" w:id="0">
    <w:p w14:paraId="4135E764" w14:textId="77777777" w:rsidR="00614072" w:rsidRDefault="00614072" w:rsidP="00E600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9F"/>
    <w:rsid w:val="000741C0"/>
    <w:rsid w:val="00196D9F"/>
    <w:rsid w:val="002D440C"/>
    <w:rsid w:val="00462A1D"/>
    <w:rsid w:val="004B0A27"/>
    <w:rsid w:val="004C55D6"/>
    <w:rsid w:val="005238B1"/>
    <w:rsid w:val="005503E8"/>
    <w:rsid w:val="00614072"/>
    <w:rsid w:val="00800A75"/>
    <w:rsid w:val="0085032B"/>
    <w:rsid w:val="00902B13"/>
    <w:rsid w:val="009D32B3"/>
    <w:rsid w:val="009D7C14"/>
    <w:rsid w:val="00E60087"/>
    <w:rsid w:val="00E86F76"/>
    <w:rsid w:val="00F7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9CB61"/>
  <w15:chartTrackingRefBased/>
  <w15:docId w15:val="{25F7BD29-90A4-4C6E-B818-F16E7FEE4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4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D44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440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nhideWhenUsed/>
    <w:qFormat/>
    <w:rsid w:val="002D4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60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087"/>
  </w:style>
  <w:style w:type="paragraph" w:styleId="Footer">
    <w:name w:val="footer"/>
    <w:basedOn w:val="Normal"/>
    <w:link w:val="FooterChar"/>
    <w:uiPriority w:val="99"/>
    <w:unhideWhenUsed/>
    <w:rsid w:val="00E60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087"/>
  </w:style>
  <w:style w:type="paragraph" w:styleId="BodyText">
    <w:name w:val="Body Text"/>
    <w:basedOn w:val="Normal"/>
    <w:link w:val="BodyTextChar"/>
    <w:uiPriority w:val="99"/>
    <w:unhideWhenUsed/>
    <w:rsid w:val="00902B13"/>
    <w:pPr>
      <w:widowControl w:val="0"/>
      <w:autoSpaceDE w:val="0"/>
      <w:autoSpaceDN w:val="0"/>
      <w:spacing w:before="100" w:beforeAutospacing="1" w:after="100" w:afterAutospacing="1" w:line="240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902B1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3091</Words>
  <Characters>17620</Characters>
  <Application>Microsoft Office Word</Application>
  <DocSecurity>0</DocSecurity>
  <Lines>146</Lines>
  <Paragraphs>41</Paragraphs>
  <ScaleCrop>false</ScaleCrop>
  <Company/>
  <LinksUpToDate>false</LinksUpToDate>
  <CharactersWithSpaces>20670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tasmiii0987@gmail.com</dc:creator>
  <cp:keywords/>
  <dc:description/>
  <cp:lastModifiedBy>Om Sawant</cp:lastModifiedBy>
  <cp:revision>2</cp:revision>
  <dcterms:created xsi:type="dcterms:W3CDTF">2025-10-12T17:57:00Z</dcterms:created>
  <dcterms:modified xsi:type="dcterms:W3CDTF">2025-10-12T17:57:00Z</dcterms:modified>
</cp:coreProperties>
</file>