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E804" w14:textId="77777777" w:rsidR="007B65FC" w:rsidRDefault="004C3D2F">
      <w:pPr>
        <w:spacing w:before="96"/>
        <w:ind w:left="547" w:hanging="547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5385A2EC" w14:textId="77777777" w:rsidR="007B65FC" w:rsidRDefault="007B65FC">
      <w:pPr>
        <w:spacing w:before="96"/>
        <w:ind w:left="547" w:hanging="547"/>
        <w:jc w:val="center"/>
      </w:pPr>
    </w:p>
    <w:p w14:paraId="48C81000" w14:textId="77777777" w:rsidR="007B65FC" w:rsidRDefault="004C3D2F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3E1AA8CA" w14:textId="77777777" w:rsidR="007B65FC" w:rsidRDefault="004C3D2F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14:paraId="1FCA3097" w14:textId="77777777" w:rsidR="007B65FC" w:rsidRDefault="004C3D2F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14:paraId="2AB6D737" w14:textId="77777777" w:rsidR="007B65FC" w:rsidRDefault="004C3D2F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436B21F6" w14:textId="77777777" w:rsidR="007B65FC" w:rsidRDefault="004C3D2F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 w14:paraId="0002B110" w14:textId="77777777" w:rsidR="007B65FC" w:rsidRDefault="007B65FC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14:paraId="024F6C5D" w14:textId="77777777" w:rsidR="007B65FC" w:rsidRDefault="004C3D2F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 w14:paraId="3BFCCC15" w14:textId="77777777" w:rsidR="007B65FC" w:rsidRDefault="007B65FC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6C2E0DF4" w14:textId="77777777" w:rsidR="007B65FC" w:rsidRDefault="004C3D2F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2E140376" wp14:editId="50D58A0D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3696" w14:textId="77777777" w:rsidR="007B65FC" w:rsidRDefault="007B65FC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776CF686" w14:textId="698E231F" w:rsidR="007B65FC" w:rsidRDefault="004C3D2F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</w:t>
      </w:r>
      <w:r w:rsidR="004533A7">
        <w:rPr>
          <w:rFonts w:eastAsia="Calibri"/>
          <w:b/>
          <w:sz w:val="32"/>
          <w:szCs w:val="28"/>
          <w:lang w:eastAsia="en-US"/>
        </w:rPr>
        <w:t>2</w:t>
      </w:r>
    </w:p>
    <w:p w14:paraId="2A3A714F" w14:textId="1B777C53" w:rsidR="002A4417" w:rsidRPr="002A4417" w:rsidRDefault="004C3D2F" w:rsidP="002A4417">
      <w:pPr>
        <w:jc w:val="center"/>
        <w:rPr>
          <w:b/>
          <w:sz w:val="36"/>
          <w:szCs w:val="36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4533A7" w:rsidRPr="004533A7">
        <w:rPr>
          <w:b/>
          <w:sz w:val="28"/>
          <w:szCs w:val="28"/>
        </w:rPr>
        <w:t>Классификация языков программирования</w:t>
      </w:r>
      <w:r w:rsidR="002A4417">
        <w:rPr>
          <w:b/>
          <w:sz w:val="36"/>
          <w:szCs w:val="36"/>
        </w:rPr>
        <w:t>»</w:t>
      </w:r>
    </w:p>
    <w:p w14:paraId="1F19BCA4" w14:textId="77777777" w:rsidR="007B65FC" w:rsidRDefault="007B65FC">
      <w:pPr>
        <w:jc w:val="center"/>
        <w:rPr>
          <w:sz w:val="28"/>
          <w:szCs w:val="32"/>
        </w:rPr>
      </w:pPr>
    </w:p>
    <w:p w14:paraId="3966AA5B" w14:textId="77777777" w:rsidR="007B65FC" w:rsidRDefault="004C3D2F">
      <w:pPr>
        <w:spacing w:after="200" w:line="276" w:lineRule="auto"/>
        <w:ind w:left="547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color w:val="000000"/>
          <w:kern w:val="2"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color w:val="000000"/>
          <w:kern w:val="2"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color w:val="000000"/>
          <w:kern w:val="2"/>
          <w:sz w:val="28"/>
          <w:szCs w:val="28"/>
          <w:lang w:eastAsia="en-US"/>
        </w:rPr>
        <w:t>»</w:t>
      </w:r>
    </w:p>
    <w:p w14:paraId="32A2498A" w14:textId="77777777" w:rsidR="007B65FC" w:rsidRDefault="007B65FC">
      <w:pPr>
        <w:tabs>
          <w:tab w:val="left" w:pos="142"/>
          <w:tab w:val="left" w:pos="6521"/>
        </w:tabs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16EBFCDD" w14:textId="77777777" w:rsidR="007B65FC" w:rsidRDefault="002A4417">
      <w:pPr>
        <w:tabs>
          <w:tab w:val="left" w:pos="142"/>
          <w:tab w:val="left" w:pos="6521"/>
        </w:tabs>
        <w:spacing w:after="200"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Выполнил</w:t>
      </w:r>
      <w:proofErr w:type="gramStart"/>
      <w:r w:rsidR="004C3D2F">
        <w:rPr>
          <w:rFonts w:eastAsia="Calibri"/>
          <w:sz w:val="28"/>
          <w:szCs w:val="28"/>
          <w:lang w:eastAsia="en-US"/>
        </w:rPr>
        <w:t>:</w:t>
      </w:r>
      <w:r w:rsidR="004C3D2F">
        <w:rPr>
          <w:rFonts w:eastAsia="Calibri"/>
          <w:i/>
          <w:sz w:val="28"/>
          <w:szCs w:val="28"/>
          <w:lang w:eastAsia="en-US"/>
        </w:rPr>
        <w:tab/>
      </w:r>
      <w:r w:rsidR="004C3D2F">
        <w:rPr>
          <w:rFonts w:eastAsia="Calibri"/>
          <w:sz w:val="28"/>
          <w:szCs w:val="28"/>
          <w:lang w:eastAsia="en-US"/>
        </w:rPr>
        <w:t>Проверил</w:t>
      </w:r>
      <w:proofErr w:type="gramEnd"/>
      <w:r w:rsidR="004C3D2F">
        <w:rPr>
          <w:rFonts w:eastAsia="Calibri"/>
          <w:sz w:val="28"/>
          <w:szCs w:val="28"/>
          <w:lang w:eastAsia="en-US"/>
        </w:rPr>
        <w:t>:</w:t>
      </w:r>
    </w:p>
    <w:p w14:paraId="765079EE" w14:textId="07E15913" w:rsidR="007B65FC" w:rsidRDefault="002A4417">
      <w:pPr>
        <w:tabs>
          <w:tab w:val="left" w:pos="142"/>
          <w:tab w:val="left" w:pos="6521"/>
        </w:tabs>
        <w:spacing w:after="200" w:line="360" w:lineRule="auto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Студент</w:t>
      </w:r>
      <w:r w:rsidR="00135131">
        <w:rPr>
          <w:rFonts w:eastAsia="Calibri"/>
          <w:sz w:val="28"/>
          <w:szCs w:val="28"/>
          <w:lang w:eastAsia="en-US"/>
        </w:rPr>
        <w:t xml:space="preserve"> гр. «АБ</w:t>
      </w:r>
      <w:r w:rsidR="00135131">
        <w:rPr>
          <w:rFonts w:eastAsia="Calibri"/>
          <w:iCs/>
          <w:sz w:val="28"/>
          <w:szCs w:val="28"/>
          <w:lang w:eastAsia="en-US"/>
        </w:rPr>
        <w:t>-</w:t>
      </w:r>
      <w:r w:rsidR="00085DE2">
        <w:rPr>
          <w:rFonts w:eastAsia="Calibri"/>
          <w:iCs/>
          <w:sz w:val="28"/>
          <w:szCs w:val="28"/>
          <w:lang w:eastAsia="en-US"/>
        </w:rPr>
        <w:t>4</w:t>
      </w:r>
      <w:r w:rsidR="00135131">
        <w:rPr>
          <w:rFonts w:eastAsia="Calibri"/>
          <w:iCs/>
          <w:sz w:val="28"/>
          <w:szCs w:val="28"/>
          <w:lang w:eastAsia="en-US"/>
        </w:rPr>
        <w:t>2</w:t>
      </w:r>
      <w:r w:rsidR="008837CD">
        <w:rPr>
          <w:rFonts w:eastAsia="Calibri"/>
          <w:iCs/>
          <w:sz w:val="28"/>
          <w:szCs w:val="28"/>
          <w:lang w:eastAsia="en-US"/>
        </w:rPr>
        <w:t>0</w:t>
      </w:r>
      <w:r w:rsidR="004C3D2F">
        <w:rPr>
          <w:rFonts w:eastAsia="Calibri"/>
          <w:iCs/>
          <w:sz w:val="28"/>
          <w:szCs w:val="28"/>
          <w:lang w:eastAsia="en-US"/>
        </w:rPr>
        <w:t>»</w:t>
      </w:r>
      <w:r w:rsidR="004C3D2F">
        <w:rPr>
          <w:rFonts w:eastAsia="Calibri"/>
          <w:sz w:val="28"/>
          <w:szCs w:val="28"/>
          <w:lang w:eastAsia="en-US"/>
        </w:rPr>
        <w:t>, «</w:t>
      </w:r>
      <w:proofErr w:type="gramStart"/>
      <w:r w:rsidR="004C3D2F">
        <w:rPr>
          <w:rFonts w:eastAsia="Calibri"/>
          <w:sz w:val="28"/>
          <w:szCs w:val="28"/>
          <w:lang w:eastAsia="en-US"/>
        </w:rPr>
        <w:t>АВТФ</w:t>
      </w:r>
      <w:r>
        <w:rPr>
          <w:rFonts w:eastAsia="Calibri"/>
          <w:sz w:val="28"/>
          <w:szCs w:val="28"/>
          <w:lang w:eastAsia="en-US"/>
        </w:rPr>
        <w:t>»</w:t>
      </w:r>
      <w:r w:rsidR="004C3D2F">
        <w:rPr>
          <w:rFonts w:eastAsia="Calibri"/>
          <w:sz w:val="28"/>
          <w:szCs w:val="28"/>
          <w:lang w:eastAsia="en-US"/>
        </w:rPr>
        <w:t xml:space="preserve">   </w:t>
      </w:r>
      <w:proofErr w:type="gramEnd"/>
      <w:r w:rsidR="004C3D2F">
        <w:rPr>
          <w:rFonts w:eastAsia="Calibri"/>
          <w:sz w:val="28"/>
          <w:szCs w:val="28"/>
          <w:lang w:eastAsia="en-US"/>
        </w:rPr>
        <w:t xml:space="preserve">                                </w:t>
      </w:r>
      <w:r w:rsidR="004C3D2F">
        <w:rPr>
          <w:i/>
          <w:sz w:val="28"/>
          <w:szCs w:val="28"/>
        </w:rPr>
        <w:t xml:space="preserve">Ассистент </w:t>
      </w:r>
      <w:r w:rsidR="004C3D2F">
        <w:rPr>
          <w:rFonts w:eastAsia="Calibri"/>
          <w:i/>
          <w:sz w:val="28"/>
          <w:szCs w:val="28"/>
          <w:lang w:eastAsia="en-US"/>
        </w:rPr>
        <w:t xml:space="preserve">кафедры ЗИ </w:t>
      </w:r>
    </w:p>
    <w:p w14:paraId="0862A2E4" w14:textId="320FF199" w:rsidR="007B65FC" w:rsidRDefault="00B02DC9">
      <w:pPr>
        <w:tabs>
          <w:tab w:val="left" w:pos="142"/>
          <w:tab w:val="left" w:pos="6521"/>
        </w:tabs>
        <w:spacing w:after="200" w:line="360" w:lineRule="auto"/>
        <w:jc w:val="both"/>
        <w:rPr>
          <w:sz w:val="28"/>
          <w:szCs w:val="28"/>
        </w:rPr>
      </w:pPr>
      <w:r>
        <w:rPr>
          <w:rFonts w:eastAsia="Calibri"/>
          <w:i/>
          <w:sz w:val="28"/>
          <w:szCs w:val="28"/>
          <w:lang w:eastAsia="en-US"/>
        </w:rPr>
        <w:t>Твердохлеб Андрей Сергеевич</w:t>
      </w:r>
      <w:r w:rsidR="004C3D2F">
        <w:rPr>
          <w:rFonts w:eastAsia="Calibri"/>
          <w:i/>
          <w:sz w:val="28"/>
          <w:szCs w:val="28"/>
          <w:lang w:eastAsia="en-US"/>
        </w:rPr>
        <w:tab/>
        <w:t>Исаев Г. А.</w:t>
      </w:r>
    </w:p>
    <w:p w14:paraId="4B0FA905" w14:textId="264147B1" w:rsidR="007B65FC" w:rsidRDefault="004C3D2F">
      <w:pPr>
        <w:tabs>
          <w:tab w:val="left" w:pos="142"/>
          <w:tab w:val="left" w:pos="6521"/>
        </w:tabs>
        <w:spacing w:after="200" w:line="360" w:lineRule="auto"/>
        <w:jc w:val="both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«__» ______ 202</w:t>
      </w:r>
      <w:r w:rsidR="00085DE2">
        <w:rPr>
          <w:rFonts w:eastAsia="+mn-ea"/>
          <w:color w:val="000000"/>
          <w:kern w:val="2"/>
          <w:sz w:val="28"/>
          <w:szCs w:val="28"/>
          <w:lang w:eastAsia="en-US"/>
        </w:rPr>
        <w:t>5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>г</w:t>
      </w:r>
      <w:r>
        <w:rPr>
          <w:rFonts w:eastAsia="Calibri"/>
          <w:i/>
          <w:sz w:val="28"/>
          <w:szCs w:val="28"/>
          <w:lang w:eastAsia="en-US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/>
        </w:rPr>
        <w:t>«___» ______ 202</w:t>
      </w:r>
      <w:r w:rsidR="00085DE2">
        <w:rPr>
          <w:rFonts w:eastAsia="+mn-ea"/>
          <w:color w:val="000000"/>
          <w:kern w:val="2"/>
          <w:sz w:val="28"/>
          <w:szCs w:val="28"/>
          <w:lang w:eastAsia="en-US"/>
        </w:rPr>
        <w:t>5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 xml:space="preserve"> г.</w:t>
      </w:r>
    </w:p>
    <w:p w14:paraId="32D3F464" w14:textId="77777777" w:rsidR="007B65FC" w:rsidRDefault="004C3D2F">
      <w:pPr>
        <w:tabs>
          <w:tab w:val="left" w:pos="142"/>
          <w:tab w:val="left" w:pos="6521"/>
        </w:tabs>
        <w:spacing w:after="200" w:line="360" w:lineRule="auto"/>
        <w:jc w:val="both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  <w:t>_________________</w:t>
      </w:r>
    </w:p>
    <w:p w14:paraId="0853766D" w14:textId="77777777" w:rsidR="007B65FC" w:rsidRDefault="004C3D2F">
      <w:pPr>
        <w:tabs>
          <w:tab w:val="left" w:pos="142"/>
          <w:tab w:val="left" w:pos="709"/>
          <w:tab w:val="left" w:pos="6521"/>
          <w:tab w:val="left" w:pos="7230"/>
        </w:tabs>
        <w:spacing w:after="200" w:line="360" w:lineRule="auto"/>
        <w:jc w:val="both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</w:r>
    </w:p>
    <w:p w14:paraId="04F2DBC3" w14:textId="77777777" w:rsidR="007B65FC" w:rsidRDefault="007B65FC" w:rsidP="002A4417">
      <w:pPr>
        <w:spacing w:after="200" w:line="360" w:lineRule="auto"/>
        <w:rPr>
          <w:rFonts w:eastAsia="Calibri"/>
          <w:sz w:val="28"/>
          <w:szCs w:val="28"/>
          <w:lang w:eastAsia="en-US"/>
        </w:rPr>
      </w:pPr>
    </w:p>
    <w:p w14:paraId="73E58919" w14:textId="0457553D" w:rsidR="007B65FC" w:rsidRDefault="004C3D2F">
      <w:pPr>
        <w:spacing w:line="360" w:lineRule="auto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                                             Новосибирск 202</w:t>
      </w:r>
      <w:r w:rsidR="00085DE2">
        <w:rPr>
          <w:rFonts w:eastAsia="Calibri"/>
          <w:sz w:val="28"/>
          <w:szCs w:val="28"/>
          <w:lang w:eastAsia="en-US"/>
        </w:rPr>
        <w:t>5</w:t>
      </w:r>
    </w:p>
    <w:p w14:paraId="47C98C4D" w14:textId="77777777" w:rsidR="007B65FC" w:rsidRDefault="007B65FC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1A184882" w14:textId="61DF3A50" w:rsidR="008015E4" w:rsidRPr="008015E4" w:rsidRDefault="004C3D2F" w:rsidP="008015E4">
      <w:pPr>
        <w:pStyle w:val="ac"/>
        <w:shd w:val="clear" w:color="auto" w:fill="FFFFFF"/>
        <w:spacing w:beforeAutospacing="0" w:afterAutospacing="0" w:line="360" w:lineRule="auto"/>
        <w:jc w:val="both"/>
      </w:pPr>
      <w:r>
        <w:rPr>
          <w:rStyle w:val="a3"/>
          <w:color w:val="000000"/>
          <w:sz w:val="28"/>
          <w:szCs w:val="28"/>
        </w:rPr>
        <w:lastRenderedPageBreak/>
        <w:t>Цели и задачи работы</w:t>
      </w:r>
      <w:r>
        <w:rPr>
          <w:color w:val="000000"/>
          <w:sz w:val="28"/>
          <w:szCs w:val="28"/>
        </w:rPr>
        <w:t xml:space="preserve">: </w:t>
      </w:r>
      <w:r w:rsidR="004533A7" w:rsidRPr="004533A7">
        <w:rPr>
          <w:color w:val="000000"/>
          <w:sz w:val="28"/>
          <w:szCs w:val="28"/>
        </w:rPr>
        <w:t>изучение функций ввода-вывода данных, программирования вычисления значения выражения.</w:t>
      </w:r>
    </w:p>
    <w:p w14:paraId="5B3DFF4C" w14:textId="77777777" w:rsidR="004533A7" w:rsidRDefault="004C3D2F" w:rsidP="004533A7">
      <w:pPr>
        <w:pStyle w:val="ac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Задание №1 к работе</w:t>
      </w:r>
      <w:r>
        <w:rPr>
          <w:color w:val="000000"/>
          <w:sz w:val="28"/>
          <w:szCs w:val="28"/>
        </w:rPr>
        <w:t xml:space="preserve">: </w:t>
      </w:r>
      <w:r w:rsidR="004533A7">
        <w:rPr>
          <w:color w:val="000000"/>
          <w:sz w:val="28"/>
          <w:szCs w:val="28"/>
        </w:rPr>
        <w:t>р</w:t>
      </w:r>
      <w:r w:rsidR="004533A7" w:rsidRPr="004533A7">
        <w:rPr>
          <w:color w:val="000000"/>
          <w:sz w:val="28"/>
          <w:szCs w:val="28"/>
        </w:rPr>
        <w:t>еализовать линейный вычислительный процесс. Самостоятельно решить задачу в соответствии с индивидуальным вариантом. Реализовать представленные задачи на языках программирования (перечень ЯП в файле)</w:t>
      </w:r>
    </w:p>
    <w:p w14:paraId="15B64A27" w14:textId="16913229" w:rsidR="004533A7" w:rsidRPr="004533A7" w:rsidRDefault="004533A7" w:rsidP="004533A7">
      <w:pPr>
        <w:pStyle w:val="ac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 w:rsidRPr="004533A7">
        <w:rPr>
          <w:color w:val="000000"/>
          <w:sz w:val="28"/>
          <w:szCs w:val="28"/>
        </w:rPr>
        <w:t>Реализовать линейный вычислительный процесс любого задания на языке программирования Assembler.</w:t>
      </w:r>
    </w:p>
    <w:p w14:paraId="57441F1A" w14:textId="7332A659" w:rsidR="00A01293" w:rsidRPr="00A01293" w:rsidRDefault="004533A7" w:rsidP="004533A7">
      <w:pPr>
        <w:pStyle w:val="ac"/>
        <w:shd w:val="clear" w:color="auto" w:fill="FFFFFF"/>
        <w:spacing w:beforeAutospacing="0" w:afterAutospacing="0" w:line="360" w:lineRule="auto"/>
        <w:jc w:val="both"/>
        <w:rPr>
          <w:sz w:val="28"/>
          <w:szCs w:val="28"/>
        </w:rPr>
      </w:pPr>
      <w:r w:rsidRPr="004533A7">
        <w:rPr>
          <w:color w:val="000000"/>
          <w:sz w:val="28"/>
          <w:szCs w:val="28"/>
        </w:rPr>
        <w:t>Представленные задачи можно реализовать на каждом языке в одной программе с последовательным выполнением.</w:t>
      </w:r>
    </w:p>
    <w:p w14:paraId="526219B7" w14:textId="77777777" w:rsidR="007B65FC" w:rsidRDefault="004C3D2F" w:rsidP="00B8430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 w14:paraId="491FD118" w14:textId="77777777" w:rsidR="004533A7" w:rsidRPr="004533A7" w:rsidRDefault="004533A7" w:rsidP="00B8430F">
      <w:pPr>
        <w:pStyle w:val="ac"/>
        <w:numPr>
          <w:ilvl w:val="0"/>
          <w:numId w:val="10"/>
        </w:numPr>
        <w:shd w:val="clear" w:color="auto" w:fill="FFFFFF"/>
        <w:spacing w:beforeAutospacing="0" w:afterAutospacing="0" w:line="360" w:lineRule="auto"/>
        <w:jc w:val="both"/>
        <w:rPr>
          <w:sz w:val="28"/>
          <w:szCs w:val="28"/>
        </w:rPr>
      </w:pPr>
      <w:r w:rsidRPr="004533A7">
        <w:rPr>
          <w:sz w:val="28"/>
          <w:szCs w:val="28"/>
        </w:rPr>
        <w:t>определить типы используемых в программе данных;</w:t>
      </w:r>
    </w:p>
    <w:p w14:paraId="64A570F0" w14:textId="6D16757C" w:rsidR="004533A7" w:rsidRPr="004533A7" w:rsidRDefault="004533A7" w:rsidP="00B8430F">
      <w:pPr>
        <w:pStyle w:val="ac"/>
        <w:numPr>
          <w:ilvl w:val="0"/>
          <w:numId w:val="10"/>
        </w:numPr>
        <w:shd w:val="clear" w:color="auto" w:fill="FFFFFF"/>
        <w:spacing w:before="100" w:after="100" w:line="360" w:lineRule="auto"/>
        <w:jc w:val="both"/>
        <w:rPr>
          <w:sz w:val="28"/>
          <w:szCs w:val="28"/>
        </w:rPr>
      </w:pPr>
      <w:r w:rsidRPr="004533A7">
        <w:rPr>
          <w:sz w:val="28"/>
          <w:szCs w:val="28"/>
        </w:rPr>
        <w:t>описать переменные;</w:t>
      </w:r>
    </w:p>
    <w:p w14:paraId="39EAA49E" w14:textId="2FDB7FD4" w:rsidR="004533A7" w:rsidRPr="004533A7" w:rsidRDefault="004533A7" w:rsidP="00B8430F">
      <w:pPr>
        <w:pStyle w:val="ac"/>
        <w:numPr>
          <w:ilvl w:val="0"/>
          <w:numId w:val="10"/>
        </w:numPr>
        <w:shd w:val="clear" w:color="auto" w:fill="FFFFFF"/>
        <w:spacing w:before="100" w:after="100" w:line="360" w:lineRule="auto"/>
        <w:jc w:val="both"/>
        <w:rPr>
          <w:sz w:val="28"/>
          <w:szCs w:val="28"/>
        </w:rPr>
      </w:pPr>
      <w:r w:rsidRPr="004533A7">
        <w:rPr>
          <w:sz w:val="28"/>
          <w:szCs w:val="28"/>
        </w:rPr>
        <w:t>написать функции ввода-вывода;</w:t>
      </w:r>
    </w:p>
    <w:p w14:paraId="7415806F" w14:textId="32CDC333" w:rsidR="004533A7" w:rsidRPr="004533A7" w:rsidRDefault="004533A7" w:rsidP="00B8430F">
      <w:pPr>
        <w:pStyle w:val="ac"/>
        <w:numPr>
          <w:ilvl w:val="0"/>
          <w:numId w:val="10"/>
        </w:numPr>
        <w:shd w:val="clear" w:color="auto" w:fill="FFFFFF"/>
        <w:spacing w:before="100" w:after="100" w:line="360" w:lineRule="auto"/>
        <w:jc w:val="both"/>
        <w:rPr>
          <w:sz w:val="28"/>
          <w:szCs w:val="28"/>
        </w:rPr>
      </w:pPr>
      <w:r w:rsidRPr="004533A7">
        <w:rPr>
          <w:sz w:val="28"/>
          <w:szCs w:val="28"/>
        </w:rPr>
        <w:t>разработать алгоритм решения задачи по индивидуальному</w:t>
      </w:r>
      <w:r>
        <w:rPr>
          <w:sz w:val="28"/>
          <w:szCs w:val="28"/>
        </w:rPr>
        <w:t xml:space="preserve"> </w:t>
      </w:r>
      <w:r w:rsidRPr="004533A7">
        <w:rPr>
          <w:sz w:val="28"/>
          <w:szCs w:val="28"/>
        </w:rPr>
        <w:t>заданию;</w:t>
      </w:r>
    </w:p>
    <w:p w14:paraId="77ED090C" w14:textId="752F2711" w:rsidR="004533A7" w:rsidRPr="004533A7" w:rsidRDefault="004533A7" w:rsidP="00B8430F">
      <w:pPr>
        <w:pStyle w:val="ac"/>
        <w:numPr>
          <w:ilvl w:val="0"/>
          <w:numId w:val="10"/>
        </w:numPr>
        <w:shd w:val="clear" w:color="auto" w:fill="FFFFFF"/>
        <w:spacing w:before="100" w:after="100" w:line="360" w:lineRule="auto"/>
        <w:jc w:val="both"/>
        <w:rPr>
          <w:sz w:val="28"/>
          <w:szCs w:val="28"/>
        </w:rPr>
      </w:pPr>
      <w:r w:rsidRPr="004533A7">
        <w:rPr>
          <w:sz w:val="28"/>
          <w:szCs w:val="28"/>
        </w:rPr>
        <w:t>написать и отладить программу с вводом-выводом информации;</w:t>
      </w:r>
    </w:p>
    <w:p w14:paraId="5B8112C2" w14:textId="6D2ECACC" w:rsidR="004533A7" w:rsidRPr="004533A7" w:rsidRDefault="004533A7" w:rsidP="00B8430F">
      <w:pPr>
        <w:pStyle w:val="ac"/>
        <w:numPr>
          <w:ilvl w:val="0"/>
          <w:numId w:val="10"/>
        </w:numPr>
        <w:shd w:val="clear" w:color="auto" w:fill="FFFFFF"/>
        <w:spacing w:before="100" w:after="100" w:line="360" w:lineRule="auto"/>
        <w:jc w:val="both"/>
        <w:rPr>
          <w:sz w:val="28"/>
          <w:szCs w:val="28"/>
        </w:rPr>
      </w:pPr>
      <w:r w:rsidRPr="004533A7">
        <w:rPr>
          <w:sz w:val="28"/>
          <w:szCs w:val="28"/>
        </w:rPr>
        <w:t>протестировать работу программы на различных исходных данных;</w:t>
      </w:r>
    </w:p>
    <w:p w14:paraId="27680A12" w14:textId="5D571A39" w:rsidR="00B8430F" w:rsidRDefault="004533A7" w:rsidP="00B8430F">
      <w:pPr>
        <w:pStyle w:val="ac"/>
        <w:numPr>
          <w:ilvl w:val="0"/>
          <w:numId w:val="10"/>
        </w:numPr>
        <w:shd w:val="clear" w:color="auto" w:fill="FFFFFF"/>
        <w:spacing w:before="100" w:after="100" w:line="360" w:lineRule="auto"/>
        <w:jc w:val="both"/>
        <w:rPr>
          <w:sz w:val="28"/>
          <w:szCs w:val="28"/>
        </w:rPr>
      </w:pPr>
      <w:r w:rsidRPr="004533A7">
        <w:rPr>
          <w:sz w:val="28"/>
          <w:szCs w:val="28"/>
        </w:rPr>
        <w:t>изменить формат вывода, проверить работу программы при</w:t>
      </w:r>
      <w:r w:rsidRPr="00B8430F">
        <w:rPr>
          <w:sz w:val="28"/>
          <w:szCs w:val="28"/>
        </w:rPr>
        <w:t>другом формате вывода.</w:t>
      </w:r>
    </w:p>
    <w:p w14:paraId="57676318" w14:textId="1F3E5955" w:rsidR="004533A7" w:rsidRPr="00181A5D" w:rsidRDefault="004C3D2F" w:rsidP="00181A5D">
      <w:pPr>
        <w:pStyle w:val="ac"/>
        <w:shd w:val="clear" w:color="auto" w:fill="FFFFFF"/>
        <w:spacing w:before="100" w:after="100" w:line="360" w:lineRule="auto"/>
        <w:jc w:val="center"/>
        <w:rPr>
          <w:sz w:val="28"/>
          <w:szCs w:val="28"/>
        </w:rPr>
      </w:pPr>
      <w:r w:rsidRPr="00B8430F">
        <w:rPr>
          <w:b/>
          <w:color w:val="000000"/>
          <w:sz w:val="28"/>
          <w:szCs w:val="28"/>
        </w:rPr>
        <w:t>Листинг программы</w:t>
      </w:r>
      <w:r w:rsidRPr="00B8430F">
        <w:rPr>
          <w:color w:val="000000"/>
          <w:sz w:val="28"/>
          <w:szCs w:val="28"/>
        </w:rPr>
        <w:t>:</w:t>
      </w:r>
    </w:p>
    <w:p w14:paraId="34517DA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//Python начало</w:t>
      </w:r>
    </w:p>
    <w:p w14:paraId="354DC1F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 is_valid_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month):</w:t>
      </w:r>
    </w:p>
    <w:p w14:paraId="0316DBD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"""Проверяет, является ли день (1–31) и месяц (1–12) корректными."""</w:t>
      </w:r>
    </w:p>
    <w:p w14:paraId="1EFCF9B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1 &lt;= day &lt;= 31 and 1 &lt;= month &lt;= 12</w:t>
      </w:r>
    </w:p>
    <w:p w14:paraId="6A057C5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7FD45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 check_number(num):</w:t>
      </w:r>
    </w:p>
    <w:p w14:paraId="160128E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"""Проверяет, можно ли вставить '/' в число для получения корректной даты."""</w:t>
      </w:r>
    </w:p>
    <w:p w14:paraId="458AFAF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FCA8F6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# Если число начинается с нуля, оно недопустимо (кроме 0, но длина 1)</w:t>
      </w:r>
    </w:p>
    <w:p w14:paraId="18ED1D3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num_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 and len(num_str) &gt; 1:</w:t>
      </w:r>
    </w:p>
    <w:p w14:paraId="5B85BD7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</w:t>
      </w:r>
    </w:p>
    <w:p w14:paraId="34C3325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len(num_str)</w:t>
      </w:r>
    </w:p>
    <w:p w14:paraId="3F6EE37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1,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):  # Пробуем все позиции для «/»</w:t>
      </w:r>
    </w:p>
    <w:p w14:paraId="1C19E88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day_str = num_str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[:i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8F9A29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month_str = num_str[i:]</w:t>
      </w:r>
    </w:p>
    <w:p w14:paraId="0BE01D4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# Исключаем ведущие нули только для дня</w:t>
      </w:r>
    </w:p>
    <w:p w14:paraId="2FD0082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day_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'0':</w:t>
      </w:r>
    </w:p>
    <w:p w14:paraId="5AD4C3F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</w:t>
      </w:r>
    </w:p>
    <w:p w14:paraId="2F6DA1E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try:</w:t>
      </w:r>
    </w:p>
    <w:p w14:paraId="1BE830D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day = int(day_str)</w:t>
      </w:r>
    </w:p>
    <w:p w14:paraId="35A5BA5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month = int(month_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str)  #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Убирает ведущие нули (03 → 3)</w:t>
      </w:r>
    </w:p>
    <w:p w14:paraId="31EA4B1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is_valid_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month):</w:t>
      </w:r>
    </w:p>
    <w:p w14:paraId="0450512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"YES"</w:t>
      </w:r>
    </w:p>
    <w:p w14:paraId="1846392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except ValueError:</w:t>
      </w:r>
    </w:p>
    <w:p w14:paraId="590B944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</w:t>
      </w:r>
    </w:p>
    <w:p w14:paraId="2C43BB4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"NO"</w:t>
      </w:r>
    </w:p>
    <w:p w14:paraId="3D74BD6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3091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):</w:t>
      </w:r>
    </w:p>
    <w:p w14:paraId="1DD1583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"""Основная функция с обработкой ввода-вывода."""</w:t>
      </w:r>
    </w:p>
    <w:p w14:paraId="0331A55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"Введите целые числа через пробел (например, 3 1244 32 199):")</w:t>
      </w:r>
    </w:p>
    <w:p w14:paraId="22A114B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try:</w:t>
      </w:r>
    </w:p>
    <w:p w14:paraId="18A53C2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# Чтение ввода</w:t>
      </w:r>
    </w:p>
    <w:p w14:paraId="1600819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input_str = input(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).strip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C77B81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# Проверка на пустую строку или пробелы</w:t>
      </w:r>
    </w:p>
    <w:p w14:paraId="07DE6CC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not input_str or input_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str.isspace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14:paraId="7B00C68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Введена пустая строка или только пробелы.")</w:t>
      </w:r>
    </w:p>
    <w:p w14:paraId="67CCB22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</w:p>
    <w:p w14:paraId="32DC953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# Проверка на некорректные символы</w:t>
      </w:r>
    </w:p>
    <w:p w14:paraId="5354EDD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not all(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c.isdigit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or c.isspace() for c in input_str):</w:t>
      </w:r>
    </w:p>
    <w:p w14:paraId="7C34436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Ввод содержит недопустимые символы (только цифры и пробелы).")</w:t>
      </w:r>
    </w:p>
    <w:p w14:paraId="7C0B273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</w:p>
    <w:p w14:paraId="52EBCCB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# Преобразование в числа</w:t>
      </w:r>
    </w:p>
    <w:p w14:paraId="3B1A0FD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numbers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map(int, input_str.split()))</w:t>
      </w:r>
    </w:p>
    <w:p w14:paraId="71DF09F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48D440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Не введено ни одного числа.")</w:t>
      </w:r>
    </w:p>
    <w:p w14:paraId="0A77CCE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</w:p>
    <w:p w14:paraId="30FBDC1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37E82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# Обработка чисел</w:t>
      </w:r>
    </w:p>
    <w:p w14:paraId="00D0F82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= [check_number(num) for num in numbers]</w:t>
      </w:r>
    </w:p>
    <w:p w14:paraId="6BCDCD6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E00A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# Формат вывода 1: строка через пробел</w:t>
      </w:r>
    </w:p>
    <w:p w14:paraId="387CAF7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"Результат (формат 1):", " ".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join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226407B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8842F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# Формат вывода 2: столбец</w:t>
      </w:r>
    </w:p>
    <w:p w14:paraId="707D7E2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"Результат (формат 2):")</w:t>
      </w:r>
    </w:p>
    <w:p w14:paraId="195E882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 res in result:</w:t>
      </w:r>
    </w:p>
    <w:p w14:paraId="5A99E0C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print(res)</w:t>
      </w:r>
    </w:p>
    <w:p w14:paraId="5C50733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606DF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except KeyboardInterrupt:</w:t>
      </w:r>
    </w:p>
    <w:p w14:paraId="2F67F2B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"\nПрограмма прервана пользователем.")</w:t>
      </w:r>
    </w:p>
    <w:p w14:paraId="41D79A6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except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EOFError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074BD45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Ошибка: Ввод был неожиданно завершен.")</w:t>
      </w:r>
    </w:p>
    <w:p w14:paraId="031DBC7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ValueError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6D2DC5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Ошибка: Введите корректные целые числа.")</w:t>
      </w:r>
    </w:p>
    <w:p w14:paraId="025B022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 Exception as e:</w:t>
      </w:r>
    </w:p>
    <w:p w14:paraId="786E137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f"\nПроизошла ошибка: {e}")</w:t>
      </w:r>
    </w:p>
    <w:p w14:paraId="31ECB34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A600C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__name__ == "__main__":</w:t>
      </w:r>
    </w:p>
    <w:p w14:paraId="5B77F02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444A8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//Python конец______________________________________________________</w:t>
      </w:r>
    </w:p>
    <w:p w14:paraId="0DEAFDE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B1B8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//C++ начало</w:t>
      </w:r>
    </w:p>
    <w:p w14:paraId="29FBBBA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&lt;iostream&gt;</w:t>
      </w:r>
    </w:p>
    <w:p w14:paraId="395A8C3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&lt;vector&gt;</w:t>
      </w:r>
    </w:p>
    <w:p w14:paraId="61C2340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&lt;string&gt;</w:t>
      </w:r>
    </w:p>
    <w:p w14:paraId="7253022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&lt;sstream&gt;</w:t>
      </w:r>
    </w:p>
    <w:p w14:paraId="7585830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&lt;cctype&gt;</w:t>
      </w:r>
    </w:p>
    <w:p w14:paraId="1E018CA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7C963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 is_valid_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day, int month) {</w:t>
      </w:r>
    </w:p>
    <w:p w14:paraId="129A94E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является ли день (1–31) и месяц (1–12) корректными</w:t>
      </w:r>
    </w:p>
    <w:p w14:paraId="4F4EC66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day &gt;= 1 &amp;&amp; day &lt;= 31 &amp;&amp; month &gt;= 1 &amp;&amp; month &lt;= 12;</w:t>
      </w:r>
    </w:p>
    <w:p w14:paraId="1C1EDDA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2AF16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7C58D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check_number(int num) {</w:t>
      </w:r>
    </w:p>
    <w:p w14:paraId="3E69B23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можно ли вставить '/' в число для получения корректной даты</w:t>
      </w:r>
    </w:p>
    <w:p w14:paraId="77E7783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num_str = std::to_string(num);</w:t>
      </w:r>
    </w:p>
    <w:p w14:paraId="05FAEC3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(num_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 &amp;&amp; num_str.length() &gt; 1) {</w:t>
      </w:r>
    </w:p>
    <w:p w14:paraId="06438EA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"NO";</w:t>
      </w:r>
    </w:p>
    <w:p w14:paraId="68C3A23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33B94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 n = num_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str.length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F57BEB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(int i = 1; i &lt; n; ++i) {</w:t>
      </w:r>
    </w:p>
    <w:p w14:paraId="243B8DB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day_str = num_str.substr(0, i);</w:t>
      </w:r>
    </w:p>
    <w:p w14:paraId="1BB800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month_str = num_str.substr(i);</w:t>
      </w:r>
    </w:p>
    <w:p w14:paraId="7CF6B96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(day_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'0') {</w:t>
      </w:r>
    </w:p>
    <w:p w14:paraId="2033C55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continue;</w:t>
      </w:r>
    </w:p>
    <w:p w14:paraId="7D2760E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BDF2E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{</w:t>
      </w:r>
    </w:p>
    <w:p w14:paraId="141D93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day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stoi(day_str);</w:t>
      </w:r>
    </w:p>
    <w:p w14:paraId="4DAF118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month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stoi(month_str);</w:t>
      </w:r>
    </w:p>
    <w:p w14:paraId="503F2A1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(is_valid_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month)) {</w:t>
      </w:r>
    </w:p>
    <w:p w14:paraId="223EEFA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"YES";</w:t>
      </w:r>
    </w:p>
    <w:p w14:paraId="637D9D9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133FE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(...) {</w:t>
      </w:r>
    </w:p>
    <w:p w14:paraId="2E86AA6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continue;</w:t>
      </w:r>
    </w:p>
    <w:p w14:paraId="7F43069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60569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E6142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"NO";</w:t>
      </w:r>
    </w:p>
    <w:p w14:paraId="089FF25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20A2B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0FE9C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3893FB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"Введите целые числа через пробел (например, 3 1244 32 199): ";</w:t>
      </w:r>
    </w:p>
    <w:p w14:paraId="335DBB4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input_str;</w:t>
      </w:r>
    </w:p>
    <w:p w14:paraId="2DE55E7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getline(std::cin, input_str);</w:t>
      </w:r>
    </w:p>
    <w:p w14:paraId="5364E6D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F9E05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Проверка на пустую строку или пробелы</w:t>
      </w:r>
    </w:p>
    <w:p w14:paraId="6D202F9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(input_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str.empty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|| input_str.find_first_not_of(" \t\n\r") == std::string::npos) {</w:t>
      </w:r>
    </w:p>
    <w:p w14:paraId="06CE805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"Ошибка: Введена пустая строка или только пробелы.\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3B1F0E6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317976F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BD5B5E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AF2B8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Проверка на некорректные символы</w:t>
      </w:r>
    </w:p>
    <w:p w14:paraId="0B262CD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292261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if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isdigit(c) &amp;&amp; !std::isspace(c)) {</w:t>
      </w:r>
    </w:p>
    <w:p w14:paraId="4BCD1EB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"Ошибка: Ввод содержит недопустимые символы (только цифры и пробелы).\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1720602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1;</w:t>
      </w:r>
    </w:p>
    <w:p w14:paraId="50163DF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541F9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64CF58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73A6F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vector&lt;int&gt; numbers;</w:t>
      </w:r>
    </w:p>
    <w:p w14:paraId="0CDA1E9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stringstream ss(input_str);</w:t>
      </w:r>
    </w:p>
    <w:p w14:paraId="26D34E4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 num;</w:t>
      </w:r>
    </w:p>
    <w:p w14:paraId="136FF7E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try {</w:t>
      </w:r>
    </w:p>
    <w:p w14:paraId="4987270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while (ss &gt;&gt; num) {</w:t>
      </w:r>
    </w:p>
    <w:p w14:paraId="60F0E88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numbers.push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_back(num);</w:t>
      </w:r>
    </w:p>
    <w:p w14:paraId="151614C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271E6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numbers.empty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6C6640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"Ошибка: Не введено ни одного числа.\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33F76D9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1;</w:t>
      </w:r>
    </w:p>
    <w:p w14:paraId="363494D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40066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41892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vector&lt;std::string&gt; result;</w:t>
      </w:r>
    </w:p>
    <w:p w14:paraId="5E36CBA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(int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numbers) {</w:t>
      </w:r>
    </w:p>
    <w:p w14:paraId="772F612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_back(check_number(num));</w:t>
      </w:r>
    </w:p>
    <w:p w14:paraId="6FAF7B7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219F1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E0004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Формат 1: строка</w:t>
      </w:r>
    </w:p>
    <w:p w14:paraId="4A76967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"Результат (формат 1): ";</w:t>
      </w:r>
    </w:p>
    <w:p w14:paraId="4277B07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for (size_t i = 0; i &lt;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result.size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++i) {</w:t>
      </w:r>
    </w:p>
    <w:p w14:paraId="04BABA6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&lt;&lt; result[i] &lt;&lt; (i &lt; result.size() - 1 ?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"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");</w:t>
      </w:r>
    </w:p>
    <w:p w14:paraId="0A8CBE3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46AB09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05F59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Формат 2: столбец</w:t>
      </w:r>
    </w:p>
    <w:p w14:paraId="2BAC509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"Результат (формат 2):\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0C9B9DE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for (const auto&amp;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result) {</w:t>
      </w:r>
    </w:p>
    <w:p w14:paraId="4906390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 &lt;&lt; res &lt;&lt; "\n";</w:t>
      </w:r>
    </w:p>
    <w:p w14:paraId="0EC5C62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4F005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catch (...)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5CCB1F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"Ошибка: Введите корректные целые числа.\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48D5337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1;</w:t>
      </w:r>
    </w:p>
    <w:p w14:paraId="36234BB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1BB6B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3E710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0;</w:t>
      </w:r>
    </w:p>
    <w:p w14:paraId="4B825FB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9E3E2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//C++ конец______________________________________________________</w:t>
      </w:r>
    </w:p>
    <w:p w14:paraId="48C4309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8A094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//Kotlin начало</w:t>
      </w:r>
    </w:p>
    <w:p w14:paraId="2F9371A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fun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day: Int, month: Int): Boolean {</w:t>
      </w:r>
    </w:p>
    <w:p w14:paraId="467C646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является ли день (1–31) и месяц (1–12) корректными</w:t>
      </w:r>
    </w:p>
    <w:p w14:paraId="2D2538A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return day in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1..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31 &amp;&amp; month in 1..12</w:t>
      </w:r>
    </w:p>
    <w:p w14:paraId="07FB726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61A0E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67A26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fun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checkNumber(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num: Int): String {</w:t>
      </w:r>
    </w:p>
    <w:p w14:paraId="62CF12E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можно ли вставить '/' в число для получения корректной даты</w:t>
      </w:r>
    </w:p>
    <w:p w14:paraId="3D140F1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 numStr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num.toString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592C40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 &amp;&amp; numStr.length &gt; 1) {</w:t>
      </w:r>
    </w:p>
    <w:p w14:paraId="2A77645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</w:t>
      </w:r>
    </w:p>
    <w:p w14:paraId="415113A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6ADFE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val n = numStr.length</w:t>
      </w:r>
    </w:p>
    <w:p w14:paraId="451C87A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(i in 1 until n) {</w:t>
      </w:r>
    </w:p>
    <w:p w14:paraId="728C9FE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val dayStr = numStr.substring(0, i)</w:t>
      </w:r>
    </w:p>
    <w:p w14:paraId="17DF4E6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val monthStr = numStr.substring(i)</w:t>
      </w:r>
    </w:p>
    <w:p w14:paraId="6CCF145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'0') {</w:t>
      </w:r>
    </w:p>
    <w:p w14:paraId="5F4C286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</w:t>
      </w:r>
    </w:p>
    <w:p w14:paraId="07B7706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600FF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{</w:t>
      </w:r>
    </w:p>
    <w:p w14:paraId="3751237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 day = dayStr.toInt()</w:t>
      </w:r>
    </w:p>
    <w:p w14:paraId="3ECA509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 month = monthStr.toInt()</w:t>
      </w:r>
    </w:p>
    <w:p w14:paraId="7281975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month)) {</w:t>
      </w:r>
    </w:p>
    <w:p w14:paraId="7097446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"YES"</w:t>
      </w:r>
    </w:p>
    <w:p w14:paraId="76275FE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972E4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(e: NumberFormatException) {</w:t>
      </w:r>
    </w:p>
    <w:p w14:paraId="45D85D3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</w:t>
      </w:r>
    </w:p>
    <w:p w14:paraId="187E1DD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4BA6C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64A332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"NO"</w:t>
      </w:r>
    </w:p>
    <w:p w14:paraId="0799399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43D25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EA189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FBD6A4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"Введите целые числа через пробел (например, 3 1244 32 199):")</w:t>
      </w:r>
    </w:p>
    <w:p w14:paraId="00A2624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)?.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?: ""</w:t>
      </w:r>
    </w:p>
    <w:p w14:paraId="70A14B1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76CB3AA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Проверка на пустую строку или пробелы</w:t>
      </w:r>
    </w:p>
    <w:p w14:paraId="6D96EB9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(inputStr.isEmpty() || inputStr.isBlank()) {</w:t>
      </w:r>
    </w:p>
    <w:p w14:paraId="51D8091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Введена пустая строка или только пробелы.")</w:t>
      </w:r>
    </w:p>
    <w:p w14:paraId="67E1BB7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</w:p>
    <w:p w14:paraId="59E133E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F90C1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5AD3E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Проверка на некорректные символы</w:t>
      </w:r>
    </w:p>
    <w:p w14:paraId="3A8172A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||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isWhitespace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}) {</w:t>
      </w:r>
    </w:p>
    <w:p w14:paraId="13177F8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Ввод содержит недопустимые символы (только цифры и пробелы).")</w:t>
      </w:r>
    </w:p>
    <w:p w14:paraId="07842D3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</w:p>
    <w:p w14:paraId="74C87D2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758AD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5C664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val numbers = inputStr.split("\\s+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".toRegex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()).mapNotNull {</w:t>
      </w:r>
    </w:p>
    <w:p w14:paraId="65CD45A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{</w:t>
      </w:r>
    </w:p>
    <w:p w14:paraId="0EF6F66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it.toInt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357D79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(e: NumberFormatException) {</w:t>
      </w:r>
    </w:p>
    <w:p w14:paraId="4BF66D3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null</w:t>
      </w:r>
    </w:p>
    <w:p w14:paraId="47C9652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43B22A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BAE0A9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1ED8D7C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 {</w:t>
      </w:r>
    </w:p>
    <w:p w14:paraId="7FDA215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Не введено ни одного числа.")</w:t>
      </w:r>
    </w:p>
    <w:p w14:paraId="6E3CF33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</w:p>
    <w:p w14:paraId="334BA09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5D3E7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315A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val result = numbers.map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checkNumber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(it) }</w:t>
      </w:r>
    </w:p>
    <w:p w14:paraId="75D1A19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322C5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Формат 1: строка</w:t>
      </w:r>
    </w:p>
    <w:p w14:paraId="4DDB44C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"Результат (формат 1): ${result.joinToString(" ")}")</w:t>
      </w:r>
    </w:p>
    <w:p w14:paraId="6FEAF50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C6690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2: столбец</w:t>
      </w:r>
    </w:p>
    <w:p w14:paraId="0DB9066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"Результат (формат 2):")</w:t>
      </w:r>
    </w:p>
    <w:p w14:paraId="0E370F0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result.forEach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println(it) }</w:t>
      </w:r>
    </w:p>
    <w:p w14:paraId="7148848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118BC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//Kotlin конец______________________________________________________</w:t>
      </w:r>
    </w:p>
    <w:p w14:paraId="6A2C55F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EBBF0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//C# начало</w:t>
      </w:r>
    </w:p>
    <w:p w14:paraId="0C0D1E0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6E45D73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5F6A8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14:paraId="4F865A0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3916C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 Program {</w:t>
      </w:r>
    </w:p>
    <w:p w14:paraId="592BFF1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static bool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day, int month) {</w:t>
      </w:r>
    </w:p>
    <w:p w14:paraId="07E6597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является ли день (1–31) и месяц (1–12) корректными</w:t>
      </w:r>
    </w:p>
    <w:p w14:paraId="2B022B7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day &gt;= 1 &amp;&amp; day &lt;= 31 &amp;&amp; month &gt;= 1 &amp;&amp; month &lt;= 12;</w:t>
      </w:r>
    </w:p>
    <w:p w14:paraId="0D49CE1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74371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72A5C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static string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CheckNumber(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num) {</w:t>
      </w:r>
    </w:p>
    <w:p w14:paraId="554DB7A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можно ли вставить '/' в число для получения корректной даты</w:t>
      </w:r>
    </w:p>
    <w:p w14:paraId="218A5F2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numStr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num.ToString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710F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 &amp;&amp; numStr.Length &gt; 1) {</w:t>
      </w:r>
    </w:p>
    <w:p w14:paraId="106B403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"NO";</w:t>
      </w:r>
    </w:p>
    <w:p w14:paraId="7D8A6A3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19DF0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 n = numStr.Length;</w:t>
      </w:r>
    </w:p>
    <w:p w14:paraId="758EE78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(int i = 1; i &lt; n; i++) {</w:t>
      </w:r>
    </w:p>
    <w:p w14:paraId="06556F9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dayStr = numStr.Substring(0, i);</w:t>
      </w:r>
    </w:p>
    <w:p w14:paraId="16A7321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monthStr = numStr.Substring(i);</w:t>
      </w:r>
    </w:p>
    <w:p w14:paraId="2739CA0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'0') {</w:t>
      </w:r>
    </w:p>
    <w:p w14:paraId="6F08BD1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continue;</w:t>
      </w:r>
    </w:p>
    <w:p w14:paraId="3D4C1FC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6C2D7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try {</w:t>
      </w:r>
    </w:p>
    <w:p w14:paraId="4D19516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 day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int.Parse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(dayStr);</w:t>
      </w:r>
    </w:p>
    <w:p w14:paraId="5F558D9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 month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int.Parse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(monthStr);</w:t>
      </w:r>
    </w:p>
    <w:p w14:paraId="70261FF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month)) {</w:t>
      </w:r>
    </w:p>
    <w:p w14:paraId="01A52A7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return "YES";</w:t>
      </w:r>
    </w:p>
    <w:p w14:paraId="385AC1B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CC662F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catch {</w:t>
      </w:r>
    </w:p>
    <w:p w14:paraId="31CEBE9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continue;</w:t>
      </w:r>
    </w:p>
    <w:p w14:paraId="6371CD0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D2F47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F91CD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"NO";</w:t>
      </w:r>
    </w:p>
    <w:p w14:paraId="41D388D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B35975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FAD7E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static void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391B2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("Введите целые числа через пробел (например, 3 1244 32 199):");</w:t>
      </w:r>
    </w:p>
    <w:p w14:paraId="1CD43C8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inputStr = Console.ReadLine(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)?.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Trim() ??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"";</w:t>
      </w:r>
    </w:p>
    <w:p w14:paraId="1523EEB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891E1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Проверка на пустую строку или пробелы</w:t>
      </w:r>
    </w:p>
    <w:p w14:paraId="0D53789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IsNullOrWhiteSpace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{</w:t>
      </w:r>
    </w:p>
    <w:p w14:paraId="56465A2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Введена пустая строка или только пробелы.");</w:t>
      </w:r>
    </w:p>
    <w:p w14:paraId="63FE4CF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DB405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F3F8A8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B1C60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Проверка на некорректные символы</w:t>
      </w:r>
    </w:p>
    <w:p w14:paraId="6607508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||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IsWhiteSpace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))) {</w:t>
      </w:r>
    </w:p>
    <w:p w14:paraId="41A98EF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Ввод содержит недопустимые символы (только цифры и пробелы).");</w:t>
      </w:r>
    </w:p>
    <w:p w14:paraId="20DF0CA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return;</w:t>
      </w:r>
    </w:p>
    <w:p w14:paraId="27F5118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AD232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299BB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List&lt;int&gt; numbers;</w:t>
      </w:r>
    </w:p>
    <w:p w14:paraId="474725D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{</w:t>
      </w:r>
    </w:p>
    <w:p w14:paraId="0F82FCE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numbers = inputStr.Split(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).Select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(int.Parse).ToList();</w:t>
      </w:r>
    </w:p>
    <w:p w14:paraId="2F2CD6F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Any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 {</w:t>
      </w:r>
    </w:p>
    <w:p w14:paraId="663F087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Не введено ни одного числа.");</w:t>
      </w:r>
    </w:p>
    <w:p w14:paraId="1B355F9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A0852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E20576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catch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9C69D8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Введите корректные целые числа.");</w:t>
      </w:r>
    </w:p>
    <w:p w14:paraId="639729D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return;</w:t>
      </w:r>
    </w:p>
    <w:p w14:paraId="392C6A4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F7065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BAB61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result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numbers.Select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(CheckNumber).ToList();</w:t>
      </w:r>
    </w:p>
    <w:p w14:paraId="47E911B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5A30A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Формат 1: строка</w:t>
      </w:r>
    </w:p>
    <w:p w14:paraId="4609BBA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Console.WriteLine("Результат (формат 1): " +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string.Join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 ", result));</w:t>
      </w:r>
    </w:p>
    <w:p w14:paraId="7E70E3F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E63C9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2: столбец</w:t>
      </w:r>
    </w:p>
    <w:p w14:paraId="5AAF602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("Результат (формат 2):");</w:t>
      </w:r>
    </w:p>
    <w:p w14:paraId="1509405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 (var res in result) {</w:t>
      </w:r>
    </w:p>
    <w:p w14:paraId="1EF71B7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Console.WriteLine(res);</w:t>
      </w:r>
    </w:p>
    <w:p w14:paraId="08E5320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BCAD7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057FBF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6AC42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//C# конец______________________________________________________</w:t>
      </w:r>
    </w:p>
    <w:p w14:paraId="6CF391E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27D9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//PHP начало</w:t>
      </w:r>
    </w:p>
    <w:p w14:paraId="4708651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&lt;?php</w:t>
      </w:r>
    </w:p>
    <w:p w14:paraId="281A0FE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E0B26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 is_valid_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$day, $month) {</w:t>
      </w:r>
    </w:p>
    <w:p w14:paraId="6929476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является ли день (1–31) и месяц (1–12) корректными</w:t>
      </w:r>
    </w:p>
    <w:p w14:paraId="6FA50B6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$day &gt;= 1 &amp;&amp; $day &lt;= 31 &amp;&amp; $month &gt;= 1 &amp;&amp; $month &lt;= 12;</w:t>
      </w:r>
    </w:p>
    <w:p w14:paraId="29B3C8E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12F5F9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7338F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($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C5D213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Проверяет, можно ли вставить '/' в число для получения корректной даты</w:t>
      </w:r>
    </w:p>
    <w:p w14:paraId="1BCF16E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$num_str = (string)$num;</w:t>
      </w:r>
    </w:p>
    <w:p w14:paraId="72ADE46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($num_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=== '0' &amp;&amp; strlen($num_str) &gt; 1) {</w:t>
      </w:r>
    </w:p>
    <w:p w14:paraId="141FE00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"NO";</w:t>
      </w:r>
    </w:p>
    <w:p w14:paraId="25E2C87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8310EC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$n = strlen($num_str);</w:t>
      </w:r>
    </w:p>
    <w:p w14:paraId="5D103C0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($i = 1; $i &lt; $n; $i++) {</w:t>
      </w:r>
    </w:p>
    <w:p w14:paraId="52DB0B8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$day_str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substr(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$num_str, 0, $i);</w:t>
      </w:r>
    </w:p>
    <w:p w14:paraId="3855AB4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$month_str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substr(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$num_str, $i);</w:t>
      </w:r>
    </w:p>
    <w:p w14:paraId="4998CB5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($day_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=== '0') {</w:t>
      </w:r>
    </w:p>
    <w:p w14:paraId="05BC93F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continue;</w:t>
      </w:r>
    </w:p>
    <w:p w14:paraId="2E84D3F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C4091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(is_numeric($day_str) &amp;&amp; is_numeric($month_str)) {</w:t>
      </w:r>
    </w:p>
    <w:p w14:paraId="539D7BD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$day = (int)$day_str;</w:t>
      </w:r>
    </w:p>
    <w:p w14:paraId="5BA4C1B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$month = (int)$month_str;</w:t>
      </w:r>
    </w:p>
    <w:p w14:paraId="5AA7944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(is_valid_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$day, $month)) {</w:t>
      </w:r>
    </w:p>
    <w:p w14:paraId="69F0D7C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5793325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4FF9BF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D0EEA1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038016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5F9B707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37469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9C379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echo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"Введите целые числа через пробел (например, 3 1244 32 199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):\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6C0D9E2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$input_str = trim(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STDIN));</w:t>
      </w:r>
    </w:p>
    <w:p w14:paraId="6179398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9FBCB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Проверка на пустую строку или пробелы</w:t>
      </w:r>
    </w:p>
    <w:p w14:paraId="4518855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(empty($input_str) || preg_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match(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'/^\s+$/', $input_str)) {</w:t>
      </w:r>
    </w:p>
    <w:p w14:paraId="58BF220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echo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"Ошибка: Введена пустая строка или только пробелы.\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378A7BA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1);</w:t>
      </w:r>
    </w:p>
    <w:p w14:paraId="56B7A11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AB07B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5462C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Проверка на некорректные символы</w:t>
      </w:r>
    </w:p>
    <w:p w14:paraId="115D6D7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preg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match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('/^[\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]+$/', $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{</w:t>
      </w:r>
    </w:p>
    <w:p w14:paraId="483C4E0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echo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"Ошибка: Ввод содержит недопустимые символы (только цифры и пробелы).\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4C8A7BC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77BB1FD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C23F5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04052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$numbers = array_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array_map('intval', preg_split('/\s+/', $input_str)));</w:t>
      </w:r>
    </w:p>
    <w:p w14:paraId="1045A2C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($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{</w:t>
      </w:r>
    </w:p>
    <w:p w14:paraId="5A8158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echo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"Ошибка: Не введено ни одного числа.\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2F2BE0B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4157ABC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6519E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07AE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$result = array_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'check_number', $numbers);</w:t>
      </w:r>
    </w:p>
    <w:p w14:paraId="3796E52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E1D3B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1: строка</w:t>
      </w:r>
    </w:p>
    <w:p w14:paraId="1C842FC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echo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"Результат (формат 1):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 .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implode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 ", $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. "\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1629E1C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C6514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2: столбец</w:t>
      </w:r>
    </w:p>
    <w:p w14:paraId="5628D20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echo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"Результат (формат 2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):\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";</w:t>
      </w:r>
    </w:p>
    <w:p w14:paraId="770F44F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 ($result as $res) {</w:t>
      </w:r>
    </w:p>
    <w:p w14:paraId="1FD4B3E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echo "$res\n";</w:t>
      </w:r>
    </w:p>
    <w:p w14:paraId="3E079E5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51F9C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E8D58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?&gt;</w:t>
      </w:r>
    </w:p>
    <w:p w14:paraId="2355AF9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//PHP конец______________________________________________________</w:t>
      </w:r>
    </w:p>
    <w:p w14:paraId="293EB37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6994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//Rust начало</w:t>
      </w:r>
    </w:p>
    <w:p w14:paraId="11E2ADC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use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io;</w:t>
      </w:r>
    </w:p>
    <w:p w14:paraId="4031909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85073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 is_valid_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day: i32, month: i32) -&gt; bool {</w:t>
      </w:r>
    </w:p>
    <w:p w14:paraId="327377D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является ли день (1–31) и месяц (1–12) корректными</w:t>
      </w:r>
    </w:p>
    <w:p w14:paraId="12C9544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 &gt;= 1 &amp;&amp; day &lt;= 31 &amp;&amp; month &gt;= 1 &amp;&amp; month &lt;= 12</w:t>
      </w:r>
    </w:p>
    <w:p w14:paraId="50B364E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332A2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5803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 check_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num: i32) -&gt; String {</w:t>
      </w:r>
    </w:p>
    <w:p w14:paraId="4573F06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можно ли вставить '/' в число для получения корректной даты</w:t>
      </w:r>
    </w:p>
    <w:p w14:paraId="0BDB85F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 num_str = num.to_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E9AE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num_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str.starts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_with('0') &amp;&amp; num_str.len() &gt; 1 {</w:t>
      </w:r>
    </w:p>
    <w:p w14:paraId="6878C79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"NO".to_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8EA11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C694A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let n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num_str.len(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424FA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i in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1..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{</w:t>
      </w:r>
    </w:p>
    <w:p w14:paraId="09F6398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let day_str = &amp;num_str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[..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i];</w:t>
      </w:r>
    </w:p>
    <w:p w14:paraId="46096F3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let month_str = &amp;num_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i..];</w:t>
      </w:r>
    </w:p>
    <w:p w14:paraId="72FC914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day_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str.starts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_with('0') {</w:t>
      </w:r>
    </w:p>
    <w:p w14:paraId="5E5D699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continue;</w:t>
      </w:r>
    </w:p>
    <w:p w14:paraId="40A9A7B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794F99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let (Ok(day), Ok(month)) = (day_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str.parse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::&lt;i32&gt;(), month_str.parse::&lt;i32&gt;()) {</w:t>
      </w:r>
    </w:p>
    <w:p w14:paraId="3938005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is_valid_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month) {</w:t>
      </w:r>
    </w:p>
    <w:p w14:paraId="347174A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"YES".to_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93FD5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6B871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2A611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FDB59D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"NO".to_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12669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F5C43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75F96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8EEBD5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!(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"Введите целые числа через пробел (например, 3 1244 32 199):");</w:t>
      </w:r>
    </w:p>
    <w:p w14:paraId="39E1836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let mut input_str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new();</w:t>
      </w:r>
    </w:p>
    <w:p w14:paraId="1B7BAC8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match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io::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stdin().read_line(&amp;mut input_str) {</w:t>
      </w:r>
    </w:p>
    <w:p w14:paraId="7295F51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_) =&gt; {</w:t>
      </w:r>
    </w:p>
    <w:p w14:paraId="7DE8ECA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let input_str = input_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str.trim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CB35B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Проверка на пустую строку или пробелы</w:t>
      </w:r>
    </w:p>
    <w:p w14:paraId="6DD82A6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input_str.is_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input_str.chars().all(char::is_whitespace) {</w:t>
      </w:r>
    </w:p>
    <w:p w14:paraId="18DFC6E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!(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Введена пустая строка или только пробелы.");</w:t>
      </w:r>
    </w:p>
    <w:p w14:paraId="5BDE4DC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5ABE8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64C4F3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86879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Проверка на некорректные символы</w:t>
      </w:r>
    </w:p>
    <w:p w14:paraId="1C0C19E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(|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|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digit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(10) ||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whitespace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 {</w:t>
      </w:r>
    </w:p>
    <w:p w14:paraId="1749697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!(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Ввод содержит недопустимые символы (только цифры и пробелы).");</w:t>
      </w:r>
    </w:p>
    <w:p w14:paraId="765EB6F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return;</w:t>
      </w:r>
    </w:p>
    <w:p w14:paraId="2A9E144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D7D771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4F3C4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let numbers: Vec&lt;i32&gt; = input_str</w:t>
      </w:r>
    </w:p>
    <w:p w14:paraId="77C9024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.split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_whitespace()</w:t>
      </w:r>
    </w:p>
    <w:p w14:paraId="75685ED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.filter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_map(|s| s.parse::&lt;i32&gt;().ok())</w:t>
      </w:r>
    </w:p>
    <w:p w14:paraId="400C29D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.collect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DACEF3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613AD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numbers.is_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31A1BB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!(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Не введено ни одного числа.");</w:t>
      </w:r>
    </w:p>
    <w:p w14:paraId="2BA7549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return;</w:t>
      </w:r>
    </w:p>
    <w:p w14:paraId="4D64F56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527546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DCA63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let result: Vec&lt;String&gt;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numbers.into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_iter().map(check_number).collect();</w:t>
      </w:r>
    </w:p>
    <w:p w14:paraId="6BE06BE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998A4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1: строка</w:t>
      </w:r>
    </w:p>
    <w:p w14:paraId="6C5A0F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!(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"Результат (формат 1): {}",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join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 "));</w:t>
      </w:r>
    </w:p>
    <w:p w14:paraId="5610545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80A79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Формат 2: столбец</w:t>
      </w:r>
    </w:p>
    <w:p w14:paraId="21A9E36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!(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"Результат (формат 2):");</w:t>
      </w:r>
    </w:p>
    <w:p w14:paraId="0D8501C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 res in result {</w:t>
      </w:r>
    </w:p>
    <w:p w14:paraId="42A27E6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println!(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"{}", res);</w:t>
      </w:r>
    </w:p>
    <w:p w14:paraId="6ED7C4A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69F297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30646B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_) =&gt;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!("Ошибка: Не удалось прочитать ввод."),</w:t>
      </w:r>
    </w:p>
    <w:p w14:paraId="22D4CDA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E339D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2EF5B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//Rust конец______________________________________________________</w:t>
      </w:r>
    </w:p>
    <w:p w14:paraId="4494B2E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F86A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//Go начало</w:t>
      </w:r>
    </w:p>
    <w:p w14:paraId="5DFDACD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package main</w:t>
      </w:r>
    </w:p>
    <w:p w14:paraId="67DD0E8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2F0A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import (</w:t>
      </w:r>
    </w:p>
    <w:p w14:paraId="0857764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"bufio"</w:t>
      </w:r>
    </w:p>
    <w:p w14:paraId="1E60AD4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"fmt"</w:t>
      </w:r>
    </w:p>
    <w:p w14:paraId="7DE4347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"os"</w:t>
      </w:r>
    </w:p>
    <w:p w14:paraId="36BD917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"strconv"</w:t>
      </w:r>
    </w:p>
    <w:p w14:paraId="21838E1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"strings"</w:t>
      </w:r>
    </w:p>
    <w:p w14:paraId="4EEE600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"unicode"</w:t>
      </w:r>
    </w:p>
    <w:p w14:paraId="29E76A7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EC940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F8865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func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 int) bool {</w:t>
      </w:r>
    </w:p>
    <w:p w14:paraId="4447C79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является ли день (1–31) и месяц (1–12) корректными</w:t>
      </w:r>
    </w:p>
    <w:p w14:paraId="10C01CC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day &gt;= 1 &amp;&amp; day &lt;= 31 &amp;&amp; month &gt;= 1 &amp;&amp; month &lt;= 12</w:t>
      </w:r>
    </w:p>
    <w:p w14:paraId="351DF2D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F9DA1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2FFF0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func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checkNumber(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 int) string {</w:t>
      </w:r>
    </w:p>
    <w:p w14:paraId="4058114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можно ли вставить '/' в число для получения корректной даты</w:t>
      </w:r>
    </w:p>
    <w:p w14:paraId="0D9C9BA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numStr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fmt.Sprint(num)</w:t>
      </w:r>
    </w:p>
    <w:p w14:paraId="4C0D1A7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 &amp;&amp; len(numStr) &gt; 1 {</w:t>
      </w:r>
    </w:p>
    <w:p w14:paraId="2DBDCA5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</w:t>
      </w:r>
    </w:p>
    <w:p w14:paraId="6507FD1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E84350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len(numStr)</w:t>
      </w:r>
    </w:p>
    <w:p w14:paraId="30F2AB0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1; i &lt; n; i++ {</w:t>
      </w:r>
    </w:p>
    <w:p w14:paraId="6897030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dayStr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numStr[:i]</w:t>
      </w:r>
    </w:p>
    <w:p w14:paraId="045C103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monthStr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numStr[i:]</w:t>
      </w:r>
    </w:p>
    <w:p w14:paraId="5AE5E9D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 {</w:t>
      </w:r>
    </w:p>
    <w:p w14:paraId="4147AB6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</w:t>
      </w:r>
    </w:p>
    <w:p w14:paraId="7586616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53C35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day, err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strconv.Atoi(dayStr)</w:t>
      </w:r>
    </w:p>
    <w:p w14:paraId="0B791A6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month, err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strconv.Atoi(monthStr)</w:t>
      </w:r>
    </w:p>
    <w:p w14:paraId="3FF68D5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err1 == nil &amp;&amp; err2 == nil &amp;&amp;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month) {</w:t>
      </w:r>
    </w:p>
    <w:p w14:paraId="709893E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"YES"</w:t>
      </w:r>
    </w:p>
    <w:p w14:paraId="286FBEB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F4679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837086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"NO"</w:t>
      </w:r>
    </w:p>
    <w:p w14:paraId="7249937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AAD31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70B5E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func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FF40A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("Введите целые числа через пробел (например, 3 1244 32 199):")</w:t>
      </w:r>
    </w:p>
    <w:p w14:paraId="2C5F0E9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scanner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bufio.NewScanner(os.Stdin)</w:t>
      </w:r>
    </w:p>
    <w:p w14:paraId="55BEC5B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scanner.Scan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2B3CCA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strings.TrimSpace(scanner.Text())</w:t>
      </w:r>
    </w:p>
    <w:p w14:paraId="16C008D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1F69C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Проверка на пустую строку или пробелы</w:t>
      </w:r>
    </w:p>
    <w:p w14:paraId="302A036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if inputStr == "" ||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strings.TrimSpace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(inputStr) == "" {</w:t>
      </w:r>
    </w:p>
    <w:p w14:paraId="56D1A03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Введена пустая строка или только пробелы.")</w:t>
      </w:r>
    </w:p>
    <w:p w14:paraId="42FD673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</w:p>
    <w:p w14:paraId="0E6D195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A713A0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CCE7B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Проверка на некорректные символы</w:t>
      </w:r>
    </w:p>
    <w:p w14:paraId="33E1BC3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_,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5FE129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!unicode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.IsDigit(r) &amp;&amp; !unicode.IsSpace(r) {</w:t>
      </w:r>
    </w:p>
    <w:p w14:paraId="2F1C4D2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Ввод содержит недопустимые символы (только цифры и пробелы).")</w:t>
      </w:r>
    </w:p>
    <w:p w14:paraId="6BC8956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</w:p>
    <w:p w14:paraId="091962A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EA2B1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83A7F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042D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parts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strings.Fields(inputStr)</w:t>
      </w:r>
    </w:p>
    <w:p w14:paraId="54A1193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make([]int, 0)</w:t>
      </w:r>
    </w:p>
    <w:p w14:paraId="4350DDB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_,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range parts {</w:t>
      </w:r>
    </w:p>
    <w:p w14:paraId="1055CE8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num,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strconv.Atoi(part); err == nil {</w:t>
      </w:r>
    </w:p>
    <w:p w14:paraId="46E0FB3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numbers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numbers, num)</w:t>
      </w:r>
    </w:p>
    <w:p w14:paraId="4012559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69FE7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54AE3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C65A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len(numbers) == 0 {</w:t>
      </w:r>
    </w:p>
    <w:p w14:paraId="56C459E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Не введено ни одного числа.")</w:t>
      </w:r>
    </w:p>
    <w:p w14:paraId="45BA19D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</w:p>
    <w:p w14:paraId="0F7EDB1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0A72CB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A2C0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make([]string, len(numbers))</w:t>
      </w:r>
    </w:p>
    <w:p w14:paraId="1C2835C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i,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range numbers {</w:t>
      </w:r>
    </w:p>
    <w:p w14:paraId="4DA3EB5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result[i] = checkNumber(num)</w:t>
      </w:r>
    </w:p>
    <w:p w14:paraId="2488062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15FE93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81E86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Формат 1: строка</w:t>
      </w:r>
    </w:p>
    <w:p w14:paraId="3DBD649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fmt.Println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("Результат (формат 1):", strings.Join(result, " "))</w:t>
      </w:r>
    </w:p>
    <w:p w14:paraId="25C92FB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38CCD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2: столбец</w:t>
      </w:r>
    </w:p>
    <w:p w14:paraId="4817E90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("Результат (формат 2):")</w:t>
      </w:r>
    </w:p>
    <w:p w14:paraId="58540BA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for _,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 :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range result {</w:t>
      </w:r>
    </w:p>
    <w:p w14:paraId="2B5022D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fmt.Println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(res)</w:t>
      </w:r>
    </w:p>
    <w:p w14:paraId="3C567BA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CD1DFA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7DCF6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//Go конец______________________________________________________</w:t>
      </w:r>
    </w:p>
    <w:p w14:paraId="478B668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A4D6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//TypeScript начало</w:t>
      </w:r>
    </w:p>
    <w:p w14:paraId="3CA8068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import * as readline from 'readline';</w:t>
      </w:r>
    </w:p>
    <w:p w14:paraId="150FB6B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E1A1D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function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day: number, month: number): boolean {</w:t>
      </w:r>
    </w:p>
    <w:p w14:paraId="690A654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является ли день (1–31) и месяц (1–12) корректными</w:t>
      </w:r>
    </w:p>
    <w:p w14:paraId="4EDC737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day &gt;= 1 &amp;&amp; day &lt;= 31 &amp;&amp; month &gt;= 1 &amp;&amp; month &lt;= 12;</w:t>
      </w:r>
    </w:p>
    <w:p w14:paraId="7A4777A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C6E59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29F1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function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checkNumber(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num: number): string {</w:t>
      </w:r>
    </w:p>
    <w:p w14:paraId="397EB31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можно ли вставить '/' в число для получения корректной даты</w:t>
      </w:r>
    </w:p>
    <w:p w14:paraId="4CA8480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const numStr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num.toString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DF040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=== '0' &amp;&amp; numStr.length &gt; 1) {</w:t>
      </w:r>
    </w:p>
    <w:p w14:paraId="7CA9C30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"NO";</w:t>
      </w:r>
    </w:p>
    <w:p w14:paraId="17ABB89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D532A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const n = numStr.length;</w:t>
      </w:r>
    </w:p>
    <w:p w14:paraId="5B03FFB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(let i = 1; i &lt; n; i++) {</w:t>
      </w:r>
    </w:p>
    <w:p w14:paraId="4374DB6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const dayStr = numStr.slice(0, i);</w:t>
      </w:r>
    </w:p>
    <w:p w14:paraId="7512D24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const monthStr = numStr.slice(i);</w:t>
      </w:r>
    </w:p>
    <w:p w14:paraId="6E1A5E1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=== '0') {</w:t>
      </w:r>
    </w:p>
    <w:p w14:paraId="04985FE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continue;</w:t>
      </w:r>
    </w:p>
    <w:p w14:paraId="64A4597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0912A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{</w:t>
      </w:r>
    </w:p>
    <w:p w14:paraId="471E7EF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day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parseInt(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dayStr, 10);</w:t>
      </w:r>
    </w:p>
    <w:p w14:paraId="77FAB1A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month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parseInt(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monthStr, 10);</w:t>
      </w:r>
    </w:p>
    <w:p w14:paraId="677F777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(!isNaN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(day) &amp;&amp; !isNaN(month) &amp;&amp; isValidDate(day, month)) {</w:t>
      </w:r>
    </w:p>
    <w:p w14:paraId="2017EC6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"YES";</w:t>
      </w:r>
    </w:p>
    <w:p w14:paraId="50D5C84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471D60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{</w:t>
      </w:r>
    </w:p>
    <w:p w14:paraId="0E2C191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continue;</w:t>
      </w:r>
    </w:p>
    <w:p w14:paraId="4CCB65B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09051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14989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"NO";</w:t>
      </w:r>
    </w:p>
    <w:p w14:paraId="742DFDB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6C40A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F956C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const rl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readline.createInterface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({</w:t>
      </w:r>
    </w:p>
    <w:p w14:paraId="1A820F4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input: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process.stdin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A9085C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output: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process.stdout</w:t>
      </w:r>
      <w:proofErr w:type="gramEnd"/>
    </w:p>
    <w:p w14:paraId="656940F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14:paraId="11ED3DF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6FBD9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rl.question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('Введите целые числа через пробел (например, 3 1244 32 199):\n', (inputStr: string) =&gt; {</w:t>
      </w:r>
    </w:p>
    <w:p w14:paraId="3ACA44C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trimmed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CBD026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11CBC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Проверка на пустую строку или пробелы</w:t>
      </w:r>
    </w:p>
    <w:p w14:paraId="17C4AC6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if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(!trimmed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/^\s+$/.test(trimmed)) {</w:t>
      </w:r>
    </w:p>
    <w:p w14:paraId="6F179E8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Введена пустая строка или только пробелы.");</w:t>
      </w:r>
    </w:p>
    <w:p w14:paraId="782A4F9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rl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A3CB2C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A2F1B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720555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76021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Проверка на некорректные символы</w:t>
      </w:r>
    </w:p>
    <w:p w14:paraId="703AAA8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(!/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^[0-9\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]+$/.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trimmed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{</w:t>
      </w:r>
    </w:p>
    <w:p w14:paraId="15ADFC0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Ввод содержит недопустимые символы (только цифры и пробелы).");</w:t>
      </w:r>
    </w:p>
    <w:p w14:paraId="4EA973E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rl.close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D1227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return;</w:t>
      </w:r>
    </w:p>
    <w:p w14:paraId="5324012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4C16E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181D9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const numbers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trimmed.split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(/\s+/).map(num =&gt; parseInt(num, 10)).filter(num =&gt; !isNaN(num));</w:t>
      </w:r>
    </w:p>
    <w:p w14:paraId="1134437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=== 0) {</w:t>
      </w:r>
    </w:p>
    <w:p w14:paraId="1D0CC74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Не введено ни одного числа.");</w:t>
      </w:r>
    </w:p>
    <w:p w14:paraId="0E45DE9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rl.close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978FAA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return;</w:t>
      </w:r>
    </w:p>
    <w:p w14:paraId="2133E00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26822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5CC81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const result = numbers.map(checkNumber);</w:t>
      </w:r>
    </w:p>
    <w:p w14:paraId="30743E9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912D5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1: строка</w:t>
      </w:r>
    </w:p>
    <w:p w14:paraId="3A848B2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"Результат (формат 1):",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join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 "));</w:t>
      </w:r>
    </w:p>
    <w:p w14:paraId="09DBA52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5B62F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Формат 2: столбец</w:t>
      </w:r>
    </w:p>
    <w:p w14:paraId="2EEFA3F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"Результат (формат 2):");</w:t>
      </w:r>
    </w:p>
    <w:p w14:paraId="3A725AE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result.forEach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 =&gt; console.log(res));</w:t>
      </w:r>
    </w:p>
    <w:p w14:paraId="50171D4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AE4D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rl.close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B9E0D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14:paraId="18F3CF6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//TypeScript конец______________________________________________________</w:t>
      </w:r>
    </w:p>
    <w:p w14:paraId="5C67A17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AA3B4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//Swift начало</w:t>
      </w:r>
    </w:p>
    <w:p w14:paraId="33B105F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import Foundation</w:t>
      </w:r>
    </w:p>
    <w:p w14:paraId="293E68D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47C11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func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day: Int, month: Int) -&gt; Bool {</w:t>
      </w:r>
    </w:p>
    <w:p w14:paraId="0DC84F4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является ли день (1–31) и месяц (1–12) корректными</w:t>
      </w:r>
    </w:p>
    <w:p w14:paraId="589707A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day &gt;= 1 &amp;&amp; day &lt;= 31 &amp;&amp; month &gt;= 1 &amp;&amp; month &lt;= 12</w:t>
      </w:r>
    </w:p>
    <w:p w14:paraId="350E555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ED784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BE4B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func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checkNumber(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 num: Int) -&gt; String {</w:t>
      </w:r>
    </w:p>
    <w:p w14:paraId="44F1ADF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можно ли вставить '/' в число для получения корректной даты</w:t>
      </w:r>
    </w:p>
    <w:p w14:paraId="06AC1F7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 numStr = String(num)</w:t>
      </w:r>
    </w:p>
    <w:p w14:paraId="14401BA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numStr.first == "0" &amp;&amp; numStr.count &gt; 1 {</w:t>
      </w:r>
    </w:p>
    <w:p w14:paraId="7A71C66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</w:t>
      </w:r>
    </w:p>
    <w:p w14:paraId="79D6785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3D2E67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let n = numStr.count</w:t>
      </w:r>
    </w:p>
    <w:p w14:paraId="3CE1174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i in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1..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&lt;n {</w:t>
      </w:r>
    </w:p>
    <w:p w14:paraId="2246349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let dayStr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numStr.prefix(i))</w:t>
      </w:r>
    </w:p>
    <w:p w14:paraId="7A5D4B9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let monthStr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numStr.dropFirst(i))</w:t>
      </w:r>
    </w:p>
    <w:p w14:paraId="682ACB6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dayStr.first == "0" {</w:t>
      </w:r>
    </w:p>
    <w:p w14:paraId="4CCA3AE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</w:t>
      </w:r>
    </w:p>
    <w:p w14:paraId="0542C63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BB60C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let day = Int(dayStr), let month = Int(monthStr),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day: day, month: month) {</w:t>
      </w:r>
    </w:p>
    <w:p w14:paraId="487CBDF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</w:t>
      </w:r>
    </w:p>
    <w:p w14:paraId="7490500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F5ABED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758DF4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</w:t>
      </w:r>
    </w:p>
    <w:p w14:paraId="6779989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DF490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021EB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"Введите целые числа через пробел (например, 3 1244 32 199):")</w:t>
      </w:r>
    </w:p>
    <w:p w14:paraId="47600AC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guard let inputStr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)?.trimmingCharacters(in: .whitespaces) else {</w:t>
      </w:r>
    </w:p>
    <w:p w14:paraId="4A8B0B2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Не удалось прочитать ввод.")</w:t>
      </w:r>
    </w:p>
    <w:p w14:paraId="533899B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</w:t>
      </w:r>
    </w:p>
    <w:p w14:paraId="3D6E99B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0BC1D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18566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// Проверка на пустую строку или пробелы</w:t>
      </w:r>
    </w:p>
    <w:p w14:paraId="35B8A76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inputStr.isEmpty || inputStr.allSatisfy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({ $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0.isWhitespace }) {</w:t>
      </w:r>
    </w:p>
    <w:p w14:paraId="07FC0F5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Введена пустая строка или только пробелы.")</w:t>
      </w:r>
    </w:p>
    <w:p w14:paraId="6BE5310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</w:t>
      </w:r>
    </w:p>
    <w:p w14:paraId="5297C59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852F0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69868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Проверка на некорректные символы</w:t>
      </w:r>
    </w:p>
    <w:p w14:paraId="365A5C8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allSatisfy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({ $0.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isNumber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$0.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isWhitespace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}) {</w:t>
      </w:r>
    </w:p>
    <w:p w14:paraId="439C9A6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Ввод содержит недопустимые символы (только цифры и пробелы).")</w:t>
      </w:r>
    </w:p>
    <w:p w14:paraId="69DD63A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</w:t>
      </w:r>
    </w:p>
    <w:p w14:paraId="6D45A50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D9252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73561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 numbers = inputStr.split(separator: " "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).compactMap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Int($0) }</w:t>
      </w:r>
    </w:p>
    <w:p w14:paraId="4FBB3D3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D279CE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Не введено ни одного числа.")</w:t>
      </w:r>
    </w:p>
    <w:p w14:paraId="53BA24E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</w:t>
      </w:r>
    </w:p>
    <w:p w14:paraId="272772F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73140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D4FCC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 result = numbers.map(checkNumber)</w:t>
      </w:r>
    </w:p>
    <w:p w14:paraId="41F2582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2BAAF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 Формат 1: строка</w:t>
      </w:r>
    </w:p>
    <w:p w14:paraId="6B4A189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"Результат (формат 1): \(result.joined(separator: " "))")</w:t>
      </w:r>
    </w:p>
    <w:p w14:paraId="149F7EA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C9AB7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2: столбец</w:t>
      </w:r>
    </w:p>
    <w:p w14:paraId="64C50C2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"Результат (формат 2):")</w:t>
      </w:r>
    </w:p>
    <w:p w14:paraId="766F953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result.forEach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print($0) }</w:t>
      </w:r>
    </w:p>
    <w:p w14:paraId="31BC84D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//Swift конец______________________________________________________</w:t>
      </w:r>
    </w:p>
    <w:p w14:paraId="28423ED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71CA8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//JavaScript начало</w:t>
      </w:r>
    </w:p>
    <w:p w14:paraId="7873394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 readline = require('readline');</w:t>
      </w:r>
    </w:p>
    <w:p w14:paraId="7769B81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C7BC3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month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28B976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Проверяет, является ли день (1–31) и месяц (1–12) корректными</w:t>
      </w:r>
    </w:p>
    <w:p w14:paraId="203CA1C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day &gt;= 1 &amp;&amp; day &lt;= 31 &amp;&amp; month &gt;= 1 &amp;&amp; month &lt;= 12;</w:t>
      </w:r>
    </w:p>
    <w:p w14:paraId="5116910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C6958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64448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checkNumber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BA59DA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Проверяет, можно ли вставить '/' в число для получения корректной даты</w:t>
      </w:r>
    </w:p>
    <w:p w14:paraId="7B9DC26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const numStr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num.toString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378C6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=== '0' &amp;&amp; numStr.length &gt; 1) {</w:t>
      </w:r>
    </w:p>
    <w:p w14:paraId="64126B6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"NO";</w:t>
      </w:r>
    </w:p>
    <w:p w14:paraId="31AEADA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549913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const n = numStr.length;</w:t>
      </w:r>
    </w:p>
    <w:p w14:paraId="42552D9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(let i = 1; i &lt; n; i++) {</w:t>
      </w:r>
    </w:p>
    <w:p w14:paraId="58C2092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const dayStr = numStr.slice(0, i);</w:t>
      </w:r>
    </w:p>
    <w:p w14:paraId="26E662E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const monthStr = numStr.slice(i);</w:t>
      </w:r>
    </w:p>
    <w:p w14:paraId="6F6D1F2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=== '0') {</w:t>
      </w:r>
    </w:p>
    <w:p w14:paraId="48519A0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continue;</w:t>
      </w:r>
    </w:p>
    <w:p w14:paraId="7D8DC2B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73188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const day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parseInt(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dayStr, 10);</w:t>
      </w:r>
    </w:p>
    <w:p w14:paraId="5481DD0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const month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parseInt(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monthStr, 10);</w:t>
      </w:r>
    </w:p>
    <w:p w14:paraId="1508F61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(!isNaN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(day) &amp;&amp; !isNaN(month) &amp;&amp; isValidDate(day, month)) {</w:t>
      </w:r>
    </w:p>
    <w:p w14:paraId="13D4973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"YES";</w:t>
      </w:r>
    </w:p>
    <w:p w14:paraId="5DB9AC7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1A0D6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80D66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"NO";</w:t>
      </w:r>
    </w:p>
    <w:p w14:paraId="52AEDB4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2012B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7B702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const rl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readline.createInterface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({</w:t>
      </w:r>
    </w:p>
    <w:p w14:paraId="6089F79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input: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process.stdin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7ECF01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output: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process.stdout</w:t>
      </w:r>
      <w:proofErr w:type="gramEnd"/>
    </w:p>
    <w:p w14:paraId="47C47D9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58123F9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1ED08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rl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('Введите целые числа через пробел (например, 3 1244 32 199):\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', 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=&gt; {</w:t>
      </w:r>
    </w:p>
    <w:p w14:paraId="6C33E11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trimmed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D4EA20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AA671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Проверка на пустую строку или пробелы</w:t>
      </w:r>
    </w:p>
    <w:p w14:paraId="6040DB6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if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(!trimmed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/^\s+$/.test(trimmed)) {</w:t>
      </w:r>
    </w:p>
    <w:p w14:paraId="332EE64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Введена пустая строка или только пробелы.");</w:t>
      </w:r>
    </w:p>
    <w:p w14:paraId="2945DB8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rl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804D0A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C51FA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45C687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1F8CF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Проверка на некорректные символы</w:t>
      </w:r>
    </w:p>
    <w:p w14:paraId="1D70D33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(!/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^[0-9\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]+$/.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trimmed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{</w:t>
      </w:r>
    </w:p>
    <w:p w14:paraId="0C64219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Ввод содержит недопустимые символы (только цифры и пробелы).");</w:t>
      </w:r>
    </w:p>
    <w:p w14:paraId="7868E58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rl.close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3995A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return;</w:t>
      </w:r>
    </w:p>
    <w:p w14:paraId="1B2EF10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E1466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5795D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const numbers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trimmed.split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(/\s+/).map(num =&gt; parseInt(num, 10)).filter(num =&gt; !isNaN(num));</w:t>
      </w:r>
    </w:p>
    <w:p w14:paraId="061D509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=== 0) {</w:t>
      </w:r>
    </w:p>
    <w:p w14:paraId="2DA8D29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"Ошибка: Не введено ни одного числа.");</w:t>
      </w:r>
    </w:p>
    <w:p w14:paraId="40A3FE1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rl.close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578F4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return;</w:t>
      </w:r>
    </w:p>
    <w:p w14:paraId="30203EE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0191E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B2CE8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const result = numbers.map(checkNumber);</w:t>
      </w:r>
    </w:p>
    <w:p w14:paraId="6CAA620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7F242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1: строка</w:t>
      </w:r>
    </w:p>
    <w:p w14:paraId="2B9A807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"Результат (формат 1):",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join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 "));</w:t>
      </w:r>
    </w:p>
    <w:p w14:paraId="613F846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C7A3E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Формат 2: столбец</w:t>
      </w:r>
    </w:p>
    <w:p w14:paraId="71E7ED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"Результат (формат 2):");</w:t>
      </w:r>
    </w:p>
    <w:p w14:paraId="698E0DE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result.forEach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 =&gt; console.log(res));</w:t>
      </w:r>
    </w:p>
    <w:p w14:paraId="09B833C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A64EF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rl.close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309AD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14:paraId="38B0479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//JavaScript конец______________________________________________________</w:t>
      </w:r>
    </w:p>
    <w:p w14:paraId="5DB6B1B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C6EC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//Java начало</w:t>
      </w:r>
    </w:p>
    <w:p w14:paraId="71C1C19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import java.util.*;</w:t>
      </w:r>
    </w:p>
    <w:p w14:paraId="312BE79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import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java.util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.stream.Collectors;</w:t>
      </w:r>
    </w:p>
    <w:p w14:paraId="7C61495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46E67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 class Variant27 {</w:t>
      </w:r>
    </w:p>
    <w:p w14:paraId="2A036F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static boolean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day, int month) {</w:t>
      </w:r>
    </w:p>
    <w:p w14:paraId="60D8101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является ли день (1–31) и месяц (1–12) корректными</w:t>
      </w:r>
    </w:p>
    <w:p w14:paraId="5BEDC60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day &gt;= 1 &amp;&amp; day &lt;= 31 &amp;&amp; month &gt;= 1 &amp;&amp; month &lt;= 12;</w:t>
      </w:r>
    </w:p>
    <w:p w14:paraId="4BD2D08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97EBD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408F6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static String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checkNumber(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num) {</w:t>
      </w:r>
    </w:p>
    <w:p w14:paraId="03C9F75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можно ли вставить '/' в число для получения корректной даты</w:t>
      </w:r>
    </w:p>
    <w:p w14:paraId="7621F8B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numStr = Integer.toString(num);</w:t>
      </w:r>
    </w:p>
    <w:p w14:paraId="104EEB2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(numStr.charAt(0) == '0' &amp;&amp; numStr.length() &gt; 1) {</w:t>
      </w:r>
    </w:p>
    <w:p w14:paraId="3EA0286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"NO";</w:t>
      </w:r>
    </w:p>
    <w:p w14:paraId="213A230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5F6F5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 n = numStr.length();</w:t>
      </w:r>
    </w:p>
    <w:p w14:paraId="3E3EDFE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(int i = 1; i &lt; n; i++) {</w:t>
      </w:r>
    </w:p>
    <w:p w14:paraId="0D207A7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dayStr = numStr.substring(0, i);</w:t>
      </w:r>
    </w:p>
    <w:p w14:paraId="3206B6A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monthStr = numStr.substring(i);</w:t>
      </w:r>
    </w:p>
    <w:p w14:paraId="469A81A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(dayStr.charAt(0) == '0') {</w:t>
      </w:r>
    </w:p>
    <w:p w14:paraId="306BF09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continue;</w:t>
      </w:r>
    </w:p>
    <w:p w14:paraId="37F9379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D706F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try {</w:t>
      </w:r>
    </w:p>
    <w:p w14:paraId="4A33A49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 day = Integer.parseInt(dayStr);</w:t>
      </w:r>
    </w:p>
    <w:p w14:paraId="3A3D69B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 month = Integer.parseInt(monthStr);</w:t>
      </w:r>
    </w:p>
    <w:p w14:paraId="610CF11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month)) {</w:t>
      </w:r>
    </w:p>
    <w:p w14:paraId="488AAD6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return "YES";</w:t>
      </w:r>
    </w:p>
    <w:p w14:paraId="0B2AB69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0AB697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catch (NumberFormatException e) {</w:t>
      </w:r>
    </w:p>
    <w:p w14:paraId="4AFAC7D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continue;</w:t>
      </w:r>
    </w:p>
    <w:p w14:paraId="11D0438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DBAF2C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015FC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"NO";</w:t>
      </w:r>
    </w:p>
    <w:p w14:paraId="37C3AC2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B05F1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3C9FB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static void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String[] args) {</w:t>
      </w:r>
    </w:p>
    <w:p w14:paraId="1DC714D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("Введите целые числа через пробел (например, 3 1244 32 199):");</w:t>
      </w:r>
    </w:p>
    <w:p w14:paraId="7976E67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Scanner scanner = new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Scanner(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System.in);</w:t>
      </w:r>
    </w:p>
    <w:p w14:paraId="6173B70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 inputStr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scanner.nextLine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().trim();</w:t>
      </w:r>
    </w:p>
    <w:p w14:paraId="2F4134B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08B5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Проверка на пустую строку или пробелы</w:t>
      </w:r>
    </w:p>
    <w:p w14:paraId="0B3ED5F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(inputStr.isEmpty() || inputStr.matches("\\s+")) {</w:t>
      </w:r>
    </w:p>
    <w:p w14:paraId="04A3F9B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Введена пустая строка или только пробелы.");</w:t>
      </w:r>
    </w:p>
    <w:p w14:paraId="21B0B5A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scanner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335BA6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F3C1EF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07CA9A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84F67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Проверка на некорректные символы</w:t>
      </w:r>
    </w:p>
    <w:p w14:paraId="1CEFC65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matches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("[0-9\\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]+")) {</w:t>
      </w:r>
    </w:p>
    <w:p w14:paraId="3598B74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Ввод содержит недопустимые символы (только цифры и пробелы).");</w:t>
      </w:r>
    </w:p>
    <w:p w14:paraId="3EBCA13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scanner.close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81CD8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return;</w:t>
      </w:r>
    </w:p>
    <w:p w14:paraId="3FB70C1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568EF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B85D3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List&lt;Integer&gt; numbers;</w:t>
      </w:r>
    </w:p>
    <w:p w14:paraId="6EDC268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{</w:t>
      </w:r>
    </w:p>
    <w:p w14:paraId="0EBFAB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numbers = Arrays.stream(inputStr.split("\\s+"))</w:t>
      </w:r>
    </w:p>
    <w:p w14:paraId="6A21CF9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.map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(Integer::parseInt)</w:t>
      </w:r>
    </w:p>
    <w:p w14:paraId="2E24D7A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.collect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(Collectors.toList());</w:t>
      </w:r>
    </w:p>
    <w:p w14:paraId="5670E8D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numbers.isEmpty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4A0960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System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Не введено ни одного числа.");</w:t>
      </w:r>
    </w:p>
    <w:p w14:paraId="5FA79CC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scanner.close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362DC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0587CB1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87255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(NumberFormatException e) {</w:t>
      </w:r>
    </w:p>
    <w:p w14:paraId="6CB081B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("Ошибка: Введите корректные целые числа.");</w:t>
      </w:r>
    </w:p>
    <w:p w14:paraId="4A6C9CF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scanner.close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CEDA7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return;</w:t>
      </w:r>
    </w:p>
    <w:p w14:paraId="71A0EC0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8C146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8568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List&lt;String&gt; result =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numbers.stream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().map(Variant27::checkNumber).collect(Collectors.toList());</w:t>
      </w:r>
    </w:p>
    <w:p w14:paraId="371BD34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85360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Формат 1: строка</w:t>
      </w:r>
    </w:p>
    <w:p w14:paraId="2E760E8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System.out.println("Результат (формат 1): " + String.join(" ", result));</w:t>
      </w:r>
    </w:p>
    <w:p w14:paraId="0217E0B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1431C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2: столбец</w:t>
      </w:r>
    </w:p>
    <w:p w14:paraId="46C79291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("Результат (формат 2):");</w:t>
      </w:r>
    </w:p>
    <w:p w14:paraId="714E904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result.forEach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(System.out::println);</w:t>
      </w:r>
    </w:p>
    <w:p w14:paraId="6E01D83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CFDF4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scanner.close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CB5EDB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6DDC3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A666D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//Java конец______________________________________________________</w:t>
      </w:r>
    </w:p>
    <w:p w14:paraId="51C575F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4C6A3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//Ruby начало</w:t>
      </w:r>
    </w:p>
    <w:p w14:paraId="51938AC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 is_valid_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month)</w:t>
      </w:r>
    </w:p>
    <w:p w14:paraId="243F18F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Проверяет, является ли день (1–31) и месяц (1–12) корректными</w:t>
      </w:r>
    </w:p>
    <w:p w14:paraId="23AD38B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 &gt;= 1 &amp;&amp; day &lt;= 31 &amp;&amp; month &gt;= 1 &amp;&amp; month &lt;= 12</w:t>
      </w:r>
    </w:p>
    <w:p w14:paraId="476653F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end</w:t>
      </w:r>
    </w:p>
    <w:p w14:paraId="3BAF47F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690C3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F06CEB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// Проверяет, можно ли вставить '/' в число для получения корректной даты</w:t>
      </w:r>
    </w:p>
    <w:p w14:paraId="3334D41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num_str = num.to_s</w:t>
      </w:r>
    </w:p>
    <w:p w14:paraId="0CB9442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return "NO" if num_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 &amp;&amp; num_str.length &gt; 1</w:t>
      </w:r>
    </w:p>
    <w:p w14:paraId="3A7794A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n = num_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str.length</w:t>
      </w:r>
      <w:proofErr w:type="gramEnd"/>
    </w:p>
    <w:p w14:paraId="188ED5B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(1...n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).each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|i|</w:t>
      </w:r>
    </w:p>
    <w:p w14:paraId="3AAA6BE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day_str = num_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0...i]</w:t>
      </w:r>
    </w:p>
    <w:p w14:paraId="36FB731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month_str = num_str[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i..-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</w:t>
      </w:r>
    </w:p>
    <w:p w14:paraId="677BD75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next if day_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'0'</w:t>
      </w:r>
    </w:p>
    <w:p w14:paraId="1501A44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</w:t>
      </w:r>
    </w:p>
    <w:p w14:paraId="7B076EE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day = day_str.to_i</w:t>
      </w:r>
    </w:p>
    <w:p w14:paraId="6735DE6B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month = month_str.to_i</w:t>
      </w:r>
    </w:p>
    <w:p w14:paraId="18A294B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return "YES" if is_valid_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date(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day, month)</w:t>
      </w:r>
    </w:p>
    <w:p w14:paraId="302F6B1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rescue</w:t>
      </w:r>
    </w:p>
    <w:p w14:paraId="262C704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next</w:t>
      </w:r>
    </w:p>
    <w:p w14:paraId="11DC379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</w:t>
      </w:r>
    </w:p>
    <w:p w14:paraId="484DC05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end</w:t>
      </w:r>
    </w:p>
    <w:p w14:paraId="69D7FE8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"NO"</w:t>
      </w:r>
    </w:p>
    <w:p w14:paraId="1E4C5AB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</w:p>
    <w:p w14:paraId="7241A20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1EE89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"Введите целые числа через пробел (например, 3 1244 32 199):"</w:t>
      </w:r>
    </w:p>
    <w:p w14:paraId="0E58F1B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input_str = gets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&amp;.strip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""</w:t>
      </w:r>
    </w:p>
    <w:p w14:paraId="053CA05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DFF45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# Проверка на пустую строку или пробелы</w:t>
      </w:r>
    </w:p>
    <w:p w14:paraId="07AC583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input_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str.empty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|| input_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str.match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?(/^\s+$/)</w:t>
      </w:r>
    </w:p>
    <w:p w14:paraId="79C0DD78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puts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"Ошибка: Введена пустая строка или только пробелы."</w:t>
      </w:r>
    </w:p>
    <w:p w14:paraId="76FD2AD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</w:t>
      </w:r>
    </w:p>
    <w:p w14:paraId="6962289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</w:p>
    <w:p w14:paraId="75BC0DA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63E57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# Проверка на некорректные символы</w:t>
      </w:r>
    </w:p>
    <w:p w14:paraId="756678AA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unless input_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str.match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?(/^[0-9\s]+$/)</w:t>
      </w:r>
    </w:p>
    <w:p w14:paraId="773016AD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puts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"Ошибка: Ввод содержит недопустимые символы (только цифры и пробелы)."</w:t>
      </w:r>
    </w:p>
    <w:p w14:paraId="0AE2F40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 1</w:t>
      </w:r>
    </w:p>
    <w:p w14:paraId="3FB913F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</w:p>
    <w:p w14:paraId="3A3F35D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0FD14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numbers = input_str.split.map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|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s| s.to_i rescue nil }.compact</w:t>
      </w:r>
    </w:p>
    <w:p w14:paraId="0EF9B3C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</w:t>
      </w:r>
    </w:p>
    <w:p w14:paraId="1C73502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"Ошибка: Не введено ни одного числа."</w:t>
      </w:r>
    </w:p>
    <w:p w14:paraId="0ED7E1F6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 1</w:t>
      </w:r>
    </w:p>
    <w:p w14:paraId="0B044767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</w:p>
    <w:p w14:paraId="3E33F443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2E90D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result = numbers.map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|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num| check_number(num) }</w:t>
      </w:r>
    </w:p>
    <w:p w14:paraId="17788F62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216A5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1: строка</w:t>
      </w:r>
    </w:p>
    <w:p w14:paraId="27F82C05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"Результат (формат 1): </w:t>
      </w: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#{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join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 ")}"</w:t>
      </w:r>
    </w:p>
    <w:p w14:paraId="76BD950E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0C20BC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Формат 2: столбец</w:t>
      </w:r>
    </w:p>
    <w:p w14:paraId="0650C6CF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puts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"Результат (формат 2):"</w:t>
      </w:r>
    </w:p>
    <w:p w14:paraId="63E7A600" w14:textId="77777777" w:rsidR="004533A7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result.each</w:t>
      </w:r>
      <w:proofErr w:type="gramEnd"/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|res| puts res }</w:t>
      </w:r>
    </w:p>
    <w:p w14:paraId="5BB14D03" w14:textId="48D82DAF" w:rsidR="00B02DC9" w:rsidRPr="004533A7" w:rsidRDefault="004533A7" w:rsidP="004533A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Ruby</w:t>
      </w:r>
      <w:r w:rsidRPr="00453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конец______________________________________________________</w:t>
      </w:r>
    </w:p>
    <w:p w14:paraId="3BE449C0" w14:textId="77777777" w:rsidR="00B02DC9" w:rsidRDefault="00B02DC9" w:rsidP="00B02DC9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B183AA7" w14:textId="1786FEDD" w:rsidR="00B02DC9" w:rsidRDefault="00B02DC9" w:rsidP="00B02DC9">
      <w:pPr>
        <w:pStyle w:val="HTML0"/>
        <w:keepNext/>
        <w:shd w:val="clear" w:color="auto" w:fill="FFFFFF"/>
        <w:spacing w:line="360" w:lineRule="auto"/>
        <w:jc w:val="center"/>
      </w:pPr>
    </w:p>
    <w:p w14:paraId="25DF5247" w14:textId="6AB37681" w:rsidR="00A01293" w:rsidRPr="00B8430F" w:rsidRDefault="00B8430F" w:rsidP="00720DC2">
      <w:pPr>
        <w:pStyle w:val="HTML0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B8430F">
        <w:rPr>
          <w:rFonts w:ascii="Times New Roman" w:hAnsi="Times New Roman" w:cs="Times New Roman"/>
          <w:b/>
          <w:sz w:val="28"/>
          <w:szCs w:val="28"/>
        </w:rPr>
        <w:t>:</w:t>
      </w:r>
    </w:p>
    <w:p w14:paraId="7D25711E" w14:textId="1D32EF98" w:rsidR="00B8430F" w:rsidRPr="00B8430F" w:rsidRDefault="00B8430F" w:rsidP="00B8430F">
      <w:pPr>
        <w:pStyle w:val="ad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Тестирование №1 </w:t>
      </w:r>
    </w:p>
    <w:p w14:paraId="41AE4137" w14:textId="77777777" w:rsidR="00B8430F" w:rsidRDefault="00B8430F" w:rsidP="00B8430F">
      <w:pPr>
        <w:pStyle w:val="ad"/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B8430F">
        <w:rPr>
          <w:sz w:val="28"/>
          <w:szCs w:val="28"/>
        </w:rPr>
        <w:t>Программа протестирована на следующих наборах данных:</w:t>
      </w:r>
    </w:p>
    <w:p w14:paraId="248EACA9" w14:textId="77AAFF10" w:rsidR="00B8430F" w:rsidRPr="00B8430F" w:rsidRDefault="00B8430F" w:rsidP="00B8430F">
      <w:pPr>
        <w:pStyle w:val="ad"/>
        <w:suppressAutoHyphens w:val="0"/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30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0302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1205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77777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0</w:t>
      </w:r>
      <w:r>
        <w:rPr>
          <w:sz w:val="28"/>
          <w:szCs w:val="28"/>
          <w:lang w:val="en-US"/>
        </w:rPr>
        <w:t>.</w:t>
      </w:r>
    </w:p>
    <w:p w14:paraId="6051332A" w14:textId="77777777" w:rsidR="00B8430F" w:rsidRPr="00B8430F" w:rsidRDefault="00B8430F" w:rsidP="00B8430F">
      <w:pPr>
        <w:pStyle w:val="ad"/>
        <w:jc w:val="both"/>
        <w:rPr>
          <w:b/>
          <w:sz w:val="28"/>
          <w:szCs w:val="28"/>
        </w:rPr>
      </w:pPr>
    </w:p>
    <w:p w14:paraId="6414BF91" w14:textId="77777777" w:rsidR="00B8430F" w:rsidRDefault="00B8430F" w:rsidP="00B8430F">
      <w:pPr>
        <w:keepNext/>
        <w:jc w:val="center"/>
      </w:pPr>
      <w:r w:rsidRPr="00B8430F">
        <w:rPr>
          <w:b/>
          <w:sz w:val="28"/>
          <w:szCs w:val="28"/>
        </w:rPr>
        <w:lastRenderedPageBreak/>
        <w:drawing>
          <wp:inline distT="0" distB="0" distL="0" distR="0" wp14:anchorId="5375CD10" wp14:editId="279A0E29">
            <wp:extent cx="3800723" cy="1538388"/>
            <wp:effectExtent l="0" t="0" r="0" b="5080"/>
            <wp:docPr id="165401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16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148" cy="15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2C9" w14:textId="2DE49187" w:rsidR="00B8430F" w:rsidRDefault="00B8430F" w:rsidP="009D4E5B">
      <w:pPr>
        <w:pStyle w:val="aa"/>
        <w:spacing w:before="0" w:after="0"/>
        <w:jc w:val="center"/>
      </w:pPr>
      <w:r>
        <w:t>Рис.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81A5D">
        <w:rPr>
          <w:noProof/>
        </w:rPr>
        <w:t>1</w:t>
      </w:r>
      <w:r>
        <w:fldChar w:fldCharType="end"/>
      </w:r>
      <w:r>
        <w:t xml:space="preserve"> Тест №1</w:t>
      </w:r>
    </w:p>
    <w:p w14:paraId="022946C2" w14:textId="77777777" w:rsidR="009D4E5B" w:rsidRDefault="009D4E5B" w:rsidP="009D4E5B">
      <w:pPr>
        <w:pStyle w:val="aa"/>
        <w:spacing w:before="0" w:after="0"/>
        <w:jc w:val="center"/>
      </w:pPr>
    </w:p>
    <w:p w14:paraId="0165C3CF" w14:textId="7E7E99B1" w:rsidR="00B8430F" w:rsidRPr="00B8430F" w:rsidRDefault="00B8430F" w:rsidP="00B8430F">
      <w:pPr>
        <w:pStyle w:val="ad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Тестирование №</w:t>
      </w:r>
      <w:r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 xml:space="preserve"> </w:t>
      </w:r>
    </w:p>
    <w:p w14:paraId="2C3048CD" w14:textId="71E7E736" w:rsidR="00B8430F" w:rsidRDefault="00B8430F" w:rsidP="00B8430F">
      <w:pPr>
        <w:pStyle w:val="ad"/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B8430F">
        <w:rPr>
          <w:sz w:val="28"/>
          <w:szCs w:val="28"/>
        </w:rPr>
        <w:t xml:space="preserve">Программа протестирована на </w:t>
      </w:r>
      <w:r>
        <w:rPr>
          <w:sz w:val="28"/>
          <w:szCs w:val="28"/>
        </w:rPr>
        <w:t>ввод пустой строки</w:t>
      </w:r>
      <w:r w:rsidRPr="00B8430F">
        <w:rPr>
          <w:sz w:val="28"/>
          <w:szCs w:val="28"/>
        </w:rPr>
        <w:t>:</w:t>
      </w:r>
    </w:p>
    <w:p w14:paraId="3E628972" w14:textId="77777777" w:rsidR="00B8430F" w:rsidRDefault="00B8430F" w:rsidP="00B8430F">
      <w:pPr>
        <w:pStyle w:val="ad"/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</w:p>
    <w:p w14:paraId="202553E5" w14:textId="77777777" w:rsidR="00B8430F" w:rsidRDefault="00B8430F" w:rsidP="009D4E5B">
      <w:pPr>
        <w:pStyle w:val="ad"/>
        <w:keepNext/>
        <w:suppressAutoHyphens w:val="0"/>
        <w:ind w:left="0"/>
        <w:jc w:val="center"/>
      </w:pPr>
      <w:r w:rsidRPr="00B8430F">
        <w:rPr>
          <w:sz w:val="28"/>
          <w:szCs w:val="28"/>
        </w:rPr>
        <w:drawing>
          <wp:inline distT="0" distB="0" distL="0" distR="0" wp14:anchorId="075260C0" wp14:editId="724D720F">
            <wp:extent cx="4057648" cy="514350"/>
            <wp:effectExtent l="0" t="0" r="635" b="0"/>
            <wp:docPr id="1320739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39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115" cy="5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A398" w14:textId="37423F27" w:rsidR="00B8430F" w:rsidRPr="00B8430F" w:rsidRDefault="00B8430F" w:rsidP="009D4E5B">
      <w:pPr>
        <w:pStyle w:val="aa"/>
        <w:spacing w:before="0" w:after="0"/>
        <w:jc w:val="center"/>
        <w:rPr>
          <w:sz w:val="28"/>
          <w:szCs w:val="28"/>
        </w:rPr>
      </w:pPr>
      <w:r>
        <w:t>Рис.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81A5D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>Тест №2</w:t>
      </w:r>
    </w:p>
    <w:p w14:paraId="662B734B" w14:textId="77777777" w:rsidR="009D4E5B" w:rsidRDefault="009D4E5B" w:rsidP="009D4E5B">
      <w:pPr>
        <w:pStyle w:val="aa"/>
        <w:spacing w:before="0" w:after="0"/>
        <w:jc w:val="center"/>
      </w:pPr>
    </w:p>
    <w:p w14:paraId="2BF2E2E2" w14:textId="56A2CF01" w:rsidR="009D4E5B" w:rsidRPr="00B8430F" w:rsidRDefault="009D4E5B" w:rsidP="009D4E5B">
      <w:pPr>
        <w:pStyle w:val="ad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Тестирование №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</w:t>
      </w:r>
    </w:p>
    <w:p w14:paraId="1FF6BB64" w14:textId="6EEEFA04" w:rsidR="009D4E5B" w:rsidRDefault="009D4E5B" w:rsidP="009D4E5B">
      <w:pPr>
        <w:pStyle w:val="ad"/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B8430F">
        <w:rPr>
          <w:sz w:val="28"/>
          <w:szCs w:val="28"/>
        </w:rPr>
        <w:t xml:space="preserve">Программа протестирована на </w:t>
      </w:r>
      <w:r>
        <w:rPr>
          <w:sz w:val="28"/>
          <w:szCs w:val="28"/>
        </w:rPr>
        <w:t xml:space="preserve">ввод </w:t>
      </w:r>
      <w:r>
        <w:rPr>
          <w:sz w:val="28"/>
          <w:szCs w:val="28"/>
        </w:rPr>
        <w:t>некорректных символов</w:t>
      </w:r>
      <w:r w:rsidRPr="00B8430F">
        <w:rPr>
          <w:sz w:val="28"/>
          <w:szCs w:val="28"/>
        </w:rPr>
        <w:t>:</w:t>
      </w:r>
    </w:p>
    <w:p w14:paraId="2D14A6F2" w14:textId="77777777" w:rsidR="009D4E5B" w:rsidRDefault="009D4E5B" w:rsidP="009D4E5B">
      <w:pPr>
        <w:pStyle w:val="aa"/>
        <w:keepNext/>
        <w:spacing w:before="0" w:after="0"/>
        <w:jc w:val="center"/>
      </w:pPr>
      <w:r w:rsidRPr="009D4E5B">
        <w:rPr>
          <w:bCs/>
          <w:i w:val="0"/>
          <w:iCs w:val="0"/>
          <w:sz w:val="28"/>
          <w:szCs w:val="28"/>
        </w:rPr>
        <w:drawing>
          <wp:inline distT="0" distB="0" distL="0" distR="0" wp14:anchorId="6551C67B" wp14:editId="4B22248F">
            <wp:extent cx="4182387" cy="425905"/>
            <wp:effectExtent l="0" t="0" r="0" b="0"/>
            <wp:docPr id="85217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7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253" cy="4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B3F" w14:textId="353F991A" w:rsidR="00B8430F" w:rsidRDefault="009D4E5B" w:rsidP="009D4E5B">
      <w:pPr>
        <w:pStyle w:val="aa"/>
        <w:spacing w:before="0" w:after="0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81A5D">
        <w:rPr>
          <w:noProof/>
        </w:rPr>
        <w:t>3</w:t>
      </w:r>
      <w:r>
        <w:fldChar w:fldCharType="end"/>
      </w:r>
      <w:r w:rsidRPr="009D4E5B">
        <w:t xml:space="preserve"> </w:t>
      </w:r>
      <w:r>
        <w:t>Тест №3</w:t>
      </w:r>
    </w:p>
    <w:p w14:paraId="0A277EFD" w14:textId="77777777" w:rsidR="009D4E5B" w:rsidRDefault="009D4E5B" w:rsidP="009D4E5B">
      <w:pPr>
        <w:pStyle w:val="aa"/>
        <w:spacing w:before="0" w:after="0"/>
        <w:jc w:val="center"/>
        <w:rPr>
          <w:bCs/>
          <w:i w:val="0"/>
          <w:iCs w:val="0"/>
          <w:sz w:val="28"/>
          <w:szCs w:val="28"/>
        </w:rPr>
      </w:pPr>
    </w:p>
    <w:p w14:paraId="756F7BC2" w14:textId="6E12E373" w:rsidR="00497719" w:rsidRDefault="00497719" w:rsidP="009D4E5B">
      <w:pPr>
        <w:pStyle w:val="aa"/>
        <w:spacing w:before="0" w:after="0"/>
        <w:jc w:val="center"/>
        <w:rPr>
          <w:b/>
          <w:i w:val="0"/>
          <w:iCs w:val="0"/>
          <w:sz w:val="28"/>
          <w:szCs w:val="28"/>
          <w:lang w:val="en-US"/>
        </w:rPr>
      </w:pPr>
      <w:r>
        <w:rPr>
          <w:b/>
          <w:i w:val="0"/>
          <w:iCs w:val="0"/>
          <w:sz w:val="28"/>
          <w:szCs w:val="28"/>
          <w:lang w:val="en-US"/>
        </w:rPr>
        <w:t>C++</w:t>
      </w:r>
    </w:p>
    <w:p w14:paraId="628CEC7E" w14:textId="77777777" w:rsidR="00497719" w:rsidRPr="00497719" w:rsidRDefault="00497719" w:rsidP="00497719">
      <w:pPr>
        <w:suppressAutoHyphens w:val="0"/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497719">
        <w:rPr>
          <w:sz w:val="28"/>
          <w:szCs w:val="28"/>
        </w:rPr>
        <w:t>Программа реализована с использованием стандартной библиотеки STL, что обеспечивает кроссплатформенность и надёжность.</w:t>
      </w:r>
    </w:p>
    <w:p w14:paraId="53597E5B" w14:textId="77777777" w:rsidR="00497719" w:rsidRPr="00497719" w:rsidRDefault="00497719" w:rsidP="00497719">
      <w:pPr>
        <w:suppressAutoHyphens w:val="0"/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Особенности реализации</w:t>
      </w:r>
      <w:r w:rsidRPr="00497719">
        <w:rPr>
          <w:sz w:val="28"/>
          <w:szCs w:val="28"/>
        </w:rPr>
        <w:t>:</w:t>
      </w:r>
    </w:p>
    <w:p w14:paraId="2B514812" w14:textId="77777777" w:rsidR="00497719" w:rsidRPr="00497719" w:rsidRDefault="00497719" w:rsidP="00497719">
      <w:pPr>
        <w:numPr>
          <w:ilvl w:val="0"/>
          <w:numId w:val="14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Ввод-вывод</w:t>
      </w:r>
      <w:r w:rsidRPr="00497719">
        <w:rPr>
          <w:sz w:val="28"/>
          <w:szCs w:val="28"/>
        </w:rPr>
        <w:t xml:space="preserve">: Использованы </w:t>
      </w:r>
      <w:proofErr w:type="gramStart"/>
      <w:r w:rsidRPr="00497719">
        <w:rPr>
          <w:sz w:val="28"/>
          <w:szCs w:val="28"/>
        </w:rPr>
        <w:t>std::</w:t>
      </w:r>
      <w:proofErr w:type="gramEnd"/>
      <w:r w:rsidRPr="00497719">
        <w:rPr>
          <w:sz w:val="28"/>
          <w:szCs w:val="28"/>
        </w:rPr>
        <w:t>getline для чтения строки ввода и std::stringstream для разделения строки на числа. Это позволяет корректно обрабатывать пробелы и проверять корректность ввода.</w:t>
      </w:r>
    </w:p>
    <w:p w14:paraId="68469A4D" w14:textId="77777777" w:rsidR="00497719" w:rsidRPr="00497719" w:rsidRDefault="00497719" w:rsidP="00497719">
      <w:pPr>
        <w:numPr>
          <w:ilvl w:val="0"/>
          <w:numId w:val="14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Обработка ошибок</w:t>
      </w:r>
      <w:r w:rsidRPr="00497719">
        <w:rPr>
          <w:sz w:val="28"/>
          <w:szCs w:val="28"/>
        </w:rPr>
        <w:t>: Проверяется пустой ввод (input_</w:t>
      </w:r>
      <w:proofErr w:type="gramStart"/>
      <w:r w:rsidRPr="00497719">
        <w:rPr>
          <w:sz w:val="28"/>
          <w:szCs w:val="28"/>
        </w:rPr>
        <w:t>str.empty</w:t>
      </w:r>
      <w:proofErr w:type="gramEnd"/>
      <w:r w:rsidRPr="00497719">
        <w:rPr>
          <w:sz w:val="28"/>
          <w:szCs w:val="28"/>
        </w:rPr>
        <w:t>()), наличие недопустимых символов (std::isdigit, std::isspace), а также ошибки преобразования строк в числа (std::stoi с try-catch).</w:t>
      </w:r>
    </w:p>
    <w:p w14:paraId="779A6BEA" w14:textId="77777777" w:rsidR="00497719" w:rsidRPr="00497719" w:rsidRDefault="00497719" w:rsidP="00497719">
      <w:pPr>
        <w:numPr>
          <w:ilvl w:val="0"/>
          <w:numId w:val="14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Логика</w:t>
      </w:r>
      <w:r w:rsidRPr="00497719">
        <w:rPr>
          <w:sz w:val="28"/>
          <w:szCs w:val="28"/>
        </w:rPr>
        <w:t xml:space="preserve">: Функция is_valid_date проверяет диапазоны дня (1–31) и месяца (1–12). Функция check_number преобразует число в строку, исключает ведущие нули и перебирает позиции для вставки «/». Используется </w:t>
      </w:r>
      <w:proofErr w:type="gramStart"/>
      <w:r w:rsidRPr="00497719">
        <w:rPr>
          <w:sz w:val="28"/>
          <w:szCs w:val="28"/>
        </w:rPr>
        <w:t>std::</w:t>
      </w:r>
      <w:proofErr w:type="gramEnd"/>
      <w:r w:rsidRPr="00497719">
        <w:rPr>
          <w:sz w:val="28"/>
          <w:szCs w:val="28"/>
        </w:rPr>
        <w:t>string для работы с подстроками (substr).</w:t>
      </w:r>
    </w:p>
    <w:p w14:paraId="7A2AD814" w14:textId="77777777" w:rsidR="00497719" w:rsidRPr="00497719" w:rsidRDefault="00497719" w:rsidP="00497719">
      <w:pPr>
        <w:numPr>
          <w:ilvl w:val="0"/>
          <w:numId w:val="14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Вывод</w:t>
      </w:r>
      <w:r w:rsidRPr="00497719">
        <w:rPr>
          <w:sz w:val="28"/>
          <w:szCs w:val="28"/>
        </w:rPr>
        <w:t xml:space="preserve">: Результаты выводятся в двух форматах: строка через пробел (с использованием </w:t>
      </w:r>
      <w:proofErr w:type="gramStart"/>
      <w:r w:rsidRPr="00497719">
        <w:rPr>
          <w:sz w:val="28"/>
          <w:szCs w:val="28"/>
        </w:rPr>
        <w:t>std::</w:t>
      </w:r>
      <w:proofErr w:type="gramEnd"/>
      <w:r w:rsidRPr="00497719">
        <w:rPr>
          <w:sz w:val="28"/>
          <w:szCs w:val="28"/>
        </w:rPr>
        <w:t>vector&lt;std::string&gt;) и столбец (цикл по вектору).</w:t>
      </w:r>
    </w:p>
    <w:p w14:paraId="58B08301" w14:textId="77777777" w:rsidR="00497719" w:rsidRPr="00497719" w:rsidRDefault="00497719" w:rsidP="00497719">
      <w:pPr>
        <w:numPr>
          <w:ilvl w:val="0"/>
          <w:numId w:val="14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Кроссплатформенность</w:t>
      </w:r>
      <w:r w:rsidRPr="00497719">
        <w:rPr>
          <w:sz w:val="28"/>
          <w:szCs w:val="28"/>
        </w:rPr>
        <w:t>: Код не зависит от специфичных для ОС функций, работает на Windows, Linux, macOS.</w:t>
      </w:r>
    </w:p>
    <w:p w14:paraId="069EB46E" w14:textId="77777777" w:rsidR="00497719" w:rsidRPr="00497719" w:rsidRDefault="00497719" w:rsidP="00497719">
      <w:pPr>
        <w:suppressAutoHyphens w:val="0"/>
        <w:spacing w:before="100" w:beforeAutospacing="1" w:after="100" w:afterAutospacing="1"/>
        <w:ind w:firstLine="709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lastRenderedPageBreak/>
        <w:t>Преимущества C++ в данной задаче</w:t>
      </w:r>
      <w:r w:rsidRPr="00497719">
        <w:rPr>
          <w:sz w:val="28"/>
          <w:szCs w:val="28"/>
        </w:rPr>
        <w:t>:</w:t>
      </w:r>
    </w:p>
    <w:p w14:paraId="117C8521" w14:textId="77777777" w:rsidR="00497719" w:rsidRPr="00497719" w:rsidRDefault="00497719" w:rsidP="00497719">
      <w:pPr>
        <w:numPr>
          <w:ilvl w:val="0"/>
          <w:numId w:val="15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sz w:val="28"/>
          <w:szCs w:val="28"/>
        </w:rPr>
        <w:t>Высокая скорость обработки чисел и строк.</w:t>
      </w:r>
    </w:p>
    <w:p w14:paraId="710BFA0F" w14:textId="77777777" w:rsidR="00497719" w:rsidRPr="00497719" w:rsidRDefault="00497719" w:rsidP="00497719">
      <w:pPr>
        <w:numPr>
          <w:ilvl w:val="0"/>
          <w:numId w:val="15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sz w:val="28"/>
          <w:szCs w:val="28"/>
        </w:rPr>
        <w:t>Точная работа с памятью и типами.</w:t>
      </w:r>
    </w:p>
    <w:p w14:paraId="2C3BA5DD" w14:textId="200CE3F3" w:rsidR="00497719" w:rsidRPr="00181A5D" w:rsidRDefault="00497719" w:rsidP="00181A5D">
      <w:pPr>
        <w:numPr>
          <w:ilvl w:val="0"/>
          <w:numId w:val="15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sz w:val="28"/>
          <w:szCs w:val="28"/>
        </w:rPr>
        <w:t>Гибкость в обработке исключений через try-catch.</w:t>
      </w:r>
    </w:p>
    <w:p w14:paraId="2BB8E81E" w14:textId="35D38196" w:rsidR="00497719" w:rsidRPr="00181A5D" w:rsidRDefault="00497719" w:rsidP="009D4E5B">
      <w:pPr>
        <w:pStyle w:val="aa"/>
        <w:spacing w:before="0" w:after="0"/>
        <w:jc w:val="center"/>
        <w:rPr>
          <w:b/>
          <w:i w:val="0"/>
          <w:iCs w:val="0"/>
          <w:sz w:val="28"/>
          <w:szCs w:val="28"/>
        </w:rPr>
      </w:pPr>
      <w:r>
        <w:rPr>
          <w:b/>
          <w:i w:val="0"/>
          <w:iCs w:val="0"/>
          <w:sz w:val="28"/>
          <w:szCs w:val="28"/>
          <w:lang w:val="en-US"/>
        </w:rPr>
        <w:t>Python</w:t>
      </w:r>
    </w:p>
    <w:p w14:paraId="0E06B6A9" w14:textId="2991A8FC" w:rsidR="00497719" w:rsidRPr="00497719" w:rsidRDefault="00497719" w:rsidP="00497719">
      <w:pPr>
        <w:suppressAutoHyphens w:val="0"/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497719">
        <w:rPr>
          <w:sz w:val="28"/>
          <w:szCs w:val="28"/>
        </w:rPr>
        <w:t>Python выбран для реализации задачи благодаря его простоте, читаемости кода и мощным встроенным функциям для работы со строками и списками. Python-код служил прототипом для других языков, так как его лаконичность упрощает отладку и тестирование.</w:t>
      </w:r>
    </w:p>
    <w:p w14:paraId="329A1CDB" w14:textId="77777777" w:rsidR="00497719" w:rsidRPr="00497719" w:rsidRDefault="00497719" w:rsidP="00497719">
      <w:pPr>
        <w:suppressAutoHyphens w:val="0"/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Особенности реализации</w:t>
      </w:r>
      <w:r w:rsidRPr="00497719">
        <w:rPr>
          <w:sz w:val="28"/>
          <w:szCs w:val="28"/>
        </w:rPr>
        <w:t>:</w:t>
      </w:r>
    </w:p>
    <w:p w14:paraId="5D51BE85" w14:textId="77777777" w:rsidR="00497719" w:rsidRPr="00497719" w:rsidRDefault="00497719" w:rsidP="00497719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Ввод-вывод</w:t>
      </w:r>
      <w:r w:rsidRPr="00497719">
        <w:rPr>
          <w:sz w:val="28"/>
          <w:szCs w:val="28"/>
        </w:rPr>
        <w:t xml:space="preserve">: Используется </w:t>
      </w:r>
      <w:proofErr w:type="gramStart"/>
      <w:r w:rsidRPr="00497719">
        <w:rPr>
          <w:sz w:val="28"/>
          <w:szCs w:val="28"/>
        </w:rPr>
        <w:t>input(</w:t>
      </w:r>
      <w:proofErr w:type="gramEnd"/>
      <w:r w:rsidRPr="00497719">
        <w:rPr>
          <w:sz w:val="28"/>
          <w:szCs w:val="28"/>
        </w:rPr>
        <w:t>) для чтения строки, strip() для удаления лишних пробелов и split() для разделения на числа. Вывод реализован через print с использованием join для строки и цикла для столбца.</w:t>
      </w:r>
    </w:p>
    <w:p w14:paraId="2406E0AA" w14:textId="77777777" w:rsidR="00497719" w:rsidRPr="00497719" w:rsidRDefault="00497719" w:rsidP="00497719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Обработка ошибок</w:t>
      </w:r>
      <w:r w:rsidRPr="00497719">
        <w:rPr>
          <w:sz w:val="28"/>
          <w:szCs w:val="28"/>
        </w:rPr>
        <w:t>: Проверяется пустой ввод (input_</w:t>
      </w:r>
      <w:proofErr w:type="gramStart"/>
      <w:r w:rsidRPr="00497719">
        <w:rPr>
          <w:sz w:val="28"/>
          <w:szCs w:val="28"/>
        </w:rPr>
        <w:t>str.isspace</w:t>
      </w:r>
      <w:proofErr w:type="gramEnd"/>
      <w:r w:rsidRPr="00497719">
        <w:rPr>
          <w:sz w:val="28"/>
          <w:szCs w:val="28"/>
        </w:rPr>
        <w:t>()), недопустимые символы (isdigit, isspace), ошибки преобразования (try-except для ValueError, KeyboardInterrupt, EOFError).</w:t>
      </w:r>
    </w:p>
    <w:p w14:paraId="36E5A643" w14:textId="77777777" w:rsidR="00497719" w:rsidRPr="00497719" w:rsidRDefault="00497719" w:rsidP="00497719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Логика</w:t>
      </w:r>
      <w:r w:rsidRPr="00497719">
        <w:rPr>
          <w:sz w:val="28"/>
          <w:szCs w:val="28"/>
        </w:rPr>
        <w:t>: Функция is_valid_date проверяет корректность дня (1–31) и месяца (1–12). Функция check_number преобразует число в строку, исключает ведущие нули и перебирает позиции для «/». Строки разделяются с помощью срезов (</w:t>
      </w:r>
      <w:proofErr w:type="gramStart"/>
      <w:r w:rsidRPr="00497719">
        <w:rPr>
          <w:sz w:val="28"/>
          <w:szCs w:val="28"/>
        </w:rPr>
        <w:t>[:i</w:t>
      </w:r>
      <w:proofErr w:type="gramEnd"/>
      <w:r w:rsidRPr="00497719">
        <w:rPr>
          <w:sz w:val="28"/>
          <w:szCs w:val="28"/>
        </w:rPr>
        <w:t>], [i:]).</w:t>
      </w:r>
    </w:p>
    <w:p w14:paraId="23281D47" w14:textId="77777777" w:rsidR="00497719" w:rsidRPr="00497719" w:rsidRDefault="00497719" w:rsidP="00497719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Вывод</w:t>
      </w:r>
      <w:r w:rsidRPr="00497719">
        <w:rPr>
          <w:sz w:val="28"/>
          <w:szCs w:val="28"/>
        </w:rPr>
        <w:t xml:space="preserve">: Два формата вывода: строка через пробел (" </w:t>
      </w:r>
      <w:proofErr w:type="gramStart"/>
      <w:r w:rsidRPr="00497719">
        <w:rPr>
          <w:sz w:val="28"/>
          <w:szCs w:val="28"/>
        </w:rPr>
        <w:t>".join</w:t>
      </w:r>
      <w:proofErr w:type="gramEnd"/>
      <w:r w:rsidRPr="00497719">
        <w:rPr>
          <w:sz w:val="28"/>
          <w:szCs w:val="28"/>
        </w:rPr>
        <w:t>(result)) и столбец (цикл for).</w:t>
      </w:r>
    </w:p>
    <w:p w14:paraId="54F7E477" w14:textId="77777777" w:rsidR="00497719" w:rsidRPr="00497719" w:rsidRDefault="00497719" w:rsidP="00497719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Кроссплатформенность</w:t>
      </w:r>
      <w:r w:rsidRPr="00497719">
        <w:rPr>
          <w:sz w:val="28"/>
          <w:szCs w:val="28"/>
        </w:rPr>
        <w:t>: Код использует стандартную библиотеку Python, обеспечивая работу на Windows, Linux, macOS.</w:t>
      </w:r>
    </w:p>
    <w:p w14:paraId="4504817F" w14:textId="77777777" w:rsidR="00497719" w:rsidRPr="00497719" w:rsidRDefault="00497719" w:rsidP="00497719">
      <w:pPr>
        <w:suppressAutoHyphens w:val="0"/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497719">
        <w:rPr>
          <w:b/>
          <w:bCs/>
          <w:sz w:val="28"/>
          <w:szCs w:val="28"/>
        </w:rPr>
        <w:t>Преимущества Python в данной задаче</w:t>
      </w:r>
      <w:r w:rsidRPr="00497719">
        <w:rPr>
          <w:sz w:val="28"/>
          <w:szCs w:val="28"/>
        </w:rPr>
        <w:t>:</w:t>
      </w:r>
    </w:p>
    <w:p w14:paraId="58E8BDED" w14:textId="77777777" w:rsidR="00497719" w:rsidRPr="00497719" w:rsidRDefault="00497719" w:rsidP="00497719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sz w:val="28"/>
          <w:szCs w:val="28"/>
        </w:rPr>
        <w:t>Краткость и читаемость кода, упрощающие разработку и отладку.</w:t>
      </w:r>
    </w:p>
    <w:p w14:paraId="73CB104D" w14:textId="77777777" w:rsidR="00497719" w:rsidRPr="00497719" w:rsidRDefault="00497719" w:rsidP="00497719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sz w:val="28"/>
          <w:szCs w:val="28"/>
        </w:rPr>
        <w:t>Встроенные функции для работы со строками и списками.</w:t>
      </w:r>
    </w:p>
    <w:p w14:paraId="5BBD522E" w14:textId="649E8B04" w:rsidR="00497719" w:rsidRPr="00181A5D" w:rsidRDefault="00497719" w:rsidP="00181A5D">
      <w:pPr>
        <w:numPr>
          <w:ilvl w:val="0"/>
          <w:numId w:val="19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497719">
        <w:rPr>
          <w:sz w:val="28"/>
          <w:szCs w:val="28"/>
        </w:rPr>
        <w:t>Простая обработка исключений через try-except.</w:t>
      </w:r>
    </w:p>
    <w:p w14:paraId="5F37C6C6" w14:textId="1BF74435" w:rsidR="00497719" w:rsidRDefault="00497719" w:rsidP="009D4E5B">
      <w:pPr>
        <w:pStyle w:val="aa"/>
        <w:spacing w:before="0" w:after="0"/>
        <w:jc w:val="center"/>
        <w:rPr>
          <w:b/>
          <w:i w:val="0"/>
          <w:iCs w:val="0"/>
          <w:sz w:val="28"/>
          <w:szCs w:val="28"/>
          <w:lang w:val="en-US"/>
        </w:rPr>
      </w:pPr>
      <w:r>
        <w:rPr>
          <w:b/>
          <w:i w:val="0"/>
          <w:iCs w:val="0"/>
          <w:sz w:val="28"/>
          <w:szCs w:val="28"/>
          <w:lang w:val="en-US"/>
        </w:rPr>
        <w:t>Assembler</w:t>
      </w:r>
    </w:p>
    <w:p w14:paraId="0AC41D26" w14:textId="77777777" w:rsidR="00FF1A0E" w:rsidRPr="00FF1A0E" w:rsidRDefault="00FF1A0E" w:rsidP="00FF1A0E">
      <w:pPr>
        <w:suppressAutoHyphens w:val="0"/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FF1A0E">
        <w:rPr>
          <w:sz w:val="28"/>
          <w:szCs w:val="28"/>
        </w:rPr>
        <w:t>Реализация задачи варианта 27 выполнена на языке ассемблера (NASM, x86_64) для операционной системы Linux Ubuntu 24.04.2 LTS. Программа решает задачу проверки возможности вставки символа «/» в целое число для формирования корректной даты (день 1–31, месяц 1–12). Входные данные — строка с целыми числами, разделёнными пробелами (например, 1212 5 0 0303 0203 0508). Выходные данные — результаты в двух форматах: строка (YES/NO через пробел) и столбец (по одному результату на строку).</w:t>
      </w:r>
    </w:p>
    <w:p w14:paraId="209EE717" w14:textId="77777777" w:rsidR="00FF1A0E" w:rsidRPr="00FF1A0E" w:rsidRDefault="00FF1A0E" w:rsidP="00FF1A0E">
      <w:pPr>
        <w:suppressAutoHyphens w:val="0"/>
        <w:jc w:val="both"/>
        <w:outlineLvl w:val="2"/>
        <w:rPr>
          <w:b/>
          <w:bCs/>
          <w:sz w:val="28"/>
          <w:szCs w:val="28"/>
        </w:rPr>
      </w:pPr>
      <w:r w:rsidRPr="00FF1A0E">
        <w:rPr>
          <w:b/>
          <w:bCs/>
          <w:sz w:val="28"/>
          <w:szCs w:val="28"/>
        </w:rPr>
        <w:lastRenderedPageBreak/>
        <w:t>Особенности реализации</w:t>
      </w:r>
    </w:p>
    <w:p w14:paraId="0B141E3F" w14:textId="2B5AE2D6" w:rsidR="00FF1A0E" w:rsidRPr="00FF1A0E" w:rsidRDefault="00FF1A0E" w:rsidP="00FF1A0E">
      <w:pPr>
        <w:numPr>
          <w:ilvl w:val="0"/>
          <w:numId w:val="23"/>
        </w:numPr>
        <w:suppressAutoHyphens w:val="0"/>
        <w:jc w:val="both"/>
        <w:rPr>
          <w:sz w:val="28"/>
          <w:szCs w:val="28"/>
        </w:rPr>
      </w:pPr>
      <w:r w:rsidRPr="00FF1A0E">
        <w:rPr>
          <w:b/>
          <w:bCs/>
          <w:sz w:val="28"/>
          <w:szCs w:val="28"/>
        </w:rPr>
        <w:t>Ввод-вывод</w:t>
      </w:r>
      <w:r w:rsidRPr="00FF1A0E">
        <w:rPr>
          <w:sz w:val="28"/>
          <w:szCs w:val="28"/>
        </w:rPr>
        <w:t xml:space="preserve">: </w:t>
      </w:r>
      <w:r>
        <w:rPr>
          <w:sz w:val="28"/>
          <w:szCs w:val="28"/>
        </w:rPr>
        <w:t>и</w:t>
      </w:r>
      <w:r w:rsidRPr="00FF1A0E">
        <w:rPr>
          <w:sz w:val="28"/>
          <w:szCs w:val="28"/>
        </w:rPr>
        <w:t>спользуются системные вызовы Linux (read, write, exit). Ввод читается в буфер размером 256 байт, вывод осуществляется через write для результатов и сообщений об ошибках.</w:t>
      </w:r>
    </w:p>
    <w:p w14:paraId="1DD915E7" w14:textId="64612FC2" w:rsidR="00FF1A0E" w:rsidRPr="00FF1A0E" w:rsidRDefault="00FF1A0E" w:rsidP="00FF1A0E">
      <w:pPr>
        <w:numPr>
          <w:ilvl w:val="0"/>
          <w:numId w:val="23"/>
        </w:numPr>
        <w:suppressAutoHyphens w:val="0"/>
        <w:jc w:val="both"/>
        <w:rPr>
          <w:sz w:val="28"/>
          <w:szCs w:val="28"/>
        </w:rPr>
      </w:pPr>
      <w:r w:rsidRPr="00FF1A0E">
        <w:rPr>
          <w:b/>
          <w:bCs/>
          <w:sz w:val="28"/>
          <w:szCs w:val="28"/>
        </w:rPr>
        <w:t>Обработка ошибок</w:t>
      </w:r>
      <w:r w:rsidRPr="00FF1A0E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FF1A0E">
        <w:rPr>
          <w:sz w:val="28"/>
          <w:szCs w:val="28"/>
        </w:rPr>
        <w:t>роверяется пустой ввод, наличие недопустимых символов (только цифры и пробелы разрешены) и отсутствие чисел. При ошибке выводится соответствующее сообщение, и программа завершается с кодом 1.</w:t>
      </w:r>
    </w:p>
    <w:p w14:paraId="2C2A0F8B" w14:textId="57814860" w:rsidR="00FF1A0E" w:rsidRPr="00FF1A0E" w:rsidRDefault="00FF1A0E" w:rsidP="00FF1A0E">
      <w:pPr>
        <w:numPr>
          <w:ilvl w:val="0"/>
          <w:numId w:val="23"/>
        </w:numPr>
        <w:suppressAutoHyphens w:val="0"/>
        <w:jc w:val="both"/>
        <w:rPr>
          <w:sz w:val="28"/>
          <w:szCs w:val="28"/>
        </w:rPr>
      </w:pPr>
      <w:r w:rsidRPr="00FF1A0E">
        <w:rPr>
          <w:b/>
          <w:bCs/>
          <w:sz w:val="28"/>
          <w:szCs w:val="28"/>
        </w:rPr>
        <w:t>Логика</w:t>
      </w:r>
      <w:r w:rsidRPr="00FF1A0E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FF1A0E">
        <w:rPr>
          <w:sz w:val="28"/>
          <w:szCs w:val="28"/>
        </w:rPr>
        <w:t>сновная функция check_number перебирает возможные позиции для вставки «/», разделяет число на подстроки дня и месяца, преобразует их в числа с помощью функции atoi, учитывающей ведущие нули (например, 03 → 3). Числа проверяются на соответствие диапазонам: день (1–31), месяц (1–12).</w:t>
      </w:r>
    </w:p>
    <w:p w14:paraId="3D718B74" w14:textId="77777777" w:rsidR="00FF1A0E" w:rsidRPr="00FF1A0E" w:rsidRDefault="00FF1A0E" w:rsidP="00FF1A0E">
      <w:pPr>
        <w:suppressAutoHyphens w:val="0"/>
        <w:jc w:val="both"/>
        <w:outlineLvl w:val="2"/>
        <w:rPr>
          <w:b/>
          <w:bCs/>
          <w:sz w:val="28"/>
          <w:szCs w:val="28"/>
        </w:rPr>
      </w:pPr>
      <w:r w:rsidRPr="00FF1A0E">
        <w:rPr>
          <w:b/>
          <w:bCs/>
          <w:sz w:val="28"/>
          <w:szCs w:val="28"/>
        </w:rPr>
        <w:t>Преимущества</w:t>
      </w:r>
    </w:p>
    <w:p w14:paraId="47FFC000" w14:textId="77777777" w:rsidR="00FF1A0E" w:rsidRPr="00FF1A0E" w:rsidRDefault="00FF1A0E" w:rsidP="00FF1A0E">
      <w:pPr>
        <w:numPr>
          <w:ilvl w:val="0"/>
          <w:numId w:val="26"/>
        </w:numPr>
        <w:suppressAutoHyphens w:val="0"/>
        <w:jc w:val="both"/>
        <w:rPr>
          <w:sz w:val="28"/>
          <w:szCs w:val="28"/>
        </w:rPr>
      </w:pPr>
      <w:r w:rsidRPr="00FF1A0E">
        <w:rPr>
          <w:sz w:val="28"/>
          <w:szCs w:val="28"/>
        </w:rPr>
        <w:t>Низкоуровневый контроль над памятью и регистрами, что обеспечивает высокую производительность.</w:t>
      </w:r>
    </w:p>
    <w:p w14:paraId="39759831" w14:textId="77777777" w:rsidR="00FF1A0E" w:rsidRPr="00FF1A0E" w:rsidRDefault="00FF1A0E" w:rsidP="00FF1A0E">
      <w:pPr>
        <w:numPr>
          <w:ilvl w:val="0"/>
          <w:numId w:val="26"/>
        </w:numPr>
        <w:suppressAutoHyphens w:val="0"/>
        <w:jc w:val="both"/>
        <w:rPr>
          <w:sz w:val="28"/>
          <w:szCs w:val="28"/>
        </w:rPr>
      </w:pPr>
      <w:r w:rsidRPr="00FF1A0E">
        <w:rPr>
          <w:sz w:val="28"/>
          <w:szCs w:val="28"/>
        </w:rPr>
        <w:t>Прямое использование системных вызовов минимизирует зависимость от библиотек.</w:t>
      </w:r>
    </w:p>
    <w:p w14:paraId="6F5C619F" w14:textId="77777777" w:rsidR="00FF1A0E" w:rsidRPr="00FF1A0E" w:rsidRDefault="00FF1A0E" w:rsidP="00FF1A0E">
      <w:pPr>
        <w:numPr>
          <w:ilvl w:val="0"/>
          <w:numId w:val="26"/>
        </w:numPr>
        <w:suppressAutoHyphens w:val="0"/>
        <w:jc w:val="both"/>
        <w:rPr>
          <w:sz w:val="28"/>
          <w:szCs w:val="28"/>
        </w:rPr>
      </w:pPr>
      <w:r w:rsidRPr="00FF1A0E">
        <w:rPr>
          <w:sz w:val="28"/>
          <w:szCs w:val="28"/>
        </w:rPr>
        <w:t>Компактный код с чёткой структурой функций для обработки строк, чисел и дат.</w:t>
      </w:r>
    </w:p>
    <w:p w14:paraId="4619F816" w14:textId="77777777" w:rsidR="00FF1A0E" w:rsidRPr="00FF1A0E" w:rsidRDefault="00FF1A0E" w:rsidP="00FF1A0E">
      <w:pPr>
        <w:suppressAutoHyphens w:val="0"/>
        <w:jc w:val="both"/>
        <w:outlineLvl w:val="2"/>
        <w:rPr>
          <w:b/>
          <w:bCs/>
          <w:sz w:val="28"/>
          <w:szCs w:val="28"/>
        </w:rPr>
      </w:pPr>
      <w:r w:rsidRPr="00FF1A0E">
        <w:rPr>
          <w:b/>
          <w:bCs/>
          <w:sz w:val="28"/>
          <w:szCs w:val="28"/>
        </w:rPr>
        <w:t>Недостатки</w:t>
      </w:r>
    </w:p>
    <w:p w14:paraId="6D4F5069" w14:textId="77777777" w:rsidR="00FF1A0E" w:rsidRPr="00FF1A0E" w:rsidRDefault="00FF1A0E" w:rsidP="00FF1A0E">
      <w:pPr>
        <w:numPr>
          <w:ilvl w:val="0"/>
          <w:numId w:val="27"/>
        </w:numPr>
        <w:suppressAutoHyphens w:val="0"/>
        <w:jc w:val="both"/>
        <w:rPr>
          <w:sz w:val="28"/>
          <w:szCs w:val="28"/>
        </w:rPr>
      </w:pPr>
      <w:r w:rsidRPr="00FF1A0E">
        <w:rPr>
          <w:sz w:val="28"/>
          <w:szCs w:val="28"/>
        </w:rPr>
        <w:t>Сложность отладки и поддержки по сравнению с языками высокого уровня.</w:t>
      </w:r>
    </w:p>
    <w:p w14:paraId="426F778D" w14:textId="36217131" w:rsidR="00497719" w:rsidRDefault="00FF1A0E" w:rsidP="00FF1A0E">
      <w:pPr>
        <w:numPr>
          <w:ilvl w:val="0"/>
          <w:numId w:val="27"/>
        </w:numPr>
        <w:suppressAutoHyphens w:val="0"/>
        <w:jc w:val="both"/>
        <w:rPr>
          <w:sz w:val="28"/>
          <w:szCs w:val="28"/>
        </w:rPr>
      </w:pPr>
      <w:r w:rsidRPr="00FF1A0E">
        <w:rPr>
          <w:sz w:val="28"/>
          <w:szCs w:val="28"/>
        </w:rPr>
        <w:t>Платформозависимость (код написан для Linux x86_64).</w:t>
      </w:r>
    </w:p>
    <w:p w14:paraId="09314799" w14:textId="77777777" w:rsidR="00FF1A0E" w:rsidRDefault="00FF1A0E" w:rsidP="00FF1A0E">
      <w:pPr>
        <w:suppressAutoHyphens w:val="0"/>
        <w:ind w:left="720"/>
        <w:jc w:val="both"/>
        <w:rPr>
          <w:sz w:val="28"/>
          <w:szCs w:val="28"/>
        </w:rPr>
      </w:pPr>
    </w:p>
    <w:p w14:paraId="3D9D356A" w14:textId="650E4B94" w:rsidR="00FF1A0E" w:rsidRDefault="00FF1A0E" w:rsidP="00181A5D">
      <w:pPr>
        <w:suppressAutoHyphens w:val="0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Компиляция и запуск</w:t>
      </w:r>
    </w:p>
    <w:p w14:paraId="093C8369" w14:textId="7A3E10B5" w:rsidR="00FF1A0E" w:rsidRDefault="00FF1A0E" w:rsidP="00FF1A0E">
      <w:pPr>
        <w:suppressAutoHyphens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просмотреть результат программы, написанной на языке программирования </w:t>
      </w:r>
      <w:r>
        <w:rPr>
          <w:i/>
          <w:iCs/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 необходимо выполнить следующие действия</w:t>
      </w:r>
      <w:r w:rsidRPr="00FF1A0E">
        <w:rPr>
          <w:sz w:val="28"/>
          <w:szCs w:val="28"/>
        </w:rPr>
        <w:t>:</w:t>
      </w:r>
    </w:p>
    <w:p w14:paraId="2A033A83" w14:textId="4F4F50E7" w:rsidR="00FF1A0E" w:rsidRPr="00FF1A0E" w:rsidRDefault="00FF1A0E" w:rsidP="00FF1A0E">
      <w:pPr>
        <w:pStyle w:val="ad"/>
        <w:numPr>
          <w:ilvl w:val="0"/>
          <w:numId w:val="28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Компиляция</w:t>
      </w:r>
      <w:r>
        <w:rPr>
          <w:sz w:val="28"/>
          <w:szCs w:val="28"/>
          <w:lang w:val="en-US"/>
        </w:rPr>
        <w:t>:</w:t>
      </w:r>
    </w:p>
    <w:p w14:paraId="28E7278C" w14:textId="77777777" w:rsidR="00FF1A0E" w:rsidRDefault="00FF1A0E" w:rsidP="00FF1A0E">
      <w:pPr>
        <w:pStyle w:val="ad"/>
        <w:keepNext/>
        <w:suppressAutoHyphens w:val="0"/>
        <w:jc w:val="center"/>
      </w:pPr>
      <w:r>
        <w:rPr>
          <w:noProof/>
        </w:rPr>
        <w:drawing>
          <wp:inline distT="0" distB="0" distL="0" distR="0" wp14:anchorId="6F33ABE3" wp14:editId="68342AA9">
            <wp:extent cx="4063116" cy="221506"/>
            <wp:effectExtent l="0" t="0" r="0" b="7620"/>
            <wp:docPr id="56152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7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374" cy="2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EB12" w14:textId="312A8149" w:rsidR="00FF1A0E" w:rsidRDefault="00FF1A0E" w:rsidP="00FF1A0E">
      <w:pPr>
        <w:pStyle w:val="aa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81A5D">
        <w:rPr>
          <w:noProof/>
        </w:rPr>
        <w:t>4</w:t>
      </w:r>
      <w:r>
        <w:fldChar w:fldCharType="end"/>
      </w:r>
      <w:r>
        <w:t xml:space="preserve"> Компиляция </w:t>
      </w:r>
      <w:r>
        <w:rPr>
          <w:lang w:val="en-US"/>
        </w:rPr>
        <w:t>asm</w:t>
      </w:r>
    </w:p>
    <w:p w14:paraId="01ABDAF7" w14:textId="7620FAF3" w:rsidR="00FF1A0E" w:rsidRDefault="00FF1A0E" w:rsidP="00FF1A0E">
      <w:pPr>
        <w:pStyle w:val="ad"/>
        <w:numPr>
          <w:ilvl w:val="0"/>
          <w:numId w:val="28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Компоновщик</w:t>
      </w:r>
    </w:p>
    <w:p w14:paraId="553788DD" w14:textId="77777777" w:rsidR="00181A5D" w:rsidRDefault="00181A5D" w:rsidP="00181A5D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45BC2BD7" wp14:editId="00503740">
            <wp:extent cx="3999506" cy="218038"/>
            <wp:effectExtent l="0" t="0" r="1270" b="0"/>
            <wp:docPr id="119415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55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854" cy="2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1570" w14:textId="71EE3977" w:rsidR="00FF1A0E" w:rsidRPr="00FF1A0E" w:rsidRDefault="00181A5D" w:rsidP="00181A5D">
      <w:pPr>
        <w:pStyle w:val="aa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>
        <w:t xml:space="preserve">Компоновщик </w:t>
      </w:r>
      <w:r>
        <w:rPr>
          <w:lang w:val="en-US"/>
        </w:rPr>
        <w:t>asm</w:t>
      </w:r>
    </w:p>
    <w:p w14:paraId="6EEC1BF2" w14:textId="3BA8EBD1" w:rsidR="00FF1A0E" w:rsidRDefault="00FF1A0E" w:rsidP="00FF1A0E">
      <w:pPr>
        <w:pStyle w:val="ad"/>
        <w:numPr>
          <w:ilvl w:val="0"/>
          <w:numId w:val="28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Запуск</w:t>
      </w:r>
    </w:p>
    <w:p w14:paraId="4496D9EA" w14:textId="77777777" w:rsidR="00181A5D" w:rsidRDefault="00181A5D" w:rsidP="00181A5D">
      <w:pPr>
        <w:pStyle w:val="ad"/>
        <w:keepNext/>
        <w:suppressAutoHyphens w:val="0"/>
        <w:jc w:val="center"/>
      </w:pPr>
      <w:r>
        <w:rPr>
          <w:noProof/>
        </w:rPr>
        <w:drawing>
          <wp:inline distT="0" distB="0" distL="0" distR="0" wp14:anchorId="35706B00" wp14:editId="391B9219">
            <wp:extent cx="4142629" cy="225841"/>
            <wp:effectExtent l="0" t="0" r="0" b="3175"/>
            <wp:docPr id="108133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4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788" cy="2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60C7" w14:textId="186E049C" w:rsidR="00181A5D" w:rsidRPr="00FF1A0E" w:rsidRDefault="00181A5D" w:rsidP="00181A5D">
      <w:pPr>
        <w:pStyle w:val="aa"/>
        <w:jc w:val="center"/>
        <w:rPr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181A5D">
        <w:t xml:space="preserve"> </w:t>
      </w:r>
      <w:r>
        <w:t xml:space="preserve">Запуск </w:t>
      </w:r>
      <w:r>
        <w:rPr>
          <w:lang w:val="en-US"/>
        </w:rPr>
        <w:t>asm</w:t>
      </w:r>
    </w:p>
    <w:p w14:paraId="7F45765C" w14:textId="0064F442" w:rsidR="00181A5D" w:rsidRPr="00181A5D" w:rsidRDefault="00181A5D" w:rsidP="00181A5D">
      <w:pPr>
        <w:keepNext/>
        <w:suppressAutoHyphens w:val="0"/>
        <w:jc w:val="center"/>
        <w:rPr>
          <w:b/>
          <w:bCs/>
          <w:sz w:val="28"/>
          <w:szCs w:val="28"/>
        </w:rPr>
      </w:pPr>
      <w:r w:rsidRPr="00181A5D">
        <w:rPr>
          <w:b/>
          <w:bCs/>
          <w:sz w:val="28"/>
          <w:szCs w:val="28"/>
        </w:rPr>
        <w:t xml:space="preserve">Тестирование </w:t>
      </w:r>
      <w:r w:rsidRPr="00181A5D">
        <w:rPr>
          <w:b/>
          <w:bCs/>
          <w:i/>
          <w:iCs/>
          <w:sz w:val="28"/>
          <w:szCs w:val="28"/>
          <w:lang w:val="en-US"/>
        </w:rPr>
        <w:t>Assembler</w:t>
      </w:r>
    </w:p>
    <w:p w14:paraId="4971893E" w14:textId="6BDBA23F" w:rsidR="00181A5D" w:rsidRPr="00B8430F" w:rsidRDefault="00181A5D" w:rsidP="00181A5D">
      <w:pPr>
        <w:pStyle w:val="ad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Тестирование №1</w:t>
      </w:r>
    </w:p>
    <w:p w14:paraId="23AAF1D5" w14:textId="77777777" w:rsidR="00181A5D" w:rsidRDefault="00181A5D" w:rsidP="00181A5D">
      <w:pPr>
        <w:pStyle w:val="ad"/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B8430F">
        <w:rPr>
          <w:sz w:val="28"/>
          <w:szCs w:val="28"/>
        </w:rPr>
        <w:t>Программа протестирована на следующих наборах данных:</w:t>
      </w:r>
    </w:p>
    <w:p w14:paraId="700C37D7" w14:textId="13FF177D" w:rsidR="00181A5D" w:rsidRPr="00B8430F" w:rsidRDefault="00181A5D" w:rsidP="00181A5D">
      <w:pPr>
        <w:pStyle w:val="ad"/>
        <w:suppressAutoHyphens w:val="0"/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1212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0303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0508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55555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</w:p>
    <w:p w14:paraId="6E2A8C43" w14:textId="77777777" w:rsidR="00181A5D" w:rsidRDefault="00181A5D" w:rsidP="00181A5D">
      <w:pPr>
        <w:keepNext/>
        <w:suppressAutoHyphens w:val="0"/>
        <w:ind w:left="720"/>
        <w:jc w:val="center"/>
      </w:pPr>
      <w:r>
        <w:rPr>
          <w:noProof/>
        </w:rPr>
        <w:lastRenderedPageBreak/>
        <w:drawing>
          <wp:inline distT="0" distB="0" distL="0" distR="0" wp14:anchorId="39E8B4F2" wp14:editId="2F728174">
            <wp:extent cx="3983604" cy="1750233"/>
            <wp:effectExtent l="0" t="0" r="0" b="2540"/>
            <wp:docPr id="2020906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06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977" cy="17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2D8A" w14:textId="20DB2B17" w:rsidR="00181A5D" w:rsidRPr="00181A5D" w:rsidRDefault="00181A5D" w:rsidP="00181A5D">
      <w:pPr>
        <w:pStyle w:val="aa"/>
        <w:jc w:val="center"/>
        <w:rPr>
          <w:i w:val="0"/>
          <w:iCs w:val="0"/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Тест №</w:t>
      </w:r>
      <w:r>
        <w:rPr>
          <w:lang w:val="en-US"/>
        </w:rPr>
        <w:t>1</w:t>
      </w:r>
      <w:r>
        <w:t xml:space="preserve"> </w:t>
      </w:r>
      <w:r>
        <w:rPr>
          <w:lang w:val="en-US"/>
        </w:rPr>
        <w:t>asm</w:t>
      </w:r>
    </w:p>
    <w:p w14:paraId="3931D431" w14:textId="29AA4B8F" w:rsidR="00181A5D" w:rsidRPr="00B8430F" w:rsidRDefault="00181A5D" w:rsidP="00181A5D">
      <w:pPr>
        <w:pStyle w:val="ad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Тестирование №</w:t>
      </w:r>
      <w:r>
        <w:rPr>
          <w:bCs/>
          <w:sz w:val="28"/>
          <w:szCs w:val="28"/>
          <w:lang w:val="en-US"/>
        </w:rPr>
        <w:t>2</w:t>
      </w:r>
    </w:p>
    <w:p w14:paraId="47A61F29" w14:textId="77777777" w:rsidR="00181A5D" w:rsidRDefault="00181A5D" w:rsidP="00181A5D">
      <w:pPr>
        <w:pStyle w:val="ad"/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B8430F">
        <w:rPr>
          <w:sz w:val="28"/>
          <w:szCs w:val="28"/>
        </w:rPr>
        <w:t xml:space="preserve">Программа протестирована на </w:t>
      </w:r>
      <w:r>
        <w:rPr>
          <w:sz w:val="28"/>
          <w:szCs w:val="28"/>
        </w:rPr>
        <w:t>ввод пустой строки</w:t>
      </w:r>
      <w:r w:rsidRPr="00B8430F">
        <w:rPr>
          <w:sz w:val="28"/>
          <w:szCs w:val="28"/>
        </w:rPr>
        <w:t>:</w:t>
      </w:r>
    </w:p>
    <w:p w14:paraId="4B064D0C" w14:textId="77777777" w:rsidR="00181A5D" w:rsidRDefault="00181A5D" w:rsidP="00181A5D">
      <w:pPr>
        <w:pStyle w:val="ad"/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</w:p>
    <w:p w14:paraId="2E8F65D6" w14:textId="77777777" w:rsidR="00181A5D" w:rsidRDefault="00181A5D" w:rsidP="00181A5D">
      <w:pPr>
        <w:pStyle w:val="ad"/>
        <w:keepNext/>
        <w:suppressAutoHyphens w:val="0"/>
        <w:ind w:left="0"/>
        <w:jc w:val="center"/>
      </w:pPr>
      <w:r>
        <w:rPr>
          <w:noProof/>
        </w:rPr>
        <w:drawing>
          <wp:inline distT="0" distB="0" distL="0" distR="0" wp14:anchorId="00B0C943" wp14:editId="123E638F">
            <wp:extent cx="4333461" cy="476658"/>
            <wp:effectExtent l="0" t="0" r="0" b="0"/>
            <wp:docPr id="2101415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15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6309" cy="48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B2E4" w14:textId="1E3673C3" w:rsidR="00181A5D" w:rsidRDefault="00181A5D" w:rsidP="00181A5D">
      <w:pPr>
        <w:pStyle w:val="aa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r>
        <w:t xml:space="preserve">Тест №2 </w:t>
      </w:r>
      <w:r>
        <w:rPr>
          <w:lang w:val="en-US"/>
        </w:rPr>
        <w:t>asm</w:t>
      </w:r>
    </w:p>
    <w:p w14:paraId="0341A5E8" w14:textId="77777777" w:rsidR="00181A5D" w:rsidRPr="00B8430F" w:rsidRDefault="00181A5D" w:rsidP="00181A5D">
      <w:pPr>
        <w:pStyle w:val="ad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Тестирование №3 </w:t>
      </w:r>
    </w:p>
    <w:p w14:paraId="088656EE" w14:textId="77777777" w:rsidR="00181A5D" w:rsidRDefault="00181A5D" w:rsidP="00181A5D">
      <w:pPr>
        <w:pStyle w:val="ad"/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B8430F">
        <w:rPr>
          <w:sz w:val="28"/>
          <w:szCs w:val="28"/>
        </w:rPr>
        <w:t xml:space="preserve">Программа протестирована на </w:t>
      </w:r>
      <w:r>
        <w:rPr>
          <w:sz w:val="28"/>
          <w:szCs w:val="28"/>
        </w:rPr>
        <w:t>ввод некорректных символов</w:t>
      </w:r>
      <w:r w:rsidRPr="00B8430F">
        <w:rPr>
          <w:sz w:val="28"/>
          <w:szCs w:val="28"/>
        </w:rPr>
        <w:t>:</w:t>
      </w:r>
    </w:p>
    <w:p w14:paraId="0188584C" w14:textId="77777777" w:rsidR="00181A5D" w:rsidRDefault="00181A5D" w:rsidP="00181A5D">
      <w:pPr>
        <w:pStyle w:val="aa"/>
        <w:keepNext/>
        <w:spacing w:before="0" w:after="0"/>
        <w:jc w:val="center"/>
      </w:pPr>
      <w:r>
        <w:rPr>
          <w:noProof/>
        </w:rPr>
        <w:drawing>
          <wp:inline distT="0" distB="0" distL="0" distR="0" wp14:anchorId="46569B9C" wp14:editId="3D7D4726">
            <wp:extent cx="4397072" cy="483654"/>
            <wp:effectExtent l="0" t="0" r="3810" b="0"/>
            <wp:docPr id="176988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9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191" cy="4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4515" w14:textId="2CFAF8E6" w:rsidR="00181A5D" w:rsidRDefault="00181A5D" w:rsidP="00181A5D">
      <w:pPr>
        <w:pStyle w:val="aa"/>
        <w:jc w:val="center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</w:t>
      </w:r>
      <w:r>
        <w:t xml:space="preserve">Тест №3 </w:t>
      </w:r>
      <w:r>
        <w:rPr>
          <w:lang w:val="en-US"/>
        </w:rPr>
        <w:t>asm</w:t>
      </w:r>
    </w:p>
    <w:p w14:paraId="3E30725C" w14:textId="06CD0316" w:rsidR="00181A5D" w:rsidRPr="00181A5D" w:rsidRDefault="00181A5D" w:rsidP="00181A5D">
      <w:pPr>
        <w:pStyle w:val="aa"/>
        <w:jc w:val="center"/>
        <w:rPr>
          <w:b/>
          <w:bCs/>
          <w:sz w:val="28"/>
          <w:szCs w:val="28"/>
          <w:lang w:val="en-US"/>
        </w:rPr>
      </w:pPr>
      <w:r w:rsidRPr="00181A5D">
        <w:rPr>
          <w:b/>
          <w:bCs/>
          <w:i w:val="0"/>
          <w:iCs w:val="0"/>
          <w:sz w:val="28"/>
          <w:szCs w:val="28"/>
        </w:rPr>
        <w:t>Листинг</w:t>
      </w:r>
      <w:r w:rsidRPr="00181A5D">
        <w:rPr>
          <w:b/>
          <w:bCs/>
          <w:sz w:val="28"/>
          <w:szCs w:val="28"/>
        </w:rPr>
        <w:t xml:space="preserve"> </w:t>
      </w:r>
      <w:r w:rsidRPr="00181A5D">
        <w:rPr>
          <w:b/>
          <w:bCs/>
          <w:sz w:val="28"/>
          <w:szCs w:val="28"/>
          <w:lang w:val="en-US"/>
        </w:rPr>
        <w:t>Assembler</w:t>
      </w:r>
    </w:p>
    <w:p w14:paraId="63A014C0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section .data</w:t>
      </w:r>
    </w:p>
    <w:p w14:paraId="0F49081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prompt db "Введите целые числа через пробел (например, 3 1244 32 199):", 10, 0</w:t>
      </w:r>
    </w:p>
    <w:p w14:paraId="7FC7CA8B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prompt_len equ $ - prompt</w:t>
      </w:r>
    </w:p>
    <w:p w14:paraId="2EB22A30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err_empty db "Ошибка: Введена пустая строка или только пробелы.", 10, 0</w:t>
      </w:r>
    </w:p>
    <w:p w14:paraId="0409384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err_empty_len equ $ - err_empty</w:t>
      </w:r>
    </w:p>
    <w:p w14:paraId="70C192AC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err_invalid db "Ошибка: Ввод содержит недопустимые символы (только цифры и пробелы).", 10, 0</w:t>
      </w:r>
    </w:p>
    <w:p w14:paraId="4D24D33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err_invalid_len equ $ - err_invalid</w:t>
      </w:r>
    </w:p>
    <w:p w14:paraId="18C87D4A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err_no_numbers db "Ошибка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 Не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введено ни одного числа.", 10, 0</w:t>
      </w:r>
    </w:p>
    <w:p w14:paraId="5E7B473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err_no_numbers_len equ $ - err_no_numbers</w:t>
      </w:r>
    </w:p>
    <w:p w14:paraId="3A67DFD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yes_str db "YES", 0</w:t>
      </w:r>
    </w:p>
    <w:p w14:paraId="3E02692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yes_len equ $ - yes_str</w:t>
      </w:r>
    </w:p>
    <w:p w14:paraId="7D88222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no_str db "NO", 0</w:t>
      </w:r>
    </w:p>
    <w:p w14:paraId="6A92319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no_len equ $ - no_str</w:t>
      </w:r>
    </w:p>
    <w:p w14:paraId="0585536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space db " ", 0</w:t>
      </w:r>
    </w:p>
    <w:p w14:paraId="66DCB52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space_len equ $ - space</w:t>
      </w:r>
    </w:p>
    <w:p w14:paraId="3C1EC89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newline db 10, 0</w:t>
      </w:r>
    </w:p>
    <w:p w14:paraId="040191B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newline_len equ $ - newline</w:t>
      </w:r>
    </w:p>
    <w:p w14:paraId="4B3FB29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result1_prefix db "Результат (формат 1): ", 0</w:t>
      </w:r>
    </w:p>
    <w:p w14:paraId="65B2D23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result1_prefix_len equ $ - result1_prefix</w:t>
      </w:r>
    </w:p>
    <w:p w14:paraId="1836C0BA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result2_prefix db "Результат (формат 2):", 10, 0</w:t>
      </w:r>
    </w:p>
    <w:p w14:paraId="078C5D0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result2_prefix_len equ $ - result2_prefix</w:t>
      </w:r>
    </w:p>
    <w:p w14:paraId="2ED913D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AA0C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section .bss</w:t>
      </w:r>
      <w:proofErr w:type="gramEnd"/>
    </w:p>
    <w:p w14:paraId="5655E5C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input_buffer resb 256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Буфер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ввода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</w:p>
    <w:p w14:paraId="385DD392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numbers resq 64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Массив указателей на строки чисел</w:t>
      </w:r>
    </w:p>
    <w:p w14:paraId="028A69AD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num_count resq 1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Количество чисел</w:t>
      </w:r>
    </w:p>
    <w:p w14:paraId="1304B8F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result_buffer resb 256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Буфер для результатов (YES/NO)</w:t>
      </w:r>
    </w:p>
    <w:p w14:paraId="3738882B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temp_str resb 32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Временный буфер для строки числа</w:t>
      </w:r>
    </w:p>
    <w:p w14:paraId="0ECC991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19B50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section .text</w:t>
      </w:r>
    </w:p>
    <w:p w14:paraId="2743F90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global _start</w:t>
      </w:r>
    </w:p>
    <w:p w14:paraId="75B4A58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3F2A2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Системные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вызовы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Linux x86_64</w:t>
      </w:r>
    </w:p>
    <w:p w14:paraId="4840C24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%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SYS_read 0</w:t>
      </w:r>
    </w:p>
    <w:p w14:paraId="7769184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%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SYS_write 1</w:t>
      </w:r>
    </w:p>
    <w:p w14:paraId="15D4F50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%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SYS_exit 60</w:t>
      </w:r>
    </w:p>
    <w:p w14:paraId="25C9891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%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STDIN 0</w:t>
      </w:r>
    </w:p>
    <w:p w14:paraId="3F9C953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%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define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STDOUT 1</w:t>
      </w:r>
    </w:p>
    <w:p w14:paraId="751432D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F0661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_start:</w:t>
      </w:r>
    </w:p>
    <w:p w14:paraId="7B89222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приглашения</w:t>
      </w:r>
    </w:p>
    <w:p w14:paraId="56EFE29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SYS_write</w:t>
      </w:r>
    </w:p>
    <w:p w14:paraId="4BD3E21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STDOUT</w:t>
      </w:r>
    </w:p>
    <w:p w14:paraId="1A9476A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prompt</w:t>
      </w:r>
    </w:p>
    <w:p w14:paraId="4C989B4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prompt_len</w:t>
      </w:r>
    </w:p>
    <w:p w14:paraId="158A4FA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761FB25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0944D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Чтение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ввода</w:t>
      </w:r>
    </w:p>
    <w:p w14:paraId="33A2BD8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SYS_read</w:t>
      </w:r>
    </w:p>
    <w:p w14:paraId="054EB51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STDIN</w:t>
      </w:r>
    </w:p>
    <w:p w14:paraId="37854E2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input_buffer</w:t>
      </w:r>
    </w:p>
    <w:p w14:paraId="1013129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256</w:t>
      </w:r>
    </w:p>
    <w:p w14:paraId="46BE0DF1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syscall</w:t>
      </w:r>
    </w:p>
    <w:p w14:paraId="0429A88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32EB94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Проверка длины ввода</w:t>
      </w:r>
    </w:p>
    <w:p w14:paraId="358470DF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cmp rax, 0</w:t>
      </w:r>
    </w:p>
    <w:p w14:paraId="34EAE844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jle error_empty</w:t>
      </w:r>
    </w:p>
    <w:p w14:paraId="32DD3698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84406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Сохранение длины строки (без \n)</w:t>
      </w:r>
    </w:p>
    <w:p w14:paraId="4BA7B1C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rbx, rax</w:t>
      </w:r>
    </w:p>
    <w:p w14:paraId="7B5C94A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byte [input_buffer + rbx - 1],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Удаление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\n</w:t>
      </w:r>
    </w:p>
    <w:p w14:paraId="29C0D28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59F7BC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Проверка на пустую строку или пробелы</w:t>
      </w:r>
    </w:p>
    <w:p w14:paraId="4781CDF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rsi, input_buffer</w:t>
      </w:r>
    </w:p>
    <w:p w14:paraId="59C6B74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check_empty_or_spaces</w:t>
      </w:r>
    </w:p>
    <w:p w14:paraId="3771C3A9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cmp rax, 1</w:t>
      </w:r>
    </w:p>
    <w:p w14:paraId="226BEBF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je error_empty</w:t>
      </w:r>
    </w:p>
    <w:p w14:paraId="2147ED5F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6A2768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Проверка на корректные символы (цифры и пробелы)</w:t>
      </w:r>
    </w:p>
    <w:p w14:paraId="0676AF1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rsi, input_buffer</w:t>
      </w:r>
    </w:p>
    <w:p w14:paraId="1227542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check_valid_chars</w:t>
      </w:r>
    </w:p>
    <w:p w14:paraId="09D342DE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cmp rax, 0</w:t>
      </w:r>
    </w:p>
    <w:p w14:paraId="08B90011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je error_invalid</w:t>
      </w:r>
    </w:p>
    <w:p w14:paraId="3C442F3E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D537AA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Разделение строки на числа</w:t>
      </w:r>
    </w:p>
    <w:p w14:paraId="74C53BF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rsi, input_buffer</w:t>
      </w:r>
    </w:p>
    <w:p w14:paraId="4D99557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numbers</w:t>
      </w:r>
    </w:p>
    <w:p w14:paraId="0E70394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parse_numbers</w:t>
      </w:r>
    </w:p>
    <w:p w14:paraId="025329F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[num_count], rax</w:t>
      </w:r>
    </w:p>
    <w:p w14:paraId="4B7DF79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rax, 0</w:t>
      </w:r>
    </w:p>
    <w:p w14:paraId="3A91512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error_no_numbers</w:t>
      </w:r>
    </w:p>
    <w:p w14:paraId="73E30D1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A604E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Обработка каждого числа и формирование результатов</w:t>
      </w:r>
    </w:p>
    <w:p w14:paraId="39CD83A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rbx, 0          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числа</w:t>
      </w:r>
    </w:p>
    <w:p w14:paraId="1C40660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result_buffer</w:t>
      </w:r>
    </w:p>
    <w:p w14:paraId="6D97C60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process_number:</w:t>
      </w:r>
    </w:p>
    <w:p w14:paraId="7294FB6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rbx, [num_count]</w:t>
      </w:r>
    </w:p>
    <w:p w14:paraId="587E21E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jge process_done</w:t>
      </w:r>
    </w:p>
    <w:p w14:paraId="79E728ED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1A0B0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Получение указателя на строку числа</w:t>
      </w:r>
    </w:p>
    <w:p w14:paraId="6625D9F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rax, [numbers + rbx * 8]</w:t>
      </w:r>
    </w:p>
    <w:p w14:paraId="5528C5E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rax</w:t>
      </w:r>
    </w:p>
    <w:p w14:paraId="183E217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call check_number</w:t>
      </w:r>
    </w:p>
    <w:p w14:paraId="2295A7B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rcx, rax        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Сохраняем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результат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(YES/NO)</w:t>
      </w:r>
    </w:p>
    <w:p w14:paraId="624F219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C98EF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Запись результата в буфер</w:t>
      </w:r>
    </w:p>
    <w:p w14:paraId="1F7DF75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cmp rcx, 1</w:t>
      </w:r>
    </w:p>
    <w:p w14:paraId="3E86902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je write_yes</w:t>
      </w:r>
    </w:p>
    <w:p w14:paraId="4B5445C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no_str</w:t>
      </w:r>
    </w:p>
    <w:p w14:paraId="7B061D4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no_len</w:t>
      </w:r>
    </w:p>
    <w:p w14:paraId="349D8D1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write_result</w:t>
      </w:r>
    </w:p>
    <w:p w14:paraId="1B3AD85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write_yes:</w:t>
      </w:r>
    </w:p>
    <w:p w14:paraId="3B8B514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yes_str</w:t>
      </w:r>
    </w:p>
    <w:p w14:paraId="6ABA2DC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yes_len</w:t>
      </w:r>
    </w:p>
    <w:p w14:paraId="037AA6A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write_result:</w:t>
      </w:r>
    </w:p>
    <w:p w14:paraId="1357FE1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rsi</w:t>
      </w:r>
    </w:p>
    <w:p w14:paraId="31BC167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strcpy</w:t>
      </w:r>
    </w:p>
    <w:p w14:paraId="17B5D59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rsi, rdx        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Сдвиг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буфере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результатов</w:t>
      </w:r>
    </w:p>
    <w:p w14:paraId="35CF512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691C7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Добавляем пробел, если не последнее число</w:t>
      </w:r>
    </w:p>
    <w:p w14:paraId="7475A5C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rax, [num_count]</w:t>
      </w:r>
    </w:p>
    <w:p w14:paraId="60664F2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dec rax</w:t>
      </w:r>
    </w:p>
    <w:p w14:paraId="4FF7BFD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rbx, rax</w:t>
      </w:r>
    </w:p>
    <w:p w14:paraId="6E86B2A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skip_result_space</w:t>
      </w:r>
    </w:p>
    <w:p w14:paraId="4080A8E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byte [rsi], ' '</w:t>
      </w:r>
    </w:p>
    <w:p w14:paraId="22DD7A7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rsi</w:t>
      </w:r>
    </w:p>
    <w:p w14:paraId="25B0166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skip_result_space:</w:t>
      </w:r>
    </w:p>
    <w:p w14:paraId="6F591C5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byte [rsi], 0   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Нулевой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терминатор</w:t>
      </w:r>
    </w:p>
    <w:p w14:paraId="48A190D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3E9AE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rbx</w:t>
      </w:r>
    </w:p>
    <w:p w14:paraId="71C8F04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process_number</w:t>
      </w:r>
    </w:p>
    <w:p w14:paraId="44B77AE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F40F3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process_done:</w:t>
      </w:r>
    </w:p>
    <w:p w14:paraId="26F9B75C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Вывод формата 1: строка</w:t>
      </w:r>
    </w:p>
    <w:p w14:paraId="54FC053C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mov rax, SYS_write</w:t>
      </w:r>
    </w:p>
    <w:p w14:paraId="6361AD3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rdi, STDOUT</w:t>
      </w:r>
    </w:p>
    <w:p w14:paraId="353E9F0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result1_prefix</w:t>
      </w:r>
    </w:p>
    <w:p w14:paraId="3E66872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result1_prefix_len</w:t>
      </w:r>
    </w:p>
    <w:p w14:paraId="7E5CFB2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501BE24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C4B93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SYS_write</w:t>
      </w:r>
    </w:p>
    <w:p w14:paraId="0E01B99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STDOUT</w:t>
      </w:r>
    </w:p>
    <w:p w14:paraId="7339841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result_buffer</w:t>
      </w:r>
    </w:p>
    <w:p w14:paraId="008D1C9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rsi</w:t>
      </w:r>
    </w:p>
    <w:p w14:paraId="408F2D4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sub rdx, result_buffer</w:t>
      </w:r>
    </w:p>
    <w:p w14:paraId="4FC8641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55B3C7B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02057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SYS_write</w:t>
      </w:r>
    </w:p>
    <w:p w14:paraId="0198400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STDOUT</w:t>
      </w:r>
    </w:p>
    <w:p w14:paraId="48DC52C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newline</w:t>
      </w:r>
    </w:p>
    <w:p w14:paraId="4760BC7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newline_len</w:t>
      </w:r>
    </w:p>
    <w:p w14:paraId="652BFA0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63249B1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F91F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формата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столбец</w:t>
      </w:r>
    </w:p>
    <w:p w14:paraId="036E54F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SYS_write</w:t>
      </w:r>
    </w:p>
    <w:p w14:paraId="3ABE6B1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STDOUT</w:t>
      </w:r>
    </w:p>
    <w:p w14:paraId="361EFF4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result2_prefix</w:t>
      </w:r>
    </w:p>
    <w:p w14:paraId="5E347A9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result2_prefix_len</w:t>
      </w:r>
    </w:p>
    <w:p w14:paraId="1E50FD3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240E8CC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AB24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rbx, 0</w:t>
      </w:r>
    </w:p>
    <w:p w14:paraId="2FD6831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print_column:</w:t>
      </w:r>
    </w:p>
    <w:p w14:paraId="5371059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rbx, [num_count]</w:t>
      </w:r>
    </w:p>
    <w:p w14:paraId="31F1519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jge done</w:t>
      </w:r>
    </w:p>
    <w:p w14:paraId="11D3195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800D7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[numbers + rbx * 8]</w:t>
      </w:r>
    </w:p>
    <w:p w14:paraId="4D92BAB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rax</w:t>
      </w:r>
    </w:p>
    <w:p w14:paraId="111303A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call check_number</w:t>
      </w:r>
    </w:p>
    <w:p w14:paraId="21802EC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90687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rax, 1</w:t>
      </w:r>
    </w:p>
    <w:p w14:paraId="38041F4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print_yes</w:t>
      </w:r>
    </w:p>
    <w:p w14:paraId="112FD6C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no_str</w:t>
      </w:r>
    </w:p>
    <w:p w14:paraId="734F8C2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no_len</w:t>
      </w:r>
    </w:p>
    <w:p w14:paraId="4DC0714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do_print</w:t>
      </w:r>
    </w:p>
    <w:p w14:paraId="6AC7C5E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print_yes:</w:t>
      </w:r>
    </w:p>
    <w:p w14:paraId="0D011A5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yes_str</w:t>
      </w:r>
    </w:p>
    <w:p w14:paraId="7E5B942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yes_len</w:t>
      </w:r>
    </w:p>
    <w:p w14:paraId="1A4E95C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do_print:</w:t>
      </w:r>
    </w:p>
    <w:p w14:paraId="53D39F9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SYS_write</w:t>
      </w:r>
    </w:p>
    <w:p w14:paraId="789F6B6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STDOUT</w:t>
      </w:r>
    </w:p>
    <w:p w14:paraId="16E93E8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0D111D6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A2007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SYS_write</w:t>
      </w:r>
    </w:p>
    <w:p w14:paraId="35F98FD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STDOUT</w:t>
      </w:r>
    </w:p>
    <w:p w14:paraId="4210933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newline</w:t>
      </w:r>
    </w:p>
    <w:p w14:paraId="10ED340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newline_len</w:t>
      </w:r>
    </w:p>
    <w:p w14:paraId="76F0973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06E7556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C3501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rbx</w:t>
      </w:r>
    </w:p>
    <w:p w14:paraId="26E3703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print_column</w:t>
      </w:r>
    </w:p>
    <w:p w14:paraId="7E55F33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61102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done:</w:t>
      </w:r>
    </w:p>
    <w:p w14:paraId="20B65E0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Выход</w:t>
      </w:r>
    </w:p>
    <w:p w14:paraId="0F40DCB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SYS_exit</w:t>
      </w:r>
    </w:p>
    <w:p w14:paraId="465F896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0</w:t>
      </w:r>
    </w:p>
    <w:p w14:paraId="5A2828F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51B843B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0A1E2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error_empty:</w:t>
      </w:r>
    </w:p>
    <w:p w14:paraId="10341FE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SYS_write</w:t>
      </w:r>
    </w:p>
    <w:p w14:paraId="3AB9ABC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STDOUT</w:t>
      </w:r>
    </w:p>
    <w:p w14:paraId="0000B61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err_empty</w:t>
      </w:r>
    </w:p>
    <w:p w14:paraId="3657137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err_empty_len</w:t>
      </w:r>
    </w:p>
    <w:p w14:paraId="45924DB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18BB4CE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exit_error</w:t>
      </w:r>
    </w:p>
    <w:p w14:paraId="648300D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C3B1F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error_invalid:</w:t>
      </w:r>
    </w:p>
    <w:p w14:paraId="3E8F084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SYS_write</w:t>
      </w:r>
    </w:p>
    <w:p w14:paraId="103C6FF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STDOUT</w:t>
      </w:r>
    </w:p>
    <w:p w14:paraId="799F519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err_invalid</w:t>
      </w:r>
    </w:p>
    <w:p w14:paraId="7009A39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err_invalid_len</w:t>
      </w:r>
    </w:p>
    <w:p w14:paraId="3CD57F0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6577A2D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exit_error</w:t>
      </w:r>
    </w:p>
    <w:p w14:paraId="39AEBD6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A564E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error_no_numbers:</w:t>
      </w:r>
    </w:p>
    <w:p w14:paraId="071C99C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SYS_write</w:t>
      </w:r>
    </w:p>
    <w:p w14:paraId="6F44596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STDOUT</w:t>
      </w:r>
    </w:p>
    <w:p w14:paraId="2C26DD2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err_no_numbers</w:t>
      </w:r>
    </w:p>
    <w:p w14:paraId="69FDCF4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err_no_numbers_len</w:t>
      </w:r>
    </w:p>
    <w:p w14:paraId="490652B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syscall</w:t>
      </w:r>
    </w:p>
    <w:p w14:paraId="129F90C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exit_error</w:t>
      </w:r>
    </w:p>
    <w:p w14:paraId="0E82879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97E55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exit_error:</w:t>
      </w:r>
    </w:p>
    <w:p w14:paraId="1E46641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SYS_exit</w:t>
      </w:r>
    </w:p>
    <w:p w14:paraId="0D7AC19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rdi, 1</w:t>
      </w:r>
    </w:p>
    <w:p w14:paraId="39627628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syscall</w:t>
      </w:r>
    </w:p>
    <w:p w14:paraId="115BB95F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E32704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Проверка, пуста ли строка или содержит только пробелы</w:t>
      </w:r>
    </w:p>
    <w:p w14:paraId="535C6C1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Вход: rsi - указатель на строку</w:t>
      </w:r>
    </w:p>
    <w:p w14:paraId="1BAB8B92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Выход: rax = 1 (пустая/пробелы), 0 (иначе)</w:t>
      </w:r>
    </w:p>
    <w:p w14:paraId="1F16120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check_empty_or_spaces:</w:t>
      </w:r>
    </w:p>
    <w:p w14:paraId="2CBE033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rbx</w:t>
      </w:r>
    </w:p>
    <w:p w14:paraId="108E0DB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0</w:t>
      </w:r>
    </w:p>
    <w:p w14:paraId="34B0792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check_empty_loop:</w:t>
      </w:r>
    </w:p>
    <w:p w14:paraId="7123861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bl, [rsi]</w:t>
      </w:r>
    </w:p>
    <w:p w14:paraId="7ADBBC1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0</w:t>
      </w:r>
    </w:p>
    <w:p w14:paraId="5ACB2D3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check_empty_done</w:t>
      </w:r>
    </w:p>
    <w:p w14:paraId="3F91C09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' '</w:t>
      </w:r>
    </w:p>
    <w:p w14:paraId="55962A2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next_char</w:t>
      </w:r>
    </w:p>
    <w:p w14:paraId="7CDB4CE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9</w:t>
      </w:r>
    </w:p>
    <w:p w14:paraId="0422A2C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next_char</w:t>
      </w:r>
    </w:p>
    <w:p w14:paraId="3FCC344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10</w:t>
      </w:r>
    </w:p>
    <w:p w14:paraId="17FDEB7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next_char</w:t>
      </w:r>
    </w:p>
    <w:p w14:paraId="033F417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0</w:t>
      </w:r>
    </w:p>
    <w:p w14:paraId="2CBF817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check_empty_done</w:t>
      </w:r>
    </w:p>
    <w:p w14:paraId="49D7A40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next_char:</w:t>
      </w:r>
    </w:p>
    <w:p w14:paraId="70BB940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rsi</w:t>
      </w:r>
    </w:p>
    <w:p w14:paraId="672BA0D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check_empty_loop</w:t>
      </w:r>
    </w:p>
    <w:p w14:paraId="0FC579E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check_empty_done:</w:t>
      </w:r>
    </w:p>
    <w:p w14:paraId="25E3203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rax, 0</w:t>
      </w:r>
    </w:p>
    <w:p w14:paraId="15578A6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not_empty</w:t>
      </w:r>
    </w:p>
    <w:p w14:paraId="5A65D35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1</w:t>
      </w:r>
    </w:p>
    <w:p w14:paraId="0F69410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not_empty:</w:t>
      </w:r>
    </w:p>
    <w:p w14:paraId="53F007D3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pop rbx</w:t>
      </w:r>
    </w:p>
    <w:p w14:paraId="3A690D88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ret</w:t>
      </w:r>
    </w:p>
    <w:p w14:paraId="6B38F91D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B9BE28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Проверка, что строка содержит только цифры и пробелы</w:t>
      </w:r>
    </w:p>
    <w:p w14:paraId="07C0B84F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Вход: rsi - указатель на строку</w:t>
      </w:r>
    </w:p>
    <w:p w14:paraId="076B75E3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Выход: rax = 1 (корректно), 0 (некорректно)</w:t>
      </w:r>
    </w:p>
    <w:p w14:paraId="4096280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check_valid_chars:</w:t>
      </w:r>
    </w:p>
    <w:p w14:paraId="5B89A47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rbx</w:t>
      </w:r>
    </w:p>
    <w:p w14:paraId="4A76B3C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1</w:t>
      </w:r>
    </w:p>
    <w:p w14:paraId="46DCD27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check_valid_loop:</w:t>
      </w:r>
    </w:p>
    <w:p w14:paraId="2083A11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bl, [rsi]</w:t>
      </w:r>
    </w:p>
    <w:p w14:paraId="74C6974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0</w:t>
      </w:r>
    </w:p>
    <w:p w14:paraId="01A5C4E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check_valid_done</w:t>
      </w:r>
    </w:p>
    <w:p w14:paraId="4F7E8FA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'0'</w:t>
      </w:r>
    </w:p>
    <w:p w14:paraId="4558ED8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jl check_space</w:t>
      </w:r>
    </w:p>
    <w:p w14:paraId="7F9E2C4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'9'</w:t>
      </w:r>
    </w:p>
    <w:p w14:paraId="7214F1B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jle valid_char</w:t>
      </w:r>
    </w:p>
    <w:p w14:paraId="2889B83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check_space:</w:t>
      </w:r>
    </w:p>
    <w:p w14:paraId="466C315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' '</w:t>
      </w:r>
    </w:p>
    <w:p w14:paraId="3FAE25B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valid_char</w:t>
      </w:r>
    </w:p>
    <w:p w14:paraId="16E96CB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9</w:t>
      </w:r>
    </w:p>
    <w:p w14:paraId="13FB974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valid_char</w:t>
      </w:r>
    </w:p>
    <w:p w14:paraId="35E70B2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10</w:t>
      </w:r>
    </w:p>
    <w:p w14:paraId="7BA3D63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valid_char</w:t>
      </w:r>
    </w:p>
    <w:p w14:paraId="575F0B1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0</w:t>
      </w:r>
    </w:p>
    <w:p w14:paraId="743A952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check_valid_done</w:t>
      </w:r>
    </w:p>
    <w:p w14:paraId="0679D54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valid_char:</w:t>
      </w:r>
    </w:p>
    <w:p w14:paraId="0AF827C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rsi</w:t>
      </w:r>
    </w:p>
    <w:p w14:paraId="6D1A404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check_valid_loop</w:t>
      </w:r>
    </w:p>
    <w:p w14:paraId="2321A95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check_valid_done:</w:t>
      </w:r>
    </w:p>
    <w:p w14:paraId="5D6AEAB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pop rbx</w:t>
      </w:r>
    </w:p>
    <w:p w14:paraId="69BC36F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</w:t>
      </w:r>
    </w:p>
    <w:p w14:paraId="7495878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7E4D0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Разделение строки на числа</w:t>
      </w:r>
    </w:p>
    <w:p w14:paraId="335D8B2A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Вход: rsi - указатель на строку, rdi - массив для указателей</w:t>
      </w:r>
    </w:p>
    <w:p w14:paraId="26B095A3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Выход: rax - количество чисел</w:t>
      </w:r>
    </w:p>
    <w:p w14:paraId="5F695DB6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parse_numbers:</w:t>
      </w:r>
    </w:p>
    <w:p w14:paraId="683D049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 rbx</w:t>
      </w:r>
    </w:p>
    <w:p w14:paraId="07E680F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r12</w:t>
      </w:r>
    </w:p>
    <w:p w14:paraId="30EDF7E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r13</w:t>
      </w:r>
    </w:p>
    <w:p w14:paraId="344BCB3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r12, rdi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указатель на массив</w:t>
      </w:r>
    </w:p>
    <w:p w14:paraId="5ABF80E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r13, 0  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Счётчик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чисел</w:t>
      </w:r>
    </w:p>
    <w:p w14:paraId="7FBFFC4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parse_loop:</w:t>
      </w:r>
    </w:p>
    <w:p w14:paraId="033ED12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bl, [rsi]</w:t>
      </w:r>
    </w:p>
    <w:p w14:paraId="1BEB254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0</w:t>
      </w:r>
    </w:p>
    <w:p w14:paraId="2701F9A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je parse_done</w:t>
      </w:r>
    </w:p>
    <w:p w14:paraId="11D3328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' '</w:t>
      </w:r>
    </w:p>
    <w:p w14:paraId="6E45CA4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skip_space</w:t>
      </w:r>
    </w:p>
    <w:p w14:paraId="066E7F0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9</w:t>
      </w:r>
    </w:p>
    <w:p w14:paraId="580B289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skip_space</w:t>
      </w:r>
    </w:p>
    <w:p w14:paraId="3F214A4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10</w:t>
      </w:r>
    </w:p>
    <w:p w14:paraId="7B2A5CD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skip_space</w:t>
      </w:r>
    </w:p>
    <w:p w14:paraId="23381A3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[r12 + r13 * 8], rsi</w:t>
      </w:r>
    </w:p>
    <w:p w14:paraId="3A528AB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r13</w:t>
      </w:r>
    </w:p>
    <w:p w14:paraId="0BA08D6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skip_number:</w:t>
      </w:r>
    </w:p>
    <w:p w14:paraId="295DC37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rsi</w:t>
      </w:r>
    </w:p>
    <w:p w14:paraId="0D1FBF2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bl, [rsi]</w:t>
      </w:r>
    </w:p>
    <w:p w14:paraId="15F4699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0</w:t>
      </w:r>
    </w:p>
    <w:p w14:paraId="5C82E74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parse_done</w:t>
      </w:r>
    </w:p>
    <w:p w14:paraId="24F01F9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' '</w:t>
      </w:r>
    </w:p>
    <w:p w14:paraId="2AF964B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end_number</w:t>
      </w:r>
    </w:p>
    <w:p w14:paraId="3C99671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9</w:t>
      </w:r>
    </w:p>
    <w:p w14:paraId="6413E5E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end_number</w:t>
      </w:r>
    </w:p>
    <w:p w14:paraId="6A68540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10</w:t>
      </w:r>
    </w:p>
    <w:p w14:paraId="3F6D048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end_number</w:t>
      </w:r>
    </w:p>
    <w:p w14:paraId="5452D94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skip_number</w:t>
      </w:r>
    </w:p>
    <w:p w14:paraId="096546E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end_number:</w:t>
      </w:r>
    </w:p>
    <w:p w14:paraId="0D5E509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byte [rsi], 0</w:t>
      </w:r>
    </w:p>
    <w:p w14:paraId="76471CB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rsi</w:t>
      </w:r>
    </w:p>
    <w:p w14:paraId="2126044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parse_loop</w:t>
      </w:r>
    </w:p>
    <w:p w14:paraId="4A7F099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skip_space:</w:t>
      </w:r>
    </w:p>
    <w:p w14:paraId="06A07C2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rsi</w:t>
      </w:r>
    </w:p>
    <w:p w14:paraId="55C73C1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parse_loop</w:t>
      </w:r>
    </w:p>
    <w:p w14:paraId="5758C4A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parse_done:</w:t>
      </w:r>
    </w:p>
    <w:p w14:paraId="037CF80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r13</w:t>
      </w:r>
    </w:p>
    <w:p w14:paraId="6C44420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pop r13</w:t>
      </w:r>
    </w:p>
    <w:p w14:paraId="11A6727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pop r12</w:t>
      </w:r>
    </w:p>
    <w:p w14:paraId="3983252A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 rbx</w:t>
      </w:r>
    </w:p>
    <w:p w14:paraId="77358A7B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ret</w:t>
      </w:r>
    </w:p>
    <w:p w14:paraId="5C0E82CC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BCBE8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Проверка числа на возможность формирования даты</w:t>
      </w:r>
    </w:p>
    <w:p w14:paraId="6AE6028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Вход: rdi - указатель на строку числа</w:t>
      </w:r>
    </w:p>
    <w:p w14:paraId="14FBEBC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Выход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rax = 1 (YES), 0 (NO)</w:t>
      </w:r>
    </w:p>
    <w:p w14:paraId="1F9213E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check_number:</w:t>
      </w:r>
    </w:p>
    <w:p w14:paraId="42135FF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rbx</w:t>
      </w:r>
    </w:p>
    <w:p w14:paraId="7C562E2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r12</w:t>
      </w:r>
    </w:p>
    <w:p w14:paraId="11362FD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r13</w:t>
      </w:r>
    </w:p>
    <w:p w14:paraId="66D62DA2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mov r12, rdi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указатель на строку</w:t>
      </w:r>
    </w:p>
    <w:p w14:paraId="41A19A96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B43432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Подсчёт длины строки</w:t>
      </w:r>
    </w:p>
    <w:p w14:paraId="6F435BD8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mov rsi, r12</w:t>
      </w:r>
    </w:p>
    <w:p w14:paraId="06276D1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 strlen</w:t>
      </w:r>
    </w:p>
    <w:p w14:paraId="3190324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r13, rax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Длина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</w:p>
    <w:p w14:paraId="03E535AC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cmp r13, 2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Если длина &lt; 2, дата невозможна</w:t>
      </w:r>
    </w:p>
    <w:p w14:paraId="0B48A83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jl no_valid_date</w:t>
      </w:r>
    </w:p>
    <w:p w14:paraId="7D6AA15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BD8D5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rcx, 1  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Позиция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'/'</w:t>
      </w:r>
    </w:p>
    <w:p w14:paraId="48E4BFC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check_position:</w:t>
      </w:r>
    </w:p>
    <w:p w14:paraId="0A9E793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rcx, r13</w:t>
      </w:r>
    </w:p>
    <w:p w14:paraId="7C9DA5E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jge no_valid_date</w:t>
      </w:r>
    </w:p>
    <w:p w14:paraId="46F23DC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37B67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Копируем число во временный буфер</w:t>
      </w:r>
    </w:p>
    <w:p w14:paraId="325F79D3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mov rsi, r12</w:t>
      </w:r>
    </w:p>
    <w:p w14:paraId="13D16CE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rdi, temp_str</w:t>
      </w:r>
    </w:p>
    <w:p w14:paraId="644B4D7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strcpy</w:t>
      </w:r>
    </w:p>
    <w:p w14:paraId="37E83BA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byte [temp_str + rcx],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Разделяем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day_str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month_str</w:t>
      </w:r>
    </w:p>
    <w:p w14:paraId="63464D7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15A99E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Проверка, что day_str не пустая</w:t>
      </w:r>
    </w:p>
    <w:p w14:paraId="2918C36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bl, [temp_str]</w:t>
      </w:r>
    </w:p>
    <w:p w14:paraId="360D185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0</w:t>
      </w:r>
    </w:p>
    <w:p w14:paraId="2F6AA35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je next_position</w:t>
      </w:r>
    </w:p>
    <w:p w14:paraId="2909C24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F376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Преобразование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day_str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число</w:t>
      </w:r>
    </w:p>
    <w:p w14:paraId="23AD057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rsi, temp_str</w:t>
      </w:r>
    </w:p>
    <w:p w14:paraId="3FB7961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atoi</w:t>
      </w:r>
    </w:p>
    <w:p w14:paraId="01061E3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rbx, rax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</w:t>
      </w:r>
    </w:p>
    <w:p w14:paraId="62C100D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rbx, 0</w:t>
      </w:r>
    </w:p>
    <w:p w14:paraId="214AE79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next_position</w:t>
      </w:r>
    </w:p>
    <w:p w14:paraId="51A27D5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AF606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что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month_str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пустая</w:t>
      </w:r>
    </w:p>
    <w:p w14:paraId="201120B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byte [temp_str + rcx + 1], 0</w:t>
      </w:r>
    </w:p>
    <w:p w14:paraId="4C1FC34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next_position</w:t>
      </w:r>
    </w:p>
    <w:p w14:paraId="79941FC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35DE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Преобразование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month_str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число</w:t>
      </w:r>
    </w:p>
    <w:p w14:paraId="2A86F7BC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lea rsi, [temp_str + rcx + 1]</w:t>
      </w:r>
    </w:p>
    <w:p w14:paraId="16DAA85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atoi</w:t>
      </w:r>
    </w:p>
    <w:p w14:paraId="5D78B83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rdx, rax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</w:t>
      </w:r>
    </w:p>
    <w:p w14:paraId="7B3F1E8B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cmp rdx, 0</w:t>
      </w:r>
    </w:p>
    <w:p w14:paraId="3F83A62B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je next_position</w:t>
      </w:r>
    </w:p>
    <w:p w14:paraId="388A9A36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4AD43F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Проверка корректности даты</w:t>
      </w:r>
    </w:p>
    <w:p w14:paraId="29BD4B6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rbx, 1</w:t>
      </w:r>
    </w:p>
    <w:p w14:paraId="5E038CE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jl next_position</w:t>
      </w:r>
    </w:p>
    <w:p w14:paraId="49427BB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rbx, 31</w:t>
      </w:r>
    </w:p>
    <w:p w14:paraId="16914C5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jg next_position</w:t>
      </w:r>
    </w:p>
    <w:p w14:paraId="5F29665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rdx, 1</w:t>
      </w:r>
    </w:p>
    <w:p w14:paraId="5246EF5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jl next_position</w:t>
      </w:r>
    </w:p>
    <w:p w14:paraId="0657D19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rdx, 12</w:t>
      </w:r>
    </w:p>
    <w:p w14:paraId="7211500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jg next_position</w:t>
      </w:r>
    </w:p>
    <w:p w14:paraId="1D38B84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0310A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1  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YES</w:t>
      </w:r>
    </w:p>
    <w:p w14:paraId="24A2B6B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check_done</w:t>
      </w:r>
    </w:p>
    <w:p w14:paraId="1148D22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B371D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next_position:</w:t>
      </w:r>
    </w:p>
    <w:p w14:paraId="4C243EF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rcx</w:t>
      </w:r>
    </w:p>
    <w:p w14:paraId="25908A7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check_position</w:t>
      </w:r>
    </w:p>
    <w:p w14:paraId="351C869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6431C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no_valid_date:</w:t>
      </w:r>
    </w:p>
    <w:p w14:paraId="78D5D6A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0          </w:t>
      </w:r>
      <w:proofErr w:type="gramStart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</w:t>
      </w:r>
    </w:p>
    <w:p w14:paraId="3E99F76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B4FFC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check_done:</w:t>
      </w:r>
    </w:p>
    <w:p w14:paraId="41C4B16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pop r13</w:t>
      </w:r>
    </w:p>
    <w:p w14:paraId="31D6CD4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pop r12</w:t>
      </w:r>
    </w:p>
    <w:p w14:paraId="188D14B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pop rbx</w:t>
      </w:r>
    </w:p>
    <w:p w14:paraId="7760DC70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</w:p>
    <w:p w14:paraId="59F5AFB8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630993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Копирование строки</w:t>
      </w:r>
    </w:p>
    <w:p w14:paraId="0F731D2E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Вход: rsi - источник, rdi - назначение</w:t>
      </w:r>
    </w:p>
    <w:p w14:paraId="4E3319D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strcpy:</w:t>
      </w:r>
    </w:p>
    <w:p w14:paraId="19734CC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rbx</w:t>
      </w:r>
    </w:p>
    <w:p w14:paraId="7755824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copy_loop:</w:t>
      </w:r>
    </w:p>
    <w:p w14:paraId="2673ADA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bl, [rsi]</w:t>
      </w:r>
    </w:p>
    <w:p w14:paraId="3EDA44E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[rdi], bl</w:t>
      </w:r>
    </w:p>
    <w:p w14:paraId="5691115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0</w:t>
      </w:r>
    </w:p>
    <w:p w14:paraId="16538A9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copy_done</w:t>
      </w:r>
    </w:p>
    <w:p w14:paraId="1DF8244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rsi</w:t>
      </w:r>
    </w:p>
    <w:p w14:paraId="5394DA2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rdi</w:t>
      </w:r>
    </w:p>
    <w:p w14:paraId="1082485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copy_loop</w:t>
      </w:r>
    </w:p>
    <w:p w14:paraId="711DE53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copy_done:</w:t>
      </w:r>
    </w:p>
    <w:p w14:paraId="22EFE80B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 rbx</w:t>
      </w:r>
    </w:p>
    <w:p w14:paraId="68A5BF24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ret</w:t>
      </w:r>
    </w:p>
    <w:p w14:paraId="39A2BD6B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49769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Подсчёт длины строки</w:t>
      </w:r>
    </w:p>
    <w:p w14:paraId="2456FB43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Вход: rsi - указатель на строку</w:t>
      </w:r>
    </w:p>
    <w:p w14:paraId="37F1F79B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Выход: rax - длина</w:t>
      </w:r>
    </w:p>
    <w:p w14:paraId="58B4CCF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strlen:</w:t>
      </w:r>
    </w:p>
    <w:p w14:paraId="2B285A3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rbx</w:t>
      </w:r>
    </w:p>
    <w:p w14:paraId="461A40E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0</w:t>
      </w:r>
    </w:p>
    <w:p w14:paraId="7837E17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strlen_loop:</w:t>
      </w:r>
    </w:p>
    <w:p w14:paraId="12D1510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bl, [rsi + rax]</w:t>
      </w:r>
    </w:p>
    <w:p w14:paraId="031E0F0D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cmp bl, 0</w:t>
      </w:r>
    </w:p>
    <w:p w14:paraId="33341E38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je strlen_done</w:t>
      </w:r>
    </w:p>
    <w:p w14:paraId="7178228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 rax</w:t>
      </w:r>
    </w:p>
    <w:p w14:paraId="28D1CA9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strlen_loop</w:t>
      </w:r>
    </w:p>
    <w:p w14:paraId="1356078E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strlen_done:</w:t>
      </w:r>
    </w:p>
    <w:p w14:paraId="666CA05C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 rbx</w:t>
      </w:r>
    </w:p>
    <w:p w14:paraId="7050D81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ret</w:t>
      </w:r>
    </w:p>
    <w:p w14:paraId="687ECF0F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DA5115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Преобразование строки в число</w:t>
      </w:r>
    </w:p>
    <w:p w14:paraId="49657C4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Вход: rsi - указатель на строку</w:t>
      </w:r>
    </w:p>
    <w:p w14:paraId="555D8DFA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Выход: rax - число</w:t>
      </w:r>
    </w:p>
    <w:p w14:paraId="011C960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atoi:</w:t>
      </w:r>
    </w:p>
    <w:p w14:paraId="40B434B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rbx</w:t>
      </w:r>
    </w:p>
    <w:p w14:paraId="5C57A78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push rcx</w:t>
      </w:r>
    </w:p>
    <w:p w14:paraId="29C2B0D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0</w:t>
      </w:r>
    </w:p>
    <w:p w14:paraId="2D064CC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rcx, 0</w:t>
      </w:r>
    </w:p>
    <w:p w14:paraId="65BBEB4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Пропускаем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ведущие</w:t>
      </w: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нули</w:t>
      </w:r>
    </w:p>
    <w:p w14:paraId="753E924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skip_leading_zeros:</w:t>
      </w:r>
    </w:p>
    <w:p w14:paraId="7C7DCB0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bl, [rsi + rcx]</w:t>
      </w:r>
    </w:p>
    <w:p w14:paraId="00E3093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'0'</w:t>
      </w:r>
    </w:p>
    <w:p w14:paraId="20E44617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jne start_conversion</w:t>
      </w:r>
    </w:p>
    <w:p w14:paraId="7061970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rcx</w:t>
      </w:r>
    </w:p>
    <w:p w14:paraId="6AECC9F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byte [rsi + rcx], 0</w:t>
      </w:r>
    </w:p>
    <w:p w14:paraId="190DE5A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atoi_done</w:t>
      </w:r>
    </w:p>
    <w:p w14:paraId="4530CD94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skip_leading_zeros</w:t>
      </w:r>
    </w:p>
    <w:p w14:paraId="7C4B754A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start_conversion:</w:t>
      </w:r>
    </w:p>
    <w:p w14:paraId="75DF7F8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0</w:t>
      </w:r>
    </w:p>
    <w:p w14:paraId="1A2B802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atoi_loop:</w:t>
      </w:r>
    </w:p>
    <w:p w14:paraId="11E067F5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bl, [rsi + rcx]</w:t>
      </w:r>
    </w:p>
    <w:p w14:paraId="6900EB4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0</w:t>
      </w:r>
    </w:p>
    <w:p w14:paraId="634F1BB8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atoi_done</w:t>
      </w:r>
    </w:p>
    <w:p w14:paraId="6CE757A1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sub bl, '0'</w:t>
      </w:r>
    </w:p>
    <w:p w14:paraId="0219AA0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0</w:t>
      </w:r>
    </w:p>
    <w:p w14:paraId="2D9BE592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jl atoi_invalid</w:t>
      </w:r>
    </w:p>
    <w:p w14:paraId="50C2D986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cmp bl, 9</w:t>
      </w:r>
    </w:p>
    <w:p w14:paraId="5E1FBF19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jg atoi_invalid</w:t>
      </w:r>
    </w:p>
    <w:p w14:paraId="02F2FE9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imul rax, 10</w:t>
      </w:r>
    </w:p>
    <w:p w14:paraId="3F1ED9C0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rax, rbx</w:t>
      </w:r>
    </w:p>
    <w:p w14:paraId="1D94793D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inc rcx</w:t>
      </w:r>
    </w:p>
    <w:p w14:paraId="63FBE58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jmp atoi_loop</w:t>
      </w:r>
    </w:p>
    <w:p w14:paraId="51A0AFF3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atoi_invalid:</w:t>
      </w:r>
    </w:p>
    <w:p w14:paraId="1C8AE38F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rax, 0</w:t>
      </w:r>
    </w:p>
    <w:p w14:paraId="1748961B" w14:textId="77777777" w:rsidR="00181A5D" w:rsidRP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atoi_done:</w:t>
      </w:r>
    </w:p>
    <w:p w14:paraId="56B34347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1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 rcx</w:t>
      </w:r>
    </w:p>
    <w:p w14:paraId="3628E0D9" w14:textId="77777777" w:rsidR="00181A5D" w:rsidRDefault="00181A5D" w:rsidP="00181A5D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pop rbx</w:t>
      </w:r>
    </w:p>
    <w:p w14:paraId="79984C73" w14:textId="5946A771" w:rsidR="00181A5D" w:rsidRPr="00181A5D" w:rsidRDefault="00181A5D" w:rsidP="00181A5D">
      <w:pPr>
        <w:pStyle w:val="aa"/>
        <w:rPr>
          <w:i w:val="0"/>
          <w:iCs w:val="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ret</w:t>
      </w:r>
    </w:p>
    <w:p w14:paraId="2843E6B8" w14:textId="207178D9" w:rsidR="000B7D0B" w:rsidRDefault="000B7D0B" w:rsidP="00FF1A0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4C794E57" w14:textId="6E8A211B" w:rsidR="009D4E5B" w:rsidRDefault="009D4E5B" w:rsidP="009D4E5B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9D4E5B">
        <w:rPr>
          <w:sz w:val="28"/>
          <w:szCs w:val="28"/>
        </w:rPr>
        <w:t>В ходе работы были изучены функции ввода-вывода в 1</w:t>
      </w:r>
      <w:r w:rsidR="00FF1A0E">
        <w:rPr>
          <w:sz w:val="28"/>
          <w:szCs w:val="28"/>
        </w:rPr>
        <w:t>3</w:t>
      </w:r>
      <w:r w:rsidRPr="009D4E5B">
        <w:rPr>
          <w:sz w:val="28"/>
          <w:szCs w:val="28"/>
        </w:rPr>
        <w:t xml:space="preserve"> языках программирования, включая обработку строк, чисел и ошибок. На основе полученных знаний был разработан и реализован алгоритм для задачи, который обеспечивает проверку возможности формирования корректной даты. </w:t>
      </w:r>
    </w:p>
    <w:p w14:paraId="3898CA79" w14:textId="77777777" w:rsidR="009D4E5B" w:rsidRDefault="009D4E5B" w:rsidP="009D4E5B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9D4E5B">
        <w:rPr>
          <w:sz w:val="28"/>
          <w:szCs w:val="28"/>
        </w:rPr>
        <w:t xml:space="preserve">Программа успешно протестирована на различных входных данных, включая краевые случаи, что подтверждает её надежность и устойчивость к </w:t>
      </w:r>
      <w:r w:rsidRPr="009D4E5B">
        <w:rPr>
          <w:sz w:val="28"/>
          <w:szCs w:val="28"/>
        </w:rPr>
        <w:lastRenderedPageBreak/>
        <w:t xml:space="preserve">ошибкам. Также были реализованы два формата вывода, что соответствует требованиям задания. </w:t>
      </w:r>
    </w:p>
    <w:p w14:paraId="4FF6ECAC" w14:textId="02EC5F98" w:rsidR="000B7D0B" w:rsidRPr="000B7D0B" w:rsidRDefault="009D4E5B" w:rsidP="009D4E5B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9D4E5B">
        <w:rPr>
          <w:sz w:val="28"/>
          <w:szCs w:val="28"/>
        </w:rPr>
        <w:t>Навыки программирования линейных вычислительных процессов были закреплены через реализацию алгоритма на нескольких языках.</w:t>
      </w:r>
    </w:p>
    <w:sectPr w:rsidR="000B7D0B" w:rsidRPr="000B7D0B" w:rsidSect="004F2DAC">
      <w:footerReference w:type="default" r:id="rId18"/>
      <w:type w:val="continuous"/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2F67" w14:textId="77777777" w:rsidR="008E4C4B" w:rsidRDefault="008E4C4B" w:rsidP="004F2DAC">
      <w:r>
        <w:separator/>
      </w:r>
    </w:p>
  </w:endnote>
  <w:endnote w:type="continuationSeparator" w:id="0">
    <w:p w14:paraId="7452B3B2" w14:textId="77777777" w:rsidR="008E4C4B" w:rsidRDefault="008E4C4B" w:rsidP="004F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895699"/>
      <w:docPartObj>
        <w:docPartGallery w:val="Page Numbers (Bottom of Page)"/>
        <w:docPartUnique/>
      </w:docPartObj>
    </w:sdtPr>
    <w:sdtContent>
      <w:p w14:paraId="46BDF321" w14:textId="6EA72060" w:rsidR="004F2DAC" w:rsidRDefault="004F2DAC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DA5B3" w14:textId="77777777" w:rsidR="004F2DAC" w:rsidRDefault="004F2DA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A76C" w14:textId="77777777" w:rsidR="008E4C4B" w:rsidRDefault="008E4C4B" w:rsidP="004F2DAC">
      <w:r>
        <w:separator/>
      </w:r>
    </w:p>
  </w:footnote>
  <w:footnote w:type="continuationSeparator" w:id="0">
    <w:p w14:paraId="4C9212A8" w14:textId="77777777" w:rsidR="008E4C4B" w:rsidRDefault="008E4C4B" w:rsidP="004F2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01F3"/>
    <w:multiLevelType w:val="hybridMultilevel"/>
    <w:tmpl w:val="33580CFA"/>
    <w:lvl w:ilvl="0" w:tplc="C77A25E6">
      <w:start w:val="3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0C1B3D"/>
    <w:multiLevelType w:val="multilevel"/>
    <w:tmpl w:val="6C5A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75906"/>
    <w:multiLevelType w:val="hybridMultilevel"/>
    <w:tmpl w:val="B562F3DA"/>
    <w:lvl w:ilvl="0" w:tplc="048E36BC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229C5"/>
    <w:multiLevelType w:val="multilevel"/>
    <w:tmpl w:val="5C24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87B1A"/>
    <w:multiLevelType w:val="multilevel"/>
    <w:tmpl w:val="AA2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56991"/>
    <w:multiLevelType w:val="multilevel"/>
    <w:tmpl w:val="312842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536FA"/>
    <w:multiLevelType w:val="hybridMultilevel"/>
    <w:tmpl w:val="863AF9E0"/>
    <w:lvl w:ilvl="0" w:tplc="A2620614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974C4C"/>
    <w:multiLevelType w:val="multilevel"/>
    <w:tmpl w:val="71B25B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A7051"/>
    <w:multiLevelType w:val="multilevel"/>
    <w:tmpl w:val="55BC60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3E354F0"/>
    <w:multiLevelType w:val="multilevel"/>
    <w:tmpl w:val="2AAA06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F4DE4"/>
    <w:multiLevelType w:val="hybridMultilevel"/>
    <w:tmpl w:val="6D12ED90"/>
    <w:lvl w:ilvl="0" w:tplc="CC28D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5067B"/>
    <w:multiLevelType w:val="multilevel"/>
    <w:tmpl w:val="AE36FA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70593"/>
    <w:multiLevelType w:val="multilevel"/>
    <w:tmpl w:val="0764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55DA8"/>
    <w:multiLevelType w:val="hybridMultilevel"/>
    <w:tmpl w:val="DDF46922"/>
    <w:lvl w:ilvl="0" w:tplc="7FD0E612">
      <w:start w:val="3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BE5F67"/>
    <w:multiLevelType w:val="hybridMultilevel"/>
    <w:tmpl w:val="A9464FE8"/>
    <w:lvl w:ilvl="0" w:tplc="048E36B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1086C"/>
    <w:multiLevelType w:val="multilevel"/>
    <w:tmpl w:val="8B5256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F08270A"/>
    <w:multiLevelType w:val="multilevel"/>
    <w:tmpl w:val="C6EA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D26B4"/>
    <w:multiLevelType w:val="hybridMultilevel"/>
    <w:tmpl w:val="2132C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31827"/>
    <w:multiLevelType w:val="hybridMultilevel"/>
    <w:tmpl w:val="5114E9D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01821"/>
    <w:multiLevelType w:val="multilevel"/>
    <w:tmpl w:val="E6D646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01D97"/>
    <w:multiLevelType w:val="hybridMultilevel"/>
    <w:tmpl w:val="E29AC86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28D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C5CEF"/>
    <w:multiLevelType w:val="multilevel"/>
    <w:tmpl w:val="40AA3A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66FFF"/>
    <w:multiLevelType w:val="hybridMultilevel"/>
    <w:tmpl w:val="AB6CDE6E"/>
    <w:lvl w:ilvl="0" w:tplc="CC28D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259F1"/>
    <w:multiLevelType w:val="multilevel"/>
    <w:tmpl w:val="9C68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133E0D"/>
    <w:multiLevelType w:val="hybridMultilevel"/>
    <w:tmpl w:val="88546F2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28D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3542E"/>
    <w:multiLevelType w:val="multilevel"/>
    <w:tmpl w:val="5086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56ADC"/>
    <w:multiLevelType w:val="hybridMultilevel"/>
    <w:tmpl w:val="AEBCEEDC"/>
    <w:lvl w:ilvl="0" w:tplc="31526010">
      <w:start w:val="3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BDD0ED8"/>
    <w:multiLevelType w:val="multilevel"/>
    <w:tmpl w:val="5A40D74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371343048">
    <w:abstractNumId w:val="27"/>
  </w:num>
  <w:num w:numId="2" w16cid:durableId="329792157">
    <w:abstractNumId w:val="15"/>
  </w:num>
  <w:num w:numId="3" w16cid:durableId="1987196411">
    <w:abstractNumId w:val="8"/>
  </w:num>
  <w:num w:numId="4" w16cid:durableId="893009935">
    <w:abstractNumId w:val="17"/>
  </w:num>
  <w:num w:numId="5" w16cid:durableId="635841371">
    <w:abstractNumId w:val="18"/>
  </w:num>
  <w:num w:numId="6" w16cid:durableId="2092309444">
    <w:abstractNumId w:val="6"/>
  </w:num>
  <w:num w:numId="7" w16cid:durableId="768356445">
    <w:abstractNumId w:val="0"/>
  </w:num>
  <w:num w:numId="8" w16cid:durableId="824277498">
    <w:abstractNumId w:val="26"/>
  </w:num>
  <w:num w:numId="9" w16cid:durableId="1879313193">
    <w:abstractNumId w:val="13"/>
  </w:num>
  <w:num w:numId="10" w16cid:durableId="1554539564">
    <w:abstractNumId w:val="14"/>
  </w:num>
  <w:num w:numId="11" w16cid:durableId="2096977383">
    <w:abstractNumId w:val="10"/>
  </w:num>
  <w:num w:numId="12" w16cid:durableId="554319211">
    <w:abstractNumId w:val="1"/>
  </w:num>
  <w:num w:numId="13" w16cid:durableId="1682706159">
    <w:abstractNumId w:val="12"/>
  </w:num>
  <w:num w:numId="14" w16cid:durableId="941259140">
    <w:abstractNumId w:val="9"/>
  </w:num>
  <w:num w:numId="15" w16cid:durableId="978530739">
    <w:abstractNumId w:val="11"/>
  </w:num>
  <w:num w:numId="16" w16cid:durableId="1484853054">
    <w:abstractNumId w:val="16"/>
  </w:num>
  <w:num w:numId="17" w16cid:durableId="1843231723">
    <w:abstractNumId w:val="4"/>
  </w:num>
  <w:num w:numId="18" w16cid:durableId="1830972859">
    <w:abstractNumId w:val="19"/>
  </w:num>
  <w:num w:numId="19" w16cid:durableId="151065010">
    <w:abstractNumId w:val="21"/>
  </w:num>
  <w:num w:numId="20" w16cid:durableId="1659915587">
    <w:abstractNumId w:val="3"/>
  </w:num>
  <w:num w:numId="21" w16cid:durableId="1282804568">
    <w:abstractNumId w:val="23"/>
  </w:num>
  <w:num w:numId="22" w16cid:durableId="1348141213">
    <w:abstractNumId w:val="25"/>
  </w:num>
  <w:num w:numId="23" w16cid:durableId="1692491367">
    <w:abstractNumId w:val="22"/>
  </w:num>
  <w:num w:numId="24" w16cid:durableId="1844583461">
    <w:abstractNumId w:val="20"/>
  </w:num>
  <w:num w:numId="25" w16cid:durableId="1108739887">
    <w:abstractNumId w:val="24"/>
  </w:num>
  <w:num w:numId="26" w16cid:durableId="940533948">
    <w:abstractNumId w:val="7"/>
  </w:num>
  <w:num w:numId="27" w16cid:durableId="1016618600">
    <w:abstractNumId w:val="5"/>
  </w:num>
  <w:num w:numId="28" w16cid:durableId="117645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5FC"/>
    <w:rsid w:val="00065638"/>
    <w:rsid w:val="00085DE2"/>
    <w:rsid w:val="000B7D0B"/>
    <w:rsid w:val="00135131"/>
    <w:rsid w:val="00140641"/>
    <w:rsid w:val="00181A5D"/>
    <w:rsid w:val="001A7BF1"/>
    <w:rsid w:val="001D334E"/>
    <w:rsid w:val="00267BAC"/>
    <w:rsid w:val="002A4417"/>
    <w:rsid w:val="00315700"/>
    <w:rsid w:val="00331560"/>
    <w:rsid w:val="003568E9"/>
    <w:rsid w:val="004533A7"/>
    <w:rsid w:val="00497719"/>
    <w:rsid w:val="004A5DCD"/>
    <w:rsid w:val="004C3D2F"/>
    <w:rsid w:val="004F2DAC"/>
    <w:rsid w:val="004F4986"/>
    <w:rsid w:val="005029F7"/>
    <w:rsid w:val="00541600"/>
    <w:rsid w:val="00560764"/>
    <w:rsid w:val="0056733F"/>
    <w:rsid w:val="005C3DE6"/>
    <w:rsid w:val="00720DC2"/>
    <w:rsid w:val="007B65FC"/>
    <w:rsid w:val="007E07EA"/>
    <w:rsid w:val="008015E4"/>
    <w:rsid w:val="008837CD"/>
    <w:rsid w:val="008E4C4B"/>
    <w:rsid w:val="008F73D8"/>
    <w:rsid w:val="00917600"/>
    <w:rsid w:val="009D4B6D"/>
    <w:rsid w:val="009D4E5B"/>
    <w:rsid w:val="00A01293"/>
    <w:rsid w:val="00A22C73"/>
    <w:rsid w:val="00B02DC9"/>
    <w:rsid w:val="00B064EE"/>
    <w:rsid w:val="00B8430F"/>
    <w:rsid w:val="00C5200D"/>
    <w:rsid w:val="00CE24A2"/>
    <w:rsid w:val="00DE15D3"/>
    <w:rsid w:val="00E13C6A"/>
    <w:rsid w:val="00F76642"/>
    <w:rsid w:val="00F77394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E96D"/>
  <w15:docId w15:val="{089152AC-4B6E-4862-9A8D-55DE32BB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E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F1A0E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226F"/>
    <w:rPr>
      <w:b/>
      <w:bCs/>
    </w:rPr>
  </w:style>
  <w:style w:type="character" w:styleId="a4">
    <w:name w:val="Emphasis"/>
    <w:basedOn w:val="a0"/>
    <w:uiPriority w:val="20"/>
    <w:qFormat/>
    <w:rsid w:val="009C5D48"/>
    <w:rPr>
      <w:i/>
      <w:iCs/>
    </w:rPr>
  </w:style>
  <w:style w:type="character" w:customStyle="1" w:styleId="HTML">
    <w:name w:val="Стандартный HTML Знак"/>
    <w:basedOn w:val="a0"/>
    <w:link w:val="HTML0"/>
    <w:uiPriority w:val="99"/>
    <w:qFormat/>
    <w:rsid w:val="006935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441FE7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20594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">
    <w:name w:val="Заголовок1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Normal (Web)"/>
    <w:basedOn w:val="a"/>
    <w:uiPriority w:val="99"/>
    <w:unhideWhenUsed/>
    <w:qFormat/>
    <w:rsid w:val="00FD226F"/>
    <w:pPr>
      <w:spacing w:beforeAutospacing="1" w:afterAutospacing="1"/>
    </w:pPr>
  </w:style>
  <w:style w:type="paragraph" w:styleId="ad">
    <w:name w:val="List Paragraph"/>
    <w:basedOn w:val="a"/>
    <w:uiPriority w:val="34"/>
    <w:qFormat/>
    <w:rsid w:val="00571EE7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69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a5"/>
    <w:uiPriority w:val="99"/>
    <w:semiHidden/>
    <w:unhideWhenUsed/>
    <w:qFormat/>
    <w:rsid w:val="0020594D"/>
    <w:rPr>
      <w:rFonts w:ascii="Tahoma" w:hAnsi="Tahoma" w:cs="Tahoma"/>
      <w:sz w:val="16"/>
      <w:szCs w:val="16"/>
    </w:rPr>
  </w:style>
  <w:style w:type="paragraph" w:customStyle="1" w:styleId="ae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styleId="af">
    <w:name w:val="Hyperlink"/>
    <w:basedOn w:val="a0"/>
    <w:uiPriority w:val="99"/>
    <w:unhideWhenUsed/>
    <w:rsid w:val="002A4417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560764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77394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4F2DA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4F2D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2DA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2D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497719"/>
  </w:style>
  <w:style w:type="character" w:customStyle="1" w:styleId="30">
    <w:name w:val="Заголовок 3 Знак"/>
    <w:basedOn w:val="a0"/>
    <w:link w:val="3"/>
    <w:uiPriority w:val="9"/>
    <w:rsid w:val="00FF1A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B52F8-AE9E-49D7-AB54-5411405E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28</Pages>
  <Words>6530</Words>
  <Characters>37225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Давыдова</dc:creator>
  <dc:description/>
  <cp:lastModifiedBy>Андрей Твердохлеб</cp:lastModifiedBy>
  <cp:revision>5</cp:revision>
  <dcterms:created xsi:type="dcterms:W3CDTF">2025-03-18T16:58:00Z</dcterms:created>
  <dcterms:modified xsi:type="dcterms:W3CDTF">2025-04-29T18:17:00Z</dcterms:modified>
  <dc:language>ru-RU</dc:language>
</cp:coreProperties>
</file>