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484FB448" w:rsidP="2DCD4D74" w:rsidRDefault="484FB448" w14:paraId="71701724" w14:textId="2FF1367C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2DCD4D74" w:rsidR="484FB44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Steps to revert commits or merge request</w:t>
      </w:r>
    </w:p>
    <w:p w:rsidR="484FB448" w:rsidP="2DCD4D74" w:rsidRDefault="484FB448" w14:paraId="571B3D13" w14:textId="448D1541">
      <w:pPr>
        <w:spacing w:before="240" w:beforeAutospacing="off" w:after="240" w:afterAutospacing="off"/>
      </w:pPr>
      <w:r w:rsidRPr="2DCD4D74" w:rsidR="484FB44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To revert a commit:</w:t>
      </w:r>
    </w:p>
    <w:p w:rsidR="484FB448" w:rsidP="2DCD4D74" w:rsidRDefault="484FB448" w14:paraId="04F4FB30" w14:textId="64A9A2B6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DCD4D74" w:rsidR="484FB44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Go to </w:t>
      </w:r>
      <w:r w:rsidRPr="2DCD4D74" w:rsidR="484FB44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Code → Commits</w:t>
      </w:r>
      <w:r w:rsidRPr="2DCD4D74" w:rsidR="484FB448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  <w:r w:rsidRPr="2DCD4D74" w:rsidR="22015A3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Click on the commit you want to revert.</w:t>
      </w:r>
    </w:p>
    <w:p w:rsidR="22015A38" w:rsidP="2DCD4D74" w:rsidRDefault="22015A38" w14:paraId="380F987B" w14:textId="506A95A1">
      <w:pPr>
        <w:pStyle w:val="ListParagraph"/>
        <w:spacing w:before="240" w:beforeAutospacing="off" w:after="240" w:afterAutospacing="off"/>
        <w:ind w:left="720"/>
      </w:pPr>
      <w:r w:rsidR="22015A38">
        <w:drawing>
          <wp:inline wp14:editId="154CF05B" wp14:anchorId="68D03E9F">
            <wp:extent cx="3171825" cy="1641826"/>
            <wp:effectExtent l="0" t="0" r="0" b="0"/>
            <wp:docPr id="7001930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0019304" name="Picture 70019304"/>
                    <pic:cNvPicPr/>
                  </pic:nvPicPr>
                  <pic:blipFill>
                    <a:blip xmlns:r="http://schemas.openxmlformats.org/officeDocument/2006/relationships" r:embed="rId15673760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171825" cy="1641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84FB448" w:rsidP="2DCD4D74" w:rsidRDefault="484FB448" w14:paraId="5B8D7724" w14:textId="7E65FBAA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DCD4D74" w:rsidR="484FB44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In the top-right corner, open the options menu and select </w:t>
      </w:r>
      <w:r w:rsidRPr="2DCD4D74" w:rsidR="484FB44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Revert</w:t>
      </w:r>
      <w:r w:rsidRPr="2DCD4D74" w:rsidR="484FB448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64691512" w:rsidP="2DCD4D74" w:rsidRDefault="64691512" w14:paraId="18357CB8" w14:textId="4B258E6F">
      <w:pPr>
        <w:pStyle w:val="ListParagraph"/>
        <w:spacing w:before="240" w:beforeAutospacing="off" w:after="240" w:afterAutospacing="off"/>
        <w:ind w:left="720"/>
      </w:pPr>
      <w:r w:rsidR="64691512">
        <w:drawing>
          <wp:inline wp14:editId="4EA03EA8" wp14:anchorId="1284E45F">
            <wp:extent cx="3295185" cy="1716242"/>
            <wp:effectExtent l="0" t="0" r="0" b="0"/>
            <wp:docPr id="85075420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850754209" name="Picture 850754209"/>
                    <pic:cNvPicPr/>
                  </pic:nvPicPr>
                  <pic:blipFill>
                    <a:blip xmlns:r="http://schemas.openxmlformats.org/officeDocument/2006/relationships" r:embed="rId7123812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295185" cy="1716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84FB448" w:rsidP="2DCD4D74" w:rsidRDefault="484FB448" w14:paraId="25C5FE80" w14:textId="3DE77758">
      <w:pPr>
        <w:pStyle w:val="ListParagraph"/>
        <w:numPr>
          <w:ilvl w:val="0"/>
          <w:numId w:val="2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DCD4D74" w:rsidR="484FB44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Choose the branch you want to revert to and click </w:t>
      </w:r>
      <w:r w:rsidRPr="2DCD4D74" w:rsidR="484FB44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Revert</w:t>
      </w:r>
      <w:r w:rsidRPr="2DCD4D74" w:rsidR="484FB448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1D4873BE" w:rsidP="2DCD4D74" w:rsidRDefault="1D4873BE" w14:paraId="23ECB2E0" w14:textId="453E1333">
      <w:pPr>
        <w:pStyle w:val="ListParagraph"/>
        <w:spacing w:before="240" w:beforeAutospacing="off" w:after="240" w:afterAutospacing="off"/>
        <w:ind w:left="720"/>
      </w:pPr>
      <w:r w:rsidR="1D4873BE">
        <w:drawing>
          <wp:inline wp14:editId="1A48330D" wp14:anchorId="213F6940">
            <wp:extent cx="2920930" cy="1472378"/>
            <wp:effectExtent l="0" t="0" r="0" b="0"/>
            <wp:docPr id="211675969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16759690" name="Picture 2116759690"/>
                    <pic:cNvPicPr/>
                  </pic:nvPicPr>
                  <pic:blipFill>
                    <a:blip xmlns:r="http://schemas.openxmlformats.org/officeDocument/2006/relationships" r:embed="rId8154794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920930" cy="147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10DBB503" w:rsidP="2DCD4D74" w:rsidRDefault="10DBB503" w14:paraId="54B97CED" w14:textId="3EC4B0B2">
      <w:pPr>
        <w:pStyle w:val="ListParagraph"/>
        <w:numPr>
          <w:ilvl w:val="0"/>
          <w:numId w:val="2"/>
        </w:numPr>
        <w:spacing w:before="240" w:beforeAutospacing="off" w:after="240" w:afterAutospacing="off"/>
        <w:rPr/>
      </w:pPr>
      <w:r w:rsidR="10DBB503">
        <w:rPr/>
        <w:t>A new</w:t>
      </w:r>
      <w:r w:rsidR="3249C8E0">
        <w:rPr/>
        <w:t xml:space="preserve"> merge request will be </w:t>
      </w:r>
      <w:r w:rsidR="37CF7FA8">
        <w:rPr/>
        <w:t>created,</w:t>
      </w:r>
      <w:r w:rsidR="3249C8E0">
        <w:rPr/>
        <w:t xml:space="preserve"> then get approvals and revert the code</w:t>
      </w:r>
      <w:r w:rsidR="3B49E73E">
        <w:rPr/>
        <w:t>.</w:t>
      </w:r>
    </w:p>
    <w:p w:rsidR="2DCD4D74" w:rsidP="2DCD4D74" w:rsidRDefault="2DCD4D74" w14:paraId="56433B4A" w14:textId="3A33181E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</w:p>
    <w:p w:rsidR="2DCD4D74" w:rsidP="2DCD4D74" w:rsidRDefault="2DCD4D74" w14:paraId="75EA2A9B" w14:textId="569803CE">
      <w:pPr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</w:p>
    <w:p w:rsidR="484FB448" w:rsidP="2DCD4D74" w:rsidRDefault="484FB448" w14:paraId="54B814ED" w14:textId="74E4D10E">
      <w:pPr>
        <w:pStyle w:val="Normal"/>
        <w:spacing w:before="240" w:beforeAutospacing="off" w:after="240" w:afterAutospacing="off"/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</w:pPr>
      <w:r w:rsidRPr="2DCD4D74" w:rsidR="484FB44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To revert a merge request:</w:t>
      </w:r>
    </w:p>
    <w:p w:rsidR="484FB448" w:rsidP="2DCD4D74" w:rsidRDefault="484FB448" w14:paraId="65F75533" w14:textId="3EDEB804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DCD4D74" w:rsidR="484FB44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Go to </w:t>
      </w:r>
      <w:r w:rsidRPr="2DCD4D74" w:rsidR="484FB44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 xml:space="preserve">Code → Merge </w:t>
      </w:r>
      <w:r w:rsidRPr="2DCD4D74" w:rsidR="4CEF56E6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Requests. Click</w:t>
      </w:r>
      <w:r w:rsidRPr="2DCD4D74" w:rsidR="6DB121F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on </w:t>
      </w:r>
      <w:r w:rsidRPr="2DCD4D74" w:rsidR="6DB121FD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Merged</w:t>
      </w:r>
      <w:r w:rsidRPr="2DCD4D74" w:rsidR="6DB121FD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 and search for the relevant merge request.</w:t>
      </w:r>
    </w:p>
    <w:p w:rsidR="6DB121FD" w:rsidP="2DCD4D74" w:rsidRDefault="6DB121FD" w14:paraId="47824491" w14:textId="1B510AB2">
      <w:pPr>
        <w:pStyle w:val="ListParagraph"/>
        <w:spacing w:before="240" w:beforeAutospacing="off" w:after="240" w:afterAutospacing="off"/>
        <w:ind w:left="720"/>
      </w:pPr>
      <w:r w:rsidR="6DB121FD">
        <w:drawing>
          <wp:inline wp14:editId="2AC02D9F" wp14:anchorId="49DE9711">
            <wp:extent cx="4315968" cy="2247900"/>
            <wp:effectExtent l="0" t="0" r="0" b="0"/>
            <wp:docPr id="11153543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15354395" name="Picture 1115354395"/>
                    <pic:cNvPicPr/>
                  </pic:nvPicPr>
                  <pic:blipFill>
                    <a:blip xmlns:r="http://schemas.openxmlformats.org/officeDocument/2006/relationships" r:embed="rId141309364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315968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84FB448" w:rsidP="2DCD4D74" w:rsidRDefault="484FB448" w14:paraId="2FEF5CCE" w14:textId="594A13C9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DCD4D74" w:rsidR="484FB44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Open the merge request and click </w:t>
      </w:r>
      <w:r w:rsidRPr="2DCD4D74" w:rsidR="484FB44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Revert</w:t>
      </w:r>
      <w:r w:rsidRPr="2DCD4D74" w:rsidR="484FB448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20AEE833" w:rsidP="2DCD4D74" w:rsidRDefault="20AEE833" w14:paraId="0C83BFD7" w14:textId="764346FE">
      <w:pPr>
        <w:pStyle w:val="ListParagraph"/>
        <w:spacing w:before="240" w:beforeAutospacing="off" w:after="240" w:afterAutospacing="off"/>
        <w:ind w:left="720"/>
      </w:pPr>
      <w:r w:rsidR="20AEE833">
        <w:drawing>
          <wp:inline wp14:editId="41907329" wp14:anchorId="23AE6A87">
            <wp:extent cx="3981450" cy="618911"/>
            <wp:effectExtent l="0" t="0" r="0" b="0"/>
            <wp:docPr id="94790888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47908884" name="Picture 947908884"/>
                    <pic:cNvPicPr/>
                  </pic:nvPicPr>
                  <pic:blipFill>
                    <a:blip xmlns:r="http://schemas.openxmlformats.org/officeDocument/2006/relationships" r:embed="rId151907887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3981450" cy="618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484FB448" w:rsidP="2DCD4D74" w:rsidRDefault="484FB448" w14:paraId="2BCC29D7" w14:textId="1AF52120">
      <w:pPr>
        <w:pStyle w:val="ListParagraph"/>
        <w:numPr>
          <w:ilvl w:val="0"/>
          <w:numId w:val="3"/>
        </w:numPr>
        <w:spacing w:before="240" w:beforeAutospacing="off" w:after="240" w:afterAutospacing="off"/>
        <w:rPr>
          <w:rFonts w:ascii="Aptos" w:hAnsi="Aptos" w:eastAsia="Aptos" w:cs="Aptos"/>
          <w:noProof w:val="0"/>
          <w:sz w:val="24"/>
          <w:szCs w:val="24"/>
          <w:lang w:val="en-US"/>
        </w:rPr>
      </w:pPr>
      <w:r w:rsidRPr="2DCD4D74" w:rsidR="484FB448">
        <w:rPr>
          <w:rFonts w:ascii="Aptos" w:hAnsi="Aptos" w:eastAsia="Aptos" w:cs="Aptos"/>
          <w:noProof w:val="0"/>
          <w:sz w:val="24"/>
          <w:szCs w:val="24"/>
          <w:lang w:val="en-US"/>
        </w:rPr>
        <w:t xml:space="preserve">Select the branch you want to revert to and click </w:t>
      </w:r>
      <w:r w:rsidRPr="2DCD4D74" w:rsidR="484FB448">
        <w:rPr>
          <w:rFonts w:ascii="Aptos" w:hAnsi="Aptos" w:eastAsia="Aptos" w:cs="Aptos"/>
          <w:b w:val="1"/>
          <w:bCs w:val="1"/>
          <w:noProof w:val="0"/>
          <w:sz w:val="24"/>
          <w:szCs w:val="24"/>
          <w:lang w:val="en-US"/>
        </w:rPr>
        <w:t>Revert</w:t>
      </w:r>
      <w:r w:rsidRPr="2DCD4D74" w:rsidR="484FB448">
        <w:rPr>
          <w:rFonts w:ascii="Aptos" w:hAnsi="Aptos" w:eastAsia="Aptos" w:cs="Aptos"/>
          <w:noProof w:val="0"/>
          <w:sz w:val="24"/>
          <w:szCs w:val="24"/>
          <w:lang w:val="en-US"/>
        </w:rPr>
        <w:t>.</w:t>
      </w:r>
    </w:p>
    <w:p w:rsidR="542AFC58" w:rsidP="2DCD4D74" w:rsidRDefault="542AFC58" w14:paraId="6FC17304" w14:textId="1D91E9F4">
      <w:pPr>
        <w:pStyle w:val="Normal"/>
        <w:spacing w:before="240" w:beforeAutospacing="off" w:after="240" w:afterAutospacing="off"/>
        <w:ind w:left="720"/>
      </w:pPr>
      <w:r w:rsidR="542AFC58">
        <w:drawing>
          <wp:inline wp14:editId="1280E51C" wp14:anchorId="2753BC4D">
            <wp:extent cx="2920930" cy="1472378"/>
            <wp:effectExtent l="0" t="0" r="0" b="0"/>
            <wp:docPr id="33127482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16759690" name="Picture 2116759690"/>
                    <pic:cNvPicPr/>
                  </pic:nvPicPr>
                  <pic:blipFill>
                    <a:blip xmlns:r="http://schemas.openxmlformats.org/officeDocument/2006/relationships" r:embed="rId81547946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2920930" cy="1472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3D485280" w:rsidP="2DCD4D74" w:rsidRDefault="3D485280" w14:paraId="598F64C8" w14:textId="5DB1D7FC">
      <w:pPr>
        <w:pStyle w:val="ListParagraph"/>
        <w:numPr>
          <w:ilvl w:val="0"/>
          <w:numId w:val="3"/>
        </w:numPr>
        <w:spacing w:before="240" w:beforeAutospacing="off" w:after="240" w:afterAutospacing="off"/>
        <w:rPr/>
      </w:pPr>
      <w:r w:rsidR="3D485280">
        <w:rPr/>
        <w:t>A new</w:t>
      </w:r>
      <w:r w:rsidR="46AD346D">
        <w:rPr/>
        <w:t xml:space="preserve"> merge request will be </w:t>
      </w:r>
      <w:r w:rsidR="353500B3">
        <w:rPr/>
        <w:t>created,</w:t>
      </w:r>
      <w:r w:rsidR="46AD346D">
        <w:rPr/>
        <w:t xml:space="preserve"> then get approvals and </w:t>
      </w:r>
      <w:r w:rsidR="4198D550">
        <w:rPr/>
        <w:t>revert to</w:t>
      </w:r>
      <w:r w:rsidR="46AD346D">
        <w:rPr/>
        <w:t xml:space="preserve"> </w:t>
      </w:r>
      <w:r w:rsidR="03CB2254">
        <w:rPr/>
        <w:t>your merge request</w:t>
      </w:r>
      <w:r w:rsidR="46AD346D">
        <w:rPr/>
        <w:t>.</w:t>
      </w:r>
    </w:p>
    <w:p w:rsidR="65713D5D" w:rsidP="2DCD4D74" w:rsidRDefault="65713D5D" w14:paraId="4F4549AA" w14:textId="47C39B20">
      <w:pPr>
        <w:pStyle w:val="Normal"/>
      </w:pPr>
      <w:r w:rsidR="65713D5D">
        <w:rPr/>
        <w:t>Command line</w:t>
      </w:r>
    </w:p>
    <w:p w:rsidR="124A9EA1" w:rsidP="2DCD4D74" w:rsidRDefault="124A9EA1" w14:paraId="27904111" w14:textId="29CEFDAC">
      <w:pPr>
        <w:pStyle w:val="Normal"/>
      </w:pPr>
      <w:r w:rsidR="124A9EA1">
        <w:rPr/>
        <w:t xml:space="preserve">To revert single commit use - </w:t>
      </w:r>
      <w:r w:rsidRPr="2DCD4D74" w:rsidR="124A9EA1">
        <w:rPr>
          <w:b w:val="1"/>
          <w:bCs w:val="1"/>
        </w:rPr>
        <w:t>git</w:t>
      </w:r>
      <w:r w:rsidRPr="2DCD4D74" w:rsidR="124A9EA1">
        <w:rPr>
          <w:b w:val="1"/>
          <w:bCs w:val="1"/>
        </w:rPr>
        <w:t xml:space="preserve"> revert &lt;commit-hash&gt;</w:t>
      </w:r>
    </w:p>
    <w:p w:rsidR="124A9EA1" w:rsidP="2DCD4D74" w:rsidRDefault="124A9EA1" w14:paraId="31A68775" w14:textId="581ADB3F">
      <w:pPr>
        <w:pStyle w:val="Normal"/>
      </w:pPr>
      <w:r w:rsidR="124A9EA1">
        <w:rPr/>
        <w:t xml:space="preserve">To revert multiple commits use - </w:t>
      </w:r>
      <w:r w:rsidRPr="2DCD4D74" w:rsidR="124A9EA1">
        <w:rPr>
          <w:b w:val="1"/>
          <w:bCs w:val="1"/>
        </w:rPr>
        <w:t>git revert &lt;oldest-commit</w:t>
      </w:r>
      <w:r w:rsidRPr="2DCD4D74" w:rsidR="124A9EA1">
        <w:rPr>
          <w:b w:val="1"/>
          <w:bCs w:val="1"/>
        </w:rPr>
        <w:t>&gt;..</w:t>
      </w:r>
      <w:r w:rsidRPr="2DCD4D74" w:rsidR="124A9EA1">
        <w:rPr>
          <w:b w:val="1"/>
          <w:bCs w:val="1"/>
        </w:rPr>
        <w:t>&lt;newest-commit&gt;</w:t>
      </w:r>
    </w:p>
    <w:p w:rsidR="2DCD4D74" w:rsidP="2DCD4D74" w:rsidRDefault="2DCD4D74" w14:paraId="02C70835" w14:textId="5B8A4191">
      <w:pPr>
        <w:pStyle w:val="Normal"/>
      </w:pP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4a85544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48fb6264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49c66b5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1CACE04B"/>
    <w:rsid w:val="01827517"/>
    <w:rsid w:val="03CB2254"/>
    <w:rsid w:val="04DFC35F"/>
    <w:rsid w:val="05628A4D"/>
    <w:rsid w:val="065AC37E"/>
    <w:rsid w:val="0C472DF4"/>
    <w:rsid w:val="0DE7C516"/>
    <w:rsid w:val="0EB0F79F"/>
    <w:rsid w:val="10DBB503"/>
    <w:rsid w:val="11515896"/>
    <w:rsid w:val="124A9EA1"/>
    <w:rsid w:val="12FAC1E9"/>
    <w:rsid w:val="137AE8F9"/>
    <w:rsid w:val="14054767"/>
    <w:rsid w:val="1CACE04B"/>
    <w:rsid w:val="1D4873BE"/>
    <w:rsid w:val="1E5E8F9D"/>
    <w:rsid w:val="20AEE833"/>
    <w:rsid w:val="22015A38"/>
    <w:rsid w:val="28964A68"/>
    <w:rsid w:val="2AFFA257"/>
    <w:rsid w:val="2DCD4D74"/>
    <w:rsid w:val="3249C8E0"/>
    <w:rsid w:val="34C2EDA7"/>
    <w:rsid w:val="353500B3"/>
    <w:rsid w:val="362F2FAC"/>
    <w:rsid w:val="37CF7FA8"/>
    <w:rsid w:val="3B49E73E"/>
    <w:rsid w:val="3D485280"/>
    <w:rsid w:val="4198D550"/>
    <w:rsid w:val="45588BF0"/>
    <w:rsid w:val="46AD346D"/>
    <w:rsid w:val="4733E0A4"/>
    <w:rsid w:val="479B731E"/>
    <w:rsid w:val="484FB448"/>
    <w:rsid w:val="4CEF56E6"/>
    <w:rsid w:val="5151887B"/>
    <w:rsid w:val="532D4164"/>
    <w:rsid w:val="53BFE8D2"/>
    <w:rsid w:val="542AFC58"/>
    <w:rsid w:val="5AE74165"/>
    <w:rsid w:val="5D94AEA6"/>
    <w:rsid w:val="60CD684B"/>
    <w:rsid w:val="6357E96E"/>
    <w:rsid w:val="6436299A"/>
    <w:rsid w:val="64691512"/>
    <w:rsid w:val="65713D5D"/>
    <w:rsid w:val="6DB121FD"/>
    <w:rsid w:val="708E8AC9"/>
    <w:rsid w:val="7743D84E"/>
    <w:rsid w:val="78EFA133"/>
    <w:rsid w:val="791A7A6E"/>
    <w:rsid w:val="7E5A9CC3"/>
    <w:rsid w:val="7F289667"/>
    <w:rsid w:val="7FBA7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ACE04B"/>
  <w15:chartTrackingRefBased/>
  <w15:docId w15:val="{E6662719-DA6E-4614-96DC-355DDC4CE76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2DCD4D74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1567376049" /><Relationship Type="http://schemas.openxmlformats.org/officeDocument/2006/relationships/image" Target="/media/image2.png" Id="rId712381232" /><Relationship Type="http://schemas.openxmlformats.org/officeDocument/2006/relationships/image" Target="/media/image3.png" Id="rId815479467" /><Relationship Type="http://schemas.openxmlformats.org/officeDocument/2006/relationships/image" Target="/media/image4.png" Id="rId1413093641" /><Relationship Type="http://schemas.openxmlformats.org/officeDocument/2006/relationships/image" Target="/media/image5.png" Id="rId1519078876" /><Relationship Type="http://schemas.openxmlformats.org/officeDocument/2006/relationships/numbering" Target="numbering.xml" Id="R70a75de4b7c04eaf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2026-02-05T12:23:05.3444512Z</dcterms:created>
  <dcterms:modified xsi:type="dcterms:W3CDTF">2026-02-06T03:56:20.8719372Z</dcterms:modified>
  <dc:creator>Mahesh Chitta</dc:creator>
  <lastModifiedBy>Manasa Bollu</lastModifiedBy>
</coreProperties>
</file>