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84FB448" w:rsidP="12FAC1E9" w:rsidRDefault="484FB448" w14:paraId="71701724" w14:textId="2FF1367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2FAC1E9" w:rsidR="484FB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 to revert commits or merge request</w:t>
      </w:r>
    </w:p>
    <w:p w:rsidR="484FB448" w:rsidP="12FAC1E9" w:rsidRDefault="484FB448" w14:paraId="571B3D13" w14:textId="448D1541">
      <w:pPr>
        <w:spacing w:before="240" w:beforeAutospacing="off" w:after="240" w:afterAutospacing="off"/>
      </w:pPr>
      <w:r w:rsidRPr="12FAC1E9" w:rsidR="484FB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 revert a commit:</w:t>
      </w:r>
    </w:p>
    <w:p w:rsidR="484FB448" w:rsidP="12FAC1E9" w:rsidRDefault="484FB448" w14:paraId="5458759A" w14:textId="7159B0D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FAC1E9" w:rsidR="484FB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r w:rsidRPr="12FAC1E9" w:rsidR="484FB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 → Commits</w:t>
      </w:r>
      <w:r w:rsidRPr="12FAC1E9" w:rsidR="484FB44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84FB448" w:rsidP="12FAC1E9" w:rsidRDefault="484FB448" w14:paraId="2656BBA1" w14:textId="54C419A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FAC1E9" w:rsidR="484FB448">
        <w:rPr>
          <w:rFonts w:ascii="Aptos" w:hAnsi="Aptos" w:eastAsia="Aptos" w:cs="Aptos"/>
          <w:noProof w:val="0"/>
          <w:sz w:val="24"/>
          <w:szCs w:val="24"/>
          <w:lang w:val="en-US"/>
        </w:rPr>
        <w:t>Click on the commit you want to revert.</w:t>
      </w:r>
    </w:p>
    <w:p w:rsidR="484FB448" w:rsidP="12FAC1E9" w:rsidRDefault="484FB448" w14:paraId="5B8D7724" w14:textId="7E65FBA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FAC1E9" w:rsidR="484FB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the top-right corner, open the options menu and select </w:t>
      </w:r>
      <w:r w:rsidRPr="12FAC1E9" w:rsidR="484FB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Revert</w:t>
      </w:r>
      <w:r w:rsidRPr="12FAC1E9" w:rsidR="484FB44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84FB448" w:rsidP="12FAC1E9" w:rsidRDefault="484FB448" w14:paraId="25C5FE80" w14:textId="3DE7775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FAC1E9" w:rsidR="484FB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Choose the branch you want to revert to and click </w:t>
      </w:r>
      <w:r w:rsidRPr="12FAC1E9" w:rsidR="484FB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Revert</w:t>
      </w:r>
      <w:r w:rsidRPr="12FAC1E9" w:rsidR="484FB44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84FB448" w:rsidP="12FAC1E9" w:rsidRDefault="484FB448" w14:paraId="54B814ED" w14:textId="64C1A514">
      <w:pPr>
        <w:spacing w:before="240" w:beforeAutospacing="off" w:after="240" w:afterAutospacing="off"/>
      </w:pPr>
      <w:r w:rsidRPr="12FAC1E9" w:rsidR="484FB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 revert a merge request:</w:t>
      </w:r>
    </w:p>
    <w:p w:rsidR="484FB448" w:rsidP="12FAC1E9" w:rsidRDefault="484FB448" w14:paraId="47824491" w14:textId="14379C8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FAC1E9" w:rsidR="484FB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r w:rsidRPr="12FAC1E9" w:rsidR="484FB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 → Merge Requests</w:t>
      </w:r>
      <w:r w:rsidRPr="12FAC1E9" w:rsidR="484FB44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84FB448" w:rsidP="12FAC1E9" w:rsidRDefault="484FB448" w14:paraId="288A3187" w14:textId="70CCEA4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FAC1E9" w:rsidR="484FB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on </w:t>
      </w:r>
      <w:r w:rsidRPr="12FAC1E9" w:rsidR="484FB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Merged</w:t>
      </w:r>
      <w:r w:rsidRPr="12FAC1E9" w:rsidR="484FB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search for the relevant merge request.</w:t>
      </w:r>
    </w:p>
    <w:p w:rsidR="484FB448" w:rsidP="12FAC1E9" w:rsidRDefault="484FB448" w14:paraId="2FEF5CCE" w14:textId="2714991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FAC1E9" w:rsidR="484FB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the merge request and click </w:t>
      </w:r>
      <w:r w:rsidRPr="12FAC1E9" w:rsidR="484FB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Revert</w:t>
      </w:r>
      <w:r w:rsidRPr="12FAC1E9" w:rsidR="484FB44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84FB448" w:rsidP="12FAC1E9" w:rsidRDefault="484FB448" w14:paraId="2BCC29D7" w14:textId="1AF5212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FAC1E9" w:rsidR="484FB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the branch you want to revert to and click </w:t>
      </w:r>
      <w:r w:rsidRPr="12FAC1E9" w:rsidR="484FB4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Revert</w:t>
      </w:r>
      <w:r w:rsidRPr="12FAC1E9" w:rsidR="484FB44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2FAC1E9" w:rsidP="12FAC1E9" w:rsidRDefault="12FAC1E9" w14:paraId="6FC17304" w14:textId="5114C876">
      <w:pPr>
        <w:pStyle w:val="Normal"/>
      </w:pPr>
    </w:p>
    <w:p w:rsidR="12FAC1E9" w:rsidP="12FAC1E9" w:rsidRDefault="12FAC1E9" w14:paraId="4F4549AA" w14:textId="27A6E90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a8554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8fb62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9c66b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ACE04B"/>
    <w:rsid w:val="04DFC35F"/>
    <w:rsid w:val="065AC37E"/>
    <w:rsid w:val="0C472DF4"/>
    <w:rsid w:val="0DDB0634"/>
    <w:rsid w:val="0DE7C516"/>
    <w:rsid w:val="0EB0F79F"/>
    <w:rsid w:val="12FAC1E9"/>
    <w:rsid w:val="1C59572F"/>
    <w:rsid w:val="1CACE04B"/>
    <w:rsid w:val="1E5E8F9D"/>
    <w:rsid w:val="28964A68"/>
    <w:rsid w:val="2AFFA257"/>
    <w:rsid w:val="45588BF0"/>
    <w:rsid w:val="4702A2E7"/>
    <w:rsid w:val="479B731E"/>
    <w:rsid w:val="484FB448"/>
    <w:rsid w:val="532D4164"/>
    <w:rsid w:val="53BFE8D2"/>
    <w:rsid w:val="5AE74165"/>
    <w:rsid w:val="62828D8C"/>
    <w:rsid w:val="632C65F1"/>
    <w:rsid w:val="6436299A"/>
    <w:rsid w:val="7743D84E"/>
    <w:rsid w:val="78EFA133"/>
    <w:rsid w:val="7FBA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CE04B"/>
  <w15:chartTrackingRefBased/>
  <w15:docId w15:val="{E6662719-DA6E-4614-96DC-355DDC4CE7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2FAC1E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8a32d6becb14b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2026-02-05T12:23:05.3444512Z</dcterms:created>
  <dcterms:modified xsi:type="dcterms:W3CDTF">2026-02-05T12:56:11.3732984Z</dcterms:modified>
  <dc:creator>Mahesh Chitta</dc:creator>
  <lastModifiedBy>Mahesh Chitta</lastModifiedBy>
</coreProperties>
</file>