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4DC4F" w14:textId="77777777" w:rsidR="0097504C" w:rsidRPr="005E2428" w:rsidRDefault="0097504C" w:rsidP="009750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9"/>
        <w:gridCol w:w="7275"/>
      </w:tblGrid>
      <w:tr w:rsidR="0097504C" w:rsidRPr="005E2428" w14:paraId="779A37E2" w14:textId="77777777" w:rsidTr="00554D75">
        <w:trPr>
          <w:trHeight w:val="343"/>
        </w:trPr>
        <w:tc>
          <w:tcPr>
            <w:tcW w:w="2943" w:type="dxa"/>
            <w:shd w:val="clear" w:color="auto" w:fill="DBE5F1"/>
            <w:vAlign w:val="center"/>
          </w:tcPr>
          <w:p w14:paraId="385484C9" w14:textId="77777777" w:rsidR="0097504C" w:rsidRPr="005E2428" w:rsidRDefault="001E50DF" w:rsidP="00CB1D2A">
            <w:pPr>
              <w:pStyle w:val="TitreThme"/>
              <w:jc w:val="center"/>
              <w:rPr>
                <w:color w:val="auto"/>
                <w:sz w:val="22"/>
              </w:rPr>
            </w:pPr>
            <w:r w:rsidRPr="005E2428">
              <w:rPr>
                <w:color w:val="auto"/>
                <w:sz w:val="22"/>
              </w:rPr>
              <w:t>SLAM2</w:t>
            </w:r>
            <w:r w:rsidR="0097504C" w:rsidRPr="005E2428">
              <w:rPr>
                <w:color w:val="auto"/>
                <w:sz w:val="22"/>
              </w:rPr>
              <w:t xml:space="preserve"> </w:t>
            </w:r>
          </w:p>
        </w:tc>
        <w:tc>
          <w:tcPr>
            <w:tcW w:w="7401" w:type="dxa"/>
            <w:shd w:val="clear" w:color="auto" w:fill="F2F2F2"/>
            <w:vAlign w:val="center"/>
          </w:tcPr>
          <w:p w14:paraId="1D76F4CE" w14:textId="77777777" w:rsidR="0097504C" w:rsidRPr="005E2428" w:rsidRDefault="001E50DF" w:rsidP="00CB1D2A">
            <w:pPr>
              <w:pStyle w:val="TitreThme"/>
              <w:jc w:val="center"/>
              <w:rPr>
                <w:color w:val="auto"/>
                <w:sz w:val="22"/>
              </w:rPr>
            </w:pPr>
            <w:r w:rsidRPr="005E2428">
              <w:rPr>
                <w:color w:val="auto"/>
                <w:sz w:val="22"/>
              </w:rPr>
              <w:t xml:space="preserve">Révisions </w:t>
            </w:r>
            <w:r w:rsidR="0097504C" w:rsidRPr="005E2428">
              <w:rPr>
                <w:color w:val="auto"/>
                <w:sz w:val="22"/>
              </w:rPr>
              <w:t>Base de la programmation</w:t>
            </w:r>
          </w:p>
        </w:tc>
      </w:tr>
      <w:tr w:rsidR="0097504C" w:rsidRPr="005E2428" w14:paraId="6FD43F5D" w14:textId="77777777" w:rsidTr="00554D75">
        <w:trPr>
          <w:trHeight w:val="405"/>
        </w:trPr>
        <w:tc>
          <w:tcPr>
            <w:tcW w:w="2943" w:type="dxa"/>
            <w:shd w:val="clear" w:color="auto" w:fill="DBE5F1"/>
            <w:vAlign w:val="center"/>
          </w:tcPr>
          <w:p w14:paraId="725ECA04" w14:textId="77777777" w:rsidR="0097504C" w:rsidRPr="005E2428" w:rsidRDefault="0097504C" w:rsidP="00ED79B1">
            <w:pPr>
              <w:pStyle w:val="TitreThme"/>
              <w:jc w:val="center"/>
              <w:rPr>
                <w:color w:val="auto"/>
                <w:sz w:val="22"/>
              </w:rPr>
            </w:pPr>
            <w:r w:rsidRPr="005E2428">
              <w:rPr>
                <w:color w:val="auto"/>
                <w:sz w:val="22"/>
              </w:rPr>
              <w:t>Q</w:t>
            </w:r>
            <w:r w:rsidR="00ED79B1" w:rsidRPr="005E2428">
              <w:rPr>
                <w:color w:val="auto"/>
                <w:sz w:val="22"/>
              </w:rPr>
              <w:t>uestionnaire</w:t>
            </w:r>
            <w:r w:rsidRPr="005E2428">
              <w:rPr>
                <w:color w:val="auto"/>
                <w:sz w:val="22"/>
              </w:rPr>
              <w:t xml:space="preserve"> 1</w:t>
            </w:r>
          </w:p>
        </w:tc>
        <w:tc>
          <w:tcPr>
            <w:tcW w:w="7401" w:type="dxa"/>
            <w:vAlign w:val="center"/>
          </w:tcPr>
          <w:p w14:paraId="3978F177" w14:textId="77777777" w:rsidR="0097504C" w:rsidRPr="005E2428" w:rsidRDefault="003005A0" w:rsidP="002055D5">
            <w:pPr>
              <w:pStyle w:val="TitreThme"/>
              <w:jc w:val="center"/>
              <w:rPr>
                <w:color w:val="auto"/>
                <w:sz w:val="22"/>
              </w:rPr>
            </w:pPr>
            <w:r w:rsidRPr="005E2428">
              <w:rPr>
                <w:color w:val="auto"/>
                <w:sz w:val="22"/>
              </w:rPr>
              <w:t>Java</w:t>
            </w:r>
            <w:r w:rsidR="0097504C" w:rsidRPr="005E2428">
              <w:rPr>
                <w:color w:val="auto"/>
                <w:sz w:val="22"/>
              </w:rPr>
              <w:t xml:space="preserve"> : types</w:t>
            </w:r>
            <w:r w:rsidR="002055D5" w:rsidRPr="005E2428">
              <w:rPr>
                <w:color w:val="auto"/>
                <w:sz w:val="22"/>
              </w:rPr>
              <w:t>,</w:t>
            </w:r>
            <w:r w:rsidR="0097504C" w:rsidRPr="005E2428">
              <w:rPr>
                <w:color w:val="auto"/>
                <w:sz w:val="22"/>
              </w:rPr>
              <w:t xml:space="preserve"> actions élémentaire</w:t>
            </w:r>
            <w:r w:rsidR="00554D75" w:rsidRPr="005E2428">
              <w:rPr>
                <w:color w:val="auto"/>
                <w:sz w:val="22"/>
              </w:rPr>
              <w:t>s</w:t>
            </w:r>
            <w:r w:rsidR="002055D5" w:rsidRPr="005E2428">
              <w:rPr>
                <w:color w:val="auto"/>
                <w:sz w:val="22"/>
              </w:rPr>
              <w:t>, structures conditionnelles</w:t>
            </w:r>
            <w:r w:rsidR="0097504C" w:rsidRPr="005E2428">
              <w:rPr>
                <w:color w:val="auto"/>
                <w:sz w:val="22"/>
              </w:rPr>
              <w:t xml:space="preserve"> </w:t>
            </w:r>
          </w:p>
        </w:tc>
      </w:tr>
    </w:tbl>
    <w:p w14:paraId="3C8FCA85" w14:textId="77777777" w:rsidR="0097504C" w:rsidRPr="005E2428" w:rsidRDefault="0097504C" w:rsidP="0097504C"/>
    <w:p w14:paraId="73593458" w14:textId="77777777" w:rsidR="0072699E" w:rsidRPr="005E2428" w:rsidRDefault="006D5422" w:rsidP="00190855">
      <w:pPr>
        <w:numPr>
          <w:ilvl w:val="0"/>
          <w:numId w:val="5"/>
        </w:numPr>
        <w:rPr>
          <w:sz w:val="20"/>
          <w:szCs w:val="16"/>
        </w:rPr>
      </w:pPr>
      <w:r w:rsidRPr="005E2428">
        <w:rPr>
          <w:sz w:val="20"/>
          <w:szCs w:val="16"/>
        </w:rPr>
        <w:t xml:space="preserve">Un programme est </w:t>
      </w:r>
      <w:r w:rsidR="00C33795" w:rsidRPr="005E2428">
        <w:rPr>
          <w:sz w:val="20"/>
          <w:szCs w:val="16"/>
        </w:rPr>
        <w:t xml:space="preserve"> :</w:t>
      </w:r>
    </w:p>
    <w:p w14:paraId="403A009D" w14:textId="77777777" w:rsidR="007773BB" w:rsidRPr="005E2428" w:rsidRDefault="007773BB" w:rsidP="007773BB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7773BB" w:rsidRPr="005E2428" w14:paraId="27150F52" w14:textId="77777777" w:rsidTr="00E64F86">
        <w:tc>
          <w:tcPr>
            <w:tcW w:w="283" w:type="dxa"/>
          </w:tcPr>
          <w:p w14:paraId="0C366F90" w14:textId="01A40FCD" w:rsidR="007773BB" w:rsidRPr="005E2428" w:rsidRDefault="007773BB" w:rsidP="007773BB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1F62A9B4" w14:textId="77777777" w:rsidR="007773BB" w:rsidRPr="005E2428" w:rsidRDefault="006A030C" w:rsidP="007773BB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Un ensemble de données</w:t>
            </w:r>
          </w:p>
        </w:tc>
      </w:tr>
    </w:tbl>
    <w:p w14:paraId="6DF987B7" w14:textId="77777777" w:rsidR="007773BB" w:rsidRPr="005E2428" w:rsidRDefault="007773BB" w:rsidP="007773BB">
      <w:pPr>
        <w:rPr>
          <w:sz w:val="6"/>
          <w:szCs w:val="16"/>
        </w:rPr>
      </w:pPr>
      <w:r w:rsidRPr="005E2428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7773BB" w:rsidRPr="005E2428" w14:paraId="1C1E7C44" w14:textId="77777777" w:rsidTr="00E64F86">
        <w:tc>
          <w:tcPr>
            <w:tcW w:w="283" w:type="dxa"/>
          </w:tcPr>
          <w:p w14:paraId="18D869E6" w14:textId="7908BF23" w:rsidR="007773BB" w:rsidRPr="005E2428" w:rsidRDefault="00BF7F66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41635E1E" w14:textId="77777777" w:rsidR="007773BB" w:rsidRPr="005E2428" w:rsidRDefault="006D5422" w:rsidP="00E64F86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Un ensemble d'instructions</w:t>
            </w:r>
          </w:p>
        </w:tc>
      </w:tr>
    </w:tbl>
    <w:p w14:paraId="58920E99" w14:textId="77777777" w:rsidR="007773BB" w:rsidRPr="005E2428" w:rsidRDefault="007773BB" w:rsidP="007773BB">
      <w:pPr>
        <w:rPr>
          <w:sz w:val="8"/>
          <w:szCs w:val="16"/>
        </w:rPr>
      </w:pPr>
      <w:r w:rsidRPr="005E2428">
        <w:rPr>
          <w:sz w:val="8"/>
          <w:szCs w:val="16"/>
        </w:rPr>
        <w:t xml:space="preserve">  </w:t>
      </w:r>
    </w:p>
    <w:p w14:paraId="7646F1E0" w14:textId="77777777" w:rsidR="007773BB" w:rsidRPr="005E2428" w:rsidRDefault="007773BB" w:rsidP="007773BB">
      <w:pPr>
        <w:rPr>
          <w:sz w:val="8"/>
          <w:szCs w:val="16"/>
        </w:rPr>
      </w:pPr>
      <w:r w:rsidRPr="005E2428">
        <w:rPr>
          <w:sz w:val="8"/>
          <w:szCs w:val="16"/>
        </w:rPr>
        <w:t xml:space="preserve">  </w:t>
      </w:r>
    </w:p>
    <w:p w14:paraId="1ABA069A" w14:textId="77777777" w:rsidR="00C33795" w:rsidRPr="005E2428" w:rsidRDefault="006A030C" w:rsidP="00C33795">
      <w:pPr>
        <w:numPr>
          <w:ilvl w:val="0"/>
          <w:numId w:val="5"/>
        </w:numPr>
        <w:rPr>
          <w:sz w:val="20"/>
          <w:szCs w:val="16"/>
        </w:rPr>
      </w:pPr>
      <w:r w:rsidRPr="005E2428">
        <w:rPr>
          <w:sz w:val="20"/>
          <w:szCs w:val="16"/>
        </w:rPr>
        <w:t xml:space="preserve">Le </w:t>
      </w:r>
      <w:r w:rsidR="003005A0" w:rsidRPr="005E2428">
        <w:rPr>
          <w:sz w:val="20"/>
          <w:szCs w:val="16"/>
        </w:rPr>
        <w:t>Java</w:t>
      </w:r>
      <w:r w:rsidRPr="005E2428">
        <w:rPr>
          <w:sz w:val="20"/>
          <w:szCs w:val="16"/>
        </w:rPr>
        <w:t xml:space="preserve"> est :</w:t>
      </w:r>
      <w:r w:rsidR="00FE4975" w:rsidRPr="005E2428">
        <w:rPr>
          <w:sz w:val="20"/>
          <w:szCs w:val="16"/>
        </w:rPr>
        <w:t xml:space="preserve"> </w:t>
      </w:r>
    </w:p>
    <w:p w14:paraId="6D9C0EE5" w14:textId="77777777" w:rsidR="00C33795" w:rsidRPr="005E2428" w:rsidRDefault="00C33795" w:rsidP="00C33795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C33795" w:rsidRPr="005E2428" w14:paraId="0B59AB65" w14:textId="77777777" w:rsidTr="00E64F86">
        <w:tc>
          <w:tcPr>
            <w:tcW w:w="283" w:type="dxa"/>
          </w:tcPr>
          <w:p w14:paraId="16F455F0" w14:textId="77777777" w:rsidR="00C33795" w:rsidRPr="005E2428" w:rsidRDefault="00C33795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36919DA6" w14:textId="77777777" w:rsidR="00C33795" w:rsidRPr="005E2428" w:rsidRDefault="006A030C" w:rsidP="0047220B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 xml:space="preserve">Un langage </w:t>
            </w:r>
            <w:r w:rsidR="0047220B" w:rsidRPr="005E2428">
              <w:rPr>
                <w:sz w:val="18"/>
                <w:szCs w:val="16"/>
              </w:rPr>
              <w:t>machine</w:t>
            </w:r>
          </w:p>
        </w:tc>
      </w:tr>
    </w:tbl>
    <w:p w14:paraId="0A10FD1D" w14:textId="77777777" w:rsidR="00C33795" w:rsidRPr="005E2428" w:rsidRDefault="00C33795" w:rsidP="00C33795">
      <w:pPr>
        <w:rPr>
          <w:sz w:val="6"/>
          <w:szCs w:val="16"/>
        </w:rPr>
      </w:pPr>
      <w:r w:rsidRPr="005E2428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C33795" w:rsidRPr="005E2428" w14:paraId="3C15D2EF" w14:textId="77777777" w:rsidTr="00E64F86">
        <w:tc>
          <w:tcPr>
            <w:tcW w:w="283" w:type="dxa"/>
          </w:tcPr>
          <w:p w14:paraId="48CAF696" w14:textId="0D963DE1" w:rsidR="00C33795" w:rsidRPr="005E2428" w:rsidRDefault="00BF7F66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D62A30C" w14:textId="77777777" w:rsidR="00C33795" w:rsidRPr="005E2428" w:rsidRDefault="006A030C" w:rsidP="0047220B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 xml:space="preserve">Un langage </w:t>
            </w:r>
            <w:r w:rsidR="0047220B" w:rsidRPr="005E2428">
              <w:rPr>
                <w:sz w:val="18"/>
                <w:szCs w:val="16"/>
              </w:rPr>
              <w:t>évolué</w:t>
            </w:r>
          </w:p>
        </w:tc>
      </w:tr>
    </w:tbl>
    <w:p w14:paraId="2C49F0EB" w14:textId="77777777" w:rsidR="00FE4975" w:rsidRPr="005E2428" w:rsidRDefault="00C33795" w:rsidP="00C33795">
      <w:pPr>
        <w:rPr>
          <w:sz w:val="8"/>
          <w:szCs w:val="16"/>
        </w:rPr>
      </w:pPr>
      <w:r w:rsidRPr="005E2428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FE4975" w:rsidRPr="005E2428" w14:paraId="75FA28C7" w14:textId="77777777" w:rsidTr="00E64F86">
        <w:tc>
          <w:tcPr>
            <w:tcW w:w="283" w:type="dxa"/>
          </w:tcPr>
          <w:p w14:paraId="2BAC35E6" w14:textId="3F1AB82E" w:rsidR="00FE4975" w:rsidRPr="005E2428" w:rsidRDefault="00BF7F66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089C79D2" w14:textId="77777777" w:rsidR="00FE4975" w:rsidRPr="005E2428" w:rsidRDefault="006A030C" w:rsidP="006A030C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Un langage proposé par Sun</w:t>
            </w:r>
          </w:p>
        </w:tc>
      </w:tr>
    </w:tbl>
    <w:p w14:paraId="18FB630A" w14:textId="77777777" w:rsidR="00FE4975" w:rsidRPr="005E2428" w:rsidRDefault="00FE4975" w:rsidP="00FE4975">
      <w:pPr>
        <w:rPr>
          <w:sz w:val="8"/>
          <w:szCs w:val="16"/>
        </w:rPr>
      </w:pPr>
      <w:r w:rsidRPr="005E2428">
        <w:rPr>
          <w:sz w:val="8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FE4975" w:rsidRPr="005E2428" w14:paraId="22B85917" w14:textId="77777777" w:rsidTr="00E64F86">
        <w:tc>
          <w:tcPr>
            <w:tcW w:w="283" w:type="dxa"/>
          </w:tcPr>
          <w:p w14:paraId="7F133D23" w14:textId="570CDD98" w:rsidR="00FE4975" w:rsidRPr="005E2428" w:rsidRDefault="00BF7F66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01D64FF" w14:textId="77777777" w:rsidR="00FE4975" w:rsidRPr="005E2428" w:rsidRDefault="006A030C" w:rsidP="006A030C">
            <w:pPr>
              <w:rPr>
                <w:sz w:val="18"/>
                <w:szCs w:val="18"/>
              </w:rPr>
            </w:pPr>
            <w:r w:rsidRPr="005E2428">
              <w:rPr>
                <w:sz w:val="18"/>
                <w:szCs w:val="18"/>
              </w:rPr>
              <w:t>Un ensemble de caractères, des symboles, de mots-clés et de règles permettant de les assembler, utilisé pour donner des instructions à un ordinateur</w:t>
            </w:r>
          </w:p>
        </w:tc>
      </w:tr>
    </w:tbl>
    <w:p w14:paraId="153E81A7" w14:textId="77777777" w:rsidR="00FE4975" w:rsidRPr="005E2428" w:rsidRDefault="00FE4975" w:rsidP="00FE4975">
      <w:pPr>
        <w:rPr>
          <w:sz w:val="8"/>
          <w:szCs w:val="16"/>
        </w:rPr>
      </w:pPr>
      <w:r w:rsidRPr="005E2428">
        <w:rPr>
          <w:sz w:val="8"/>
          <w:szCs w:val="16"/>
        </w:rPr>
        <w:t xml:space="preserve">  </w:t>
      </w:r>
    </w:p>
    <w:p w14:paraId="1A00A349" w14:textId="77777777" w:rsidR="00C33795" w:rsidRPr="005E2428" w:rsidRDefault="00C33795" w:rsidP="00C33795">
      <w:pPr>
        <w:rPr>
          <w:sz w:val="8"/>
          <w:szCs w:val="16"/>
        </w:rPr>
      </w:pPr>
    </w:p>
    <w:p w14:paraId="2584E32A" w14:textId="77777777" w:rsidR="0004732D" w:rsidRPr="005E2428" w:rsidRDefault="003005A0" w:rsidP="0004732D">
      <w:pPr>
        <w:numPr>
          <w:ilvl w:val="0"/>
          <w:numId w:val="5"/>
        </w:numPr>
        <w:rPr>
          <w:sz w:val="20"/>
          <w:szCs w:val="16"/>
        </w:rPr>
      </w:pPr>
      <w:r w:rsidRPr="005E2428">
        <w:rPr>
          <w:rFonts w:ascii="Courier New" w:hAnsi="Courier New" w:cs="Courier New"/>
          <w:noProof/>
          <w:sz w:val="20"/>
        </w:rPr>
        <w:t>System.out.println</w:t>
      </w:r>
      <w:r w:rsidR="007A262E" w:rsidRPr="005E2428">
        <w:rPr>
          <w:rFonts w:ascii="Courier New" w:hAnsi="Courier New" w:cs="Courier New"/>
          <w:noProof/>
          <w:sz w:val="20"/>
        </w:rPr>
        <w:t xml:space="preserve">("prenom"); </w:t>
      </w:r>
      <w:r w:rsidR="007A262E" w:rsidRPr="005E2428">
        <w:rPr>
          <w:sz w:val="20"/>
          <w:szCs w:val="16"/>
        </w:rPr>
        <w:t xml:space="preserve"> </w:t>
      </w:r>
    </w:p>
    <w:p w14:paraId="760B8C36" w14:textId="77777777" w:rsidR="0004732D" w:rsidRPr="005E2428" w:rsidRDefault="0004732D" w:rsidP="0004732D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04732D" w:rsidRPr="005E2428" w14:paraId="4FC924D8" w14:textId="77777777" w:rsidTr="00E64F86">
        <w:tc>
          <w:tcPr>
            <w:tcW w:w="283" w:type="dxa"/>
          </w:tcPr>
          <w:p w14:paraId="340ED82C" w14:textId="77777777" w:rsidR="0004732D" w:rsidRPr="005E2428" w:rsidRDefault="0004732D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3887E0D5" w14:textId="77777777" w:rsidR="0004732D" w:rsidRPr="005E2428" w:rsidRDefault="00F17FB8" w:rsidP="00F17FB8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N'e</w:t>
            </w:r>
            <w:r w:rsidR="007A262E" w:rsidRPr="005E2428">
              <w:rPr>
                <w:sz w:val="18"/>
                <w:szCs w:val="16"/>
              </w:rPr>
              <w:t>st</w:t>
            </w:r>
            <w:r w:rsidRPr="005E2428">
              <w:rPr>
                <w:sz w:val="18"/>
                <w:szCs w:val="16"/>
              </w:rPr>
              <w:t xml:space="preserve"> pas </w:t>
            </w:r>
            <w:r w:rsidR="007A262E" w:rsidRPr="005E2428">
              <w:rPr>
                <w:sz w:val="18"/>
                <w:szCs w:val="16"/>
              </w:rPr>
              <w:t xml:space="preserve"> une instruction</w:t>
            </w:r>
          </w:p>
        </w:tc>
      </w:tr>
    </w:tbl>
    <w:p w14:paraId="729747A9" w14:textId="77777777" w:rsidR="0004732D" w:rsidRPr="005E2428" w:rsidRDefault="0004732D" w:rsidP="0004732D">
      <w:pPr>
        <w:rPr>
          <w:sz w:val="6"/>
          <w:szCs w:val="16"/>
        </w:rPr>
      </w:pPr>
      <w:r w:rsidRPr="005E2428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04732D" w:rsidRPr="005E2428" w14:paraId="13610493" w14:textId="77777777" w:rsidTr="00E64F86">
        <w:tc>
          <w:tcPr>
            <w:tcW w:w="283" w:type="dxa"/>
          </w:tcPr>
          <w:p w14:paraId="30A50C64" w14:textId="77777777" w:rsidR="0004732D" w:rsidRPr="005E2428" w:rsidRDefault="0004732D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46D924AE" w14:textId="77777777" w:rsidR="0004732D" w:rsidRPr="005E2428" w:rsidRDefault="00F17FB8" w:rsidP="0004732D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Permet de lire le prénom saisi par l'utilisateur</w:t>
            </w:r>
          </w:p>
        </w:tc>
      </w:tr>
    </w:tbl>
    <w:p w14:paraId="0BF93B52" w14:textId="77777777" w:rsidR="0004732D" w:rsidRPr="005E2428" w:rsidRDefault="0004732D" w:rsidP="0004732D">
      <w:pPr>
        <w:rPr>
          <w:sz w:val="8"/>
          <w:szCs w:val="16"/>
        </w:rPr>
      </w:pPr>
      <w:r w:rsidRPr="005E2428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04732D" w:rsidRPr="005E2428" w14:paraId="1199EFBB" w14:textId="77777777" w:rsidTr="00E64F86">
        <w:tc>
          <w:tcPr>
            <w:tcW w:w="283" w:type="dxa"/>
          </w:tcPr>
          <w:p w14:paraId="736569F0" w14:textId="56AE5652" w:rsidR="0004732D" w:rsidRPr="005E2428" w:rsidRDefault="0004732D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149E2263" w14:textId="6F8F5EC0" w:rsidR="0004732D" w:rsidRPr="005E2428" w:rsidRDefault="00F17FB8" w:rsidP="00E64F86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Permet d'écrire le prénom sur la console</w:t>
            </w:r>
            <w:r w:rsidR="0061221C">
              <w:rPr>
                <w:sz w:val="18"/>
                <w:szCs w:val="16"/>
              </w:rPr>
              <w:t xml:space="preserve">  (permet d’écrire le mot « prenom » sur la console</w:t>
            </w:r>
          </w:p>
        </w:tc>
      </w:tr>
    </w:tbl>
    <w:p w14:paraId="598EA283" w14:textId="77777777" w:rsidR="007773BB" w:rsidRPr="005E2428" w:rsidRDefault="007773BB" w:rsidP="007773BB">
      <w:pPr>
        <w:rPr>
          <w:sz w:val="20"/>
          <w:szCs w:val="16"/>
        </w:rPr>
      </w:pPr>
    </w:p>
    <w:p w14:paraId="4FFD63AA" w14:textId="77777777" w:rsidR="006835E2" w:rsidRPr="005E2428" w:rsidRDefault="00EE6165" w:rsidP="006835E2">
      <w:pPr>
        <w:numPr>
          <w:ilvl w:val="0"/>
          <w:numId w:val="5"/>
        </w:numPr>
        <w:rPr>
          <w:sz w:val="20"/>
          <w:szCs w:val="16"/>
        </w:rPr>
      </w:pPr>
      <w:r w:rsidRPr="005E2428">
        <w:rPr>
          <w:sz w:val="20"/>
          <w:szCs w:val="16"/>
        </w:rPr>
        <w:t xml:space="preserve">Cochez les instructions erronées </w:t>
      </w:r>
      <w:r w:rsidR="003005A0" w:rsidRPr="005E2428">
        <w:rPr>
          <w:sz w:val="20"/>
          <w:szCs w:val="16"/>
        </w:rPr>
        <w:t xml:space="preserve">(instruction précédente: Scanner input = new Scanner(System.in); ) </w:t>
      </w:r>
      <w:r w:rsidRPr="005E2428">
        <w:rPr>
          <w:sz w:val="20"/>
          <w:szCs w:val="16"/>
        </w:rPr>
        <w:t>:</w:t>
      </w:r>
    </w:p>
    <w:p w14:paraId="46E55610" w14:textId="77777777" w:rsidR="006835E2" w:rsidRPr="005E2428" w:rsidRDefault="006835E2" w:rsidP="006835E2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835E2" w:rsidRPr="005E2428" w14:paraId="7BA6279C" w14:textId="77777777" w:rsidTr="00E64F86">
        <w:tc>
          <w:tcPr>
            <w:tcW w:w="283" w:type="dxa"/>
          </w:tcPr>
          <w:p w14:paraId="67236D77" w14:textId="186AAA8B" w:rsidR="006835E2" w:rsidRPr="005E2428" w:rsidRDefault="00BF7F66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52B5D46" w14:textId="4A0274DB" w:rsidR="006835E2" w:rsidRPr="005E2428" w:rsidRDefault="003005A0" w:rsidP="00EE6165">
            <w:pPr>
              <w:rPr>
                <w:sz w:val="18"/>
                <w:szCs w:val="16"/>
                <w:lang w:val="en-US"/>
              </w:rPr>
            </w:pPr>
            <w:r w:rsidRPr="005E2428">
              <w:rPr>
                <w:rFonts w:ascii="Courier New" w:hAnsi="Courier New" w:cs="Courier New"/>
                <w:noProof/>
                <w:sz w:val="20"/>
                <w:lang w:val="en-US"/>
              </w:rPr>
              <w:t>S</w:t>
            </w:r>
            <w:r w:rsidR="00EE6165" w:rsidRPr="005E2428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tring produit = </w:t>
            </w:r>
            <w:r w:rsidRPr="005E2428">
              <w:rPr>
                <w:rFonts w:ascii="Courier New" w:hAnsi="Courier New" w:cs="Courier New"/>
                <w:noProof/>
                <w:sz w:val="20"/>
                <w:lang w:val="en-US"/>
              </w:rPr>
              <w:t>input.nextLine()</w:t>
            </w:r>
            <w:r w:rsidR="0061221C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="00C3286A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 </w:t>
            </w:r>
            <w:r w:rsidR="0061221C">
              <w:rPr>
                <w:rFonts w:ascii="Courier New" w:hAnsi="Courier New" w:cs="Courier New"/>
                <w:noProof/>
                <w:sz w:val="20"/>
                <w:lang w:val="en-US"/>
              </w:rPr>
              <w:t>(pas de ;)</w:t>
            </w:r>
          </w:p>
        </w:tc>
      </w:tr>
    </w:tbl>
    <w:p w14:paraId="304A7C11" w14:textId="77777777" w:rsidR="006835E2" w:rsidRPr="005E2428" w:rsidRDefault="006835E2" w:rsidP="006835E2">
      <w:pPr>
        <w:rPr>
          <w:sz w:val="6"/>
          <w:szCs w:val="16"/>
          <w:lang w:val="en-US"/>
        </w:rPr>
      </w:pPr>
      <w:r w:rsidRPr="005E2428">
        <w:rPr>
          <w:sz w:val="6"/>
          <w:szCs w:val="16"/>
          <w:lang w:val="en-US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6835E2" w:rsidRPr="005E2428" w14:paraId="16A2DC32" w14:textId="77777777" w:rsidTr="00E64F86">
        <w:tc>
          <w:tcPr>
            <w:tcW w:w="283" w:type="dxa"/>
          </w:tcPr>
          <w:p w14:paraId="34865D56" w14:textId="77777777" w:rsidR="006835E2" w:rsidRPr="005E2428" w:rsidRDefault="006835E2" w:rsidP="00E64F86">
            <w:pPr>
              <w:rPr>
                <w:sz w:val="18"/>
                <w:szCs w:val="16"/>
                <w:lang w:val="en-US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1B778D2" w14:textId="77777777" w:rsidR="006835E2" w:rsidRPr="005E2428" w:rsidRDefault="003005A0" w:rsidP="00EE6165">
            <w:pPr>
              <w:rPr>
                <w:sz w:val="18"/>
                <w:szCs w:val="16"/>
              </w:rPr>
            </w:pPr>
            <w:r w:rsidRPr="005E2428">
              <w:rPr>
                <w:rFonts w:ascii="Courier New" w:hAnsi="Courier New" w:cs="Courier New"/>
                <w:noProof/>
                <w:sz w:val="20"/>
              </w:rPr>
              <w:t>S</w:t>
            </w:r>
            <w:r w:rsidR="00EE6165" w:rsidRPr="005E2428">
              <w:rPr>
                <w:rFonts w:ascii="Courier New" w:hAnsi="Courier New" w:cs="Courier New"/>
                <w:noProof/>
                <w:sz w:val="20"/>
              </w:rPr>
              <w:t xml:space="preserve">tring produit = </w:t>
            </w:r>
            <w:r w:rsidRPr="005E2428">
              <w:rPr>
                <w:rFonts w:ascii="Courier New" w:hAnsi="Courier New" w:cs="Courier New"/>
                <w:noProof/>
                <w:sz w:val="20"/>
              </w:rPr>
              <w:t>input.nextLine</w:t>
            </w:r>
            <w:r w:rsidR="00EE6165" w:rsidRPr="005E2428">
              <w:rPr>
                <w:rFonts w:ascii="Courier New" w:hAnsi="Courier New" w:cs="Courier New"/>
                <w:noProof/>
                <w:sz w:val="20"/>
              </w:rPr>
              <w:t>("produit ?");</w:t>
            </w:r>
          </w:p>
        </w:tc>
      </w:tr>
    </w:tbl>
    <w:p w14:paraId="00E61DB8" w14:textId="77777777" w:rsidR="006835E2" w:rsidRPr="005E2428" w:rsidRDefault="006835E2" w:rsidP="006835E2">
      <w:pPr>
        <w:rPr>
          <w:sz w:val="8"/>
          <w:szCs w:val="16"/>
        </w:rPr>
      </w:pPr>
      <w:r w:rsidRPr="005E2428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835E2" w:rsidRPr="005E2428" w14:paraId="434C4B82" w14:textId="77777777" w:rsidTr="00E64F86">
        <w:tc>
          <w:tcPr>
            <w:tcW w:w="283" w:type="dxa"/>
          </w:tcPr>
          <w:p w14:paraId="170ECE20" w14:textId="531441B0" w:rsidR="006835E2" w:rsidRPr="005E2428" w:rsidRDefault="00BF7F66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2E065088" w14:textId="21DE2D01" w:rsidR="006835E2" w:rsidRPr="005E2428" w:rsidRDefault="003005A0" w:rsidP="00EE6165">
            <w:pPr>
              <w:rPr>
                <w:sz w:val="18"/>
                <w:szCs w:val="16"/>
              </w:rPr>
            </w:pPr>
            <w:r w:rsidRPr="005E2428">
              <w:rPr>
                <w:rFonts w:ascii="Courier New" w:hAnsi="Courier New" w:cs="Courier New"/>
                <w:noProof/>
                <w:sz w:val="20"/>
              </w:rPr>
              <w:t>S</w:t>
            </w:r>
            <w:r w:rsidR="00EE6165" w:rsidRPr="005E2428">
              <w:rPr>
                <w:rFonts w:ascii="Courier New" w:hAnsi="Courier New" w:cs="Courier New"/>
                <w:noProof/>
                <w:sz w:val="20"/>
              </w:rPr>
              <w:t xml:space="preserve">tring vendeur == </w:t>
            </w:r>
            <w:r w:rsidRPr="005E2428">
              <w:rPr>
                <w:rFonts w:ascii="Courier New" w:hAnsi="Courier New" w:cs="Courier New"/>
                <w:noProof/>
                <w:sz w:val="20"/>
              </w:rPr>
              <w:t>input.nextLine</w:t>
            </w:r>
            <w:r w:rsidR="00EE6165" w:rsidRPr="005E2428">
              <w:rPr>
                <w:rFonts w:ascii="Courier New" w:hAnsi="Courier New" w:cs="Courier New"/>
                <w:noProof/>
                <w:sz w:val="20"/>
              </w:rPr>
              <w:t>();</w:t>
            </w:r>
            <w:r w:rsidR="00C3286A">
              <w:rPr>
                <w:sz w:val="18"/>
                <w:szCs w:val="16"/>
              </w:rPr>
              <w:t xml:space="preserve">      </w:t>
            </w:r>
            <w:r w:rsidR="0061221C">
              <w:rPr>
                <w:sz w:val="18"/>
                <w:szCs w:val="16"/>
              </w:rPr>
              <w:t>( == )</w:t>
            </w:r>
          </w:p>
        </w:tc>
      </w:tr>
    </w:tbl>
    <w:p w14:paraId="60F9911B" w14:textId="77777777" w:rsidR="006835E2" w:rsidRPr="005E2428" w:rsidRDefault="006835E2" w:rsidP="007773BB">
      <w:pPr>
        <w:rPr>
          <w:sz w:val="20"/>
          <w:szCs w:val="16"/>
        </w:rPr>
      </w:pPr>
    </w:p>
    <w:p w14:paraId="614096EB" w14:textId="77777777" w:rsidR="0072417D" w:rsidRPr="005E2428" w:rsidRDefault="00826ED6" w:rsidP="0072417D">
      <w:pPr>
        <w:numPr>
          <w:ilvl w:val="0"/>
          <w:numId w:val="5"/>
        </w:numPr>
        <w:rPr>
          <w:sz w:val="20"/>
          <w:szCs w:val="16"/>
        </w:rPr>
      </w:pPr>
      <w:r w:rsidRPr="005E2428">
        <w:rPr>
          <w:sz w:val="20"/>
          <w:szCs w:val="16"/>
        </w:rPr>
        <w:t xml:space="preserve">Quels identificateurs de variables respectent </w:t>
      </w:r>
      <w:r w:rsidR="0069406E" w:rsidRPr="005E2428">
        <w:rPr>
          <w:sz w:val="20"/>
          <w:szCs w:val="16"/>
        </w:rPr>
        <w:t>nos</w:t>
      </w:r>
      <w:r w:rsidRPr="005E2428">
        <w:rPr>
          <w:sz w:val="20"/>
          <w:szCs w:val="16"/>
        </w:rPr>
        <w:t xml:space="preserve"> normes de développement</w:t>
      </w:r>
      <w:r w:rsidR="0072417D" w:rsidRPr="005E2428">
        <w:rPr>
          <w:sz w:val="20"/>
          <w:szCs w:val="16"/>
        </w:rPr>
        <w:t xml:space="preserve"> </w:t>
      </w:r>
      <w:r w:rsidR="0069406E" w:rsidRPr="005E2428">
        <w:rPr>
          <w:sz w:val="20"/>
          <w:szCs w:val="16"/>
        </w:rPr>
        <w:t>?</w:t>
      </w:r>
    </w:p>
    <w:p w14:paraId="05EA949C" w14:textId="77777777" w:rsidR="0072417D" w:rsidRPr="005E2428" w:rsidRDefault="0072417D" w:rsidP="0072417D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72417D" w:rsidRPr="005E2428" w14:paraId="329CC641" w14:textId="77777777" w:rsidTr="00E64F86">
        <w:tc>
          <w:tcPr>
            <w:tcW w:w="283" w:type="dxa"/>
          </w:tcPr>
          <w:p w14:paraId="1353D2FB" w14:textId="049890A4" w:rsidR="0072417D" w:rsidRPr="005E2428" w:rsidRDefault="00BF7F66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11D1A467" w14:textId="77777777" w:rsidR="0072417D" w:rsidRPr="005E2428" w:rsidRDefault="0069406E" w:rsidP="004A6E6A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magasin</w:t>
            </w:r>
          </w:p>
        </w:tc>
      </w:tr>
    </w:tbl>
    <w:p w14:paraId="436E865A" w14:textId="77777777" w:rsidR="0072417D" w:rsidRPr="005E2428" w:rsidRDefault="0072417D" w:rsidP="0072417D">
      <w:pPr>
        <w:rPr>
          <w:sz w:val="6"/>
          <w:szCs w:val="16"/>
        </w:rPr>
      </w:pPr>
      <w:r w:rsidRPr="005E2428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72417D" w:rsidRPr="005E2428" w14:paraId="15C8394E" w14:textId="77777777" w:rsidTr="00E64F86">
        <w:tc>
          <w:tcPr>
            <w:tcW w:w="283" w:type="dxa"/>
          </w:tcPr>
          <w:p w14:paraId="02250344" w14:textId="77777777" w:rsidR="0072417D" w:rsidRPr="005E2428" w:rsidRDefault="0072417D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0FAEFA3" w14:textId="77777777" w:rsidR="0072417D" w:rsidRPr="005E2428" w:rsidRDefault="0069406E" w:rsidP="004A6E6A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Outil</w:t>
            </w:r>
            <w:r w:rsidR="0072417D" w:rsidRPr="005E2428">
              <w:rPr>
                <w:sz w:val="18"/>
                <w:szCs w:val="16"/>
              </w:rPr>
              <w:t xml:space="preserve">  </w:t>
            </w:r>
          </w:p>
        </w:tc>
      </w:tr>
    </w:tbl>
    <w:p w14:paraId="3D4B1DD5" w14:textId="77777777" w:rsidR="0072417D" w:rsidRPr="005E2428" w:rsidRDefault="0072417D" w:rsidP="0072417D">
      <w:pPr>
        <w:rPr>
          <w:sz w:val="8"/>
          <w:szCs w:val="16"/>
        </w:rPr>
      </w:pPr>
      <w:r w:rsidRPr="005E2428">
        <w:rPr>
          <w:sz w:val="8"/>
          <w:szCs w:val="16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72417D" w:rsidRPr="005E2428" w14:paraId="4470353F" w14:textId="77777777" w:rsidTr="00E64F86">
        <w:tc>
          <w:tcPr>
            <w:tcW w:w="283" w:type="dxa"/>
          </w:tcPr>
          <w:p w14:paraId="05C44C93" w14:textId="3AD3A493" w:rsidR="0072417D" w:rsidRPr="005E2428" w:rsidRDefault="00BF7F66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56BA4EDC" w14:textId="1DD95A2D" w:rsidR="0072417D" w:rsidRPr="005E2428" w:rsidRDefault="0069406E" w:rsidP="004A6E6A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nomClient</w:t>
            </w:r>
            <w:r w:rsidR="00C3286A">
              <w:rPr>
                <w:sz w:val="18"/>
                <w:szCs w:val="16"/>
              </w:rPr>
              <w:t xml:space="preserve"> (notation camel)</w:t>
            </w:r>
          </w:p>
        </w:tc>
      </w:tr>
    </w:tbl>
    <w:p w14:paraId="1FB79E3C" w14:textId="77777777" w:rsidR="0072417D" w:rsidRPr="005E2428" w:rsidRDefault="0072417D" w:rsidP="0072417D">
      <w:pPr>
        <w:rPr>
          <w:sz w:val="20"/>
          <w:szCs w:val="16"/>
        </w:rPr>
      </w:pPr>
    </w:p>
    <w:p w14:paraId="623E304C" w14:textId="77777777" w:rsidR="00284A08" w:rsidRPr="005E2428" w:rsidRDefault="0047220B" w:rsidP="00284A08">
      <w:pPr>
        <w:numPr>
          <w:ilvl w:val="0"/>
          <w:numId w:val="5"/>
        </w:numPr>
        <w:rPr>
          <w:sz w:val="20"/>
          <w:szCs w:val="16"/>
        </w:rPr>
      </w:pPr>
      <w:r w:rsidRPr="005E2428">
        <w:rPr>
          <w:rFonts w:ascii="Courier New" w:hAnsi="Courier New" w:cs="Courier New"/>
          <w:noProof/>
          <w:sz w:val="20"/>
        </w:rPr>
        <w:t xml:space="preserve"> </w:t>
      </w:r>
      <w:r w:rsidRPr="005E2428">
        <w:rPr>
          <w:i/>
          <w:sz w:val="20"/>
          <w:szCs w:val="16"/>
        </w:rPr>
        <w:t>classe</w:t>
      </w:r>
      <w:r w:rsidRPr="005E2428">
        <w:rPr>
          <w:sz w:val="20"/>
          <w:szCs w:val="16"/>
        </w:rPr>
        <w:t xml:space="preserve"> est une variable de type </w:t>
      </w:r>
      <w:r w:rsidR="003005A0" w:rsidRPr="005E2428">
        <w:rPr>
          <w:sz w:val="20"/>
          <w:szCs w:val="16"/>
        </w:rPr>
        <w:t>S</w:t>
      </w:r>
      <w:r w:rsidRPr="005E2428">
        <w:rPr>
          <w:i/>
          <w:sz w:val="20"/>
          <w:szCs w:val="16"/>
        </w:rPr>
        <w:t>tring</w:t>
      </w:r>
      <w:r w:rsidRPr="005E2428">
        <w:rPr>
          <w:sz w:val="20"/>
          <w:szCs w:val="16"/>
        </w:rPr>
        <w:t xml:space="preserve">.                     </w:t>
      </w:r>
      <w:r w:rsidRPr="005E2428">
        <w:rPr>
          <w:rFonts w:ascii="Courier New" w:hAnsi="Courier New" w:cs="Courier New"/>
          <w:noProof/>
          <w:sz w:val="20"/>
        </w:rPr>
        <w:t xml:space="preserve"> </w:t>
      </w:r>
      <w:r w:rsidR="0069406E" w:rsidRPr="005E2428">
        <w:rPr>
          <w:rFonts w:ascii="Courier New" w:hAnsi="Courier New" w:cs="Courier New"/>
          <w:noProof/>
          <w:sz w:val="20"/>
        </w:rPr>
        <w:t>if (classe = "TS1SIO")</w:t>
      </w:r>
      <w:r w:rsidR="0069406E" w:rsidRPr="005E2428">
        <w:rPr>
          <w:sz w:val="20"/>
          <w:szCs w:val="16"/>
        </w:rPr>
        <w:t xml:space="preserve">          est :</w:t>
      </w:r>
      <w:r w:rsidR="00284A08" w:rsidRPr="005E2428">
        <w:rPr>
          <w:sz w:val="20"/>
          <w:szCs w:val="16"/>
        </w:rPr>
        <w:t xml:space="preserve">  </w:t>
      </w:r>
    </w:p>
    <w:p w14:paraId="06CFBEE9" w14:textId="77777777" w:rsidR="00284A08" w:rsidRPr="005E2428" w:rsidRDefault="00284A08" w:rsidP="00284A08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284A08" w:rsidRPr="005E2428" w14:paraId="11FB763E" w14:textId="77777777" w:rsidTr="00E64F86">
        <w:tc>
          <w:tcPr>
            <w:tcW w:w="283" w:type="dxa"/>
          </w:tcPr>
          <w:p w14:paraId="6ADBA850" w14:textId="77777777" w:rsidR="00284A08" w:rsidRPr="005E2428" w:rsidRDefault="00284A08" w:rsidP="00E64F86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07D503B2" w14:textId="77777777" w:rsidR="00284A08" w:rsidRPr="005E2428" w:rsidRDefault="0069406E" w:rsidP="00E44722">
            <w:pPr>
              <w:rPr>
                <w:sz w:val="18"/>
                <w:szCs w:val="16"/>
              </w:rPr>
            </w:pPr>
            <w:r w:rsidRPr="005E2428">
              <w:rPr>
                <w:rFonts w:cs="Arial"/>
                <w:sz w:val="18"/>
                <w:szCs w:val="24"/>
              </w:rPr>
              <w:t>Une affectation</w:t>
            </w:r>
            <w:r w:rsidR="00E44722" w:rsidRPr="005E2428">
              <w:rPr>
                <w:sz w:val="18"/>
                <w:szCs w:val="16"/>
              </w:rPr>
              <w:t xml:space="preserve"> </w:t>
            </w:r>
          </w:p>
        </w:tc>
      </w:tr>
    </w:tbl>
    <w:p w14:paraId="76F3F34D" w14:textId="77777777" w:rsidR="0069406E" w:rsidRPr="005E2428" w:rsidRDefault="0069406E" w:rsidP="0069406E">
      <w:pPr>
        <w:rPr>
          <w:sz w:val="6"/>
          <w:szCs w:val="16"/>
        </w:rPr>
      </w:pPr>
      <w:r w:rsidRPr="005E2428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"/>
        <w:gridCol w:w="9383"/>
      </w:tblGrid>
      <w:tr w:rsidR="0069406E" w:rsidRPr="005E2428" w14:paraId="0288D689" w14:textId="77777777" w:rsidTr="00CB1D2A">
        <w:tc>
          <w:tcPr>
            <w:tcW w:w="283" w:type="dxa"/>
          </w:tcPr>
          <w:p w14:paraId="07C9B575" w14:textId="77777777" w:rsidR="0069406E" w:rsidRPr="005E2428" w:rsidRDefault="0069406E" w:rsidP="00CB1D2A">
            <w:pPr>
              <w:rPr>
                <w:sz w:val="18"/>
                <w:szCs w:val="16"/>
              </w:rPr>
            </w:pP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042ECF1" w14:textId="77777777" w:rsidR="0069406E" w:rsidRPr="005E2428" w:rsidRDefault="0069406E" w:rsidP="00CB1D2A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Un test</w:t>
            </w:r>
          </w:p>
        </w:tc>
      </w:tr>
    </w:tbl>
    <w:p w14:paraId="569AF858" w14:textId="77777777" w:rsidR="0069406E" w:rsidRPr="005E2428" w:rsidRDefault="0069406E" w:rsidP="0069406E">
      <w:pPr>
        <w:rPr>
          <w:sz w:val="6"/>
          <w:szCs w:val="16"/>
        </w:rPr>
      </w:pPr>
      <w:r w:rsidRPr="005E2428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69406E" w:rsidRPr="005E2428" w14:paraId="58B907B1" w14:textId="77777777" w:rsidTr="00CB1D2A">
        <w:tc>
          <w:tcPr>
            <w:tcW w:w="283" w:type="dxa"/>
          </w:tcPr>
          <w:p w14:paraId="1236391E" w14:textId="0023CFDD" w:rsidR="0069406E" w:rsidRPr="005E2428" w:rsidRDefault="00BF7F66" w:rsidP="00CB1D2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4539E2A7" w14:textId="6428E630" w:rsidR="0069406E" w:rsidRPr="005E2428" w:rsidRDefault="0069406E" w:rsidP="0069406E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Une instruction erronée</w:t>
            </w:r>
            <w:r w:rsidR="00C3286A">
              <w:rPr>
                <w:sz w:val="18"/>
                <w:szCs w:val="16"/>
              </w:rPr>
              <w:t xml:space="preserve">      </w:t>
            </w:r>
            <w:bookmarkStart w:id="0" w:name="_GoBack"/>
            <w:bookmarkEnd w:id="0"/>
            <w:r w:rsidR="00C3286A">
              <w:rPr>
                <w:sz w:val="18"/>
                <w:szCs w:val="16"/>
              </w:rPr>
              <w:t>( == )</w:t>
            </w:r>
          </w:p>
        </w:tc>
      </w:tr>
    </w:tbl>
    <w:p w14:paraId="4D690823" w14:textId="77777777" w:rsidR="00284A08" w:rsidRPr="005E2428" w:rsidRDefault="00284A08" w:rsidP="00284A08">
      <w:pPr>
        <w:rPr>
          <w:sz w:val="8"/>
          <w:szCs w:val="16"/>
        </w:rPr>
      </w:pPr>
      <w:r w:rsidRPr="005E2428">
        <w:rPr>
          <w:sz w:val="8"/>
          <w:szCs w:val="16"/>
        </w:rPr>
        <w:t xml:space="preserve">   </w:t>
      </w:r>
    </w:p>
    <w:p w14:paraId="516A03B3" w14:textId="77777777" w:rsidR="00284A08" w:rsidRPr="005E2428" w:rsidRDefault="00284A08" w:rsidP="00284A08">
      <w:pPr>
        <w:rPr>
          <w:sz w:val="20"/>
          <w:szCs w:val="16"/>
        </w:rPr>
      </w:pPr>
    </w:p>
    <w:p w14:paraId="6B1CD3D3" w14:textId="77777777" w:rsidR="006C2118" w:rsidRPr="005E2428" w:rsidRDefault="006C2118" w:rsidP="006C2118">
      <w:pPr>
        <w:numPr>
          <w:ilvl w:val="0"/>
          <w:numId w:val="5"/>
        </w:numPr>
        <w:rPr>
          <w:sz w:val="20"/>
          <w:szCs w:val="16"/>
        </w:rPr>
      </w:pPr>
      <w:r w:rsidRPr="005E2428">
        <w:rPr>
          <w:sz w:val="20"/>
          <w:szCs w:val="16"/>
        </w:rPr>
        <w:t xml:space="preserve"> </w:t>
      </w:r>
      <w:r w:rsidR="002C6EBD" w:rsidRPr="005E2428">
        <w:rPr>
          <w:sz w:val="20"/>
          <w:szCs w:val="16"/>
        </w:rPr>
        <w:t>Soient les instructions suivantes :</w:t>
      </w:r>
    </w:p>
    <w:p w14:paraId="4BF731C6" w14:textId="77777777" w:rsidR="00FB2832" w:rsidRPr="005E2428" w:rsidRDefault="00FB2832" w:rsidP="00FB28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E2428">
        <w:rPr>
          <w:rFonts w:ascii="Courier New" w:hAnsi="Courier New" w:cs="Courier New"/>
          <w:noProof/>
          <w:sz w:val="20"/>
        </w:rPr>
        <w:t xml:space="preserve">   if (</w:t>
      </w:r>
      <w:r w:rsidR="002C6EBD" w:rsidRPr="005E2428">
        <w:rPr>
          <w:rFonts w:ascii="Courier New" w:hAnsi="Courier New" w:cs="Courier New"/>
          <w:noProof/>
          <w:sz w:val="20"/>
        </w:rPr>
        <w:t>motUn</w:t>
      </w:r>
      <w:r w:rsidRPr="005E2428">
        <w:rPr>
          <w:rFonts w:ascii="Courier New" w:hAnsi="Courier New" w:cs="Courier New"/>
          <w:noProof/>
          <w:sz w:val="20"/>
        </w:rPr>
        <w:t xml:space="preserve"> == </w:t>
      </w:r>
      <w:r w:rsidR="002C6EBD" w:rsidRPr="005E2428">
        <w:rPr>
          <w:rFonts w:ascii="Courier New" w:hAnsi="Courier New" w:cs="Courier New"/>
          <w:noProof/>
          <w:sz w:val="20"/>
        </w:rPr>
        <w:t>motDeux</w:t>
      </w:r>
      <w:r w:rsidRPr="005E2428">
        <w:rPr>
          <w:rFonts w:ascii="Courier New" w:hAnsi="Courier New" w:cs="Courier New"/>
          <w:noProof/>
          <w:sz w:val="20"/>
        </w:rPr>
        <w:t>){</w:t>
      </w:r>
    </w:p>
    <w:p w14:paraId="653D56F6" w14:textId="77777777" w:rsidR="00FB2832" w:rsidRPr="005E2428" w:rsidRDefault="00FB2832" w:rsidP="00FB28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E2428">
        <w:rPr>
          <w:rFonts w:ascii="Courier New" w:hAnsi="Courier New" w:cs="Courier New"/>
          <w:noProof/>
          <w:sz w:val="20"/>
        </w:rPr>
        <w:t xml:space="preserve">      </w:t>
      </w:r>
      <w:r w:rsidR="00AE5F05" w:rsidRPr="005E2428">
        <w:rPr>
          <w:rFonts w:ascii="Courier New" w:hAnsi="Courier New" w:cs="Courier New"/>
          <w:noProof/>
          <w:sz w:val="20"/>
        </w:rPr>
        <w:t>System.out.printf</w:t>
      </w:r>
      <w:r w:rsidRPr="005E2428">
        <w:rPr>
          <w:rFonts w:ascii="Courier New" w:hAnsi="Courier New" w:cs="Courier New"/>
          <w:noProof/>
          <w:sz w:val="20"/>
        </w:rPr>
        <w:t>("</w:t>
      </w:r>
      <w:r w:rsidR="00AE5F05" w:rsidRPr="005E2428">
        <w:rPr>
          <w:rFonts w:ascii="Courier New" w:hAnsi="Courier New" w:cs="Courier New"/>
          <w:noProof/>
          <w:sz w:val="20"/>
        </w:rPr>
        <w:t>%s</w:t>
      </w:r>
      <w:r w:rsidRPr="005E2428">
        <w:rPr>
          <w:rFonts w:ascii="Courier New" w:hAnsi="Courier New" w:cs="Courier New"/>
          <w:noProof/>
          <w:sz w:val="20"/>
        </w:rPr>
        <w:t xml:space="preserve"> et </w:t>
      </w:r>
      <w:r w:rsidR="00AE5F05" w:rsidRPr="005E2428">
        <w:rPr>
          <w:rFonts w:ascii="Courier New" w:hAnsi="Courier New" w:cs="Courier New"/>
          <w:noProof/>
          <w:sz w:val="20"/>
        </w:rPr>
        <w:t>%s</w:t>
      </w:r>
      <w:r w:rsidRPr="005E2428">
        <w:rPr>
          <w:rFonts w:ascii="Courier New" w:hAnsi="Courier New" w:cs="Courier New"/>
          <w:noProof/>
          <w:sz w:val="20"/>
        </w:rPr>
        <w:t xml:space="preserve"> sont </w:t>
      </w:r>
      <w:r w:rsidR="002C6EBD" w:rsidRPr="005E2428">
        <w:rPr>
          <w:rFonts w:ascii="Courier New" w:hAnsi="Courier New" w:cs="Courier New"/>
          <w:noProof/>
          <w:sz w:val="20"/>
        </w:rPr>
        <w:t>2 mots</w:t>
      </w:r>
      <w:r w:rsidRPr="005E2428">
        <w:rPr>
          <w:rFonts w:ascii="Courier New" w:hAnsi="Courier New" w:cs="Courier New"/>
          <w:noProof/>
          <w:sz w:val="20"/>
        </w:rPr>
        <w:t xml:space="preserve">", </w:t>
      </w:r>
      <w:r w:rsidR="002C6EBD" w:rsidRPr="005E2428">
        <w:rPr>
          <w:rFonts w:ascii="Courier New" w:hAnsi="Courier New" w:cs="Courier New"/>
          <w:noProof/>
          <w:sz w:val="20"/>
        </w:rPr>
        <w:t>motUn</w:t>
      </w:r>
      <w:r w:rsidRPr="005E2428">
        <w:rPr>
          <w:rFonts w:ascii="Courier New" w:hAnsi="Courier New" w:cs="Courier New"/>
          <w:noProof/>
          <w:sz w:val="20"/>
        </w:rPr>
        <w:t xml:space="preserve">, </w:t>
      </w:r>
      <w:r w:rsidR="002C6EBD" w:rsidRPr="005E2428">
        <w:rPr>
          <w:rFonts w:ascii="Courier New" w:hAnsi="Courier New" w:cs="Courier New"/>
          <w:noProof/>
          <w:sz w:val="20"/>
        </w:rPr>
        <w:t>motDeux</w:t>
      </w:r>
      <w:r w:rsidRPr="005E2428">
        <w:rPr>
          <w:rFonts w:ascii="Courier New" w:hAnsi="Courier New" w:cs="Courier New"/>
          <w:noProof/>
          <w:sz w:val="20"/>
        </w:rPr>
        <w:t>);</w:t>
      </w:r>
    </w:p>
    <w:p w14:paraId="7D3E19FE" w14:textId="77777777" w:rsidR="00FB2832" w:rsidRPr="005E2428" w:rsidRDefault="002C6EBD" w:rsidP="00FB28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E2428">
        <w:rPr>
          <w:rFonts w:ascii="Courier New" w:hAnsi="Courier New" w:cs="Courier New"/>
          <w:noProof/>
          <w:sz w:val="20"/>
        </w:rPr>
        <w:t xml:space="preserve">   </w:t>
      </w:r>
      <w:r w:rsidR="00FB2832" w:rsidRPr="005E2428">
        <w:rPr>
          <w:rFonts w:ascii="Courier New" w:hAnsi="Courier New" w:cs="Courier New"/>
          <w:noProof/>
          <w:sz w:val="20"/>
        </w:rPr>
        <w:t>}</w:t>
      </w:r>
      <w:r w:rsidR="00AE5F05" w:rsidRPr="005E2428">
        <w:rPr>
          <w:rFonts w:ascii="Courier New" w:hAnsi="Courier New" w:cs="Courier New"/>
          <w:noProof/>
          <w:sz w:val="20"/>
        </w:rPr>
        <w:t xml:space="preserve"> </w:t>
      </w:r>
      <w:r w:rsidR="00FB2832" w:rsidRPr="005E2428">
        <w:rPr>
          <w:rFonts w:ascii="Courier New" w:hAnsi="Courier New" w:cs="Courier New"/>
          <w:noProof/>
          <w:sz w:val="20"/>
        </w:rPr>
        <w:t>else</w:t>
      </w:r>
      <w:r w:rsidR="00AE5F05" w:rsidRPr="005E2428">
        <w:rPr>
          <w:rFonts w:ascii="Courier New" w:hAnsi="Courier New" w:cs="Courier New"/>
          <w:noProof/>
          <w:sz w:val="20"/>
        </w:rPr>
        <w:t xml:space="preserve"> </w:t>
      </w:r>
      <w:r w:rsidR="00FB2832" w:rsidRPr="005E2428">
        <w:rPr>
          <w:rFonts w:ascii="Courier New" w:hAnsi="Courier New" w:cs="Courier New"/>
          <w:noProof/>
          <w:sz w:val="20"/>
        </w:rPr>
        <w:t>{</w:t>
      </w:r>
    </w:p>
    <w:p w14:paraId="5278246D" w14:textId="77777777" w:rsidR="00FB2832" w:rsidRPr="005E2428" w:rsidRDefault="00FB2832" w:rsidP="00FB28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E2428">
        <w:rPr>
          <w:rFonts w:ascii="Courier New" w:hAnsi="Courier New" w:cs="Courier New"/>
          <w:noProof/>
          <w:sz w:val="20"/>
        </w:rPr>
        <w:t xml:space="preserve">      </w:t>
      </w:r>
      <w:r w:rsidR="00AE5F05" w:rsidRPr="005E2428">
        <w:rPr>
          <w:rFonts w:ascii="Courier New" w:hAnsi="Courier New" w:cs="Courier New"/>
          <w:noProof/>
          <w:sz w:val="20"/>
        </w:rPr>
        <w:t xml:space="preserve">System.out.printf </w:t>
      </w:r>
      <w:r w:rsidRPr="005E2428">
        <w:rPr>
          <w:rFonts w:ascii="Courier New" w:hAnsi="Courier New" w:cs="Courier New"/>
          <w:noProof/>
          <w:sz w:val="20"/>
        </w:rPr>
        <w:t>("</w:t>
      </w:r>
      <w:r w:rsidR="002C6EBD" w:rsidRPr="005E2428">
        <w:rPr>
          <w:rFonts w:ascii="Courier New" w:hAnsi="Courier New" w:cs="Courier New"/>
          <w:noProof/>
          <w:sz w:val="20"/>
        </w:rPr>
        <w:t xml:space="preserve">2 mots : </w:t>
      </w:r>
      <w:r w:rsidR="00AE5F05" w:rsidRPr="005E2428">
        <w:rPr>
          <w:rFonts w:ascii="Courier New" w:hAnsi="Courier New" w:cs="Courier New"/>
          <w:noProof/>
          <w:sz w:val="20"/>
        </w:rPr>
        <w:t>%s</w:t>
      </w:r>
      <w:r w:rsidRPr="005E2428">
        <w:rPr>
          <w:rFonts w:ascii="Courier New" w:hAnsi="Courier New" w:cs="Courier New"/>
          <w:noProof/>
          <w:sz w:val="20"/>
        </w:rPr>
        <w:t xml:space="preserve"> et </w:t>
      </w:r>
      <w:r w:rsidR="00AE5F05" w:rsidRPr="005E2428">
        <w:rPr>
          <w:rFonts w:ascii="Courier New" w:hAnsi="Courier New" w:cs="Courier New"/>
          <w:noProof/>
          <w:sz w:val="20"/>
        </w:rPr>
        <w:t>%s</w:t>
      </w:r>
      <w:r w:rsidRPr="005E2428">
        <w:rPr>
          <w:rFonts w:ascii="Courier New" w:hAnsi="Courier New" w:cs="Courier New"/>
          <w:noProof/>
          <w:sz w:val="20"/>
        </w:rPr>
        <w:t xml:space="preserve">", </w:t>
      </w:r>
      <w:r w:rsidR="002C6EBD" w:rsidRPr="005E2428">
        <w:rPr>
          <w:rFonts w:ascii="Courier New" w:hAnsi="Courier New" w:cs="Courier New"/>
          <w:noProof/>
          <w:sz w:val="20"/>
        </w:rPr>
        <w:t>motUn, motDeux</w:t>
      </w:r>
      <w:r w:rsidRPr="005E2428">
        <w:rPr>
          <w:rFonts w:ascii="Courier New" w:hAnsi="Courier New" w:cs="Courier New"/>
          <w:noProof/>
          <w:sz w:val="20"/>
        </w:rPr>
        <w:t>);</w:t>
      </w:r>
    </w:p>
    <w:p w14:paraId="661A4CE0" w14:textId="77777777" w:rsidR="00FB2832" w:rsidRPr="005E2428" w:rsidRDefault="002C6EBD" w:rsidP="002C6EBD">
      <w:pPr>
        <w:rPr>
          <w:sz w:val="20"/>
          <w:szCs w:val="16"/>
        </w:rPr>
      </w:pPr>
      <w:r w:rsidRPr="005E2428">
        <w:rPr>
          <w:rFonts w:ascii="Courier New" w:hAnsi="Courier New" w:cs="Courier New"/>
          <w:noProof/>
          <w:sz w:val="20"/>
        </w:rPr>
        <w:t xml:space="preserve">  </w:t>
      </w:r>
      <w:r w:rsidR="00FB2832" w:rsidRPr="005E2428">
        <w:rPr>
          <w:rFonts w:ascii="Courier New" w:hAnsi="Courier New" w:cs="Courier New"/>
          <w:noProof/>
          <w:sz w:val="20"/>
        </w:rPr>
        <w:t xml:space="preserve"> }</w:t>
      </w:r>
    </w:p>
    <w:p w14:paraId="1A042111" w14:textId="77777777" w:rsidR="006C2118" w:rsidRPr="005E2428" w:rsidRDefault="006C2118" w:rsidP="006C2118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39"/>
        <w:gridCol w:w="6721"/>
      </w:tblGrid>
      <w:tr w:rsidR="006C2118" w:rsidRPr="005E2428" w14:paraId="76116DA0" w14:textId="77777777" w:rsidTr="002C6EBD">
        <w:tc>
          <w:tcPr>
            <w:tcW w:w="2976" w:type="dxa"/>
          </w:tcPr>
          <w:p w14:paraId="2B754E09" w14:textId="77777777" w:rsidR="006C2118" w:rsidRPr="005E2428" w:rsidRDefault="002C6EBD" w:rsidP="00E64F86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Qu'est ce qui est affiché si la valeur de motUn est "bleu" et celle de motDeux est "vert"  ?</w:t>
            </w:r>
          </w:p>
        </w:tc>
        <w:tc>
          <w:tcPr>
            <w:tcW w:w="6834" w:type="dxa"/>
          </w:tcPr>
          <w:p w14:paraId="4E3F8656" w14:textId="3F4A6AF3" w:rsidR="006C2118" w:rsidRPr="005E2428" w:rsidRDefault="00BF7F66" w:rsidP="00BF7F66">
            <w:pPr>
              <w:rPr>
                <w:sz w:val="18"/>
                <w:szCs w:val="16"/>
              </w:rPr>
            </w:pPr>
            <w:r w:rsidRPr="005E2428">
              <w:rPr>
                <w:rFonts w:ascii="Courier New" w:hAnsi="Courier New" w:cs="Courier New"/>
                <w:noProof/>
                <w:sz w:val="20"/>
              </w:rPr>
              <w:t xml:space="preserve">2 mots : </w:t>
            </w:r>
            <w:r>
              <w:rPr>
                <w:rFonts w:ascii="Courier New" w:hAnsi="Courier New" w:cs="Courier New"/>
                <w:noProof/>
                <w:sz w:val="20"/>
              </w:rPr>
              <w:t>bleu</w:t>
            </w:r>
            <w:r w:rsidRPr="005E2428">
              <w:rPr>
                <w:rFonts w:ascii="Courier New" w:hAnsi="Courier New" w:cs="Courier New"/>
                <w:noProof/>
                <w:sz w:val="20"/>
              </w:rPr>
              <w:t xml:space="preserve"> et </w:t>
            </w:r>
            <w:r>
              <w:rPr>
                <w:rFonts w:ascii="Courier New" w:hAnsi="Courier New" w:cs="Courier New"/>
                <w:noProof/>
                <w:sz w:val="20"/>
              </w:rPr>
              <w:t>vert</w:t>
            </w:r>
          </w:p>
        </w:tc>
      </w:tr>
    </w:tbl>
    <w:p w14:paraId="15A791E8" w14:textId="77777777" w:rsidR="006C2118" w:rsidRPr="005E2428" w:rsidRDefault="006C2118" w:rsidP="006C2118">
      <w:pPr>
        <w:rPr>
          <w:sz w:val="6"/>
          <w:szCs w:val="16"/>
        </w:rPr>
      </w:pPr>
      <w:r w:rsidRPr="005E2428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39"/>
        <w:gridCol w:w="6721"/>
      </w:tblGrid>
      <w:tr w:rsidR="006C2118" w:rsidRPr="005E2428" w14:paraId="4D1EC863" w14:textId="77777777" w:rsidTr="002C6EBD">
        <w:tc>
          <w:tcPr>
            <w:tcW w:w="2976" w:type="dxa"/>
          </w:tcPr>
          <w:p w14:paraId="589531A5" w14:textId="77777777" w:rsidR="006C2118" w:rsidRPr="005E2428" w:rsidRDefault="002C6EBD" w:rsidP="002C6EBD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Qu'est ce qui est affiché si la valeur de motUn est "rose" et celle de motDeux est "rose"  ?</w:t>
            </w:r>
          </w:p>
        </w:tc>
        <w:tc>
          <w:tcPr>
            <w:tcW w:w="6834" w:type="dxa"/>
          </w:tcPr>
          <w:p w14:paraId="6E9E61E7" w14:textId="3CE3D2CD" w:rsidR="006C2118" w:rsidRPr="005E2428" w:rsidRDefault="00BF7F66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rose et rose sont 2 mots</w:t>
            </w:r>
          </w:p>
        </w:tc>
      </w:tr>
    </w:tbl>
    <w:p w14:paraId="30FA6657" w14:textId="77777777" w:rsidR="006C2118" w:rsidRPr="005E2428" w:rsidRDefault="006C2118" w:rsidP="006C2118">
      <w:pPr>
        <w:rPr>
          <w:sz w:val="8"/>
          <w:szCs w:val="16"/>
        </w:rPr>
      </w:pPr>
      <w:r w:rsidRPr="005E2428">
        <w:rPr>
          <w:sz w:val="8"/>
          <w:szCs w:val="16"/>
        </w:rPr>
        <w:t xml:space="preserve">   </w:t>
      </w:r>
    </w:p>
    <w:p w14:paraId="1134F26C" w14:textId="77777777" w:rsidR="006C2118" w:rsidRPr="005E2428" w:rsidRDefault="006C2118" w:rsidP="006C2118">
      <w:pPr>
        <w:rPr>
          <w:sz w:val="20"/>
          <w:szCs w:val="22"/>
        </w:rPr>
      </w:pPr>
      <w:r w:rsidRPr="005E2428">
        <w:rPr>
          <w:sz w:val="8"/>
          <w:szCs w:val="16"/>
        </w:rPr>
        <w:t xml:space="preserve">  </w:t>
      </w:r>
    </w:p>
    <w:p w14:paraId="3744D268" w14:textId="77777777" w:rsidR="00F42E9F" w:rsidRPr="005E2428" w:rsidRDefault="00ED79B1" w:rsidP="00F42E9F">
      <w:pPr>
        <w:numPr>
          <w:ilvl w:val="0"/>
          <w:numId w:val="5"/>
        </w:numPr>
        <w:rPr>
          <w:sz w:val="20"/>
          <w:szCs w:val="16"/>
        </w:rPr>
      </w:pPr>
      <w:r w:rsidRPr="005E2428">
        <w:rPr>
          <w:sz w:val="20"/>
          <w:szCs w:val="16"/>
        </w:rPr>
        <w:t>Cochez les lignes de commentaires :</w:t>
      </w:r>
    </w:p>
    <w:p w14:paraId="6648A9F5" w14:textId="77777777" w:rsidR="00F42E9F" w:rsidRPr="005E2428" w:rsidRDefault="00F42E9F" w:rsidP="00F42E9F">
      <w:pPr>
        <w:rPr>
          <w:sz w:val="10"/>
          <w:szCs w:val="1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F42E9F" w:rsidRPr="005E2428" w14:paraId="675C9953" w14:textId="77777777" w:rsidTr="00E64F86">
        <w:tc>
          <w:tcPr>
            <w:tcW w:w="283" w:type="dxa"/>
          </w:tcPr>
          <w:p w14:paraId="0CAD1577" w14:textId="78272278" w:rsidR="00F42E9F" w:rsidRPr="005E2428" w:rsidRDefault="00BF7F66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71D3A90" w14:textId="77777777" w:rsidR="00F42E9F" w:rsidRPr="005E2428" w:rsidRDefault="00ED79B1" w:rsidP="00ED79B1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//</w:t>
            </w:r>
            <w:r w:rsidR="00F42E9F" w:rsidRPr="005E2428">
              <w:rPr>
                <w:sz w:val="18"/>
                <w:szCs w:val="16"/>
              </w:rPr>
              <w:t xml:space="preserve"> </w:t>
            </w:r>
            <w:r w:rsidR="003005A0" w:rsidRPr="005E2428">
              <w:rPr>
                <w:sz w:val="18"/>
                <w:szCs w:val="16"/>
              </w:rPr>
              <w:t>S</w:t>
            </w:r>
            <w:r w:rsidRPr="005E2428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tring client = </w:t>
            </w:r>
            <w:r w:rsidR="003005A0" w:rsidRPr="005E2428">
              <w:rPr>
                <w:rFonts w:ascii="Courier New" w:hAnsi="Courier New" w:cs="Courier New"/>
                <w:noProof/>
                <w:sz w:val="20"/>
                <w:lang w:val="en-US"/>
              </w:rPr>
              <w:t>input.nextLine</w:t>
            </w:r>
            <w:r w:rsidRPr="005E2428">
              <w:rPr>
                <w:rFonts w:ascii="Courier New" w:hAnsi="Courier New" w:cs="Courier New"/>
                <w:noProof/>
                <w:sz w:val="20"/>
                <w:lang w:val="en-US"/>
              </w:rPr>
              <w:t>();</w:t>
            </w:r>
          </w:p>
        </w:tc>
      </w:tr>
    </w:tbl>
    <w:p w14:paraId="6672FE62" w14:textId="77777777" w:rsidR="00F42E9F" w:rsidRPr="005E2428" w:rsidRDefault="00F42E9F" w:rsidP="00F42E9F">
      <w:pPr>
        <w:rPr>
          <w:sz w:val="6"/>
          <w:szCs w:val="16"/>
        </w:rPr>
      </w:pPr>
      <w:r w:rsidRPr="005E2428">
        <w:rPr>
          <w:sz w:val="6"/>
          <w:szCs w:val="16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359"/>
      </w:tblGrid>
      <w:tr w:rsidR="00F42E9F" w:rsidRPr="005E2428" w14:paraId="2DE34B86" w14:textId="77777777" w:rsidTr="00E64F86">
        <w:tc>
          <w:tcPr>
            <w:tcW w:w="283" w:type="dxa"/>
          </w:tcPr>
          <w:p w14:paraId="6495F1C1" w14:textId="101A1561" w:rsidR="00F42E9F" w:rsidRPr="005E2428" w:rsidRDefault="00BF7F66" w:rsidP="00E64F8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x</w:t>
            </w:r>
          </w:p>
        </w:tc>
        <w:tc>
          <w:tcPr>
            <w:tcW w:w="9527" w:type="dxa"/>
            <w:tcBorders>
              <w:top w:val="nil"/>
              <w:bottom w:val="nil"/>
              <w:right w:val="nil"/>
            </w:tcBorders>
          </w:tcPr>
          <w:p w14:paraId="6768787D" w14:textId="77777777" w:rsidR="00F42E9F" w:rsidRPr="005E2428" w:rsidRDefault="00ED79B1" w:rsidP="00ED79B1">
            <w:pPr>
              <w:rPr>
                <w:sz w:val="18"/>
                <w:szCs w:val="16"/>
              </w:rPr>
            </w:pPr>
            <w:r w:rsidRPr="005E2428">
              <w:rPr>
                <w:sz w:val="18"/>
                <w:szCs w:val="16"/>
              </w:rPr>
              <w:t>// /</w:t>
            </w:r>
            <w:r w:rsidRPr="005E2428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="003005A0" w:rsidRPr="005E2428">
              <w:rPr>
                <w:rFonts w:ascii="Courier New" w:hAnsi="Courier New" w:cs="Courier New"/>
                <w:noProof/>
                <w:sz w:val="20"/>
                <w:lang w:val="en-US"/>
              </w:rPr>
              <w:t>S</w:t>
            </w:r>
            <w:r w:rsidRPr="005E2428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tring fournisseur = </w:t>
            </w:r>
            <w:r w:rsidR="003005A0" w:rsidRPr="005E2428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input.nextLine </w:t>
            </w:r>
            <w:r w:rsidRPr="005E2428">
              <w:rPr>
                <w:rFonts w:ascii="Courier New" w:hAnsi="Courier New" w:cs="Courier New"/>
                <w:noProof/>
                <w:sz w:val="20"/>
                <w:lang w:val="en-US"/>
              </w:rPr>
              <w:t>();</w:t>
            </w:r>
          </w:p>
        </w:tc>
      </w:tr>
    </w:tbl>
    <w:p w14:paraId="03D50DAE" w14:textId="77777777" w:rsidR="00F42E9F" w:rsidRPr="005E2428" w:rsidRDefault="00F42E9F" w:rsidP="00F42E9F">
      <w:pPr>
        <w:rPr>
          <w:sz w:val="8"/>
          <w:szCs w:val="16"/>
        </w:rPr>
      </w:pPr>
      <w:r w:rsidRPr="005E2428">
        <w:rPr>
          <w:sz w:val="8"/>
          <w:szCs w:val="16"/>
        </w:rPr>
        <w:t xml:space="preserve">   </w:t>
      </w:r>
    </w:p>
    <w:sectPr w:rsidR="00F42E9F" w:rsidRPr="005E2428" w:rsidSect="002C47C2">
      <w:headerReference w:type="default" r:id="rId7"/>
      <w:footerReference w:type="default" r:id="rId8"/>
      <w:pgSz w:w="11906" w:h="16838" w:code="9"/>
      <w:pgMar w:top="170" w:right="851" w:bottom="170" w:left="851" w:header="284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AB275" w14:textId="77777777" w:rsidR="00BF6A57" w:rsidRDefault="00BF6A57">
      <w:r>
        <w:separator/>
      </w:r>
    </w:p>
  </w:endnote>
  <w:endnote w:type="continuationSeparator" w:id="0">
    <w:p w14:paraId="043FF0BA" w14:textId="77777777" w:rsidR="00BF6A57" w:rsidRDefault="00BF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82638" w14:textId="65F772C9" w:rsidR="002C3A32" w:rsidRPr="002C47C2" w:rsidRDefault="001E50DF" w:rsidP="006C6D91">
    <w:pPr>
      <w:pStyle w:val="Pieddepage"/>
      <w:pBdr>
        <w:top w:val="single" w:sz="4" w:space="1" w:color="auto"/>
      </w:pBdr>
      <w:rPr>
        <w:rFonts w:ascii="Lucida Handwriting" w:hAnsi="Lucida Handwriting" w:cs="Estrangelo Edessa"/>
        <w:i/>
        <w:sz w:val="18"/>
      </w:rPr>
    </w:pPr>
    <w:r>
      <w:rPr>
        <w:rFonts w:ascii="Lucida Handwriting" w:hAnsi="Lucida Handwriting" w:cs="Estrangelo Edessa"/>
        <w:i/>
        <w:sz w:val="18"/>
      </w:rPr>
      <w:t>SLAM2</w:t>
    </w:r>
    <w:r w:rsidR="002C3A32" w:rsidRPr="002C47C2">
      <w:rPr>
        <w:rFonts w:ascii="Lucida Handwriting" w:hAnsi="Lucida Handwriting" w:cs="Estrangelo Edessa"/>
        <w:i/>
        <w:sz w:val="18"/>
      </w:rPr>
      <w:t xml:space="preserve">    </w:t>
    </w:r>
    <w:r w:rsidR="0097504C" w:rsidRPr="002C47C2">
      <w:rPr>
        <w:rFonts w:ascii="Lucida Handwriting" w:hAnsi="Lucida Handwriting" w:cs="Estrangelo Edessa"/>
        <w:i/>
        <w:sz w:val="18"/>
      </w:rPr>
      <w:t>QCM1</w:t>
    </w:r>
    <w:r w:rsidR="0097504C" w:rsidRPr="002C47C2">
      <w:rPr>
        <w:rFonts w:ascii="Lucida Handwriting" w:hAnsi="Lucida Handwriting" w:cs="Estrangelo Edessa"/>
        <w:i/>
        <w:sz w:val="18"/>
      </w:rPr>
      <w:tab/>
    </w:r>
    <w:r w:rsidR="0097504C" w:rsidRPr="002C47C2">
      <w:rPr>
        <w:rFonts w:ascii="Lucida Handwriting" w:hAnsi="Lucida Handwriting" w:cs="Estrangelo Edessa"/>
        <w:i/>
        <w:sz w:val="18"/>
      </w:rPr>
      <w:tab/>
    </w:r>
    <w:r w:rsidR="002C3A32" w:rsidRPr="002C47C2">
      <w:rPr>
        <w:rFonts w:ascii="Lucida Handwriting" w:hAnsi="Lucida Handwriting" w:cs="Estrangelo Edessa"/>
        <w:i/>
        <w:sz w:val="18"/>
      </w:rPr>
      <w:t xml:space="preserve">page </w: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begin"/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instrText xml:space="preserve"> PAGE </w:instrTex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separate"/>
    </w:r>
    <w:r w:rsidR="00C3286A">
      <w:rPr>
        <w:rStyle w:val="Numrodepage"/>
        <w:rFonts w:ascii="Lucida Handwriting" w:hAnsi="Lucida Handwriting" w:cs="Estrangelo Edessa"/>
        <w:i/>
        <w:noProof/>
        <w:sz w:val="18"/>
      </w:rPr>
      <w:t>1</w: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end"/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t>/</w: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begin"/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instrText xml:space="preserve"> NUMPAGES </w:instrTex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separate"/>
    </w:r>
    <w:r w:rsidR="00C3286A">
      <w:rPr>
        <w:rStyle w:val="Numrodepage"/>
        <w:rFonts w:ascii="Lucida Handwriting" w:hAnsi="Lucida Handwriting" w:cs="Estrangelo Edessa"/>
        <w:i/>
        <w:noProof/>
        <w:sz w:val="18"/>
      </w:rPr>
      <w:t>1</w:t>
    </w:r>
    <w:r w:rsidR="002C3A32" w:rsidRPr="002C47C2">
      <w:rPr>
        <w:rStyle w:val="Numrodepage"/>
        <w:rFonts w:ascii="Lucida Handwriting" w:hAnsi="Lucida Handwriting" w:cs="Estrangelo Edessa"/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51DD4" w14:textId="77777777" w:rsidR="00BF6A57" w:rsidRDefault="00BF6A57">
      <w:r>
        <w:separator/>
      </w:r>
    </w:p>
  </w:footnote>
  <w:footnote w:type="continuationSeparator" w:id="0">
    <w:p w14:paraId="233A8095" w14:textId="77777777" w:rsidR="00BF6A57" w:rsidRDefault="00BF6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E9959" w14:textId="6DB229FE" w:rsidR="002C3A32" w:rsidRDefault="00BF7F66">
    <w:pPr>
      <w:pStyle w:val="En-tte"/>
    </w:pPr>
    <w:r>
      <w:rPr>
        <w:noProof/>
      </w:rPr>
      <w:drawing>
        <wp:inline distT="0" distB="0" distL="0" distR="0" wp14:anchorId="1645F227" wp14:editId="5B8DE5B5">
          <wp:extent cx="6115050" cy="447675"/>
          <wp:effectExtent l="0" t="0" r="0" b="0"/>
          <wp:docPr id="1" name="Image 1" descr="petit_logo_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petit_logo_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A989FA8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F5693"/>
    <w:multiLevelType w:val="hybridMultilevel"/>
    <w:tmpl w:val="0960FDC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0A6ABF"/>
    <w:multiLevelType w:val="singleLevel"/>
    <w:tmpl w:val="1FC2957E"/>
    <w:lvl w:ilvl="0">
      <w:numFmt w:val="bullet"/>
      <w:pStyle w:val="TitreDocumen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8"/>
      </w:rPr>
    </w:lvl>
  </w:abstractNum>
  <w:abstractNum w:abstractNumId="3" w15:restartNumberingAfterBreak="0">
    <w:nsid w:val="32B214F9"/>
    <w:multiLevelType w:val="hybridMultilevel"/>
    <w:tmpl w:val="3C7CCA5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58457FB"/>
    <w:multiLevelType w:val="hybridMultilevel"/>
    <w:tmpl w:val="F81A84B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7EC2584"/>
    <w:multiLevelType w:val="multilevel"/>
    <w:tmpl w:val="3C7CC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CB942F0"/>
    <w:multiLevelType w:val="hybridMultilevel"/>
    <w:tmpl w:val="174AECCC"/>
    <w:lvl w:ilvl="0" w:tplc="12B047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20FF"/>
    <w:multiLevelType w:val="hybridMultilevel"/>
    <w:tmpl w:val="1F66FB8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53"/>
    <w:rsid w:val="00016637"/>
    <w:rsid w:val="00023FB6"/>
    <w:rsid w:val="0003004E"/>
    <w:rsid w:val="0004732D"/>
    <w:rsid w:val="00060858"/>
    <w:rsid w:val="00065CA7"/>
    <w:rsid w:val="00066423"/>
    <w:rsid w:val="000827BC"/>
    <w:rsid w:val="000B045D"/>
    <w:rsid w:val="000F7DDA"/>
    <w:rsid w:val="00106A5B"/>
    <w:rsid w:val="00106E23"/>
    <w:rsid w:val="001269B5"/>
    <w:rsid w:val="0016784F"/>
    <w:rsid w:val="00184C49"/>
    <w:rsid w:val="00190855"/>
    <w:rsid w:val="001B3CCA"/>
    <w:rsid w:val="001C2405"/>
    <w:rsid w:val="001E014B"/>
    <w:rsid w:val="001E50DF"/>
    <w:rsid w:val="001F106A"/>
    <w:rsid w:val="002044BE"/>
    <w:rsid w:val="002055D5"/>
    <w:rsid w:val="0022111D"/>
    <w:rsid w:val="00225344"/>
    <w:rsid w:val="00232798"/>
    <w:rsid w:val="00241C94"/>
    <w:rsid w:val="00243B8B"/>
    <w:rsid w:val="00253F93"/>
    <w:rsid w:val="0026402C"/>
    <w:rsid w:val="00283CF7"/>
    <w:rsid w:val="00284A08"/>
    <w:rsid w:val="00286329"/>
    <w:rsid w:val="002A4555"/>
    <w:rsid w:val="002C2702"/>
    <w:rsid w:val="002C3A32"/>
    <w:rsid w:val="002C47C2"/>
    <w:rsid w:val="002C6EBD"/>
    <w:rsid w:val="002D57D7"/>
    <w:rsid w:val="002D742C"/>
    <w:rsid w:val="003005A0"/>
    <w:rsid w:val="00312D5A"/>
    <w:rsid w:val="00316050"/>
    <w:rsid w:val="00322782"/>
    <w:rsid w:val="003358D6"/>
    <w:rsid w:val="003A3643"/>
    <w:rsid w:val="003A6DEA"/>
    <w:rsid w:val="003C496A"/>
    <w:rsid w:val="003F5D36"/>
    <w:rsid w:val="00423E1F"/>
    <w:rsid w:val="00425810"/>
    <w:rsid w:val="00462DD2"/>
    <w:rsid w:val="00470E61"/>
    <w:rsid w:val="00471B1B"/>
    <w:rsid w:val="0047220B"/>
    <w:rsid w:val="004839E3"/>
    <w:rsid w:val="004A6E6A"/>
    <w:rsid w:val="004B0558"/>
    <w:rsid w:val="004C5F73"/>
    <w:rsid w:val="0050018F"/>
    <w:rsid w:val="00501C67"/>
    <w:rsid w:val="00512442"/>
    <w:rsid w:val="005239AC"/>
    <w:rsid w:val="00530E78"/>
    <w:rsid w:val="00554D75"/>
    <w:rsid w:val="00577679"/>
    <w:rsid w:val="00587855"/>
    <w:rsid w:val="00587CCB"/>
    <w:rsid w:val="005B113A"/>
    <w:rsid w:val="005B31A4"/>
    <w:rsid w:val="005D0F87"/>
    <w:rsid w:val="005E170A"/>
    <w:rsid w:val="005E2428"/>
    <w:rsid w:val="005E67BB"/>
    <w:rsid w:val="005E72AE"/>
    <w:rsid w:val="0061221C"/>
    <w:rsid w:val="00640013"/>
    <w:rsid w:val="00662357"/>
    <w:rsid w:val="006835E2"/>
    <w:rsid w:val="00691D53"/>
    <w:rsid w:val="0069406E"/>
    <w:rsid w:val="006A030C"/>
    <w:rsid w:val="006C1B92"/>
    <w:rsid w:val="006C2118"/>
    <w:rsid w:val="006C6D91"/>
    <w:rsid w:val="006D5422"/>
    <w:rsid w:val="006F1CF2"/>
    <w:rsid w:val="006F5A62"/>
    <w:rsid w:val="00703400"/>
    <w:rsid w:val="00711A96"/>
    <w:rsid w:val="00721036"/>
    <w:rsid w:val="0072417D"/>
    <w:rsid w:val="0072699E"/>
    <w:rsid w:val="00734CA2"/>
    <w:rsid w:val="00756CC4"/>
    <w:rsid w:val="007773BB"/>
    <w:rsid w:val="00784754"/>
    <w:rsid w:val="00785D28"/>
    <w:rsid w:val="007A262E"/>
    <w:rsid w:val="007C1D31"/>
    <w:rsid w:val="008239B0"/>
    <w:rsid w:val="00826ED6"/>
    <w:rsid w:val="0084493C"/>
    <w:rsid w:val="00857DFF"/>
    <w:rsid w:val="008A4A7A"/>
    <w:rsid w:val="008C16F4"/>
    <w:rsid w:val="008C264C"/>
    <w:rsid w:val="0094249F"/>
    <w:rsid w:val="00944C40"/>
    <w:rsid w:val="009458A8"/>
    <w:rsid w:val="009478B9"/>
    <w:rsid w:val="0097504C"/>
    <w:rsid w:val="009779FF"/>
    <w:rsid w:val="00986859"/>
    <w:rsid w:val="00992D29"/>
    <w:rsid w:val="009A4383"/>
    <w:rsid w:val="009B509E"/>
    <w:rsid w:val="009E55EC"/>
    <w:rsid w:val="00A24057"/>
    <w:rsid w:val="00A40018"/>
    <w:rsid w:val="00A561C6"/>
    <w:rsid w:val="00A93B53"/>
    <w:rsid w:val="00AE5F05"/>
    <w:rsid w:val="00AE5F85"/>
    <w:rsid w:val="00AF7684"/>
    <w:rsid w:val="00B200F4"/>
    <w:rsid w:val="00B250FC"/>
    <w:rsid w:val="00B27137"/>
    <w:rsid w:val="00B34D1C"/>
    <w:rsid w:val="00B50A0B"/>
    <w:rsid w:val="00B53EE1"/>
    <w:rsid w:val="00B738D9"/>
    <w:rsid w:val="00B746C2"/>
    <w:rsid w:val="00B91314"/>
    <w:rsid w:val="00BA1372"/>
    <w:rsid w:val="00BB239B"/>
    <w:rsid w:val="00BB2A08"/>
    <w:rsid w:val="00BB3146"/>
    <w:rsid w:val="00BB5253"/>
    <w:rsid w:val="00BB636B"/>
    <w:rsid w:val="00BC18FA"/>
    <w:rsid w:val="00BD0677"/>
    <w:rsid w:val="00BE0D34"/>
    <w:rsid w:val="00BE5157"/>
    <w:rsid w:val="00BF6A57"/>
    <w:rsid w:val="00BF7F66"/>
    <w:rsid w:val="00C01BF0"/>
    <w:rsid w:val="00C07D5B"/>
    <w:rsid w:val="00C115A0"/>
    <w:rsid w:val="00C3286A"/>
    <w:rsid w:val="00C33795"/>
    <w:rsid w:val="00C44FFB"/>
    <w:rsid w:val="00C50086"/>
    <w:rsid w:val="00C57B02"/>
    <w:rsid w:val="00C61170"/>
    <w:rsid w:val="00C656ED"/>
    <w:rsid w:val="00CB1D2A"/>
    <w:rsid w:val="00CB36AF"/>
    <w:rsid w:val="00CB7CC5"/>
    <w:rsid w:val="00CC335D"/>
    <w:rsid w:val="00CF2E06"/>
    <w:rsid w:val="00D23E8A"/>
    <w:rsid w:val="00D551FF"/>
    <w:rsid w:val="00D66C82"/>
    <w:rsid w:val="00D67AF9"/>
    <w:rsid w:val="00D7670C"/>
    <w:rsid w:val="00D8515A"/>
    <w:rsid w:val="00DA34DA"/>
    <w:rsid w:val="00DB08D7"/>
    <w:rsid w:val="00DF63CC"/>
    <w:rsid w:val="00E11DA4"/>
    <w:rsid w:val="00E25627"/>
    <w:rsid w:val="00E4088E"/>
    <w:rsid w:val="00E44722"/>
    <w:rsid w:val="00E57323"/>
    <w:rsid w:val="00E64F86"/>
    <w:rsid w:val="00E73347"/>
    <w:rsid w:val="00E74370"/>
    <w:rsid w:val="00E92F22"/>
    <w:rsid w:val="00ED5654"/>
    <w:rsid w:val="00ED736D"/>
    <w:rsid w:val="00ED79B1"/>
    <w:rsid w:val="00EE5CF4"/>
    <w:rsid w:val="00EE6165"/>
    <w:rsid w:val="00EF4521"/>
    <w:rsid w:val="00F17FB8"/>
    <w:rsid w:val="00F24B73"/>
    <w:rsid w:val="00F323CC"/>
    <w:rsid w:val="00F33625"/>
    <w:rsid w:val="00F3681A"/>
    <w:rsid w:val="00F42E9F"/>
    <w:rsid w:val="00F70827"/>
    <w:rsid w:val="00F84EDD"/>
    <w:rsid w:val="00FB2832"/>
    <w:rsid w:val="00FC42AB"/>
    <w:rsid w:val="00FD0262"/>
    <w:rsid w:val="00FE4975"/>
    <w:rsid w:val="00FF1F37"/>
    <w:rsid w:val="00FF5ED2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E383D9"/>
  <w15:chartTrackingRefBased/>
  <w15:docId w15:val="{7392EDE6-74D5-4781-860B-00A1A237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F4"/>
    <w:rPr>
      <w:rFonts w:ascii="Arial" w:hAnsi="Arial"/>
      <w:sz w:val="22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jc w:val="both"/>
      <w:outlineLvl w:val="0"/>
    </w:pPr>
    <w:rPr>
      <w:rFonts w:ascii="Tahoma" w:hAnsi="Tahoma"/>
      <w:b/>
      <w:kern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jc w:val="both"/>
      <w:outlineLvl w:val="1"/>
    </w:pPr>
    <w:rPr>
      <w:rFonts w:ascii="Tahoma" w:hAnsi="Tahoma"/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"/>
      </w:numPr>
      <w:spacing w:before="60" w:after="60"/>
      <w:jc w:val="both"/>
      <w:outlineLvl w:val="2"/>
    </w:pPr>
    <w:rPr>
      <w:rFonts w:ascii="Tahoma" w:hAnsi="Tahoma"/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spacing w:before="60" w:after="60"/>
      <w:jc w:val="both"/>
      <w:outlineLvl w:val="3"/>
    </w:pPr>
    <w:rPr>
      <w:rFonts w:ascii="Tahoma" w:hAnsi="Tahoma"/>
      <w:b/>
    </w:rPr>
  </w:style>
  <w:style w:type="paragraph" w:styleId="Titre5">
    <w:name w:val="heading 5"/>
    <w:basedOn w:val="Titre4"/>
    <w:next w:val="Normal"/>
    <w:qFormat/>
    <w:pPr>
      <w:numPr>
        <w:ilvl w:val="4"/>
      </w:numPr>
      <w:spacing w:before="24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2"/>
      </w:numPr>
      <w:spacing w:before="240" w:after="60"/>
      <w:jc w:val="both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"/>
      </w:numPr>
      <w:spacing w:before="240" w:after="60"/>
      <w:jc w:val="both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2"/>
      </w:numPr>
      <w:spacing w:before="240" w:after="60"/>
      <w:jc w:val="both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2"/>
      </w:numPr>
      <w:spacing w:before="240" w:after="60"/>
      <w:jc w:val="both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noraml">
    <w:name w:val="noraml"/>
    <w:basedOn w:val="Normal"/>
    <w:rPr>
      <w:sz w:val="24"/>
      <w:szCs w:val="24"/>
    </w:rPr>
  </w:style>
  <w:style w:type="paragraph" w:customStyle="1" w:styleId="Coefficient">
    <w:name w:val="Coefficient"/>
    <w:basedOn w:val="Normal"/>
    <w:pPr>
      <w:widowControl w:val="0"/>
      <w:jc w:val="right"/>
    </w:pPr>
    <w:rPr>
      <w:b/>
      <w:sz w:val="24"/>
    </w:rPr>
  </w:style>
  <w:style w:type="paragraph" w:customStyle="1" w:styleId="TitreDocument">
    <w:name w:val="TitreDocument"/>
    <w:basedOn w:val="Normal"/>
    <w:next w:val="Normal"/>
    <w:pPr>
      <w:numPr>
        <w:numId w:val="1"/>
      </w:numPr>
      <w:tabs>
        <w:tab w:val="left" w:pos="1418"/>
      </w:tabs>
    </w:pPr>
    <w:rPr>
      <w:rFonts w:ascii="Tahoma" w:hAnsi="Tahoma"/>
      <w:b/>
      <w:sz w:val="24"/>
    </w:rPr>
  </w:style>
  <w:style w:type="paragraph" w:customStyle="1" w:styleId="Algo">
    <w:name w:val="Algo"/>
    <w:basedOn w:val="Textebrut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ind w:left="284"/>
    </w:pPr>
    <w:rPr>
      <w:rFonts w:cs="Times New Roman"/>
    </w:rPr>
  </w:style>
  <w:style w:type="paragraph" w:styleId="Textebrut">
    <w:name w:val="Plain Text"/>
    <w:basedOn w:val="Normal"/>
    <w:rPr>
      <w:rFonts w:ascii="Courier New" w:hAnsi="Courier New" w:cs="Courier New"/>
    </w:rPr>
  </w:style>
  <w:style w:type="paragraph" w:styleId="Corpsdetexte">
    <w:name w:val="Body Text"/>
    <w:basedOn w:val="Normal"/>
    <w:pPr>
      <w:widowControl w:val="0"/>
      <w:jc w:val="both"/>
    </w:pPr>
    <w:rPr>
      <w:sz w:val="24"/>
    </w:rPr>
  </w:style>
  <w:style w:type="paragraph" w:customStyle="1" w:styleId="Dure">
    <w:name w:val="Durée"/>
    <w:basedOn w:val="Normal"/>
    <w:pPr>
      <w:widowControl w:val="0"/>
    </w:pPr>
    <w:rPr>
      <w:b/>
      <w:sz w:val="24"/>
    </w:rPr>
  </w:style>
  <w:style w:type="paragraph" w:styleId="Commentaire">
    <w:name w:val="annotation text"/>
    <w:basedOn w:val="Normal"/>
    <w:semiHidden/>
  </w:style>
  <w:style w:type="paragraph" w:styleId="Normalcentr">
    <w:name w:val="Block Text"/>
    <w:basedOn w:val="Normal"/>
    <w:rsid w:val="00106A5B"/>
    <w:pPr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ind w:left="709" w:right="-710" w:hanging="709"/>
      <w:jc w:val="both"/>
    </w:pPr>
    <w:rPr>
      <w:sz w:val="24"/>
    </w:rPr>
  </w:style>
  <w:style w:type="paragraph" w:customStyle="1" w:styleId="StyleJustifi">
    <w:name w:val="Style Justifié"/>
    <w:basedOn w:val="Normal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Tahoma" w:hAnsi="Tahoma"/>
    </w:rPr>
  </w:style>
  <w:style w:type="character" w:styleId="lev">
    <w:name w:val="Strong"/>
    <w:qFormat/>
    <w:rPr>
      <w:b/>
      <w:bCs/>
    </w:rPr>
  </w:style>
  <w:style w:type="paragraph" w:styleId="Retraitcorpsdetexte">
    <w:name w:val="Body Text Indent"/>
    <w:basedOn w:val="Normal"/>
    <w:pPr>
      <w:spacing w:after="120"/>
      <w:ind w:left="283"/>
    </w:pPr>
  </w:style>
  <w:style w:type="character" w:styleId="Lienhypertexte">
    <w:name w:val="Hyperlink"/>
    <w:rPr>
      <w:color w:val="0000FF"/>
      <w:u w:val="single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2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semiHidden/>
    <w:rsid w:val="00857DFF"/>
    <w:rPr>
      <w:rFonts w:ascii="Times New Roman" w:hAnsi="Times New Roman"/>
      <w:lang w:eastAsia="en-US"/>
    </w:rPr>
  </w:style>
  <w:style w:type="character" w:styleId="Appelnotedebasdep">
    <w:name w:val="footnote reference"/>
    <w:semiHidden/>
    <w:rsid w:val="00857DFF"/>
    <w:rPr>
      <w:rFonts w:cs="Times New Roman"/>
      <w:vertAlign w:val="superscript"/>
    </w:rPr>
  </w:style>
  <w:style w:type="paragraph" w:styleId="PrformatHTML">
    <w:name w:val="HTML Preformatted"/>
    <w:basedOn w:val="Normal"/>
    <w:rsid w:val="00986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m1">
    <w:name w:val="m1"/>
    <w:rsid w:val="00662357"/>
    <w:rPr>
      <w:color w:val="0000FF"/>
    </w:rPr>
  </w:style>
  <w:style w:type="character" w:customStyle="1" w:styleId="pi1">
    <w:name w:val="pi1"/>
    <w:rsid w:val="00662357"/>
    <w:rPr>
      <w:color w:val="0000FF"/>
    </w:rPr>
  </w:style>
  <w:style w:type="character" w:customStyle="1" w:styleId="b1">
    <w:name w:val="b1"/>
    <w:rsid w:val="0066235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1">
    <w:name w:val="d1"/>
    <w:rsid w:val="00662357"/>
    <w:rPr>
      <w:color w:val="0000FF"/>
    </w:rPr>
  </w:style>
  <w:style w:type="character" w:customStyle="1" w:styleId="t1">
    <w:name w:val="t1"/>
    <w:rsid w:val="00662357"/>
    <w:rPr>
      <w:color w:val="990000"/>
    </w:rPr>
  </w:style>
  <w:style w:type="character" w:customStyle="1" w:styleId="tx1">
    <w:name w:val="tx1"/>
    <w:rsid w:val="00662357"/>
    <w:rPr>
      <w:b/>
      <w:bCs/>
    </w:rPr>
  </w:style>
  <w:style w:type="paragraph" w:styleId="NormalWeb">
    <w:name w:val="Normal (Web)"/>
    <w:basedOn w:val="Normal"/>
    <w:rsid w:val="0066235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CodeHTML">
    <w:name w:val="HTML Code"/>
    <w:rsid w:val="00662357"/>
    <w:rPr>
      <w:rFonts w:ascii="Courier New" w:eastAsia="Times New Roman" w:hAnsi="Courier New" w:cs="Courier New"/>
      <w:sz w:val="20"/>
      <w:szCs w:val="20"/>
    </w:rPr>
  </w:style>
  <w:style w:type="paragraph" w:styleId="Corpsdetexte3">
    <w:name w:val="Body Text 3"/>
    <w:basedOn w:val="Normal"/>
    <w:rsid w:val="00316050"/>
    <w:pPr>
      <w:spacing w:after="120"/>
    </w:pPr>
    <w:rPr>
      <w:sz w:val="16"/>
      <w:szCs w:val="16"/>
    </w:rPr>
  </w:style>
  <w:style w:type="paragraph" w:customStyle="1" w:styleId="TitreThme">
    <w:name w:val="TitreThème"/>
    <w:basedOn w:val="Titre8"/>
    <w:rsid w:val="0097504C"/>
    <w:pPr>
      <w:keepNext/>
      <w:numPr>
        <w:ilvl w:val="0"/>
        <w:numId w:val="0"/>
      </w:numPr>
      <w:spacing w:before="0" w:after="0"/>
    </w:pPr>
    <w:rPr>
      <w:rFonts w:ascii="Verdana" w:hAnsi="Verdana"/>
      <w:b/>
      <w:bCs/>
      <w:i w:val="0"/>
      <w:color w:val="80808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89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53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3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01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1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504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5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970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71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5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1526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64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543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44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1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34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8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4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0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631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92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797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18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7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877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29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650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02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2452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3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652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200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74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6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6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66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9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0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7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678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606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49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18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701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2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11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8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771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376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39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84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045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9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552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72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326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9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72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3015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6980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773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59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15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2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25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683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766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44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647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52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5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708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9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1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35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1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4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0186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3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422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60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2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1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628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548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042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4878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67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8191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33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08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2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7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0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69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102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4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358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5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10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842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0681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64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9267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6848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0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4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473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7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945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815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0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5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0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284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20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75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6407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510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5741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599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57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8125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950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46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524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4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556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6998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3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2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7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349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40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6531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68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41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268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551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477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31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8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06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3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3602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32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6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0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1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290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7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0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18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3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44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221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8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02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09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717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023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300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824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4322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8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5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95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94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6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495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59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675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5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85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7403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099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1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1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760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948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19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1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4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9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5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2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8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27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810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343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4278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47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694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7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845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643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314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39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2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10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6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1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1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8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05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6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47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62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16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23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2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2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8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31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5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4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7541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16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0954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51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14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93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018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76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13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1879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422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412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4156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340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813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78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932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1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10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8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11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65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360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099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642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8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0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7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72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43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51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4381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292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11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66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102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97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43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76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0210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5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799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8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208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73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04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22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'affiche le plus grand de deux nombres saisis</vt:lpstr>
    </vt:vector>
  </TitlesOfParts>
  <Company>DELIO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'affiche le plus grand de deux nombres saisis</dc:title>
  <dc:subject/>
  <dc:creator>DELIO MARIANNE</dc:creator>
  <cp:keywords/>
  <cp:lastModifiedBy>SIO2</cp:lastModifiedBy>
  <cp:revision>4</cp:revision>
  <cp:lastPrinted>2012-09-05T12:32:00Z</cp:lastPrinted>
  <dcterms:created xsi:type="dcterms:W3CDTF">2023-09-05T12:18:00Z</dcterms:created>
  <dcterms:modified xsi:type="dcterms:W3CDTF">2023-09-05T12:24:00Z</dcterms:modified>
</cp:coreProperties>
</file>