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A85F1" w14:textId="77777777" w:rsidR="0097504C" w:rsidRPr="002B2E1B" w:rsidRDefault="0097504C" w:rsidP="009750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9"/>
        <w:gridCol w:w="7275"/>
      </w:tblGrid>
      <w:tr w:rsidR="0097504C" w:rsidRPr="002B2E1B" w14:paraId="0B59A4DA" w14:textId="77777777" w:rsidTr="00554D75">
        <w:trPr>
          <w:trHeight w:val="343"/>
        </w:trPr>
        <w:tc>
          <w:tcPr>
            <w:tcW w:w="2943" w:type="dxa"/>
            <w:shd w:val="clear" w:color="auto" w:fill="DBE5F1"/>
            <w:vAlign w:val="center"/>
          </w:tcPr>
          <w:p w14:paraId="0EA13177" w14:textId="77777777" w:rsidR="0097504C" w:rsidRPr="002B2E1B" w:rsidRDefault="004F6EDF" w:rsidP="00CB1D2A">
            <w:pPr>
              <w:pStyle w:val="TitreThme"/>
              <w:jc w:val="center"/>
              <w:rPr>
                <w:color w:val="auto"/>
                <w:sz w:val="22"/>
              </w:rPr>
            </w:pPr>
            <w:r w:rsidRPr="002B2E1B">
              <w:rPr>
                <w:color w:val="auto"/>
                <w:sz w:val="22"/>
              </w:rPr>
              <w:t>SLAM2</w:t>
            </w:r>
            <w:r w:rsidR="0097504C" w:rsidRPr="002B2E1B">
              <w:rPr>
                <w:color w:val="auto"/>
                <w:sz w:val="22"/>
              </w:rPr>
              <w:t xml:space="preserve"> </w:t>
            </w:r>
          </w:p>
        </w:tc>
        <w:tc>
          <w:tcPr>
            <w:tcW w:w="7401" w:type="dxa"/>
            <w:shd w:val="clear" w:color="auto" w:fill="F2F2F2"/>
            <w:vAlign w:val="center"/>
          </w:tcPr>
          <w:p w14:paraId="58F35D93" w14:textId="77777777" w:rsidR="0097504C" w:rsidRPr="002B2E1B" w:rsidRDefault="004F6EDF" w:rsidP="00CB1D2A">
            <w:pPr>
              <w:pStyle w:val="TitreThme"/>
              <w:jc w:val="center"/>
              <w:rPr>
                <w:color w:val="auto"/>
                <w:sz w:val="22"/>
              </w:rPr>
            </w:pPr>
            <w:r w:rsidRPr="002B2E1B">
              <w:rPr>
                <w:color w:val="auto"/>
                <w:sz w:val="22"/>
              </w:rPr>
              <w:t xml:space="preserve">Révisions </w:t>
            </w:r>
            <w:r w:rsidR="0097504C" w:rsidRPr="002B2E1B">
              <w:rPr>
                <w:color w:val="auto"/>
                <w:sz w:val="22"/>
              </w:rPr>
              <w:t>Base de la programmation</w:t>
            </w:r>
          </w:p>
        </w:tc>
      </w:tr>
      <w:tr w:rsidR="0097504C" w:rsidRPr="002B2E1B" w14:paraId="67917036" w14:textId="77777777" w:rsidTr="00554D75">
        <w:trPr>
          <w:trHeight w:val="405"/>
        </w:trPr>
        <w:tc>
          <w:tcPr>
            <w:tcW w:w="2943" w:type="dxa"/>
            <w:shd w:val="clear" w:color="auto" w:fill="DBE5F1"/>
            <w:vAlign w:val="center"/>
          </w:tcPr>
          <w:p w14:paraId="0915E783" w14:textId="77777777" w:rsidR="0097504C" w:rsidRPr="002B2E1B" w:rsidRDefault="0097504C" w:rsidP="00ED79B1">
            <w:pPr>
              <w:pStyle w:val="TitreThme"/>
              <w:jc w:val="center"/>
              <w:rPr>
                <w:color w:val="auto"/>
                <w:sz w:val="22"/>
              </w:rPr>
            </w:pPr>
            <w:r w:rsidRPr="002B2E1B">
              <w:rPr>
                <w:color w:val="auto"/>
                <w:sz w:val="22"/>
              </w:rPr>
              <w:t>Q</w:t>
            </w:r>
            <w:r w:rsidR="00ED79B1" w:rsidRPr="002B2E1B">
              <w:rPr>
                <w:color w:val="auto"/>
                <w:sz w:val="22"/>
              </w:rPr>
              <w:t>uestionnaire</w:t>
            </w:r>
            <w:r w:rsidR="00A22619" w:rsidRPr="002B2E1B">
              <w:rPr>
                <w:color w:val="auto"/>
                <w:sz w:val="22"/>
              </w:rPr>
              <w:t xml:space="preserve"> 2</w:t>
            </w:r>
          </w:p>
        </w:tc>
        <w:tc>
          <w:tcPr>
            <w:tcW w:w="7401" w:type="dxa"/>
            <w:vAlign w:val="center"/>
          </w:tcPr>
          <w:p w14:paraId="285F356D" w14:textId="77777777" w:rsidR="0097504C" w:rsidRPr="002B2E1B" w:rsidRDefault="00DC64CB" w:rsidP="002055D5">
            <w:pPr>
              <w:pStyle w:val="TitreThme"/>
              <w:jc w:val="center"/>
              <w:rPr>
                <w:color w:val="auto"/>
                <w:sz w:val="22"/>
              </w:rPr>
            </w:pPr>
            <w:r w:rsidRPr="002B2E1B">
              <w:rPr>
                <w:color w:val="auto"/>
                <w:sz w:val="22"/>
              </w:rPr>
              <w:t>Java</w:t>
            </w:r>
            <w:r w:rsidR="0097504C" w:rsidRPr="002B2E1B">
              <w:rPr>
                <w:color w:val="auto"/>
                <w:sz w:val="22"/>
              </w:rPr>
              <w:t xml:space="preserve"> : types</w:t>
            </w:r>
            <w:r w:rsidR="002055D5" w:rsidRPr="002B2E1B">
              <w:rPr>
                <w:color w:val="auto"/>
                <w:sz w:val="22"/>
              </w:rPr>
              <w:t>,</w:t>
            </w:r>
            <w:r w:rsidR="0097504C" w:rsidRPr="002B2E1B">
              <w:rPr>
                <w:color w:val="auto"/>
                <w:sz w:val="22"/>
              </w:rPr>
              <w:t xml:space="preserve"> actions élémentaire</w:t>
            </w:r>
            <w:r w:rsidR="00554D75" w:rsidRPr="002B2E1B">
              <w:rPr>
                <w:color w:val="auto"/>
                <w:sz w:val="22"/>
              </w:rPr>
              <w:t>s</w:t>
            </w:r>
            <w:r w:rsidR="002055D5" w:rsidRPr="002B2E1B">
              <w:rPr>
                <w:color w:val="auto"/>
                <w:sz w:val="22"/>
              </w:rPr>
              <w:t>, structures conditionnelles</w:t>
            </w:r>
            <w:r w:rsidR="0097504C" w:rsidRPr="002B2E1B">
              <w:rPr>
                <w:color w:val="auto"/>
                <w:sz w:val="22"/>
              </w:rPr>
              <w:t xml:space="preserve"> </w:t>
            </w:r>
          </w:p>
        </w:tc>
      </w:tr>
    </w:tbl>
    <w:p w14:paraId="518AAABF" w14:textId="77777777" w:rsidR="0097504C" w:rsidRPr="002B2E1B" w:rsidRDefault="0097504C" w:rsidP="0097504C"/>
    <w:p w14:paraId="4FC54724" w14:textId="77777777" w:rsidR="0072699E" w:rsidRPr="002B2E1B" w:rsidRDefault="00DC64CB" w:rsidP="00190855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sz w:val="20"/>
          <w:szCs w:val="16"/>
        </w:rPr>
        <w:t>S</w:t>
      </w:r>
      <w:r w:rsidR="00A22619" w:rsidRPr="002B2E1B">
        <w:rPr>
          <w:sz w:val="20"/>
          <w:szCs w:val="16"/>
        </w:rPr>
        <w:t>tring      représente</w:t>
      </w:r>
      <w:r w:rsidR="006D5422" w:rsidRPr="002B2E1B">
        <w:rPr>
          <w:sz w:val="20"/>
          <w:szCs w:val="16"/>
        </w:rPr>
        <w:t xml:space="preserve"> </w:t>
      </w:r>
      <w:r w:rsidR="00C33795" w:rsidRPr="002B2E1B">
        <w:rPr>
          <w:sz w:val="20"/>
          <w:szCs w:val="16"/>
        </w:rPr>
        <w:t xml:space="preserve"> :</w:t>
      </w:r>
    </w:p>
    <w:p w14:paraId="5E46FD2E" w14:textId="77777777" w:rsidR="007773BB" w:rsidRPr="002B2E1B" w:rsidRDefault="007773BB" w:rsidP="007773BB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7773BB" w:rsidRPr="002B2E1B" w14:paraId="2D53C2B9" w14:textId="77777777" w:rsidTr="00E64F86">
        <w:tc>
          <w:tcPr>
            <w:tcW w:w="283" w:type="dxa"/>
          </w:tcPr>
          <w:p w14:paraId="646BA407" w14:textId="77777777" w:rsidR="007773BB" w:rsidRPr="002B2E1B" w:rsidRDefault="007773BB" w:rsidP="007773BB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108083FA" w14:textId="77777777" w:rsidR="007773BB" w:rsidRPr="002B2E1B" w:rsidRDefault="006A030C" w:rsidP="00A22619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Un</w:t>
            </w:r>
            <w:r w:rsidR="00A22619" w:rsidRPr="002B2E1B">
              <w:rPr>
                <w:sz w:val="18"/>
                <w:szCs w:val="16"/>
              </w:rPr>
              <w:t>e variable</w:t>
            </w:r>
          </w:p>
        </w:tc>
      </w:tr>
    </w:tbl>
    <w:p w14:paraId="0161EFD4" w14:textId="77777777" w:rsidR="00A22619" w:rsidRPr="002B2E1B" w:rsidRDefault="00A22619" w:rsidP="00A22619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A22619" w:rsidRPr="002B2E1B" w14:paraId="41EAB942" w14:textId="77777777" w:rsidTr="0041132A">
        <w:tc>
          <w:tcPr>
            <w:tcW w:w="283" w:type="dxa"/>
          </w:tcPr>
          <w:p w14:paraId="253A4978" w14:textId="2C97DCB2" w:rsidR="00A22619" w:rsidRPr="002B2E1B" w:rsidRDefault="00F10CCE" w:rsidP="004113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482155F0" w14:textId="77777777" w:rsidR="00A22619" w:rsidRPr="002B2E1B" w:rsidRDefault="00A22619" w:rsidP="004113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Un type de données</w:t>
            </w:r>
          </w:p>
        </w:tc>
      </w:tr>
    </w:tbl>
    <w:p w14:paraId="64D1EBB2" w14:textId="77777777" w:rsidR="00A22619" w:rsidRPr="002B2E1B" w:rsidRDefault="00A22619" w:rsidP="00A22619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A22619" w:rsidRPr="002B2E1B" w14:paraId="08EB7E6C" w14:textId="77777777" w:rsidTr="0041132A">
        <w:tc>
          <w:tcPr>
            <w:tcW w:w="283" w:type="dxa"/>
          </w:tcPr>
          <w:p w14:paraId="644BF9E2" w14:textId="77777777" w:rsidR="00A22619" w:rsidRPr="002B2E1B" w:rsidRDefault="00A22619" w:rsidP="0041132A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1BE345C" w14:textId="77777777" w:rsidR="00A22619" w:rsidRPr="002B2E1B" w:rsidRDefault="00A22619" w:rsidP="00A22619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Une instruction</w:t>
            </w:r>
          </w:p>
        </w:tc>
      </w:tr>
    </w:tbl>
    <w:p w14:paraId="4D5DB646" w14:textId="77777777" w:rsidR="007773BB" w:rsidRPr="002B2E1B" w:rsidRDefault="007773BB" w:rsidP="007773BB">
      <w:pPr>
        <w:rPr>
          <w:sz w:val="8"/>
          <w:szCs w:val="16"/>
        </w:rPr>
      </w:pPr>
      <w:r w:rsidRPr="002B2E1B">
        <w:rPr>
          <w:sz w:val="8"/>
          <w:szCs w:val="16"/>
        </w:rPr>
        <w:t xml:space="preserve">  </w:t>
      </w:r>
    </w:p>
    <w:p w14:paraId="1F266862" w14:textId="77777777" w:rsidR="007773BB" w:rsidRPr="002B2E1B" w:rsidRDefault="007773BB" w:rsidP="007773BB">
      <w:pPr>
        <w:rPr>
          <w:sz w:val="8"/>
          <w:szCs w:val="16"/>
        </w:rPr>
      </w:pPr>
      <w:r w:rsidRPr="002B2E1B">
        <w:rPr>
          <w:sz w:val="8"/>
          <w:szCs w:val="16"/>
        </w:rPr>
        <w:t xml:space="preserve">  </w:t>
      </w:r>
    </w:p>
    <w:p w14:paraId="1F7F3FFC" w14:textId="77777777" w:rsidR="00C33795" w:rsidRPr="002B2E1B" w:rsidRDefault="00DC64CB" w:rsidP="00C33795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sz w:val="20"/>
          <w:szCs w:val="16"/>
        </w:rPr>
        <w:t>System.out</w:t>
      </w:r>
      <w:r w:rsidR="00A22619" w:rsidRPr="002B2E1B">
        <w:rPr>
          <w:sz w:val="20"/>
          <w:szCs w:val="16"/>
        </w:rPr>
        <w:t>.</w:t>
      </w:r>
      <w:r w:rsidRPr="002B2E1B">
        <w:rPr>
          <w:sz w:val="20"/>
          <w:szCs w:val="16"/>
        </w:rPr>
        <w:t>r</w:t>
      </w:r>
      <w:r w:rsidR="00A22619" w:rsidRPr="002B2E1B">
        <w:rPr>
          <w:sz w:val="20"/>
          <w:szCs w:val="16"/>
        </w:rPr>
        <w:t>eadLine</w:t>
      </w:r>
      <w:r w:rsidR="00A22619" w:rsidRPr="002B2E1B">
        <w:rPr>
          <w:rFonts w:ascii="Courier New" w:hAnsi="Courier New" w:cs="Courier New"/>
          <w:noProof/>
          <w:sz w:val="20"/>
        </w:rPr>
        <w:t xml:space="preserve">("Bonjour !"); </w:t>
      </w:r>
      <w:r w:rsidR="00A22619" w:rsidRPr="002B2E1B">
        <w:rPr>
          <w:sz w:val="20"/>
          <w:szCs w:val="16"/>
        </w:rPr>
        <w:t xml:space="preserve"> </w:t>
      </w:r>
    </w:p>
    <w:p w14:paraId="6FC66BDA" w14:textId="77777777" w:rsidR="00C33795" w:rsidRPr="002B2E1B" w:rsidRDefault="00C33795" w:rsidP="00C33795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C33795" w:rsidRPr="002B2E1B" w14:paraId="07463DFB" w14:textId="77777777" w:rsidTr="00E64F86">
        <w:tc>
          <w:tcPr>
            <w:tcW w:w="283" w:type="dxa"/>
          </w:tcPr>
          <w:p w14:paraId="2A248B13" w14:textId="77777777" w:rsidR="00C33795" w:rsidRPr="002B2E1B" w:rsidRDefault="00C33795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6F81B90" w14:textId="77777777" w:rsidR="00C33795" w:rsidRPr="002B2E1B" w:rsidRDefault="00A22619" w:rsidP="0047220B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Affiche   </w:t>
            </w:r>
            <w:r w:rsidRPr="002B2E1B">
              <w:rPr>
                <w:i/>
                <w:sz w:val="18"/>
                <w:szCs w:val="16"/>
              </w:rPr>
              <w:t>Bonjour</w:t>
            </w:r>
            <w:r w:rsidRPr="002B2E1B">
              <w:rPr>
                <w:sz w:val="18"/>
                <w:szCs w:val="16"/>
              </w:rPr>
              <w:t xml:space="preserve">    sur la fenêtre Console</w:t>
            </w:r>
          </w:p>
        </w:tc>
      </w:tr>
    </w:tbl>
    <w:p w14:paraId="2CC4716B" w14:textId="77777777" w:rsidR="00C33795" w:rsidRPr="002B2E1B" w:rsidRDefault="00C33795" w:rsidP="00C33795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C33795" w:rsidRPr="002B2E1B" w14:paraId="7C902D98" w14:textId="77777777" w:rsidTr="00E64F86">
        <w:tc>
          <w:tcPr>
            <w:tcW w:w="283" w:type="dxa"/>
          </w:tcPr>
          <w:p w14:paraId="073FE84C" w14:textId="77777777" w:rsidR="00C33795" w:rsidRPr="002B2E1B" w:rsidRDefault="00C33795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39BF5798" w14:textId="77777777" w:rsidR="00C33795" w:rsidRPr="002B2E1B" w:rsidRDefault="00A22619" w:rsidP="0047220B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Affiche    </w:t>
            </w:r>
            <w:r w:rsidRPr="002B2E1B">
              <w:rPr>
                <w:i/>
                <w:sz w:val="18"/>
                <w:szCs w:val="16"/>
              </w:rPr>
              <w:t>Bonjour   !</w:t>
            </w:r>
            <w:r w:rsidRPr="002B2E1B">
              <w:rPr>
                <w:sz w:val="18"/>
                <w:szCs w:val="16"/>
              </w:rPr>
              <w:t xml:space="preserve">     sur la fenêtre Console</w:t>
            </w:r>
          </w:p>
        </w:tc>
      </w:tr>
    </w:tbl>
    <w:p w14:paraId="42321615" w14:textId="77777777" w:rsidR="00FE4975" w:rsidRPr="002B2E1B" w:rsidRDefault="00C33795" w:rsidP="00C33795">
      <w:pPr>
        <w:rPr>
          <w:sz w:val="8"/>
          <w:szCs w:val="16"/>
        </w:rPr>
      </w:pPr>
      <w:r w:rsidRPr="002B2E1B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FE4975" w:rsidRPr="002B2E1B" w14:paraId="3AA36B9E" w14:textId="77777777" w:rsidTr="00E64F86">
        <w:tc>
          <w:tcPr>
            <w:tcW w:w="283" w:type="dxa"/>
          </w:tcPr>
          <w:p w14:paraId="1685F2D5" w14:textId="32AF871A" w:rsidR="00FE4975" w:rsidRPr="002B2E1B" w:rsidRDefault="00F10CCE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BC188A2" w14:textId="77777777" w:rsidR="00FE4975" w:rsidRPr="002B2E1B" w:rsidRDefault="00A22619" w:rsidP="006A030C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Est une instruction erronée</w:t>
            </w:r>
          </w:p>
        </w:tc>
      </w:tr>
    </w:tbl>
    <w:p w14:paraId="2A647227" w14:textId="77777777" w:rsidR="00FE4975" w:rsidRPr="002B2E1B" w:rsidRDefault="00FE4975" w:rsidP="00FE4975">
      <w:pPr>
        <w:rPr>
          <w:sz w:val="8"/>
          <w:szCs w:val="16"/>
        </w:rPr>
      </w:pPr>
      <w:r w:rsidRPr="002B2E1B">
        <w:rPr>
          <w:sz w:val="8"/>
          <w:szCs w:val="16"/>
        </w:rPr>
        <w:t xml:space="preserve">  </w:t>
      </w:r>
    </w:p>
    <w:p w14:paraId="6A7C0F44" w14:textId="77777777" w:rsidR="00FE4975" w:rsidRPr="002B2E1B" w:rsidRDefault="00FE4975" w:rsidP="00FE4975">
      <w:pPr>
        <w:rPr>
          <w:sz w:val="8"/>
          <w:szCs w:val="16"/>
        </w:rPr>
      </w:pPr>
      <w:r w:rsidRPr="002B2E1B">
        <w:rPr>
          <w:sz w:val="8"/>
          <w:szCs w:val="16"/>
        </w:rPr>
        <w:t xml:space="preserve">  </w:t>
      </w:r>
    </w:p>
    <w:p w14:paraId="3462A063" w14:textId="77777777" w:rsidR="00C33795" w:rsidRPr="002B2E1B" w:rsidRDefault="00C33795" w:rsidP="00C33795">
      <w:pPr>
        <w:rPr>
          <w:sz w:val="8"/>
          <w:szCs w:val="16"/>
        </w:rPr>
      </w:pPr>
    </w:p>
    <w:p w14:paraId="46AFB308" w14:textId="77777777" w:rsidR="0004732D" w:rsidRPr="002B2E1B" w:rsidRDefault="00DC64CB" w:rsidP="0004732D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rFonts w:ascii="Courier New" w:hAnsi="Courier New" w:cs="Courier New"/>
          <w:noProof/>
          <w:sz w:val="20"/>
        </w:rPr>
        <w:t>System.out.println</w:t>
      </w:r>
      <w:r w:rsidR="007A262E" w:rsidRPr="002B2E1B">
        <w:rPr>
          <w:rFonts w:ascii="Courier New" w:hAnsi="Courier New" w:cs="Courier New"/>
          <w:noProof/>
          <w:sz w:val="20"/>
        </w:rPr>
        <w:t xml:space="preserve">(prenom"); </w:t>
      </w:r>
      <w:r w:rsidR="007A262E" w:rsidRPr="002B2E1B">
        <w:rPr>
          <w:sz w:val="20"/>
          <w:szCs w:val="16"/>
        </w:rPr>
        <w:t xml:space="preserve"> </w:t>
      </w:r>
    </w:p>
    <w:p w14:paraId="5D74152B" w14:textId="77777777" w:rsidR="0004732D" w:rsidRPr="002B2E1B" w:rsidRDefault="0004732D" w:rsidP="0004732D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04732D" w:rsidRPr="002B2E1B" w14:paraId="51F5CA2F" w14:textId="77777777" w:rsidTr="00E64F86">
        <w:tc>
          <w:tcPr>
            <w:tcW w:w="283" w:type="dxa"/>
          </w:tcPr>
          <w:p w14:paraId="495CF59A" w14:textId="115820AB" w:rsidR="0004732D" w:rsidRPr="002B2E1B" w:rsidRDefault="00F10CCE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0E46ECC4" w14:textId="77777777" w:rsidR="0004732D" w:rsidRPr="002B2E1B" w:rsidRDefault="00F17FB8" w:rsidP="00F17FB8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N'e</w:t>
            </w:r>
            <w:r w:rsidR="007A262E" w:rsidRPr="002B2E1B">
              <w:rPr>
                <w:sz w:val="18"/>
                <w:szCs w:val="16"/>
              </w:rPr>
              <w:t>st</w:t>
            </w:r>
            <w:r w:rsidRPr="002B2E1B">
              <w:rPr>
                <w:sz w:val="18"/>
                <w:szCs w:val="16"/>
              </w:rPr>
              <w:t xml:space="preserve"> pas </w:t>
            </w:r>
            <w:r w:rsidR="007A262E" w:rsidRPr="002B2E1B">
              <w:rPr>
                <w:sz w:val="18"/>
                <w:szCs w:val="16"/>
              </w:rPr>
              <w:t xml:space="preserve"> une instruction</w:t>
            </w:r>
            <w:r w:rsidR="00A22619" w:rsidRPr="002B2E1B">
              <w:rPr>
                <w:sz w:val="18"/>
                <w:szCs w:val="16"/>
              </w:rPr>
              <w:t xml:space="preserve"> correcte</w:t>
            </w:r>
          </w:p>
        </w:tc>
      </w:tr>
    </w:tbl>
    <w:p w14:paraId="5D5A42A4" w14:textId="77777777" w:rsidR="0004732D" w:rsidRPr="002B2E1B" w:rsidRDefault="0004732D" w:rsidP="0004732D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04732D" w:rsidRPr="002B2E1B" w14:paraId="5F37929C" w14:textId="77777777" w:rsidTr="00E64F86">
        <w:tc>
          <w:tcPr>
            <w:tcW w:w="283" w:type="dxa"/>
          </w:tcPr>
          <w:p w14:paraId="6ABB780D" w14:textId="77777777" w:rsidR="0004732D" w:rsidRPr="002B2E1B" w:rsidRDefault="0004732D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34F968D5" w14:textId="77777777" w:rsidR="0004732D" w:rsidRPr="002B2E1B" w:rsidRDefault="00F17FB8" w:rsidP="0004732D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Permet de lire le prénom saisi par l'utilisateur</w:t>
            </w:r>
          </w:p>
        </w:tc>
      </w:tr>
    </w:tbl>
    <w:p w14:paraId="720065B4" w14:textId="77777777" w:rsidR="0004732D" w:rsidRPr="002B2E1B" w:rsidRDefault="0004732D" w:rsidP="0004732D">
      <w:pPr>
        <w:rPr>
          <w:sz w:val="8"/>
          <w:szCs w:val="16"/>
        </w:rPr>
      </w:pPr>
      <w:r w:rsidRPr="002B2E1B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04732D" w:rsidRPr="002B2E1B" w14:paraId="16BF93DC" w14:textId="77777777" w:rsidTr="00E64F86">
        <w:tc>
          <w:tcPr>
            <w:tcW w:w="283" w:type="dxa"/>
          </w:tcPr>
          <w:p w14:paraId="144A8DF9" w14:textId="77777777" w:rsidR="0004732D" w:rsidRPr="002B2E1B" w:rsidRDefault="0004732D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0B354C5F" w14:textId="77777777" w:rsidR="0004732D" w:rsidRPr="002B2E1B" w:rsidRDefault="00F17FB8" w:rsidP="00E64F86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Permet d'écrire le prénom sur la console</w:t>
            </w:r>
          </w:p>
        </w:tc>
      </w:tr>
    </w:tbl>
    <w:p w14:paraId="4E980D01" w14:textId="77777777" w:rsidR="007773BB" w:rsidRPr="002B2E1B" w:rsidRDefault="007773BB" w:rsidP="007773BB">
      <w:pPr>
        <w:rPr>
          <w:sz w:val="20"/>
          <w:szCs w:val="16"/>
        </w:rPr>
      </w:pPr>
    </w:p>
    <w:p w14:paraId="3A37AE0A" w14:textId="77777777" w:rsidR="006835E2" w:rsidRPr="002B2E1B" w:rsidRDefault="00DC64CB" w:rsidP="006835E2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sz w:val="20"/>
          <w:szCs w:val="16"/>
        </w:rPr>
        <w:t xml:space="preserve">Scanner input = new Scanner(System.in);  </w:t>
      </w:r>
      <w:r w:rsidR="008802EC" w:rsidRPr="002B2E1B">
        <w:rPr>
          <w:sz w:val="20"/>
          <w:szCs w:val="16"/>
        </w:rPr>
        <w:t xml:space="preserve">  // </w:t>
      </w:r>
      <w:r w:rsidR="00EE6165" w:rsidRPr="002B2E1B">
        <w:rPr>
          <w:sz w:val="20"/>
          <w:szCs w:val="16"/>
        </w:rPr>
        <w:t>Cochez les instructions erronées :</w:t>
      </w:r>
    </w:p>
    <w:p w14:paraId="051C84D6" w14:textId="77777777" w:rsidR="006835E2" w:rsidRPr="002B2E1B" w:rsidRDefault="006835E2" w:rsidP="006835E2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835E2" w:rsidRPr="002B2E1B" w14:paraId="5839142B" w14:textId="77777777" w:rsidTr="00E64F86">
        <w:tc>
          <w:tcPr>
            <w:tcW w:w="283" w:type="dxa"/>
          </w:tcPr>
          <w:p w14:paraId="3220B8FF" w14:textId="24B45261" w:rsidR="006835E2" w:rsidRPr="002B2E1B" w:rsidRDefault="00790898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C65CB68" w14:textId="77777777" w:rsidR="006835E2" w:rsidRPr="002B2E1B" w:rsidRDefault="00A22619" w:rsidP="00A22619">
            <w:pPr>
              <w:rPr>
                <w:sz w:val="18"/>
                <w:szCs w:val="16"/>
                <w:lang w:val="en-US"/>
              </w:rPr>
            </w:pPr>
            <w:r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int</w:t>
            </w:r>
            <w:r w:rsidR="00EE6165"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nbP</w:t>
            </w:r>
            <w:r w:rsidR="00EE6165"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roduit</w:t>
            </w:r>
            <w:r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s</w:t>
            </w:r>
            <w:r w:rsidR="00EE6165"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= </w:t>
            </w:r>
            <w:r w:rsidR="008802EC"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input.nextLine</w:t>
            </w:r>
            <w:r w:rsidR="00EE6165"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()</w:t>
            </w:r>
            <w:r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;</w:t>
            </w:r>
          </w:p>
        </w:tc>
      </w:tr>
    </w:tbl>
    <w:p w14:paraId="20C7A916" w14:textId="77777777" w:rsidR="006835E2" w:rsidRPr="002B2E1B" w:rsidRDefault="006835E2" w:rsidP="006835E2">
      <w:pPr>
        <w:rPr>
          <w:sz w:val="6"/>
          <w:szCs w:val="16"/>
          <w:lang w:val="en-US"/>
        </w:rPr>
      </w:pPr>
      <w:r w:rsidRPr="002B2E1B">
        <w:rPr>
          <w:sz w:val="6"/>
          <w:szCs w:val="16"/>
          <w:lang w:val="en-US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835E2" w:rsidRPr="002B2E1B" w14:paraId="105C5E41" w14:textId="77777777" w:rsidTr="00E64F86">
        <w:tc>
          <w:tcPr>
            <w:tcW w:w="283" w:type="dxa"/>
          </w:tcPr>
          <w:p w14:paraId="26AE8750" w14:textId="7950A57A" w:rsidR="006835E2" w:rsidRPr="002B2E1B" w:rsidRDefault="00790898" w:rsidP="00E64F86">
            <w:pPr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1089C522" w14:textId="77777777" w:rsidR="006835E2" w:rsidRPr="002B2E1B" w:rsidRDefault="008802EC" w:rsidP="00A22619">
            <w:pPr>
              <w:rPr>
                <w:sz w:val="18"/>
                <w:szCs w:val="16"/>
                <w:lang w:val="en-US"/>
              </w:rPr>
            </w:pPr>
            <w:r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S</w:t>
            </w:r>
            <w:r w:rsidR="00EE6165"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tring </w:t>
            </w:r>
            <w:r w:rsidR="00A22619"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nom</w:t>
            </w:r>
            <w:r w:rsidR="00EE6165"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= </w:t>
            </w:r>
            <w:r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input.nextLine</w:t>
            </w:r>
            <w:r w:rsidR="00EE6165"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("</w:t>
            </w:r>
            <w:r w:rsidR="00A22619"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>nom</w:t>
            </w:r>
            <w:r w:rsidR="00EE6165" w:rsidRPr="002B2E1B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?");</w:t>
            </w:r>
          </w:p>
        </w:tc>
      </w:tr>
    </w:tbl>
    <w:p w14:paraId="4298A03B" w14:textId="77777777" w:rsidR="006835E2" w:rsidRPr="002B2E1B" w:rsidRDefault="006835E2" w:rsidP="006835E2">
      <w:pPr>
        <w:rPr>
          <w:sz w:val="8"/>
          <w:szCs w:val="16"/>
          <w:lang w:val="en-US"/>
        </w:rPr>
      </w:pPr>
      <w:r w:rsidRPr="002B2E1B">
        <w:rPr>
          <w:sz w:val="8"/>
          <w:szCs w:val="16"/>
          <w:lang w:val="en-US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835E2" w:rsidRPr="002B2E1B" w14:paraId="07855FDE" w14:textId="77777777" w:rsidTr="00E64F86">
        <w:tc>
          <w:tcPr>
            <w:tcW w:w="283" w:type="dxa"/>
          </w:tcPr>
          <w:p w14:paraId="7447CF3F" w14:textId="22CA6EB5" w:rsidR="006835E2" w:rsidRPr="002B2E1B" w:rsidRDefault="00F10CCE" w:rsidP="00E64F86">
            <w:pPr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01E69F99" w14:textId="77777777" w:rsidR="006835E2" w:rsidRPr="002B2E1B" w:rsidRDefault="008802EC" w:rsidP="00A22619">
            <w:pPr>
              <w:rPr>
                <w:sz w:val="18"/>
                <w:szCs w:val="16"/>
              </w:rPr>
            </w:pPr>
            <w:r w:rsidRPr="002B2E1B">
              <w:rPr>
                <w:rFonts w:ascii="Courier New" w:hAnsi="Courier New" w:cs="Courier New"/>
                <w:noProof/>
                <w:sz w:val="20"/>
              </w:rPr>
              <w:t>S</w:t>
            </w:r>
            <w:r w:rsidR="00A22619" w:rsidRPr="002B2E1B">
              <w:rPr>
                <w:rFonts w:ascii="Courier New" w:hAnsi="Courier New" w:cs="Courier New"/>
                <w:noProof/>
                <w:sz w:val="20"/>
              </w:rPr>
              <w:t>tring</w:t>
            </w:r>
            <w:r w:rsidR="00EE6165" w:rsidRPr="002B2E1B">
              <w:rPr>
                <w:rFonts w:ascii="Courier New" w:hAnsi="Courier New" w:cs="Courier New"/>
                <w:noProof/>
                <w:sz w:val="20"/>
              </w:rPr>
              <w:t xml:space="preserve"> </w:t>
            </w:r>
            <w:r w:rsidR="00A22619" w:rsidRPr="002B2E1B">
              <w:rPr>
                <w:rFonts w:ascii="Courier New" w:hAnsi="Courier New" w:cs="Courier New"/>
                <w:noProof/>
                <w:sz w:val="20"/>
              </w:rPr>
              <w:t>ordinateur</w:t>
            </w:r>
            <w:r w:rsidR="00EE6165" w:rsidRPr="002B2E1B">
              <w:rPr>
                <w:rFonts w:ascii="Courier New" w:hAnsi="Courier New" w:cs="Courier New"/>
                <w:noProof/>
                <w:sz w:val="20"/>
              </w:rPr>
              <w:t xml:space="preserve"> == </w:t>
            </w:r>
            <w:r w:rsidRPr="002B2E1B">
              <w:rPr>
                <w:rFonts w:ascii="Courier New" w:hAnsi="Courier New" w:cs="Courier New"/>
                <w:noProof/>
                <w:sz w:val="20"/>
              </w:rPr>
              <w:t>input.nextLine</w:t>
            </w:r>
            <w:r w:rsidR="00EE6165" w:rsidRPr="002B2E1B">
              <w:rPr>
                <w:rFonts w:ascii="Courier New" w:hAnsi="Courier New" w:cs="Courier New"/>
                <w:noProof/>
                <w:sz w:val="20"/>
              </w:rPr>
              <w:t>();</w:t>
            </w:r>
            <w:r w:rsidR="00EE6165" w:rsidRPr="002B2E1B">
              <w:rPr>
                <w:sz w:val="18"/>
                <w:szCs w:val="16"/>
              </w:rPr>
              <w:t xml:space="preserve"> </w:t>
            </w:r>
          </w:p>
        </w:tc>
      </w:tr>
    </w:tbl>
    <w:p w14:paraId="22BB6C5E" w14:textId="77777777" w:rsidR="006835E2" w:rsidRPr="002B2E1B" w:rsidRDefault="006835E2" w:rsidP="007773BB">
      <w:pPr>
        <w:rPr>
          <w:sz w:val="20"/>
          <w:szCs w:val="16"/>
        </w:rPr>
      </w:pPr>
    </w:p>
    <w:p w14:paraId="0B391CC5" w14:textId="77777777" w:rsidR="0072417D" w:rsidRPr="002B2E1B" w:rsidRDefault="00826ED6" w:rsidP="0072417D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sz w:val="20"/>
          <w:szCs w:val="16"/>
        </w:rPr>
        <w:t xml:space="preserve">Quels identificateurs de variables respectent </w:t>
      </w:r>
      <w:r w:rsidR="0069406E" w:rsidRPr="002B2E1B">
        <w:rPr>
          <w:sz w:val="20"/>
          <w:szCs w:val="16"/>
        </w:rPr>
        <w:t>nos</w:t>
      </w:r>
      <w:r w:rsidRPr="002B2E1B">
        <w:rPr>
          <w:sz w:val="20"/>
          <w:szCs w:val="16"/>
        </w:rPr>
        <w:t xml:space="preserve"> normes de développement</w:t>
      </w:r>
      <w:r w:rsidR="0072417D" w:rsidRPr="002B2E1B">
        <w:rPr>
          <w:sz w:val="20"/>
          <w:szCs w:val="16"/>
        </w:rPr>
        <w:t xml:space="preserve"> </w:t>
      </w:r>
      <w:r w:rsidR="0069406E" w:rsidRPr="002B2E1B">
        <w:rPr>
          <w:sz w:val="20"/>
          <w:szCs w:val="16"/>
        </w:rPr>
        <w:t>?</w:t>
      </w:r>
    </w:p>
    <w:p w14:paraId="291178DD" w14:textId="77777777" w:rsidR="0072417D" w:rsidRPr="002B2E1B" w:rsidRDefault="0072417D" w:rsidP="0072417D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72417D" w:rsidRPr="002B2E1B" w14:paraId="2EDEAA73" w14:textId="77777777" w:rsidTr="00E64F86">
        <w:tc>
          <w:tcPr>
            <w:tcW w:w="283" w:type="dxa"/>
          </w:tcPr>
          <w:p w14:paraId="1E567677" w14:textId="3CA46F04" w:rsidR="0072417D" w:rsidRPr="002B2E1B" w:rsidRDefault="0072417D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760B6997" w14:textId="77777777" w:rsidR="0072417D" w:rsidRPr="002B2E1B" w:rsidRDefault="00A22619" w:rsidP="004A6E6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m</w:t>
            </w:r>
            <w:r w:rsidR="0069406E" w:rsidRPr="002B2E1B">
              <w:rPr>
                <w:sz w:val="18"/>
                <w:szCs w:val="16"/>
              </w:rPr>
              <w:t>agasin</w:t>
            </w:r>
            <w:r w:rsidRPr="002B2E1B">
              <w:rPr>
                <w:sz w:val="18"/>
                <w:szCs w:val="16"/>
              </w:rPr>
              <w:t>_metz</w:t>
            </w:r>
          </w:p>
        </w:tc>
      </w:tr>
    </w:tbl>
    <w:p w14:paraId="2F3DBEE4" w14:textId="77777777" w:rsidR="0072417D" w:rsidRPr="002B2E1B" w:rsidRDefault="0072417D" w:rsidP="0072417D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72417D" w:rsidRPr="002B2E1B" w14:paraId="71B07ED8" w14:textId="77777777" w:rsidTr="00E64F86">
        <w:tc>
          <w:tcPr>
            <w:tcW w:w="283" w:type="dxa"/>
          </w:tcPr>
          <w:p w14:paraId="6ED104BF" w14:textId="77777777" w:rsidR="0072417D" w:rsidRPr="002B2E1B" w:rsidRDefault="0072417D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3AFFE02" w14:textId="77777777" w:rsidR="0072417D" w:rsidRPr="002B2E1B" w:rsidRDefault="00A22619" w:rsidP="004A6E6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Prix</w:t>
            </w:r>
            <w:r w:rsidR="0069406E" w:rsidRPr="002B2E1B">
              <w:rPr>
                <w:sz w:val="18"/>
                <w:szCs w:val="16"/>
              </w:rPr>
              <w:t>Outil</w:t>
            </w:r>
            <w:r w:rsidR="0072417D" w:rsidRPr="002B2E1B">
              <w:rPr>
                <w:sz w:val="18"/>
                <w:szCs w:val="16"/>
              </w:rPr>
              <w:t xml:space="preserve"> </w:t>
            </w:r>
          </w:p>
        </w:tc>
      </w:tr>
    </w:tbl>
    <w:p w14:paraId="1AFF28CB" w14:textId="77777777" w:rsidR="0072417D" w:rsidRPr="002B2E1B" w:rsidRDefault="0072417D" w:rsidP="0072417D">
      <w:pPr>
        <w:rPr>
          <w:sz w:val="8"/>
          <w:szCs w:val="16"/>
        </w:rPr>
      </w:pPr>
      <w:r w:rsidRPr="002B2E1B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72417D" w:rsidRPr="002B2E1B" w14:paraId="0D8561E5" w14:textId="77777777" w:rsidTr="00E64F86">
        <w:tc>
          <w:tcPr>
            <w:tcW w:w="283" w:type="dxa"/>
          </w:tcPr>
          <w:p w14:paraId="49CCC531" w14:textId="7E4DA762" w:rsidR="0072417D" w:rsidRPr="002B2E1B" w:rsidRDefault="00F10CCE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4FB5D3A6" w14:textId="77777777" w:rsidR="0072417D" w:rsidRPr="002B2E1B" w:rsidRDefault="0069406E" w:rsidP="00A22619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n</w:t>
            </w:r>
            <w:r w:rsidR="00A22619" w:rsidRPr="002B2E1B">
              <w:rPr>
                <w:sz w:val="18"/>
                <w:szCs w:val="16"/>
              </w:rPr>
              <w:t>umeroProduit</w:t>
            </w:r>
          </w:p>
        </w:tc>
      </w:tr>
    </w:tbl>
    <w:p w14:paraId="510958D2" w14:textId="77777777" w:rsidR="0072417D" w:rsidRPr="002B2E1B" w:rsidRDefault="0072417D" w:rsidP="0072417D">
      <w:pPr>
        <w:rPr>
          <w:sz w:val="20"/>
          <w:szCs w:val="16"/>
        </w:rPr>
      </w:pPr>
    </w:p>
    <w:p w14:paraId="6EA146D4" w14:textId="77777777" w:rsidR="00284A08" w:rsidRPr="002B2E1B" w:rsidRDefault="0047220B" w:rsidP="00284A08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rFonts w:ascii="Courier New" w:hAnsi="Courier New" w:cs="Courier New"/>
          <w:noProof/>
          <w:sz w:val="20"/>
        </w:rPr>
        <w:t xml:space="preserve"> </w:t>
      </w:r>
      <w:r w:rsidR="00701906" w:rsidRPr="002B2E1B">
        <w:rPr>
          <w:i/>
          <w:sz w:val="20"/>
          <w:szCs w:val="16"/>
        </w:rPr>
        <w:t xml:space="preserve">Produit  </w:t>
      </w:r>
      <w:r w:rsidRPr="002B2E1B">
        <w:rPr>
          <w:sz w:val="20"/>
          <w:szCs w:val="16"/>
        </w:rPr>
        <w:t xml:space="preserve"> est une variable de type </w:t>
      </w:r>
      <w:r w:rsidR="0086145A" w:rsidRPr="002B2E1B">
        <w:rPr>
          <w:i/>
          <w:sz w:val="20"/>
          <w:szCs w:val="16"/>
        </w:rPr>
        <w:t>S</w:t>
      </w:r>
      <w:r w:rsidRPr="002B2E1B">
        <w:rPr>
          <w:i/>
          <w:sz w:val="20"/>
          <w:szCs w:val="16"/>
        </w:rPr>
        <w:t>tring</w:t>
      </w:r>
      <w:r w:rsidRPr="002B2E1B">
        <w:rPr>
          <w:sz w:val="20"/>
          <w:szCs w:val="16"/>
        </w:rPr>
        <w:t xml:space="preserve">.                     </w:t>
      </w:r>
      <w:r w:rsidRPr="002B2E1B">
        <w:rPr>
          <w:rFonts w:ascii="Courier New" w:hAnsi="Courier New" w:cs="Courier New"/>
          <w:noProof/>
          <w:sz w:val="20"/>
        </w:rPr>
        <w:t xml:space="preserve"> </w:t>
      </w:r>
      <w:r w:rsidR="0069406E" w:rsidRPr="002B2E1B">
        <w:rPr>
          <w:rFonts w:ascii="Courier New" w:hAnsi="Courier New" w:cs="Courier New"/>
          <w:noProof/>
          <w:sz w:val="20"/>
        </w:rPr>
        <w:t>if (</w:t>
      </w:r>
      <w:r w:rsidR="00701906" w:rsidRPr="002B2E1B">
        <w:rPr>
          <w:rFonts w:ascii="Courier New" w:hAnsi="Courier New" w:cs="Courier New"/>
          <w:noProof/>
          <w:sz w:val="20"/>
        </w:rPr>
        <w:t>produit</w:t>
      </w:r>
      <w:r w:rsidR="0069406E" w:rsidRPr="002B2E1B">
        <w:rPr>
          <w:rFonts w:ascii="Courier New" w:hAnsi="Courier New" w:cs="Courier New"/>
          <w:noProof/>
          <w:sz w:val="20"/>
        </w:rPr>
        <w:t xml:space="preserve"> </w:t>
      </w:r>
      <w:r w:rsidR="0069406E" w:rsidRPr="00790898">
        <w:rPr>
          <w:rFonts w:ascii="Courier New" w:hAnsi="Courier New" w:cs="Courier New"/>
          <w:noProof/>
          <w:sz w:val="20"/>
          <w:highlight w:val="yellow"/>
        </w:rPr>
        <w:t>=</w:t>
      </w:r>
      <w:r w:rsidR="0069406E" w:rsidRPr="002B2E1B">
        <w:rPr>
          <w:rFonts w:ascii="Courier New" w:hAnsi="Courier New" w:cs="Courier New"/>
          <w:noProof/>
          <w:sz w:val="20"/>
        </w:rPr>
        <w:t xml:space="preserve"> "</w:t>
      </w:r>
      <w:r w:rsidR="00701906" w:rsidRPr="002B2E1B">
        <w:rPr>
          <w:rFonts w:ascii="Courier New" w:hAnsi="Courier New" w:cs="Courier New"/>
          <w:noProof/>
          <w:sz w:val="20"/>
        </w:rPr>
        <w:t>imprimante</w:t>
      </w:r>
      <w:r w:rsidR="0069406E" w:rsidRPr="002B2E1B">
        <w:rPr>
          <w:rFonts w:ascii="Courier New" w:hAnsi="Courier New" w:cs="Courier New"/>
          <w:noProof/>
          <w:sz w:val="20"/>
        </w:rPr>
        <w:t>")</w:t>
      </w:r>
      <w:r w:rsidR="0069406E" w:rsidRPr="002B2E1B">
        <w:rPr>
          <w:sz w:val="20"/>
          <w:szCs w:val="16"/>
        </w:rPr>
        <w:t xml:space="preserve">          est :</w:t>
      </w:r>
      <w:r w:rsidR="00284A08" w:rsidRPr="002B2E1B">
        <w:rPr>
          <w:sz w:val="20"/>
          <w:szCs w:val="16"/>
        </w:rPr>
        <w:t xml:space="preserve">  </w:t>
      </w:r>
    </w:p>
    <w:p w14:paraId="3C272B5A" w14:textId="77777777" w:rsidR="00284A08" w:rsidRPr="002B2E1B" w:rsidRDefault="00284A08" w:rsidP="00284A08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284A08" w:rsidRPr="002B2E1B" w14:paraId="7C5CEA2E" w14:textId="77777777" w:rsidTr="00E64F86">
        <w:tc>
          <w:tcPr>
            <w:tcW w:w="283" w:type="dxa"/>
          </w:tcPr>
          <w:p w14:paraId="45B6EABF" w14:textId="77777777" w:rsidR="00284A08" w:rsidRPr="002B2E1B" w:rsidRDefault="00284A08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15586D11" w14:textId="77777777" w:rsidR="00284A08" w:rsidRPr="002B2E1B" w:rsidRDefault="0069406E" w:rsidP="00E44722">
            <w:pPr>
              <w:rPr>
                <w:sz w:val="18"/>
                <w:szCs w:val="16"/>
              </w:rPr>
            </w:pPr>
            <w:r w:rsidRPr="002B2E1B">
              <w:rPr>
                <w:rFonts w:cs="Arial"/>
                <w:sz w:val="18"/>
                <w:szCs w:val="24"/>
              </w:rPr>
              <w:t>Une affectation</w:t>
            </w:r>
            <w:r w:rsidR="00E44722" w:rsidRPr="002B2E1B">
              <w:rPr>
                <w:sz w:val="18"/>
                <w:szCs w:val="16"/>
              </w:rPr>
              <w:t xml:space="preserve"> </w:t>
            </w:r>
          </w:p>
        </w:tc>
      </w:tr>
    </w:tbl>
    <w:p w14:paraId="1390F215" w14:textId="77777777" w:rsidR="0069406E" w:rsidRPr="002B2E1B" w:rsidRDefault="0069406E" w:rsidP="0069406E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69406E" w:rsidRPr="002B2E1B" w14:paraId="22B13C62" w14:textId="77777777" w:rsidTr="00CB1D2A">
        <w:tc>
          <w:tcPr>
            <w:tcW w:w="283" w:type="dxa"/>
          </w:tcPr>
          <w:p w14:paraId="3AA3BD69" w14:textId="77777777" w:rsidR="0069406E" w:rsidRPr="002B2E1B" w:rsidRDefault="0069406E" w:rsidP="00CB1D2A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36A63E4F" w14:textId="77777777" w:rsidR="0069406E" w:rsidRPr="002B2E1B" w:rsidRDefault="0069406E" w:rsidP="00CB1D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Un test</w:t>
            </w:r>
          </w:p>
        </w:tc>
      </w:tr>
    </w:tbl>
    <w:p w14:paraId="046653B9" w14:textId="77777777" w:rsidR="0069406E" w:rsidRPr="002B2E1B" w:rsidRDefault="0069406E" w:rsidP="0069406E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9406E" w:rsidRPr="002B2E1B" w14:paraId="4B34FA25" w14:textId="77777777" w:rsidTr="00CB1D2A">
        <w:tc>
          <w:tcPr>
            <w:tcW w:w="283" w:type="dxa"/>
          </w:tcPr>
          <w:p w14:paraId="64A684B2" w14:textId="53F9E620" w:rsidR="0069406E" w:rsidRPr="002B2E1B" w:rsidRDefault="00F10CCE" w:rsidP="00CB1D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33D8C1C" w14:textId="77777777" w:rsidR="0069406E" w:rsidRPr="002B2E1B" w:rsidRDefault="0069406E" w:rsidP="0069406E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Une instruction erronée</w:t>
            </w:r>
          </w:p>
        </w:tc>
      </w:tr>
    </w:tbl>
    <w:p w14:paraId="4A6D2D77" w14:textId="77777777" w:rsidR="00284A08" w:rsidRPr="002B2E1B" w:rsidRDefault="00284A08" w:rsidP="00284A08">
      <w:pPr>
        <w:rPr>
          <w:sz w:val="8"/>
          <w:szCs w:val="16"/>
        </w:rPr>
      </w:pPr>
      <w:r w:rsidRPr="002B2E1B">
        <w:rPr>
          <w:sz w:val="8"/>
          <w:szCs w:val="16"/>
        </w:rPr>
        <w:t xml:space="preserve">   </w:t>
      </w:r>
    </w:p>
    <w:p w14:paraId="597607C5" w14:textId="77777777" w:rsidR="00284A08" w:rsidRPr="002B2E1B" w:rsidRDefault="00284A08" w:rsidP="00284A08">
      <w:pPr>
        <w:rPr>
          <w:sz w:val="20"/>
          <w:szCs w:val="16"/>
        </w:rPr>
      </w:pPr>
    </w:p>
    <w:p w14:paraId="2014ECBB" w14:textId="77777777" w:rsidR="006C2118" w:rsidRPr="002B2E1B" w:rsidRDefault="006C2118" w:rsidP="006C2118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sz w:val="20"/>
          <w:szCs w:val="16"/>
        </w:rPr>
        <w:t xml:space="preserve"> </w:t>
      </w:r>
      <w:r w:rsidR="002C6EBD" w:rsidRPr="002B2E1B">
        <w:rPr>
          <w:sz w:val="20"/>
          <w:szCs w:val="16"/>
        </w:rPr>
        <w:t>Soient les instructions suivantes :</w:t>
      </w:r>
    </w:p>
    <w:p w14:paraId="5DCA8571" w14:textId="77777777" w:rsidR="00FB2832" w:rsidRPr="002B2E1B" w:rsidRDefault="00FB2832" w:rsidP="00FB28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E1B">
        <w:rPr>
          <w:rFonts w:ascii="Courier New" w:hAnsi="Courier New" w:cs="Courier New"/>
          <w:noProof/>
          <w:sz w:val="20"/>
        </w:rPr>
        <w:t xml:space="preserve">   if (</w:t>
      </w:r>
      <w:r w:rsidR="002922AD" w:rsidRPr="002B2E1B">
        <w:rPr>
          <w:rFonts w:ascii="Courier New" w:hAnsi="Courier New" w:cs="Courier New"/>
          <w:noProof/>
          <w:sz w:val="20"/>
        </w:rPr>
        <w:t>politesse</w:t>
      </w:r>
      <w:r w:rsidRPr="002B2E1B">
        <w:rPr>
          <w:rFonts w:ascii="Courier New" w:hAnsi="Courier New" w:cs="Courier New"/>
          <w:noProof/>
          <w:sz w:val="20"/>
        </w:rPr>
        <w:t xml:space="preserve"> == </w:t>
      </w:r>
      <w:r w:rsidR="002922AD" w:rsidRPr="002B2E1B">
        <w:rPr>
          <w:rFonts w:ascii="Courier New" w:hAnsi="Courier New" w:cs="Courier New"/>
          <w:noProof/>
          <w:sz w:val="20"/>
        </w:rPr>
        <w:t>"A"</w:t>
      </w:r>
      <w:r w:rsidRPr="002B2E1B">
        <w:rPr>
          <w:rFonts w:ascii="Courier New" w:hAnsi="Courier New" w:cs="Courier New"/>
          <w:noProof/>
          <w:sz w:val="20"/>
        </w:rPr>
        <w:t>){</w:t>
      </w:r>
    </w:p>
    <w:p w14:paraId="3D6E3324" w14:textId="77777777" w:rsidR="00FB2832" w:rsidRPr="002B2E1B" w:rsidRDefault="00FB2832" w:rsidP="00FB28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2B2E1B">
        <w:rPr>
          <w:rFonts w:ascii="Courier New" w:hAnsi="Courier New" w:cs="Courier New"/>
          <w:noProof/>
          <w:sz w:val="20"/>
          <w:lang w:val="en-US"/>
        </w:rPr>
        <w:t xml:space="preserve">      </w:t>
      </w:r>
      <w:r w:rsidR="0086145A" w:rsidRPr="002B2E1B">
        <w:rPr>
          <w:rFonts w:ascii="Courier New" w:hAnsi="Courier New" w:cs="Courier New"/>
          <w:noProof/>
          <w:sz w:val="20"/>
          <w:lang w:val="en-US"/>
        </w:rPr>
        <w:t>System.out.printf</w:t>
      </w:r>
      <w:r w:rsidRPr="002B2E1B">
        <w:rPr>
          <w:rFonts w:ascii="Courier New" w:hAnsi="Courier New" w:cs="Courier New"/>
          <w:noProof/>
          <w:sz w:val="20"/>
          <w:lang w:val="en-US"/>
        </w:rPr>
        <w:t>("</w:t>
      </w:r>
      <w:r w:rsidR="002922AD" w:rsidRPr="002B2E1B">
        <w:rPr>
          <w:rFonts w:ascii="Courier New" w:hAnsi="Courier New" w:cs="Courier New"/>
          <w:noProof/>
          <w:sz w:val="20"/>
          <w:lang w:val="en-US"/>
        </w:rPr>
        <w:t xml:space="preserve">Salut </w:t>
      </w:r>
      <w:r w:rsidR="0086145A" w:rsidRPr="002B2E1B">
        <w:rPr>
          <w:rFonts w:ascii="Courier New" w:hAnsi="Courier New" w:cs="Courier New"/>
          <w:noProof/>
          <w:sz w:val="20"/>
          <w:lang w:val="en-US"/>
        </w:rPr>
        <w:t>%s</w:t>
      </w:r>
      <w:r w:rsidR="002922AD" w:rsidRPr="002B2E1B">
        <w:rPr>
          <w:rFonts w:ascii="Courier New" w:hAnsi="Courier New" w:cs="Courier New"/>
          <w:noProof/>
          <w:sz w:val="20"/>
          <w:lang w:val="en-US"/>
        </w:rPr>
        <w:t> ! </w:t>
      </w:r>
      <w:r w:rsidRPr="002B2E1B">
        <w:rPr>
          <w:rFonts w:ascii="Courier New" w:hAnsi="Courier New" w:cs="Courier New"/>
          <w:noProof/>
          <w:sz w:val="20"/>
          <w:lang w:val="en-US"/>
        </w:rPr>
        <w:t xml:space="preserve">", </w:t>
      </w:r>
      <w:r w:rsidR="002922AD" w:rsidRPr="002B2E1B">
        <w:rPr>
          <w:rFonts w:ascii="Courier New" w:hAnsi="Courier New" w:cs="Courier New"/>
          <w:noProof/>
          <w:sz w:val="20"/>
          <w:lang w:val="en-US"/>
        </w:rPr>
        <w:t>prenom</w:t>
      </w:r>
      <w:r w:rsidRPr="002B2E1B">
        <w:rPr>
          <w:rFonts w:ascii="Courier New" w:hAnsi="Courier New" w:cs="Courier New"/>
          <w:noProof/>
          <w:sz w:val="20"/>
          <w:lang w:val="en-US"/>
        </w:rPr>
        <w:t>);</w:t>
      </w:r>
    </w:p>
    <w:p w14:paraId="47ACC5EB" w14:textId="77777777" w:rsidR="00FB2832" w:rsidRPr="002B2E1B" w:rsidRDefault="002C6EBD" w:rsidP="00FB28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E1B">
        <w:rPr>
          <w:rFonts w:ascii="Courier New" w:hAnsi="Courier New" w:cs="Courier New"/>
          <w:noProof/>
          <w:sz w:val="20"/>
        </w:rPr>
        <w:t xml:space="preserve">   </w:t>
      </w:r>
      <w:r w:rsidR="00FB2832" w:rsidRPr="002B2E1B">
        <w:rPr>
          <w:rFonts w:ascii="Courier New" w:hAnsi="Courier New" w:cs="Courier New"/>
          <w:noProof/>
          <w:sz w:val="20"/>
        </w:rPr>
        <w:t>}</w:t>
      </w:r>
      <w:r w:rsidR="0086145A" w:rsidRPr="002B2E1B">
        <w:rPr>
          <w:rFonts w:ascii="Courier New" w:hAnsi="Courier New" w:cs="Courier New"/>
          <w:noProof/>
          <w:sz w:val="20"/>
        </w:rPr>
        <w:t xml:space="preserve"> </w:t>
      </w:r>
      <w:r w:rsidR="00FB2832" w:rsidRPr="002B2E1B">
        <w:rPr>
          <w:rFonts w:ascii="Courier New" w:hAnsi="Courier New" w:cs="Courier New"/>
          <w:noProof/>
          <w:sz w:val="20"/>
        </w:rPr>
        <w:t>else</w:t>
      </w:r>
      <w:r w:rsidR="0086145A" w:rsidRPr="002B2E1B">
        <w:rPr>
          <w:rFonts w:ascii="Courier New" w:hAnsi="Courier New" w:cs="Courier New"/>
          <w:noProof/>
          <w:sz w:val="20"/>
        </w:rPr>
        <w:t xml:space="preserve"> </w:t>
      </w:r>
      <w:r w:rsidR="00FB2832" w:rsidRPr="002B2E1B">
        <w:rPr>
          <w:rFonts w:ascii="Courier New" w:hAnsi="Courier New" w:cs="Courier New"/>
          <w:noProof/>
          <w:sz w:val="20"/>
        </w:rPr>
        <w:t>{</w:t>
      </w:r>
    </w:p>
    <w:p w14:paraId="4A319A0B" w14:textId="77777777" w:rsidR="00FB2832" w:rsidRPr="002B2E1B" w:rsidRDefault="00FB2832" w:rsidP="00FB28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E1B">
        <w:rPr>
          <w:rFonts w:ascii="Courier New" w:hAnsi="Courier New" w:cs="Courier New"/>
          <w:noProof/>
          <w:sz w:val="20"/>
        </w:rPr>
        <w:t xml:space="preserve">      </w:t>
      </w:r>
      <w:r w:rsidR="0086145A" w:rsidRPr="002B2E1B">
        <w:rPr>
          <w:rFonts w:ascii="Courier New" w:hAnsi="Courier New" w:cs="Courier New"/>
          <w:noProof/>
          <w:sz w:val="20"/>
        </w:rPr>
        <w:t>System.out.printf</w:t>
      </w:r>
      <w:r w:rsidRPr="002B2E1B">
        <w:rPr>
          <w:rFonts w:ascii="Courier New" w:hAnsi="Courier New" w:cs="Courier New"/>
          <w:noProof/>
          <w:sz w:val="20"/>
        </w:rPr>
        <w:t>("</w:t>
      </w:r>
      <w:r w:rsidR="002922AD" w:rsidRPr="002B2E1B">
        <w:rPr>
          <w:rFonts w:ascii="Courier New" w:hAnsi="Courier New" w:cs="Courier New"/>
          <w:noProof/>
          <w:sz w:val="20"/>
        </w:rPr>
        <w:t>Au revoir</w:t>
      </w:r>
      <w:r w:rsidR="002C6EBD" w:rsidRPr="002B2E1B">
        <w:rPr>
          <w:rFonts w:ascii="Courier New" w:hAnsi="Courier New" w:cs="Courier New"/>
          <w:noProof/>
          <w:sz w:val="20"/>
        </w:rPr>
        <w:t xml:space="preserve"> </w:t>
      </w:r>
      <w:r w:rsidR="0086145A" w:rsidRPr="002B2E1B">
        <w:rPr>
          <w:rFonts w:ascii="Courier New" w:hAnsi="Courier New" w:cs="Courier New"/>
          <w:noProof/>
          <w:sz w:val="20"/>
        </w:rPr>
        <w:t>%s</w:t>
      </w:r>
      <w:r w:rsidRPr="002B2E1B">
        <w:rPr>
          <w:rFonts w:ascii="Courier New" w:hAnsi="Courier New" w:cs="Courier New"/>
          <w:noProof/>
          <w:sz w:val="20"/>
        </w:rPr>
        <w:t xml:space="preserve">", </w:t>
      </w:r>
      <w:r w:rsidR="002922AD" w:rsidRPr="002B2E1B">
        <w:rPr>
          <w:rFonts w:ascii="Courier New" w:hAnsi="Courier New" w:cs="Courier New"/>
          <w:noProof/>
          <w:sz w:val="20"/>
        </w:rPr>
        <w:t>prenom</w:t>
      </w:r>
      <w:r w:rsidRPr="002B2E1B">
        <w:rPr>
          <w:rFonts w:ascii="Courier New" w:hAnsi="Courier New" w:cs="Courier New"/>
          <w:noProof/>
          <w:sz w:val="20"/>
        </w:rPr>
        <w:t>);</w:t>
      </w:r>
    </w:p>
    <w:p w14:paraId="6BEF7162" w14:textId="77777777" w:rsidR="00FB2832" w:rsidRPr="002B2E1B" w:rsidRDefault="002C6EBD" w:rsidP="002C6EBD">
      <w:pPr>
        <w:rPr>
          <w:sz w:val="20"/>
          <w:szCs w:val="16"/>
        </w:rPr>
      </w:pPr>
      <w:r w:rsidRPr="002B2E1B">
        <w:rPr>
          <w:rFonts w:ascii="Courier New" w:hAnsi="Courier New" w:cs="Courier New"/>
          <w:noProof/>
          <w:sz w:val="20"/>
        </w:rPr>
        <w:t xml:space="preserve">  </w:t>
      </w:r>
      <w:r w:rsidR="00FB2832" w:rsidRPr="002B2E1B">
        <w:rPr>
          <w:rFonts w:ascii="Courier New" w:hAnsi="Courier New" w:cs="Courier New"/>
          <w:noProof/>
          <w:sz w:val="20"/>
        </w:rPr>
        <w:t xml:space="preserve"> }</w:t>
      </w:r>
    </w:p>
    <w:p w14:paraId="5BDDB130" w14:textId="77777777" w:rsidR="006C2118" w:rsidRPr="002B2E1B" w:rsidRDefault="006C2118" w:rsidP="006C2118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38"/>
        <w:gridCol w:w="6722"/>
      </w:tblGrid>
      <w:tr w:rsidR="006C2118" w:rsidRPr="002B2E1B" w14:paraId="23984C32" w14:textId="77777777" w:rsidTr="002C6EBD">
        <w:tc>
          <w:tcPr>
            <w:tcW w:w="2976" w:type="dxa"/>
          </w:tcPr>
          <w:p w14:paraId="62E3708D" w14:textId="77777777" w:rsidR="006C2118" w:rsidRPr="002B2E1B" w:rsidRDefault="002C6EBD" w:rsidP="002922AD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Qu'est ce qui est affiché si la valeur de </w:t>
            </w:r>
            <w:r w:rsidR="002922AD" w:rsidRPr="002B2E1B">
              <w:rPr>
                <w:i/>
                <w:sz w:val="18"/>
                <w:szCs w:val="16"/>
              </w:rPr>
              <w:t>politesse</w:t>
            </w:r>
            <w:r w:rsidRPr="002B2E1B">
              <w:rPr>
                <w:sz w:val="18"/>
                <w:szCs w:val="16"/>
              </w:rPr>
              <w:t xml:space="preserve"> est "</w:t>
            </w:r>
            <w:r w:rsidR="002922AD" w:rsidRPr="002B2E1B">
              <w:rPr>
                <w:sz w:val="18"/>
                <w:szCs w:val="16"/>
              </w:rPr>
              <w:t>A</w:t>
            </w:r>
            <w:r w:rsidRPr="002B2E1B">
              <w:rPr>
                <w:sz w:val="18"/>
                <w:szCs w:val="16"/>
              </w:rPr>
              <w:t xml:space="preserve">" et celle de </w:t>
            </w:r>
            <w:r w:rsidR="002922AD" w:rsidRPr="002B2E1B">
              <w:rPr>
                <w:i/>
                <w:sz w:val="18"/>
                <w:szCs w:val="16"/>
              </w:rPr>
              <w:t>prenom</w:t>
            </w:r>
            <w:r w:rsidRPr="002B2E1B">
              <w:rPr>
                <w:sz w:val="18"/>
                <w:szCs w:val="16"/>
              </w:rPr>
              <w:t xml:space="preserve"> est "</w:t>
            </w:r>
            <w:r w:rsidR="002922AD" w:rsidRPr="002B2E1B">
              <w:rPr>
                <w:sz w:val="18"/>
                <w:szCs w:val="16"/>
              </w:rPr>
              <w:t>Jean</w:t>
            </w:r>
            <w:r w:rsidRPr="002B2E1B">
              <w:rPr>
                <w:sz w:val="18"/>
                <w:szCs w:val="16"/>
              </w:rPr>
              <w:t>"  ?</w:t>
            </w:r>
          </w:p>
        </w:tc>
        <w:tc>
          <w:tcPr>
            <w:tcW w:w="6834" w:type="dxa"/>
          </w:tcPr>
          <w:p w14:paraId="4A61C390" w14:textId="65C7B43A" w:rsidR="006C2118" w:rsidRPr="002B2E1B" w:rsidRDefault="00F10CCE" w:rsidP="00F42E9F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Salut Jean !</w:t>
            </w:r>
          </w:p>
        </w:tc>
      </w:tr>
    </w:tbl>
    <w:p w14:paraId="24AFEEAF" w14:textId="77777777" w:rsidR="006C2118" w:rsidRPr="002B2E1B" w:rsidRDefault="006C2118" w:rsidP="006C2118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38"/>
        <w:gridCol w:w="6722"/>
      </w:tblGrid>
      <w:tr w:rsidR="006C2118" w:rsidRPr="002B2E1B" w14:paraId="42E68939" w14:textId="77777777" w:rsidTr="002C6EBD">
        <w:tc>
          <w:tcPr>
            <w:tcW w:w="2976" w:type="dxa"/>
          </w:tcPr>
          <w:p w14:paraId="0C648539" w14:textId="77777777" w:rsidR="006C2118" w:rsidRPr="002B2E1B" w:rsidRDefault="002922AD" w:rsidP="002922AD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Qu'est ce qui est affiché si la valeur de </w:t>
            </w:r>
            <w:r w:rsidRPr="002B2E1B">
              <w:rPr>
                <w:i/>
                <w:sz w:val="18"/>
                <w:szCs w:val="16"/>
              </w:rPr>
              <w:t>politesse</w:t>
            </w:r>
            <w:r w:rsidRPr="002B2E1B">
              <w:rPr>
                <w:sz w:val="18"/>
                <w:szCs w:val="16"/>
              </w:rPr>
              <w:t xml:space="preserve"> est "C" et celle de </w:t>
            </w:r>
            <w:r w:rsidRPr="002B2E1B">
              <w:rPr>
                <w:i/>
                <w:sz w:val="18"/>
                <w:szCs w:val="16"/>
              </w:rPr>
              <w:t>prenom</w:t>
            </w:r>
            <w:r w:rsidRPr="002B2E1B">
              <w:rPr>
                <w:sz w:val="18"/>
                <w:szCs w:val="16"/>
              </w:rPr>
              <w:t xml:space="preserve"> est "Elodie"  ?</w:t>
            </w:r>
          </w:p>
        </w:tc>
        <w:tc>
          <w:tcPr>
            <w:tcW w:w="6834" w:type="dxa"/>
          </w:tcPr>
          <w:p w14:paraId="0757806D" w14:textId="0BA824AA" w:rsidR="006C2118" w:rsidRPr="002B2E1B" w:rsidRDefault="00F10CCE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Au revoir Elodie</w:t>
            </w:r>
          </w:p>
        </w:tc>
      </w:tr>
    </w:tbl>
    <w:p w14:paraId="212B2F51" w14:textId="77777777" w:rsidR="006C2118" w:rsidRPr="002B2E1B" w:rsidRDefault="006C2118" w:rsidP="006C2118">
      <w:pPr>
        <w:rPr>
          <w:sz w:val="8"/>
          <w:szCs w:val="16"/>
        </w:rPr>
      </w:pPr>
      <w:r w:rsidRPr="002B2E1B">
        <w:rPr>
          <w:sz w:val="8"/>
          <w:szCs w:val="16"/>
        </w:rPr>
        <w:t xml:space="preserve">   </w:t>
      </w:r>
    </w:p>
    <w:p w14:paraId="10C30794" w14:textId="77777777" w:rsidR="00111DEB" w:rsidRPr="002B2E1B" w:rsidRDefault="006C2118" w:rsidP="00111DEB">
      <w:pPr>
        <w:rPr>
          <w:sz w:val="20"/>
          <w:szCs w:val="16"/>
        </w:rPr>
      </w:pPr>
      <w:r w:rsidRPr="002B2E1B">
        <w:rPr>
          <w:sz w:val="8"/>
          <w:szCs w:val="16"/>
        </w:rPr>
        <w:t xml:space="preserve">  </w:t>
      </w:r>
    </w:p>
    <w:p w14:paraId="25066161" w14:textId="77777777" w:rsidR="00111DEB" w:rsidRPr="002B2E1B" w:rsidRDefault="00111DEB" w:rsidP="00111DEB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sz w:val="20"/>
          <w:szCs w:val="16"/>
        </w:rPr>
        <w:t xml:space="preserve"> Soient les instructions suivantes :</w:t>
      </w:r>
    </w:p>
    <w:p w14:paraId="00D28AF4" w14:textId="77777777" w:rsidR="00111DEB" w:rsidRPr="002B2E1B" w:rsidRDefault="00111DEB" w:rsidP="00111D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E1B">
        <w:rPr>
          <w:rFonts w:ascii="Courier New" w:hAnsi="Courier New" w:cs="Courier New"/>
          <w:noProof/>
          <w:sz w:val="20"/>
        </w:rPr>
        <w:t xml:space="preserve">   if (politesse == "A")</w:t>
      </w:r>
      <w:r w:rsidR="0086145A" w:rsidRPr="002B2E1B">
        <w:rPr>
          <w:rFonts w:ascii="Courier New" w:hAnsi="Courier New" w:cs="Courier New"/>
          <w:noProof/>
          <w:sz w:val="20"/>
        </w:rPr>
        <w:t xml:space="preserve"> </w:t>
      </w:r>
      <w:r w:rsidRPr="002B2E1B">
        <w:rPr>
          <w:rFonts w:ascii="Courier New" w:hAnsi="Courier New" w:cs="Courier New"/>
          <w:noProof/>
          <w:sz w:val="20"/>
        </w:rPr>
        <w:t>{</w:t>
      </w:r>
    </w:p>
    <w:p w14:paraId="28295569" w14:textId="77777777" w:rsidR="00111DEB" w:rsidRPr="002B2E1B" w:rsidRDefault="00111DEB" w:rsidP="00111D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E1B">
        <w:rPr>
          <w:rFonts w:ascii="Courier New" w:hAnsi="Courier New" w:cs="Courier New"/>
          <w:noProof/>
          <w:sz w:val="20"/>
          <w:lang w:val="en-US"/>
        </w:rPr>
        <w:t xml:space="preserve">      </w:t>
      </w:r>
      <w:r w:rsidR="0086145A" w:rsidRPr="002B2E1B">
        <w:rPr>
          <w:rFonts w:ascii="Courier New" w:hAnsi="Courier New" w:cs="Courier New"/>
          <w:noProof/>
          <w:sz w:val="20"/>
          <w:lang w:val="en-US"/>
        </w:rPr>
        <w:t>System.out.printf</w:t>
      </w:r>
      <w:r w:rsidRPr="002B2E1B">
        <w:rPr>
          <w:rFonts w:ascii="Courier New" w:hAnsi="Courier New" w:cs="Courier New"/>
          <w:noProof/>
          <w:sz w:val="20"/>
          <w:lang w:val="en-US"/>
        </w:rPr>
        <w:t xml:space="preserve">("Salut </w:t>
      </w:r>
      <w:r w:rsidR="0086145A" w:rsidRPr="002B2E1B">
        <w:rPr>
          <w:rFonts w:ascii="Courier New" w:hAnsi="Courier New" w:cs="Courier New"/>
          <w:noProof/>
          <w:sz w:val="20"/>
          <w:lang w:val="en-US"/>
        </w:rPr>
        <w:t>%s</w:t>
      </w:r>
      <w:r w:rsidRPr="002B2E1B">
        <w:rPr>
          <w:rFonts w:ascii="Courier New" w:hAnsi="Courier New" w:cs="Courier New"/>
          <w:noProof/>
          <w:sz w:val="20"/>
          <w:lang w:val="en-US"/>
        </w:rPr>
        <w:t> ! </w:t>
      </w:r>
      <w:r w:rsidRPr="002B2E1B">
        <w:rPr>
          <w:rFonts w:ascii="Courier New" w:hAnsi="Courier New" w:cs="Courier New"/>
          <w:noProof/>
          <w:sz w:val="20"/>
        </w:rPr>
        <w:t>", prenom);</w:t>
      </w:r>
    </w:p>
    <w:p w14:paraId="54BE5B69" w14:textId="77777777" w:rsidR="00111DEB" w:rsidRPr="002B2E1B" w:rsidRDefault="00111DEB" w:rsidP="00111D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E1B">
        <w:rPr>
          <w:rFonts w:ascii="Courier New" w:hAnsi="Courier New" w:cs="Courier New"/>
          <w:noProof/>
          <w:sz w:val="20"/>
        </w:rPr>
        <w:t xml:space="preserve">   }</w:t>
      </w:r>
    </w:p>
    <w:p w14:paraId="25C5AE50" w14:textId="77777777" w:rsidR="00111DEB" w:rsidRPr="002B2E1B" w:rsidRDefault="00111DEB" w:rsidP="00111DE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E1B">
        <w:rPr>
          <w:rFonts w:ascii="Courier New" w:hAnsi="Courier New" w:cs="Courier New"/>
          <w:noProof/>
          <w:sz w:val="20"/>
        </w:rPr>
        <w:t xml:space="preserve">    </w:t>
      </w:r>
      <w:r w:rsidR="0086145A" w:rsidRPr="002B2E1B">
        <w:rPr>
          <w:rFonts w:ascii="Courier New" w:hAnsi="Courier New" w:cs="Courier New"/>
          <w:noProof/>
          <w:sz w:val="20"/>
        </w:rPr>
        <w:t>System.out.printf</w:t>
      </w:r>
      <w:r w:rsidRPr="002B2E1B">
        <w:rPr>
          <w:rFonts w:ascii="Courier New" w:hAnsi="Courier New" w:cs="Courier New"/>
          <w:noProof/>
          <w:sz w:val="20"/>
        </w:rPr>
        <w:t xml:space="preserve">("Au revoir </w:t>
      </w:r>
      <w:r w:rsidR="0086145A" w:rsidRPr="002B2E1B">
        <w:rPr>
          <w:rFonts w:ascii="Courier New" w:hAnsi="Courier New" w:cs="Courier New"/>
          <w:noProof/>
          <w:sz w:val="20"/>
        </w:rPr>
        <w:t>%s</w:t>
      </w:r>
      <w:r w:rsidRPr="002B2E1B">
        <w:rPr>
          <w:rFonts w:ascii="Courier New" w:hAnsi="Courier New" w:cs="Courier New"/>
          <w:noProof/>
          <w:sz w:val="20"/>
        </w:rPr>
        <w:t>", prenom);</w:t>
      </w:r>
    </w:p>
    <w:p w14:paraId="2BBD0915" w14:textId="77777777" w:rsidR="00111DEB" w:rsidRPr="002B2E1B" w:rsidRDefault="00111DEB" w:rsidP="00111DEB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38"/>
        <w:gridCol w:w="6722"/>
      </w:tblGrid>
      <w:tr w:rsidR="00111DEB" w:rsidRPr="002B2E1B" w14:paraId="3123F9C6" w14:textId="77777777" w:rsidTr="0041132A">
        <w:tc>
          <w:tcPr>
            <w:tcW w:w="2976" w:type="dxa"/>
          </w:tcPr>
          <w:p w14:paraId="0E123230" w14:textId="77777777" w:rsidR="00111DEB" w:rsidRPr="002B2E1B" w:rsidRDefault="00111DEB" w:rsidP="004113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Qu'est ce qui est affiché si la valeur de </w:t>
            </w:r>
            <w:r w:rsidRPr="002B2E1B">
              <w:rPr>
                <w:i/>
                <w:sz w:val="18"/>
                <w:szCs w:val="16"/>
              </w:rPr>
              <w:t>politesse</w:t>
            </w:r>
            <w:r w:rsidRPr="002B2E1B">
              <w:rPr>
                <w:sz w:val="18"/>
                <w:szCs w:val="16"/>
              </w:rPr>
              <w:t xml:space="preserve"> est "A" et celle de </w:t>
            </w:r>
            <w:r w:rsidRPr="002B2E1B">
              <w:rPr>
                <w:i/>
                <w:sz w:val="18"/>
                <w:szCs w:val="16"/>
              </w:rPr>
              <w:t>prenom</w:t>
            </w:r>
            <w:r w:rsidRPr="002B2E1B">
              <w:rPr>
                <w:sz w:val="18"/>
                <w:szCs w:val="16"/>
              </w:rPr>
              <w:t xml:space="preserve"> est "Jean"  ?</w:t>
            </w:r>
          </w:p>
        </w:tc>
        <w:tc>
          <w:tcPr>
            <w:tcW w:w="6834" w:type="dxa"/>
          </w:tcPr>
          <w:p w14:paraId="15B1D0BA" w14:textId="77777777" w:rsidR="00111DEB" w:rsidRDefault="00F10CCE" w:rsidP="004113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Salut Jean !</w:t>
            </w:r>
          </w:p>
          <w:p w14:paraId="6B1C20D2" w14:textId="0859B8F3" w:rsidR="002C26DC" w:rsidRPr="002B2E1B" w:rsidRDefault="002C26DC" w:rsidP="004113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Au revoir Jean</w:t>
            </w:r>
          </w:p>
        </w:tc>
      </w:tr>
    </w:tbl>
    <w:p w14:paraId="4C31E08B" w14:textId="77777777" w:rsidR="00111DEB" w:rsidRPr="002B2E1B" w:rsidRDefault="00111DEB" w:rsidP="00111DEB">
      <w:pPr>
        <w:rPr>
          <w:sz w:val="6"/>
          <w:szCs w:val="16"/>
        </w:rPr>
      </w:pPr>
      <w:r w:rsidRPr="002B2E1B">
        <w:rPr>
          <w:sz w:val="6"/>
          <w:szCs w:val="16"/>
        </w:rPr>
        <w:lastRenderedPageBreak/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38"/>
        <w:gridCol w:w="6722"/>
      </w:tblGrid>
      <w:tr w:rsidR="00111DEB" w:rsidRPr="002B2E1B" w14:paraId="491A627B" w14:textId="77777777" w:rsidTr="0041132A">
        <w:tc>
          <w:tcPr>
            <w:tcW w:w="2976" w:type="dxa"/>
          </w:tcPr>
          <w:p w14:paraId="30801681" w14:textId="77777777" w:rsidR="00111DEB" w:rsidRPr="002B2E1B" w:rsidRDefault="00111DEB" w:rsidP="004113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Qu'est ce qui est affiché si la valeur de </w:t>
            </w:r>
            <w:r w:rsidRPr="002B2E1B">
              <w:rPr>
                <w:i/>
                <w:sz w:val="18"/>
                <w:szCs w:val="16"/>
              </w:rPr>
              <w:t>politesse</w:t>
            </w:r>
            <w:r w:rsidRPr="002B2E1B">
              <w:rPr>
                <w:sz w:val="18"/>
                <w:szCs w:val="16"/>
              </w:rPr>
              <w:t xml:space="preserve"> est "C" et celle de </w:t>
            </w:r>
            <w:r w:rsidRPr="002B2E1B">
              <w:rPr>
                <w:i/>
                <w:sz w:val="18"/>
                <w:szCs w:val="16"/>
              </w:rPr>
              <w:t>prenom</w:t>
            </w:r>
            <w:r w:rsidRPr="002B2E1B">
              <w:rPr>
                <w:sz w:val="18"/>
                <w:szCs w:val="16"/>
              </w:rPr>
              <w:t xml:space="preserve"> est "Elodie"  ?</w:t>
            </w:r>
          </w:p>
        </w:tc>
        <w:tc>
          <w:tcPr>
            <w:tcW w:w="6834" w:type="dxa"/>
          </w:tcPr>
          <w:p w14:paraId="3CEC1CD1" w14:textId="22809711" w:rsidR="00111DEB" w:rsidRPr="002B2E1B" w:rsidRDefault="002C26DC" w:rsidP="004113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Au revoir Elodie</w:t>
            </w:r>
          </w:p>
        </w:tc>
      </w:tr>
    </w:tbl>
    <w:p w14:paraId="1440D962" w14:textId="77777777" w:rsidR="006C2118" w:rsidRPr="002B2E1B" w:rsidRDefault="006C2118" w:rsidP="006C2118">
      <w:pPr>
        <w:rPr>
          <w:sz w:val="20"/>
          <w:szCs w:val="22"/>
        </w:rPr>
      </w:pPr>
    </w:p>
    <w:p w14:paraId="16E05022" w14:textId="77777777" w:rsidR="00F42E9F" w:rsidRPr="002B2E1B" w:rsidRDefault="00ED79B1" w:rsidP="00F42E9F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sz w:val="20"/>
          <w:szCs w:val="16"/>
        </w:rPr>
        <w:t xml:space="preserve">Cochez les </w:t>
      </w:r>
      <w:r w:rsidR="00351D89" w:rsidRPr="002B2E1B">
        <w:rPr>
          <w:sz w:val="20"/>
          <w:szCs w:val="16"/>
        </w:rPr>
        <w:t xml:space="preserve">expressions booléennes dont la valeur est </w:t>
      </w:r>
      <w:r w:rsidR="00351D89" w:rsidRPr="002B2E1B">
        <w:rPr>
          <w:i/>
          <w:sz w:val="20"/>
          <w:szCs w:val="16"/>
        </w:rPr>
        <w:t>true</w:t>
      </w:r>
      <w:r w:rsidR="00351D89" w:rsidRPr="002B2E1B">
        <w:rPr>
          <w:sz w:val="20"/>
          <w:szCs w:val="16"/>
        </w:rPr>
        <w:t xml:space="preserve"> </w:t>
      </w:r>
      <w:r w:rsidRPr="002B2E1B">
        <w:rPr>
          <w:sz w:val="20"/>
          <w:szCs w:val="16"/>
        </w:rPr>
        <w:t xml:space="preserve"> :</w:t>
      </w:r>
    </w:p>
    <w:p w14:paraId="366EDF6D" w14:textId="77777777" w:rsidR="00F42E9F" w:rsidRPr="002B2E1B" w:rsidRDefault="00F42E9F" w:rsidP="00F42E9F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F42E9F" w:rsidRPr="002B2E1B" w14:paraId="40203079" w14:textId="77777777" w:rsidTr="00E64F86">
        <w:tc>
          <w:tcPr>
            <w:tcW w:w="283" w:type="dxa"/>
          </w:tcPr>
          <w:p w14:paraId="567E1F7B" w14:textId="77777777" w:rsidR="00F42E9F" w:rsidRPr="002B2E1B" w:rsidRDefault="00F42E9F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3F8A8514" w14:textId="77777777" w:rsidR="00F42E9F" w:rsidRPr="002B2E1B" w:rsidRDefault="00351D89" w:rsidP="00ED79B1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( 5 &lt; 8  &amp;&amp;  9  &gt; 34 )</w:t>
            </w:r>
          </w:p>
        </w:tc>
      </w:tr>
    </w:tbl>
    <w:p w14:paraId="2DF0747D" w14:textId="77777777" w:rsidR="00F42E9F" w:rsidRPr="002B2E1B" w:rsidRDefault="00F42E9F" w:rsidP="00F42E9F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F42E9F" w:rsidRPr="002B2E1B" w14:paraId="77CF0E2D" w14:textId="77777777" w:rsidTr="00E64F86">
        <w:tc>
          <w:tcPr>
            <w:tcW w:w="283" w:type="dxa"/>
          </w:tcPr>
          <w:p w14:paraId="7CB1B3C7" w14:textId="4DF4A438" w:rsidR="00F42E9F" w:rsidRPr="002B2E1B" w:rsidRDefault="00F10CCE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484AC75D" w14:textId="77777777" w:rsidR="00F42E9F" w:rsidRPr="002B2E1B" w:rsidRDefault="00351D89" w:rsidP="00ED79B1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( 8 &lt; 4  ||   15 &gt; 7 )</w:t>
            </w:r>
          </w:p>
        </w:tc>
      </w:tr>
    </w:tbl>
    <w:p w14:paraId="5D5FDAEB" w14:textId="77777777" w:rsidR="00351D89" w:rsidRPr="002B2E1B" w:rsidRDefault="00351D89" w:rsidP="00351D89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"/>
        <w:gridCol w:w="9361"/>
      </w:tblGrid>
      <w:tr w:rsidR="00351D89" w:rsidRPr="002B2E1B" w14:paraId="6BA82B96" w14:textId="77777777" w:rsidTr="00F15553">
        <w:tc>
          <w:tcPr>
            <w:tcW w:w="306" w:type="dxa"/>
          </w:tcPr>
          <w:p w14:paraId="415E4BE7" w14:textId="77777777" w:rsidR="00351D89" w:rsidRPr="002B2E1B" w:rsidRDefault="00F15553" w:rsidP="004113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 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992B149" w14:textId="77777777" w:rsidR="00351D89" w:rsidRPr="002B2E1B" w:rsidRDefault="00F15553" w:rsidP="00F15553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( </w:t>
            </w:r>
            <w:r w:rsidR="00351D89" w:rsidRPr="002B2E1B">
              <w:rPr>
                <w:sz w:val="18"/>
                <w:szCs w:val="16"/>
              </w:rPr>
              <w:t xml:space="preserve">( 5 &lt; 10  &amp;&amp;  9  &gt; </w:t>
            </w:r>
            <w:r w:rsidRPr="002B2E1B">
              <w:rPr>
                <w:sz w:val="18"/>
                <w:szCs w:val="16"/>
              </w:rPr>
              <w:t xml:space="preserve"> 12</w:t>
            </w:r>
            <w:r w:rsidR="00351D89" w:rsidRPr="002B2E1B">
              <w:rPr>
                <w:sz w:val="18"/>
                <w:szCs w:val="16"/>
              </w:rPr>
              <w:t xml:space="preserve"> )</w:t>
            </w:r>
            <w:r w:rsidRPr="002B2E1B">
              <w:rPr>
                <w:sz w:val="18"/>
                <w:szCs w:val="16"/>
              </w:rPr>
              <w:t xml:space="preserve">  ||  2 &gt; 7  )</w:t>
            </w:r>
          </w:p>
        </w:tc>
      </w:tr>
    </w:tbl>
    <w:p w14:paraId="2D9D132D" w14:textId="77777777" w:rsidR="00E875F5" w:rsidRPr="002B2E1B" w:rsidRDefault="00E875F5" w:rsidP="00E875F5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E875F5" w:rsidRPr="002B2E1B" w14:paraId="5D188A96" w14:textId="77777777" w:rsidTr="0041132A">
        <w:tc>
          <w:tcPr>
            <w:tcW w:w="283" w:type="dxa"/>
          </w:tcPr>
          <w:p w14:paraId="7DF57E95" w14:textId="0478488C" w:rsidR="00E875F5" w:rsidRPr="002B2E1B" w:rsidRDefault="00F10CCE" w:rsidP="004113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4E062725" w14:textId="77777777" w:rsidR="00E875F5" w:rsidRPr="002B2E1B" w:rsidRDefault="00E875F5" w:rsidP="004113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(  5 &lt; 10  ||  ( 9  &gt;  12   &amp;&amp;  2 &gt; 7  ) )</w:t>
            </w:r>
          </w:p>
        </w:tc>
      </w:tr>
    </w:tbl>
    <w:p w14:paraId="118975A9" w14:textId="77777777" w:rsidR="00F15553" w:rsidRPr="002B2E1B" w:rsidRDefault="00F15553" w:rsidP="00F15553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F15553" w:rsidRPr="002B2E1B" w14:paraId="78AF216F" w14:textId="77777777" w:rsidTr="0041132A">
        <w:tc>
          <w:tcPr>
            <w:tcW w:w="283" w:type="dxa"/>
          </w:tcPr>
          <w:p w14:paraId="61738DB7" w14:textId="77777777" w:rsidR="00F15553" w:rsidRPr="002B2E1B" w:rsidRDefault="00F15553" w:rsidP="004113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 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9107D99" w14:textId="77777777" w:rsidR="00F15553" w:rsidRPr="002B2E1B" w:rsidRDefault="00F15553" w:rsidP="00F15553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( ( 5 &lt; 10  ||  9  &gt;  12 )  &amp;&amp;  2 &gt; 7  )</w:t>
            </w:r>
          </w:p>
        </w:tc>
      </w:tr>
    </w:tbl>
    <w:p w14:paraId="71A28AC5" w14:textId="77777777" w:rsidR="00351D89" w:rsidRPr="002B2E1B" w:rsidRDefault="00351D89" w:rsidP="00351D89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351D89" w:rsidRPr="002B2E1B" w14:paraId="363DBCB9" w14:textId="77777777" w:rsidTr="0041132A">
        <w:tc>
          <w:tcPr>
            <w:tcW w:w="283" w:type="dxa"/>
          </w:tcPr>
          <w:p w14:paraId="03B293B1" w14:textId="51D0E619" w:rsidR="00351D89" w:rsidRPr="002B2E1B" w:rsidRDefault="00F10CCE" w:rsidP="004113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74D8A4F8" w14:textId="77777777" w:rsidR="00351D89" w:rsidRPr="002B2E1B" w:rsidRDefault="00F15553" w:rsidP="004113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( </w:t>
            </w:r>
            <w:r w:rsidR="00351D89" w:rsidRPr="002B2E1B">
              <w:rPr>
                <w:sz w:val="18"/>
                <w:szCs w:val="16"/>
              </w:rPr>
              <w:t>( 8 &lt; 4</w:t>
            </w:r>
            <w:r w:rsidRPr="002B2E1B">
              <w:rPr>
                <w:sz w:val="18"/>
                <w:szCs w:val="16"/>
              </w:rPr>
              <w:t>0</w:t>
            </w:r>
            <w:r w:rsidR="00351D89" w:rsidRPr="002B2E1B">
              <w:rPr>
                <w:sz w:val="18"/>
                <w:szCs w:val="16"/>
              </w:rPr>
              <w:t xml:space="preserve">  ||   15 &gt; 7 )</w:t>
            </w:r>
            <w:r w:rsidRPr="002B2E1B">
              <w:rPr>
                <w:sz w:val="18"/>
                <w:szCs w:val="16"/>
              </w:rPr>
              <w:t xml:space="preserve">  &amp;&amp;  4 &gt; 2 )</w:t>
            </w:r>
          </w:p>
        </w:tc>
      </w:tr>
    </w:tbl>
    <w:p w14:paraId="797DDE25" w14:textId="77777777" w:rsidR="00F42E9F" w:rsidRPr="002B2E1B" w:rsidRDefault="00F42E9F" w:rsidP="00351D89">
      <w:pPr>
        <w:rPr>
          <w:sz w:val="8"/>
          <w:szCs w:val="16"/>
        </w:rPr>
      </w:pPr>
    </w:p>
    <w:p w14:paraId="6CC02295" w14:textId="77777777" w:rsidR="0079389D" w:rsidRPr="002B2E1B" w:rsidRDefault="0079389D" w:rsidP="0079389D">
      <w:pPr>
        <w:rPr>
          <w:sz w:val="20"/>
          <w:szCs w:val="22"/>
        </w:rPr>
      </w:pPr>
    </w:p>
    <w:p w14:paraId="21FB92C3" w14:textId="77777777" w:rsidR="0079389D" w:rsidRPr="002B2E1B" w:rsidRDefault="0079389D" w:rsidP="0079389D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sz w:val="20"/>
          <w:szCs w:val="16"/>
        </w:rPr>
        <w:t>Soulignez  ou entourez les erreurs de syntaxe et de logique  :</w:t>
      </w:r>
    </w:p>
    <w:p w14:paraId="4B39F438" w14:textId="77777777" w:rsidR="0079389D" w:rsidRPr="002B2E1B" w:rsidRDefault="0079389D" w:rsidP="00351D89">
      <w:pPr>
        <w:rPr>
          <w:sz w:val="8"/>
          <w:szCs w:val="16"/>
        </w:rPr>
      </w:pPr>
    </w:p>
    <w:p w14:paraId="095AD6B9" w14:textId="77777777" w:rsidR="0079389D" w:rsidRPr="002B2E1B" w:rsidRDefault="0079389D" w:rsidP="00351D89">
      <w:pPr>
        <w:rPr>
          <w:sz w:val="8"/>
          <w:szCs w:val="16"/>
        </w:rPr>
      </w:pPr>
    </w:p>
    <w:p w14:paraId="7CEC2A88" w14:textId="1678E086" w:rsidR="0079389D" w:rsidRPr="002B2E1B" w:rsidRDefault="0079389D" w:rsidP="0079389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if </w:t>
      </w:r>
      <w:r w:rsidRPr="004B41E0">
        <w:rPr>
          <w:rFonts w:ascii="Consolas" w:hAnsi="Consolas" w:cs="Consolas"/>
          <w:sz w:val="19"/>
          <w:szCs w:val="19"/>
          <w:highlight w:val="yellow"/>
        </w:rPr>
        <w:t>nb1 &gt; nb2</w:t>
      </w:r>
      <w:r w:rsidR="0086145A" w:rsidRPr="002B2E1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2B2E1B">
        <w:rPr>
          <w:rFonts w:ascii="Consolas" w:hAnsi="Consolas" w:cs="Consolas"/>
          <w:sz w:val="19"/>
          <w:szCs w:val="19"/>
          <w:highlight w:val="white"/>
        </w:rPr>
        <w:t>{</w:t>
      </w:r>
      <w:r w:rsidR="004B41E0">
        <w:rPr>
          <w:rFonts w:ascii="Consolas" w:hAnsi="Consolas" w:cs="Consolas"/>
          <w:sz w:val="19"/>
          <w:szCs w:val="19"/>
          <w:highlight w:val="white"/>
        </w:rPr>
        <w:t xml:space="preserve">    (parenthèses)</w:t>
      </w:r>
    </w:p>
    <w:p w14:paraId="0B288D82" w14:textId="77777777" w:rsidR="0079389D" w:rsidRPr="002B2E1B" w:rsidRDefault="0079389D" w:rsidP="0079389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="0086145A" w:rsidRPr="002B2E1B">
        <w:rPr>
          <w:rFonts w:ascii="Consolas" w:hAnsi="Consolas" w:cs="Consolas"/>
          <w:sz w:val="19"/>
          <w:szCs w:val="19"/>
          <w:highlight w:val="white"/>
        </w:rPr>
        <w:t>System.out.printf</w:t>
      </w:r>
      <w:r w:rsidRPr="002B2E1B">
        <w:rPr>
          <w:rFonts w:ascii="Consolas" w:hAnsi="Consolas" w:cs="Consolas"/>
          <w:sz w:val="19"/>
          <w:szCs w:val="19"/>
          <w:highlight w:val="white"/>
        </w:rPr>
        <w:t xml:space="preserve">("Le plus grand est : </w:t>
      </w:r>
      <w:r w:rsidR="0086145A" w:rsidRPr="002B2E1B">
        <w:rPr>
          <w:rFonts w:ascii="Consolas" w:hAnsi="Consolas" w:cs="Consolas"/>
          <w:sz w:val="19"/>
          <w:szCs w:val="19"/>
          <w:highlight w:val="white"/>
        </w:rPr>
        <w:t>%d</w:t>
      </w:r>
      <w:r w:rsidRPr="002B2E1B">
        <w:rPr>
          <w:rFonts w:ascii="Consolas" w:hAnsi="Consolas" w:cs="Consolas"/>
          <w:sz w:val="19"/>
          <w:szCs w:val="19"/>
          <w:highlight w:val="white"/>
        </w:rPr>
        <w:t xml:space="preserve"> et la différence est : </w:t>
      </w:r>
      <w:r w:rsidR="0086145A" w:rsidRPr="002B2E1B">
        <w:rPr>
          <w:rFonts w:ascii="Consolas" w:hAnsi="Consolas" w:cs="Consolas"/>
          <w:sz w:val="19"/>
          <w:szCs w:val="19"/>
          <w:highlight w:val="white"/>
        </w:rPr>
        <w:t>%d</w:t>
      </w:r>
      <w:r w:rsidRPr="002B2E1B">
        <w:rPr>
          <w:rFonts w:ascii="Consolas" w:hAnsi="Consolas" w:cs="Consolas"/>
          <w:sz w:val="19"/>
          <w:szCs w:val="19"/>
          <w:highlight w:val="white"/>
        </w:rPr>
        <w:t>",</w:t>
      </w:r>
    </w:p>
    <w:p w14:paraId="2DC96F7F" w14:textId="73453788" w:rsidR="0079389D" w:rsidRPr="004B41E0" w:rsidRDefault="0079389D" w:rsidP="0079389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       nb1, nb1 - nb2</w:t>
      </w:r>
      <w:r w:rsidRPr="004B41E0">
        <w:rPr>
          <w:rFonts w:ascii="Consolas" w:hAnsi="Consolas" w:cs="Consolas"/>
          <w:sz w:val="19"/>
          <w:szCs w:val="19"/>
          <w:highlight w:val="yellow"/>
        </w:rPr>
        <w:t>)</w:t>
      </w:r>
      <w:r w:rsidR="004B41E0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="004B41E0" w:rsidRPr="004B41E0">
        <w:rPr>
          <w:rFonts w:ascii="Consolas" w:hAnsi="Consolas" w:cs="Consolas"/>
          <w:sz w:val="19"/>
          <w:szCs w:val="19"/>
        </w:rPr>
        <w:t>(manque un ;)</w:t>
      </w:r>
    </w:p>
    <w:p w14:paraId="23C7289D" w14:textId="77777777" w:rsidR="0079389D" w:rsidRPr="002B2E1B" w:rsidRDefault="0079389D" w:rsidP="0079389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  <w:r w:rsidR="0086145A" w:rsidRPr="002B2E1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2B2E1B">
        <w:rPr>
          <w:rFonts w:ascii="Consolas" w:hAnsi="Consolas" w:cs="Consolas"/>
          <w:sz w:val="19"/>
          <w:szCs w:val="19"/>
          <w:highlight w:val="white"/>
        </w:rPr>
        <w:t>else</w:t>
      </w:r>
      <w:r w:rsidR="0086145A" w:rsidRPr="002B2E1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2B2E1B">
        <w:rPr>
          <w:rFonts w:ascii="Consolas" w:hAnsi="Consolas" w:cs="Consolas"/>
          <w:sz w:val="19"/>
          <w:szCs w:val="19"/>
          <w:highlight w:val="white"/>
        </w:rPr>
        <w:t>{</w:t>
      </w:r>
    </w:p>
    <w:p w14:paraId="2A6DE1D5" w14:textId="77777777" w:rsidR="0079389D" w:rsidRPr="00F10CCE" w:rsidRDefault="0079389D" w:rsidP="0079389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u w:val="singl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Pr="002C26DC">
        <w:rPr>
          <w:rFonts w:ascii="Consolas" w:hAnsi="Consolas" w:cs="Consolas"/>
          <w:sz w:val="19"/>
          <w:szCs w:val="19"/>
        </w:rPr>
        <w:t xml:space="preserve">    </w:t>
      </w:r>
      <w:r w:rsidR="0086145A" w:rsidRPr="00F10CCE">
        <w:rPr>
          <w:rFonts w:ascii="Consolas" w:hAnsi="Consolas" w:cs="Consolas"/>
          <w:sz w:val="19"/>
          <w:szCs w:val="19"/>
          <w:highlight w:val="white"/>
          <w:u w:val="single"/>
        </w:rPr>
        <w:t xml:space="preserve">System.out.printf </w:t>
      </w:r>
      <w:r w:rsidRPr="00F10CCE">
        <w:rPr>
          <w:rFonts w:ascii="Consolas" w:hAnsi="Consolas" w:cs="Consolas"/>
          <w:sz w:val="19"/>
          <w:szCs w:val="19"/>
          <w:highlight w:val="yellow"/>
          <w:u w:val="single"/>
        </w:rPr>
        <w:t>(L</w:t>
      </w:r>
      <w:r w:rsidRPr="00F10CCE">
        <w:rPr>
          <w:rFonts w:ascii="Consolas" w:hAnsi="Consolas" w:cs="Consolas"/>
          <w:sz w:val="19"/>
          <w:szCs w:val="19"/>
          <w:highlight w:val="white"/>
          <w:u w:val="single"/>
        </w:rPr>
        <w:t xml:space="preserve">e plus grand est : </w:t>
      </w:r>
      <w:r w:rsidR="0086145A" w:rsidRPr="00F10CCE">
        <w:rPr>
          <w:rFonts w:ascii="Consolas" w:hAnsi="Consolas" w:cs="Consolas"/>
          <w:sz w:val="19"/>
          <w:szCs w:val="19"/>
          <w:highlight w:val="white"/>
          <w:u w:val="single"/>
        </w:rPr>
        <w:t>%d</w:t>
      </w:r>
      <w:r w:rsidRPr="00F10CCE">
        <w:rPr>
          <w:rFonts w:ascii="Consolas" w:hAnsi="Consolas" w:cs="Consolas"/>
          <w:sz w:val="19"/>
          <w:szCs w:val="19"/>
          <w:highlight w:val="white"/>
          <w:u w:val="single"/>
        </w:rPr>
        <w:t xml:space="preserve"> et la différence est : </w:t>
      </w:r>
      <w:r w:rsidR="0086145A" w:rsidRPr="00F10CCE">
        <w:rPr>
          <w:rFonts w:ascii="Consolas" w:hAnsi="Consolas" w:cs="Consolas"/>
          <w:sz w:val="19"/>
          <w:szCs w:val="19"/>
          <w:highlight w:val="white"/>
          <w:u w:val="single"/>
        </w:rPr>
        <w:t>%d</w:t>
      </w:r>
      <w:r w:rsidRPr="00F10CCE">
        <w:rPr>
          <w:rFonts w:ascii="Consolas" w:hAnsi="Consolas" w:cs="Consolas"/>
          <w:sz w:val="19"/>
          <w:szCs w:val="19"/>
          <w:highlight w:val="white"/>
          <w:u w:val="single"/>
        </w:rPr>
        <w:t>"</w:t>
      </w:r>
    </w:p>
    <w:p w14:paraId="547D7734" w14:textId="47306669" w:rsidR="0079389D" w:rsidRPr="00F10CCE" w:rsidRDefault="0079389D" w:rsidP="0079389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F10CCE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r w:rsidR="00F10CCE">
        <w:rPr>
          <w:rFonts w:ascii="Consolas" w:hAnsi="Consolas" w:cs="Consolas"/>
          <w:sz w:val="19"/>
          <w:szCs w:val="19"/>
          <w:highlight w:val="white"/>
          <w:u w:val="single"/>
        </w:rPr>
        <w:t>, nb2, nb2 - nb1) ;</w:t>
      </w:r>
      <w:r w:rsidR="0074493C">
        <w:rPr>
          <w:rFonts w:ascii="Consolas" w:hAnsi="Consolas" w:cs="Consolas"/>
          <w:sz w:val="19"/>
          <w:szCs w:val="19"/>
          <w:highlight w:val="white"/>
        </w:rPr>
        <w:t xml:space="preserve">  (peuvent</w:t>
      </w:r>
      <w:r w:rsidR="00F10CCE" w:rsidRPr="00F10CCE">
        <w:rPr>
          <w:rFonts w:ascii="Consolas" w:hAnsi="Consolas" w:cs="Consolas"/>
          <w:sz w:val="19"/>
          <w:szCs w:val="19"/>
          <w:highlight w:val="white"/>
        </w:rPr>
        <w:t xml:space="preserve"> aussi être égaux</w:t>
      </w:r>
      <w:r w:rsidR="00F10CCE">
        <w:rPr>
          <w:rFonts w:ascii="Consolas" w:hAnsi="Consolas" w:cs="Consolas"/>
          <w:sz w:val="19"/>
          <w:szCs w:val="19"/>
          <w:highlight w:val="white"/>
        </w:rPr>
        <w:t>, ajout elseif</w:t>
      </w:r>
      <w:r w:rsidR="00F10CCE" w:rsidRPr="00F10CCE">
        <w:rPr>
          <w:rFonts w:ascii="Consolas" w:hAnsi="Consolas" w:cs="Consolas"/>
          <w:sz w:val="19"/>
          <w:szCs w:val="19"/>
          <w:highlight w:val="white"/>
        </w:rPr>
        <w:t>)</w:t>
      </w:r>
    </w:p>
    <w:p w14:paraId="6C52E306" w14:textId="77777777" w:rsidR="0079389D" w:rsidRPr="002B2E1B" w:rsidRDefault="0079389D" w:rsidP="0079389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42DC54EA" w14:textId="5961DDFC" w:rsidR="0079389D" w:rsidRPr="002B2E1B" w:rsidRDefault="0079389D" w:rsidP="0079389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bookmarkStart w:id="0" w:name="_Hlk144753200"/>
      <w:r w:rsidR="0086145A" w:rsidRPr="00790898">
        <w:rPr>
          <w:rFonts w:ascii="Consolas" w:hAnsi="Consolas" w:cs="Consolas"/>
          <w:sz w:val="19"/>
          <w:szCs w:val="19"/>
          <w:highlight w:val="yellow"/>
        </w:rPr>
        <w:t>System.out.println</w:t>
      </w:r>
      <w:bookmarkEnd w:id="0"/>
      <w:r w:rsidRPr="00790898">
        <w:rPr>
          <w:rFonts w:ascii="Consolas" w:hAnsi="Consolas" w:cs="Consolas"/>
          <w:sz w:val="19"/>
          <w:szCs w:val="19"/>
          <w:highlight w:val="yellow"/>
        </w:rPr>
        <w:t>("Les deux nombres sont égaux");</w:t>
      </w:r>
      <w:r w:rsidR="00790898" w:rsidRPr="00790898">
        <w:rPr>
          <w:rFonts w:ascii="Consolas" w:hAnsi="Consolas" w:cs="Consolas"/>
          <w:sz w:val="19"/>
          <w:szCs w:val="19"/>
        </w:rPr>
        <w:t xml:space="preserve"> doit être dans un else</w:t>
      </w:r>
    </w:p>
    <w:p w14:paraId="19B2790A" w14:textId="77777777" w:rsidR="00674EC4" w:rsidRPr="002B2E1B" w:rsidRDefault="0079389D" w:rsidP="0079389D">
      <w:pPr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</w:t>
      </w:r>
    </w:p>
    <w:p w14:paraId="6EDA3AEA" w14:textId="77777777" w:rsidR="00674EC4" w:rsidRPr="002B2E1B" w:rsidRDefault="00674EC4" w:rsidP="00674EC4">
      <w:pPr>
        <w:rPr>
          <w:sz w:val="20"/>
          <w:szCs w:val="22"/>
        </w:rPr>
      </w:pPr>
    </w:p>
    <w:p w14:paraId="45130B62" w14:textId="77777777" w:rsidR="00674EC4" w:rsidRPr="002B2E1B" w:rsidRDefault="002B2E1B" w:rsidP="00674EC4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sz w:val="20"/>
          <w:szCs w:val="16"/>
        </w:rPr>
        <w:t>String</w:t>
      </w:r>
      <w:r w:rsidR="0067794B" w:rsidRPr="002B2E1B">
        <w:rPr>
          <w:sz w:val="20"/>
          <w:szCs w:val="16"/>
        </w:rPr>
        <w:t xml:space="preserve"> nb2 = </w:t>
      </w:r>
      <w:r w:rsidRPr="002B2E1B">
        <w:rPr>
          <w:sz w:val="20"/>
          <w:szCs w:val="16"/>
        </w:rPr>
        <w:t>"</w:t>
      </w:r>
      <w:r w:rsidR="0067794B" w:rsidRPr="002B2E1B">
        <w:rPr>
          <w:sz w:val="20"/>
          <w:szCs w:val="16"/>
        </w:rPr>
        <w:t>20.</w:t>
      </w:r>
      <w:r w:rsidR="00650951" w:rsidRPr="002B2E1B">
        <w:rPr>
          <w:sz w:val="20"/>
          <w:szCs w:val="16"/>
        </w:rPr>
        <w:t>5</w:t>
      </w:r>
      <w:r w:rsidRPr="002B2E1B">
        <w:rPr>
          <w:sz w:val="20"/>
          <w:szCs w:val="16"/>
        </w:rPr>
        <w:t>"</w:t>
      </w:r>
      <w:r w:rsidR="00650951" w:rsidRPr="002B2E1B">
        <w:rPr>
          <w:sz w:val="20"/>
          <w:szCs w:val="16"/>
        </w:rPr>
        <w:t xml:space="preserve">;               </w:t>
      </w:r>
      <w:r w:rsidRPr="002B2E1B">
        <w:rPr>
          <w:sz w:val="20"/>
          <w:szCs w:val="16"/>
        </w:rPr>
        <w:t>double nb1 = Double.parseDouble(nb2);</w:t>
      </w:r>
    </w:p>
    <w:p w14:paraId="06A8897E" w14:textId="77777777" w:rsidR="00674EC4" w:rsidRPr="002B2E1B" w:rsidRDefault="00674EC4" w:rsidP="00674EC4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74EC4" w:rsidRPr="002B2E1B" w14:paraId="115F90A6" w14:textId="77777777" w:rsidTr="0041132A">
        <w:tc>
          <w:tcPr>
            <w:tcW w:w="283" w:type="dxa"/>
          </w:tcPr>
          <w:p w14:paraId="0AAF66EA" w14:textId="35694FD2" w:rsidR="00674EC4" w:rsidRPr="002B2E1B" w:rsidRDefault="00790898" w:rsidP="004113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060BE512" w14:textId="77777777" w:rsidR="00674EC4" w:rsidRPr="002B2E1B" w:rsidRDefault="00674EC4" w:rsidP="004113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Après exécution,   nb1 est un nombre réel</w:t>
            </w:r>
          </w:p>
        </w:tc>
      </w:tr>
    </w:tbl>
    <w:p w14:paraId="1A3CF11F" w14:textId="77777777" w:rsidR="00674EC4" w:rsidRPr="002B2E1B" w:rsidRDefault="00674EC4" w:rsidP="00674EC4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674EC4" w:rsidRPr="002B2E1B" w14:paraId="5439B299" w14:textId="77777777" w:rsidTr="0041132A">
        <w:tc>
          <w:tcPr>
            <w:tcW w:w="283" w:type="dxa"/>
          </w:tcPr>
          <w:p w14:paraId="2EFAEA4F" w14:textId="77777777" w:rsidR="00674EC4" w:rsidRPr="002B2E1B" w:rsidRDefault="00674EC4" w:rsidP="0041132A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AFBAD71" w14:textId="77777777" w:rsidR="00674EC4" w:rsidRPr="002B2E1B" w:rsidRDefault="00674EC4" w:rsidP="00674EC4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Après exécution,   nb1 est un nombre entier</w:t>
            </w:r>
          </w:p>
        </w:tc>
      </w:tr>
    </w:tbl>
    <w:p w14:paraId="44857CCF" w14:textId="77777777" w:rsidR="00674EC4" w:rsidRPr="002B2E1B" w:rsidRDefault="00674EC4" w:rsidP="00674EC4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"/>
        <w:gridCol w:w="9361"/>
      </w:tblGrid>
      <w:tr w:rsidR="00674EC4" w:rsidRPr="002B2E1B" w14:paraId="6EB87187" w14:textId="77777777" w:rsidTr="0041132A">
        <w:tc>
          <w:tcPr>
            <w:tcW w:w="306" w:type="dxa"/>
          </w:tcPr>
          <w:p w14:paraId="5011FA3F" w14:textId="77777777" w:rsidR="00674EC4" w:rsidRPr="002B2E1B" w:rsidRDefault="00674EC4" w:rsidP="004113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 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CBA360D" w14:textId="77777777" w:rsidR="00674EC4" w:rsidRPr="002B2E1B" w:rsidRDefault="00674EC4" w:rsidP="00674EC4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>L'instruction   provoque une erreur</w:t>
            </w:r>
          </w:p>
        </w:tc>
      </w:tr>
    </w:tbl>
    <w:p w14:paraId="34E83BF5" w14:textId="77777777" w:rsidR="00674EC4" w:rsidRPr="002B2E1B" w:rsidRDefault="00674EC4" w:rsidP="00674EC4">
      <w:pPr>
        <w:rPr>
          <w:sz w:val="10"/>
          <w:szCs w:val="16"/>
        </w:rPr>
      </w:pPr>
    </w:p>
    <w:p w14:paraId="4C50FFD8" w14:textId="77777777" w:rsidR="0011249F" w:rsidRPr="002B2E1B" w:rsidRDefault="0079389D" w:rsidP="0011249F">
      <w:pPr>
        <w:rPr>
          <w:sz w:val="20"/>
          <w:szCs w:val="16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14:paraId="5A73D324" w14:textId="77777777" w:rsidR="0011249F" w:rsidRPr="002B2E1B" w:rsidRDefault="0011249F" w:rsidP="0011249F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sz w:val="20"/>
          <w:szCs w:val="16"/>
        </w:rPr>
        <w:t xml:space="preserve"> Soient les instructions suivantes :</w:t>
      </w:r>
    </w:p>
    <w:p w14:paraId="2877E578" w14:textId="77777777" w:rsidR="0011249F" w:rsidRPr="002B2E1B" w:rsidRDefault="0011249F" w:rsidP="001124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if (monOperation != "+" &amp;&amp; monOperation != "-"</w:t>
      </w:r>
    </w:p>
    <w:p w14:paraId="1AAAFAD2" w14:textId="77777777" w:rsidR="0011249F" w:rsidRPr="002B2E1B" w:rsidRDefault="0011249F" w:rsidP="001124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    &amp;&amp; monOperation != "*" &amp;&amp; monOperation != "/")</w:t>
      </w:r>
    </w:p>
    <w:p w14:paraId="2C65160B" w14:textId="77777777" w:rsidR="0011249F" w:rsidRPr="002B2E1B" w:rsidRDefault="0011249F" w:rsidP="001124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="002B2E1B" w:rsidRPr="002B2E1B">
        <w:rPr>
          <w:rFonts w:ascii="Consolas" w:hAnsi="Consolas" w:cs="Consolas"/>
          <w:sz w:val="19"/>
          <w:szCs w:val="19"/>
        </w:rPr>
        <w:t>System.out.println</w:t>
      </w:r>
      <w:r w:rsidRPr="002B2E1B">
        <w:rPr>
          <w:rFonts w:ascii="Consolas" w:hAnsi="Consolas" w:cs="Consolas"/>
          <w:sz w:val="19"/>
          <w:szCs w:val="19"/>
          <w:highlight w:val="white"/>
        </w:rPr>
        <w:t>("Opérateur invalide");</w:t>
      </w:r>
    </w:p>
    <w:p w14:paraId="3D0B6FF9" w14:textId="77777777" w:rsidR="0011249F" w:rsidRPr="002B2E1B" w:rsidRDefault="0011249F" w:rsidP="0011249F">
      <w:pPr>
        <w:rPr>
          <w:rFonts w:ascii="Consolas" w:hAnsi="Consolas" w:cs="Consolas"/>
          <w:sz w:val="19"/>
          <w:szCs w:val="19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="002B2E1B" w:rsidRPr="002B2E1B">
        <w:rPr>
          <w:rFonts w:ascii="Consolas" w:hAnsi="Consolas" w:cs="Consolas"/>
          <w:sz w:val="19"/>
          <w:szCs w:val="19"/>
        </w:rPr>
        <w:t>System.out.println</w:t>
      </w:r>
      <w:r w:rsidRPr="002B2E1B">
        <w:rPr>
          <w:rFonts w:ascii="Consolas" w:hAnsi="Consolas" w:cs="Consolas"/>
          <w:sz w:val="19"/>
          <w:szCs w:val="19"/>
          <w:highlight w:val="white"/>
        </w:rPr>
        <w:t>("Deuxième nombre ? ");</w:t>
      </w:r>
    </w:p>
    <w:p w14:paraId="7AD38456" w14:textId="77777777" w:rsidR="0011249F" w:rsidRPr="002B2E1B" w:rsidRDefault="0011249F" w:rsidP="0011249F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43"/>
        <w:gridCol w:w="6717"/>
      </w:tblGrid>
      <w:tr w:rsidR="0011249F" w:rsidRPr="002B2E1B" w14:paraId="01DB8126" w14:textId="77777777" w:rsidTr="0011249F">
        <w:trPr>
          <w:trHeight w:val="674"/>
        </w:trPr>
        <w:tc>
          <w:tcPr>
            <w:tcW w:w="2976" w:type="dxa"/>
          </w:tcPr>
          <w:p w14:paraId="1F88D220" w14:textId="77777777" w:rsidR="0011249F" w:rsidRPr="002B2E1B" w:rsidRDefault="0011249F" w:rsidP="0011249F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Qu'est ce qui est affiché si la valeur de </w:t>
            </w:r>
            <w:r w:rsidRPr="002B2E1B">
              <w:rPr>
                <w:i/>
                <w:sz w:val="18"/>
                <w:szCs w:val="16"/>
              </w:rPr>
              <w:t xml:space="preserve">monOperation </w:t>
            </w:r>
            <w:r w:rsidRPr="002B2E1B">
              <w:rPr>
                <w:sz w:val="18"/>
                <w:szCs w:val="16"/>
              </w:rPr>
              <w:t xml:space="preserve"> est "/"  </w:t>
            </w:r>
          </w:p>
        </w:tc>
        <w:tc>
          <w:tcPr>
            <w:tcW w:w="6834" w:type="dxa"/>
          </w:tcPr>
          <w:p w14:paraId="5EF1EB44" w14:textId="514E19FA" w:rsidR="002C26DC" w:rsidRPr="002B2E1B" w:rsidRDefault="002C26DC" w:rsidP="004113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Deuxième nombre ?</w:t>
            </w:r>
          </w:p>
        </w:tc>
      </w:tr>
    </w:tbl>
    <w:p w14:paraId="5CF6426E" w14:textId="77777777" w:rsidR="0011249F" w:rsidRPr="002B2E1B" w:rsidRDefault="0011249F" w:rsidP="0011249F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43"/>
        <w:gridCol w:w="6717"/>
      </w:tblGrid>
      <w:tr w:rsidR="0011249F" w:rsidRPr="002B2E1B" w14:paraId="1627DFDD" w14:textId="77777777" w:rsidTr="0011249F">
        <w:trPr>
          <w:trHeight w:val="624"/>
        </w:trPr>
        <w:tc>
          <w:tcPr>
            <w:tcW w:w="2976" w:type="dxa"/>
          </w:tcPr>
          <w:p w14:paraId="6E5F5592" w14:textId="77777777" w:rsidR="0011249F" w:rsidRPr="002B2E1B" w:rsidRDefault="0011249F" w:rsidP="0011249F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Qu'est ce qui est affiché si la valeur de </w:t>
            </w:r>
            <w:r w:rsidRPr="002B2E1B">
              <w:rPr>
                <w:i/>
                <w:sz w:val="18"/>
                <w:szCs w:val="16"/>
              </w:rPr>
              <w:t xml:space="preserve">monOperation </w:t>
            </w:r>
            <w:r w:rsidRPr="002B2E1B">
              <w:rPr>
                <w:sz w:val="18"/>
                <w:szCs w:val="16"/>
              </w:rPr>
              <w:t xml:space="preserve"> est "bref"  </w:t>
            </w:r>
          </w:p>
        </w:tc>
        <w:tc>
          <w:tcPr>
            <w:tcW w:w="6834" w:type="dxa"/>
          </w:tcPr>
          <w:p w14:paraId="5A62AA30" w14:textId="0E4E68A7" w:rsidR="0011249F" w:rsidRPr="002B2E1B" w:rsidRDefault="002C26DC" w:rsidP="002C26D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Opérateur invalide</w:t>
            </w:r>
          </w:p>
        </w:tc>
      </w:tr>
    </w:tbl>
    <w:p w14:paraId="12C3CE65" w14:textId="77777777" w:rsidR="0011249F" w:rsidRPr="002B2E1B" w:rsidRDefault="0011249F" w:rsidP="0011249F">
      <w:pPr>
        <w:rPr>
          <w:sz w:val="20"/>
          <w:szCs w:val="16"/>
        </w:rPr>
      </w:pPr>
    </w:p>
    <w:p w14:paraId="7CD1B980" w14:textId="77777777" w:rsidR="0011249F" w:rsidRPr="002B2E1B" w:rsidRDefault="0011249F" w:rsidP="0011249F">
      <w:pPr>
        <w:numPr>
          <w:ilvl w:val="0"/>
          <w:numId w:val="5"/>
        </w:numPr>
        <w:rPr>
          <w:sz w:val="20"/>
          <w:szCs w:val="16"/>
        </w:rPr>
      </w:pPr>
      <w:r w:rsidRPr="002B2E1B">
        <w:rPr>
          <w:sz w:val="20"/>
          <w:szCs w:val="16"/>
        </w:rPr>
        <w:t xml:space="preserve"> Soient les instructions suivantes :</w:t>
      </w:r>
    </w:p>
    <w:p w14:paraId="14C66847" w14:textId="77777777" w:rsidR="0011249F" w:rsidRPr="002B2E1B" w:rsidRDefault="0011249F" w:rsidP="001124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if (monOperation == "+" &amp;&amp; monOperation == "-"</w:t>
      </w:r>
    </w:p>
    <w:p w14:paraId="1A9B1A2D" w14:textId="77777777" w:rsidR="0011249F" w:rsidRPr="002B2E1B" w:rsidRDefault="0011249F" w:rsidP="001124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    &amp;&amp; monOperation == "*" &amp;&amp; monOperation == "/")</w:t>
      </w:r>
    </w:p>
    <w:p w14:paraId="4B47F488" w14:textId="77777777" w:rsidR="0011249F" w:rsidRPr="002B2E1B" w:rsidRDefault="0011249F" w:rsidP="001124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ab/>
        <w:t xml:space="preserve">     {</w:t>
      </w:r>
    </w:p>
    <w:p w14:paraId="227CEA7D" w14:textId="77777777" w:rsidR="0011249F" w:rsidRPr="002B2E1B" w:rsidRDefault="0011249F" w:rsidP="001124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="002B2E1B" w:rsidRPr="002B2E1B">
        <w:rPr>
          <w:rFonts w:ascii="Consolas" w:hAnsi="Consolas" w:cs="Consolas"/>
          <w:sz w:val="19"/>
          <w:szCs w:val="19"/>
        </w:rPr>
        <w:t>System.out.println</w:t>
      </w:r>
      <w:r w:rsidRPr="002B2E1B">
        <w:rPr>
          <w:rFonts w:ascii="Consolas" w:hAnsi="Consolas" w:cs="Consolas"/>
          <w:sz w:val="19"/>
          <w:szCs w:val="19"/>
          <w:highlight w:val="white"/>
        </w:rPr>
        <w:t>("Opérateur valide");</w:t>
      </w:r>
    </w:p>
    <w:p w14:paraId="2D3C7229" w14:textId="77777777" w:rsidR="0011249F" w:rsidRPr="002B2E1B" w:rsidRDefault="0011249F" w:rsidP="001124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02F463F1" w14:textId="77777777" w:rsidR="00C272B4" w:rsidRPr="002B2E1B" w:rsidRDefault="00C272B4" w:rsidP="00C272B4">
      <w:pP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highlight w:val="white"/>
        </w:rPr>
      </w:pPr>
      <w:r w:rsidRPr="002B2E1B">
        <w:rPr>
          <w:rFonts w:ascii="Consolas" w:hAnsi="Consolas" w:cs="Consolas"/>
          <w:sz w:val="19"/>
          <w:szCs w:val="19"/>
          <w:highlight w:val="white"/>
        </w:rPr>
        <w:t xml:space="preserve">      </w:t>
      </w:r>
      <w:r w:rsidR="002B2E1B" w:rsidRPr="002B2E1B">
        <w:rPr>
          <w:rFonts w:ascii="Consolas" w:hAnsi="Consolas" w:cs="Consolas"/>
          <w:sz w:val="19"/>
          <w:szCs w:val="19"/>
        </w:rPr>
        <w:t>System.out.println</w:t>
      </w:r>
      <w:r w:rsidRPr="002B2E1B">
        <w:rPr>
          <w:rFonts w:ascii="Consolas" w:hAnsi="Consolas" w:cs="Consolas"/>
          <w:sz w:val="19"/>
          <w:szCs w:val="19"/>
          <w:highlight w:val="white"/>
        </w:rPr>
        <w:t>("Bonjour ");</w:t>
      </w:r>
    </w:p>
    <w:p w14:paraId="74AACE3E" w14:textId="77777777" w:rsidR="0011249F" w:rsidRPr="002B2E1B" w:rsidRDefault="0011249F" w:rsidP="0011249F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44"/>
        <w:gridCol w:w="6716"/>
      </w:tblGrid>
      <w:tr w:rsidR="0011249F" w:rsidRPr="002B2E1B" w14:paraId="50BE14DD" w14:textId="77777777" w:rsidTr="00C272B4">
        <w:trPr>
          <w:trHeight w:val="563"/>
        </w:trPr>
        <w:tc>
          <w:tcPr>
            <w:tcW w:w="2976" w:type="dxa"/>
          </w:tcPr>
          <w:p w14:paraId="57B71B7B" w14:textId="77777777" w:rsidR="0011249F" w:rsidRPr="002B2E1B" w:rsidRDefault="0011249F" w:rsidP="004113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Qu'est ce qui est affiché si la valeur de </w:t>
            </w:r>
            <w:r w:rsidRPr="002B2E1B">
              <w:rPr>
                <w:i/>
                <w:sz w:val="18"/>
                <w:szCs w:val="16"/>
              </w:rPr>
              <w:t xml:space="preserve">monOperation </w:t>
            </w:r>
            <w:r w:rsidRPr="002B2E1B">
              <w:rPr>
                <w:sz w:val="18"/>
                <w:szCs w:val="16"/>
              </w:rPr>
              <w:t xml:space="preserve"> est "/"  </w:t>
            </w:r>
          </w:p>
        </w:tc>
        <w:tc>
          <w:tcPr>
            <w:tcW w:w="6834" w:type="dxa"/>
          </w:tcPr>
          <w:p w14:paraId="26A6314D" w14:textId="76B62181" w:rsidR="0011249F" w:rsidRPr="002B2E1B" w:rsidRDefault="002C26DC" w:rsidP="004113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Bonjour</w:t>
            </w:r>
          </w:p>
        </w:tc>
      </w:tr>
    </w:tbl>
    <w:p w14:paraId="27333D7A" w14:textId="77777777" w:rsidR="0011249F" w:rsidRPr="002B2E1B" w:rsidRDefault="0011249F" w:rsidP="0011249F">
      <w:pPr>
        <w:rPr>
          <w:sz w:val="6"/>
          <w:szCs w:val="16"/>
        </w:rPr>
      </w:pPr>
      <w:r w:rsidRPr="002B2E1B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44"/>
        <w:gridCol w:w="6716"/>
      </w:tblGrid>
      <w:tr w:rsidR="0011249F" w:rsidRPr="002B2E1B" w14:paraId="6AE40BF3" w14:textId="77777777" w:rsidTr="00C272B4">
        <w:trPr>
          <w:trHeight w:val="473"/>
        </w:trPr>
        <w:tc>
          <w:tcPr>
            <w:tcW w:w="2976" w:type="dxa"/>
          </w:tcPr>
          <w:p w14:paraId="73CA26F7" w14:textId="77777777" w:rsidR="0011249F" w:rsidRPr="002B2E1B" w:rsidRDefault="0011249F" w:rsidP="0041132A">
            <w:pPr>
              <w:rPr>
                <w:sz w:val="18"/>
                <w:szCs w:val="16"/>
              </w:rPr>
            </w:pPr>
            <w:r w:rsidRPr="002B2E1B">
              <w:rPr>
                <w:sz w:val="18"/>
                <w:szCs w:val="16"/>
              </w:rPr>
              <w:t xml:space="preserve">Qu'est ce qui est affiché si la valeur de </w:t>
            </w:r>
            <w:r w:rsidRPr="002B2E1B">
              <w:rPr>
                <w:i/>
                <w:sz w:val="18"/>
                <w:szCs w:val="16"/>
              </w:rPr>
              <w:t xml:space="preserve">monOperation </w:t>
            </w:r>
            <w:r w:rsidRPr="002B2E1B">
              <w:rPr>
                <w:sz w:val="18"/>
                <w:szCs w:val="16"/>
              </w:rPr>
              <w:t xml:space="preserve"> est "bref"  </w:t>
            </w:r>
          </w:p>
        </w:tc>
        <w:tc>
          <w:tcPr>
            <w:tcW w:w="6834" w:type="dxa"/>
          </w:tcPr>
          <w:p w14:paraId="2D45D408" w14:textId="50F37724" w:rsidR="0011249F" w:rsidRPr="002B2E1B" w:rsidRDefault="002C26DC" w:rsidP="004113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Bonjour</w:t>
            </w:r>
            <w:bookmarkStart w:id="1" w:name="_GoBack"/>
            <w:bookmarkEnd w:id="1"/>
          </w:p>
        </w:tc>
      </w:tr>
    </w:tbl>
    <w:p w14:paraId="49AB4956" w14:textId="77777777" w:rsidR="0079389D" w:rsidRPr="002B2E1B" w:rsidRDefault="0079389D" w:rsidP="0079389D">
      <w:pPr>
        <w:rPr>
          <w:sz w:val="8"/>
          <w:szCs w:val="16"/>
        </w:rPr>
      </w:pPr>
    </w:p>
    <w:sectPr w:rsidR="0079389D" w:rsidRPr="002B2E1B" w:rsidSect="002C47C2">
      <w:headerReference w:type="default" r:id="rId7"/>
      <w:footerReference w:type="default" r:id="rId8"/>
      <w:pgSz w:w="11906" w:h="16838" w:code="9"/>
      <w:pgMar w:top="170" w:right="851" w:bottom="170" w:left="851" w:header="284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9E8B6" w14:textId="77777777" w:rsidR="006F1BB1" w:rsidRDefault="006F1BB1">
      <w:r>
        <w:separator/>
      </w:r>
    </w:p>
  </w:endnote>
  <w:endnote w:type="continuationSeparator" w:id="0">
    <w:p w14:paraId="0D42F093" w14:textId="77777777" w:rsidR="006F1BB1" w:rsidRDefault="006F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705E2" w14:textId="14E5E425" w:rsidR="002C3A32" w:rsidRPr="002C47C2" w:rsidRDefault="004F6EDF" w:rsidP="006C6D91">
    <w:pPr>
      <w:pStyle w:val="Pieddepage"/>
      <w:pBdr>
        <w:top w:val="single" w:sz="4" w:space="1" w:color="auto"/>
      </w:pBdr>
      <w:rPr>
        <w:rFonts w:ascii="Lucida Handwriting" w:hAnsi="Lucida Handwriting" w:cs="Estrangelo Edessa"/>
        <w:i/>
        <w:sz w:val="18"/>
      </w:rPr>
    </w:pPr>
    <w:r>
      <w:rPr>
        <w:rFonts w:ascii="Lucida Handwriting" w:hAnsi="Lucida Handwriting" w:cs="Estrangelo Edessa"/>
        <w:i/>
        <w:sz w:val="18"/>
      </w:rPr>
      <w:t>SLAM2</w:t>
    </w:r>
    <w:r w:rsidR="002C3A32" w:rsidRPr="002C47C2">
      <w:rPr>
        <w:rFonts w:ascii="Lucida Handwriting" w:hAnsi="Lucida Handwriting" w:cs="Estrangelo Edessa"/>
        <w:i/>
        <w:sz w:val="18"/>
      </w:rPr>
      <w:t xml:space="preserve">    </w:t>
    </w:r>
    <w:r w:rsidR="0097504C" w:rsidRPr="002C47C2">
      <w:rPr>
        <w:rFonts w:ascii="Lucida Handwriting" w:hAnsi="Lucida Handwriting" w:cs="Estrangelo Edessa"/>
        <w:i/>
        <w:sz w:val="18"/>
      </w:rPr>
      <w:t>QCM</w:t>
    </w:r>
    <w:r w:rsidR="0011249F">
      <w:rPr>
        <w:rFonts w:ascii="Lucida Handwriting" w:hAnsi="Lucida Handwriting" w:cs="Estrangelo Edessa"/>
        <w:i/>
        <w:sz w:val="18"/>
      </w:rPr>
      <w:t>2</w:t>
    </w:r>
    <w:r w:rsidR="0097504C" w:rsidRPr="002C47C2">
      <w:rPr>
        <w:rFonts w:ascii="Lucida Handwriting" w:hAnsi="Lucida Handwriting" w:cs="Estrangelo Edessa"/>
        <w:i/>
        <w:sz w:val="18"/>
      </w:rPr>
      <w:tab/>
    </w:r>
    <w:r w:rsidR="0097504C" w:rsidRPr="002C47C2">
      <w:rPr>
        <w:rFonts w:ascii="Lucida Handwriting" w:hAnsi="Lucida Handwriting" w:cs="Estrangelo Edessa"/>
        <w:i/>
        <w:sz w:val="18"/>
      </w:rPr>
      <w:tab/>
    </w:r>
    <w:r w:rsidR="002C3A32" w:rsidRPr="002C47C2">
      <w:rPr>
        <w:rFonts w:ascii="Lucida Handwriting" w:hAnsi="Lucida Handwriting" w:cs="Estrangelo Edessa"/>
        <w:i/>
        <w:sz w:val="18"/>
      </w:rPr>
      <w:t xml:space="preserve">page </w: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begin"/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instrText xml:space="preserve"> PAGE </w:instrTex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separate"/>
    </w:r>
    <w:r w:rsidR="004B41E0">
      <w:rPr>
        <w:rStyle w:val="Numrodepage"/>
        <w:rFonts w:ascii="Lucida Handwriting" w:hAnsi="Lucida Handwriting" w:cs="Estrangelo Edessa"/>
        <w:i/>
        <w:noProof/>
        <w:sz w:val="18"/>
      </w:rPr>
      <w:t>2</w: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end"/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t>/</w: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begin"/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instrText xml:space="preserve"> NUMPAGES </w:instrTex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separate"/>
    </w:r>
    <w:r w:rsidR="004B41E0">
      <w:rPr>
        <w:rStyle w:val="Numrodepage"/>
        <w:rFonts w:ascii="Lucida Handwriting" w:hAnsi="Lucida Handwriting" w:cs="Estrangelo Edessa"/>
        <w:i/>
        <w:noProof/>
        <w:sz w:val="18"/>
      </w:rPr>
      <w:t>2</w: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FC68F" w14:textId="77777777" w:rsidR="006F1BB1" w:rsidRDefault="006F1BB1">
      <w:r>
        <w:separator/>
      </w:r>
    </w:p>
  </w:footnote>
  <w:footnote w:type="continuationSeparator" w:id="0">
    <w:p w14:paraId="71660C5B" w14:textId="77777777" w:rsidR="006F1BB1" w:rsidRDefault="006F1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4C099" w14:textId="4B408733" w:rsidR="002C3A32" w:rsidRDefault="002607E3">
    <w:pPr>
      <w:pStyle w:val="En-tte"/>
    </w:pPr>
    <w:r>
      <w:rPr>
        <w:noProof/>
      </w:rPr>
      <w:drawing>
        <wp:inline distT="0" distB="0" distL="0" distR="0" wp14:anchorId="2F0B6599" wp14:editId="63519150">
          <wp:extent cx="6115050" cy="447675"/>
          <wp:effectExtent l="0" t="0" r="0" b="0"/>
          <wp:docPr id="1" name="Image 1" descr="petit_logo_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petit_logo_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A989FA8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F5693"/>
    <w:multiLevelType w:val="hybridMultilevel"/>
    <w:tmpl w:val="0960FDC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0A6ABF"/>
    <w:multiLevelType w:val="singleLevel"/>
    <w:tmpl w:val="1FC2957E"/>
    <w:lvl w:ilvl="0">
      <w:numFmt w:val="bullet"/>
      <w:pStyle w:val="TitreDocumen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8"/>
      </w:rPr>
    </w:lvl>
  </w:abstractNum>
  <w:abstractNum w:abstractNumId="3" w15:restartNumberingAfterBreak="0">
    <w:nsid w:val="32B214F9"/>
    <w:multiLevelType w:val="hybridMultilevel"/>
    <w:tmpl w:val="3C7CCA5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58457FB"/>
    <w:multiLevelType w:val="hybridMultilevel"/>
    <w:tmpl w:val="F81A84B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7EC2584"/>
    <w:multiLevelType w:val="multilevel"/>
    <w:tmpl w:val="3C7CC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CB942F0"/>
    <w:multiLevelType w:val="hybridMultilevel"/>
    <w:tmpl w:val="174AECCC"/>
    <w:lvl w:ilvl="0" w:tplc="12B047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20FF"/>
    <w:multiLevelType w:val="hybridMultilevel"/>
    <w:tmpl w:val="1F66FB8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53"/>
    <w:rsid w:val="00016637"/>
    <w:rsid w:val="00023FB6"/>
    <w:rsid w:val="0003004E"/>
    <w:rsid w:val="00041EA6"/>
    <w:rsid w:val="0004732D"/>
    <w:rsid w:val="00060858"/>
    <w:rsid w:val="00065CA7"/>
    <w:rsid w:val="00066423"/>
    <w:rsid w:val="000827BC"/>
    <w:rsid w:val="000B045D"/>
    <w:rsid w:val="000F7DDA"/>
    <w:rsid w:val="00106A5B"/>
    <w:rsid w:val="00106E23"/>
    <w:rsid w:val="00111DEB"/>
    <w:rsid w:val="0011249F"/>
    <w:rsid w:val="001269B5"/>
    <w:rsid w:val="0016784F"/>
    <w:rsid w:val="00177CE4"/>
    <w:rsid w:val="00184C49"/>
    <w:rsid w:val="00190855"/>
    <w:rsid w:val="001B3CCA"/>
    <w:rsid w:val="001C2405"/>
    <w:rsid w:val="001E014B"/>
    <w:rsid w:val="001F106A"/>
    <w:rsid w:val="002044BE"/>
    <w:rsid w:val="002055D5"/>
    <w:rsid w:val="0022111D"/>
    <w:rsid w:val="00225344"/>
    <w:rsid w:val="00232798"/>
    <w:rsid w:val="00241C94"/>
    <w:rsid w:val="00243B8B"/>
    <w:rsid w:val="00253F93"/>
    <w:rsid w:val="002607E3"/>
    <w:rsid w:val="0026402C"/>
    <w:rsid w:val="00283CF7"/>
    <w:rsid w:val="00284A08"/>
    <w:rsid w:val="00286329"/>
    <w:rsid w:val="002922AD"/>
    <w:rsid w:val="002A4555"/>
    <w:rsid w:val="002B2E1B"/>
    <w:rsid w:val="002C26DC"/>
    <w:rsid w:val="002C2702"/>
    <w:rsid w:val="002C3A32"/>
    <w:rsid w:val="002C47C2"/>
    <w:rsid w:val="002C6EBD"/>
    <w:rsid w:val="002D57D7"/>
    <w:rsid w:val="002D742C"/>
    <w:rsid w:val="00316050"/>
    <w:rsid w:val="00322782"/>
    <w:rsid w:val="003358D6"/>
    <w:rsid w:val="00351D89"/>
    <w:rsid w:val="003A3643"/>
    <w:rsid w:val="003A6DEA"/>
    <w:rsid w:val="003C496A"/>
    <w:rsid w:val="003E7358"/>
    <w:rsid w:val="003F5D36"/>
    <w:rsid w:val="0041132A"/>
    <w:rsid w:val="00423E1F"/>
    <w:rsid w:val="00425810"/>
    <w:rsid w:val="00462DD2"/>
    <w:rsid w:val="00470E61"/>
    <w:rsid w:val="00471B1B"/>
    <w:rsid w:val="0047220B"/>
    <w:rsid w:val="004839E3"/>
    <w:rsid w:val="004A6E6A"/>
    <w:rsid w:val="004B0558"/>
    <w:rsid w:val="004B41E0"/>
    <w:rsid w:val="004C5F73"/>
    <w:rsid w:val="004F6EDF"/>
    <w:rsid w:val="0050018F"/>
    <w:rsid w:val="00501C67"/>
    <w:rsid w:val="005239AC"/>
    <w:rsid w:val="00530E78"/>
    <w:rsid w:val="00554D75"/>
    <w:rsid w:val="00577679"/>
    <w:rsid w:val="00587855"/>
    <w:rsid w:val="00587CCB"/>
    <w:rsid w:val="005B113A"/>
    <w:rsid w:val="005B31A4"/>
    <w:rsid w:val="005D0F87"/>
    <w:rsid w:val="005E170A"/>
    <w:rsid w:val="005E67BB"/>
    <w:rsid w:val="005E72AE"/>
    <w:rsid w:val="00640013"/>
    <w:rsid w:val="00650951"/>
    <w:rsid w:val="00662357"/>
    <w:rsid w:val="00674EC4"/>
    <w:rsid w:val="0067794B"/>
    <w:rsid w:val="006835E2"/>
    <w:rsid w:val="00691D53"/>
    <w:rsid w:val="0069406E"/>
    <w:rsid w:val="006A030C"/>
    <w:rsid w:val="006C2118"/>
    <w:rsid w:val="006C6D91"/>
    <w:rsid w:val="006D5422"/>
    <w:rsid w:val="006F1BB1"/>
    <w:rsid w:val="006F1CF2"/>
    <w:rsid w:val="006F5A62"/>
    <w:rsid w:val="00701906"/>
    <w:rsid w:val="00703400"/>
    <w:rsid w:val="00711A96"/>
    <w:rsid w:val="00721036"/>
    <w:rsid w:val="0072417D"/>
    <w:rsid w:val="0072699E"/>
    <w:rsid w:val="00734CA2"/>
    <w:rsid w:val="0074493C"/>
    <w:rsid w:val="00756CC4"/>
    <w:rsid w:val="007773BB"/>
    <w:rsid w:val="00784754"/>
    <w:rsid w:val="00785D28"/>
    <w:rsid w:val="00790898"/>
    <w:rsid w:val="0079389D"/>
    <w:rsid w:val="007A262E"/>
    <w:rsid w:val="007C1D31"/>
    <w:rsid w:val="008239B0"/>
    <w:rsid w:val="00826ED6"/>
    <w:rsid w:val="0084493C"/>
    <w:rsid w:val="00857DFF"/>
    <w:rsid w:val="0086145A"/>
    <w:rsid w:val="008802EC"/>
    <w:rsid w:val="008A4A7A"/>
    <w:rsid w:val="008C16F4"/>
    <w:rsid w:val="008C264C"/>
    <w:rsid w:val="008F70FC"/>
    <w:rsid w:val="0094249F"/>
    <w:rsid w:val="00944C40"/>
    <w:rsid w:val="009458A8"/>
    <w:rsid w:val="009478B9"/>
    <w:rsid w:val="0097504C"/>
    <w:rsid w:val="009779FF"/>
    <w:rsid w:val="00986859"/>
    <w:rsid w:val="00992D29"/>
    <w:rsid w:val="009A4383"/>
    <w:rsid w:val="009B509E"/>
    <w:rsid w:val="009E55EC"/>
    <w:rsid w:val="00A22619"/>
    <w:rsid w:val="00A24057"/>
    <w:rsid w:val="00A40018"/>
    <w:rsid w:val="00A561C6"/>
    <w:rsid w:val="00A93B53"/>
    <w:rsid w:val="00AE5F85"/>
    <w:rsid w:val="00AF7684"/>
    <w:rsid w:val="00B200F4"/>
    <w:rsid w:val="00B250FC"/>
    <w:rsid w:val="00B27137"/>
    <w:rsid w:val="00B34D1C"/>
    <w:rsid w:val="00B50A0B"/>
    <w:rsid w:val="00B53EE1"/>
    <w:rsid w:val="00B738D9"/>
    <w:rsid w:val="00B746C2"/>
    <w:rsid w:val="00B91314"/>
    <w:rsid w:val="00BA1372"/>
    <w:rsid w:val="00BB239B"/>
    <w:rsid w:val="00BB2A08"/>
    <w:rsid w:val="00BB3146"/>
    <w:rsid w:val="00BB5253"/>
    <w:rsid w:val="00BB636B"/>
    <w:rsid w:val="00BC18FA"/>
    <w:rsid w:val="00BD0677"/>
    <w:rsid w:val="00BE0D34"/>
    <w:rsid w:val="00BE5157"/>
    <w:rsid w:val="00C01BF0"/>
    <w:rsid w:val="00C07D5B"/>
    <w:rsid w:val="00C115A0"/>
    <w:rsid w:val="00C272B4"/>
    <w:rsid w:val="00C33795"/>
    <w:rsid w:val="00C44FFB"/>
    <w:rsid w:val="00C50086"/>
    <w:rsid w:val="00C57B02"/>
    <w:rsid w:val="00C61170"/>
    <w:rsid w:val="00C656ED"/>
    <w:rsid w:val="00CB1D2A"/>
    <w:rsid w:val="00CB36AF"/>
    <w:rsid w:val="00CB7CC5"/>
    <w:rsid w:val="00CC335D"/>
    <w:rsid w:val="00CF2E06"/>
    <w:rsid w:val="00D23E8A"/>
    <w:rsid w:val="00D551FF"/>
    <w:rsid w:val="00D66C82"/>
    <w:rsid w:val="00D67AF9"/>
    <w:rsid w:val="00D7670C"/>
    <w:rsid w:val="00D8515A"/>
    <w:rsid w:val="00DA34DA"/>
    <w:rsid w:val="00DB08D7"/>
    <w:rsid w:val="00DC64CB"/>
    <w:rsid w:val="00DF63CC"/>
    <w:rsid w:val="00E11DA4"/>
    <w:rsid w:val="00E25627"/>
    <w:rsid w:val="00E4088E"/>
    <w:rsid w:val="00E44722"/>
    <w:rsid w:val="00E57323"/>
    <w:rsid w:val="00E64F86"/>
    <w:rsid w:val="00E73347"/>
    <w:rsid w:val="00E74370"/>
    <w:rsid w:val="00E875F5"/>
    <w:rsid w:val="00E92F22"/>
    <w:rsid w:val="00E9722B"/>
    <w:rsid w:val="00ED5654"/>
    <w:rsid w:val="00ED736D"/>
    <w:rsid w:val="00ED79B1"/>
    <w:rsid w:val="00EE5CF4"/>
    <w:rsid w:val="00EE6165"/>
    <w:rsid w:val="00EF4521"/>
    <w:rsid w:val="00F10CCE"/>
    <w:rsid w:val="00F15553"/>
    <w:rsid w:val="00F17FB8"/>
    <w:rsid w:val="00F24B73"/>
    <w:rsid w:val="00F323CC"/>
    <w:rsid w:val="00F33625"/>
    <w:rsid w:val="00F3681A"/>
    <w:rsid w:val="00F41873"/>
    <w:rsid w:val="00F42E9F"/>
    <w:rsid w:val="00F70827"/>
    <w:rsid w:val="00F84EDD"/>
    <w:rsid w:val="00FB2832"/>
    <w:rsid w:val="00FC42AB"/>
    <w:rsid w:val="00FE4975"/>
    <w:rsid w:val="00FF1F37"/>
    <w:rsid w:val="00FF3E72"/>
    <w:rsid w:val="00FF5ED2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B022CC"/>
  <w15:chartTrackingRefBased/>
  <w15:docId w15:val="{EA32C622-73A4-49A3-882A-4B957EEE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F4"/>
    <w:rPr>
      <w:rFonts w:ascii="Arial" w:hAnsi="Arial"/>
      <w:sz w:val="22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jc w:val="both"/>
      <w:outlineLvl w:val="0"/>
    </w:pPr>
    <w:rPr>
      <w:rFonts w:ascii="Tahoma" w:hAnsi="Tahoma"/>
      <w:b/>
      <w:kern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jc w:val="both"/>
      <w:outlineLvl w:val="1"/>
    </w:pPr>
    <w:rPr>
      <w:rFonts w:ascii="Tahoma" w:hAnsi="Tahoma"/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"/>
      </w:numPr>
      <w:spacing w:before="60" w:after="60"/>
      <w:jc w:val="both"/>
      <w:outlineLvl w:val="2"/>
    </w:pPr>
    <w:rPr>
      <w:rFonts w:ascii="Tahoma" w:hAnsi="Tahoma"/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spacing w:before="60" w:after="60"/>
      <w:jc w:val="both"/>
      <w:outlineLvl w:val="3"/>
    </w:pPr>
    <w:rPr>
      <w:rFonts w:ascii="Tahoma" w:hAnsi="Tahoma"/>
      <w:b/>
    </w:rPr>
  </w:style>
  <w:style w:type="paragraph" w:styleId="Titre5">
    <w:name w:val="heading 5"/>
    <w:basedOn w:val="Titre4"/>
    <w:next w:val="Normal"/>
    <w:qFormat/>
    <w:pPr>
      <w:numPr>
        <w:ilvl w:val="4"/>
      </w:numPr>
      <w:spacing w:before="24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2"/>
      </w:numPr>
      <w:spacing w:before="240" w:after="60"/>
      <w:jc w:val="both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"/>
      </w:numPr>
      <w:spacing w:before="240" w:after="60"/>
      <w:jc w:val="both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2"/>
      </w:numPr>
      <w:spacing w:before="240" w:after="60"/>
      <w:jc w:val="both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2"/>
      </w:numPr>
      <w:spacing w:before="240" w:after="60"/>
      <w:jc w:val="both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noraml">
    <w:name w:val="noraml"/>
    <w:basedOn w:val="Normal"/>
    <w:rPr>
      <w:sz w:val="24"/>
      <w:szCs w:val="24"/>
    </w:rPr>
  </w:style>
  <w:style w:type="paragraph" w:customStyle="1" w:styleId="Coefficient">
    <w:name w:val="Coefficient"/>
    <w:basedOn w:val="Normal"/>
    <w:pPr>
      <w:widowControl w:val="0"/>
      <w:jc w:val="right"/>
    </w:pPr>
    <w:rPr>
      <w:b/>
      <w:sz w:val="24"/>
    </w:rPr>
  </w:style>
  <w:style w:type="paragraph" w:customStyle="1" w:styleId="TitreDocument">
    <w:name w:val="TitreDocument"/>
    <w:basedOn w:val="Normal"/>
    <w:next w:val="Normal"/>
    <w:pPr>
      <w:numPr>
        <w:numId w:val="1"/>
      </w:numPr>
      <w:tabs>
        <w:tab w:val="left" w:pos="1418"/>
      </w:tabs>
    </w:pPr>
    <w:rPr>
      <w:rFonts w:ascii="Tahoma" w:hAnsi="Tahoma"/>
      <w:b/>
      <w:sz w:val="24"/>
    </w:rPr>
  </w:style>
  <w:style w:type="paragraph" w:customStyle="1" w:styleId="Algo">
    <w:name w:val="Algo"/>
    <w:basedOn w:val="Textebrut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ind w:left="284"/>
    </w:pPr>
    <w:rPr>
      <w:rFonts w:cs="Times New Roman"/>
    </w:rPr>
  </w:style>
  <w:style w:type="paragraph" w:styleId="Textebrut">
    <w:name w:val="Plain Text"/>
    <w:basedOn w:val="Normal"/>
    <w:rPr>
      <w:rFonts w:ascii="Courier New" w:hAnsi="Courier New" w:cs="Courier New"/>
    </w:rPr>
  </w:style>
  <w:style w:type="paragraph" w:styleId="Corpsdetexte">
    <w:name w:val="Body Text"/>
    <w:basedOn w:val="Normal"/>
    <w:pPr>
      <w:widowControl w:val="0"/>
      <w:jc w:val="both"/>
    </w:pPr>
    <w:rPr>
      <w:sz w:val="24"/>
    </w:rPr>
  </w:style>
  <w:style w:type="paragraph" w:customStyle="1" w:styleId="Dure">
    <w:name w:val="Durée"/>
    <w:basedOn w:val="Normal"/>
    <w:pPr>
      <w:widowControl w:val="0"/>
    </w:pPr>
    <w:rPr>
      <w:b/>
      <w:sz w:val="24"/>
    </w:rPr>
  </w:style>
  <w:style w:type="paragraph" w:styleId="Commentaire">
    <w:name w:val="annotation text"/>
    <w:basedOn w:val="Normal"/>
    <w:semiHidden/>
  </w:style>
  <w:style w:type="paragraph" w:styleId="Normalcentr">
    <w:name w:val="Block Text"/>
    <w:basedOn w:val="Normal"/>
    <w:rsid w:val="00106A5B"/>
    <w:pPr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ind w:left="709" w:right="-710" w:hanging="709"/>
      <w:jc w:val="both"/>
    </w:pPr>
    <w:rPr>
      <w:sz w:val="24"/>
    </w:rPr>
  </w:style>
  <w:style w:type="paragraph" w:customStyle="1" w:styleId="StyleJustifi">
    <w:name w:val="Style Justifié"/>
    <w:basedOn w:val="Normal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Tahoma" w:hAnsi="Tahoma"/>
    </w:rPr>
  </w:style>
  <w:style w:type="character" w:styleId="lev">
    <w:name w:val="Strong"/>
    <w:qFormat/>
    <w:rPr>
      <w:b/>
      <w:bCs/>
    </w:rPr>
  </w:style>
  <w:style w:type="paragraph" w:styleId="Retraitcorpsdetexte">
    <w:name w:val="Body Text Indent"/>
    <w:basedOn w:val="Normal"/>
    <w:pPr>
      <w:spacing w:after="120"/>
      <w:ind w:left="283"/>
    </w:pPr>
  </w:style>
  <w:style w:type="character" w:styleId="Lienhypertexte">
    <w:name w:val="Hyperlink"/>
    <w:rPr>
      <w:color w:val="0000FF"/>
      <w:u w:val="single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2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semiHidden/>
    <w:rsid w:val="00857DFF"/>
    <w:rPr>
      <w:rFonts w:ascii="Times New Roman" w:hAnsi="Times New Roman"/>
      <w:lang w:eastAsia="en-US"/>
    </w:rPr>
  </w:style>
  <w:style w:type="character" w:styleId="Appelnotedebasdep">
    <w:name w:val="footnote reference"/>
    <w:semiHidden/>
    <w:rsid w:val="00857DFF"/>
    <w:rPr>
      <w:rFonts w:cs="Times New Roman"/>
      <w:vertAlign w:val="superscript"/>
    </w:rPr>
  </w:style>
  <w:style w:type="paragraph" w:styleId="PrformatHTML">
    <w:name w:val="HTML Preformatted"/>
    <w:basedOn w:val="Normal"/>
    <w:rsid w:val="00986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m1">
    <w:name w:val="m1"/>
    <w:rsid w:val="00662357"/>
    <w:rPr>
      <w:color w:val="0000FF"/>
    </w:rPr>
  </w:style>
  <w:style w:type="character" w:customStyle="1" w:styleId="pi1">
    <w:name w:val="pi1"/>
    <w:rsid w:val="00662357"/>
    <w:rPr>
      <w:color w:val="0000FF"/>
    </w:rPr>
  </w:style>
  <w:style w:type="character" w:customStyle="1" w:styleId="b1">
    <w:name w:val="b1"/>
    <w:rsid w:val="0066235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1">
    <w:name w:val="d1"/>
    <w:rsid w:val="00662357"/>
    <w:rPr>
      <w:color w:val="0000FF"/>
    </w:rPr>
  </w:style>
  <w:style w:type="character" w:customStyle="1" w:styleId="t1">
    <w:name w:val="t1"/>
    <w:rsid w:val="00662357"/>
    <w:rPr>
      <w:color w:val="990000"/>
    </w:rPr>
  </w:style>
  <w:style w:type="character" w:customStyle="1" w:styleId="tx1">
    <w:name w:val="tx1"/>
    <w:rsid w:val="00662357"/>
    <w:rPr>
      <w:b/>
      <w:bCs/>
    </w:rPr>
  </w:style>
  <w:style w:type="paragraph" w:styleId="NormalWeb">
    <w:name w:val="Normal (Web)"/>
    <w:basedOn w:val="Normal"/>
    <w:rsid w:val="0066235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CodeHTML">
    <w:name w:val="HTML Code"/>
    <w:rsid w:val="00662357"/>
    <w:rPr>
      <w:rFonts w:ascii="Courier New" w:eastAsia="Times New Roman" w:hAnsi="Courier New" w:cs="Courier New"/>
      <w:sz w:val="20"/>
      <w:szCs w:val="20"/>
    </w:rPr>
  </w:style>
  <w:style w:type="paragraph" w:styleId="Corpsdetexte3">
    <w:name w:val="Body Text 3"/>
    <w:basedOn w:val="Normal"/>
    <w:rsid w:val="00316050"/>
    <w:pPr>
      <w:spacing w:after="120"/>
    </w:pPr>
    <w:rPr>
      <w:sz w:val="16"/>
      <w:szCs w:val="16"/>
    </w:rPr>
  </w:style>
  <w:style w:type="paragraph" w:customStyle="1" w:styleId="TitreThme">
    <w:name w:val="TitreThème"/>
    <w:basedOn w:val="Titre8"/>
    <w:rsid w:val="0097504C"/>
    <w:pPr>
      <w:keepNext/>
      <w:numPr>
        <w:ilvl w:val="0"/>
        <w:numId w:val="0"/>
      </w:numPr>
      <w:spacing w:before="0" w:after="0"/>
    </w:pPr>
    <w:rPr>
      <w:rFonts w:ascii="Verdana" w:hAnsi="Verdana"/>
      <w:b/>
      <w:bCs/>
      <w:i w:val="0"/>
      <w:color w:val="80808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89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53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3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01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1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504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5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970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71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5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1526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64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543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44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1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34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8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4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0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631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92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797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18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7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877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29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650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02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2452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3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652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200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74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6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6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66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9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0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7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678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606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49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18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701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2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11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8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771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376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39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84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045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9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552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72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326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9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72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3015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6980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773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59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15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2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25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683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766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44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647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52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5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708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9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1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35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1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4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0186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3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422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60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2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1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628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548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042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4878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67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8191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33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08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2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7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0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69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102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4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358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5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10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842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0681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64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9267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6848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0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4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473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7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945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815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0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5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0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284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20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75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6407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510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5741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599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57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8125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950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46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524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4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556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6998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3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2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7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349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40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6531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68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41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268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551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477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31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8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06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3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3602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32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6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0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1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290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7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0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18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3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44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221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8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02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09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717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023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300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824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4322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8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5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95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94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6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495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59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675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5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85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7403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099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1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1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760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948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19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1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4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9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5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2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8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27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810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343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4278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47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694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7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845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643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314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39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2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10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6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1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1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8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05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6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47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62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16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23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2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2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8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31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5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7541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16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0954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51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14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93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018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76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13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1879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422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412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4156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340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813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78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932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1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10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8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11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65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360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099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642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8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0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7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72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43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51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4381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292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11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66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102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97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43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76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0210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5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799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8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208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73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04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22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'affiche le plus grand de deux nombres saisis</vt:lpstr>
    </vt:vector>
  </TitlesOfParts>
  <Company>DELIO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'affiche le plus grand de deux nombres saisis</dc:title>
  <dc:subject/>
  <dc:creator>DELIO MARIANNE</dc:creator>
  <cp:keywords/>
  <cp:lastModifiedBy>SIO2</cp:lastModifiedBy>
  <cp:revision>6</cp:revision>
  <cp:lastPrinted>2015-09-10T07:33:00Z</cp:lastPrinted>
  <dcterms:created xsi:type="dcterms:W3CDTF">2023-09-05T12:24:00Z</dcterms:created>
  <dcterms:modified xsi:type="dcterms:W3CDTF">2023-09-05T13:23:00Z</dcterms:modified>
</cp:coreProperties>
</file>