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5BE9E" w14:textId="77777777" w:rsidR="0097504C" w:rsidRPr="00D60FF8" w:rsidRDefault="0097504C" w:rsidP="0097504C">
      <w:pPr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9"/>
        <w:gridCol w:w="7275"/>
      </w:tblGrid>
      <w:tr w:rsidR="0097504C" w:rsidRPr="00554D75" w14:paraId="1832F1D0" w14:textId="77777777">
        <w:trPr>
          <w:trHeight w:val="343"/>
        </w:trPr>
        <w:tc>
          <w:tcPr>
            <w:tcW w:w="2943" w:type="dxa"/>
            <w:shd w:val="clear" w:color="auto" w:fill="DBE5F1"/>
            <w:vAlign w:val="center"/>
          </w:tcPr>
          <w:p w14:paraId="276EABF6" w14:textId="77777777" w:rsidR="0097504C" w:rsidRPr="00554D75" w:rsidRDefault="00B055A3" w:rsidP="00CB1D2A">
            <w:pPr>
              <w:pStyle w:val="TitreThme"/>
              <w:jc w:val="center"/>
              <w:rPr>
                <w:sz w:val="22"/>
              </w:rPr>
            </w:pPr>
            <w:r>
              <w:rPr>
                <w:sz w:val="22"/>
              </w:rPr>
              <w:t>SLAM2</w:t>
            </w:r>
            <w:r w:rsidR="0097504C" w:rsidRPr="00554D75">
              <w:rPr>
                <w:sz w:val="22"/>
              </w:rPr>
              <w:t xml:space="preserve"> </w:t>
            </w:r>
          </w:p>
        </w:tc>
        <w:tc>
          <w:tcPr>
            <w:tcW w:w="7401" w:type="dxa"/>
            <w:shd w:val="clear" w:color="auto" w:fill="F2F2F2"/>
            <w:vAlign w:val="center"/>
          </w:tcPr>
          <w:p w14:paraId="5BC7B9E2" w14:textId="77777777" w:rsidR="0097504C" w:rsidRPr="00554D75" w:rsidRDefault="00B055A3" w:rsidP="000D3435">
            <w:pPr>
              <w:pStyle w:val="TitreThme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Révisions </w:t>
            </w:r>
            <w:r w:rsidR="000D3435">
              <w:rPr>
                <w:sz w:val="22"/>
              </w:rPr>
              <w:t>P</w:t>
            </w:r>
            <w:r w:rsidR="0097504C" w:rsidRPr="00554D75">
              <w:rPr>
                <w:sz w:val="22"/>
              </w:rPr>
              <w:t>rogrammation</w:t>
            </w:r>
            <w:r w:rsidR="000D3435">
              <w:rPr>
                <w:sz w:val="22"/>
              </w:rPr>
              <w:t xml:space="preserve"> objet </w:t>
            </w:r>
          </w:p>
        </w:tc>
      </w:tr>
      <w:tr w:rsidR="0097504C" w:rsidRPr="00554D75" w14:paraId="054B81A4" w14:textId="77777777">
        <w:trPr>
          <w:trHeight w:val="405"/>
        </w:trPr>
        <w:tc>
          <w:tcPr>
            <w:tcW w:w="2943" w:type="dxa"/>
            <w:shd w:val="clear" w:color="auto" w:fill="DBE5F1"/>
            <w:vAlign w:val="center"/>
          </w:tcPr>
          <w:p w14:paraId="757382D0" w14:textId="77777777" w:rsidR="0097504C" w:rsidRPr="00554D75" w:rsidRDefault="0097504C" w:rsidP="00AD579A">
            <w:pPr>
              <w:pStyle w:val="TitreThme"/>
              <w:jc w:val="center"/>
              <w:rPr>
                <w:sz w:val="22"/>
              </w:rPr>
            </w:pPr>
            <w:r w:rsidRPr="00554D75">
              <w:rPr>
                <w:sz w:val="22"/>
              </w:rPr>
              <w:t>Q</w:t>
            </w:r>
            <w:r w:rsidR="00ED79B1">
              <w:rPr>
                <w:sz w:val="22"/>
              </w:rPr>
              <w:t>uestionnaire</w:t>
            </w:r>
            <w:r w:rsidRPr="00554D75">
              <w:rPr>
                <w:sz w:val="22"/>
              </w:rPr>
              <w:t xml:space="preserve"> </w:t>
            </w:r>
            <w:r w:rsidR="00AD579A">
              <w:rPr>
                <w:sz w:val="22"/>
              </w:rPr>
              <w:t>3</w:t>
            </w:r>
          </w:p>
        </w:tc>
        <w:tc>
          <w:tcPr>
            <w:tcW w:w="7401" w:type="dxa"/>
            <w:vAlign w:val="center"/>
          </w:tcPr>
          <w:p w14:paraId="6B6E65FD" w14:textId="77777777" w:rsidR="0097504C" w:rsidRPr="00554D75" w:rsidRDefault="00791EA1" w:rsidP="002055D5">
            <w:pPr>
              <w:pStyle w:val="TitreThme"/>
              <w:jc w:val="center"/>
              <w:rPr>
                <w:sz w:val="22"/>
              </w:rPr>
            </w:pPr>
            <w:r>
              <w:rPr>
                <w:sz w:val="22"/>
              </w:rPr>
              <w:t>Java</w:t>
            </w:r>
            <w:r w:rsidR="009108E2">
              <w:rPr>
                <w:sz w:val="22"/>
              </w:rPr>
              <w:t xml:space="preserve"> :</w:t>
            </w:r>
            <w:r w:rsidR="00AD579A">
              <w:rPr>
                <w:sz w:val="22"/>
              </w:rPr>
              <w:t xml:space="preserve"> </w:t>
            </w:r>
            <w:r w:rsidR="009108E2">
              <w:rPr>
                <w:sz w:val="22"/>
              </w:rPr>
              <w:t>Classes et objets</w:t>
            </w:r>
            <w:r w:rsidR="0097504C" w:rsidRPr="00554D75">
              <w:rPr>
                <w:sz w:val="22"/>
              </w:rPr>
              <w:t xml:space="preserve"> </w:t>
            </w:r>
          </w:p>
        </w:tc>
      </w:tr>
    </w:tbl>
    <w:p w14:paraId="3CB92541" w14:textId="77777777" w:rsidR="0097504C" w:rsidRPr="00D60FF8" w:rsidRDefault="0097504C" w:rsidP="0097504C">
      <w:pPr>
        <w:rPr>
          <w:sz w:val="16"/>
        </w:rPr>
      </w:pPr>
    </w:p>
    <w:p w14:paraId="25D6FCB1" w14:textId="77777777" w:rsidR="0072699E" w:rsidRPr="00554D75" w:rsidRDefault="0065087A" w:rsidP="00190855">
      <w:pPr>
        <w:numPr>
          <w:ilvl w:val="0"/>
          <w:numId w:val="5"/>
        </w:numPr>
        <w:rPr>
          <w:sz w:val="20"/>
          <w:szCs w:val="16"/>
        </w:rPr>
      </w:pPr>
      <w:r>
        <w:rPr>
          <w:sz w:val="20"/>
          <w:szCs w:val="16"/>
        </w:rPr>
        <w:t>Carte  joker = new Carte("Valet", "Trèfle");</w:t>
      </w:r>
    </w:p>
    <w:p w14:paraId="43A8D01E" w14:textId="77777777" w:rsidR="007773BB" w:rsidRPr="00554D75" w:rsidRDefault="007773BB" w:rsidP="007773BB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7773BB" w:rsidRPr="00554D75" w14:paraId="2124CC79" w14:textId="77777777">
        <w:tc>
          <w:tcPr>
            <w:tcW w:w="283" w:type="dxa"/>
          </w:tcPr>
          <w:p w14:paraId="3E44E31E" w14:textId="2E3C60DD" w:rsidR="007773BB" w:rsidRPr="00554D75" w:rsidRDefault="005C755A" w:rsidP="007773B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73C9D607" w14:textId="77777777" w:rsidR="007773BB" w:rsidRPr="00554D75" w:rsidRDefault="0065087A" w:rsidP="007773B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joker est une variable</w:t>
            </w:r>
          </w:p>
        </w:tc>
      </w:tr>
    </w:tbl>
    <w:p w14:paraId="1BC4F03D" w14:textId="77777777" w:rsidR="0065087A" w:rsidRPr="00554D75" w:rsidRDefault="0065087A" w:rsidP="0065087A">
      <w:pPr>
        <w:rPr>
          <w:sz w:val="6"/>
          <w:szCs w:val="16"/>
        </w:rPr>
      </w:pPr>
      <w:r w:rsidRPr="00554D75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5087A" w:rsidRPr="00554D75" w14:paraId="3B5CA799" w14:textId="77777777">
        <w:tc>
          <w:tcPr>
            <w:tcW w:w="283" w:type="dxa"/>
          </w:tcPr>
          <w:p w14:paraId="6D410310" w14:textId="306D4BF5" w:rsidR="0065087A" w:rsidRPr="00554D75" w:rsidRDefault="005C755A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721F71C6" w14:textId="77777777" w:rsidR="0065087A" w:rsidRPr="00554D75" w:rsidRDefault="0065087A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joker est un objet</w:t>
            </w:r>
          </w:p>
        </w:tc>
      </w:tr>
    </w:tbl>
    <w:p w14:paraId="6C967D5C" w14:textId="77777777" w:rsidR="0065087A" w:rsidRPr="00554D75" w:rsidRDefault="0065087A" w:rsidP="0065087A">
      <w:pPr>
        <w:rPr>
          <w:sz w:val="6"/>
          <w:szCs w:val="16"/>
        </w:rPr>
      </w:pPr>
      <w:r w:rsidRPr="00554D75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5087A" w:rsidRPr="00554D75" w14:paraId="3F0B9550" w14:textId="77777777">
        <w:tc>
          <w:tcPr>
            <w:tcW w:w="283" w:type="dxa"/>
          </w:tcPr>
          <w:p w14:paraId="64541806" w14:textId="7F15D400" w:rsidR="0065087A" w:rsidRPr="00554D75" w:rsidRDefault="005C755A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092A83B6" w14:textId="77777777" w:rsidR="0065087A" w:rsidRPr="00554D75" w:rsidRDefault="0065087A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Carte est le nom d'une classe</w:t>
            </w:r>
          </w:p>
        </w:tc>
      </w:tr>
    </w:tbl>
    <w:p w14:paraId="3A6C00BE" w14:textId="77777777" w:rsidR="007773BB" w:rsidRPr="00554D75" w:rsidRDefault="007773BB" w:rsidP="007773BB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</w:t>
      </w:r>
    </w:p>
    <w:p w14:paraId="5C655B54" w14:textId="77777777" w:rsidR="007773BB" w:rsidRPr="00554D75" w:rsidRDefault="007773BB" w:rsidP="007773BB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</w:t>
      </w:r>
    </w:p>
    <w:p w14:paraId="376D8B58" w14:textId="77777777" w:rsidR="00C33795" w:rsidRPr="00554D75" w:rsidRDefault="0065087A" w:rsidP="0065087A">
      <w:pPr>
        <w:numPr>
          <w:ilvl w:val="0"/>
          <w:numId w:val="5"/>
        </w:numPr>
        <w:rPr>
          <w:sz w:val="20"/>
          <w:szCs w:val="16"/>
        </w:rPr>
      </w:pPr>
      <w:r>
        <w:rPr>
          <w:sz w:val="20"/>
          <w:szCs w:val="16"/>
        </w:rPr>
        <w:t>Client unClient = new Client(1678, "Jean", "Dupont");</w:t>
      </w:r>
    </w:p>
    <w:p w14:paraId="0087830B" w14:textId="77777777" w:rsidR="00C33795" w:rsidRPr="00554D75" w:rsidRDefault="00C33795" w:rsidP="00C33795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C33795" w:rsidRPr="00554D75" w14:paraId="345D8B7F" w14:textId="77777777">
        <w:tc>
          <w:tcPr>
            <w:tcW w:w="283" w:type="dxa"/>
          </w:tcPr>
          <w:p w14:paraId="69BAE8D4" w14:textId="77777777" w:rsidR="00C33795" w:rsidRPr="00554D75" w:rsidRDefault="00C33795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282F0D2" w14:textId="77777777" w:rsidR="00C33795" w:rsidRPr="00554D75" w:rsidRDefault="0065087A" w:rsidP="0047220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unClient est une classe</w:t>
            </w:r>
          </w:p>
        </w:tc>
      </w:tr>
    </w:tbl>
    <w:p w14:paraId="03BD4D80" w14:textId="77777777" w:rsidR="00C33795" w:rsidRPr="00554D75" w:rsidRDefault="00C33795" w:rsidP="00C33795">
      <w:pPr>
        <w:rPr>
          <w:sz w:val="6"/>
          <w:szCs w:val="16"/>
        </w:rPr>
      </w:pPr>
      <w:r w:rsidRPr="00554D75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C33795" w:rsidRPr="00554D75" w14:paraId="292FFBC4" w14:textId="77777777">
        <w:tc>
          <w:tcPr>
            <w:tcW w:w="283" w:type="dxa"/>
          </w:tcPr>
          <w:p w14:paraId="1052CA1F" w14:textId="4F834713" w:rsidR="00C33795" w:rsidRPr="00554D75" w:rsidRDefault="005C755A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320B797" w14:textId="77777777" w:rsidR="00C33795" w:rsidRPr="00554D75" w:rsidRDefault="0065087A" w:rsidP="0047220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unClient est un objet</w:t>
            </w:r>
          </w:p>
        </w:tc>
      </w:tr>
    </w:tbl>
    <w:p w14:paraId="30DA54DD" w14:textId="77777777" w:rsidR="00FE4975" w:rsidRPr="00554D75" w:rsidRDefault="00C33795" w:rsidP="00C33795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FE4975" w:rsidRPr="00554D75" w14:paraId="647AA7E8" w14:textId="77777777">
        <w:tc>
          <w:tcPr>
            <w:tcW w:w="283" w:type="dxa"/>
          </w:tcPr>
          <w:p w14:paraId="42F660C7" w14:textId="2215DA7F" w:rsidR="00FE4975" w:rsidRPr="00554D75" w:rsidRDefault="00111444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00EB7881" w14:textId="77777777" w:rsidR="00FE4975" w:rsidRPr="00554D75" w:rsidRDefault="002F2E4D" w:rsidP="006A030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unClient est une variable</w:t>
            </w:r>
          </w:p>
        </w:tc>
      </w:tr>
    </w:tbl>
    <w:p w14:paraId="50884E37" w14:textId="77777777" w:rsidR="002F2E4D" w:rsidRPr="00554D75" w:rsidRDefault="002F2E4D" w:rsidP="002F2E4D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2F2E4D" w:rsidRPr="00554D75" w14:paraId="62DE7843" w14:textId="77777777">
        <w:tc>
          <w:tcPr>
            <w:tcW w:w="283" w:type="dxa"/>
          </w:tcPr>
          <w:p w14:paraId="182D7E9B" w14:textId="16B705DE" w:rsidR="002F2E4D" w:rsidRPr="00554D75" w:rsidRDefault="005C755A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45EC5FE" w14:textId="77777777" w:rsidR="002F2E4D" w:rsidRPr="006A030C" w:rsidRDefault="002F2E4D" w:rsidP="00593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permet de créer un nouvel objet</w:t>
            </w:r>
          </w:p>
        </w:tc>
      </w:tr>
    </w:tbl>
    <w:p w14:paraId="0BB89E20" w14:textId="77777777" w:rsidR="002F2E4D" w:rsidRPr="00554D75" w:rsidRDefault="002F2E4D" w:rsidP="002F2E4D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2F2E4D" w:rsidRPr="00554D75" w14:paraId="09BF845B" w14:textId="77777777">
        <w:tc>
          <w:tcPr>
            <w:tcW w:w="283" w:type="dxa"/>
          </w:tcPr>
          <w:p w14:paraId="4496E7CC" w14:textId="1DCC56E9" w:rsidR="002F2E4D" w:rsidRPr="00554D75" w:rsidRDefault="00111444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C476376" w14:textId="77777777" w:rsidR="002F2E4D" w:rsidRPr="006A030C" w:rsidRDefault="002F2E4D" w:rsidP="00593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est un opérateur</w:t>
            </w:r>
          </w:p>
        </w:tc>
      </w:tr>
    </w:tbl>
    <w:p w14:paraId="13454C7C" w14:textId="77777777" w:rsidR="00FE4975" w:rsidRPr="00554D75" w:rsidRDefault="00FE4975" w:rsidP="00FE4975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</w:t>
      </w:r>
    </w:p>
    <w:p w14:paraId="6493F814" w14:textId="77777777" w:rsidR="00C33795" w:rsidRPr="00554D75" w:rsidRDefault="00C33795" w:rsidP="00C33795">
      <w:pPr>
        <w:rPr>
          <w:sz w:val="8"/>
          <w:szCs w:val="16"/>
        </w:rPr>
      </w:pPr>
    </w:p>
    <w:p w14:paraId="1BA0F89A" w14:textId="77777777" w:rsidR="002F2E4D" w:rsidRDefault="002F2E4D" w:rsidP="002F2E4D">
      <w:pPr>
        <w:numPr>
          <w:ilvl w:val="0"/>
          <w:numId w:val="5"/>
        </w:numPr>
        <w:rPr>
          <w:sz w:val="20"/>
          <w:szCs w:val="16"/>
        </w:rPr>
      </w:pPr>
      <w:r>
        <w:rPr>
          <w:sz w:val="20"/>
          <w:szCs w:val="16"/>
        </w:rPr>
        <w:t>Chien unChien = new Chien("</w:t>
      </w:r>
      <w:r w:rsidR="00AD579A">
        <w:rPr>
          <w:sz w:val="20"/>
          <w:szCs w:val="16"/>
        </w:rPr>
        <w:t>Médor</w:t>
      </w:r>
      <w:r>
        <w:rPr>
          <w:sz w:val="20"/>
          <w:szCs w:val="16"/>
        </w:rPr>
        <w:t>");</w:t>
      </w:r>
    </w:p>
    <w:p w14:paraId="096DDD8D" w14:textId="77777777" w:rsidR="002F2E4D" w:rsidRDefault="002F2E4D" w:rsidP="00593F89">
      <w:pPr>
        <w:ind w:left="360"/>
        <w:rPr>
          <w:sz w:val="20"/>
          <w:szCs w:val="16"/>
        </w:rPr>
      </w:pPr>
      <w:r>
        <w:rPr>
          <w:sz w:val="20"/>
          <w:szCs w:val="16"/>
        </w:rPr>
        <w:t>unChien.Aboyer();</w:t>
      </w:r>
    </w:p>
    <w:p w14:paraId="56D92723" w14:textId="77777777" w:rsidR="002F2E4D" w:rsidRPr="00554D75" w:rsidRDefault="00593F89" w:rsidP="00593F89">
      <w:pPr>
        <w:ind w:left="360"/>
        <w:rPr>
          <w:sz w:val="20"/>
          <w:szCs w:val="16"/>
        </w:rPr>
      </w:pPr>
      <w:r>
        <w:rPr>
          <w:sz w:val="20"/>
          <w:szCs w:val="16"/>
        </w:rPr>
        <w:t>string nom = unChien.</w:t>
      </w:r>
      <w:r w:rsidR="00791EA1">
        <w:rPr>
          <w:sz w:val="20"/>
          <w:szCs w:val="16"/>
        </w:rPr>
        <w:t>get</w:t>
      </w:r>
      <w:r>
        <w:rPr>
          <w:sz w:val="20"/>
          <w:szCs w:val="16"/>
        </w:rPr>
        <w:t>Nom</w:t>
      </w:r>
      <w:r w:rsidR="00791EA1">
        <w:rPr>
          <w:sz w:val="20"/>
          <w:szCs w:val="16"/>
        </w:rPr>
        <w:t>()</w:t>
      </w:r>
      <w:r>
        <w:rPr>
          <w:sz w:val="20"/>
          <w:szCs w:val="16"/>
        </w:rPr>
        <w:t>;</w:t>
      </w:r>
    </w:p>
    <w:p w14:paraId="63BF5D67" w14:textId="77777777" w:rsidR="0004732D" w:rsidRPr="00554D75" w:rsidRDefault="0004732D" w:rsidP="0004732D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04732D" w:rsidRPr="00554D75" w14:paraId="7D929353" w14:textId="77777777">
        <w:tc>
          <w:tcPr>
            <w:tcW w:w="283" w:type="dxa"/>
          </w:tcPr>
          <w:p w14:paraId="3F6F23A4" w14:textId="6BB7FDA8" w:rsidR="0004732D" w:rsidRPr="00554D75" w:rsidRDefault="00111444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5B721A6" w14:textId="77777777" w:rsidR="0004732D" w:rsidRPr="00554D75" w:rsidRDefault="00593F89" w:rsidP="00F17FB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Chien est un type de donnée</w:t>
            </w:r>
          </w:p>
        </w:tc>
      </w:tr>
    </w:tbl>
    <w:p w14:paraId="7B2AD5ED" w14:textId="77777777" w:rsidR="0004732D" w:rsidRPr="00554D75" w:rsidRDefault="0004732D" w:rsidP="0004732D">
      <w:pPr>
        <w:rPr>
          <w:sz w:val="6"/>
          <w:szCs w:val="16"/>
        </w:rPr>
      </w:pPr>
      <w:r w:rsidRPr="00554D75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04732D" w:rsidRPr="00554D75" w14:paraId="3B9C7465" w14:textId="77777777">
        <w:tc>
          <w:tcPr>
            <w:tcW w:w="283" w:type="dxa"/>
          </w:tcPr>
          <w:p w14:paraId="355DF230" w14:textId="459AF4C4" w:rsidR="0004732D" w:rsidRPr="00554D75" w:rsidRDefault="005C755A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7020F679" w14:textId="77777777" w:rsidR="0004732D" w:rsidRPr="00554D75" w:rsidRDefault="00593F89" w:rsidP="000473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Chien est une classe</w:t>
            </w:r>
          </w:p>
        </w:tc>
      </w:tr>
    </w:tbl>
    <w:p w14:paraId="7C2A2B04" w14:textId="77777777" w:rsidR="00593F89" w:rsidRPr="00554D75" w:rsidRDefault="00593F89" w:rsidP="00593F89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593F89" w:rsidRPr="00554D75" w14:paraId="2A43BA76" w14:textId="77777777">
        <w:tc>
          <w:tcPr>
            <w:tcW w:w="283" w:type="dxa"/>
          </w:tcPr>
          <w:p w14:paraId="78C140F8" w14:textId="77777777" w:rsidR="00593F89" w:rsidRPr="00554D75" w:rsidRDefault="00593F89" w:rsidP="00593F89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8E66880" w14:textId="77777777" w:rsidR="00593F89" w:rsidRPr="00554D75" w:rsidRDefault="00593F89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Aboyer est un membre privé</w:t>
            </w:r>
          </w:p>
        </w:tc>
      </w:tr>
    </w:tbl>
    <w:p w14:paraId="0355110B" w14:textId="77777777" w:rsidR="00593F89" w:rsidRPr="00554D75" w:rsidRDefault="00593F89" w:rsidP="00593F89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593F89" w:rsidRPr="00554D75" w14:paraId="396ED60F" w14:textId="77777777">
        <w:tc>
          <w:tcPr>
            <w:tcW w:w="283" w:type="dxa"/>
          </w:tcPr>
          <w:p w14:paraId="717B941B" w14:textId="77777777" w:rsidR="00593F89" w:rsidRPr="00554D75" w:rsidRDefault="00593F89" w:rsidP="00593F89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CEDCA18" w14:textId="77777777" w:rsidR="00593F89" w:rsidRPr="00554D75" w:rsidRDefault="00593F89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Aboyer est un champ de la classe</w:t>
            </w:r>
          </w:p>
        </w:tc>
      </w:tr>
    </w:tbl>
    <w:p w14:paraId="6C16C108" w14:textId="77777777" w:rsidR="00593F89" w:rsidRPr="00554D75" w:rsidRDefault="00593F89" w:rsidP="00593F89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593F89" w:rsidRPr="00554D75" w14:paraId="614913B1" w14:textId="77777777">
        <w:tc>
          <w:tcPr>
            <w:tcW w:w="283" w:type="dxa"/>
          </w:tcPr>
          <w:p w14:paraId="3FF849F7" w14:textId="046A0EB0" w:rsidR="00593F89" w:rsidRPr="00554D75" w:rsidRDefault="005C755A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33A5E86" w14:textId="77777777" w:rsidR="00593F89" w:rsidRPr="00554D75" w:rsidRDefault="00791EA1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get</w:t>
            </w:r>
            <w:r w:rsidR="00593F89">
              <w:rPr>
                <w:sz w:val="18"/>
                <w:szCs w:val="16"/>
              </w:rPr>
              <w:t>Nom est un membre public</w:t>
            </w:r>
          </w:p>
        </w:tc>
      </w:tr>
    </w:tbl>
    <w:p w14:paraId="4B856569" w14:textId="77777777" w:rsidR="00593F89" w:rsidRPr="00554D75" w:rsidRDefault="00593F89" w:rsidP="00593F89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593F89" w:rsidRPr="00554D75" w14:paraId="76765138" w14:textId="77777777">
        <w:tc>
          <w:tcPr>
            <w:tcW w:w="283" w:type="dxa"/>
          </w:tcPr>
          <w:p w14:paraId="57904D80" w14:textId="77777777" w:rsidR="00593F89" w:rsidRPr="00554D75" w:rsidRDefault="00593F89" w:rsidP="00593F89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5FA17F7" w14:textId="77777777" w:rsidR="00593F89" w:rsidRPr="00554D75" w:rsidRDefault="00D60FF8" w:rsidP="00593F8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Médor</w:t>
            </w:r>
            <w:r w:rsidR="00593F89">
              <w:rPr>
                <w:sz w:val="18"/>
                <w:szCs w:val="16"/>
              </w:rPr>
              <w:t xml:space="preserve"> est un objet</w:t>
            </w:r>
          </w:p>
        </w:tc>
      </w:tr>
    </w:tbl>
    <w:p w14:paraId="3416C02A" w14:textId="77777777" w:rsidR="007773BB" w:rsidRPr="00554D75" w:rsidRDefault="007773BB" w:rsidP="007773BB">
      <w:pPr>
        <w:rPr>
          <w:sz w:val="20"/>
          <w:szCs w:val="16"/>
        </w:rPr>
      </w:pPr>
    </w:p>
    <w:p w14:paraId="67D6D79C" w14:textId="77777777" w:rsidR="006835E2" w:rsidRPr="00554D75" w:rsidRDefault="00C417C1" w:rsidP="00C417C1">
      <w:pPr>
        <w:numPr>
          <w:ilvl w:val="0"/>
          <w:numId w:val="5"/>
        </w:numPr>
        <w:rPr>
          <w:sz w:val="20"/>
          <w:szCs w:val="16"/>
        </w:rPr>
      </w:pPr>
      <w:r>
        <w:rPr>
          <w:sz w:val="20"/>
          <w:szCs w:val="16"/>
        </w:rPr>
        <w:t>Un objet</w:t>
      </w:r>
      <w:r w:rsidR="00EE6165">
        <w:rPr>
          <w:sz w:val="20"/>
          <w:szCs w:val="16"/>
        </w:rPr>
        <w:t xml:space="preserve"> :</w:t>
      </w:r>
    </w:p>
    <w:p w14:paraId="381A5909" w14:textId="77777777" w:rsidR="006835E2" w:rsidRPr="00554D75" w:rsidRDefault="006835E2" w:rsidP="006835E2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6835E2" w:rsidRPr="00C417C1" w14:paraId="3B7AF8B0" w14:textId="77777777">
        <w:tc>
          <w:tcPr>
            <w:tcW w:w="283" w:type="dxa"/>
          </w:tcPr>
          <w:p w14:paraId="65D66E2E" w14:textId="77777777" w:rsidR="006835E2" w:rsidRPr="00C417C1" w:rsidRDefault="006835E2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E4DD897" w14:textId="77777777" w:rsidR="006835E2" w:rsidRPr="00C417C1" w:rsidRDefault="00C417C1" w:rsidP="00EE6165">
            <w:pPr>
              <w:rPr>
                <w:rFonts w:cs="Arial"/>
                <w:sz w:val="18"/>
                <w:szCs w:val="18"/>
              </w:rPr>
            </w:pPr>
            <w:r w:rsidRPr="00C417C1">
              <w:rPr>
                <w:rFonts w:cs="Arial"/>
                <w:noProof/>
                <w:sz w:val="18"/>
                <w:szCs w:val="18"/>
              </w:rPr>
              <w:t>Est un membre privé d'une classe</w:t>
            </w:r>
          </w:p>
        </w:tc>
      </w:tr>
    </w:tbl>
    <w:p w14:paraId="77A35E10" w14:textId="77777777" w:rsidR="006835E2" w:rsidRPr="00C417C1" w:rsidRDefault="006835E2" w:rsidP="006835E2">
      <w:pPr>
        <w:rPr>
          <w:sz w:val="6"/>
          <w:szCs w:val="16"/>
        </w:rPr>
      </w:pPr>
      <w:r w:rsidRPr="00C417C1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835E2" w:rsidRPr="00C417C1" w14:paraId="1C2F6D7C" w14:textId="77777777">
        <w:tc>
          <w:tcPr>
            <w:tcW w:w="283" w:type="dxa"/>
          </w:tcPr>
          <w:p w14:paraId="515C7BC1" w14:textId="67534DCF" w:rsidR="006835E2" w:rsidRPr="00C417C1" w:rsidRDefault="00111444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4048356" w14:textId="77777777" w:rsidR="006835E2" w:rsidRPr="00C417C1" w:rsidRDefault="00C417C1" w:rsidP="00EE6165">
            <w:pPr>
              <w:rPr>
                <w:rFonts w:cs="Arial"/>
                <w:sz w:val="18"/>
                <w:szCs w:val="18"/>
              </w:rPr>
            </w:pPr>
            <w:r w:rsidRPr="00C417C1">
              <w:rPr>
                <w:rFonts w:cs="Arial"/>
                <w:noProof/>
                <w:sz w:val="18"/>
                <w:szCs w:val="18"/>
              </w:rPr>
              <w:t>Est une instance de classe</w:t>
            </w:r>
          </w:p>
        </w:tc>
      </w:tr>
    </w:tbl>
    <w:p w14:paraId="6287EF75" w14:textId="77777777" w:rsidR="006835E2" w:rsidRPr="00EE6165" w:rsidRDefault="006835E2" w:rsidP="007773BB">
      <w:pPr>
        <w:rPr>
          <w:sz w:val="20"/>
          <w:szCs w:val="16"/>
        </w:rPr>
      </w:pPr>
    </w:p>
    <w:p w14:paraId="13FA4B4D" w14:textId="77777777" w:rsidR="0072417D" w:rsidRPr="00554D75" w:rsidRDefault="00826ED6" w:rsidP="00782C9A">
      <w:pPr>
        <w:numPr>
          <w:ilvl w:val="0"/>
          <w:numId w:val="5"/>
        </w:numPr>
        <w:rPr>
          <w:sz w:val="20"/>
          <w:szCs w:val="16"/>
        </w:rPr>
      </w:pPr>
      <w:r>
        <w:rPr>
          <w:sz w:val="20"/>
          <w:szCs w:val="16"/>
        </w:rPr>
        <w:t>Quels identificateurs d</w:t>
      </w:r>
      <w:r w:rsidR="00782C9A">
        <w:rPr>
          <w:sz w:val="20"/>
          <w:szCs w:val="16"/>
        </w:rPr>
        <w:t>'objets</w:t>
      </w:r>
      <w:r>
        <w:rPr>
          <w:sz w:val="20"/>
          <w:szCs w:val="16"/>
        </w:rPr>
        <w:t xml:space="preserve"> respectent </w:t>
      </w:r>
      <w:r w:rsidR="0069406E">
        <w:rPr>
          <w:sz w:val="20"/>
          <w:szCs w:val="16"/>
        </w:rPr>
        <w:t>nos</w:t>
      </w:r>
      <w:r>
        <w:rPr>
          <w:sz w:val="20"/>
          <w:szCs w:val="16"/>
        </w:rPr>
        <w:t xml:space="preserve"> normes de développement</w:t>
      </w:r>
      <w:r w:rsidR="0072417D" w:rsidRPr="00554D75">
        <w:rPr>
          <w:sz w:val="20"/>
          <w:szCs w:val="16"/>
        </w:rPr>
        <w:t xml:space="preserve"> </w:t>
      </w:r>
      <w:r w:rsidR="0069406E">
        <w:rPr>
          <w:sz w:val="20"/>
          <w:szCs w:val="16"/>
        </w:rPr>
        <w:t>?</w:t>
      </w:r>
    </w:p>
    <w:p w14:paraId="04277CC1" w14:textId="77777777" w:rsidR="0072417D" w:rsidRPr="00554D75" w:rsidRDefault="0072417D" w:rsidP="0072417D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72417D" w:rsidRPr="00554D75" w14:paraId="4826C2BB" w14:textId="77777777">
        <w:tc>
          <w:tcPr>
            <w:tcW w:w="283" w:type="dxa"/>
          </w:tcPr>
          <w:p w14:paraId="79E998EE" w14:textId="055E3D34" w:rsidR="0072417D" w:rsidRPr="00554D75" w:rsidRDefault="005C755A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119CD1BC" w14:textId="77777777" w:rsidR="0072417D" w:rsidRPr="00554D75" w:rsidRDefault="00CF0564" w:rsidP="004A6E6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agence</w:t>
            </w:r>
          </w:p>
        </w:tc>
      </w:tr>
    </w:tbl>
    <w:p w14:paraId="12096AEF" w14:textId="77777777" w:rsidR="0072417D" w:rsidRPr="00554D75" w:rsidRDefault="0072417D" w:rsidP="0072417D">
      <w:pPr>
        <w:rPr>
          <w:sz w:val="6"/>
          <w:szCs w:val="16"/>
        </w:rPr>
      </w:pPr>
      <w:r w:rsidRPr="00554D75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72417D" w:rsidRPr="00554D75" w14:paraId="37F46AE7" w14:textId="77777777">
        <w:tc>
          <w:tcPr>
            <w:tcW w:w="283" w:type="dxa"/>
          </w:tcPr>
          <w:p w14:paraId="0E5814FD" w14:textId="77777777" w:rsidR="0072417D" w:rsidRPr="00554D75" w:rsidRDefault="0072417D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429F04B" w14:textId="77777777" w:rsidR="0072417D" w:rsidRPr="00554D75" w:rsidRDefault="0069406E" w:rsidP="004A6E6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Outil</w:t>
            </w:r>
            <w:r w:rsidR="0072417D" w:rsidRPr="00554D75">
              <w:rPr>
                <w:sz w:val="18"/>
                <w:szCs w:val="16"/>
              </w:rPr>
              <w:t xml:space="preserve">  </w:t>
            </w:r>
          </w:p>
        </w:tc>
      </w:tr>
    </w:tbl>
    <w:p w14:paraId="36B5EAD9" w14:textId="77777777" w:rsidR="0072417D" w:rsidRPr="00554D75" w:rsidRDefault="0072417D" w:rsidP="0072417D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72417D" w:rsidRPr="00554D75" w14:paraId="756E5430" w14:textId="77777777">
        <w:tc>
          <w:tcPr>
            <w:tcW w:w="283" w:type="dxa"/>
          </w:tcPr>
          <w:p w14:paraId="7BFF52E2" w14:textId="2ECBCDB8" w:rsidR="0072417D" w:rsidRPr="00554D75" w:rsidRDefault="00111444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0D1B8FF5" w14:textId="77777777" w:rsidR="0072417D" w:rsidRPr="00554D75" w:rsidRDefault="00CF0564" w:rsidP="004A6E6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unC</w:t>
            </w:r>
            <w:r w:rsidR="0069406E">
              <w:rPr>
                <w:sz w:val="18"/>
                <w:szCs w:val="16"/>
              </w:rPr>
              <w:t>lient</w:t>
            </w:r>
          </w:p>
        </w:tc>
      </w:tr>
    </w:tbl>
    <w:p w14:paraId="24A09965" w14:textId="77777777" w:rsidR="0072417D" w:rsidRPr="00554D75" w:rsidRDefault="0072417D" w:rsidP="0072417D">
      <w:pPr>
        <w:rPr>
          <w:sz w:val="20"/>
          <w:szCs w:val="16"/>
        </w:rPr>
      </w:pPr>
    </w:p>
    <w:p w14:paraId="40297728" w14:textId="77777777" w:rsidR="006C2118" w:rsidRDefault="006C2118" w:rsidP="00416381">
      <w:pPr>
        <w:numPr>
          <w:ilvl w:val="0"/>
          <w:numId w:val="5"/>
        </w:numPr>
        <w:rPr>
          <w:sz w:val="20"/>
          <w:szCs w:val="16"/>
        </w:rPr>
      </w:pPr>
      <w:r w:rsidRPr="00554D75">
        <w:rPr>
          <w:sz w:val="20"/>
          <w:szCs w:val="16"/>
        </w:rPr>
        <w:t xml:space="preserve"> </w:t>
      </w:r>
      <w:r w:rsidR="002C6EBD">
        <w:rPr>
          <w:sz w:val="20"/>
          <w:szCs w:val="16"/>
        </w:rPr>
        <w:t>Soit l</w:t>
      </w:r>
      <w:r w:rsidR="00416381">
        <w:rPr>
          <w:sz w:val="20"/>
          <w:szCs w:val="16"/>
        </w:rPr>
        <w:t>a classe Voiture</w:t>
      </w:r>
      <w:r w:rsidR="002C6EBD">
        <w:rPr>
          <w:sz w:val="20"/>
          <w:szCs w:val="16"/>
        </w:rPr>
        <w:t xml:space="preserve"> </w:t>
      </w:r>
      <w:r w:rsidR="00123BF6">
        <w:rPr>
          <w:sz w:val="20"/>
          <w:szCs w:val="16"/>
        </w:rPr>
        <w:t xml:space="preserve"> (- : private,    + : public) </w:t>
      </w:r>
      <w:r w:rsidR="002C6EBD">
        <w:rPr>
          <w:sz w:val="20"/>
          <w:szCs w:val="16"/>
        </w:rPr>
        <w:t>:</w:t>
      </w:r>
    </w:p>
    <w:p w14:paraId="11CD0D9B" w14:textId="77777777" w:rsidR="006C2118" w:rsidRPr="00554D75" w:rsidRDefault="006C2118" w:rsidP="006C2118">
      <w:pPr>
        <w:rPr>
          <w:sz w:val="10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50"/>
      </w:tblGrid>
      <w:tr w:rsidR="00416381" w:rsidRPr="00554D75" w14:paraId="5AD90BE2" w14:textId="77777777" w:rsidTr="00F14B64">
        <w:trPr>
          <w:jc w:val="center"/>
        </w:trPr>
        <w:tc>
          <w:tcPr>
            <w:tcW w:w="4450" w:type="dxa"/>
          </w:tcPr>
          <w:p w14:paraId="028F9F25" w14:textId="77777777" w:rsidR="00416381" w:rsidRPr="00416381" w:rsidRDefault="00416381" w:rsidP="00416381">
            <w:pPr>
              <w:jc w:val="center"/>
              <w:rPr>
                <w:b/>
                <w:bCs/>
                <w:sz w:val="18"/>
                <w:szCs w:val="16"/>
              </w:rPr>
            </w:pPr>
            <w:r w:rsidRPr="00416381">
              <w:rPr>
                <w:b/>
                <w:bCs/>
                <w:sz w:val="18"/>
                <w:szCs w:val="16"/>
              </w:rPr>
              <w:t>Voiture</w:t>
            </w:r>
          </w:p>
        </w:tc>
      </w:tr>
      <w:tr w:rsidR="00416381" w:rsidRPr="00554D75" w14:paraId="600A4071" w14:textId="77777777" w:rsidTr="00F14B64">
        <w:trPr>
          <w:jc w:val="center"/>
        </w:trPr>
        <w:tc>
          <w:tcPr>
            <w:tcW w:w="4450" w:type="dxa"/>
          </w:tcPr>
          <w:p w14:paraId="53A9B4D8" w14:textId="77777777" w:rsidR="00416381" w:rsidRDefault="008466A5" w:rsidP="008466A5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-  </w:t>
            </w:r>
            <w:r w:rsidR="00791EA1">
              <w:rPr>
                <w:sz w:val="18"/>
                <w:szCs w:val="16"/>
              </w:rPr>
              <w:t>String</w:t>
            </w:r>
            <w:r>
              <w:rPr>
                <w:sz w:val="18"/>
                <w:szCs w:val="16"/>
              </w:rPr>
              <w:t xml:space="preserve"> immatriculation</w:t>
            </w:r>
          </w:p>
          <w:p w14:paraId="308BA7D9" w14:textId="77777777" w:rsidR="008466A5" w:rsidRDefault="008466A5" w:rsidP="008466A5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-   </w:t>
            </w:r>
            <w:r w:rsidR="00791EA1">
              <w:rPr>
                <w:sz w:val="18"/>
                <w:szCs w:val="16"/>
              </w:rPr>
              <w:t xml:space="preserve">int </w:t>
            </w:r>
            <w:r>
              <w:rPr>
                <w:sz w:val="18"/>
                <w:szCs w:val="16"/>
              </w:rPr>
              <w:t>kilometres</w:t>
            </w:r>
          </w:p>
          <w:p w14:paraId="78B30074" w14:textId="77777777" w:rsidR="008466A5" w:rsidRDefault="008466A5" w:rsidP="008466A5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-   </w:t>
            </w:r>
            <w:r w:rsidR="00791EA1">
              <w:rPr>
                <w:sz w:val="18"/>
                <w:szCs w:val="16"/>
              </w:rPr>
              <w:t xml:space="preserve">int </w:t>
            </w:r>
            <w:r>
              <w:rPr>
                <w:sz w:val="18"/>
                <w:szCs w:val="16"/>
              </w:rPr>
              <w:t>nbPortes</w:t>
            </w:r>
          </w:p>
          <w:p w14:paraId="06254D11" w14:textId="77777777" w:rsidR="008466A5" w:rsidRPr="008466A5" w:rsidRDefault="008466A5" w:rsidP="008466A5">
            <w:pPr>
              <w:rPr>
                <w:sz w:val="6"/>
                <w:szCs w:val="4"/>
              </w:rPr>
            </w:pPr>
          </w:p>
        </w:tc>
      </w:tr>
      <w:tr w:rsidR="008466A5" w:rsidRPr="00554D75" w14:paraId="672F3E69" w14:textId="77777777" w:rsidTr="00F14B64">
        <w:trPr>
          <w:jc w:val="center"/>
        </w:trPr>
        <w:tc>
          <w:tcPr>
            <w:tcW w:w="4450" w:type="dxa"/>
          </w:tcPr>
          <w:p w14:paraId="045722E5" w14:textId="77777777" w:rsidR="002B54B2" w:rsidRDefault="002B54B2" w:rsidP="002B54B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   Voiture(string pImmat, int pNbKm, int pNbPortes</w:t>
            </w:r>
            <w:r w:rsidR="00F14B64">
              <w:rPr>
                <w:sz w:val="18"/>
                <w:szCs w:val="16"/>
              </w:rPr>
              <w:t>)</w:t>
            </w:r>
          </w:p>
          <w:p w14:paraId="1DE257A0" w14:textId="77777777" w:rsidR="008466A5" w:rsidRDefault="002B54B2" w:rsidP="008466A5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+   </w:t>
            </w:r>
            <w:r w:rsidR="00791EA1">
              <w:rPr>
                <w:sz w:val="18"/>
                <w:szCs w:val="16"/>
              </w:rPr>
              <w:t>int get</w:t>
            </w:r>
            <w:r>
              <w:rPr>
                <w:sz w:val="18"/>
                <w:szCs w:val="16"/>
              </w:rPr>
              <w:t>Kilometrage</w:t>
            </w:r>
            <w:r w:rsidR="00791EA1">
              <w:rPr>
                <w:sz w:val="18"/>
                <w:szCs w:val="16"/>
              </w:rPr>
              <w:t>()</w:t>
            </w:r>
          </w:p>
          <w:p w14:paraId="0F4863F4" w14:textId="77777777" w:rsidR="002B54B2" w:rsidRDefault="002B54B2" w:rsidP="002B54B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+   </w:t>
            </w:r>
            <w:r w:rsidR="00791EA1">
              <w:rPr>
                <w:sz w:val="18"/>
                <w:szCs w:val="16"/>
              </w:rPr>
              <w:t xml:space="preserve">void </w:t>
            </w:r>
            <w:r>
              <w:rPr>
                <w:sz w:val="18"/>
                <w:szCs w:val="16"/>
              </w:rPr>
              <w:t>Demarrer()</w:t>
            </w:r>
          </w:p>
        </w:tc>
      </w:tr>
    </w:tbl>
    <w:p w14:paraId="1A7A39E2" w14:textId="77777777" w:rsidR="006C2118" w:rsidRDefault="006C2118" w:rsidP="002B54B2">
      <w:pPr>
        <w:rPr>
          <w:sz w:val="8"/>
          <w:szCs w:val="16"/>
        </w:rPr>
      </w:pPr>
      <w:r w:rsidRPr="00554D75">
        <w:rPr>
          <w:sz w:val="6"/>
          <w:szCs w:val="16"/>
        </w:rPr>
        <w:t xml:space="preserve">  </w:t>
      </w:r>
      <w:r w:rsidRPr="00554D75">
        <w:rPr>
          <w:sz w:val="8"/>
          <w:szCs w:val="16"/>
        </w:rPr>
        <w:t xml:space="preserve">   </w:t>
      </w:r>
    </w:p>
    <w:p w14:paraId="5E0B509E" w14:textId="77777777" w:rsidR="002B54B2" w:rsidRPr="00554D75" w:rsidRDefault="002B54B2" w:rsidP="002B54B2">
      <w:pPr>
        <w:rPr>
          <w:sz w:val="8"/>
          <w:szCs w:val="16"/>
        </w:rPr>
      </w:pPr>
    </w:p>
    <w:p w14:paraId="73209C1B" w14:textId="77777777" w:rsidR="00F42E9F" w:rsidRPr="00554D75" w:rsidRDefault="006C2118" w:rsidP="002B54B2">
      <w:pPr>
        <w:rPr>
          <w:sz w:val="20"/>
          <w:szCs w:val="16"/>
        </w:rPr>
      </w:pPr>
      <w:r w:rsidRPr="00554D75">
        <w:rPr>
          <w:sz w:val="8"/>
          <w:szCs w:val="16"/>
        </w:rPr>
        <w:t xml:space="preserve">  </w:t>
      </w:r>
      <w:r w:rsidR="002B54B2">
        <w:rPr>
          <w:sz w:val="8"/>
          <w:szCs w:val="16"/>
        </w:rPr>
        <w:t xml:space="preserve">              </w:t>
      </w:r>
      <w:r w:rsidR="00D60FF8">
        <w:rPr>
          <w:sz w:val="20"/>
          <w:szCs w:val="16"/>
        </w:rPr>
        <w:t>a) E</w:t>
      </w:r>
      <w:r w:rsidR="002B54B2">
        <w:rPr>
          <w:sz w:val="20"/>
          <w:szCs w:val="16"/>
        </w:rPr>
        <w:t xml:space="preserve">crire les instructions suivantes </w:t>
      </w:r>
      <w:r w:rsidR="00F14B64" w:rsidRPr="00F14B64">
        <w:rPr>
          <w:sz w:val="16"/>
          <w:szCs w:val="16"/>
        </w:rPr>
        <w:t xml:space="preserve">(on suppose que ces instructions sont dans le programme principal (Main) ) </w:t>
      </w:r>
      <w:r w:rsidR="002B54B2">
        <w:rPr>
          <w:sz w:val="20"/>
          <w:szCs w:val="16"/>
        </w:rPr>
        <w:t>:</w:t>
      </w:r>
    </w:p>
    <w:p w14:paraId="4511A86D" w14:textId="77777777" w:rsidR="00F42E9F" w:rsidRPr="00554D75" w:rsidRDefault="00F42E9F" w:rsidP="00F42E9F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0"/>
      </w:tblGrid>
      <w:tr w:rsidR="002B54B2" w:rsidRPr="00554D75" w14:paraId="0F52119A" w14:textId="77777777">
        <w:tc>
          <w:tcPr>
            <w:tcW w:w="9810" w:type="dxa"/>
          </w:tcPr>
          <w:p w14:paraId="517737BC" w14:textId="77777777" w:rsidR="002B54B2" w:rsidRPr="002B54B2" w:rsidRDefault="002B54B2" w:rsidP="00ED79B1">
            <w:pPr>
              <w:rPr>
                <w:rFonts w:cs="Arial"/>
                <w:noProof/>
                <w:sz w:val="18"/>
                <w:szCs w:val="18"/>
              </w:rPr>
            </w:pPr>
            <w:r w:rsidRPr="002B54B2">
              <w:rPr>
                <w:rFonts w:cs="Arial"/>
                <w:sz w:val="18"/>
                <w:szCs w:val="18"/>
              </w:rPr>
              <w:t xml:space="preserve">// </w:t>
            </w:r>
            <w:r w:rsidRPr="002B54B2">
              <w:rPr>
                <w:rFonts w:cs="Arial"/>
                <w:noProof/>
                <w:sz w:val="18"/>
                <w:szCs w:val="18"/>
              </w:rPr>
              <w:t xml:space="preserve">créer un objet   nommé uneVoiture, représentant une voiture </w:t>
            </w:r>
            <w:r w:rsidR="00123BF6"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Pr="002B54B2">
              <w:rPr>
                <w:rFonts w:cs="Arial"/>
                <w:noProof/>
                <w:sz w:val="18"/>
                <w:szCs w:val="18"/>
              </w:rPr>
              <w:t>5 portes</w:t>
            </w:r>
            <w:r w:rsidR="00123BF6"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Pr="002B54B2">
              <w:rPr>
                <w:rFonts w:cs="Arial"/>
                <w:noProof/>
                <w:sz w:val="18"/>
                <w:szCs w:val="18"/>
              </w:rPr>
              <w:t xml:space="preserve"> immatriculée </w:t>
            </w:r>
            <w:r w:rsidR="00123BF6">
              <w:rPr>
                <w:rFonts w:cs="Arial"/>
                <w:noProof/>
                <w:sz w:val="18"/>
                <w:szCs w:val="18"/>
              </w:rPr>
              <w:t xml:space="preserve">  </w:t>
            </w:r>
            <w:r w:rsidRPr="002B54B2">
              <w:rPr>
                <w:rFonts w:cs="Arial"/>
                <w:noProof/>
                <w:sz w:val="18"/>
                <w:szCs w:val="18"/>
              </w:rPr>
              <w:t xml:space="preserve">608DEF57 </w:t>
            </w:r>
            <w:r w:rsidR="00123BF6"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Pr="002B54B2">
              <w:rPr>
                <w:rFonts w:cs="Arial"/>
                <w:noProof/>
                <w:sz w:val="18"/>
                <w:szCs w:val="18"/>
              </w:rPr>
              <w:t xml:space="preserve">avec </w:t>
            </w:r>
            <w:r w:rsidR="00123BF6"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Pr="002B54B2">
              <w:rPr>
                <w:rFonts w:cs="Arial"/>
                <w:noProof/>
                <w:sz w:val="18"/>
                <w:szCs w:val="18"/>
              </w:rPr>
              <w:t>45000 km</w:t>
            </w:r>
          </w:p>
          <w:p w14:paraId="65A214D7" w14:textId="6296D1F4" w:rsidR="002B54B2" w:rsidRDefault="005C755A" w:rsidP="00ED79B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Voiture uneVoiture = new Voiture(« 608DEF57 », 45000, 5) ;</w:t>
            </w:r>
          </w:p>
          <w:p w14:paraId="16066B60" w14:textId="77777777" w:rsidR="002B54B2" w:rsidRPr="002B54B2" w:rsidRDefault="002B54B2" w:rsidP="00ED79B1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5A79FE9C" w14:textId="77777777" w:rsidR="00F42E9F" w:rsidRPr="00554D75" w:rsidRDefault="00F42E9F" w:rsidP="00F42E9F">
      <w:pPr>
        <w:rPr>
          <w:sz w:val="6"/>
          <w:szCs w:val="16"/>
        </w:rPr>
      </w:pPr>
      <w:r w:rsidRPr="00554D75">
        <w:rPr>
          <w:sz w:val="6"/>
          <w:szCs w:val="16"/>
        </w:rPr>
        <w:t xml:space="preserve">  </w:t>
      </w:r>
    </w:p>
    <w:tbl>
      <w:tblPr>
        <w:tblW w:w="981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2B54B2" w:rsidRPr="00554D75" w14:paraId="782EB90D" w14:textId="77777777">
        <w:tc>
          <w:tcPr>
            <w:tcW w:w="9810" w:type="dxa"/>
          </w:tcPr>
          <w:p w14:paraId="15299352" w14:textId="77777777" w:rsidR="002B54B2" w:rsidRPr="002B54B2" w:rsidRDefault="002B54B2" w:rsidP="002B54B2">
            <w:pPr>
              <w:rPr>
                <w:rFonts w:cs="Arial"/>
                <w:noProof/>
                <w:sz w:val="18"/>
                <w:szCs w:val="18"/>
              </w:rPr>
            </w:pPr>
            <w:r w:rsidRPr="002B54B2">
              <w:rPr>
                <w:rFonts w:cs="Arial"/>
                <w:sz w:val="18"/>
                <w:szCs w:val="18"/>
              </w:rPr>
              <w:t xml:space="preserve">// </w:t>
            </w:r>
            <w:r w:rsidRPr="002B54B2">
              <w:rPr>
                <w:rFonts w:cs="Arial"/>
                <w:noProof/>
                <w:sz w:val="18"/>
                <w:szCs w:val="18"/>
              </w:rPr>
              <w:t>afficher le kilométrage de la voiture  uneVoiture</w:t>
            </w:r>
          </w:p>
          <w:p w14:paraId="770572CC" w14:textId="75A8DC28" w:rsidR="002B54B2" w:rsidRDefault="005C755A" w:rsidP="002B54B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System.out.println(uneVoiture.getKilometrage()) ;</w:t>
            </w:r>
          </w:p>
          <w:p w14:paraId="2711FD4A" w14:textId="77777777" w:rsidR="002B54B2" w:rsidRPr="002B54B2" w:rsidRDefault="002B54B2" w:rsidP="002B54B2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337E1844" w14:textId="77777777" w:rsidR="002B54B2" w:rsidRPr="00554D75" w:rsidRDefault="002B54B2" w:rsidP="002B54B2">
      <w:pPr>
        <w:rPr>
          <w:sz w:val="6"/>
          <w:szCs w:val="16"/>
        </w:rPr>
      </w:pPr>
      <w:r w:rsidRPr="00554D75">
        <w:rPr>
          <w:sz w:val="6"/>
          <w:szCs w:val="16"/>
        </w:rPr>
        <w:t xml:space="preserve">  </w:t>
      </w:r>
    </w:p>
    <w:tbl>
      <w:tblPr>
        <w:tblW w:w="981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2B54B2" w:rsidRPr="00554D75" w14:paraId="35CC0E79" w14:textId="77777777">
        <w:tc>
          <w:tcPr>
            <w:tcW w:w="9810" w:type="dxa"/>
          </w:tcPr>
          <w:p w14:paraId="0775BBF4" w14:textId="77777777" w:rsidR="002B54B2" w:rsidRPr="002B54B2" w:rsidRDefault="002B54B2" w:rsidP="002B54B2">
            <w:pPr>
              <w:rPr>
                <w:rFonts w:cs="Arial"/>
                <w:noProof/>
                <w:sz w:val="18"/>
                <w:szCs w:val="18"/>
              </w:rPr>
            </w:pPr>
            <w:r w:rsidRPr="002B54B2">
              <w:rPr>
                <w:rFonts w:cs="Arial"/>
                <w:sz w:val="18"/>
                <w:szCs w:val="18"/>
              </w:rPr>
              <w:t xml:space="preserve">// </w:t>
            </w:r>
            <w:r>
              <w:rPr>
                <w:rFonts w:cs="Arial"/>
                <w:noProof/>
                <w:sz w:val="18"/>
                <w:szCs w:val="18"/>
              </w:rPr>
              <w:t>démarer</w:t>
            </w:r>
            <w:r w:rsidRPr="002B54B2">
              <w:rPr>
                <w:rFonts w:cs="Arial"/>
                <w:noProof/>
                <w:sz w:val="18"/>
                <w:szCs w:val="18"/>
              </w:rPr>
              <w:t xml:space="preserve"> la voiture  </w:t>
            </w:r>
            <w:r w:rsidRPr="00466997">
              <w:rPr>
                <w:rFonts w:cs="Arial"/>
                <w:i/>
                <w:noProof/>
                <w:sz w:val="18"/>
                <w:szCs w:val="18"/>
              </w:rPr>
              <w:t>uneVoiture</w:t>
            </w:r>
          </w:p>
          <w:p w14:paraId="4AB82B8C" w14:textId="1A5C842A" w:rsidR="002B54B2" w:rsidRDefault="005C755A" w:rsidP="002B54B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uneVoiture.Demarrer() ;</w:t>
            </w:r>
          </w:p>
          <w:p w14:paraId="166B84A3" w14:textId="77777777" w:rsidR="002B54B2" w:rsidRPr="002B54B2" w:rsidRDefault="002B54B2" w:rsidP="002B54B2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705406B4" w14:textId="77777777" w:rsidR="00D60FF8" w:rsidRDefault="00F42E9F" w:rsidP="00F42E9F">
      <w:pPr>
        <w:rPr>
          <w:sz w:val="8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981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D60FF8" w:rsidRPr="00554D75" w14:paraId="6F303B69" w14:textId="77777777" w:rsidTr="0041722D">
        <w:tc>
          <w:tcPr>
            <w:tcW w:w="9810" w:type="dxa"/>
          </w:tcPr>
          <w:p w14:paraId="629223EB" w14:textId="77777777" w:rsidR="00D60FF8" w:rsidRPr="002B54B2" w:rsidRDefault="00D60FF8" w:rsidP="0041722D">
            <w:pPr>
              <w:rPr>
                <w:rFonts w:cs="Arial"/>
                <w:noProof/>
                <w:sz w:val="18"/>
                <w:szCs w:val="18"/>
              </w:rPr>
            </w:pPr>
            <w:r w:rsidRPr="002B54B2">
              <w:rPr>
                <w:rFonts w:cs="Arial"/>
                <w:sz w:val="18"/>
                <w:szCs w:val="18"/>
              </w:rPr>
              <w:t xml:space="preserve">// </w:t>
            </w:r>
            <w:r>
              <w:rPr>
                <w:rFonts w:cs="Arial"/>
                <w:noProof/>
                <w:sz w:val="18"/>
                <w:szCs w:val="18"/>
              </w:rPr>
              <w:t>déclarer un tableau de 20 voitures</w:t>
            </w:r>
            <w:r w:rsidR="00466997">
              <w:rPr>
                <w:rFonts w:cs="Arial"/>
                <w:noProof/>
                <w:sz w:val="18"/>
                <w:szCs w:val="18"/>
              </w:rPr>
              <w:t xml:space="preserve"> nommé </w:t>
            </w:r>
            <w:r w:rsidR="00466997" w:rsidRPr="00466997">
              <w:rPr>
                <w:rFonts w:cs="Arial"/>
                <w:i/>
                <w:noProof/>
                <w:sz w:val="18"/>
                <w:szCs w:val="18"/>
              </w:rPr>
              <w:t>tbVoitures</w:t>
            </w:r>
          </w:p>
          <w:p w14:paraId="1B78EA61" w14:textId="43BCBF1B" w:rsidR="00D60FF8" w:rsidRDefault="005C755A" w:rsidP="004172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Voiture</w:t>
            </w:r>
            <w:r w:rsidR="00111444">
              <w:rPr>
                <w:rFonts w:cs="Arial"/>
                <w:sz w:val="18"/>
                <w:szCs w:val="18"/>
              </w:rPr>
              <w:t>[]</w:t>
            </w:r>
            <w:r>
              <w:rPr>
                <w:rFonts w:cs="Arial"/>
                <w:sz w:val="18"/>
                <w:szCs w:val="18"/>
              </w:rPr>
              <w:t xml:space="preserve"> tbVoitures = new Voiture[20] ;</w:t>
            </w:r>
          </w:p>
          <w:p w14:paraId="08C45652" w14:textId="77777777" w:rsidR="00D60FF8" w:rsidRPr="002B54B2" w:rsidRDefault="00D60FF8" w:rsidP="0041722D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2864311E" w14:textId="77777777" w:rsidR="00D60FF8" w:rsidRPr="00554D75" w:rsidRDefault="00D60FF8" w:rsidP="00D60FF8">
      <w:pPr>
        <w:rPr>
          <w:sz w:val="6"/>
          <w:szCs w:val="16"/>
        </w:rPr>
      </w:pPr>
      <w:r w:rsidRPr="00554D75">
        <w:rPr>
          <w:sz w:val="6"/>
          <w:szCs w:val="16"/>
        </w:rPr>
        <w:t xml:space="preserve">  </w:t>
      </w:r>
    </w:p>
    <w:tbl>
      <w:tblPr>
        <w:tblW w:w="981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D60FF8" w:rsidRPr="00554D75" w14:paraId="558D48C5" w14:textId="77777777" w:rsidTr="0041722D">
        <w:tc>
          <w:tcPr>
            <w:tcW w:w="9810" w:type="dxa"/>
          </w:tcPr>
          <w:p w14:paraId="26BD1D0C" w14:textId="77777777" w:rsidR="00D60FF8" w:rsidRPr="002B54B2" w:rsidRDefault="00D60FF8" w:rsidP="0041722D">
            <w:pPr>
              <w:rPr>
                <w:rFonts w:cs="Arial"/>
                <w:noProof/>
                <w:sz w:val="18"/>
                <w:szCs w:val="18"/>
              </w:rPr>
            </w:pPr>
            <w:r w:rsidRPr="002B54B2">
              <w:rPr>
                <w:rFonts w:cs="Arial"/>
                <w:sz w:val="18"/>
                <w:szCs w:val="18"/>
              </w:rPr>
              <w:lastRenderedPageBreak/>
              <w:t xml:space="preserve">// </w:t>
            </w:r>
            <w:r>
              <w:rPr>
                <w:rFonts w:cs="Arial"/>
                <w:noProof/>
                <w:sz w:val="18"/>
                <w:szCs w:val="18"/>
              </w:rPr>
              <w:t>afficher le kilométrage de la première voiture du tableau</w:t>
            </w:r>
          </w:p>
          <w:p w14:paraId="464EBBF4" w14:textId="171793E3" w:rsidR="00D60FF8" w:rsidRPr="002B54B2" w:rsidRDefault="005571A7" w:rsidP="004172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System.out.println(tbVoitures[0].getKilometrage()) ;</w:t>
            </w:r>
            <w:bookmarkStart w:id="0" w:name="_GoBack"/>
            <w:bookmarkEnd w:id="0"/>
          </w:p>
        </w:tc>
      </w:tr>
    </w:tbl>
    <w:p w14:paraId="282D9232" w14:textId="77777777" w:rsidR="00F42E9F" w:rsidRDefault="00F42E9F" w:rsidP="00F42E9F">
      <w:pPr>
        <w:rPr>
          <w:sz w:val="8"/>
          <w:szCs w:val="16"/>
        </w:rPr>
      </w:pPr>
    </w:p>
    <w:p w14:paraId="774E5FD4" w14:textId="77777777" w:rsidR="00D60FF8" w:rsidRDefault="00D60FF8" w:rsidP="00F42E9F">
      <w:pPr>
        <w:rPr>
          <w:sz w:val="8"/>
          <w:szCs w:val="16"/>
        </w:rPr>
      </w:pPr>
    </w:p>
    <w:p w14:paraId="14BF35CA" w14:textId="77777777" w:rsidR="00D60FF8" w:rsidRDefault="00D60FF8" w:rsidP="00F42E9F">
      <w:pPr>
        <w:rPr>
          <w:sz w:val="8"/>
          <w:szCs w:val="16"/>
        </w:rPr>
      </w:pPr>
    </w:p>
    <w:p w14:paraId="067F3DE9" w14:textId="77777777" w:rsidR="00D60FF8" w:rsidRDefault="00D60FF8" w:rsidP="00F42E9F">
      <w:pPr>
        <w:rPr>
          <w:sz w:val="8"/>
          <w:szCs w:val="16"/>
        </w:rPr>
      </w:pPr>
    </w:p>
    <w:p w14:paraId="5A76B79C" w14:textId="77777777" w:rsidR="00D60FF8" w:rsidRPr="00554D75" w:rsidRDefault="00D60FF8" w:rsidP="00D60FF8">
      <w:pPr>
        <w:rPr>
          <w:sz w:val="20"/>
          <w:szCs w:val="16"/>
        </w:rPr>
      </w:pPr>
      <w:r w:rsidRPr="00554D75">
        <w:rPr>
          <w:sz w:val="8"/>
          <w:szCs w:val="16"/>
        </w:rPr>
        <w:t xml:space="preserve">  </w:t>
      </w:r>
      <w:r>
        <w:rPr>
          <w:sz w:val="8"/>
          <w:szCs w:val="16"/>
        </w:rPr>
        <w:t xml:space="preserve">             </w:t>
      </w:r>
      <w:r w:rsidRPr="00D60FF8">
        <w:rPr>
          <w:sz w:val="20"/>
          <w:szCs w:val="16"/>
        </w:rPr>
        <w:t xml:space="preserve"> b</w:t>
      </w:r>
      <w:r>
        <w:rPr>
          <w:sz w:val="20"/>
          <w:szCs w:val="16"/>
        </w:rPr>
        <w:t xml:space="preserve">) </w:t>
      </w:r>
      <w:r w:rsidR="00ED7920">
        <w:rPr>
          <w:sz w:val="20"/>
          <w:szCs w:val="16"/>
        </w:rPr>
        <w:t xml:space="preserve">Cochez </w:t>
      </w:r>
      <w:r>
        <w:rPr>
          <w:sz w:val="20"/>
          <w:szCs w:val="16"/>
        </w:rPr>
        <w:t xml:space="preserve"> les instructions </w:t>
      </w:r>
      <w:r w:rsidR="00ED7920">
        <w:rPr>
          <w:sz w:val="20"/>
          <w:szCs w:val="16"/>
        </w:rPr>
        <w:t>erronées</w:t>
      </w:r>
      <w:r w:rsidR="00466997">
        <w:rPr>
          <w:sz w:val="20"/>
          <w:szCs w:val="16"/>
        </w:rPr>
        <w:t xml:space="preserve">, on suppose qu'on dispose de </w:t>
      </w:r>
      <w:r w:rsidR="00466997" w:rsidRPr="00466997">
        <w:rPr>
          <w:i/>
          <w:sz w:val="20"/>
          <w:szCs w:val="16"/>
        </w:rPr>
        <w:t>uneVoiture</w:t>
      </w:r>
      <w:r w:rsidR="00466997">
        <w:rPr>
          <w:sz w:val="20"/>
          <w:szCs w:val="16"/>
        </w:rPr>
        <w:t xml:space="preserve">  et de </w:t>
      </w:r>
      <w:r w:rsidR="00466997" w:rsidRPr="00466997">
        <w:rPr>
          <w:i/>
          <w:sz w:val="20"/>
          <w:szCs w:val="16"/>
        </w:rPr>
        <w:t>tbVoitures</w:t>
      </w:r>
      <w:r w:rsidRPr="00F14B64">
        <w:rPr>
          <w:sz w:val="16"/>
          <w:szCs w:val="16"/>
        </w:rPr>
        <w:t xml:space="preserve"> </w:t>
      </w:r>
      <w:r w:rsidR="00C7659E">
        <w:rPr>
          <w:sz w:val="16"/>
          <w:szCs w:val="16"/>
        </w:rPr>
        <w:t xml:space="preserve"> (tableau plein)</w:t>
      </w:r>
      <w:r>
        <w:rPr>
          <w:sz w:val="20"/>
          <w:szCs w:val="16"/>
        </w:rPr>
        <w:t>:</w:t>
      </w:r>
    </w:p>
    <w:p w14:paraId="176EBCB5" w14:textId="77777777" w:rsidR="00D60FF8" w:rsidRDefault="00D60FF8" w:rsidP="00D60FF8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ED7920" w:rsidRPr="00554D75" w14:paraId="44BC32A0" w14:textId="77777777" w:rsidTr="0041722D">
        <w:tc>
          <w:tcPr>
            <w:tcW w:w="283" w:type="dxa"/>
          </w:tcPr>
          <w:p w14:paraId="0E4A27DA" w14:textId="6DBDAAA5" w:rsidR="00ED7920" w:rsidRPr="00554D75" w:rsidRDefault="005C755A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DE77D3C" w14:textId="77777777" w:rsidR="00ED7920" w:rsidRPr="00554D75" w:rsidRDefault="00ED7920" w:rsidP="0046699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Voiture </w:t>
            </w:r>
            <w:r w:rsidR="00466997">
              <w:rPr>
                <w:sz w:val="18"/>
                <w:szCs w:val="16"/>
              </w:rPr>
              <w:t>ma</w:t>
            </w:r>
            <w:r>
              <w:rPr>
                <w:sz w:val="18"/>
                <w:szCs w:val="16"/>
              </w:rPr>
              <w:t>Voiture = new("607ZER57", 450);</w:t>
            </w:r>
          </w:p>
        </w:tc>
      </w:tr>
    </w:tbl>
    <w:p w14:paraId="02EEF713" w14:textId="77777777" w:rsidR="00ED7920" w:rsidRPr="005346B9" w:rsidRDefault="00ED7920" w:rsidP="00ED7920">
      <w:pPr>
        <w:rPr>
          <w:sz w:val="10"/>
          <w:szCs w:val="16"/>
        </w:rPr>
      </w:pPr>
      <w:r w:rsidRPr="00554D75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ED7920" w:rsidRPr="00554D75" w14:paraId="52696DC6" w14:textId="77777777" w:rsidTr="0041722D">
        <w:tc>
          <w:tcPr>
            <w:tcW w:w="283" w:type="dxa"/>
          </w:tcPr>
          <w:p w14:paraId="24894A4D" w14:textId="1A0AA9D2" w:rsidR="00ED7920" w:rsidRPr="00554D75" w:rsidRDefault="005C755A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1F440DE" w14:textId="77777777" w:rsidR="00ED7920" w:rsidRPr="00554D75" w:rsidRDefault="00C23BCF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System.out.println</w:t>
            </w:r>
            <w:r w:rsidR="00466997">
              <w:rPr>
                <w:sz w:val="18"/>
                <w:szCs w:val="16"/>
              </w:rPr>
              <w:t>(uneVoiture.nbPortes);</w:t>
            </w:r>
          </w:p>
        </w:tc>
      </w:tr>
    </w:tbl>
    <w:p w14:paraId="31A518B3" w14:textId="77777777" w:rsidR="00ED7920" w:rsidRPr="005346B9" w:rsidRDefault="00ED7920" w:rsidP="00ED7920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9384"/>
      </w:tblGrid>
      <w:tr w:rsidR="00ED7920" w:rsidRPr="00554D75" w14:paraId="5BAA5D06" w14:textId="77777777" w:rsidTr="0041722D">
        <w:tc>
          <w:tcPr>
            <w:tcW w:w="283" w:type="dxa"/>
          </w:tcPr>
          <w:p w14:paraId="25B167B7" w14:textId="2354A688" w:rsidR="00ED7920" w:rsidRPr="00554D75" w:rsidRDefault="00ED7920" w:rsidP="0041722D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1E4A568" w14:textId="77777777" w:rsidR="00ED7920" w:rsidRPr="00554D75" w:rsidRDefault="00C23BCF" w:rsidP="0046699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System.out.println</w:t>
            </w:r>
            <w:r w:rsidR="00466997">
              <w:rPr>
                <w:sz w:val="18"/>
                <w:szCs w:val="16"/>
              </w:rPr>
              <w:t>(uneVoiture.</w:t>
            </w:r>
            <w:r>
              <w:rPr>
                <w:sz w:val="18"/>
                <w:szCs w:val="16"/>
              </w:rPr>
              <w:t>get</w:t>
            </w:r>
            <w:r w:rsidR="00466997">
              <w:rPr>
                <w:sz w:val="18"/>
                <w:szCs w:val="16"/>
              </w:rPr>
              <w:t>Kilometrage</w:t>
            </w:r>
            <w:r>
              <w:rPr>
                <w:sz w:val="18"/>
                <w:szCs w:val="16"/>
              </w:rPr>
              <w:t>()</w:t>
            </w:r>
            <w:r w:rsidR="00466997">
              <w:rPr>
                <w:sz w:val="18"/>
                <w:szCs w:val="16"/>
              </w:rPr>
              <w:t>);</w:t>
            </w:r>
          </w:p>
        </w:tc>
      </w:tr>
    </w:tbl>
    <w:p w14:paraId="31BF8BA4" w14:textId="77777777" w:rsidR="00ED7920" w:rsidRPr="005346B9" w:rsidRDefault="00ED7920" w:rsidP="00ED7920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ED7920" w:rsidRPr="00554D75" w14:paraId="1084C7CC" w14:textId="77777777" w:rsidTr="0041722D">
        <w:tc>
          <w:tcPr>
            <w:tcW w:w="283" w:type="dxa"/>
          </w:tcPr>
          <w:p w14:paraId="1C5CF1F7" w14:textId="00D44E56" w:rsidR="00ED7920" w:rsidRPr="00554D75" w:rsidRDefault="005C755A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4BB4CF9" w14:textId="77777777" w:rsidR="00ED7920" w:rsidRPr="00554D75" w:rsidRDefault="00C23BCF" w:rsidP="0046699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System.out.println</w:t>
            </w:r>
            <w:r w:rsidR="00466997">
              <w:rPr>
                <w:sz w:val="18"/>
                <w:szCs w:val="16"/>
              </w:rPr>
              <w:t>(uneVoiture.Demarrer());</w:t>
            </w:r>
          </w:p>
        </w:tc>
      </w:tr>
    </w:tbl>
    <w:p w14:paraId="50F1A0B2" w14:textId="77777777" w:rsidR="00ED7920" w:rsidRPr="005346B9" w:rsidRDefault="00ED7920" w:rsidP="00ED7920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ED7920" w:rsidRPr="00554D75" w14:paraId="1C939A21" w14:textId="77777777" w:rsidTr="0041722D">
        <w:tc>
          <w:tcPr>
            <w:tcW w:w="283" w:type="dxa"/>
          </w:tcPr>
          <w:p w14:paraId="60AEA05B" w14:textId="24516C42" w:rsidR="00ED7920" w:rsidRPr="00554D75" w:rsidRDefault="005C755A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64ABF24" w14:textId="77777777" w:rsidR="00ED7920" w:rsidRPr="00554D75" w:rsidRDefault="00C23BCF" w:rsidP="00C7659E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System.out.println</w:t>
            </w:r>
            <w:r w:rsidR="00C7659E">
              <w:rPr>
                <w:sz w:val="18"/>
                <w:szCs w:val="16"/>
              </w:rPr>
              <w:t>(tbVoitures.</w:t>
            </w:r>
            <w:r>
              <w:rPr>
                <w:sz w:val="18"/>
                <w:szCs w:val="16"/>
              </w:rPr>
              <w:t>get</w:t>
            </w:r>
            <w:r w:rsidR="00C7659E">
              <w:rPr>
                <w:sz w:val="18"/>
                <w:szCs w:val="16"/>
              </w:rPr>
              <w:t>Kilometrage</w:t>
            </w:r>
            <w:r>
              <w:rPr>
                <w:sz w:val="18"/>
                <w:szCs w:val="16"/>
              </w:rPr>
              <w:t>()</w:t>
            </w:r>
            <w:r w:rsidR="00C7659E">
              <w:rPr>
                <w:sz w:val="18"/>
                <w:szCs w:val="16"/>
              </w:rPr>
              <w:t>);</w:t>
            </w:r>
          </w:p>
        </w:tc>
      </w:tr>
    </w:tbl>
    <w:p w14:paraId="658C937E" w14:textId="77777777" w:rsidR="00ED7920" w:rsidRPr="005346B9" w:rsidRDefault="00ED7920" w:rsidP="00ED7920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ED7920" w:rsidRPr="00554D75" w14:paraId="64898E2D" w14:textId="77777777" w:rsidTr="0041722D">
        <w:tc>
          <w:tcPr>
            <w:tcW w:w="283" w:type="dxa"/>
          </w:tcPr>
          <w:p w14:paraId="5D0328C1" w14:textId="58923149" w:rsidR="00ED7920" w:rsidRPr="00554D75" w:rsidRDefault="00111444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D3F681A" w14:textId="77777777" w:rsidR="00ED7920" w:rsidRPr="00554D75" w:rsidRDefault="00C23BCF" w:rsidP="00C7659E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System.out.println</w:t>
            </w:r>
            <w:r w:rsidR="00C7659E">
              <w:rPr>
                <w:sz w:val="18"/>
                <w:szCs w:val="16"/>
              </w:rPr>
              <w:t>(tbVoitures);</w:t>
            </w:r>
          </w:p>
        </w:tc>
      </w:tr>
    </w:tbl>
    <w:p w14:paraId="0C20414C" w14:textId="77777777" w:rsidR="00C7659E" w:rsidRPr="005346B9" w:rsidRDefault="00C7659E" w:rsidP="00C7659E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C7659E" w:rsidRPr="00554D75" w14:paraId="5177863E" w14:textId="77777777" w:rsidTr="0041722D">
        <w:tc>
          <w:tcPr>
            <w:tcW w:w="283" w:type="dxa"/>
          </w:tcPr>
          <w:p w14:paraId="4C75B821" w14:textId="251F4864" w:rsidR="00C7659E" w:rsidRPr="00554D75" w:rsidRDefault="00C7659E" w:rsidP="0041722D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B25BAAE" w14:textId="77777777" w:rsidR="00C7659E" w:rsidRPr="00554D75" w:rsidRDefault="00C7659E" w:rsidP="00C7659E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uneVoiture.Demarrer();</w:t>
            </w:r>
          </w:p>
        </w:tc>
      </w:tr>
    </w:tbl>
    <w:p w14:paraId="7165DAFA" w14:textId="77777777" w:rsidR="00C7659E" w:rsidRPr="005346B9" w:rsidRDefault="00C7659E" w:rsidP="00C7659E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C7659E" w:rsidRPr="00554D75" w14:paraId="5374E6AE" w14:textId="77777777" w:rsidTr="0041722D">
        <w:tc>
          <w:tcPr>
            <w:tcW w:w="283" w:type="dxa"/>
          </w:tcPr>
          <w:p w14:paraId="6B8E9C95" w14:textId="433E4F45" w:rsidR="00C7659E" w:rsidRPr="00554D75" w:rsidRDefault="00111444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919F265" w14:textId="77777777" w:rsidR="00C7659E" w:rsidRPr="00554D75" w:rsidRDefault="00C7659E" w:rsidP="00C7659E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Voiture taVoiture = new("697YAB57", 1450, "5");</w:t>
            </w:r>
          </w:p>
        </w:tc>
      </w:tr>
    </w:tbl>
    <w:p w14:paraId="46C280D2" w14:textId="77777777" w:rsidR="00C7659E" w:rsidRPr="005346B9" w:rsidRDefault="00C7659E" w:rsidP="00C7659E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9384"/>
      </w:tblGrid>
      <w:tr w:rsidR="00C7659E" w:rsidRPr="00C23BCF" w14:paraId="2DC6EA78" w14:textId="77777777" w:rsidTr="0041722D">
        <w:tc>
          <w:tcPr>
            <w:tcW w:w="283" w:type="dxa"/>
          </w:tcPr>
          <w:p w14:paraId="2ED4C970" w14:textId="77777777" w:rsidR="00C7659E" w:rsidRPr="00554D75" w:rsidRDefault="00C7659E" w:rsidP="0041722D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4409CAA" w14:textId="77777777" w:rsidR="00C7659E" w:rsidRPr="00C23BCF" w:rsidRDefault="00C23BCF" w:rsidP="0041722D">
            <w:pPr>
              <w:rPr>
                <w:sz w:val="18"/>
                <w:szCs w:val="16"/>
              </w:rPr>
            </w:pPr>
            <w:r w:rsidRPr="00C23BCF">
              <w:rPr>
                <w:sz w:val="18"/>
                <w:szCs w:val="16"/>
              </w:rPr>
              <w:t>System.out.println</w:t>
            </w:r>
            <w:r w:rsidR="00C7659E" w:rsidRPr="00C23BCF">
              <w:rPr>
                <w:sz w:val="18"/>
                <w:szCs w:val="16"/>
              </w:rPr>
              <w:t>(tbVoitures[0].</w:t>
            </w:r>
            <w:r w:rsidRPr="00C23BCF">
              <w:rPr>
                <w:sz w:val="18"/>
                <w:szCs w:val="16"/>
              </w:rPr>
              <w:t>get</w:t>
            </w:r>
            <w:r w:rsidR="00C7659E" w:rsidRPr="00C23BCF">
              <w:rPr>
                <w:sz w:val="18"/>
                <w:szCs w:val="16"/>
              </w:rPr>
              <w:t>Kilometrage</w:t>
            </w:r>
            <w:r w:rsidRPr="00C23BCF">
              <w:rPr>
                <w:sz w:val="18"/>
                <w:szCs w:val="16"/>
              </w:rPr>
              <w:t>()</w:t>
            </w:r>
            <w:r w:rsidR="00C7659E" w:rsidRPr="00C23BCF">
              <w:rPr>
                <w:sz w:val="18"/>
                <w:szCs w:val="16"/>
              </w:rPr>
              <w:t>);</w:t>
            </w:r>
          </w:p>
        </w:tc>
      </w:tr>
    </w:tbl>
    <w:p w14:paraId="431DC6B9" w14:textId="77777777" w:rsidR="00C7659E" w:rsidRPr="00C23BCF" w:rsidRDefault="00C7659E" w:rsidP="00C7659E">
      <w:pPr>
        <w:rPr>
          <w:sz w:val="12"/>
          <w:szCs w:val="16"/>
        </w:rPr>
      </w:pPr>
      <w:r w:rsidRPr="00C23BCF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C7659E" w:rsidRPr="00554D75" w14:paraId="758FA2A1" w14:textId="77777777" w:rsidTr="0041722D">
        <w:tc>
          <w:tcPr>
            <w:tcW w:w="283" w:type="dxa"/>
          </w:tcPr>
          <w:p w14:paraId="685D8BD5" w14:textId="45EFF46D" w:rsidR="00C7659E" w:rsidRPr="00C23BCF" w:rsidRDefault="00111444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7CA6868" w14:textId="77777777" w:rsidR="00C7659E" w:rsidRDefault="00C7659E" w:rsidP="0041722D">
            <w:pPr>
              <w:rPr>
                <w:sz w:val="18"/>
                <w:szCs w:val="16"/>
              </w:rPr>
            </w:pPr>
            <w:r w:rsidRPr="00C23BCF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for (Voiture </w:t>
            </w:r>
            <w:r w:rsidR="00C23BCF">
              <w:rPr>
                <w:sz w:val="18"/>
                <w:szCs w:val="16"/>
              </w:rPr>
              <w:t>:</w:t>
            </w:r>
            <w:r>
              <w:rPr>
                <w:sz w:val="18"/>
                <w:szCs w:val="16"/>
              </w:rPr>
              <w:t xml:space="preserve"> tbVoitures)</w:t>
            </w:r>
            <w:r w:rsidR="00C23BCF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{</w:t>
            </w:r>
          </w:p>
          <w:p w14:paraId="5B144B8D" w14:textId="77777777" w:rsidR="00C7659E" w:rsidRDefault="00C7659E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</w:t>
            </w:r>
            <w:r w:rsidR="00C23BCF">
              <w:rPr>
                <w:sz w:val="18"/>
                <w:szCs w:val="16"/>
              </w:rPr>
              <w:t>System.out.println</w:t>
            </w:r>
            <w:r>
              <w:rPr>
                <w:sz w:val="18"/>
                <w:szCs w:val="16"/>
              </w:rPr>
              <w:t>(</w:t>
            </w:r>
            <w:r w:rsidR="00C23BCF">
              <w:rPr>
                <w:sz w:val="18"/>
                <w:szCs w:val="16"/>
              </w:rPr>
              <w:t>uneV</w:t>
            </w:r>
            <w:r>
              <w:rPr>
                <w:sz w:val="18"/>
                <w:szCs w:val="16"/>
              </w:rPr>
              <w:t>oiture.</w:t>
            </w:r>
            <w:r w:rsidR="00C23BCF">
              <w:rPr>
                <w:sz w:val="18"/>
                <w:szCs w:val="16"/>
              </w:rPr>
              <w:t>get</w:t>
            </w:r>
            <w:r>
              <w:rPr>
                <w:sz w:val="18"/>
                <w:szCs w:val="16"/>
              </w:rPr>
              <w:t>Kilometrage</w:t>
            </w:r>
            <w:r w:rsidR="00C23BCF">
              <w:rPr>
                <w:sz w:val="18"/>
                <w:szCs w:val="16"/>
              </w:rPr>
              <w:t>()</w:t>
            </w:r>
            <w:r>
              <w:rPr>
                <w:sz w:val="18"/>
                <w:szCs w:val="16"/>
              </w:rPr>
              <w:t>);</w:t>
            </w:r>
          </w:p>
          <w:p w14:paraId="34A33E09" w14:textId="77777777" w:rsidR="00C7659E" w:rsidRPr="00554D75" w:rsidRDefault="00C7659E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}</w:t>
            </w:r>
          </w:p>
        </w:tc>
      </w:tr>
    </w:tbl>
    <w:p w14:paraId="225EDFA5" w14:textId="77777777" w:rsidR="006050A1" w:rsidRPr="005346B9" w:rsidRDefault="006050A1" w:rsidP="006050A1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6050A1" w:rsidRPr="00554D75" w14:paraId="0794EA18" w14:textId="77777777" w:rsidTr="0041722D">
        <w:tc>
          <w:tcPr>
            <w:tcW w:w="283" w:type="dxa"/>
          </w:tcPr>
          <w:p w14:paraId="2CB678D0" w14:textId="77777777" w:rsidR="006050A1" w:rsidRPr="00554D75" w:rsidRDefault="006050A1" w:rsidP="0041722D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F457C0E" w14:textId="77777777" w:rsidR="006050A1" w:rsidRPr="00B055A3" w:rsidRDefault="006050A1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int i = 0;</w:t>
            </w:r>
          </w:p>
          <w:p w14:paraId="57B523A4" w14:textId="77777777" w:rsidR="006050A1" w:rsidRPr="00B055A3" w:rsidRDefault="006050A1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int nbKM = 0;</w:t>
            </w:r>
          </w:p>
          <w:p w14:paraId="5B251C79" w14:textId="77777777" w:rsidR="006050A1" w:rsidRPr="00B055A3" w:rsidRDefault="006050A1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do</w:t>
            </w:r>
            <w:r w:rsidR="00C23BCF">
              <w:rPr>
                <w:sz w:val="18"/>
                <w:szCs w:val="16"/>
                <w:lang w:val="en-US"/>
              </w:rPr>
              <w:t xml:space="preserve"> </w:t>
            </w:r>
            <w:r w:rsidRPr="00B055A3">
              <w:rPr>
                <w:sz w:val="18"/>
                <w:szCs w:val="16"/>
                <w:lang w:val="en-US"/>
              </w:rPr>
              <w:t>{</w:t>
            </w:r>
          </w:p>
          <w:p w14:paraId="39C23C41" w14:textId="77777777" w:rsidR="006050A1" w:rsidRPr="00B055A3" w:rsidRDefault="006050A1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 xml:space="preserve">     nbKM += tbVoitures[i].</w:t>
            </w:r>
            <w:r w:rsidR="00C23BCF">
              <w:rPr>
                <w:sz w:val="18"/>
                <w:szCs w:val="16"/>
                <w:lang w:val="en-US"/>
              </w:rPr>
              <w:t>get</w:t>
            </w:r>
            <w:r w:rsidRPr="00B055A3">
              <w:rPr>
                <w:sz w:val="18"/>
                <w:szCs w:val="16"/>
                <w:lang w:val="en-US"/>
              </w:rPr>
              <w:t>Kilometrage</w:t>
            </w:r>
            <w:r w:rsidR="00C23BCF">
              <w:rPr>
                <w:sz w:val="18"/>
                <w:szCs w:val="16"/>
                <w:lang w:val="en-US"/>
              </w:rPr>
              <w:t>()</w:t>
            </w:r>
            <w:r w:rsidRPr="00B055A3">
              <w:rPr>
                <w:sz w:val="18"/>
                <w:szCs w:val="16"/>
                <w:lang w:val="en-US"/>
              </w:rPr>
              <w:t>;</w:t>
            </w:r>
          </w:p>
          <w:p w14:paraId="6B8E4B79" w14:textId="77777777" w:rsidR="006050A1" w:rsidRPr="00B055A3" w:rsidRDefault="006050A1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 xml:space="preserve">     i++;</w:t>
            </w:r>
          </w:p>
          <w:p w14:paraId="4CF25432" w14:textId="77777777" w:rsidR="006050A1" w:rsidRPr="00554D75" w:rsidRDefault="006050A1" w:rsidP="00C23BC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}</w:t>
            </w:r>
            <w:r w:rsidR="00C23BCF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while (i &lt; 5);</w:t>
            </w:r>
          </w:p>
        </w:tc>
      </w:tr>
    </w:tbl>
    <w:p w14:paraId="76E54BB8" w14:textId="77777777" w:rsidR="006050A1" w:rsidRPr="005346B9" w:rsidRDefault="006050A1" w:rsidP="006050A1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050A1" w:rsidRPr="00554D75" w14:paraId="38AE5D67" w14:textId="77777777" w:rsidTr="0041722D">
        <w:tc>
          <w:tcPr>
            <w:tcW w:w="283" w:type="dxa"/>
          </w:tcPr>
          <w:p w14:paraId="5596CA1A" w14:textId="0597ECCC" w:rsidR="006050A1" w:rsidRPr="00554D75" w:rsidRDefault="00111444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14D435D1" w14:textId="77777777" w:rsidR="006050A1" w:rsidRPr="00B055A3" w:rsidRDefault="006050A1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int nbKM = 0;</w:t>
            </w:r>
          </w:p>
          <w:p w14:paraId="2C215BC2" w14:textId="77777777" w:rsidR="006050A1" w:rsidRPr="00B055A3" w:rsidRDefault="006050A1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do</w:t>
            </w:r>
            <w:r w:rsidR="00C23BCF">
              <w:rPr>
                <w:sz w:val="18"/>
                <w:szCs w:val="16"/>
                <w:lang w:val="en-US"/>
              </w:rPr>
              <w:t xml:space="preserve"> </w:t>
            </w:r>
            <w:r w:rsidRPr="00B055A3">
              <w:rPr>
                <w:sz w:val="18"/>
                <w:szCs w:val="16"/>
                <w:lang w:val="en-US"/>
              </w:rPr>
              <w:t>{</w:t>
            </w:r>
          </w:p>
          <w:p w14:paraId="16C9EA3C" w14:textId="77777777" w:rsidR="006050A1" w:rsidRPr="00B055A3" w:rsidRDefault="006050A1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 xml:space="preserve">     nbKM += tbVoitures[i].</w:t>
            </w:r>
            <w:r w:rsidR="00C23BCF">
              <w:rPr>
                <w:sz w:val="18"/>
                <w:szCs w:val="16"/>
                <w:lang w:val="en-US"/>
              </w:rPr>
              <w:t>get</w:t>
            </w:r>
            <w:r w:rsidRPr="00B055A3">
              <w:rPr>
                <w:sz w:val="18"/>
                <w:szCs w:val="16"/>
                <w:lang w:val="en-US"/>
              </w:rPr>
              <w:t>Kilometrage</w:t>
            </w:r>
            <w:r w:rsidR="00C23BCF">
              <w:rPr>
                <w:sz w:val="18"/>
                <w:szCs w:val="16"/>
                <w:lang w:val="en-US"/>
              </w:rPr>
              <w:t>()</w:t>
            </w:r>
            <w:r w:rsidRPr="00B055A3">
              <w:rPr>
                <w:sz w:val="18"/>
                <w:szCs w:val="16"/>
                <w:lang w:val="en-US"/>
              </w:rPr>
              <w:t>;</w:t>
            </w:r>
          </w:p>
          <w:p w14:paraId="5B2BC195" w14:textId="77777777" w:rsidR="006050A1" w:rsidRPr="00554D75" w:rsidRDefault="006050A1" w:rsidP="00C23BC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}</w:t>
            </w:r>
            <w:r w:rsidR="00C23BCF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while (nbKM &lt; 5000);</w:t>
            </w:r>
          </w:p>
        </w:tc>
      </w:tr>
    </w:tbl>
    <w:p w14:paraId="1441FDF4" w14:textId="77777777" w:rsidR="00C7659E" w:rsidRPr="005346B9" w:rsidRDefault="00C7659E" w:rsidP="00C7659E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C7659E" w:rsidRPr="00554D75" w14:paraId="1E6F1539" w14:textId="77777777" w:rsidTr="0041722D">
        <w:tc>
          <w:tcPr>
            <w:tcW w:w="283" w:type="dxa"/>
          </w:tcPr>
          <w:p w14:paraId="42B842B2" w14:textId="677A1F43" w:rsidR="00C7659E" w:rsidRPr="00554D75" w:rsidRDefault="00111444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1E38453" w14:textId="77777777" w:rsidR="00C7659E" w:rsidRPr="00B055A3" w:rsidRDefault="00F0244E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int i = 0;</w:t>
            </w:r>
          </w:p>
          <w:p w14:paraId="00583FF2" w14:textId="77777777" w:rsidR="00C7659E" w:rsidRDefault="00F0244E" w:rsidP="0041722D">
            <w:pPr>
              <w:rPr>
                <w:sz w:val="18"/>
                <w:szCs w:val="16"/>
              </w:rPr>
            </w:pPr>
            <w:r w:rsidRPr="00B055A3">
              <w:rPr>
                <w:sz w:val="18"/>
                <w:szCs w:val="16"/>
                <w:lang w:val="en-US"/>
              </w:rPr>
              <w:t>while (tbVoitures[i].</w:t>
            </w:r>
            <w:r w:rsidR="00C23BCF">
              <w:rPr>
                <w:sz w:val="18"/>
                <w:szCs w:val="16"/>
                <w:lang w:val="en-US"/>
              </w:rPr>
              <w:t>get</w:t>
            </w:r>
            <w:r w:rsidRPr="00B055A3">
              <w:rPr>
                <w:sz w:val="18"/>
                <w:szCs w:val="16"/>
                <w:lang w:val="en-US"/>
              </w:rPr>
              <w:t>Kilometrage</w:t>
            </w:r>
            <w:r w:rsidR="00C23BCF">
              <w:rPr>
                <w:sz w:val="18"/>
                <w:szCs w:val="16"/>
                <w:lang w:val="en-US"/>
              </w:rPr>
              <w:t>()</w:t>
            </w:r>
            <w:r w:rsidRPr="00B055A3">
              <w:rPr>
                <w:sz w:val="18"/>
                <w:szCs w:val="16"/>
                <w:lang w:val="en-US"/>
              </w:rPr>
              <w:t xml:space="preserve"> &lt; 2000)</w:t>
            </w:r>
            <w:r w:rsidR="00C23BCF">
              <w:rPr>
                <w:sz w:val="18"/>
                <w:szCs w:val="16"/>
                <w:lang w:val="en-US"/>
              </w:rPr>
              <w:t xml:space="preserve"> </w:t>
            </w:r>
            <w:r w:rsidR="00C7659E">
              <w:rPr>
                <w:sz w:val="18"/>
                <w:szCs w:val="16"/>
              </w:rPr>
              <w:t>{</w:t>
            </w:r>
          </w:p>
          <w:p w14:paraId="5499C795" w14:textId="77777777" w:rsidR="00C7659E" w:rsidRDefault="00F0244E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</w:t>
            </w:r>
            <w:r w:rsidR="00C23BCF">
              <w:rPr>
                <w:sz w:val="18"/>
                <w:szCs w:val="16"/>
              </w:rPr>
              <w:t>System.out.println</w:t>
            </w:r>
            <w:r>
              <w:rPr>
                <w:sz w:val="18"/>
                <w:szCs w:val="16"/>
              </w:rPr>
              <w:t>(</w:t>
            </w:r>
            <w:r w:rsidR="00C7659E">
              <w:rPr>
                <w:sz w:val="18"/>
                <w:szCs w:val="16"/>
              </w:rPr>
              <w:t>Kilometrage);</w:t>
            </w:r>
          </w:p>
          <w:p w14:paraId="2A8A8077" w14:textId="77777777" w:rsidR="00C7659E" w:rsidRPr="00554D75" w:rsidRDefault="00C7659E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}</w:t>
            </w:r>
          </w:p>
        </w:tc>
      </w:tr>
    </w:tbl>
    <w:p w14:paraId="268DE3D5" w14:textId="77777777" w:rsidR="00F0244E" w:rsidRPr="005346B9" w:rsidRDefault="00F0244E" w:rsidP="00F0244E">
      <w:pPr>
        <w:rPr>
          <w:sz w:val="12"/>
          <w:szCs w:val="16"/>
        </w:rPr>
      </w:pPr>
      <w:r w:rsidRPr="00554D75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F0244E" w:rsidRPr="00C23BCF" w14:paraId="48026131" w14:textId="77777777" w:rsidTr="0041722D">
        <w:tc>
          <w:tcPr>
            <w:tcW w:w="283" w:type="dxa"/>
          </w:tcPr>
          <w:p w14:paraId="2C6A17BB" w14:textId="2963B1D8" w:rsidR="00F0244E" w:rsidRPr="00554D75" w:rsidRDefault="00111444" w:rsidP="0041722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7D1D20FE" w14:textId="77777777" w:rsidR="00F0244E" w:rsidRPr="00B055A3" w:rsidRDefault="00F0244E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int i = 0;</w:t>
            </w:r>
          </w:p>
          <w:p w14:paraId="6187BC17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while (tbVoitures[i].</w:t>
            </w:r>
            <w:r w:rsidR="00C23BCF">
              <w:rPr>
                <w:sz w:val="18"/>
                <w:szCs w:val="16"/>
                <w:lang w:val="en-US"/>
              </w:rPr>
              <w:t>get</w:t>
            </w:r>
            <w:r w:rsidRPr="00B055A3">
              <w:rPr>
                <w:sz w:val="18"/>
                <w:szCs w:val="16"/>
                <w:lang w:val="en-US"/>
              </w:rPr>
              <w:t>Kilometrage</w:t>
            </w:r>
            <w:r w:rsidR="00C23BCF">
              <w:rPr>
                <w:sz w:val="18"/>
                <w:szCs w:val="16"/>
                <w:lang w:val="en-US"/>
              </w:rPr>
              <w:t>()</w:t>
            </w:r>
            <w:r w:rsidRPr="00B055A3">
              <w:rPr>
                <w:sz w:val="18"/>
                <w:szCs w:val="16"/>
                <w:lang w:val="en-US"/>
              </w:rPr>
              <w:t xml:space="preserve"> &lt; 2000 &amp;&amp; i &lt; 20)</w:t>
            </w:r>
            <w:r w:rsidR="00C23BCF">
              <w:rPr>
                <w:sz w:val="18"/>
                <w:szCs w:val="16"/>
                <w:lang w:val="en-US"/>
              </w:rPr>
              <w:t xml:space="preserve"> </w:t>
            </w:r>
            <w:r w:rsidRPr="00C23BCF">
              <w:rPr>
                <w:sz w:val="18"/>
                <w:szCs w:val="16"/>
                <w:lang w:val="en-US"/>
              </w:rPr>
              <w:t>{</w:t>
            </w:r>
          </w:p>
          <w:p w14:paraId="2F479619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C23BCF">
              <w:rPr>
                <w:sz w:val="18"/>
                <w:szCs w:val="16"/>
                <w:lang w:val="en-US"/>
              </w:rPr>
              <w:t xml:space="preserve">     </w:t>
            </w:r>
            <w:r w:rsidR="00C23BCF" w:rsidRPr="00C23BCF">
              <w:rPr>
                <w:sz w:val="18"/>
                <w:szCs w:val="16"/>
                <w:lang w:val="en-US"/>
              </w:rPr>
              <w:t>System.out.println</w:t>
            </w:r>
            <w:r w:rsidRPr="00C23BCF">
              <w:rPr>
                <w:sz w:val="18"/>
                <w:szCs w:val="16"/>
                <w:lang w:val="en-US"/>
              </w:rPr>
              <w:t>(tbVoitures.</w:t>
            </w:r>
            <w:r w:rsidR="00C23BCF">
              <w:rPr>
                <w:sz w:val="18"/>
                <w:szCs w:val="16"/>
                <w:lang w:val="en-US"/>
              </w:rPr>
              <w:t>get</w:t>
            </w:r>
            <w:r w:rsidRPr="00C23BCF">
              <w:rPr>
                <w:sz w:val="18"/>
                <w:szCs w:val="16"/>
                <w:lang w:val="en-US"/>
              </w:rPr>
              <w:t>Kilometrage</w:t>
            </w:r>
            <w:r w:rsidR="00C23BCF">
              <w:rPr>
                <w:sz w:val="18"/>
                <w:szCs w:val="16"/>
                <w:lang w:val="en-US"/>
              </w:rPr>
              <w:t>()</w:t>
            </w:r>
            <w:r w:rsidRPr="00C23BCF">
              <w:rPr>
                <w:sz w:val="18"/>
                <w:szCs w:val="16"/>
                <w:lang w:val="en-US"/>
              </w:rPr>
              <w:t>);</w:t>
            </w:r>
          </w:p>
          <w:p w14:paraId="68560B74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C23BCF">
              <w:rPr>
                <w:sz w:val="18"/>
                <w:szCs w:val="16"/>
                <w:lang w:val="en-US"/>
              </w:rPr>
              <w:t>}</w:t>
            </w:r>
          </w:p>
        </w:tc>
      </w:tr>
    </w:tbl>
    <w:p w14:paraId="1E577EE7" w14:textId="77777777" w:rsidR="00F0244E" w:rsidRPr="00C23BCF" w:rsidRDefault="00F0244E" w:rsidP="00F0244E">
      <w:pPr>
        <w:rPr>
          <w:sz w:val="12"/>
          <w:szCs w:val="16"/>
          <w:lang w:val="en-US"/>
        </w:rPr>
      </w:pPr>
      <w:r w:rsidRPr="00C23BCF">
        <w:rPr>
          <w:sz w:val="8"/>
          <w:szCs w:val="16"/>
          <w:lang w:val="en-US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F0244E" w:rsidRPr="00C23BCF" w14:paraId="1A5361AC" w14:textId="77777777" w:rsidTr="0041722D">
        <w:tc>
          <w:tcPr>
            <w:tcW w:w="283" w:type="dxa"/>
          </w:tcPr>
          <w:p w14:paraId="1DAC1F30" w14:textId="0641DF8F" w:rsidR="00F0244E" w:rsidRPr="00C23BCF" w:rsidRDefault="00111444" w:rsidP="0041722D">
            <w:pPr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F3541E9" w14:textId="77777777" w:rsidR="00F0244E" w:rsidRPr="00B055A3" w:rsidRDefault="00F0244E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int i = 0;</w:t>
            </w:r>
          </w:p>
          <w:p w14:paraId="692E80CD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while (i &lt; 20 &amp;&amp; tbVoitures[i].</w:t>
            </w:r>
            <w:r w:rsidR="00C23BCF">
              <w:rPr>
                <w:sz w:val="18"/>
                <w:szCs w:val="16"/>
                <w:lang w:val="en-US"/>
              </w:rPr>
              <w:t>get</w:t>
            </w:r>
            <w:r w:rsidRPr="00B055A3">
              <w:rPr>
                <w:sz w:val="18"/>
                <w:szCs w:val="16"/>
                <w:lang w:val="en-US"/>
              </w:rPr>
              <w:t>Kilometrage</w:t>
            </w:r>
            <w:r w:rsidR="00C23BCF">
              <w:rPr>
                <w:sz w:val="18"/>
                <w:szCs w:val="16"/>
                <w:lang w:val="en-US"/>
              </w:rPr>
              <w:t>()</w:t>
            </w:r>
            <w:r w:rsidRPr="00B055A3">
              <w:rPr>
                <w:sz w:val="18"/>
                <w:szCs w:val="16"/>
                <w:lang w:val="en-US"/>
              </w:rPr>
              <w:t xml:space="preserve"> &lt; 2000)</w:t>
            </w:r>
            <w:r w:rsidR="00C23BCF">
              <w:rPr>
                <w:sz w:val="18"/>
                <w:szCs w:val="16"/>
                <w:lang w:val="en-US"/>
              </w:rPr>
              <w:t xml:space="preserve"> </w:t>
            </w:r>
            <w:r w:rsidRPr="00C23BCF">
              <w:rPr>
                <w:sz w:val="18"/>
                <w:szCs w:val="16"/>
                <w:lang w:val="en-US"/>
              </w:rPr>
              <w:t>{</w:t>
            </w:r>
          </w:p>
          <w:p w14:paraId="38102DBC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C23BCF">
              <w:rPr>
                <w:sz w:val="18"/>
                <w:szCs w:val="16"/>
                <w:lang w:val="en-US"/>
              </w:rPr>
              <w:t xml:space="preserve">     </w:t>
            </w:r>
            <w:r w:rsidR="00C23BCF" w:rsidRPr="00C23BCF">
              <w:rPr>
                <w:sz w:val="18"/>
                <w:szCs w:val="16"/>
                <w:lang w:val="en-US"/>
              </w:rPr>
              <w:t>System.out.println</w:t>
            </w:r>
            <w:r w:rsidRPr="00C23BCF">
              <w:rPr>
                <w:sz w:val="18"/>
                <w:szCs w:val="16"/>
                <w:lang w:val="en-US"/>
              </w:rPr>
              <w:t>(tbVoitures[i].</w:t>
            </w:r>
            <w:r w:rsidR="00C23BCF">
              <w:rPr>
                <w:sz w:val="18"/>
                <w:szCs w:val="16"/>
                <w:lang w:val="en-US"/>
              </w:rPr>
              <w:t>get</w:t>
            </w:r>
            <w:r w:rsidRPr="00C23BCF">
              <w:rPr>
                <w:sz w:val="18"/>
                <w:szCs w:val="16"/>
                <w:lang w:val="en-US"/>
              </w:rPr>
              <w:t>Kilometrage</w:t>
            </w:r>
            <w:r w:rsidR="00C23BCF">
              <w:rPr>
                <w:sz w:val="18"/>
                <w:szCs w:val="16"/>
                <w:lang w:val="en-US"/>
              </w:rPr>
              <w:t>()</w:t>
            </w:r>
            <w:r w:rsidRPr="00C23BCF">
              <w:rPr>
                <w:sz w:val="18"/>
                <w:szCs w:val="16"/>
                <w:lang w:val="en-US"/>
              </w:rPr>
              <w:t>);</w:t>
            </w:r>
          </w:p>
          <w:p w14:paraId="5FB76966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C23BCF">
              <w:rPr>
                <w:sz w:val="18"/>
                <w:szCs w:val="16"/>
                <w:lang w:val="en-US"/>
              </w:rPr>
              <w:t>}</w:t>
            </w:r>
          </w:p>
        </w:tc>
      </w:tr>
    </w:tbl>
    <w:p w14:paraId="0BD6C161" w14:textId="77777777" w:rsidR="00F0244E" w:rsidRPr="00C23BCF" w:rsidRDefault="00F0244E" w:rsidP="00F0244E">
      <w:pPr>
        <w:rPr>
          <w:sz w:val="12"/>
          <w:szCs w:val="16"/>
          <w:lang w:val="en-US"/>
        </w:rPr>
      </w:pPr>
      <w:r w:rsidRPr="00C23BCF">
        <w:rPr>
          <w:sz w:val="8"/>
          <w:szCs w:val="16"/>
          <w:lang w:val="en-US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9384"/>
      </w:tblGrid>
      <w:tr w:rsidR="00F0244E" w:rsidRPr="00C23BCF" w14:paraId="1412D1AE" w14:textId="77777777" w:rsidTr="0041722D">
        <w:tc>
          <w:tcPr>
            <w:tcW w:w="283" w:type="dxa"/>
          </w:tcPr>
          <w:p w14:paraId="48C55B10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64350D3" w14:textId="77777777" w:rsidR="00F0244E" w:rsidRPr="00B055A3" w:rsidRDefault="00F0244E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int i = 0;</w:t>
            </w:r>
          </w:p>
          <w:p w14:paraId="6F808A96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B055A3">
              <w:rPr>
                <w:sz w:val="18"/>
                <w:szCs w:val="16"/>
                <w:lang w:val="en-US"/>
              </w:rPr>
              <w:t>while (i &lt; 20 &amp;&amp; tbVoitures[i].</w:t>
            </w:r>
            <w:r w:rsidR="00C23BCF">
              <w:rPr>
                <w:sz w:val="18"/>
                <w:szCs w:val="16"/>
                <w:lang w:val="en-US"/>
              </w:rPr>
              <w:t>get</w:t>
            </w:r>
            <w:r w:rsidRPr="00B055A3">
              <w:rPr>
                <w:sz w:val="18"/>
                <w:szCs w:val="16"/>
                <w:lang w:val="en-US"/>
              </w:rPr>
              <w:t>Kilometrage</w:t>
            </w:r>
            <w:r w:rsidR="00C23BCF">
              <w:rPr>
                <w:sz w:val="18"/>
                <w:szCs w:val="16"/>
                <w:lang w:val="en-US"/>
              </w:rPr>
              <w:t>()</w:t>
            </w:r>
            <w:r w:rsidRPr="00B055A3">
              <w:rPr>
                <w:sz w:val="18"/>
                <w:szCs w:val="16"/>
                <w:lang w:val="en-US"/>
              </w:rPr>
              <w:t xml:space="preserve"> &lt; 2000)</w:t>
            </w:r>
            <w:r w:rsidR="00C23BCF">
              <w:rPr>
                <w:sz w:val="18"/>
                <w:szCs w:val="16"/>
                <w:lang w:val="en-US"/>
              </w:rPr>
              <w:t xml:space="preserve"> </w:t>
            </w:r>
            <w:r w:rsidRPr="00C23BCF">
              <w:rPr>
                <w:sz w:val="18"/>
                <w:szCs w:val="16"/>
                <w:lang w:val="en-US"/>
              </w:rPr>
              <w:t>{</w:t>
            </w:r>
          </w:p>
          <w:p w14:paraId="315197D3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C23BCF">
              <w:rPr>
                <w:sz w:val="18"/>
                <w:szCs w:val="16"/>
                <w:lang w:val="en-US"/>
              </w:rPr>
              <w:t xml:space="preserve">     </w:t>
            </w:r>
            <w:r w:rsidR="00C23BCF" w:rsidRPr="00C23BCF">
              <w:rPr>
                <w:sz w:val="18"/>
                <w:szCs w:val="16"/>
                <w:lang w:val="en-US"/>
              </w:rPr>
              <w:t>System.out.println</w:t>
            </w:r>
            <w:r w:rsidRPr="00C23BCF">
              <w:rPr>
                <w:sz w:val="18"/>
                <w:szCs w:val="16"/>
                <w:lang w:val="en-US"/>
              </w:rPr>
              <w:t>(tbVoitures[i].</w:t>
            </w:r>
            <w:r w:rsidR="00C23BCF">
              <w:rPr>
                <w:sz w:val="18"/>
                <w:szCs w:val="16"/>
                <w:lang w:val="en-US"/>
              </w:rPr>
              <w:t>get</w:t>
            </w:r>
            <w:r w:rsidRPr="00C23BCF">
              <w:rPr>
                <w:sz w:val="18"/>
                <w:szCs w:val="16"/>
                <w:lang w:val="en-US"/>
              </w:rPr>
              <w:t>Kilometrage</w:t>
            </w:r>
            <w:r w:rsidR="00C23BCF">
              <w:rPr>
                <w:sz w:val="18"/>
                <w:szCs w:val="16"/>
                <w:lang w:val="en-US"/>
              </w:rPr>
              <w:t>()</w:t>
            </w:r>
            <w:r w:rsidRPr="00C23BCF">
              <w:rPr>
                <w:sz w:val="18"/>
                <w:szCs w:val="16"/>
                <w:lang w:val="en-US"/>
              </w:rPr>
              <w:t>);</w:t>
            </w:r>
          </w:p>
          <w:p w14:paraId="223A52E5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C23BCF">
              <w:rPr>
                <w:sz w:val="18"/>
                <w:szCs w:val="16"/>
                <w:lang w:val="en-US"/>
              </w:rPr>
              <w:t xml:space="preserve">     i++;</w:t>
            </w:r>
          </w:p>
          <w:p w14:paraId="328ADB7B" w14:textId="77777777" w:rsidR="00F0244E" w:rsidRPr="00C23BCF" w:rsidRDefault="00F0244E" w:rsidP="0041722D">
            <w:pPr>
              <w:rPr>
                <w:sz w:val="18"/>
                <w:szCs w:val="16"/>
                <w:lang w:val="en-US"/>
              </w:rPr>
            </w:pPr>
            <w:r w:rsidRPr="00C23BCF">
              <w:rPr>
                <w:sz w:val="18"/>
                <w:szCs w:val="16"/>
                <w:lang w:val="en-US"/>
              </w:rPr>
              <w:t>}</w:t>
            </w:r>
          </w:p>
        </w:tc>
      </w:tr>
    </w:tbl>
    <w:p w14:paraId="3102CB71" w14:textId="77777777" w:rsidR="00ED7920" w:rsidRPr="00C23BCF" w:rsidRDefault="00ED7920" w:rsidP="00F0244E">
      <w:pPr>
        <w:rPr>
          <w:lang w:val="en-US"/>
        </w:rPr>
      </w:pPr>
    </w:p>
    <w:sectPr w:rsidR="00ED7920" w:rsidRPr="00C23BCF" w:rsidSect="002C47C2">
      <w:headerReference w:type="default" r:id="rId7"/>
      <w:footerReference w:type="default" r:id="rId8"/>
      <w:pgSz w:w="11906" w:h="16838" w:code="9"/>
      <w:pgMar w:top="170" w:right="851" w:bottom="170" w:left="851" w:header="284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0F1E3" w14:textId="77777777" w:rsidR="00975048" w:rsidRDefault="00975048">
      <w:r>
        <w:separator/>
      </w:r>
    </w:p>
  </w:endnote>
  <w:endnote w:type="continuationSeparator" w:id="0">
    <w:p w14:paraId="07AEFD68" w14:textId="77777777" w:rsidR="00975048" w:rsidRDefault="0097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7A267" w14:textId="090A63FE" w:rsidR="002B54B2" w:rsidRPr="002C47C2" w:rsidRDefault="00B055A3" w:rsidP="002B54B2">
    <w:pPr>
      <w:pStyle w:val="Pieddepage"/>
      <w:pBdr>
        <w:top w:val="single" w:sz="4" w:space="1" w:color="auto"/>
      </w:pBdr>
      <w:rPr>
        <w:rFonts w:ascii="Lucida Handwriting" w:hAnsi="Lucida Handwriting" w:cs="Estrangelo Edessa"/>
        <w:i/>
        <w:sz w:val="18"/>
      </w:rPr>
    </w:pPr>
    <w:r>
      <w:rPr>
        <w:rFonts w:ascii="Lucida Handwriting" w:hAnsi="Lucida Handwriting" w:cs="Estrangelo Edessa"/>
        <w:i/>
        <w:sz w:val="18"/>
      </w:rPr>
      <w:t>SLAM2</w:t>
    </w:r>
    <w:r w:rsidR="002B54B2" w:rsidRPr="002C47C2">
      <w:rPr>
        <w:rFonts w:ascii="Lucida Handwriting" w:hAnsi="Lucida Handwriting" w:cs="Estrangelo Edessa"/>
        <w:i/>
        <w:sz w:val="18"/>
      </w:rPr>
      <w:t xml:space="preserve">    QCM</w:t>
    </w:r>
    <w:r w:rsidR="00F14B64">
      <w:rPr>
        <w:rFonts w:ascii="Lucida Handwriting" w:hAnsi="Lucida Handwriting" w:cs="Estrangelo Edessa"/>
        <w:i/>
        <w:sz w:val="18"/>
      </w:rPr>
      <w:t>3</w:t>
    </w:r>
    <w:r w:rsidR="002B54B2" w:rsidRPr="002C47C2">
      <w:rPr>
        <w:rFonts w:ascii="Lucida Handwriting" w:hAnsi="Lucida Handwriting" w:cs="Estrangelo Edessa"/>
        <w:i/>
        <w:sz w:val="18"/>
      </w:rPr>
      <w:tab/>
    </w:r>
    <w:r w:rsidR="002B54B2" w:rsidRPr="002C47C2">
      <w:rPr>
        <w:rFonts w:ascii="Lucida Handwriting" w:hAnsi="Lucida Handwriting" w:cs="Estrangelo Edessa"/>
        <w:i/>
        <w:sz w:val="18"/>
      </w:rPr>
      <w:tab/>
      <w:t xml:space="preserve">page </w:t>
    </w:r>
    <w:r w:rsidR="002B54B2" w:rsidRPr="002C47C2">
      <w:rPr>
        <w:rStyle w:val="Numrodepage"/>
        <w:rFonts w:ascii="Lucida Handwriting" w:hAnsi="Lucida Handwriting" w:cs="Estrangelo Edessa"/>
        <w:i/>
        <w:sz w:val="18"/>
      </w:rPr>
      <w:fldChar w:fldCharType="begin"/>
    </w:r>
    <w:r w:rsidR="002B54B2" w:rsidRPr="002C47C2">
      <w:rPr>
        <w:rStyle w:val="Numrodepage"/>
        <w:rFonts w:ascii="Lucida Handwriting" w:hAnsi="Lucida Handwriting" w:cs="Estrangelo Edessa"/>
        <w:i/>
        <w:sz w:val="18"/>
      </w:rPr>
      <w:instrText xml:space="preserve"> PAGE </w:instrText>
    </w:r>
    <w:r w:rsidR="002B54B2" w:rsidRPr="002C47C2">
      <w:rPr>
        <w:rStyle w:val="Numrodepage"/>
        <w:rFonts w:ascii="Lucida Handwriting" w:hAnsi="Lucida Handwriting" w:cs="Estrangelo Edessa"/>
        <w:i/>
        <w:sz w:val="18"/>
      </w:rPr>
      <w:fldChar w:fldCharType="separate"/>
    </w:r>
    <w:r w:rsidR="005571A7">
      <w:rPr>
        <w:rStyle w:val="Numrodepage"/>
        <w:rFonts w:ascii="Lucida Handwriting" w:hAnsi="Lucida Handwriting" w:cs="Estrangelo Edessa"/>
        <w:i/>
        <w:noProof/>
        <w:sz w:val="18"/>
      </w:rPr>
      <w:t>2</w:t>
    </w:r>
    <w:r w:rsidR="002B54B2" w:rsidRPr="002C47C2">
      <w:rPr>
        <w:rStyle w:val="Numrodepage"/>
        <w:rFonts w:ascii="Lucida Handwriting" w:hAnsi="Lucida Handwriting" w:cs="Estrangelo Edessa"/>
        <w:i/>
        <w:sz w:val="18"/>
      </w:rPr>
      <w:fldChar w:fldCharType="end"/>
    </w:r>
    <w:r w:rsidR="002B54B2" w:rsidRPr="002C47C2">
      <w:rPr>
        <w:rStyle w:val="Numrodepage"/>
        <w:rFonts w:ascii="Lucida Handwriting" w:hAnsi="Lucida Handwriting" w:cs="Estrangelo Edessa"/>
        <w:i/>
        <w:sz w:val="18"/>
      </w:rPr>
      <w:t>/</w:t>
    </w:r>
    <w:r w:rsidR="002B54B2" w:rsidRPr="002C47C2">
      <w:rPr>
        <w:rStyle w:val="Numrodepage"/>
        <w:rFonts w:ascii="Lucida Handwriting" w:hAnsi="Lucida Handwriting" w:cs="Estrangelo Edessa"/>
        <w:i/>
        <w:sz w:val="18"/>
      </w:rPr>
      <w:fldChar w:fldCharType="begin"/>
    </w:r>
    <w:r w:rsidR="002B54B2" w:rsidRPr="002C47C2">
      <w:rPr>
        <w:rStyle w:val="Numrodepage"/>
        <w:rFonts w:ascii="Lucida Handwriting" w:hAnsi="Lucida Handwriting" w:cs="Estrangelo Edessa"/>
        <w:i/>
        <w:sz w:val="18"/>
      </w:rPr>
      <w:instrText xml:space="preserve"> NUMPAGES </w:instrText>
    </w:r>
    <w:r w:rsidR="002B54B2" w:rsidRPr="002C47C2">
      <w:rPr>
        <w:rStyle w:val="Numrodepage"/>
        <w:rFonts w:ascii="Lucida Handwriting" w:hAnsi="Lucida Handwriting" w:cs="Estrangelo Edessa"/>
        <w:i/>
        <w:sz w:val="18"/>
      </w:rPr>
      <w:fldChar w:fldCharType="separate"/>
    </w:r>
    <w:r w:rsidR="005571A7">
      <w:rPr>
        <w:rStyle w:val="Numrodepage"/>
        <w:rFonts w:ascii="Lucida Handwriting" w:hAnsi="Lucida Handwriting" w:cs="Estrangelo Edessa"/>
        <w:i/>
        <w:noProof/>
        <w:sz w:val="18"/>
      </w:rPr>
      <w:t>2</w:t>
    </w:r>
    <w:r w:rsidR="002B54B2" w:rsidRPr="002C47C2">
      <w:rPr>
        <w:rStyle w:val="Numrodepage"/>
        <w:rFonts w:ascii="Lucida Handwriting" w:hAnsi="Lucida Handwriting" w:cs="Estrangelo Edessa"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E9878" w14:textId="77777777" w:rsidR="00975048" w:rsidRDefault="00975048">
      <w:r>
        <w:separator/>
      </w:r>
    </w:p>
  </w:footnote>
  <w:footnote w:type="continuationSeparator" w:id="0">
    <w:p w14:paraId="1E441A52" w14:textId="77777777" w:rsidR="00975048" w:rsidRDefault="00975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4450D" w14:textId="70B9DB8B" w:rsidR="002B54B2" w:rsidRDefault="00176C9B">
    <w:pPr>
      <w:pStyle w:val="En-tte"/>
    </w:pPr>
    <w:r>
      <w:rPr>
        <w:noProof/>
      </w:rPr>
      <w:drawing>
        <wp:inline distT="0" distB="0" distL="0" distR="0" wp14:anchorId="30DC6E23" wp14:editId="06DD3EAB">
          <wp:extent cx="6115050" cy="447675"/>
          <wp:effectExtent l="0" t="0" r="0" b="0"/>
          <wp:docPr id="1" name="Image 1" descr="petit_logo_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petit_logo_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A989FA8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F5693"/>
    <w:multiLevelType w:val="hybridMultilevel"/>
    <w:tmpl w:val="0960FDC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0A6ABF"/>
    <w:multiLevelType w:val="singleLevel"/>
    <w:tmpl w:val="1FC2957E"/>
    <w:lvl w:ilvl="0">
      <w:numFmt w:val="bullet"/>
      <w:pStyle w:val="TitreDocumen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</w:rPr>
    </w:lvl>
  </w:abstractNum>
  <w:abstractNum w:abstractNumId="3" w15:restartNumberingAfterBreak="0">
    <w:nsid w:val="32B214F9"/>
    <w:multiLevelType w:val="hybridMultilevel"/>
    <w:tmpl w:val="3C7CCA5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58457FB"/>
    <w:multiLevelType w:val="hybridMultilevel"/>
    <w:tmpl w:val="073A7C0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02C77E4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7EC2584"/>
    <w:multiLevelType w:val="multilevel"/>
    <w:tmpl w:val="3C7CC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CB942F0"/>
    <w:multiLevelType w:val="hybridMultilevel"/>
    <w:tmpl w:val="174AECCC"/>
    <w:lvl w:ilvl="0" w:tplc="12B047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20FF"/>
    <w:multiLevelType w:val="hybridMultilevel"/>
    <w:tmpl w:val="1F66FB8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53"/>
    <w:rsid w:val="00016637"/>
    <w:rsid w:val="00023FB6"/>
    <w:rsid w:val="0003004E"/>
    <w:rsid w:val="0004732D"/>
    <w:rsid w:val="00060858"/>
    <w:rsid w:val="00065CA7"/>
    <w:rsid w:val="00066423"/>
    <w:rsid w:val="000827BC"/>
    <w:rsid w:val="000B045D"/>
    <w:rsid w:val="000D3435"/>
    <w:rsid w:val="000F7DDA"/>
    <w:rsid w:val="00106A5B"/>
    <w:rsid w:val="00106E23"/>
    <w:rsid w:val="00111444"/>
    <w:rsid w:val="00123BF6"/>
    <w:rsid w:val="001269B5"/>
    <w:rsid w:val="0016784F"/>
    <w:rsid w:val="00176C9B"/>
    <w:rsid w:val="00184C49"/>
    <w:rsid w:val="00190855"/>
    <w:rsid w:val="00197408"/>
    <w:rsid w:val="001B3CCA"/>
    <w:rsid w:val="001C2405"/>
    <w:rsid w:val="001E014B"/>
    <w:rsid w:val="001F106A"/>
    <w:rsid w:val="002044BE"/>
    <w:rsid w:val="002055D5"/>
    <w:rsid w:val="0022111D"/>
    <w:rsid w:val="00225344"/>
    <w:rsid w:val="00232798"/>
    <w:rsid w:val="00241C94"/>
    <w:rsid w:val="00243B8B"/>
    <w:rsid w:val="00253F93"/>
    <w:rsid w:val="0026402C"/>
    <w:rsid w:val="00283CF7"/>
    <w:rsid w:val="00284A08"/>
    <w:rsid w:val="00286329"/>
    <w:rsid w:val="002A4555"/>
    <w:rsid w:val="002B54B2"/>
    <w:rsid w:val="002C2702"/>
    <w:rsid w:val="002C3A32"/>
    <w:rsid w:val="002C47C2"/>
    <w:rsid w:val="002C6EBD"/>
    <w:rsid w:val="002D57D7"/>
    <w:rsid w:val="002D742C"/>
    <w:rsid w:val="002F2E4D"/>
    <w:rsid w:val="00316050"/>
    <w:rsid w:val="00322782"/>
    <w:rsid w:val="003358D6"/>
    <w:rsid w:val="003A3643"/>
    <w:rsid w:val="003A6DEA"/>
    <w:rsid w:val="003C496A"/>
    <w:rsid w:val="003F123F"/>
    <w:rsid w:val="003F5D36"/>
    <w:rsid w:val="00416381"/>
    <w:rsid w:val="0041722D"/>
    <w:rsid w:val="00423E1F"/>
    <w:rsid w:val="00425810"/>
    <w:rsid w:val="00462DD2"/>
    <w:rsid w:val="00466997"/>
    <w:rsid w:val="00470E61"/>
    <w:rsid w:val="00471B1B"/>
    <w:rsid w:val="0047220B"/>
    <w:rsid w:val="004839E3"/>
    <w:rsid w:val="004A6E6A"/>
    <w:rsid w:val="004B0558"/>
    <w:rsid w:val="004C5F73"/>
    <w:rsid w:val="0050018F"/>
    <w:rsid w:val="00501C67"/>
    <w:rsid w:val="005239AC"/>
    <w:rsid w:val="00530E78"/>
    <w:rsid w:val="005346B9"/>
    <w:rsid w:val="00554D75"/>
    <w:rsid w:val="005571A7"/>
    <w:rsid w:val="00577679"/>
    <w:rsid w:val="00587855"/>
    <w:rsid w:val="00587CCB"/>
    <w:rsid w:val="00593F89"/>
    <w:rsid w:val="005B113A"/>
    <w:rsid w:val="005B31A4"/>
    <w:rsid w:val="005C755A"/>
    <w:rsid w:val="005D0F87"/>
    <w:rsid w:val="005E170A"/>
    <w:rsid w:val="005E67BB"/>
    <w:rsid w:val="005E72AE"/>
    <w:rsid w:val="006050A1"/>
    <w:rsid w:val="00640013"/>
    <w:rsid w:val="0065087A"/>
    <w:rsid w:val="00662357"/>
    <w:rsid w:val="006835E2"/>
    <w:rsid w:val="00691D53"/>
    <w:rsid w:val="0069406E"/>
    <w:rsid w:val="006A030C"/>
    <w:rsid w:val="006B12EB"/>
    <w:rsid w:val="006C2118"/>
    <w:rsid w:val="006C6D91"/>
    <w:rsid w:val="006D5422"/>
    <w:rsid w:val="006F1CF2"/>
    <w:rsid w:val="006F5A62"/>
    <w:rsid w:val="00703400"/>
    <w:rsid w:val="00711A96"/>
    <w:rsid w:val="00721036"/>
    <w:rsid w:val="0072417D"/>
    <w:rsid w:val="0072699E"/>
    <w:rsid w:val="00732B45"/>
    <w:rsid w:val="00734CA2"/>
    <w:rsid w:val="00756CC4"/>
    <w:rsid w:val="007773BB"/>
    <w:rsid w:val="00782C9A"/>
    <w:rsid w:val="00784754"/>
    <w:rsid w:val="00785D28"/>
    <w:rsid w:val="00791EA1"/>
    <w:rsid w:val="007A262E"/>
    <w:rsid w:val="007B4994"/>
    <w:rsid w:val="007C1D31"/>
    <w:rsid w:val="008239B0"/>
    <w:rsid w:val="00826ED6"/>
    <w:rsid w:val="0084493C"/>
    <w:rsid w:val="008466A5"/>
    <w:rsid w:val="00857DFF"/>
    <w:rsid w:val="008A4A7A"/>
    <w:rsid w:val="008C16F4"/>
    <w:rsid w:val="008C264C"/>
    <w:rsid w:val="009108E2"/>
    <w:rsid w:val="0094249F"/>
    <w:rsid w:val="00944C40"/>
    <w:rsid w:val="009458A8"/>
    <w:rsid w:val="009478B9"/>
    <w:rsid w:val="00975048"/>
    <w:rsid w:val="0097504C"/>
    <w:rsid w:val="009779FF"/>
    <w:rsid w:val="00986859"/>
    <w:rsid w:val="00992D29"/>
    <w:rsid w:val="009A4383"/>
    <w:rsid w:val="009B509E"/>
    <w:rsid w:val="009E55EC"/>
    <w:rsid w:val="00A071F4"/>
    <w:rsid w:val="00A24057"/>
    <w:rsid w:val="00A40018"/>
    <w:rsid w:val="00A561C6"/>
    <w:rsid w:val="00A77CD0"/>
    <w:rsid w:val="00A93B53"/>
    <w:rsid w:val="00AD579A"/>
    <w:rsid w:val="00AE5F85"/>
    <w:rsid w:val="00AF7684"/>
    <w:rsid w:val="00B055A3"/>
    <w:rsid w:val="00B200F4"/>
    <w:rsid w:val="00B250FC"/>
    <w:rsid w:val="00B27137"/>
    <w:rsid w:val="00B34D1C"/>
    <w:rsid w:val="00B50A0B"/>
    <w:rsid w:val="00B53EE1"/>
    <w:rsid w:val="00B738D9"/>
    <w:rsid w:val="00B746C2"/>
    <w:rsid w:val="00B91314"/>
    <w:rsid w:val="00BA1372"/>
    <w:rsid w:val="00BB239B"/>
    <w:rsid w:val="00BB2A08"/>
    <w:rsid w:val="00BB3146"/>
    <w:rsid w:val="00BB5253"/>
    <w:rsid w:val="00BB636B"/>
    <w:rsid w:val="00BC18FA"/>
    <w:rsid w:val="00BD0677"/>
    <w:rsid w:val="00BE0D34"/>
    <w:rsid w:val="00BE5157"/>
    <w:rsid w:val="00C01BF0"/>
    <w:rsid w:val="00C07D5B"/>
    <w:rsid w:val="00C115A0"/>
    <w:rsid w:val="00C23BCF"/>
    <w:rsid w:val="00C33795"/>
    <w:rsid w:val="00C417C1"/>
    <w:rsid w:val="00C44FFB"/>
    <w:rsid w:val="00C50086"/>
    <w:rsid w:val="00C57B02"/>
    <w:rsid w:val="00C61170"/>
    <w:rsid w:val="00C656ED"/>
    <w:rsid w:val="00C7659E"/>
    <w:rsid w:val="00CB1D2A"/>
    <w:rsid w:val="00CB36AF"/>
    <w:rsid w:val="00CB7CC5"/>
    <w:rsid w:val="00CC335D"/>
    <w:rsid w:val="00CF0564"/>
    <w:rsid w:val="00CF2E06"/>
    <w:rsid w:val="00D23E8A"/>
    <w:rsid w:val="00D46C1E"/>
    <w:rsid w:val="00D551FF"/>
    <w:rsid w:val="00D60FF8"/>
    <w:rsid w:val="00D66C82"/>
    <w:rsid w:val="00D67AF9"/>
    <w:rsid w:val="00D7670C"/>
    <w:rsid w:val="00D8515A"/>
    <w:rsid w:val="00DA34DA"/>
    <w:rsid w:val="00DB08D7"/>
    <w:rsid w:val="00DF63CC"/>
    <w:rsid w:val="00E11DA4"/>
    <w:rsid w:val="00E25627"/>
    <w:rsid w:val="00E4088E"/>
    <w:rsid w:val="00E44722"/>
    <w:rsid w:val="00E57323"/>
    <w:rsid w:val="00E64F86"/>
    <w:rsid w:val="00E73347"/>
    <w:rsid w:val="00E74370"/>
    <w:rsid w:val="00E92F22"/>
    <w:rsid w:val="00ED5654"/>
    <w:rsid w:val="00ED736D"/>
    <w:rsid w:val="00ED7920"/>
    <w:rsid w:val="00ED79B1"/>
    <w:rsid w:val="00EE5CF4"/>
    <w:rsid w:val="00EE6165"/>
    <w:rsid w:val="00EF4521"/>
    <w:rsid w:val="00F0244E"/>
    <w:rsid w:val="00F14B64"/>
    <w:rsid w:val="00F17FB8"/>
    <w:rsid w:val="00F24B73"/>
    <w:rsid w:val="00F323CC"/>
    <w:rsid w:val="00F33625"/>
    <w:rsid w:val="00F3681A"/>
    <w:rsid w:val="00F42E9F"/>
    <w:rsid w:val="00F70827"/>
    <w:rsid w:val="00F84EDD"/>
    <w:rsid w:val="00FB2832"/>
    <w:rsid w:val="00FC42AB"/>
    <w:rsid w:val="00FE4975"/>
    <w:rsid w:val="00FE602E"/>
    <w:rsid w:val="00FF1F37"/>
    <w:rsid w:val="00FF5ED2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5D40D1"/>
  <w15:chartTrackingRefBased/>
  <w15:docId w15:val="{EBB8FF73-1179-423B-AB76-BF46CE80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F4"/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jc w:val="both"/>
      <w:outlineLvl w:val="0"/>
    </w:pPr>
    <w:rPr>
      <w:rFonts w:ascii="Tahoma" w:hAnsi="Tahoma"/>
      <w:b/>
      <w:kern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jc w:val="both"/>
      <w:outlineLvl w:val="1"/>
    </w:pPr>
    <w:rPr>
      <w:rFonts w:ascii="Tahoma" w:hAnsi="Tahoma"/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"/>
      </w:numPr>
      <w:spacing w:before="60" w:after="60"/>
      <w:jc w:val="both"/>
      <w:outlineLvl w:val="2"/>
    </w:pPr>
    <w:rPr>
      <w:rFonts w:ascii="Tahoma" w:hAnsi="Tahoma"/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spacing w:before="60" w:after="60"/>
      <w:jc w:val="both"/>
      <w:outlineLvl w:val="3"/>
    </w:pPr>
    <w:rPr>
      <w:rFonts w:ascii="Tahoma" w:hAnsi="Tahoma"/>
      <w:b/>
    </w:rPr>
  </w:style>
  <w:style w:type="paragraph" w:styleId="Titre5">
    <w:name w:val="heading 5"/>
    <w:basedOn w:val="Titre4"/>
    <w:next w:val="Normal"/>
    <w:qFormat/>
    <w:pPr>
      <w:numPr>
        <w:ilvl w:val="4"/>
      </w:numPr>
      <w:spacing w:before="24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2"/>
      </w:numPr>
      <w:spacing w:before="240" w:after="60"/>
      <w:jc w:val="both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"/>
      </w:numPr>
      <w:spacing w:before="240" w:after="60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jc w:val="both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2"/>
      </w:numPr>
      <w:spacing w:before="240" w:after="60"/>
      <w:jc w:val="both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noraml">
    <w:name w:val="noraml"/>
    <w:basedOn w:val="Normal"/>
    <w:rPr>
      <w:sz w:val="24"/>
      <w:szCs w:val="24"/>
    </w:rPr>
  </w:style>
  <w:style w:type="paragraph" w:customStyle="1" w:styleId="Coefficient">
    <w:name w:val="Coefficient"/>
    <w:basedOn w:val="Normal"/>
    <w:pPr>
      <w:widowControl w:val="0"/>
      <w:jc w:val="right"/>
    </w:pPr>
    <w:rPr>
      <w:b/>
      <w:sz w:val="24"/>
    </w:rPr>
  </w:style>
  <w:style w:type="paragraph" w:customStyle="1" w:styleId="TitreDocument">
    <w:name w:val="TitreDocument"/>
    <w:basedOn w:val="Normal"/>
    <w:next w:val="Normal"/>
    <w:pPr>
      <w:numPr>
        <w:numId w:val="1"/>
      </w:numPr>
      <w:tabs>
        <w:tab w:val="left" w:pos="1418"/>
      </w:tabs>
    </w:pPr>
    <w:rPr>
      <w:rFonts w:ascii="Tahoma" w:hAnsi="Tahoma"/>
      <w:b/>
      <w:sz w:val="24"/>
    </w:rPr>
  </w:style>
  <w:style w:type="paragraph" w:customStyle="1" w:styleId="Algo">
    <w:name w:val="Algo"/>
    <w:basedOn w:val="Textebrut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ind w:left="284"/>
    </w:pPr>
    <w:rPr>
      <w:rFonts w:cs="Times New Roman"/>
    </w:rPr>
  </w:style>
  <w:style w:type="paragraph" w:styleId="Textebrut">
    <w:name w:val="Plain Text"/>
    <w:basedOn w:val="Normal"/>
    <w:rPr>
      <w:rFonts w:ascii="Courier New" w:hAnsi="Courier New" w:cs="Courier New"/>
    </w:rPr>
  </w:style>
  <w:style w:type="paragraph" w:styleId="Corpsdetexte">
    <w:name w:val="Body Text"/>
    <w:basedOn w:val="Normal"/>
    <w:pPr>
      <w:widowControl w:val="0"/>
      <w:jc w:val="both"/>
    </w:pPr>
    <w:rPr>
      <w:sz w:val="24"/>
    </w:rPr>
  </w:style>
  <w:style w:type="paragraph" w:customStyle="1" w:styleId="Dure">
    <w:name w:val="Durée"/>
    <w:basedOn w:val="Normal"/>
    <w:pPr>
      <w:widowControl w:val="0"/>
    </w:pPr>
    <w:rPr>
      <w:b/>
      <w:sz w:val="24"/>
    </w:rPr>
  </w:style>
  <w:style w:type="paragraph" w:styleId="Commentaire">
    <w:name w:val="annotation text"/>
    <w:basedOn w:val="Normal"/>
    <w:semiHidden/>
  </w:style>
  <w:style w:type="paragraph" w:styleId="Normalcentr">
    <w:name w:val="Block Text"/>
    <w:basedOn w:val="Normal"/>
    <w:rsid w:val="00106A5B"/>
    <w:pPr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ind w:left="709" w:right="-710" w:hanging="709"/>
      <w:jc w:val="both"/>
    </w:pPr>
    <w:rPr>
      <w:sz w:val="24"/>
    </w:rPr>
  </w:style>
  <w:style w:type="paragraph" w:customStyle="1" w:styleId="StyleJustifi">
    <w:name w:val="Style Justifié"/>
    <w:basedOn w:val="Normal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ahoma" w:hAnsi="Tahoma"/>
    </w:rPr>
  </w:style>
  <w:style w:type="character" w:styleId="lev">
    <w:name w:val="Strong"/>
    <w:qFormat/>
    <w:rPr>
      <w:b/>
      <w:bCs/>
    </w:rPr>
  </w:style>
  <w:style w:type="paragraph" w:styleId="Retraitcorpsdetexte">
    <w:name w:val="Body Text Indent"/>
    <w:basedOn w:val="Normal"/>
    <w:pPr>
      <w:spacing w:after="120"/>
      <w:ind w:left="283"/>
    </w:pPr>
  </w:style>
  <w:style w:type="character" w:styleId="Lienhypertexte">
    <w:name w:val="Hyperlink"/>
    <w:rPr>
      <w:color w:val="0000FF"/>
      <w:u w:val="single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2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semiHidden/>
    <w:rsid w:val="00857DFF"/>
    <w:rPr>
      <w:rFonts w:ascii="Times New Roman" w:hAnsi="Times New Roman"/>
      <w:lang w:eastAsia="en-US"/>
    </w:rPr>
  </w:style>
  <w:style w:type="character" w:styleId="Appelnotedebasdep">
    <w:name w:val="footnote reference"/>
    <w:semiHidden/>
    <w:rsid w:val="00857DFF"/>
    <w:rPr>
      <w:rFonts w:cs="Times New Roman"/>
      <w:vertAlign w:val="superscript"/>
    </w:rPr>
  </w:style>
  <w:style w:type="paragraph" w:styleId="PrformatHTML">
    <w:name w:val="HTML Preformatted"/>
    <w:basedOn w:val="Normal"/>
    <w:rsid w:val="00986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m1">
    <w:name w:val="m1"/>
    <w:rsid w:val="00662357"/>
    <w:rPr>
      <w:color w:val="0000FF"/>
    </w:rPr>
  </w:style>
  <w:style w:type="character" w:customStyle="1" w:styleId="pi1">
    <w:name w:val="pi1"/>
    <w:rsid w:val="00662357"/>
    <w:rPr>
      <w:color w:val="0000FF"/>
    </w:rPr>
  </w:style>
  <w:style w:type="character" w:customStyle="1" w:styleId="b1">
    <w:name w:val="b1"/>
    <w:rsid w:val="0066235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1">
    <w:name w:val="d1"/>
    <w:rsid w:val="00662357"/>
    <w:rPr>
      <w:color w:val="0000FF"/>
    </w:rPr>
  </w:style>
  <w:style w:type="character" w:customStyle="1" w:styleId="t1">
    <w:name w:val="t1"/>
    <w:rsid w:val="00662357"/>
    <w:rPr>
      <w:color w:val="990000"/>
    </w:rPr>
  </w:style>
  <w:style w:type="character" w:customStyle="1" w:styleId="tx1">
    <w:name w:val="tx1"/>
    <w:rsid w:val="00662357"/>
    <w:rPr>
      <w:b/>
      <w:bCs/>
    </w:rPr>
  </w:style>
  <w:style w:type="paragraph" w:styleId="NormalWeb">
    <w:name w:val="Normal (Web)"/>
    <w:basedOn w:val="Normal"/>
    <w:rsid w:val="0066235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CodeHTML">
    <w:name w:val="HTML Code"/>
    <w:rsid w:val="00662357"/>
    <w:rPr>
      <w:rFonts w:ascii="Courier New" w:eastAsia="Times New Roman" w:hAnsi="Courier New" w:cs="Courier New"/>
      <w:sz w:val="20"/>
      <w:szCs w:val="20"/>
    </w:rPr>
  </w:style>
  <w:style w:type="paragraph" w:styleId="Corpsdetexte3">
    <w:name w:val="Body Text 3"/>
    <w:basedOn w:val="Normal"/>
    <w:rsid w:val="00316050"/>
    <w:pPr>
      <w:spacing w:after="120"/>
    </w:pPr>
    <w:rPr>
      <w:sz w:val="16"/>
      <w:szCs w:val="16"/>
    </w:rPr>
  </w:style>
  <w:style w:type="paragraph" w:customStyle="1" w:styleId="TitreThme">
    <w:name w:val="TitreThème"/>
    <w:basedOn w:val="Titre8"/>
    <w:rsid w:val="0097504C"/>
    <w:pPr>
      <w:keepNext/>
      <w:numPr>
        <w:ilvl w:val="0"/>
        <w:numId w:val="0"/>
      </w:numPr>
      <w:spacing w:before="0" w:after="0"/>
    </w:pPr>
    <w:rPr>
      <w:rFonts w:ascii="Verdana" w:hAnsi="Verdana"/>
      <w:b/>
      <w:bCs/>
      <w:i w:val="0"/>
      <w:color w:val="80808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8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53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3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01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1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504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5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970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71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5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152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4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543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44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1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34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8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4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0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631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2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797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18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7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87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29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650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02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452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3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652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200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7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6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6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66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9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0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7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678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606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49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18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701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2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11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8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771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376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3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8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045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9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552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2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326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9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72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3015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6980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73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9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15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2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25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83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766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44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64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2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5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708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9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35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1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4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0186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3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422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60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2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1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628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48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04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4878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67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8191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33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08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2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7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0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69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10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4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358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10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84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068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64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9267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684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0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4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473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7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94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815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5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0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284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75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6407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10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5741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599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57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812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50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46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524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4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556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6998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3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2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7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349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40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653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68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41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268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551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77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3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8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06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3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3602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32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6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0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1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290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7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0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18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3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4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221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2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09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717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023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300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824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4322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8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5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95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94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6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495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59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75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5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85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7403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099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1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760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948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19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1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4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9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5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2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27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81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343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4278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47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694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7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845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43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314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3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10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6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1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05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6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47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62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1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23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2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8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31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5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754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16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095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51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14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93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018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76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13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1879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422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412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4156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34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813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78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932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10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8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11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65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60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099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642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8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0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72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43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51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4381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292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11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66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102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97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43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6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0210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5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799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208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3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4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22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'affiche le plus grand de deux nombres saisis</vt:lpstr>
    </vt:vector>
  </TitlesOfParts>
  <Company>DELIO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'affiche le plus grand de deux nombres saisis</dc:title>
  <dc:subject/>
  <dc:creator>DELIO MARIANNE</dc:creator>
  <cp:keywords/>
  <cp:lastModifiedBy>SIO2</cp:lastModifiedBy>
  <cp:revision>3</cp:revision>
  <cp:lastPrinted>2012-09-05T12:32:00Z</cp:lastPrinted>
  <dcterms:created xsi:type="dcterms:W3CDTF">2023-09-05T13:23:00Z</dcterms:created>
  <dcterms:modified xsi:type="dcterms:W3CDTF">2023-09-05T13:49:00Z</dcterms:modified>
</cp:coreProperties>
</file>