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695B" w14:textId="77777777" w:rsidR="00191D79" w:rsidRDefault="00191D79" w:rsidP="00EB2BD3">
      <w:pPr>
        <w:jc w:val="center"/>
        <w:rPr>
          <w:b/>
        </w:rPr>
      </w:pPr>
    </w:p>
    <w:p w14:paraId="11B0E000" w14:textId="6A284550" w:rsidR="000F2D11" w:rsidRDefault="00EB2BD3" w:rsidP="00EB2BD3">
      <w:pPr>
        <w:jc w:val="center"/>
        <w:rPr>
          <w:b/>
        </w:rPr>
      </w:pPr>
      <w:r w:rsidRPr="00EB2BD3">
        <w:rPr>
          <w:b/>
        </w:rPr>
        <w:t>In class exercise:</w:t>
      </w:r>
      <w:r w:rsidR="00776F03">
        <w:rPr>
          <w:b/>
        </w:rPr>
        <w:t xml:space="preserve">  (</w:t>
      </w:r>
      <w:r w:rsidR="00D67793">
        <w:rPr>
          <w:b/>
        </w:rPr>
        <w:t xml:space="preserve">assume </w:t>
      </w:r>
      <w:r w:rsidR="00776F03">
        <w:rPr>
          <w:b/>
        </w:rPr>
        <w:t xml:space="preserve">n </w:t>
      </w:r>
      <w:r w:rsidR="00776F03" w:rsidRPr="00776F03">
        <w:rPr>
          <w:b/>
        </w:rPr>
        <w:sym w:font="Wingdings" w:char="F0E0"/>
      </w:r>
      <w:r w:rsidR="00776F03">
        <w:rPr>
          <w:b/>
        </w:rPr>
        <w:t xml:space="preserve"> infinity)</w:t>
      </w:r>
    </w:p>
    <w:p w14:paraId="6E1ED03A" w14:textId="74C5262C" w:rsidR="00A70B9E" w:rsidRPr="00B222A6" w:rsidRDefault="00A70B9E" w:rsidP="00AA044E">
      <w:pPr>
        <w:pStyle w:val="ListParagraph"/>
        <w:numPr>
          <w:ilvl w:val="0"/>
          <w:numId w:val="1"/>
        </w:numPr>
        <w:rPr>
          <w:b/>
          <w:bCs/>
        </w:rPr>
      </w:pPr>
      <w:r w:rsidRPr="00B222A6">
        <w:rPr>
          <w:b/>
          <w:bCs/>
        </w:rPr>
        <w:t>Linear search</w:t>
      </w:r>
    </w:p>
    <w:p w14:paraId="4A56624A" w14:textId="6F0597E8" w:rsidR="00A70B9E" w:rsidRDefault="00A70B9E" w:rsidP="00A70B9E">
      <w:pPr>
        <w:pStyle w:val="ListParagraph"/>
      </w:pPr>
    </w:p>
    <w:p w14:paraId="44A1961E" w14:textId="66CE1491" w:rsidR="00A70B9E" w:rsidRDefault="00A70B9E" w:rsidP="00A70B9E">
      <w:pPr>
        <w:pStyle w:val="ListParagraph"/>
      </w:pPr>
      <w:r>
        <w:t>Ip: List of sorted (or not sorted) elements + search item.</w:t>
      </w:r>
    </w:p>
    <w:p w14:paraId="0AF7F36B" w14:textId="3F33F086" w:rsidR="00A70B9E" w:rsidRDefault="00A70B9E" w:rsidP="00A70B9E">
      <w:pPr>
        <w:pStyle w:val="ListParagraph"/>
      </w:pPr>
      <w:r>
        <w:t>Op: found or not found</w:t>
      </w:r>
    </w:p>
    <w:p w14:paraId="469F0F15" w14:textId="5F1280A1" w:rsidR="00A70B9E" w:rsidRDefault="00A70B9E" w:rsidP="00A70B9E">
      <w:pPr>
        <w:pStyle w:val="ListParagraph"/>
      </w:pPr>
    </w:p>
    <w:p w14:paraId="63DD7ED2" w14:textId="3F584A3A" w:rsidR="00A70B9E" w:rsidRDefault="00A70B9E" w:rsidP="00A70B9E">
      <w:pPr>
        <w:pStyle w:val="ListParagraph"/>
      </w:pPr>
      <w:r>
        <w:t xml:space="preserve">Ex. </w:t>
      </w:r>
      <w:r>
        <w:tab/>
        <w:t>5,</w:t>
      </w:r>
      <w:r>
        <w:tab/>
        <w:t>7,</w:t>
      </w:r>
      <w:r>
        <w:tab/>
        <w:t>9,</w:t>
      </w:r>
      <w:r>
        <w:tab/>
        <w:t>11,</w:t>
      </w:r>
      <w:r>
        <w:tab/>
        <w:t>23,</w:t>
      </w:r>
      <w:r>
        <w:tab/>
        <w:t>47</w:t>
      </w:r>
    </w:p>
    <w:p w14:paraId="261D2165" w14:textId="09B03A5D" w:rsidR="00A70B9E" w:rsidRPr="006A561E" w:rsidRDefault="00A70B9E" w:rsidP="00A70B9E">
      <w:pPr>
        <w:pStyle w:val="ListParagraph"/>
      </w:pPr>
      <w:proofErr w:type="spellStart"/>
      <w:r>
        <w:t>Search_</w:t>
      </w:r>
      <w:r w:rsidRPr="006A561E">
        <w:t>item</w:t>
      </w:r>
      <w:proofErr w:type="spellEnd"/>
      <w:r w:rsidRPr="006A561E">
        <w:t xml:space="preserve"> = 23 or </w:t>
      </w:r>
      <w:proofErr w:type="spellStart"/>
      <w:r w:rsidRPr="006A561E">
        <w:t>search_item</w:t>
      </w:r>
      <w:proofErr w:type="spellEnd"/>
      <w:r w:rsidRPr="006A561E">
        <w:t xml:space="preserve"> = -3</w:t>
      </w:r>
    </w:p>
    <w:p w14:paraId="7BD63D15" w14:textId="02FDEA0E" w:rsidR="00A70B9E" w:rsidRPr="006A561E" w:rsidRDefault="00A70B9E" w:rsidP="00A70B9E">
      <w:pPr>
        <w:pStyle w:val="ListParagraph"/>
      </w:pPr>
    </w:p>
    <w:p w14:paraId="6208BDB3" w14:textId="7666CEBF" w:rsidR="00776727" w:rsidRPr="006A561E" w:rsidRDefault="00776727" w:rsidP="00A70B9E">
      <w:pPr>
        <w:pStyle w:val="ListParagraph"/>
      </w:pPr>
      <w:r w:rsidRPr="006A561E">
        <w:t>B(n) = ____________</w:t>
      </w:r>
      <w:proofErr w:type="gramStart"/>
      <w:r w:rsidRPr="006A561E">
        <w:t>_  (</w:t>
      </w:r>
      <w:proofErr w:type="gramEnd"/>
      <w:r w:rsidRPr="006A561E">
        <w:t>best case when _________</w:t>
      </w:r>
      <w:r w:rsidR="00C9121A">
        <w:t>1styugyuguhiui</w:t>
      </w:r>
      <w:r w:rsidRPr="006A561E">
        <w:t>__________)</w:t>
      </w:r>
    </w:p>
    <w:p w14:paraId="1B288415" w14:textId="372282BD" w:rsidR="00776727" w:rsidRPr="006A561E" w:rsidRDefault="00776727" w:rsidP="00776727">
      <w:pPr>
        <w:pStyle w:val="ListParagraph"/>
      </w:pPr>
      <w:r w:rsidRPr="006A561E">
        <w:t>W(n) = _____________ (worst case when _______</w:t>
      </w:r>
      <w:r w:rsidR="00C9121A">
        <w:t xml:space="preserve">last + </w:t>
      </w:r>
      <w:r w:rsidRPr="006A561E">
        <w:t>__________)</w:t>
      </w:r>
    </w:p>
    <w:p w14:paraId="7C5FD917" w14:textId="16D07BA5" w:rsidR="00776727" w:rsidRDefault="002D0CA8" w:rsidP="002D0CA8">
      <w:pPr>
        <w:pStyle w:val="ListParagraph"/>
      </w:pPr>
      <w:r w:rsidRPr="006A561E">
        <w:t xml:space="preserve">O(n) = </w:t>
      </w:r>
      <w:r w:rsidR="00776727" w:rsidRPr="006A561E">
        <w:t>A(n) = ____________</w:t>
      </w:r>
      <w:proofErr w:type="gramStart"/>
      <w:r w:rsidR="00776727" w:rsidRPr="006A561E">
        <w:t xml:space="preserve">_  </w:t>
      </w:r>
      <w:r w:rsidR="00776727">
        <w:t>(</w:t>
      </w:r>
      <w:proofErr w:type="gramEnd"/>
      <w:r w:rsidR="00776727">
        <w:t>average case when _______________)</w:t>
      </w:r>
    </w:p>
    <w:p w14:paraId="365AD810" w14:textId="16E5963B" w:rsidR="00776727" w:rsidRDefault="00776727" w:rsidP="00A70B9E">
      <w:pPr>
        <w:pStyle w:val="ListParagraph"/>
      </w:pPr>
    </w:p>
    <w:p w14:paraId="2F61A226" w14:textId="77777777" w:rsidR="00873A59" w:rsidRDefault="00873A59" w:rsidP="00A70B9E">
      <w:pPr>
        <w:pStyle w:val="ListParagraph"/>
      </w:pPr>
    </w:p>
    <w:p w14:paraId="03366E45" w14:textId="24CA0F36" w:rsidR="00A70B9E" w:rsidRDefault="00A70B9E" w:rsidP="00A70B9E">
      <w:pPr>
        <w:pStyle w:val="ListParagraph"/>
      </w:pPr>
    </w:p>
    <w:p w14:paraId="76B66175" w14:textId="2A3D05B7" w:rsidR="00066876" w:rsidRDefault="00066876" w:rsidP="00A70B9E">
      <w:pPr>
        <w:pStyle w:val="ListParagraph"/>
      </w:pPr>
      <w:r w:rsidRPr="00066876">
        <w:rPr>
          <w:b/>
          <w:bCs/>
        </w:rPr>
        <w:t>T/F</w:t>
      </w:r>
      <w:r>
        <w:t xml:space="preserve"> If </w:t>
      </w:r>
      <w:proofErr w:type="spellStart"/>
      <w:r>
        <w:t>search_item</w:t>
      </w:r>
      <w:proofErr w:type="spellEnd"/>
      <w:r>
        <w:t xml:space="preserve"> is in </w:t>
      </w:r>
      <w:r w:rsidR="00D83134">
        <w:t xml:space="preserve">the </w:t>
      </w:r>
      <w:proofErr w:type="gramStart"/>
      <w:r>
        <w:t>list,</w:t>
      </w:r>
      <w:proofErr w:type="gramEnd"/>
      <w:r>
        <w:t xml:space="preserve"> the linear search order is the same for both sorted and unsorted list.</w:t>
      </w:r>
    </w:p>
    <w:p w14:paraId="340E903C" w14:textId="2DC01DE6" w:rsidR="00066876" w:rsidRDefault="00066876" w:rsidP="00B222A6"/>
    <w:p w14:paraId="60D23D11" w14:textId="2939405F" w:rsidR="00066876" w:rsidRPr="00B222A6" w:rsidRDefault="00A44377" w:rsidP="00066876">
      <w:pPr>
        <w:pStyle w:val="ListParagraph"/>
        <w:numPr>
          <w:ilvl w:val="0"/>
          <w:numId w:val="1"/>
        </w:numPr>
        <w:rPr>
          <w:b/>
          <w:bCs/>
        </w:rPr>
      </w:pPr>
      <w:r w:rsidRPr="00B222A6">
        <w:rPr>
          <w:b/>
          <w:bCs/>
        </w:rPr>
        <w:t>Binary</w:t>
      </w:r>
      <w:r w:rsidR="00066876" w:rsidRPr="00B222A6">
        <w:rPr>
          <w:b/>
          <w:bCs/>
        </w:rPr>
        <w:t xml:space="preserve"> search</w:t>
      </w:r>
    </w:p>
    <w:p w14:paraId="7C7D9F6C" w14:textId="77777777" w:rsidR="00066876" w:rsidRDefault="00066876" w:rsidP="00066876">
      <w:pPr>
        <w:pStyle w:val="ListParagraph"/>
      </w:pPr>
    </w:p>
    <w:p w14:paraId="7A59E1CD" w14:textId="2474DD49" w:rsidR="00066876" w:rsidRDefault="00066876" w:rsidP="00066876">
      <w:pPr>
        <w:pStyle w:val="ListParagraph"/>
      </w:pPr>
      <w:r>
        <w:t xml:space="preserve">Ip: List of sorted </w:t>
      </w:r>
      <w:proofErr w:type="gramStart"/>
      <w:r w:rsidR="00A44377">
        <w:t>n</w:t>
      </w:r>
      <w:proofErr w:type="gramEnd"/>
      <w:r w:rsidR="00A44377">
        <w:t xml:space="preserve"> = 2^k items</w:t>
      </w:r>
      <w:r>
        <w:t xml:space="preserve"> + search item.</w:t>
      </w:r>
    </w:p>
    <w:p w14:paraId="65386125" w14:textId="77777777" w:rsidR="00066876" w:rsidRDefault="00066876" w:rsidP="00066876">
      <w:pPr>
        <w:pStyle w:val="ListParagraph"/>
      </w:pPr>
      <w:r>
        <w:t>Op: found or not found</w:t>
      </w:r>
    </w:p>
    <w:p w14:paraId="3EF3A308" w14:textId="77777777" w:rsidR="00066876" w:rsidRDefault="00066876" w:rsidP="00066876">
      <w:pPr>
        <w:pStyle w:val="ListParagraph"/>
      </w:pPr>
    </w:p>
    <w:p w14:paraId="23C23489" w14:textId="1E5EC724" w:rsidR="00066876" w:rsidRDefault="00066876" w:rsidP="00066876">
      <w:pPr>
        <w:pStyle w:val="ListParagraph"/>
      </w:pPr>
      <w:r>
        <w:t xml:space="preserve">Ex. </w:t>
      </w:r>
      <w:r>
        <w:tab/>
      </w:r>
      <w:r w:rsidR="00A44377">
        <w:t>1</w:t>
      </w:r>
      <w:r>
        <w:t>,</w:t>
      </w:r>
      <w:r>
        <w:tab/>
      </w:r>
      <w:r w:rsidR="00A44377">
        <w:t>2</w:t>
      </w:r>
      <w:r>
        <w:t>,</w:t>
      </w:r>
      <w:r>
        <w:tab/>
      </w:r>
      <w:r w:rsidR="00A44377">
        <w:t>3</w:t>
      </w:r>
      <w:r>
        <w:t>,</w:t>
      </w:r>
      <w:r>
        <w:tab/>
      </w:r>
      <w:r w:rsidR="00A44377">
        <w:t>4</w:t>
      </w:r>
      <w:r>
        <w:t>,</w:t>
      </w:r>
      <w:r>
        <w:tab/>
      </w:r>
      <w:r w:rsidR="00A44377">
        <w:t>5</w:t>
      </w:r>
      <w:r>
        <w:t>,</w:t>
      </w:r>
      <w:r>
        <w:tab/>
      </w:r>
      <w:r w:rsidR="00A44377">
        <w:t>6,</w:t>
      </w:r>
      <w:r w:rsidR="00A44377">
        <w:tab/>
        <w:t>7,</w:t>
      </w:r>
      <w:r w:rsidR="00A44377">
        <w:tab/>
        <w:t>8</w:t>
      </w:r>
    </w:p>
    <w:p w14:paraId="6C66424F" w14:textId="67CDAF2C" w:rsidR="00066876" w:rsidRDefault="00066876" w:rsidP="00A44377">
      <w:pPr>
        <w:ind w:firstLine="720"/>
      </w:pPr>
      <w:proofErr w:type="spellStart"/>
      <w:r>
        <w:t>Search_item</w:t>
      </w:r>
      <w:proofErr w:type="spellEnd"/>
      <w:r>
        <w:t xml:space="preserve"> = -</w:t>
      </w:r>
      <w:r w:rsidR="00A44377">
        <w:t>5</w:t>
      </w:r>
    </w:p>
    <w:p w14:paraId="58C6220B" w14:textId="77777777" w:rsidR="00B222A6" w:rsidRDefault="00B222A6" w:rsidP="00A4437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4338"/>
      </w:tblGrid>
      <w:tr w:rsidR="00A44377" w14:paraId="2941C20A" w14:textId="77777777" w:rsidTr="00A44377">
        <w:tc>
          <w:tcPr>
            <w:tcW w:w="6678" w:type="dxa"/>
          </w:tcPr>
          <w:p w14:paraId="0AB1C30B" w14:textId="3C6CA3DA" w:rsidR="00A44377" w:rsidRPr="00C9121A" w:rsidRDefault="002D48EA" w:rsidP="00FB2AD6">
            <w:r w:rsidRPr="006A561E">
              <w:tab/>
            </w:r>
            <w:r w:rsidR="00A44377" w:rsidRPr="006A561E">
              <w:t>1,</w:t>
            </w:r>
            <w:r w:rsidR="00A44377" w:rsidRPr="006A561E">
              <w:tab/>
              <w:t>2,</w:t>
            </w:r>
            <w:r w:rsidR="00A44377" w:rsidRPr="006A561E">
              <w:tab/>
              <w:t>3,</w:t>
            </w:r>
            <w:r w:rsidR="00A44377" w:rsidRPr="006A561E">
              <w:tab/>
              <w:t>4,</w:t>
            </w:r>
            <w:r w:rsidR="00A44377" w:rsidRPr="006A561E">
              <w:tab/>
            </w:r>
            <w:r w:rsidR="00A44377" w:rsidRPr="00C9121A">
              <w:t>5,</w:t>
            </w:r>
            <w:r w:rsidR="00A44377" w:rsidRPr="00C9121A">
              <w:tab/>
              <w:t>6,</w:t>
            </w:r>
            <w:r w:rsidR="00A44377" w:rsidRPr="00C9121A">
              <w:tab/>
              <w:t>7,</w:t>
            </w:r>
            <w:r w:rsidR="00A44377" w:rsidRPr="00C9121A">
              <w:tab/>
              <w:t>8</w:t>
            </w:r>
          </w:p>
          <w:p w14:paraId="6F0245F5" w14:textId="77777777" w:rsidR="00A44377" w:rsidRPr="006A561E" w:rsidRDefault="00A44377" w:rsidP="00A44377"/>
        </w:tc>
        <w:tc>
          <w:tcPr>
            <w:tcW w:w="4338" w:type="dxa"/>
          </w:tcPr>
          <w:p w14:paraId="4542A85D" w14:textId="0FD01C31" w:rsidR="00A44377" w:rsidRDefault="00FB2AD6" w:rsidP="00A44377">
            <w:r>
              <w:t>n</w:t>
            </w:r>
            <w:r w:rsidR="00A44377">
              <w:t>=</w:t>
            </w:r>
            <w:r w:rsidR="00C9121A">
              <w:t>8</w:t>
            </w:r>
            <w:r w:rsidR="00A44377">
              <w:t>=2^3=2^k</w:t>
            </w:r>
            <w:r w:rsidR="00BF6DB0">
              <w:t xml:space="preserve">  </w:t>
            </w:r>
            <w:r w:rsidR="00BF6DB0">
              <w:sym w:font="Wingdings" w:char="F0E8"/>
            </w:r>
            <w:r w:rsidR="00BF6DB0">
              <w:t xml:space="preserve"> k=3 in our case</w:t>
            </w:r>
          </w:p>
        </w:tc>
      </w:tr>
      <w:tr w:rsidR="00A44377" w14:paraId="291A298D" w14:textId="77777777" w:rsidTr="00A44377">
        <w:tc>
          <w:tcPr>
            <w:tcW w:w="6678" w:type="dxa"/>
          </w:tcPr>
          <w:p w14:paraId="323E21B1" w14:textId="7CCC33AC" w:rsidR="00A44377" w:rsidRPr="006A561E" w:rsidRDefault="00FB2AD6" w:rsidP="00A44377">
            <w:r w:rsidRPr="006A561E">
              <w:t xml:space="preserve">                                 </w:t>
            </w:r>
            <w:r w:rsidR="00D44844" w:rsidRPr="006A561E">
              <w:t xml:space="preserve">             </w:t>
            </w:r>
            <w:r w:rsidRPr="006A561E">
              <w:t xml:space="preserve">  -5 == </w:t>
            </w:r>
            <w:proofErr w:type="gramStart"/>
            <w:r w:rsidRPr="006A561E">
              <w:t>4 ?</w:t>
            </w:r>
            <w:proofErr w:type="gramEnd"/>
          </w:p>
          <w:p w14:paraId="56904A8F" w14:textId="2ED6C21B" w:rsidR="00FB2AD6" w:rsidRPr="00C9121A" w:rsidRDefault="002D48EA" w:rsidP="00A44377">
            <w:r w:rsidRPr="006A561E">
              <w:tab/>
            </w:r>
            <w:r w:rsidR="00FB2AD6" w:rsidRPr="006A561E">
              <w:t>1,</w:t>
            </w:r>
            <w:r w:rsidR="00FB2AD6" w:rsidRPr="006A561E">
              <w:tab/>
            </w:r>
            <w:r w:rsidR="00FB2AD6" w:rsidRPr="00C9121A">
              <w:t>2,</w:t>
            </w:r>
            <w:r w:rsidR="00FB2AD6" w:rsidRPr="00C9121A">
              <w:tab/>
              <w:t>3,</w:t>
            </w:r>
            <w:r w:rsidR="00FB2AD6" w:rsidRPr="00C9121A">
              <w:tab/>
              <w:t>4</w:t>
            </w:r>
          </w:p>
          <w:p w14:paraId="5ABDD3B2" w14:textId="65BB1E8F" w:rsidR="002D48EA" w:rsidRPr="006A561E" w:rsidRDefault="002D48EA" w:rsidP="00A44377"/>
        </w:tc>
        <w:tc>
          <w:tcPr>
            <w:tcW w:w="4338" w:type="dxa"/>
          </w:tcPr>
          <w:p w14:paraId="3F6F3A3E" w14:textId="362A0FCF" w:rsidR="00A44377" w:rsidRDefault="00A44377" w:rsidP="00A44377">
            <w:r>
              <w:t>n/2      = 8/2 = 4</w:t>
            </w:r>
          </w:p>
        </w:tc>
      </w:tr>
      <w:tr w:rsidR="00A44377" w14:paraId="14D660E5" w14:textId="77777777" w:rsidTr="00A44377">
        <w:tc>
          <w:tcPr>
            <w:tcW w:w="6678" w:type="dxa"/>
          </w:tcPr>
          <w:p w14:paraId="2FC3648A" w14:textId="2E1139DE" w:rsidR="002D48EA" w:rsidRPr="006A561E" w:rsidRDefault="002D48EA" w:rsidP="00A44377">
            <w:r w:rsidRPr="006A561E">
              <w:t xml:space="preserve">     </w:t>
            </w:r>
            <w:r w:rsidR="00D44844" w:rsidRPr="006A561E">
              <w:t xml:space="preserve">             </w:t>
            </w:r>
            <w:r w:rsidRPr="006A561E">
              <w:t xml:space="preserve">   -5 == </w:t>
            </w:r>
            <w:proofErr w:type="gramStart"/>
            <w:r w:rsidRPr="006A561E">
              <w:t>2 ?</w:t>
            </w:r>
            <w:proofErr w:type="gramEnd"/>
          </w:p>
          <w:p w14:paraId="4A26D97A" w14:textId="77777777" w:rsidR="002D48EA" w:rsidRPr="006A561E" w:rsidRDefault="002D48EA" w:rsidP="00A44377"/>
          <w:p w14:paraId="6BB8D592" w14:textId="7FE14C76" w:rsidR="00A44377" w:rsidRPr="006A561E" w:rsidRDefault="002D48EA" w:rsidP="00A44377">
            <w:r w:rsidRPr="006A561E">
              <w:tab/>
            </w:r>
            <w:r w:rsidR="00FB2AD6" w:rsidRPr="006A561E">
              <w:t>1,</w:t>
            </w:r>
            <w:r w:rsidR="00FB2AD6" w:rsidRPr="006A561E">
              <w:tab/>
              <w:t>2</w:t>
            </w:r>
          </w:p>
        </w:tc>
        <w:tc>
          <w:tcPr>
            <w:tcW w:w="4338" w:type="dxa"/>
          </w:tcPr>
          <w:p w14:paraId="2CE62997" w14:textId="422D3572" w:rsidR="00A44377" w:rsidRDefault="00A44377" w:rsidP="00A44377">
            <w:r>
              <w:t>n/2^2 = 8/4 = 2</w:t>
            </w:r>
          </w:p>
        </w:tc>
      </w:tr>
      <w:tr w:rsidR="00A44377" w14:paraId="259B2D66" w14:textId="77777777" w:rsidTr="00A44377">
        <w:tc>
          <w:tcPr>
            <w:tcW w:w="6678" w:type="dxa"/>
          </w:tcPr>
          <w:p w14:paraId="6741FFF8" w14:textId="4F3B9346" w:rsidR="00A44377" w:rsidRPr="006A561E" w:rsidRDefault="00DA4497" w:rsidP="00A44377">
            <w:r w:rsidRPr="006A561E">
              <w:t xml:space="preserve">        </w:t>
            </w:r>
            <w:r w:rsidR="002D48EA" w:rsidRPr="006A561E">
              <w:t xml:space="preserve">-5 == </w:t>
            </w:r>
            <w:proofErr w:type="gramStart"/>
            <w:r w:rsidR="002D48EA" w:rsidRPr="006A561E">
              <w:t>1 ?</w:t>
            </w:r>
            <w:proofErr w:type="gramEnd"/>
          </w:p>
          <w:p w14:paraId="771E2244" w14:textId="77777777" w:rsidR="002D48EA" w:rsidRPr="006A561E" w:rsidRDefault="002D48EA" w:rsidP="00A44377"/>
          <w:p w14:paraId="1ADA6967" w14:textId="77777777" w:rsidR="002D48EA" w:rsidRPr="006A561E" w:rsidRDefault="002D48EA" w:rsidP="00A44377"/>
          <w:p w14:paraId="565D44AB" w14:textId="77777777" w:rsidR="002D48EA" w:rsidRPr="006A561E" w:rsidRDefault="002D48EA" w:rsidP="00A44377">
            <w:r w:rsidRPr="006A561E">
              <w:t>Op: not found (I did 3 comparisons)</w:t>
            </w:r>
          </w:p>
          <w:p w14:paraId="1BF30C68" w14:textId="77777777" w:rsidR="002D48EA" w:rsidRPr="006A561E" w:rsidRDefault="002D48EA" w:rsidP="00A44377">
            <w:r w:rsidRPr="006A561E">
              <w:sym w:font="Wingdings" w:char="F0E8"/>
            </w:r>
            <w:r w:rsidRPr="006A561E">
              <w:t xml:space="preserve"> For a list of size n=2^k </w:t>
            </w:r>
            <w:r w:rsidRPr="006A561E">
              <w:sym w:font="Wingdings" w:char="F0E8"/>
            </w:r>
            <w:r w:rsidRPr="006A561E">
              <w:t xml:space="preserve"> k divisions and comparisons </w:t>
            </w:r>
            <w:r w:rsidRPr="006A561E">
              <w:sym w:font="Wingdings" w:char="F0E8"/>
            </w:r>
            <w:r w:rsidRPr="006A561E">
              <w:t xml:space="preserve"> k=log2(n) </w:t>
            </w:r>
            <w:r w:rsidRPr="006A561E">
              <w:sym w:font="Wingdings" w:char="F0E8"/>
            </w:r>
            <w:r w:rsidRPr="006A561E">
              <w:t xml:space="preserve"> </w:t>
            </w:r>
            <w:proofErr w:type="gramStart"/>
            <w:r w:rsidRPr="006A561E">
              <w:t>O(</w:t>
            </w:r>
            <w:proofErr w:type="gramEnd"/>
            <w:r w:rsidRPr="006A561E">
              <w:t>log n)</w:t>
            </w:r>
          </w:p>
          <w:p w14:paraId="7F4FFF43" w14:textId="1018A15C" w:rsidR="00E03CD9" w:rsidRPr="006A561E" w:rsidRDefault="00E03CD9" w:rsidP="00A44377"/>
        </w:tc>
        <w:tc>
          <w:tcPr>
            <w:tcW w:w="4338" w:type="dxa"/>
          </w:tcPr>
          <w:p w14:paraId="3B00B7E2" w14:textId="6231F455" w:rsidR="00A44377" w:rsidRDefault="00A44377" w:rsidP="00A44377">
            <w:r>
              <w:t>n/2^3 = 8/8 = 1</w:t>
            </w:r>
          </w:p>
        </w:tc>
      </w:tr>
    </w:tbl>
    <w:p w14:paraId="54E48EC9" w14:textId="77777777" w:rsidR="00A44377" w:rsidRDefault="00A44377" w:rsidP="00E03CD9"/>
    <w:p w14:paraId="2A0AC909" w14:textId="77777777" w:rsidR="00066876" w:rsidRDefault="00066876" w:rsidP="00066876">
      <w:pPr>
        <w:pStyle w:val="ListParagraph"/>
      </w:pPr>
    </w:p>
    <w:p w14:paraId="7ACF2D51" w14:textId="0A86D392" w:rsidR="00066876" w:rsidRDefault="00066876" w:rsidP="00066876">
      <w:pPr>
        <w:pStyle w:val="ListParagraph"/>
      </w:pPr>
      <w:r>
        <w:t>B(n) = ____________</w:t>
      </w:r>
      <w:proofErr w:type="gramStart"/>
      <w:r>
        <w:t>_  (</w:t>
      </w:r>
      <w:proofErr w:type="gramEnd"/>
      <w:r>
        <w:t>best case when ___________________)</w:t>
      </w:r>
    </w:p>
    <w:p w14:paraId="790A6E77" w14:textId="52C001F5" w:rsidR="00066876" w:rsidRDefault="00066876" w:rsidP="00066876">
      <w:pPr>
        <w:pStyle w:val="ListParagraph"/>
      </w:pPr>
      <w:r>
        <w:t>W(n) = _____________ (worst case when _________________)</w:t>
      </w:r>
    </w:p>
    <w:p w14:paraId="203CB6C1" w14:textId="589F6808" w:rsidR="00066876" w:rsidRDefault="00A44377" w:rsidP="00066876">
      <w:pPr>
        <w:pStyle w:val="ListParagraph"/>
      </w:pPr>
      <w:r>
        <w:t>A</w:t>
      </w:r>
      <w:r w:rsidR="00066876">
        <w:t>(n) = ____________</w:t>
      </w:r>
      <w:proofErr w:type="gramStart"/>
      <w:r w:rsidR="00066876">
        <w:t>_  (</w:t>
      </w:r>
      <w:proofErr w:type="gramEnd"/>
      <w:r w:rsidR="00066876">
        <w:t>average case when _______________)</w:t>
      </w:r>
    </w:p>
    <w:p w14:paraId="3E47BAB3" w14:textId="77777777" w:rsidR="00066876" w:rsidRDefault="00066876" w:rsidP="00A70B9E">
      <w:pPr>
        <w:pStyle w:val="ListParagraph"/>
      </w:pPr>
    </w:p>
    <w:p w14:paraId="1CA15CA5" w14:textId="47D0D054" w:rsidR="00A70B9E" w:rsidRDefault="00A70B9E" w:rsidP="00A70B9E">
      <w:pPr>
        <w:pStyle w:val="ListParagraph"/>
      </w:pPr>
    </w:p>
    <w:p w14:paraId="30D4F20B" w14:textId="74566D6E" w:rsidR="005A592C" w:rsidRDefault="005A592C" w:rsidP="00A70B9E">
      <w:pPr>
        <w:pStyle w:val="ListParagraph"/>
      </w:pPr>
    </w:p>
    <w:p w14:paraId="32B10235" w14:textId="4BAE7ECC" w:rsidR="005A592C" w:rsidRDefault="005A592C" w:rsidP="00A70B9E">
      <w:pPr>
        <w:pStyle w:val="ListParagraph"/>
      </w:pPr>
    </w:p>
    <w:p w14:paraId="00434642" w14:textId="77777777" w:rsidR="005A592C" w:rsidRDefault="005A592C" w:rsidP="00A70B9E">
      <w:pPr>
        <w:pStyle w:val="ListParagraph"/>
      </w:pPr>
    </w:p>
    <w:p w14:paraId="69A3AE79" w14:textId="426314B9" w:rsidR="007F4C65" w:rsidRDefault="007F4C65" w:rsidP="00AA044E">
      <w:pPr>
        <w:pStyle w:val="ListParagraph"/>
        <w:numPr>
          <w:ilvl w:val="0"/>
          <w:numId w:val="1"/>
        </w:numPr>
      </w:pPr>
      <w:r>
        <w:t>How many comparisons of array items do the following loops contain?</w:t>
      </w:r>
    </w:p>
    <w:p w14:paraId="53E5DE14" w14:textId="77777777" w:rsidR="007F4C65" w:rsidRPr="00CC64F0" w:rsidRDefault="007F4C65" w:rsidP="007F4C65">
      <w:pPr>
        <w:pStyle w:val="Q"/>
        <w:rPr>
          <w:rStyle w:val="CT"/>
        </w:rPr>
      </w:pPr>
      <w:r w:rsidRPr="00CC64F0">
        <w:rPr>
          <w:rStyle w:val="CDTKeywordFMC"/>
        </w:rPr>
        <w:t>for</w:t>
      </w:r>
      <w:r w:rsidRPr="00CC64F0">
        <w:rPr>
          <w:rStyle w:val="CT"/>
        </w:rPr>
        <w:t xml:space="preserve"> (j = 1; j &lt;= n</w:t>
      </w:r>
      <w:r>
        <w:rPr>
          <w:rStyle w:val="CT"/>
        </w:rPr>
        <w:t xml:space="preserve"> </w:t>
      </w:r>
      <w:r w:rsidRPr="00CC64F0">
        <w:rPr>
          <w:rStyle w:val="CT"/>
        </w:rPr>
        <w:t>-</w:t>
      </w:r>
      <w:r>
        <w:rPr>
          <w:rStyle w:val="CT"/>
        </w:rPr>
        <w:t xml:space="preserve"> </w:t>
      </w:r>
      <w:r w:rsidRPr="00CC64F0">
        <w:rPr>
          <w:rStyle w:val="CT"/>
        </w:rPr>
        <w:t xml:space="preserve">1; </w:t>
      </w:r>
      <w:proofErr w:type="spellStart"/>
      <w:r w:rsidRPr="00CC64F0">
        <w:rPr>
          <w:rStyle w:val="CT"/>
        </w:rPr>
        <w:t>j++</w:t>
      </w:r>
      <w:proofErr w:type="spellEnd"/>
      <w:r w:rsidRPr="00CC64F0">
        <w:rPr>
          <w:rStyle w:val="CT"/>
        </w:rPr>
        <w:t>)</w:t>
      </w:r>
    </w:p>
    <w:p w14:paraId="3485761D" w14:textId="77777777" w:rsidR="007F4C65" w:rsidRPr="00CC64F0" w:rsidRDefault="007F4C65" w:rsidP="007F4C65">
      <w:pPr>
        <w:pStyle w:val="Q"/>
        <w:rPr>
          <w:rStyle w:val="CT"/>
        </w:rPr>
      </w:pPr>
      <w:r w:rsidRPr="00CC64F0">
        <w:rPr>
          <w:rStyle w:val="CT"/>
        </w:rPr>
        <w:t>{</w:t>
      </w:r>
    </w:p>
    <w:p w14:paraId="7F110FFF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</w:t>
      </w:r>
      <w:proofErr w:type="spellStart"/>
      <w:r w:rsidRPr="00CC64F0">
        <w:rPr>
          <w:rStyle w:val="CT"/>
        </w:rPr>
        <w:t>i</w:t>
      </w:r>
      <w:proofErr w:type="spellEnd"/>
      <w:r w:rsidRPr="00CC64F0">
        <w:rPr>
          <w:rStyle w:val="CT"/>
        </w:rPr>
        <w:t xml:space="preserve"> = j + 1;</w:t>
      </w:r>
    </w:p>
    <w:p w14:paraId="4C9FA531" w14:textId="77777777" w:rsidR="007F4C65" w:rsidRPr="00CC64F0" w:rsidRDefault="007F4C65" w:rsidP="007F4C65">
      <w:pPr>
        <w:pStyle w:val="Q"/>
        <w:rPr>
          <w:rStyle w:val="CDTKeywordFMC"/>
        </w:rPr>
      </w:pPr>
      <w:r>
        <w:rPr>
          <w:rStyle w:val="CT"/>
        </w:rPr>
        <w:t xml:space="preserve">   </w:t>
      </w:r>
      <w:r w:rsidRPr="00CC64F0">
        <w:rPr>
          <w:rStyle w:val="CDTKeywordFMC"/>
        </w:rPr>
        <w:t>do</w:t>
      </w:r>
    </w:p>
    <w:p w14:paraId="239136DF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</w:t>
      </w:r>
      <w:r w:rsidRPr="00CC64F0">
        <w:rPr>
          <w:rStyle w:val="CT"/>
        </w:rPr>
        <w:t>{</w:t>
      </w:r>
    </w:p>
    <w:p w14:paraId="14F2DC56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   </w:t>
      </w:r>
      <w:r w:rsidRPr="007C0EF6">
        <w:rPr>
          <w:rStyle w:val="CDTKeywordFMC"/>
        </w:rPr>
        <w:t>if</w:t>
      </w:r>
      <w:r w:rsidRPr="00CC64F0">
        <w:rPr>
          <w:rStyle w:val="CT"/>
        </w:rPr>
        <w:t xml:space="preserve"> (</w:t>
      </w:r>
      <w:proofErr w:type="spellStart"/>
      <w:r w:rsidRPr="00CC64F0">
        <w:rPr>
          <w:rStyle w:val="CT"/>
        </w:rPr>
        <w:t>theArray</w:t>
      </w:r>
      <w:proofErr w:type="spellEnd"/>
      <w:r w:rsidRPr="00CC64F0">
        <w:rPr>
          <w:rStyle w:val="CT"/>
        </w:rPr>
        <w:t>[</w:t>
      </w:r>
      <w:proofErr w:type="spellStart"/>
      <w:r w:rsidRPr="00CC64F0">
        <w:rPr>
          <w:rStyle w:val="CT"/>
        </w:rPr>
        <w:t>i</w:t>
      </w:r>
      <w:proofErr w:type="spellEnd"/>
      <w:r w:rsidRPr="00CC64F0">
        <w:rPr>
          <w:rStyle w:val="CT"/>
        </w:rPr>
        <w:t xml:space="preserve">] &lt; </w:t>
      </w:r>
      <w:proofErr w:type="spellStart"/>
      <w:r w:rsidRPr="00CC64F0">
        <w:rPr>
          <w:rStyle w:val="CT"/>
        </w:rPr>
        <w:t>theArray</w:t>
      </w:r>
      <w:proofErr w:type="spellEnd"/>
      <w:r w:rsidRPr="00CC64F0">
        <w:rPr>
          <w:rStyle w:val="CT"/>
        </w:rPr>
        <w:t>[j])</w:t>
      </w:r>
    </w:p>
    <w:p w14:paraId="43FB821E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      </w:t>
      </w:r>
      <w:r w:rsidRPr="00CC64F0">
        <w:rPr>
          <w:rStyle w:val="CT"/>
        </w:rPr>
        <w:t>swap(</w:t>
      </w:r>
      <w:proofErr w:type="spellStart"/>
      <w:r w:rsidRPr="00CC64F0">
        <w:rPr>
          <w:rStyle w:val="CT"/>
        </w:rPr>
        <w:t>theArray</w:t>
      </w:r>
      <w:proofErr w:type="spellEnd"/>
      <w:r w:rsidRPr="00CC64F0">
        <w:rPr>
          <w:rStyle w:val="CT"/>
        </w:rPr>
        <w:t>[</w:t>
      </w:r>
      <w:proofErr w:type="spellStart"/>
      <w:r w:rsidRPr="00CC64F0">
        <w:rPr>
          <w:rStyle w:val="CT"/>
        </w:rPr>
        <w:t>i</w:t>
      </w:r>
      <w:proofErr w:type="spellEnd"/>
      <w:r w:rsidRPr="00CC64F0">
        <w:rPr>
          <w:rStyle w:val="CT"/>
        </w:rPr>
        <w:t xml:space="preserve">], </w:t>
      </w:r>
      <w:proofErr w:type="spellStart"/>
      <w:r w:rsidRPr="00CC64F0">
        <w:rPr>
          <w:rStyle w:val="CT"/>
        </w:rPr>
        <w:t>theArray</w:t>
      </w:r>
      <w:proofErr w:type="spellEnd"/>
      <w:r w:rsidRPr="00CC64F0">
        <w:rPr>
          <w:rStyle w:val="CT"/>
        </w:rPr>
        <w:t>[j]);</w:t>
      </w:r>
    </w:p>
    <w:p w14:paraId="22BB9F8D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   </w:t>
      </w:r>
      <w:proofErr w:type="spellStart"/>
      <w:r w:rsidRPr="00CC64F0">
        <w:rPr>
          <w:rStyle w:val="CT"/>
        </w:rPr>
        <w:t>i</w:t>
      </w:r>
      <w:proofErr w:type="spellEnd"/>
      <w:r w:rsidRPr="00CC64F0">
        <w:rPr>
          <w:rStyle w:val="CT"/>
        </w:rPr>
        <w:t>++;</w:t>
      </w:r>
    </w:p>
    <w:p w14:paraId="12E4B838" w14:textId="77777777" w:rsidR="007F4C65" w:rsidRPr="00CC64F0" w:rsidRDefault="007F4C65" w:rsidP="007F4C65">
      <w:pPr>
        <w:pStyle w:val="Q"/>
        <w:rPr>
          <w:rStyle w:val="CT"/>
        </w:rPr>
      </w:pPr>
      <w:r>
        <w:rPr>
          <w:rStyle w:val="CT"/>
        </w:rPr>
        <w:t xml:space="preserve">   </w:t>
      </w:r>
      <w:r w:rsidRPr="00CC64F0">
        <w:rPr>
          <w:rStyle w:val="CT"/>
        </w:rPr>
        <w:t xml:space="preserve">} </w:t>
      </w:r>
      <w:r w:rsidRPr="00CC64F0">
        <w:rPr>
          <w:rStyle w:val="CDTKeywordFMC"/>
        </w:rPr>
        <w:t>while</w:t>
      </w:r>
      <w:r w:rsidRPr="00CC64F0">
        <w:rPr>
          <w:rStyle w:val="CT"/>
        </w:rPr>
        <w:t xml:space="preserve"> (</w:t>
      </w:r>
      <w:proofErr w:type="spellStart"/>
      <w:r w:rsidRPr="00CC64F0">
        <w:rPr>
          <w:rStyle w:val="CT"/>
        </w:rPr>
        <w:t>i</w:t>
      </w:r>
      <w:proofErr w:type="spellEnd"/>
      <w:r w:rsidRPr="00CC64F0">
        <w:rPr>
          <w:rStyle w:val="CT"/>
        </w:rPr>
        <w:t xml:space="preserve"> &lt;= n);</w:t>
      </w:r>
    </w:p>
    <w:p w14:paraId="6B7C0792" w14:textId="77777777" w:rsidR="007F4C65" w:rsidRDefault="007F4C65" w:rsidP="007F4C65">
      <w:pPr>
        <w:pStyle w:val="Q"/>
      </w:pPr>
      <w:r w:rsidRPr="00CC64F0">
        <w:rPr>
          <w:rStyle w:val="CT"/>
        </w:rPr>
        <w:t>}</w:t>
      </w:r>
      <w:r>
        <w:rPr>
          <w:rStyle w:val="CT"/>
        </w:rPr>
        <w:t xml:space="preserve">  </w:t>
      </w:r>
    </w:p>
    <w:p w14:paraId="2E53FAFC" w14:textId="77777777" w:rsidR="007F4C65" w:rsidRDefault="007F4C65" w:rsidP="007F4C65">
      <w:pPr>
        <w:pStyle w:val="ListParagraph"/>
      </w:pPr>
    </w:p>
    <w:p w14:paraId="5FC8FDD7" w14:textId="4DE92E63" w:rsidR="00DF3D34" w:rsidRDefault="00DF3D34" w:rsidP="007135B9">
      <w:pPr>
        <w:pStyle w:val="ListParagraph"/>
        <w:numPr>
          <w:ilvl w:val="0"/>
          <w:numId w:val="1"/>
        </w:numPr>
      </w:pPr>
      <w:r>
        <w:t>What order is an algorithm that has as a growth-rate function</w:t>
      </w:r>
    </w:p>
    <w:p w14:paraId="004F366B" w14:textId="11C69020" w:rsidR="00DF3D34" w:rsidRDefault="00DF3D34" w:rsidP="00DF3D34">
      <w:pPr>
        <w:pStyle w:val="Q"/>
        <w:rPr>
          <w:rStyle w:val="ITAL"/>
        </w:rPr>
      </w:pPr>
      <w:r>
        <w:rPr>
          <w:b/>
          <w:bCs/>
        </w:rPr>
        <w:t xml:space="preserve">a. </w:t>
      </w:r>
      <w:r>
        <w:t xml:space="preserve">8 </w:t>
      </w:r>
      <w:r w:rsidRPr="00FF7496">
        <w:rPr>
          <w:rStyle w:val="CT"/>
        </w:rPr>
        <w:t>x</w:t>
      </w:r>
      <w:r>
        <w:t xml:space="preserve"> </w:t>
      </w:r>
      <w:r w:rsidRPr="007E580C">
        <w:rPr>
          <w:rStyle w:val="ITAL"/>
        </w:rPr>
        <w:t>n</w:t>
      </w:r>
      <w:r w:rsidRPr="007E580C">
        <w:rPr>
          <w:vertAlign w:val="superscript"/>
        </w:rPr>
        <w:t xml:space="preserve">3 </w:t>
      </w:r>
      <w:r>
        <w:t xml:space="preserve">– 9 </w:t>
      </w:r>
      <w:r w:rsidRPr="00FF7496">
        <w:rPr>
          <w:rStyle w:val="CT"/>
        </w:rPr>
        <w:t>x</w:t>
      </w:r>
      <w:r>
        <w:t xml:space="preserve"> </w:t>
      </w:r>
      <w:r w:rsidRPr="007E580C">
        <w:rPr>
          <w:rStyle w:val="ITAL"/>
        </w:rPr>
        <w:t>n</w:t>
      </w:r>
      <w:r>
        <w:rPr>
          <w:rStyle w:val="ITAL"/>
        </w:rPr>
        <w:tab/>
      </w:r>
      <w:proofErr w:type="gramStart"/>
      <w:r w:rsidR="00873A59">
        <w:rPr>
          <w:rStyle w:val="ITAL"/>
        </w:rPr>
        <w:t>O</w:t>
      </w:r>
      <w:r w:rsidR="003832BC">
        <w:rPr>
          <w:rStyle w:val="ITAL"/>
        </w:rPr>
        <w:t>(</w:t>
      </w:r>
      <w:proofErr w:type="gramEnd"/>
      <w:r w:rsidR="003832BC">
        <w:rPr>
          <w:rStyle w:val="ITAL"/>
        </w:rPr>
        <w:t xml:space="preserve">…. </w:t>
      </w:r>
      <w:r w:rsidR="00873A59">
        <w:rPr>
          <w:rStyle w:val="ITAL"/>
        </w:rPr>
        <w:t>)</w:t>
      </w:r>
      <w:r>
        <w:rPr>
          <w:rStyle w:val="ITAL"/>
        </w:rPr>
        <w:tab/>
      </w:r>
    </w:p>
    <w:p w14:paraId="3B429CDA" w14:textId="77777777" w:rsidR="00DF3D34" w:rsidRDefault="00DF3D34" w:rsidP="00DF3D34">
      <w:pPr>
        <w:pStyle w:val="Q"/>
      </w:pPr>
      <w:r>
        <w:rPr>
          <w:b/>
          <w:bCs/>
        </w:rPr>
        <w:t xml:space="preserve">b. </w:t>
      </w:r>
      <w:r>
        <w:t xml:space="preserve">7 </w:t>
      </w:r>
      <w:r w:rsidRPr="00FF7496">
        <w:rPr>
          <w:rStyle w:val="CT"/>
        </w:rPr>
        <w:t>x</w:t>
      </w:r>
      <w:r>
        <w:t xml:space="preserve"> </w:t>
      </w:r>
      <w:r w:rsidRPr="00B74EF2">
        <w:t>log</w:t>
      </w:r>
      <w:r w:rsidRPr="00B74EF2">
        <w:rPr>
          <w:rStyle w:val="SUB"/>
        </w:rPr>
        <w:t>2</w:t>
      </w:r>
      <w:r>
        <w:t xml:space="preserve"> </w:t>
      </w:r>
      <w:r w:rsidRPr="00B74EF2">
        <w:rPr>
          <w:rStyle w:val="ITAL"/>
        </w:rPr>
        <w:t>n</w:t>
      </w:r>
      <w:r>
        <w:rPr>
          <w:i/>
          <w:iCs/>
        </w:rPr>
        <w:t xml:space="preserve"> </w:t>
      </w:r>
      <w:r>
        <w:t xml:space="preserve">+ 20 </w:t>
      </w:r>
      <w:r>
        <w:tab/>
      </w:r>
    </w:p>
    <w:p w14:paraId="464ECF60" w14:textId="79E758B2" w:rsidR="00DF3D34" w:rsidRDefault="00DF3D34" w:rsidP="00DF3D34">
      <w:pPr>
        <w:pStyle w:val="Q"/>
        <w:rPr>
          <w:i/>
          <w:iCs/>
        </w:rPr>
      </w:pPr>
      <w:r>
        <w:rPr>
          <w:b/>
          <w:bCs/>
        </w:rPr>
        <w:t xml:space="preserve">c. </w:t>
      </w:r>
      <w:r>
        <w:t xml:space="preserve">7 </w:t>
      </w:r>
      <w:r w:rsidRPr="00FF7496">
        <w:rPr>
          <w:rStyle w:val="CT"/>
        </w:rPr>
        <w:t>x</w:t>
      </w:r>
      <w:r>
        <w:t xml:space="preserve"> </w:t>
      </w:r>
      <w:r w:rsidRPr="00B74EF2">
        <w:t>log</w:t>
      </w:r>
      <w:r w:rsidRPr="00B74EF2">
        <w:rPr>
          <w:rStyle w:val="SUB"/>
        </w:rPr>
        <w:t>2</w:t>
      </w:r>
      <w:r>
        <w:t xml:space="preserve"> </w:t>
      </w:r>
      <w:r w:rsidRPr="00B74EF2">
        <w:rPr>
          <w:rStyle w:val="ITAL"/>
        </w:rPr>
        <w:t>n</w:t>
      </w:r>
      <w:r>
        <w:rPr>
          <w:i/>
          <w:iCs/>
        </w:rPr>
        <w:t xml:space="preserve"> </w:t>
      </w:r>
      <w:r w:rsidRPr="007E580C">
        <w:t>+</w:t>
      </w:r>
      <w:r>
        <w:t xml:space="preserve"> </w:t>
      </w:r>
      <w:r>
        <w:rPr>
          <w:i/>
          <w:iCs/>
        </w:rPr>
        <w:t>n</w:t>
      </w:r>
    </w:p>
    <w:p w14:paraId="2039A086" w14:textId="77777777" w:rsidR="00DF3D34" w:rsidRDefault="00DF3D34" w:rsidP="00DF3D34">
      <w:pPr>
        <w:pStyle w:val="ListParagraph"/>
      </w:pPr>
    </w:p>
    <w:p w14:paraId="050AAFCA" w14:textId="671F5FD4" w:rsidR="009B5120" w:rsidRDefault="005A592C" w:rsidP="007135B9">
      <w:pPr>
        <w:pStyle w:val="ListParagraph"/>
        <w:numPr>
          <w:ilvl w:val="0"/>
          <w:numId w:val="1"/>
        </w:numPr>
      </w:pPr>
      <w:r w:rsidRPr="005A592C">
        <w:rPr>
          <w:highlight w:val="yellow"/>
        </w:rPr>
        <w:t>[Optional, if you have time]</w:t>
      </w:r>
      <w:r>
        <w:t xml:space="preserve"> </w:t>
      </w:r>
      <w:r w:rsidR="00191D79">
        <w:t xml:space="preserve">Create a </w:t>
      </w:r>
      <w:proofErr w:type="spellStart"/>
      <w:r w:rsidR="00191D79">
        <w:t>CLion</w:t>
      </w:r>
      <w:proofErr w:type="spellEnd"/>
      <w:r w:rsidR="00191D79">
        <w:t xml:space="preserve"> project and copy and paste above </w:t>
      </w:r>
      <w:proofErr w:type="gramStart"/>
      <w:r w:rsidR="00191D79">
        <w:t>main(</w:t>
      </w:r>
      <w:proofErr w:type="gramEnd"/>
      <w:r w:rsidR="00191D79">
        <w:t>)</w:t>
      </w:r>
      <w:r w:rsidR="004622FF">
        <w:t xml:space="preserve"> the </w:t>
      </w:r>
      <w:proofErr w:type="spellStart"/>
      <w:r w:rsidR="00191D79" w:rsidRPr="00407094">
        <w:rPr>
          <w:rFonts w:ascii="Courier New" w:hAnsi="Courier New" w:cs="Courier New"/>
        </w:rPr>
        <w:t>recBinarySearch</w:t>
      </w:r>
      <w:proofErr w:type="spellEnd"/>
      <w:r w:rsidR="00191D79" w:rsidRPr="00407094">
        <w:rPr>
          <w:rFonts w:ascii="Courier New" w:hAnsi="Courier New" w:cs="Courier New"/>
        </w:rPr>
        <w:t xml:space="preserve"> </w:t>
      </w:r>
      <w:r w:rsidR="004622FF">
        <w:t>method. Fix it and modify it to</w:t>
      </w:r>
      <w:r w:rsidR="009B5120">
        <w:t xml:space="preserve"> </w:t>
      </w:r>
      <w:r w:rsidR="004622FF">
        <w:t xml:space="preserve">its template version. Then use it </w:t>
      </w:r>
      <w:r w:rsidR="009B5120">
        <w:t xml:space="preserve">to search a number in </w:t>
      </w:r>
      <w:r w:rsidR="004622FF">
        <w:t>a</w:t>
      </w:r>
      <w:r w:rsidR="009B5120">
        <w:t>n array</w:t>
      </w:r>
      <w:r w:rsidR="004622FF">
        <w:t xml:space="preserve"> of </w:t>
      </w:r>
      <w:proofErr w:type="spellStart"/>
      <w:r w:rsidR="004622FF">
        <w:t>ints</w:t>
      </w:r>
      <w:proofErr w:type="spellEnd"/>
      <w:r w:rsidR="004622FF">
        <w:t xml:space="preserve"> and </w:t>
      </w:r>
      <w:r w:rsidR="009B5120">
        <w:t>to search a word in an array of s</w:t>
      </w:r>
      <w:r w:rsidR="004622FF">
        <w:t>trings.</w:t>
      </w:r>
      <w:r w:rsidR="00407094">
        <w:t xml:space="preserve"> A</w:t>
      </w:r>
      <w:r w:rsidR="009B5120">
        <w:t xml:space="preserve"> </w:t>
      </w:r>
      <w:r w:rsidR="00407094">
        <w:t xml:space="preserve">possible </w:t>
      </w:r>
      <w:r w:rsidR="009B5120">
        <w:t>main function:</w:t>
      </w:r>
    </w:p>
    <w:p w14:paraId="0982175C" w14:textId="77777777" w:rsidR="00407094" w:rsidRDefault="00407094" w:rsidP="00407094">
      <w:pPr>
        <w:pStyle w:val="ListParagraph"/>
      </w:pPr>
    </w:p>
    <w:p w14:paraId="62B966DC" w14:textId="743641FB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bool </w:t>
      </w:r>
      <w:proofErr w:type="spellStart"/>
      <w:r w:rsidRPr="00191D79">
        <w:rPr>
          <w:rFonts w:ascii="Courier New" w:hAnsi="Courier New" w:cs="Courier New"/>
        </w:rPr>
        <w:t>fnd</w:t>
      </w:r>
      <w:proofErr w:type="spellEnd"/>
      <w:r w:rsidRPr="00191D79">
        <w:rPr>
          <w:rFonts w:ascii="Courier New" w:hAnsi="Courier New" w:cs="Courier New"/>
        </w:rPr>
        <w:t>;</w:t>
      </w:r>
    </w:p>
    <w:p w14:paraId="7DABEB5F" w14:textId="608E233B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int location;</w:t>
      </w:r>
    </w:p>
    <w:p w14:paraId="3005A34E" w14:textId="77777777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</w:p>
    <w:p w14:paraId="0974EBEA" w14:textId="77777777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int </w:t>
      </w:r>
      <w:proofErr w:type="gramStart"/>
      <w:r w:rsidRPr="00191D79">
        <w:rPr>
          <w:rFonts w:ascii="Courier New" w:hAnsi="Courier New" w:cs="Courier New"/>
        </w:rPr>
        <w:t>a[</w:t>
      </w:r>
      <w:proofErr w:type="gramEnd"/>
      <w:r w:rsidRPr="00191D79">
        <w:rPr>
          <w:rFonts w:ascii="Courier New" w:hAnsi="Courier New" w:cs="Courier New"/>
        </w:rPr>
        <w:t>] = {11,22,33,44,55,66,77,88,99};</w:t>
      </w:r>
    </w:p>
    <w:p w14:paraId="6C19511B" w14:textId="0A806B22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191D79">
        <w:rPr>
          <w:rFonts w:ascii="Courier New" w:hAnsi="Courier New" w:cs="Courier New"/>
        </w:rPr>
        <w:t>recBinarySearch</w:t>
      </w:r>
      <w:proofErr w:type="spellEnd"/>
      <w:r w:rsidRPr="00191D79">
        <w:rPr>
          <w:rFonts w:ascii="Courier New" w:hAnsi="Courier New" w:cs="Courier New"/>
        </w:rPr>
        <w:t>(</w:t>
      </w:r>
      <w:proofErr w:type="gramEnd"/>
      <w:r w:rsidRPr="00191D79">
        <w:rPr>
          <w:rFonts w:ascii="Courier New" w:hAnsi="Courier New" w:cs="Courier New"/>
        </w:rPr>
        <w:t xml:space="preserve">a, 0, 8, 66, </w:t>
      </w:r>
      <w:proofErr w:type="spellStart"/>
      <w:r w:rsidRPr="00191D79">
        <w:rPr>
          <w:rFonts w:ascii="Courier New" w:hAnsi="Courier New" w:cs="Courier New"/>
        </w:rPr>
        <w:t>fnd</w:t>
      </w:r>
      <w:proofErr w:type="spellEnd"/>
      <w:r w:rsidRPr="00191D79">
        <w:rPr>
          <w:rFonts w:ascii="Courier New" w:hAnsi="Courier New" w:cs="Courier New"/>
        </w:rPr>
        <w:t>, location);</w:t>
      </w:r>
    </w:p>
    <w:p w14:paraId="38DE78E2" w14:textId="7B9ABCA8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proofErr w:type="spellStart"/>
      <w:r w:rsidRPr="00191D79">
        <w:rPr>
          <w:rFonts w:ascii="Courier New" w:hAnsi="Courier New" w:cs="Courier New"/>
        </w:rPr>
        <w:t>cout</w:t>
      </w:r>
      <w:proofErr w:type="spellEnd"/>
      <w:r w:rsidRPr="00191D79">
        <w:rPr>
          <w:rFonts w:ascii="Courier New" w:hAnsi="Courier New" w:cs="Courier New"/>
        </w:rPr>
        <w:t xml:space="preserve"> &lt;&lt; "Item 66 found? " &lt;&lt; </w:t>
      </w:r>
      <w:proofErr w:type="spellStart"/>
      <w:r w:rsidRPr="00191D79">
        <w:rPr>
          <w:rFonts w:ascii="Courier New" w:hAnsi="Courier New" w:cs="Courier New"/>
        </w:rPr>
        <w:t>boolalpha</w:t>
      </w:r>
      <w:proofErr w:type="spellEnd"/>
      <w:r w:rsidRPr="00191D79">
        <w:rPr>
          <w:rFonts w:ascii="Courier New" w:hAnsi="Courier New" w:cs="Courier New"/>
        </w:rPr>
        <w:t xml:space="preserve"> &lt;&lt; </w:t>
      </w:r>
      <w:proofErr w:type="spellStart"/>
      <w:r w:rsidRPr="00191D79">
        <w:rPr>
          <w:rFonts w:ascii="Courier New" w:hAnsi="Courier New" w:cs="Courier New"/>
        </w:rPr>
        <w:t>fnd</w:t>
      </w:r>
      <w:proofErr w:type="spellEnd"/>
      <w:r w:rsidRPr="00191D79">
        <w:rPr>
          <w:rFonts w:ascii="Courier New" w:hAnsi="Courier New" w:cs="Courier New"/>
        </w:rPr>
        <w:t xml:space="preserve"> &lt;&lt; " at location: "&lt;&lt; location &lt;&lt;</w:t>
      </w:r>
      <w:proofErr w:type="spellStart"/>
      <w:r w:rsidRPr="00191D79">
        <w:rPr>
          <w:rFonts w:ascii="Courier New" w:hAnsi="Courier New" w:cs="Courier New"/>
        </w:rPr>
        <w:t>endl</w:t>
      </w:r>
      <w:proofErr w:type="spellEnd"/>
      <w:r w:rsidRPr="00191D79">
        <w:rPr>
          <w:rFonts w:ascii="Courier New" w:hAnsi="Courier New" w:cs="Courier New"/>
        </w:rPr>
        <w:t>;</w:t>
      </w:r>
    </w:p>
    <w:p w14:paraId="7A4479E8" w14:textId="77777777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</w:p>
    <w:p w14:paraId="2F56F36A" w14:textId="77777777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string </w:t>
      </w:r>
      <w:proofErr w:type="gramStart"/>
      <w:r w:rsidRPr="00191D79">
        <w:rPr>
          <w:rFonts w:ascii="Courier New" w:hAnsi="Courier New" w:cs="Courier New"/>
        </w:rPr>
        <w:t>names[</w:t>
      </w:r>
      <w:proofErr w:type="gramEnd"/>
      <w:r w:rsidRPr="00191D79">
        <w:rPr>
          <w:rFonts w:ascii="Courier New" w:hAnsi="Courier New" w:cs="Courier New"/>
        </w:rPr>
        <w:t>] = {"</w:t>
      </w:r>
      <w:proofErr w:type="spellStart"/>
      <w:r w:rsidRPr="00191D79">
        <w:rPr>
          <w:rFonts w:ascii="Courier New" w:hAnsi="Courier New" w:cs="Courier New"/>
        </w:rPr>
        <w:t>ana","bob</w:t>
      </w:r>
      <w:proofErr w:type="spellEnd"/>
      <w:r w:rsidRPr="00191D79">
        <w:rPr>
          <w:rFonts w:ascii="Courier New" w:hAnsi="Courier New" w:cs="Courier New"/>
        </w:rPr>
        <w:t>", "joe", "kitty", "tom"};</w:t>
      </w:r>
    </w:p>
    <w:p w14:paraId="35C507EB" w14:textId="4E782ADE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string s = "bob";</w:t>
      </w:r>
    </w:p>
    <w:p w14:paraId="62CD971D" w14:textId="73115BB0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191D79">
        <w:rPr>
          <w:rFonts w:ascii="Courier New" w:hAnsi="Courier New" w:cs="Courier New"/>
        </w:rPr>
        <w:t>recBinarySearch</w:t>
      </w:r>
      <w:proofErr w:type="spellEnd"/>
      <w:r w:rsidRPr="00191D79">
        <w:rPr>
          <w:rFonts w:ascii="Courier New" w:hAnsi="Courier New" w:cs="Courier New"/>
        </w:rPr>
        <w:t>(</w:t>
      </w:r>
      <w:proofErr w:type="gramEnd"/>
      <w:r w:rsidRPr="00191D79">
        <w:rPr>
          <w:rFonts w:ascii="Courier New" w:hAnsi="Courier New" w:cs="Courier New"/>
        </w:rPr>
        <w:t xml:space="preserve">names, 0, 4, s, </w:t>
      </w:r>
      <w:proofErr w:type="spellStart"/>
      <w:r w:rsidRPr="00191D79">
        <w:rPr>
          <w:rFonts w:ascii="Courier New" w:hAnsi="Courier New" w:cs="Courier New"/>
        </w:rPr>
        <w:t>fnd</w:t>
      </w:r>
      <w:proofErr w:type="spellEnd"/>
      <w:r w:rsidRPr="00191D79">
        <w:rPr>
          <w:rFonts w:ascii="Courier New" w:hAnsi="Courier New" w:cs="Courier New"/>
        </w:rPr>
        <w:t>, location);</w:t>
      </w:r>
    </w:p>
    <w:p w14:paraId="0606989A" w14:textId="7BF7755B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  <w:proofErr w:type="spellStart"/>
      <w:r w:rsidRPr="00191D79">
        <w:rPr>
          <w:rFonts w:ascii="Courier New" w:hAnsi="Courier New" w:cs="Courier New"/>
        </w:rPr>
        <w:t>cout</w:t>
      </w:r>
      <w:proofErr w:type="spellEnd"/>
      <w:r w:rsidRPr="00191D79">
        <w:rPr>
          <w:rFonts w:ascii="Courier New" w:hAnsi="Courier New" w:cs="Courier New"/>
        </w:rPr>
        <w:t xml:space="preserve"> &lt;&lt; "Item 'bob' found? " &lt;&lt; </w:t>
      </w:r>
      <w:proofErr w:type="spellStart"/>
      <w:r w:rsidRPr="00191D79">
        <w:rPr>
          <w:rFonts w:ascii="Courier New" w:hAnsi="Courier New" w:cs="Courier New"/>
        </w:rPr>
        <w:t>boolalpha</w:t>
      </w:r>
      <w:proofErr w:type="spellEnd"/>
      <w:r w:rsidRPr="00191D79">
        <w:rPr>
          <w:rFonts w:ascii="Courier New" w:hAnsi="Courier New" w:cs="Courier New"/>
        </w:rPr>
        <w:t xml:space="preserve"> &lt;&lt; </w:t>
      </w:r>
      <w:proofErr w:type="spellStart"/>
      <w:r w:rsidRPr="00191D79">
        <w:rPr>
          <w:rFonts w:ascii="Courier New" w:hAnsi="Courier New" w:cs="Courier New"/>
        </w:rPr>
        <w:t>fnd</w:t>
      </w:r>
      <w:proofErr w:type="spellEnd"/>
      <w:r w:rsidRPr="00191D79">
        <w:rPr>
          <w:rFonts w:ascii="Courier New" w:hAnsi="Courier New" w:cs="Courier New"/>
        </w:rPr>
        <w:t xml:space="preserve"> &lt;&lt; " at location: "&lt;&lt; location &lt;&lt;</w:t>
      </w:r>
      <w:proofErr w:type="spellStart"/>
      <w:r w:rsidRPr="00191D79">
        <w:rPr>
          <w:rFonts w:ascii="Courier New" w:hAnsi="Courier New" w:cs="Courier New"/>
        </w:rPr>
        <w:t>endl</w:t>
      </w:r>
      <w:proofErr w:type="spellEnd"/>
      <w:r w:rsidRPr="00191D79">
        <w:rPr>
          <w:rFonts w:ascii="Courier New" w:hAnsi="Courier New" w:cs="Courier New"/>
        </w:rPr>
        <w:t>;</w:t>
      </w:r>
    </w:p>
    <w:p w14:paraId="052DF0B6" w14:textId="77777777" w:rsidR="009B5120" w:rsidRPr="00191D79" w:rsidRDefault="009B5120" w:rsidP="009B5120">
      <w:pPr>
        <w:pStyle w:val="ListParagraph"/>
        <w:rPr>
          <w:rFonts w:ascii="Courier New" w:hAnsi="Courier New" w:cs="Courier New"/>
        </w:rPr>
      </w:pPr>
    </w:p>
    <w:p w14:paraId="61531BCF" w14:textId="2F5C783D" w:rsidR="004622FF" w:rsidRPr="00191D79" w:rsidRDefault="00237079" w:rsidP="004622FF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 </w:t>
      </w:r>
    </w:p>
    <w:p w14:paraId="33BE5CA7" w14:textId="28F540BF" w:rsidR="00191D79" w:rsidRPr="00191D79" w:rsidRDefault="00191D79" w:rsidP="004622FF">
      <w:pPr>
        <w:pStyle w:val="ListParagraph"/>
        <w:rPr>
          <w:rFonts w:ascii="Courier New" w:hAnsi="Courier New" w:cs="Courier New"/>
        </w:rPr>
      </w:pPr>
    </w:p>
    <w:p w14:paraId="42C897A1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void </w:t>
      </w:r>
      <w:proofErr w:type="spellStart"/>
      <w:r w:rsidRPr="00191D79">
        <w:rPr>
          <w:rFonts w:ascii="Courier New" w:hAnsi="Courier New" w:cs="Courier New"/>
        </w:rPr>
        <w:t>recBinarySearch</w:t>
      </w:r>
      <w:proofErr w:type="spellEnd"/>
      <w:r w:rsidRPr="00191D79">
        <w:rPr>
          <w:rFonts w:ascii="Courier New" w:hAnsi="Courier New" w:cs="Courier New"/>
        </w:rPr>
        <w:t xml:space="preserve"> (</w:t>
      </w:r>
      <w:proofErr w:type="spellStart"/>
      <w:r w:rsidRPr="00191D79">
        <w:rPr>
          <w:rFonts w:ascii="Courier New" w:hAnsi="Courier New" w:cs="Courier New"/>
        </w:rPr>
        <w:t>ArrayType</w:t>
      </w:r>
      <w:proofErr w:type="spellEnd"/>
      <w:r w:rsidRPr="00191D79">
        <w:rPr>
          <w:rFonts w:ascii="Courier New" w:hAnsi="Courier New" w:cs="Courier New"/>
        </w:rPr>
        <w:t xml:space="preserve"> a, int first, int last,</w:t>
      </w:r>
    </w:p>
    <w:p w14:paraId="246DDAA6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</w:r>
      <w:r w:rsidRPr="00191D79">
        <w:rPr>
          <w:rFonts w:ascii="Courier New" w:hAnsi="Courier New" w:cs="Courier New"/>
        </w:rPr>
        <w:tab/>
      </w:r>
      <w:proofErr w:type="spellStart"/>
      <w:r w:rsidRPr="00191D79">
        <w:rPr>
          <w:rFonts w:ascii="Courier New" w:hAnsi="Courier New" w:cs="Courier New"/>
        </w:rPr>
        <w:t>ElementType</w:t>
      </w:r>
      <w:proofErr w:type="spellEnd"/>
      <w:r w:rsidRPr="00191D79">
        <w:rPr>
          <w:rFonts w:ascii="Courier New" w:hAnsi="Courier New" w:cs="Courier New"/>
        </w:rPr>
        <w:t xml:space="preserve"> item,</w:t>
      </w:r>
    </w:p>
    <w:p w14:paraId="2569E002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</w:r>
      <w:r w:rsidRPr="00191D79">
        <w:rPr>
          <w:rFonts w:ascii="Courier New" w:hAnsi="Courier New" w:cs="Courier New"/>
        </w:rPr>
        <w:tab/>
        <w:t>bool &amp; found, int &amp; loc)</w:t>
      </w:r>
    </w:p>
    <w:p w14:paraId="69C36E10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/*-------------------------------------------------------</w:t>
      </w:r>
    </w:p>
    <w:p w14:paraId="096244A4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Recursively search sub(list) a[first</w:t>
      </w:r>
      <w:proofErr w:type="gramStart"/>
      <w:r w:rsidRPr="00191D79">
        <w:rPr>
          <w:rFonts w:ascii="Courier New" w:hAnsi="Courier New" w:cs="Courier New"/>
        </w:rPr>
        <w:t>] ,</w:t>
      </w:r>
      <w:proofErr w:type="gramEnd"/>
      <w:r w:rsidRPr="00191D79">
        <w:rPr>
          <w:rFonts w:ascii="Courier New" w:hAnsi="Courier New" w:cs="Courier New"/>
        </w:rPr>
        <w:t xml:space="preserve"> ... a[last]</w:t>
      </w:r>
    </w:p>
    <w:p w14:paraId="19EFFF7A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for item using a binary search.</w:t>
      </w:r>
    </w:p>
    <w:p w14:paraId="2728B221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</w:p>
    <w:p w14:paraId="5F46686A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Precondition: Elements of a are in ascending order;</w:t>
      </w:r>
    </w:p>
    <w:p w14:paraId="2B208ED7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 xml:space="preserve">    item has the same type as the array elements</w:t>
      </w:r>
    </w:p>
    <w:p w14:paraId="1B1489E7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Postcondition: found = true and loc = position of item</w:t>
      </w:r>
    </w:p>
    <w:p w14:paraId="7DFB1471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 xml:space="preserve">    if search is successful; otherwise, found is false.</w:t>
      </w:r>
    </w:p>
    <w:p w14:paraId="244C35BA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-----------------------------------------------------------*/</w:t>
      </w:r>
    </w:p>
    <w:p w14:paraId="1AB5F205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{</w:t>
      </w:r>
    </w:p>
    <w:p w14:paraId="51126E4D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    if (first &gt; </w:t>
      </w:r>
      <w:proofErr w:type="gramStart"/>
      <w:r w:rsidRPr="00191D79">
        <w:rPr>
          <w:rFonts w:ascii="Courier New" w:hAnsi="Courier New" w:cs="Courier New"/>
        </w:rPr>
        <w:t xml:space="preserve">last)   </w:t>
      </w:r>
      <w:proofErr w:type="gramEnd"/>
      <w:r w:rsidRPr="00191D79">
        <w:rPr>
          <w:rFonts w:ascii="Courier New" w:hAnsi="Courier New" w:cs="Courier New"/>
        </w:rPr>
        <w:t xml:space="preserve">  </w:t>
      </w:r>
      <w:r w:rsidRPr="00191D79">
        <w:rPr>
          <w:rFonts w:ascii="Courier New" w:hAnsi="Courier New" w:cs="Courier New"/>
        </w:rPr>
        <w:tab/>
        <w:t xml:space="preserve"> // anchor 1 -- empty </w:t>
      </w:r>
      <w:proofErr w:type="spellStart"/>
      <w:r w:rsidRPr="00191D79">
        <w:rPr>
          <w:rFonts w:ascii="Courier New" w:hAnsi="Courier New" w:cs="Courier New"/>
        </w:rPr>
        <w:t>sublist</w:t>
      </w:r>
      <w:proofErr w:type="spellEnd"/>
    </w:p>
    <w:p w14:paraId="4B1E5A90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lastRenderedPageBreak/>
        <w:tab/>
        <w:t>found = false;</w:t>
      </w:r>
    </w:p>
    <w:p w14:paraId="668510F0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    else                         // inductive case</w:t>
      </w:r>
    </w:p>
    <w:p w14:paraId="19E7C418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    </w:t>
      </w:r>
      <w:proofErr w:type="gramStart"/>
      <w:r w:rsidRPr="00191D79">
        <w:rPr>
          <w:rFonts w:ascii="Courier New" w:hAnsi="Courier New" w:cs="Courier New"/>
        </w:rPr>
        <w:t xml:space="preserve">{  </w:t>
      </w:r>
      <w:proofErr w:type="gramEnd"/>
      <w:r w:rsidRPr="00191D79">
        <w:rPr>
          <w:rFonts w:ascii="Courier New" w:hAnsi="Courier New" w:cs="Courier New"/>
        </w:rPr>
        <w:t xml:space="preserve">                          // recursively search</w:t>
      </w:r>
    </w:p>
    <w:p w14:paraId="6B5A9EB0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loc = (first + last) / 2;</w:t>
      </w:r>
    </w:p>
    <w:p w14:paraId="0E86BB34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if (item &lt; a[loc</w:t>
      </w:r>
      <w:proofErr w:type="gramStart"/>
      <w:r w:rsidRPr="00191D79">
        <w:rPr>
          <w:rFonts w:ascii="Courier New" w:hAnsi="Courier New" w:cs="Courier New"/>
        </w:rPr>
        <w:t xml:space="preserve">])   </w:t>
      </w:r>
      <w:proofErr w:type="gramEnd"/>
      <w:r w:rsidRPr="00191D79">
        <w:rPr>
          <w:rFonts w:ascii="Courier New" w:hAnsi="Courier New" w:cs="Courier New"/>
        </w:rPr>
        <w:t xml:space="preserve">    // the first half</w:t>
      </w:r>
    </w:p>
    <w:p w14:paraId="61C877B4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191D79">
        <w:rPr>
          <w:rFonts w:ascii="Courier New" w:hAnsi="Courier New" w:cs="Courier New"/>
        </w:rPr>
        <w:t>recBinarySearch</w:t>
      </w:r>
      <w:proofErr w:type="spellEnd"/>
      <w:r w:rsidRPr="00191D79">
        <w:rPr>
          <w:rFonts w:ascii="Courier New" w:hAnsi="Courier New" w:cs="Courier New"/>
        </w:rPr>
        <w:t>( a</w:t>
      </w:r>
      <w:proofErr w:type="gramEnd"/>
      <w:r w:rsidRPr="00191D79">
        <w:rPr>
          <w:rFonts w:ascii="Courier New" w:hAnsi="Courier New" w:cs="Courier New"/>
        </w:rPr>
        <w:t>, first, loc-1, found loc);</w:t>
      </w:r>
    </w:p>
    <w:p w14:paraId="62A52EF9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else if (item &gt; a[loc])</w:t>
      </w:r>
      <w:r w:rsidRPr="00191D79">
        <w:rPr>
          <w:rFonts w:ascii="Courier New" w:hAnsi="Courier New" w:cs="Courier New"/>
        </w:rPr>
        <w:tab/>
        <w:t xml:space="preserve"> // the </w:t>
      </w:r>
      <w:proofErr w:type="spellStart"/>
      <w:r w:rsidRPr="00191D79">
        <w:rPr>
          <w:rFonts w:ascii="Courier New" w:hAnsi="Courier New" w:cs="Courier New"/>
        </w:rPr>
        <w:t>seonc</w:t>
      </w:r>
      <w:proofErr w:type="spellEnd"/>
      <w:r w:rsidRPr="00191D79">
        <w:rPr>
          <w:rFonts w:ascii="Courier New" w:hAnsi="Courier New" w:cs="Courier New"/>
        </w:rPr>
        <w:t xml:space="preserve"> half</w:t>
      </w:r>
    </w:p>
    <w:p w14:paraId="7607E696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 xml:space="preserve">    </w:t>
      </w:r>
      <w:proofErr w:type="spellStart"/>
      <w:r w:rsidRPr="00191D79">
        <w:rPr>
          <w:rFonts w:ascii="Courier New" w:hAnsi="Courier New" w:cs="Courier New"/>
        </w:rPr>
        <w:t>recBinarySearch</w:t>
      </w:r>
      <w:proofErr w:type="spellEnd"/>
      <w:r w:rsidRPr="00191D79">
        <w:rPr>
          <w:rFonts w:ascii="Courier New" w:hAnsi="Courier New" w:cs="Courier New"/>
        </w:rPr>
        <w:t xml:space="preserve"> (a, loc + 1, last, found, loc);</w:t>
      </w:r>
    </w:p>
    <w:p w14:paraId="28260A6B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>else</w:t>
      </w:r>
    </w:p>
    <w:p w14:paraId="566A8383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ab/>
        <w:t xml:space="preserve">    found = true;</w:t>
      </w:r>
      <w:r w:rsidRPr="00191D79">
        <w:rPr>
          <w:rFonts w:ascii="Courier New" w:hAnsi="Courier New" w:cs="Courier New"/>
        </w:rPr>
        <w:tab/>
        <w:t xml:space="preserve"> // anchor 2 -- found item</w:t>
      </w:r>
    </w:p>
    <w:p w14:paraId="4F440DDC" w14:textId="7777777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 xml:space="preserve">    }</w:t>
      </w:r>
    </w:p>
    <w:p w14:paraId="63C19D33" w14:textId="00D47F87" w:rsidR="00191D79" w:rsidRPr="00191D79" w:rsidRDefault="00191D79" w:rsidP="00191D79">
      <w:pPr>
        <w:pStyle w:val="ListParagraph"/>
        <w:rPr>
          <w:rFonts w:ascii="Courier New" w:hAnsi="Courier New" w:cs="Courier New"/>
        </w:rPr>
      </w:pPr>
      <w:r w:rsidRPr="00191D79">
        <w:rPr>
          <w:rFonts w:ascii="Courier New" w:hAnsi="Courier New" w:cs="Courier New"/>
        </w:rPr>
        <w:t>}</w:t>
      </w:r>
    </w:p>
    <w:p w14:paraId="68161A4E" w14:textId="77777777" w:rsidR="00191D79" w:rsidRDefault="00191D79" w:rsidP="004622FF">
      <w:pPr>
        <w:pStyle w:val="ListParagraph"/>
      </w:pPr>
    </w:p>
    <w:sectPr w:rsidR="00191D79" w:rsidSect="008142E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﷽﷽﷽﷽﷽﷽﷽﷽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ourier10 Pitch B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772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312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8C7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C417B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57AEF"/>
    <w:multiLevelType w:val="hybridMultilevel"/>
    <w:tmpl w:val="0D467EEA"/>
    <w:lvl w:ilvl="0" w:tplc="69F0B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0076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C81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6B2B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1E0F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0363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EF8F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AB8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D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3343419D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4E33"/>
    <w:multiLevelType w:val="hybridMultilevel"/>
    <w:tmpl w:val="C7EE7BE6"/>
    <w:lvl w:ilvl="0" w:tplc="F13C13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50237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12D18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662A2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7167E"/>
    <w:multiLevelType w:val="hybridMultilevel"/>
    <w:tmpl w:val="7A66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BD3"/>
    <w:rsid w:val="00015DC0"/>
    <w:rsid w:val="00022627"/>
    <w:rsid w:val="00026749"/>
    <w:rsid w:val="0003619D"/>
    <w:rsid w:val="00043740"/>
    <w:rsid w:val="000559FD"/>
    <w:rsid w:val="000567DF"/>
    <w:rsid w:val="00065311"/>
    <w:rsid w:val="00066876"/>
    <w:rsid w:val="000850DD"/>
    <w:rsid w:val="000907AD"/>
    <w:rsid w:val="000A355B"/>
    <w:rsid w:val="000A6D91"/>
    <w:rsid w:val="000E4057"/>
    <w:rsid w:val="000F2D11"/>
    <w:rsid w:val="001234C6"/>
    <w:rsid w:val="001312E0"/>
    <w:rsid w:val="00162499"/>
    <w:rsid w:val="0017033F"/>
    <w:rsid w:val="0017366C"/>
    <w:rsid w:val="00191D79"/>
    <w:rsid w:val="001B33B8"/>
    <w:rsid w:val="001C4D32"/>
    <w:rsid w:val="001D4755"/>
    <w:rsid w:val="001D4925"/>
    <w:rsid w:val="001E2340"/>
    <w:rsid w:val="00210A10"/>
    <w:rsid w:val="00237079"/>
    <w:rsid w:val="0024369E"/>
    <w:rsid w:val="002732AE"/>
    <w:rsid w:val="00280E6F"/>
    <w:rsid w:val="002C04C2"/>
    <w:rsid w:val="002D0CA8"/>
    <w:rsid w:val="002D48EA"/>
    <w:rsid w:val="002E0A50"/>
    <w:rsid w:val="002F0796"/>
    <w:rsid w:val="00346535"/>
    <w:rsid w:val="00346A3E"/>
    <w:rsid w:val="0035573C"/>
    <w:rsid w:val="00355A58"/>
    <w:rsid w:val="0036229F"/>
    <w:rsid w:val="00364E70"/>
    <w:rsid w:val="003812DB"/>
    <w:rsid w:val="003832BC"/>
    <w:rsid w:val="00387659"/>
    <w:rsid w:val="0039670B"/>
    <w:rsid w:val="003A0DFC"/>
    <w:rsid w:val="003A216F"/>
    <w:rsid w:val="003B3CE6"/>
    <w:rsid w:val="003E11A1"/>
    <w:rsid w:val="004039B4"/>
    <w:rsid w:val="00407094"/>
    <w:rsid w:val="0041422E"/>
    <w:rsid w:val="00423EE2"/>
    <w:rsid w:val="004254ED"/>
    <w:rsid w:val="00425C16"/>
    <w:rsid w:val="004346A3"/>
    <w:rsid w:val="00441897"/>
    <w:rsid w:val="00443E8D"/>
    <w:rsid w:val="00453AB3"/>
    <w:rsid w:val="0046220E"/>
    <w:rsid w:val="004622FF"/>
    <w:rsid w:val="00472330"/>
    <w:rsid w:val="00477E6B"/>
    <w:rsid w:val="00483650"/>
    <w:rsid w:val="004C0CCE"/>
    <w:rsid w:val="004C464A"/>
    <w:rsid w:val="004D5B8C"/>
    <w:rsid w:val="004E0E4D"/>
    <w:rsid w:val="00500D6B"/>
    <w:rsid w:val="00520316"/>
    <w:rsid w:val="00535A27"/>
    <w:rsid w:val="005917AA"/>
    <w:rsid w:val="00596766"/>
    <w:rsid w:val="005A4974"/>
    <w:rsid w:val="005A592C"/>
    <w:rsid w:val="005A5CF3"/>
    <w:rsid w:val="005B1298"/>
    <w:rsid w:val="005C4BFF"/>
    <w:rsid w:val="005D0A21"/>
    <w:rsid w:val="006111F2"/>
    <w:rsid w:val="006254C6"/>
    <w:rsid w:val="00644E4D"/>
    <w:rsid w:val="00657310"/>
    <w:rsid w:val="0067247E"/>
    <w:rsid w:val="006747FD"/>
    <w:rsid w:val="0067599A"/>
    <w:rsid w:val="00680C8C"/>
    <w:rsid w:val="00686A2B"/>
    <w:rsid w:val="00691975"/>
    <w:rsid w:val="006A561E"/>
    <w:rsid w:val="006B1227"/>
    <w:rsid w:val="006B1694"/>
    <w:rsid w:val="006C2301"/>
    <w:rsid w:val="00727A2F"/>
    <w:rsid w:val="0077435D"/>
    <w:rsid w:val="00774F2E"/>
    <w:rsid w:val="007758B7"/>
    <w:rsid w:val="00776727"/>
    <w:rsid w:val="00776F03"/>
    <w:rsid w:val="0078195C"/>
    <w:rsid w:val="007B09C4"/>
    <w:rsid w:val="007C7A66"/>
    <w:rsid w:val="007D3B68"/>
    <w:rsid w:val="007D7F43"/>
    <w:rsid w:val="007F4C65"/>
    <w:rsid w:val="0081014A"/>
    <w:rsid w:val="008142E0"/>
    <w:rsid w:val="00814A86"/>
    <w:rsid w:val="00820A05"/>
    <w:rsid w:val="0083161F"/>
    <w:rsid w:val="00833FF6"/>
    <w:rsid w:val="00873A59"/>
    <w:rsid w:val="00880157"/>
    <w:rsid w:val="0088644E"/>
    <w:rsid w:val="00895C05"/>
    <w:rsid w:val="00897689"/>
    <w:rsid w:val="008A60B6"/>
    <w:rsid w:val="008A6B94"/>
    <w:rsid w:val="008B1DE2"/>
    <w:rsid w:val="008C0D35"/>
    <w:rsid w:val="008C587B"/>
    <w:rsid w:val="008D55AC"/>
    <w:rsid w:val="008F1DEA"/>
    <w:rsid w:val="008F654F"/>
    <w:rsid w:val="00902D8F"/>
    <w:rsid w:val="00902FF4"/>
    <w:rsid w:val="009069BC"/>
    <w:rsid w:val="009311AE"/>
    <w:rsid w:val="0097707B"/>
    <w:rsid w:val="0098092A"/>
    <w:rsid w:val="00984398"/>
    <w:rsid w:val="009871EE"/>
    <w:rsid w:val="009905DB"/>
    <w:rsid w:val="0099654B"/>
    <w:rsid w:val="009B5120"/>
    <w:rsid w:val="009C0C39"/>
    <w:rsid w:val="009D0416"/>
    <w:rsid w:val="009E0F1E"/>
    <w:rsid w:val="00A00173"/>
    <w:rsid w:val="00A07172"/>
    <w:rsid w:val="00A26960"/>
    <w:rsid w:val="00A2705E"/>
    <w:rsid w:val="00A4394B"/>
    <w:rsid w:val="00A44377"/>
    <w:rsid w:val="00A465F4"/>
    <w:rsid w:val="00A47B42"/>
    <w:rsid w:val="00A65665"/>
    <w:rsid w:val="00A70B9E"/>
    <w:rsid w:val="00A7174B"/>
    <w:rsid w:val="00A8307D"/>
    <w:rsid w:val="00AA044E"/>
    <w:rsid w:val="00AA359F"/>
    <w:rsid w:val="00AA45BE"/>
    <w:rsid w:val="00AA6055"/>
    <w:rsid w:val="00AC4A49"/>
    <w:rsid w:val="00AC6C10"/>
    <w:rsid w:val="00AE290E"/>
    <w:rsid w:val="00AE4BF7"/>
    <w:rsid w:val="00AF5E7C"/>
    <w:rsid w:val="00B04E29"/>
    <w:rsid w:val="00B058BB"/>
    <w:rsid w:val="00B222A6"/>
    <w:rsid w:val="00B47D0F"/>
    <w:rsid w:val="00B5773C"/>
    <w:rsid w:val="00B848B0"/>
    <w:rsid w:val="00B93406"/>
    <w:rsid w:val="00B95F9F"/>
    <w:rsid w:val="00BB57EB"/>
    <w:rsid w:val="00BB70A7"/>
    <w:rsid w:val="00BD2CDE"/>
    <w:rsid w:val="00BD56D2"/>
    <w:rsid w:val="00BD5F51"/>
    <w:rsid w:val="00BE2FF1"/>
    <w:rsid w:val="00BF5345"/>
    <w:rsid w:val="00BF6DB0"/>
    <w:rsid w:val="00C26082"/>
    <w:rsid w:val="00C26268"/>
    <w:rsid w:val="00C32483"/>
    <w:rsid w:val="00C431DF"/>
    <w:rsid w:val="00C45121"/>
    <w:rsid w:val="00C56866"/>
    <w:rsid w:val="00C57056"/>
    <w:rsid w:val="00C60366"/>
    <w:rsid w:val="00C657DC"/>
    <w:rsid w:val="00C70B8F"/>
    <w:rsid w:val="00C8049A"/>
    <w:rsid w:val="00C820F0"/>
    <w:rsid w:val="00C9121A"/>
    <w:rsid w:val="00CB2EBA"/>
    <w:rsid w:val="00CC620A"/>
    <w:rsid w:val="00CD3C0D"/>
    <w:rsid w:val="00D0360F"/>
    <w:rsid w:val="00D24083"/>
    <w:rsid w:val="00D30288"/>
    <w:rsid w:val="00D400AC"/>
    <w:rsid w:val="00D402EC"/>
    <w:rsid w:val="00D44844"/>
    <w:rsid w:val="00D67793"/>
    <w:rsid w:val="00D72FC3"/>
    <w:rsid w:val="00D82ADA"/>
    <w:rsid w:val="00D830C3"/>
    <w:rsid w:val="00D83134"/>
    <w:rsid w:val="00D9337C"/>
    <w:rsid w:val="00D94B35"/>
    <w:rsid w:val="00DA4497"/>
    <w:rsid w:val="00DD5579"/>
    <w:rsid w:val="00DF3D34"/>
    <w:rsid w:val="00E03CD9"/>
    <w:rsid w:val="00E15478"/>
    <w:rsid w:val="00E237EA"/>
    <w:rsid w:val="00E302E2"/>
    <w:rsid w:val="00E33C86"/>
    <w:rsid w:val="00E41897"/>
    <w:rsid w:val="00E85153"/>
    <w:rsid w:val="00EB1EFD"/>
    <w:rsid w:val="00EB2BD3"/>
    <w:rsid w:val="00ED03FC"/>
    <w:rsid w:val="00EF1B2A"/>
    <w:rsid w:val="00EF3654"/>
    <w:rsid w:val="00EF6EE3"/>
    <w:rsid w:val="00F30CE2"/>
    <w:rsid w:val="00F5100A"/>
    <w:rsid w:val="00F62D84"/>
    <w:rsid w:val="00F721CF"/>
    <w:rsid w:val="00F74B4B"/>
    <w:rsid w:val="00F74BC6"/>
    <w:rsid w:val="00F9477C"/>
    <w:rsid w:val="00FB261F"/>
    <w:rsid w:val="00FB2AD6"/>
    <w:rsid w:val="00FC68AC"/>
    <w:rsid w:val="00FD187E"/>
    <w:rsid w:val="00FD5206"/>
    <w:rsid w:val="00FD5FB2"/>
    <w:rsid w:val="00FD62B3"/>
    <w:rsid w:val="00FD74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1A39E"/>
  <w15:docId w15:val="{0CEE3977-297E-D44E-9702-49A6544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D3"/>
    <w:pPr>
      <w:ind w:left="720"/>
      <w:contextualSpacing/>
    </w:pPr>
  </w:style>
  <w:style w:type="character" w:customStyle="1" w:styleId="CT">
    <w:name w:val="CT"/>
    <w:rsid w:val="007F4C65"/>
    <w:rPr>
      <w:rFonts w:ascii="Lucida Sans Typewriter" w:hAnsi="Lucida Sans Typewriter" w:cs="Courier10 Pitch BT"/>
      <w:iCs/>
      <w:sz w:val="18"/>
      <w:szCs w:val="18"/>
    </w:rPr>
  </w:style>
  <w:style w:type="character" w:customStyle="1" w:styleId="CDTKeywordFMC">
    <w:name w:val="CDT_Keyword_FMC"/>
    <w:basedOn w:val="CT"/>
    <w:uiPriority w:val="1"/>
    <w:qFormat/>
    <w:rsid w:val="007F4C65"/>
    <w:rPr>
      <w:rFonts w:ascii="Lucida Sans Typewriter" w:hAnsi="Lucida Sans Typewriter" w:cs="Courier10 Pitch BT"/>
      <w:b/>
      <w:iCs/>
      <w:color w:val="0092D2"/>
      <w:sz w:val="18"/>
      <w:szCs w:val="18"/>
    </w:rPr>
  </w:style>
  <w:style w:type="paragraph" w:customStyle="1" w:styleId="Q">
    <w:name w:val="Q"/>
    <w:basedOn w:val="Normal"/>
    <w:qFormat/>
    <w:rsid w:val="007F4C65"/>
    <w:pPr>
      <w:keepNext/>
      <w:shd w:val="clear" w:color="auto" w:fill="C7D0EA"/>
      <w:tabs>
        <w:tab w:val="left" w:pos="1440"/>
      </w:tabs>
      <w:autoSpaceDE w:val="0"/>
      <w:autoSpaceDN w:val="0"/>
      <w:adjustRightInd w:val="0"/>
      <w:spacing w:before="60"/>
      <w:ind w:right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TAL">
    <w:name w:val="ITAL"/>
    <w:rsid w:val="00DF3D34"/>
    <w:rPr>
      <w:i/>
    </w:rPr>
  </w:style>
  <w:style w:type="character" w:customStyle="1" w:styleId="SUB">
    <w:name w:val="SUB"/>
    <w:basedOn w:val="DefaultParagraphFont"/>
    <w:uiPriority w:val="1"/>
    <w:qFormat/>
    <w:rsid w:val="00DF3D34"/>
    <w:rPr>
      <w:vertAlign w:val="subscript"/>
    </w:rPr>
  </w:style>
  <w:style w:type="table" w:styleId="TableGrid">
    <w:name w:val="Table Grid"/>
    <w:basedOn w:val="TableNormal"/>
    <w:uiPriority w:val="59"/>
    <w:rsid w:val="00A4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Wooster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Visa</dc:creator>
  <cp:keywords/>
  <dc:description/>
  <cp:lastModifiedBy>Sofia Visa</cp:lastModifiedBy>
  <cp:revision>38</cp:revision>
  <cp:lastPrinted>2013-10-08T18:23:00Z</cp:lastPrinted>
  <dcterms:created xsi:type="dcterms:W3CDTF">2015-12-02T18:43:00Z</dcterms:created>
  <dcterms:modified xsi:type="dcterms:W3CDTF">2021-03-31T16:53:00Z</dcterms:modified>
</cp:coreProperties>
</file>