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5A45" w14:textId="35C8738D" w:rsidR="00C719EC" w:rsidRPr="00FF1417" w:rsidRDefault="00A60844">
      <w:pPr>
        <w:rPr>
          <w:b/>
          <w:bCs/>
        </w:rPr>
      </w:pPr>
      <w:r w:rsidRPr="00FF1417">
        <w:rPr>
          <w:b/>
          <w:bCs/>
        </w:rPr>
        <w:t xml:space="preserve">Documento de </w:t>
      </w:r>
      <w:r w:rsidR="00C94484" w:rsidRPr="00FF1417">
        <w:rPr>
          <w:b/>
          <w:bCs/>
        </w:rPr>
        <w:t>obtención</w:t>
      </w:r>
      <w:r w:rsidRPr="00FF1417">
        <w:rPr>
          <w:b/>
          <w:bCs/>
        </w:rPr>
        <w:t xml:space="preserve"> de </w:t>
      </w:r>
      <w:r w:rsidR="00C94484" w:rsidRPr="00FF1417">
        <w:rPr>
          <w:b/>
          <w:bCs/>
        </w:rPr>
        <w:t>Requisitos</w:t>
      </w:r>
    </w:p>
    <w:p w14:paraId="0A106CF9" w14:textId="6B2E6415" w:rsidR="00A60844" w:rsidRDefault="00A60844" w:rsidP="00A60844">
      <w:r w:rsidRPr="00A60844">
        <w:t xml:space="preserve">Estas preguntas proporcionarán información valiosa para iniciar el proyecto y diseñar un software que satisfaga las necesidades específicas del establecimiento. </w:t>
      </w:r>
    </w:p>
    <w:p w14:paraId="778FE80C" w14:textId="6C70EE7B" w:rsidR="00FF1417" w:rsidRPr="00A749C0" w:rsidRDefault="00A749C0" w:rsidP="00A749C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A749C0">
        <w:rPr>
          <w:b/>
          <w:bCs/>
          <w:sz w:val="24"/>
          <w:szCs w:val="24"/>
        </w:rPr>
        <w:t>Preguntas</w:t>
      </w:r>
    </w:p>
    <w:p w14:paraId="2AB77B57" w14:textId="2AC53927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 xml:space="preserve">¿Cuál es el objetivo principal de su </w:t>
      </w:r>
      <w:r w:rsidR="00C84585" w:rsidRPr="00A60844">
        <w:rPr>
          <w:lang w:eastAsia="es-PA"/>
        </w:rPr>
        <w:t>negocio?</w:t>
      </w:r>
    </w:p>
    <w:p w14:paraId="31B6F356" w14:textId="397E5EEC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>La venta de ropa americana.</w:t>
      </w:r>
    </w:p>
    <w:p w14:paraId="0D305275" w14:textId="0F81A2EE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¿Cómo se realizan actualmente las ventas y la contabilidad en su establecimiento?</w:t>
      </w:r>
    </w:p>
    <w:p w14:paraId="4C5DEE25" w14:textId="5C1D5FFC" w:rsidR="00FC782E" w:rsidRDefault="00EF4873" w:rsidP="00FC782E">
      <w:pPr>
        <w:pStyle w:val="Prrafodelista"/>
        <w:rPr>
          <w:lang w:eastAsia="es-PA"/>
        </w:rPr>
      </w:pPr>
      <w:r>
        <w:rPr>
          <w:lang w:eastAsia="es-PA"/>
        </w:rPr>
        <w:t>Por medio de registra</w:t>
      </w:r>
      <w:r w:rsidR="00606841">
        <w:rPr>
          <w:lang w:eastAsia="es-PA"/>
        </w:rPr>
        <w:t>r</w:t>
      </w:r>
      <w:r>
        <w:rPr>
          <w:lang w:eastAsia="es-PA"/>
        </w:rPr>
        <w:t xml:space="preserve"> en </w:t>
      </w:r>
      <w:r w:rsidR="001421FE">
        <w:rPr>
          <w:lang w:eastAsia="es-PA"/>
        </w:rPr>
        <w:t>un cuaderno</w:t>
      </w:r>
      <w:r>
        <w:rPr>
          <w:lang w:eastAsia="es-PA"/>
        </w:rPr>
        <w:t>.</w:t>
      </w:r>
    </w:p>
    <w:p w14:paraId="30A2D2AF" w14:textId="2A67A73E" w:rsidR="00A60844" w:rsidRDefault="00A60844" w:rsidP="00FC782E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¿Qué tipo de productos o servicios vende su negocio y cuáles son sus características principales?</w:t>
      </w:r>
    </w:p>
    <w:p w14:paraId="0EFF5721" w14:textId="72F220C8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>Ropa, zapatos, accesorios, ofrece dentro del negocio salón de belleza.</w:t>
      </w:r>
    </w:p>
    <w:p w14:paraId="55A01899" w14:textId="40D40B3B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¿Qué información específica necesita realizar un seguimiento regularmente?</w:t>
      </w:r>
    </w:p>
    <w:p w14:paraId="3D23F85C" w14:textId="6584A293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>La venta de producto, proveedores de la ropa americanas</w:t>
      </w:r>
      <w:r w:rsidR="009C3AEB">
        <w:rPr>
          <w:lang w:eastAsia="es-PA"/>
        </w:rPr>
        <w:t xml:space="preserve"> y</w:t>
      </w:r>
      <w:r>
        <w:rPr>
          <w:lang w:eastAsia="es-PA"/>
        </w:rPr>
        <w:t xml:space="preserve"> producto de belleza.</w:t>
      </w:r>
    </w:p>
    <w:p w14:paraId="19B8336E" w14:textId="2D5A3509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¿Cómo maneja actualmente la relación con sus clientes y proveedores</w:t>
      </w:r>
    </w:p>
    <w:p w14:paraId="62329781" w14:textId="46E857DF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 xml:space="preserve">obtiene su </w:t>
      </w:r>
      <w:r w:rsidR="001421FE">
        <w:rPr>
          <w:lang w:eastAsia="es-PA"/>
        </w:rPr>
        <w:t>número</w:t>
      </w:r>
      <w:r>
        <w:rPr>
          <w:lang w:eastAsia="es-PA"/>
        </w:rPr>
        <w:t xml:space="preserve"> de teléfon</w:t>
      </w:r>
      <w:r w:rsidR="002A7CCC">
        <w:rPr>
          <w:lang w:eastAsia="es-PA"/>
        </w:rPr>
        <w:t>o</w:t>
      </w:r>
      <w:r>
        <w:rPr>
          <w:lang w:eastAsia="es-PA"/>
        </w:rPr>
        <w:t>.</w:t>
      </w:r>
    </w:p>
    <w:p w14:paraId="20278F4E" w14:textId="4D48AC45" w:rsidR="00882C82" w:rsidRPr="00A60844" w:rsidRDefault="00A60844" w:rsidP="00882C82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¿Quiénes son sus clientes habituales y cómo se comunican con ellos?</w:t>
      </w:r>
      <w:r w:rsidR="00882C82">
        <w:rPr>
          <w:lang w:eastAsia="es-PA"/>
        </w:rPr>
        <w:br/>
      </w:r>
      <w:r w:rsidR="00E313CE">
        <w:rPr>
          <w:lang w:eastAsia="es-PA"/>
        </w:rPr>
        <w:t>Conocidos, WhatsApp.</w:t>
      </w:r>
    </w:p>
    <w:p w14:paraId="3A227F9F" w14:textId="46A1374E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¿Qué informes o análisis financieros le gustaría generar de manera regular?</w:t>
      </w:r>
    </w:p>
    <w:p w14:paraId="044A5A88" w14:textId="613E6199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>Inventario</w:t>
      </w:r>
      <w:r w:rsidR="00741DF6">
        <w:rPr>
          <w:lang w:eastAsia="es-PA"/>
        </w:rPr>
        <w:t>.</w:t>
      </w:r>
    </w:p>
    <w:p w14:paraId="12CAFCEB" w14:textId="268B8622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¿Tiene alguna preferencia en cuanto a la tecnología que se utilizará para el software (por ejemplo, sistema operativo, dispositivos móviles)?</w:t>
      </w:r>
    </w:p>
    <w:p w14:paraId="342FDDFC" w14:textId="42ABDE31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 xml:space="preserve">Para una </w:t>
      </w:r>
      <w:r w:rsidR="0095693B">
        <w:rPr>
          <w:lang w:eastAsia="es-PA"/>
        </w:rPr>
        <w:t>laptop</w:t>
      </w:r>
      <w:r>
        <w:rPr>
          <w:lang w:eastAsia="es-PA"/>
        </w:rPr>
        <w:t>.</w:t>
      </w:r>
    </w:p>
    <w:p w14:paraId="390DDC65" w14:textId="2E1D0707" w:rsidR="00A60844" w:rsidRDefault="00A60844" w:rsidP="00A60844">
      <w:pPr>
        <w:pStyle w:val="Prrafodelista"/>
        <w:numPr>
          <w:ilvl w:val="0"/>
          <w:numId w:val="2"/>
        </w:numPr>
        <w:rPr>
          <w:lang w:eastAsia="es-PA"/>
        </w:rPr>
      </w:pPr>
      <w:r w:rsidRPr="00A60844">
        <w:rPr>
          <w:lang w:eastAsia="es-PA"/>
        </w:rPr>
        <w:t>¿Quiénes serán los usuarios principales del software y cuáles son sus roles en el negocio?</w:t>
      </w:r>
    </w:p>
    <w:p w14:paraId="665365F3" w14:textId="5C1ED9AC" w:rsidR="00EF4873" w:rsidRPr="00A60844" w:rsidRDefault="00EF4873" w:rsidP="00EF4873">
      <w:pPr>
        <w:pStyle w:val="Prrafodelista"/>
        <w:rPr>
          <w:lang w:eastAsia="es-PA"/>
        </w:rPr>
      </w:pPr>
      <w:r>
        <w:rPr>
          <w:lang w:eastAsia="es-PA"/>
        </w:rPr>
        <w:t xml:space="preserve">Dos personas. </w:t>
      </w:r>
      <w:r w:rsidR="0095693B">
        <w:rPr>
          <w:lang w:eastAsia="es-PA"/>
        </w:rPr>
        <w:t>la</w:t>
      </w:r>
      <w:r>
        <w:rPr>
          <w:lang w:eastAsia="es-PA"/>
        </w:rPr>
        <w:t xml:space="preserve"> gerente y el otro dueño.</w:t>
      </w:r>
    </w:p>
    <w:tbl>
      <w:tblPr>
        <w:tblStyle w:val="Tablaconcuadrcula"/>
        <w:tblpPr w:leftFromText="141" w:rightFromText="141" w:vertAnchor="text" w:horzAnchor="margin" w:tblpXSpec="center" w:tblpY="374"/>
        <w:tblW w:w="10887" w:type="dxa"/>
        <w:tblLook w:val="04A0" w:firstRow="1" w:lastRow="0" w:firstColumn="1" w:lastColumn="0" w:noHBand="0" w:noVBand="1"/>
      </w:tblPr>
      <w:tblGrid>
        <w:gridCol w:w="7872"/>
        <w:gridCol w:w="1515"/>
        <w:gridCol w:w="1566"/>
      </w:tblGrid>
      <w:tr w:rsidR="00FD6B5D" w14:paraId="18FBBA23" w14:textId="77777777" w:rsidTr="00FD6B5D">
        <w:trPr>
          <w:trHeight w:val="760"/>
        </w:trPr>
        <w:tc>
          <w:tcPr>
            <w:tcW w:w="7806" w:type="dxa"/>
          </w:tcPr>
          <w:p w14:paraId="1A2D3FB0" w14:textId="77777777" w:rsidR="00FD6B5D" w:rsidRDefault="00FD6B5D" w:rsidP="00FD6B5D">
            <w:pPr>
              <w:rPr>
                <w:b/>
                <w:bCs/>
              </w:rPr>
            </w:pPr>
            <w:r>
              <w:t>Logo de la Organización suministradora del Proyecto</w:t>
            </w:r>
          </w:p>
        </w:tc>
        <w:tc>
          <w:tcPr>
            <w:tcW w:w="1515" w:type="dxa"/>
          </w:tcPr>
          <w:p w14:paraId="54F0F7C3" w14:textId="77777777" w:rsidR="00FD6B5D" w:rsidRDefault="00FD6B5D" w:rsidP="00FD6B5D">
            <w:pPr>
              <w:rPr>
                <w:b/>
                <w:bCs/>
              </w:rPr>
            </w:pPr>
            <w:r>
              <w:t>Siglas del proyecto Denominación del proyecto</w:t>
            </w:r>
          </w:p>
        </w:tc>
        <w:tc>
          <w:tcPr>
            <w:tcW w:w="1566" w:type="dxa"/>
          </w:tcPr>
          <w:p w14:paraId="3B5DCFDA" w14:textId="77777777" w:rsidR="00FD6B5D" w:rsidRDefault="00FD6B5D" w:rsidP="00FD6B5D">
            <w:pPr>
              <w:rPr>
                <w:b/>
                <w:bCs/>
              </w:rPr>
            </w:pPr>
            <w:r>
              <w:t>Siglas y Denominación de la Organización suministradora del Proyecto</w:t>
            </w:r>
          </w:p>
        </w:tc>
      </w:tr>
      <w:tr w:rsidR="00FD6B5D" w:rsidRPr="001421FE" w14:paraId="6418BB60" w14:textId="77777777" w:rsidTr="00FD6B5D">
        <w:trPr>
          <w:trHeight w:val="2062"/>
        </w:trPr>
        <w:tc>
          <w:tcPr>
            <w:tcW w:w="7806" w:type="dxa"/>
          </w:tcPr>
          <w:p w14:paraId="0C207F53" w14:textId="77777777" w:rsidR="00FD6B5D" w:rsidRPr="008878C9" w:rsidRDefault="00FD6B5D" w:rsidP="00FD6B5D">
            <w:pPr>
              <w:rPr>
                <w:lang w:val="es-MX"/>
              </w:rPr>
            </w:pPr>
            <w:r>
              <w:rPr>
                <w:noProof/>
                <w:lang w:val="es-MX"/>
              </w:rPr>
              <w:lastRenderedPageBreak/>
              <w:drawing>
                <wp:inline distT="0" distB="0" distL="0" distR="0" wp14:anchorId="23D942CB" wp14:editId="28633570">
                  <wp:extent cx="4861560" cy="3322320"/>
                  <wp:effectExtent l="0" t="0" r="0" b="0"/>
                  <wp:docPr id="8884583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458312" name="Imagen 88845831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1" t="685" r="12564" b="-56"/>
                          <a:stretch/>
                        </pic:blipFill>
                        <pic:spPr bwMode="auto">
                          <a:xfrm>
                            <a:off x="0" y="0"/>
                            <a:ext cx="4861560" cy="332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</w:tcPr>
          <w:p w14:paraId="55C145E1" w14:textId="77777777" w:rsidR="00FD6B5D" w:rsidRDefault="00FD6B5D" w:rsidP="00FD6B5D"/>
        </w:tc>
        <w:tc>
          <w:tcPr>
            <w:tcW w:w="1566" w:type="dxa"/>
          </w:tcPr>
          <w:p w14:paraId="72A2A173" w14:textId="77777777" w:rsidR="00FD6B5D" w:rsidRPr="001421FE" w:rsidRDefault="00FD6B5D" w:rsidP="00FD6B5D">
            <w:pPr>
              <w:rPr>
                <w:lang w:val="en-US"/>
              </w:rPr>
            </w:pPr>
            <w:r w:rsidRPr="001421FE">
              <w:rPr>
                <w:lang w:val="en-US"/>
              </w:rPr>
              <w:t xml:space="preserve">American </w:t>
            </w:r>
            <w:r>
              <w:rPr>
                <w:lang w:val="en-US"/>
              </w:rPr>
              <w:t>F</w:t>
            </w:r>
            <w:r w:rsidRPr="001421FE">
              <w:rPr>
                <w:lang w:val="en-US"/>
              </w:rPr>
              <w:t xml:space="preserve">action </w:t>
            </w:r>
            <w:r>
              <w:rPr>
                <w:lang w:val="en-US"/>
              </w:rPr>
              <w:t>S</w:t>
            </w:r>
            <w:r w:rsidRPr="001421FE">
              <w:rPr>
                <w:lang w:val="en-US"/>
              </w:rPr>
              <w:t>tore</w:t>
            </w:r>
            <w:r>
              <w:rPr>
                <w:lang w:val="en-US"/>
              </w:rPr>
              <w:t xml:space="preserve">; </w:t>
            </w:r>
            <w:r w:rsidRPr="001421FE">
              <w:rPr>
                <w:lang w:val="en-US"/>
              </w:rPr>
              <w:t xml:space="preserve">Fontana </w:t>
            </w:r>
            <w:r>
              <w:rPr>
                <w:lang w:val="en-US"/>
              </w:rPr>
              <w:t>Rosa.</w:t>
            </w:r>
          </w:p>
        </w:tc>
      </w:tr>
    </w:tbl>
    <w:p w14:paraId="7D9FDE41" w14:textId="77777777" w:rsidR="0034461E" w:rsidRPr="0034461E" w:rsidRDefault="0034461E" w:rsidP="0034461E">
      <w:pPr>
        <w:ind w:left="360"/>
        <w:rPr>
          <w:b/>
          <w:bCs/>
        </w:rPr>
      </w:pPr>
    </w:p>
    <w:p w14:paraId="730C11E4" w14:textId="77777777" w:rsidR="007B0379" w:rsidRPr="001421FE" w:rsidRDefault="007B0379" w:rsidP="007B0379">
      <w:pPr>
        <w:rPr>
          <w:b/>
          <w:bCs/>
          <w:lang w:val="en-US"/>
        </w:rPr>
      </w:pPr>
    </w:p>
    <w:sectPr w:rsidR="007B0379" w:rsidRPr="001421FE" w:rsidSect="00584B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0C0"/>
    <w:multiLevelType w:val="hybridMultilevel"/>
    <w:tmpl w:val="09EE6792"/>
    <w:lvl w:ilvl="0" w:tplc="CDF4A100">
      <w:numFmt w:val="bullet"/>
      <w:lvlText w:val=""/>
      <w:lvlJc w:val="left"/>
      <w:pPr>
        <w:ind w:left="1000" w:hanging="7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1C868162">
      <w:numFmt w:val="bullet"/>
      <w:lvlText w:val="•"/>
      <w:lvlJc w:val="left"/>
      <w:pPr>
        <w:ind w:left="1550" w:hanging="720"/>
      </w:pPr>
      <w:rPr>
        <w:rFonts w:hint="default"/>
        <w:lang w:val="es-ES" w:eastAsia="en-US" w:bidi="ar-SA"/>
      </w:rPr>
    </w:lvl>
    <w:lvl w:ilvl="2" w:tplc="2F86967C">
      <w:numFmt w:val="bullet"/>
      <w:lvlText w:val="•"/>
      <w:lvlJc w:val="left"/>
      <w:pPr>
        <w:ind w:left="2100" w:hanging="720"/>
      </w:pPr>
      <w:rPr>
        <w:rFonts w:hint="default"/>
        <w:lang w:val="es-ES" w:eastAsia="en-US" w:bidi="ar-SA"/>
      </w:rPr>
    </w:lvl>
    <w:lvl w:ilvl="3" w:tplc="AEACA9E0">
      <w:numFmt w:val="bullet"/>
      <w:lvlText w:val="•"/>
      <w:lvlJc w:val="left"/>
      <w:pPr>
        <w:ind w:left="2650" w:hanging="720"/>
      </w:pPr>
      <w:rPr>
        <w:rFonts w:hint="default"/>
        <w:lang w:val="es-ES" w:eastAsia="en-US" w:bidi="ar-SA"/>
      </w:rPr>
    </w:lvl>
    <w:lvl w:ilvl="4" w:tplc="65A4E294">
      <w:numFmt w:val="bullet"/>
      <w:lvlText w:val="•"/>
      <w:lvlJc w:val="left"/>
      <w:pPr>
        <w:ind w:left="3200" w:hanging="720"/>
      </w:pPr>
      <w:rPr>
        <w:rFonts w:hint="default"/>
        <w:lang w:val="es-ES" w:eastAsia="en-US" w:bidi="ar-SA"/>
      </w:rPr>
    </w:lvl>
    <w:lvl w:ilvl="5" w:tplc="CDDC313C">
      <w:numFmt w:val="bullet"/>
      <w:lvlText w:val="•"/>
      <w:lvlJc w:val="left"/>
      <w:pPr>
        <w:ind w:left="3750" w:hanging="720"/>
      </w:pPr>
      <w:rPr>
        <w:rFonts w:hint="default"/>
        <w:lang w:val="es-ES" w:eastAsia="en-US" w:bidi="ar-SA"/>
      </w:rPr>
    </w:lvl>
    <w:lvl w:ilvl="6" w:tplc="33C8D34A">
      <w:numFmt w:val="bullet"/>
      <w:lvlText w:val="•"/>
      <w:lvlJc w:val="left"/>
      <w:pPr>
        <w:ind w:left="4300" w:hanging="720"/>
      </w:pPr>
      <w:rPr>
        <w:rFonts w:hint="default"/>
        <w:lang w:val="es-ES" w:eastAsia="en-US" w:bidi="ar-SA"/>
      </w:rPr>
    </w:lvl>
    <w:lvl w:ilvl="7" w:tplc="73CA7A24">
      <w:numFmt w:val="bullet"/>
      <w:lvlText w:val="•"/>
      <w:lvlJc w:val="left"/>
      <w:pPr>
        <w:ind w:left="4850" w:hanging="720"/>
      </w:pPr>
      <w:rPr>
        <w:rFonts w:hint="default"/>
        <w:lang w:val="es-ES" w:eastAsia="en-US" w:bidi="ar-SA"/>
      </w:rPr>
    </w:lvl>
    <w:lvl w:ilvl="8" w:tplc="213A06CC">
      <w:numFmt w:val="bullet"/>
      <w:lvlText w:val="•"/>
      <w:lvlJc w:val="left"/>
      <w:pPr>
        <w:ind w:left="5400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1EEE4CE0"/>
    <w:multiLevelType w:val="multilevel"/>
    <w:tmpl w:val="CA66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26B2C"/>
    <w:multiLevelType w:val="hybridMultilevel"/>
    <w:tmpl w:val="901638C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26E5"/>
    <w:multiLevelType w:val="multilevel"/>
    <w:tmpl w:val="C94E6028"/>
    <w:lvl w:ilvl="0">
      <w:start w:val="1"/>
      <w:numFmt w:val="decimal"/>
      <w:lvlText w:val="%1."/>
      <w:lvlJc w:val="left"/>
      <w:pPr>
        <w:ind w:left="539" w:hanging="26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9" w:hanging="39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0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BED242E"/>
    <w:multiLevelType w:val="hybridMultilevel"/>
    <w:tmpl w:val="8444B8D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9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A1653C"/>
    <w:multiLevelType w:val="hybridMultilevel"/>
    <w:tmpl w:val="E9D40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709573">
    <w:abstractNumId w:val="1"/>
  </w:num>
  <w:num w:numId="2" w16cid:durableId="1597909725">
    <w:abstractNumId w:val="2"/>
  </w:num>
  <w:num w:numId="3" w16cid:durableId="1600602490">
    <w:abstractNumId w:val="5"/>
  </w:num>
  <w:num w:numId="4" w16cid:durableId="1144084071">
    <w:abstractNumId w:val="6"/>
  </w:num>
  <w:num w:numId="5" w16cid:durableId="1485780407">
    <w:abstractNumId w:val="0"/>
  </w:num>
  <w:num w:numId="6" w16cid:durableId="545140683">
    <w:abstractNumId w:val="3"/>
  </w:num>
  <w:num w:numId="7" w16cid:durableId="26682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44"/>
    <w:rsid w:val="001421FE"/>
    <w:rsid w:val="002A7CCC"/>
    <w:rsid w:val="0034461E"/>
    <w:rsid w:val="004515F7"/>
    <w:rsid w:val="005260A5"/>
    <w:rsid w:val="00584BF1"/>
    <w:rsid w:val="00606841"/>
    <w:rsid w:val="0069574D"/>
    <w:rsid w:val="006E6598"/>
    <w:rsid w:val="00741DF6"/>
    <w:rsid w:val="00784D25"/>
    <w:rsid w:val="007B0379"/>
    <w:rsid w:val="008437AF"/>
    <w:rsid w:val="00882C82"/>
    <w:rsid w:val="008878C9"/>
    <w:rsid w:val="009079F8"/>
    <w:rsid w:val="0095693B"/>
    <w:rsid w:val="009B20F6"/>
    <w:rsid w:val="009C3AEB"/>
    <w:rsid w:val="00A60844"/>
    <w:rsid w:val="00A749C0"/>
    <w:rsid w:val="00A77DB0"/>
    <w:rsid w:val="00A83CD9"/>
    <w:rsid w:val="00B3465D"/>
    <w:rsid w:val="00C3077D"/>
    <w:rsid w:val="00C719EC"/>
    <w:rsid w:val="00C84585"/>
    <w:rsid w:val="00C94484"/>
    <w:rsid w:val="00CD3E5C"/>
    <w:rsid w:val="00D65903"/>
    <w:rsid w:val="00D72244"/>
    <w:rsid w:val="00E313CE"/>
    <w:rsid w:val="00E32A46"/>
    <w:rsid w:val="00EF4873"/>
    <w:rsid w:val="00F04A49"/>
    <w:rsid w:val="00FA3E35"/>
    <w:rsid w:val="00FC782E"/>
    <w:rsid w:val="00FD3634"/>
    <w:rsid w:val="00FD6B5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292B"/>
  <w15:chartTrackingRefBased/>
  <w15:docId w15:val="{A902D95C-F5F5-4EBD-AC09-A806F23E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49C0"/>
    <w:pPr>
      <w:widowControl w:val="0"/>
      <w:autoSpaceDE w:val="0"/>
      <w:autoSpaceDN w:val="0"/>
      <w:spacing w:after="0" w:line="240" w:lineRule="auto"/>
      <w:ind w:left="669" w:hanging="390"/>
      <w:outlineLvl w:val="0"/>
    </w:pPr>
    <w:rPr>
      <w:rFonts w:ascii="Verdana" w:eastAsia="Verdana" w:hAnsi="Verdana" w:cs="Verdana"/>
      <w:b/>
      <w:bCs/>
      <w:sz w:val="18"/>
      <w:szCs w:val="1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Apa">
    <w:name w:val="Normal Apa"/>
    <w:basedOn w:val="Normal"/>
    <w:link w:val="NormalApaCar"/>
    <w:autoRedefine/>
    <w:qFormat/>
    <w:rsid w:val="005260A5"/>
    <w:pPr>
      <w:spacing w:before="100" w:after="200" w:line="480" w:lineRule="auto"/>
      <w:ind w:firstLine="720"/>
    </w:pPr>
    <w:rPr>
      <w:rFonts w:ascii="Arial" w:hAnsi="Arial"/>
      <w:sz w:val="24"/>
    </w:rPr>
  </w:style>
  <w:style w:type="character" w:customStyle="1" w:styleId="NormalApaCar">
    <w:name w:val="Normal Apa Car"/>
    <w:basedOn w:val="Fuentedeprrafopredeter"/>
    <w:link w:val="NormalApa"/>
    <w:rsid w:val="005260A5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A6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A60844"/>
    <w:rPr>
      <w:b/>
      <w:bCs/>
    </w:rPr>
  </w:style>
  <w:style w:type="paragraph" w:styleId="Prrafodelista">
    <w:name w:val="List Paragraph"/>
    <w:basedOn w:val="Normal"/>
    <w:uiPriority w:val="1"/>
    <w:qFormat/>
    <w:rsid w:val="00A608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49C0"/>
    <w:rPr>
      <w:rFonts w:ascii="Verdana" w:eastAsia="Verdana" w:hAnsi="Verdana" w:cs="Verdana"/>
      <w:b/>
      <w:bCs/>
      <w:sz w:val="18"/>
      <w:szCs w:val="18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749C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49C0"/>
    <w:rPr>
      <w:rFonts w:ascii="Verdana" w:eastAsia="Verdana" w:hAnsi="Verdana" w:cs="Verdana"/>
      <w:sz w:val="18"/>
      <w:szCs w:val="18"/>
      <w:lang w:val="es-ES"/>
      <w14:ligatures w14:val="none"/>
    </w:rPr>
  </w:style>
  <w:style w:type="table" w:styleId="Tablaconcuadrcula">
    <w:name w:val="Table Grid"/>
    <w:basedOn w:val="Tablanormal"/>
    <w:uiPriority w:val="39"/>
    <w:rsid w:val="007B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1DC48E7FA7548AF735A3069158474" ma:contentTypeVersion="12" ma:contentTypeDescription="Crear nuevo documento." ma:contentTypeScope="" ma:versionID="848eac88587e49eab54556a06b66b40a">
  <xsd:schema xmlns:xsd="http://www.w3.org/2001/XMLSchema" xmlns:xs="http://www.w3.org/2001/XMLSchema" xmlns:p="http://schemas.microsoft.com/office/2006/metadata/properties" xmlns:ns2="615e6057-fa4e-4fc3-8a8c-efe47444874a" xmlns:ns3="db95c113-ed86-4ffe-b228-ef6d36b2e33e" targetNamespace="http://schemas.microsoft.com/office/2006/metadata/properties" ma:root="true" ma:fieldsID="4f6296b659ca3b0b7f259ee3d752d503" ns2:_="" ns3:_="">
    <xsd:import namespace="615e6057-fa4e-4fc3-8a8c-efe47444874a"/>
    <xsd:import namespace="db95c113-ed86-4ffe-b228-ef6d36b2e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e6057-fa4e-4fc3-8a8c-efe474448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19" nillable="true" ma:displayName="Fecha" ma:default="[today]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c113-ed86-4ffe-b228-ef6d36b2e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d1861f-27ef-4581-a755-3a2be443c2d2}" ma:internalName="TaxCatchAll" ma:showField="CatchAllData" ma:web="db95c113-ed86-4ffe-b228-ef6d36b2e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5c113-ed86-4ffe-b228-ef6d36b2e33e" xsi:nil="true"/>
    <lcf76f155ced4ddcb4097134ff3c332f xmlns="615e6057-fa4e-4fc3-8a8c-efe47444874a">
      <Terms xmlns="http://schemas.microsoft.com/office/infopath/2007/PartnerControls"/>
    </lcf76f155ced4ddcb4097134ff3c332f>
    <Fecha xmlns="615e6057-fa4e-4fc3-8a8c-efe47444874a">2023-10-14T19:43:38+00:00</Fecha>
  </documentManagement>
</p:properties>
</file>

<file path=customXml/itemProps1.xml><?xml version="1.0" encoding="utf-8"?>
<ds:datastoreItem xmlns:ds="http://schemas.openxmlformats.org/officeDocument/2006/customXml" ds:itemID="{FF93421B-1452-4D12-BDDF-EF88C942DB38}"/>
</file>

<file path=customXml/itemProps2.xml><?xml version="1.0" encoding="utf-8"?>
<ds:datastoreItem xmlns:ds="http://schemas.openxmlformats.org/officeDocument/2006/customXml" ds:itemID="{7DE5898D-4BFB-4CCA-A429-E38D846A591F}"/>
</file>

<file path=customXml/itemProps3.xml><?xml version="1.0" encoding="utf-8"?>
<ds:datastoreItem xmlns:ds="http://schemas.openxmlformats.org/officeDocument/2006/customXml" ds:itemID="{33644C2F-A888-49EE-B609-B5F35BC420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Arauz</dc:creator>
  <cp:keywords/>
  <dc:description/>
  <cp:lastModifiedBy>Yoseph Arauz</cp:lastModifiedBy>
  <cp:revision>33</cp:revision>
  <dcterms:created xsi:type="dcterms:W3CDTF">2023-10-05T17:51:00Z</dcterms:created>
  <dcterms:modified xsi:type="dcterms:W3CDTF">2023-10-07T03:14:00Z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0x01010091E1DC48E7FA7548AF735A3069158474</vt:lpwstr>
  </property>
</Properties>
</file>