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36BB004B" w:rsidR="00045983" w:rsidRPr="001325FD" w:rsidRDefault="00AE01B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AE01BA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F0709F9" wp14:editId="0C3B05DA">
            <wp:extent cx="5480545" cy="2743200"/>
            <wp:effectExtent l="0" t="0" r="6350" b="0"/>
            <wp:docPr id="208519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2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69" cy="27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  <w:lang w:val="en-US" w:eastAsia="en-US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930678" w14:textId="77777777" w:rsidR="002B02D5" w:rsidRDefault="002B02D5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040217" w14:textId="77777777" w:rsidR="002B02D5" w:rsidRDefault="002B02D5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778E65" w14:textId="77777777" w:rsidR="002B02D5" w:rsidRDefault="002B02D5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2D105D" w14:textId="77777777" w:rsidR="002B02D5" w:rsidRPr="001325FD" w:rsidRDefault="002B02D5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3EDE95AD" w14:textId="7C20DE18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D27435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13F52D2B" w:rsidR="00BF0EC3" w:rsidRDefault="00C40CE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40CE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12F3076" wp14:editId="55693E31">
            <wp:extent cx="5943600" cy="1771650"/>
            <wp:effectExtent l="0" t="0" r="0" b="0"/>
            <wp:docPr id="20837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4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D3C5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9C94C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7D0EB1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2BD47D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0D4AC8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8BB40A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0C2B94" w14:textId="77777777" w:rsidR="002B02D5" w:rsidRDefault="002B02D5" w:rsidP="002B02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D1AAC5C" w14:textId="77777777" w:rsidR="00CA540F" w:rsidRPr="001325FD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70371BD7" w:rsidR="00302770" w:rsidRPr="001325FD" w:rsidRDefault="00C40CE5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40CE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D34001E" wp14:editId="32DE7D7E">
            <wp:extent cx="5943600" cy="1539875"/>
            <wp:effectExtent l="0" t="0" r="0" b="3175"/>
            <wp:docPr id="5783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9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638EA30C" w14:textId="4729F505" w:rsidR="004E6D30" w:rsidRPr="008F33D7" w:rsidRDefault="008F33D7" w:rsidP="008F33D7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</w:t>
      </w:r>
      <w:proofErr w:type="spellEnd"/>
      <w:r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-version</w:t>
      </w:r>
      <w:bookmarkStart w:id="0" w:name="_GoBack"/>
      <w:bookmarkEnd w:id="0"/>
    </w:p>
    <w:p w14:paraId="32A4BC1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8CAA3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22D416" w14:textId="77777777" w:rsidR="00164130" w:rsidRDefault="001641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4EB0C47" w14:textId="77777777" w:rsidR="00164130" w:rsidRDefault="001641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C81D317" w14:textId="77777777" w:rsidR="00164130" w:rsidRPr="00CA540F" w:rsidRDefault="00164130" w:rsidP="00CA54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2E75FC" w:rsidR="00EB00DF" w:rsidRPr="00EB00DF" w:rsidRDefault="00CA540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13F089E6" wp14:editId="3D952BCC">
            <wp:simplePos x="0" y="0"/>
            <wp:positionH relativeFrom="column">
              <wp:posOffset>110490</wp:posOffset>
            </wp:positionH>
            <wp:positionV relativeFrom="paragraph">
              <wp:posOffset>254000</wp:posOffset>
            </wp:positionV>
            <wp:extent cx="5943600" cy="1923415"/>
            <wp:effectExtent l="19050" t="19050" r="19050" b="19685"/>
            <wp:wrapTight wrapText="bothSides">
              <wp:wrapPolygon edited="0">
                <wp:start x="-69" y="-214"/>
                <wp:lineTo x="-69" y="21607"/>
                <wp:lineTo x="21600" y="21607"/>
                <wp:lineTo x="21600" y="-214"/>
                <wp:lineTo x="-69" y="-214"/>
              </wp:wrapPolygon>
            </wp:wrapTight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93B5424" w14:textId="09F0D52B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CA540F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15E16A0E" w14:textId="77777777" w:rsidR="00CA540F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4A325BE" w14:textId="73D0372B" w:rsidR="00CA540F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A540F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1B5BC567" wp14:editId="150B7690">
            <wp:simplePos x="0" y="0"/>
            <wp:positionH relativeFrom="margin">
              <wp:posOffset>83820</wp:posOffset>
            </wp:positionH>
            <wp:positionV relativeFrom="paragraph">
              <wp:posOffset>250190</wp:posOffset>
            </wp:positionV>
            <wp:extent cx="3535680" cy="3312795"/>
            <wp:effectExtent l="0" t="0" r="7620" b="0"/>
            <wp:wrapTight wrapText="bothSides">
              <wp:wrapPolygon edited="0">
                <wp:start x="0" y="0"/>
                <wp:lineTo x="0" y="21116"/>
                <wp:lineTo x="21530" y="21116"/>
                <wp:lineTo x="21530" y="0"/>
                <wp:lineTo x="0" y="0"/>
              </wp:wrapPolygon>
            </wp:wrapTight>
            <wp:docPr id="16084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791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2" r="60393" b="-3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31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E9655" w14:textId="4BD0EA19" w:rsidR="00CA540F" w:rsidRPr="00CA540F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0B7809A" w14:textId="1596E481" w:rsidR="00CA540F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5889AD7" w14:textId="4596FC2B" w:rsidR="00CA540F" w:rsidRPr="000E6FA9" w:rsidRDefault="00CA540F" w:rsidP="00CA540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A0BA119" w14:textId="16D318C8" w:rsidR="00CA540F" w:rsidRDefault="00CA540F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8BB03E6" w14:textId="5256CC9E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08127938" w:rsidR="00413CD6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sectPr w:rsidR="00413CD6" w:rsidRPr="001325FD" w:rsidSect="0016413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D7256E" w14:textId="77777777" w:rsidR="00812F8A" w:rsidRDefault="00812F8A">
      <w:pPr>
        <w:spacing w:line="240" w:lineRule="auto"/>
      </w:pPr>
      <w:r>
        <w:separator/>
      </w:r>
    </w:p>
  </w:endnote>
  <w:endnote w:type="continuationSeparator" w:id="0">
    <w:p w14:paraId="147831A0" w14:textId="77777777" w:rsidR="00812F8A" w:rsidRDefault="00812F8A">
      <w:pPr>
        <w:spacing w:line="240" w:lineRule="auto"/>
      </w:pPr>
      <w:r>
        <w:continuationSeparator/>
      </w:r>
    </w:p>
  </w:endnote>
  <w:endnote w:type="continuationNotice" w:id="1">
    <w:p w14:paraId="478D8DA9" w14:textId="77777777" w:rsidR="00812F8A" w:rsidRDefault="00812F8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00A208" w14:textId="77777777" w:rsidR="00812F8A" w:rsidRDefault="00812F8A">
      <w:pPr>
        <w:spacing w:line="240" w:lineRule="auto"/>
      </w:pPr>
      <w:r>
        <w:separator/>
      </w:r>
    </w:p>
  </w:footnote>
  <w:footnote w:type="continuationSeparator" w:id="0">
    <w:p w14:paraId="3D2730E4" w14:textId="77777777" w:rsidR="00812F8A" w:rsidRDefault="00812F8A">
      <w:pPr>
        <w:spacing w:line="240" w:lineRule="auto"/>
      </w:pPr>
      <w:r>
        <w:continuationSeparator/>
      </w:r>
    </w:p>
  </w:footnote>
  <w:footnote w:type="continuationNotice" w:id="1">
    <w:p w14:paraId="35F3CDB8" w14:textId="77777777" w:rsidR="00812F8A" w:rsidRDefault="00812F8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6"/>
  </w:num>
  <w:num w:numId="2">
    <w:abstractNumId w:val="2"/>
  </w:num>
  <w:num w:numId="3">
    <w:abstractNumId w:val="10"/>
  </w:num>
  <w:num w:numId="4">
    <w:abstractNumId w:val="16"/>
  </w:num>
  <w:num w:numId="5">
    <w:abstractNumId w:val="13"/>
  </w:num>
  <w:num w:numId="6">
    <w:abstractNumId w:val="1"/>
  </w:num>
  <w:num w:numId="7">
    <w:abstractNumId w:val="9"/>
  </w:num>
  <w:num w:numId="8">
    <w:abstractNumId w:val="6"/>
  </w:num>
  <w:num w:numId="9">
    <w:abstractNumId w:val="3"/>
  </w:num>
  <w:num w:numId="10">
    <w:abstractNumId w:val="22"/>
  </w:num>
  <w:num w:numId="11">
    <w:abstractNumId w:val="23"/>
  </w:num>
  <w:num w:numId="12">
    <w:abstractNumId w:val="18"/>
  </w:num>
  <w:num w:numId="13">
    <w:abstractNumId w:val="15"/>
  </w:num>
  <w:num w:numId="14">
    <w:abstractNumId w:val="20"/>
  </w:num>
  <w:num w:numId="15">
    <w:abstractNumId w:val="19"/>
  </w:num>
  <w:num w:numId="16">
    <w:abstractNumId w:val="4"/>
  </w:num>
  <w:num w:numId="17">
    <w:abstractNumId w:val="17"/>
  </w:num>
  <w:num w:numId="18">
    <w:abstractNumId w:val="24"/>
  </w:num>
  <w:num w:numId="19">
    <w:abstractNumId w:val="14"/>
  </w:num>
  <w:num w:numId="20">
    <w:abstractNumId w:val="12"/>
  </w:num>
  <w:num w:numId="21">
    <w:abstractNumId w:val="5"/>
  </w:num>
  <w:num w:numId="22">
    <w:abstractNumId w:val="25"/>
  </w:num>
  <w:num w:numId="23">
    <w:abstractNumId w:val="0"/>
  </w:num>
  <w:num w:numId="24">
    <w:abstractNumId w:val="21"/>
  </w:num>
  <w:num w:numId="25">
    <w:abstractNumId w:val="7"/>
  </w:num>
  <w:num w:numId="26">
    <w:abstractNumId w:val="8"/>
  </w:num>
  <w:num w:numId="2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4130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02D5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756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12F8A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33D7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1BA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0AD9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47D4"/>
    <w:rsid w:val="00C3556F"/>
    <w:rsid w:val="00C40CE5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669B"/>
    <w:rsid w:val="00C978E5"/>
    <w:rsid w:val="00CA3B7C"/>
    <w:rsid w:val="00CA4D65"/>
    <w:rsid w:val="00CA540F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customStyle="1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Microsoft account</cp:lastModifiedBy>
  <cp:revision>46</cp:revision>
  <dcterms:created xsi:type="dcterms:W3CDTF">2024-04-10T19:15:00Z</dcterms:created>
  <dcterms:modified xsi:type="dcterms:W3CDTF">2025-11-24T14:33:00Z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