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6363636363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0727272727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2"/>
          <w:szCs w:val="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Calcu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42"/>
          <w:szCs w:val="42"/>
          <w:u w:val="none"/>
          <w:shd w:fill="auto" w:val="clear"/>
          <w:vertAlign w:val="baseline"/>
          <w:rtl w:val="0"/>
        </w:rPr>
        <w:t xml:space="preserve">- Screens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2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36363636363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GetInputs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763636363636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55AGA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272727272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272727272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69090909090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879120879120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81318681318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010989010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18681318681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screens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grids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6703296703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serials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6263736263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GetInputs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901098901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978021978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Grid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23076923076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9120879120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109890109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2087912087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single"/>
          <w:shd w:fill="auto" w:val="clear"/>
          <w:vertAlign w:val="baseline"/>
          <w:rtl w:val="0"/>
        </w:rPr>
        <w:t xml:space="preserve">DELMIA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single"/>
          <w:shd w:fill="auto" w:val="clear"/>
          <w:vertAlign w:val="baseline"/>
          <w:rtl w:val="0"/>
        </w:rPr>
        <w:t xml:space="preserve">Apriso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singl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single"/>
          <w:shd w:fill="auto" w:val="clear"/>
          <w:vertAlign w:val="baseline"/>
          <w:rtl w:val="0"/>
        </w:rPr>
        <w:t xml:space="preserve">3ds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singl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4945054945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2637362637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3186813186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3186813186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901098901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96703296703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010989010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65934065934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98113207547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0943396226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22641509433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11320754716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Entity Manager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REV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TRNOC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377358490566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RNX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79245283018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.000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50943396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1PanelAndTabAndFooter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talDefault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2830188679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GetInputs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58490566037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339622641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context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490566037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Adding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58490566037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92452830188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66037735849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26415094339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foote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358490566037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22641509433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94339622641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66037735849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7804878048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5365853658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PortalGrid View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8048780487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902439024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popup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Duplicale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Emily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Duplainapoons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Nexeiterien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19512195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731707317073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deisha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Frit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LALU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8048780487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Eity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7804878048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46341463414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7560975609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0975609756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8048780487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53658536585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95121951219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439024390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95121951219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9268292682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31707317073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42105263157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header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157894736842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52631578947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Materiais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7368421052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Rechte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Poctor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15789473684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Verify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2"/>
          <w:szCs w:val="3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confirm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78947368421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Configuration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MSSQL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Det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10526315789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Fleckel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Origin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10526315789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DELMA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Aprisa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Builder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SELECT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368421052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DotNo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ili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631578947368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3684210526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XO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263157894736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PrOdUGDID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oni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incans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iriwahud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barr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uration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4736842105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Vic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Detai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3684210526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15789473684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47761194029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164179104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6"/>
          <w:szCs w:val="5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6"/>
          <w:szCs w:val="5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6"/>
          <w:szCs w:val="56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6"/>
          <w:szCs w:val="56"/>
          <w:u w:val="singl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6"/>
          <w:szCs w:val="56"/>
          <w:u w:val="singl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56"/>
          <w:szCs w:val="5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6"/>
          <w:szCs w:val="5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6"/>
          <w:szCs w:val="56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49253731343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02985074626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Stay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Properties 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Createdon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77611940298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Bottom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Ereble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Pag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Shne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Expo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62686567164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8507462686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FAS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7910447761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rearranged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cortiqu350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Uzeti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lacated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upper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leit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ceter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7014925373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rid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Edito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6865671641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Calumn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Chesterton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Cres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single"/>
          <w:shd w:fill="auto" w:val="clear"/>
          <w:vertAlign w:val="baseline"/>
          <w:rtl w:val="0"/>
        </w:rPr>
        <w:t xml:space="preserve">tedo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Captan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89552238805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641791044776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Quck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hilable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hul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vak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Daalty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Estartu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20895522388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10447761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89552238805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Typ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e sole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Dus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NMAN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column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83582089552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colub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Vir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connect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wisquery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quer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balunnu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collecting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Sunty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Indoor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walis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DIf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colums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contain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bedsolweds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Uienfis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cosplays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dota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lum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punan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Tun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cell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ebchebum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Sumil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98507462686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1940298507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02985074626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0298507462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6417910447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69957081545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931330472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8"/>
          <w:szCs w:val="4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8"/>
          <w:szCs w:val="4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8"/>
          <w:szCs w:val="48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8"/>
          <w:szCs w:val="48"/>
          <w:u w:val="singl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singl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8"/>
          <w:szCs w:val="4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8"/>
          <w:szCs w:val="48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8"/>
          <w:szCs w:val="48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802575107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74678111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Lal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properti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42060085836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12875536480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44635193133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Configuration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Geption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1545064377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pe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LENG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Sortable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,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89270386266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rue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12875536480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Ectemal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valu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duplicated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5236051502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3390557939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94420600858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70815450643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141630901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154506437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10300429184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9141630901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3004291845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6180257510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8260869565217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26086956521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Add 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8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Screeninterisc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8260869565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Gana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Stendas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torat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69565217391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Suren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Hater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6521739130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Suhey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04347826086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4"/>
          <w:szCs w:val="14"/>
          <w:u w:val="none"/>
          <w:shd w:fill="auto" w:val="clear"/>
          <w:vertAlign w:val="baseline"/>
          <w:rtl w:val="0"/>
        </w:rPr>
        <w:t xml:space="preserve">SubtVaun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65217391304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Eciecydi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Selectedio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bm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Elmente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mtFELD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Shaun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Toolbox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695652173913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tide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Seldedcount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SumtAction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Crestodonc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7826086956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rale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reated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FroductID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Latha" w:cs="Latha" w:eastAsia="Latha" w:hAnsi="Latha"/>
          <w:b w:val="1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பாாாாாாாாாாாா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Faality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43478260869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fautic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Gidrofile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86956521739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Getinputs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ProductID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Scalar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GetInputs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ProductID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ProductID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Scalar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too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nIrriபா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Froducts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3043478260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Produc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ProductID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Descripton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913043478260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565217391304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478260869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17391304347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3478260869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73913043478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52173913043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4285714285714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360902255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030075187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panel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3082706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0751879699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navigate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Screens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Copy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OZO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676691729323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Link New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308270676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954887218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443609022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443609022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2781954887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0150375939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10344827586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7931034482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iew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241379310344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31034482758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ab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popup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rtal2ButtonGroups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3793103448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3448275862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2413793103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44827586206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4827586206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1034482758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72413793103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4827586206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862068965517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34482758620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4827586206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7241379310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586206896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76470588235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117647058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4"/>
          <w:szCs w:val="44"/>
          <w:u w:val="none"/>
          <w:shd w:fill="auto" w:val="clear"/>
          <w:vertAlign w:val="baseline"/>
          <w:rtl w:val="0"/>
        </w:rPr>
        <w:t xml:space="preserve">nfigure 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4"/>
          <w:szCs w:val="4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Proportice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Generel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Paramelers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Roles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Advanced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Ντις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411764705882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leads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882352941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88235294117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470588235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Secondary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make 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ned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764705882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Secondwy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Numerie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Image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Goup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Tag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35294117647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Hon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SaptFindan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Golo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529411764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882352941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882352941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35294117647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3529411764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103448275861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310344827586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42"/>
          <w:szCs w:val="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42"/>
          <w:szCs w:val="4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24137931034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DELMIA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Apris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O20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55PM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show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product 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displaying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not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020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activity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03448275862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0689655172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0"/>
          <w:szCs w:val="10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0"/>
          <w:szCs w:val="10"/>
          <w:u w:val="none"/>
          <w:shd w:fill="auto" w:val="clear"/>
          <w:vertAlign w:val="baseline"/>
          <w:rtl w:val="0"/>
        </w:rPr>
        <w:t xml:space="preserve">VT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310344827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DEBUG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TAPHOZ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UTJECT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147125687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Hack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0344827586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0689655172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9310344827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89655172413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03448275862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448275862068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7241379310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5862068965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6916996047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7667984189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42"/>
          <w:szCs w:val="4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33596837944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67193675889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TRM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p00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TRN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"/>
          <w:szCs w:val="6"/>
          <w:u w:val="none"/>
          <w:shd w:fill="auto" w:val="clear"/>
          <w:vertAlign w:val="baseline"/>
          <w:rtl w:val="0"/>
        </w:rPr>
        <w:t xml:space="preserve">RN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Clipboard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CDI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Screen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ready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Serials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189723320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7549407114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0011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0001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8498023715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TRNS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RN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Remove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Recursively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5968379446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015810276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TRN_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BAS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1897233201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50197628458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V2PAN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FTR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4"/>
          <w:szCs w:val="34"/>
          <w:u w:val="none"/>
          <w:shd w:fill="auto" w:val="clear"/>
          <w:vertAlign w:val="baseline"/>
          <w:rtl w:val="0"/>
        </w:rPr>
        <w:t xml:space="preserve">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TANT000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Scr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een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58498023715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Layout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9249011857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34387351778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4: Duplicate to New 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TRNXX_ACT-030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27667984189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4: Copy and Link View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TRNXX Lot. List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600790513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4: Duplicate to New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TRNXX.Serial List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43478260869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4: Configure Grid, part 1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76284584980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4: Configure Grid, part 2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02371541501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00:00 /00:00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015936254980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414342629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Copy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816733067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537848605577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panel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panel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button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IEETRN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Portal1P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5936254980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context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Listy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footer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1155378486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BACK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270916334661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6812749003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482071713147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513944223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Duplication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qotions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7848605577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erity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deals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66932270916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names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teel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374501992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52988047808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2749003984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430278884462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63745019920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Copy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11553784860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334661354581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52589641434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4501992031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804780876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285714285714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4"/>
          <w:szCs w:val="4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4"/>
          <w:szCs w:val="4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4"/>
          <w:szCs w:val="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refreshed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Duplication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28571428571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285714285714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OK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Cancel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Ver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857142857142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TANSELHI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and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5454545454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Screens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56"/>
          <w:szCs w:val="5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56"/>
          <w:szCs w:val="5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56"/>
          <w:szCs w:val="5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56"/>
          <w:szCs w:val="5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56"/>
          <w:szCs w:val="5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56"/>
          <w:szCs w:val="5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New 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areerinterias 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PortalGrid 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6"/>
          <w:szCs w:val="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Configuration 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Portalerersterdut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torlat 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9090909090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Suen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Button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Soledy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Strike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miley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Elering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9wFWD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Sitmevaba SacLG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TagboxButton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2727272727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Titl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Martin 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Selectedcount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exedoni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utad 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09090909090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Cre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tepan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LotNS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72727272727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Prod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dp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bu 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8181818181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Link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drah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"/>
          <w:szCs w:val="6"/>
          <w:u w:val="none"/>
          <w:shd w:fill="auto" w:val="clear"/>
          <w:vertAlign w:val="baseline"/>
          <w:rtl w:val="0"/>
        </w:rPr>
        <w:t xml:space="preserve">IIIIIIIIIIIIIIIIIL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F5db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Subne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lementsPerPerubnik 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tuta 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Hecht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Sac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UGAL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2"/>
          <w:szCs w:val="22"/>
          <w:u w:val="none"/>
          <w:shd w:fill="auto" w:val="clear"/>
          <w:vertAlign w:val="baseline"/>
          <w:rtl w:val="0"/>
        </w:rPr>
        <w:t xml:space="preserve">Todoo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2"/>
          <w:szCs w:val="22"/>
          <w:u w:val="none"/>
          <w:shd w:fill="auto" w:val="clear"/>
          <w:vertAlign w:val="baseline"/>
          <w:rtl w:val="0"/>
        </w:rPr>
        <w:t xml:space="preserve">Pricite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ecte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Detecto 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Poction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9090909090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Bate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Profile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FoductID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Lotto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ment 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6"/>
          <w:szCs w:val="6"/>
          <w:u w:val="none"/>
          <w:shd w:fill="auto" w:val="clear"/>
          <w:vertAlign w:val="baseline"/>
          <w:rtl w:val="0"/>
        </w:rPr>
        <w:t xml:space="preserve">TUDUTTUUNNITTELUSTIITTIMETITI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909090909090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Communion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272727272727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27272727272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09090909090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3636363636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51091703056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1659388646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8777292576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0"/>
          <w:szCs w:val="1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Paste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PortalGrid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MSEL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46288209606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Conf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Crein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8"/>
          <w:szCs w:val="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8"/>
          <w:szCs w:val="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confirm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ECT 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9257641921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stedon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TOY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41048034934497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646288209606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DELLA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Poks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Builder 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81659388646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0212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mcons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istent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Eyu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werf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columci 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00436681222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Vicu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Link New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,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868995633187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Footer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Results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68122270742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Buttons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851528384279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10480349344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singl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8689956331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Copy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Link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86899563318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3406113537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LAB 4: Configure Grid,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9388646288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294416243654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20812182741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8"/>
          <w:szCs w:val="4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48"/>
          <w:szCs w:val="4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8"/>
          <w:szCs w:val="4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8"/>
          <w:szCs w:val="4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8"/>
          <w:szCs w:val="4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48"/>
          <w:szCs w:val="4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98984771573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95939086294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Stay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Properties 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appear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record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Createdon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bottom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IG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Bottom 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Ereble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Pag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Pege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Fos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Sorting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cour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289340101522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Counter 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6"/>
          <w:szCs w:val="3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76649746192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Crededong 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289340101522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oll 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54314720812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Tee 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DateTime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TYDE 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38578680203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Qud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Tiber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Nilshe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Yolu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frul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77157360406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31472081218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2"/>
          <w:szCs w:val="3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winte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Dita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saluth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NEM 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colu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is 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connecter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Lit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uro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war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USUNl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Chumni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Luton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ErTipy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odlu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olecondo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Summer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solutist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METOWE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dolored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xualiti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cuvint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Benthes 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celt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armayard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i Japlays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game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Esch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onction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mob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daplus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05076142131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436548223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5: Duplicate Operation to TRNXX Product.Exis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_Validate 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1116751269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 5: Provide Script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ValidateProduct Function 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1116751269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5: Change ProductID Output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050761421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LAB 5: Configure 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 for ProductID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6040609137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00:00 /00:00 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782608695652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869565217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6"/>
          <w:szCs w:val="4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6"/>
          <w:szCs w:val="4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6"/>
          <w:szCs w:val="4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6"/>
          <w:szCs w:val="4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5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Colunin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69565217391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left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73913043478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sic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6521739130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Caption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Serie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too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True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Sortable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Quick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Filter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8260869565217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Nulable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91304347826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8695652173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duplicated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column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08695652173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9130434782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04347826086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260869565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Exis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singl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260869565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260869565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56521739130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0434782608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25190839694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3893129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7786259541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DELMI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pris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050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2"/>
          <w:szCs w:val="1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OJO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TORSPM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58778625954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entered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9007633587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732824427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62595419847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62595419847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4732824427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35114503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35877862595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053435114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9770992366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singl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9770992366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9770992366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83969465648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17557251908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84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42"/>
          <w:szCs w:val="4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Calculated 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3333333333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33333333333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55AGA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6666666666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Exis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singl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6666666666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66666666666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6666666666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66666666666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6666666666666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44"/>
          <w:szCs w:val="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222222222222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703703703703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44444444444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Modify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incorporate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851851851851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22222222222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62962962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system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Depending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with serials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displayed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screens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5925925925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5925925925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4074074074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please contac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singl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single"/>
          <w:shd w:fill="auto" w:val="clear"/>
          <w:vertAlign w:val="baseline"/>
          <w:rtl w:val="0"/>
        </w:rPr>
        <w:t xml:space="preserve">DELMIA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0"/>
          <w:szCs w:val="3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single"/>
          <w:shd w:fill="auto" w:val="clear"/>
          <w:vertAlign w:val="baseline"/>
          <w:rtl w:val="0"/>
        </w:rPr>
        <w:t xml:space="preserve">Apriso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singl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single"/>
          <w:shd w:fill="auto" w:val="clear"/>
          <w:vertAlign w:val="baseline"/>
          <w:rtl w:val="0"/>
        </w:rPr>
        <w:t xml:space="preserve">3ds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singl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3333333333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Hom 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8148148148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Art 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IT V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0"/>
          <w:szCs w:val="10"/>
          <w:u w:val="none"/>
          <w:shd w:fill="auto" w:val="clear"/>
          <w:vertAlign w:val="baseline"/>
          <w:rtl w:val="0"/>
        </w:rPr>
        <w:t xml:space="preserve">odie 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407407407407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0"/>
          <w:szCs w:val="10"/>
          <w:u w:val="none"/>
          <w:shd w:fill="auto" w:val="clear"/>
          <w:vertAlign w:val="baseline"/>
          <w:rtl w:val="0"/>
        </w:rPr>
        <w:t xml:space="preserve">Eno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Estr 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uctie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Court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PHD 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6296296296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07407407407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85185185185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037037037037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07407407407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88888888888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925925925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4859813084111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6448598130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8"/>
          <w:szCs w:val="4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8"/>
          <w:szCs w:val="4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8"/>
          <w:szCs w:val="4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48"/>
          <w:szCs w:val="4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idate 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9813084112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Duphicale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028037383177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Duplication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cortions 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36448598130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.Product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idate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31775700934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revisi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product validation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entered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validation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Lal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ITANO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or 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THNGU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INACI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ISTANACT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Buton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FAS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TN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God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Furtin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588785046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97196261682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IETEN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Froducts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15887850467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TANFOLE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Eusk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Waldet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31775700934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Finn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Waldet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14N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THN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Ucon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cron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IHN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DOD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VODU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467289719626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2990654205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USB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56074766355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60747663551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lcic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Froduct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2"/>
          <w:szCs w:val="32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bar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Ftwu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Frado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44859813084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Pisid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2056074766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1962616822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2"/>
          <w:szCs w:val="12"/>
          <w:u w:val="none"/>
          <w:shd w:fill="auto" w:val="clear"/>
          <w:vertAlign w:val="baseline"/>
          <w:rtl w:val="0"/>
        </w:rPr>
        <w:t xml:space="preserve">Solte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29906542056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63551401869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4205607476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3457943925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130841121495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8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daar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N590L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Ozole 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ty 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Funcion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Dudut 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ductID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IntTrengade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SelTttiekia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Frau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Boolesh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LottrackingC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Loto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meper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TROD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duc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Froduct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nven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Froduccir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toryIype 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lot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respective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screens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records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oub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Heub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Exis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singl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Provide 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ValidateProduce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ProductiD Output 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785407725321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73390557939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020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6"/>
          <w:szCs w:val="4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6"/>
          <w:szCs w:val="46"/>
          <w:u w:val="none"/>
          <w:shd w:fill="auto" w:val="clear"/>
          <w:vertAlign w:val="baseline"/>
          <w:rtl w:val="0"/>
        </w:rPr>
        <w:t xml:space="preserve">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6"/>
          <w:szCs w:val="46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2618025751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4592274678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Gerer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Martinstructions 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10300429184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Interface 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0515021459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Inputs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4592274678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Required 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be 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Screens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424892703862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Explorer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marked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8154506437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queries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grid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Screens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Exisic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Validnt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TRN 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DPI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Getlnputs 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5150214592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FroduciNo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Cher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ProductInventory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Typ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FroduciNo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ProducilnventoryTyo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ValidateProduct 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FroductNo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Producinventory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Typ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5150214592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Producinventory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Productio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ErrorCode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10300429184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IsError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5150214592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TrackingCode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SerialTrackingCode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Messa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Nane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Producilo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ProducilnventoryTy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6437768240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10300429184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695278969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6695278969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223175965665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274678111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30042918454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Delaut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Valve 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31330472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01287553648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Ouputs 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8025751072961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1802575107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Exis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single"/>
          <w:shd w:fill="auto" w:val="clear"/>
          <w:vertAlign w:val="baseline"/>
          <w:rtl w:val="0"/>
        </w:rPr>
        <w:t xml:space="preserve">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53648068669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9313304721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70815450643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15879828326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88235294117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4"/>
          <w:szCs w:val="44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4"/>
          <w:szCs w:val="44"/>
          <w:u w:val="singl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4"/>
          <w:szCs w:val="44"/>
          <w:u w:val="singl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singl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4"/>
          <w:szCs w:val="44"/>
          <w:u w:val="singl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single"/>
          <w:shd w:fill="auto" w:val="clear"/>
          <w:vertAlign w:val="baseline"/>
          <w:rtl w:val="0"/>
        </w:rPr>
        <w:t xml:space="preserve">Produ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ctID 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176470588235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SetOutputs 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470588235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the 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Routing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ValidateProdud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411764705882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Invebo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IsError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TrackingCode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SerialTrackingão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ShowMessage 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9411764705882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Showin Popup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False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8235294117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1764705882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88235294117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Productib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0588235294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31932773109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73109243697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2184873949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672268907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72268907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Drag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codes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inputs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Integer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Scalar 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howMexec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ecProdus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oduc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Productirwerto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05042016806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Eror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LottredingCode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SerialTracking 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ShowMesse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ShowPopup 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55462184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0tActio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TrackingCode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5630252100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ElTesting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2184873949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0"/>
          <w:szCs w:val="10"/>
          <w:u w:val="none"/>
          <w:shd w:fill="auto" w:val="clear"/>
          <w:vertAlign w:val="baseline"/>
          <w:rtl w:val="0"/>
        </w:rPr>
        <w:t xml:space="preserve">PICETTE 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453781512605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Genel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Nare 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50420168067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27731092436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Dua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TID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Cher 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37815126050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0420168067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19327731092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722689075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44537815126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92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9032258064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032258064516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2"/>
          <w:szCs w:val="4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SetAction 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58064516129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scripts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SetAction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4838709677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TrackingCode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SerialTrackingCode 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Properties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03225806451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0322580645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Add 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7741935483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SetAction 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709677419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passed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respective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returned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Action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executed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apply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29032258064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Events 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Cache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Resulta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2258064516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22580645161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93548387096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TrackingCe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2580645161290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LOI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olma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3225806451612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70967741935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70967741935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2258064516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8709677419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4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09677419354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6451612903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09677419354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314049586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6363636363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6"/>
          <w:szCs w:val="4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7438016528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paste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20661157024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Language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stays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CSharp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Verify 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Lyye 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Fomula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ry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08264462809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867768595041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LotTeackingCod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04132231404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rialTrackdagC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Acti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";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504132231404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cti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TrackingCode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Verify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6694214876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1652892561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SerialTrackingCode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363636363636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happy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18181818181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0"/>
          <w:szCs w:val="10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eger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ackingCo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கப்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பட்பட 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2148760330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06611570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024793388429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33057851239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19008264462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6694214876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6446280991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1764705882352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88235294117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2d2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2941176470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47058823529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Fire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yp 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Lige 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470588235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Properties,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SetOutput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function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Prototype 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529411764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Froduct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0"/>
          <w:szCs w:val="10"/>
          <w:u w:val="none"/>
          <w:shd w:fill="auto" w:val="clear"/>
          <w:vertAlign w:val="baseline"/>
          <w:rtl w:val="0"/>
        </w:rPr>
        <w:t xml:space="preserve">ELU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7058823529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52941176470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TrackingCode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SerialTracking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4117647058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35294117647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766233766233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29870129870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6"/>
          <w:szCs w:val="4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6"/>
          <w:szCs w:val="4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5584415584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Futy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12"/>
          <w:szCs w:val="12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2"/>
          <w:szCs w:val="12"/>
          <w:u w:val="none"/>
          <w:shd w:fill="auto" w:val="clear"/>
          <w:vertAlign w:val="baseline"/>
          <w:rtl w:val="0"/>
        </w:rPr>
        <w:t xml:space="preserve">ger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Fred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038961038961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Sport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TRX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Precict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TRITA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SUEHIT 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Peter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Avanced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0649350649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Han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22077922077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GA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பப்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பர </w:t>
      </w:r>
      <w:r w:rsidDel="00000000" w:rsidR="00000000" w:rsidRPr="00000000">
        <w:rPr>
          <w:rFonts w:ascii="Latha" w:cs="Latha" w:eastAsia="Latha" w:hAnsi="Latha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ப்டப்பா 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07792207792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is selected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Entity 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259740259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2"/>
          <w:szCs w:val="32"/>
          <w:u w:val="none"/>
          <w:shd w:fill="auto" w:val="clear"/>
          <w:vertAlign w:val="baseline"/>
          <w:rtl w:val="0"/>
        </w:rPr>
        <w:t xml:space="preserve">Explorer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Rename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Lehed 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0519480519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Buben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Eccordon 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Ngak 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2207792207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Pota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Agon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Gsta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Seca 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74025974025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WATE 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70129870129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4CT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brone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wanderneau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7922077922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5584415584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0259740259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7662337662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53246753246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584415584415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88311688311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23140495867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14876033057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44"/>
          <w:szCs w:val="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4"/>
          <w:szCs w:val="4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4"/>
          <w:szCs w:val="4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4"/>
          <w:szCs w:val="4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7438016528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repas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Explorer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520661157024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SUBMIT 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0082644628099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MEWACTION 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SERAL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42148760330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Calc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033057851239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NXX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previously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information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executed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serials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Transistor 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Serke 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6033057851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Deres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Burman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Butan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Seconda 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Coulsted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Huneric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76859504132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Fordon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4545454545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Seren 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030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04958677685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0"/>
          <w:szCs w:val="10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04132231404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revi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ceteris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719008264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975206611570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6611570247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719008264462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6694214876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64462809917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7099236641221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17557251908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idate 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77862595419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TRIOC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REV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SUBMIT 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83206106870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Unlink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3893129770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847328244274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trigger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to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whether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displayed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35114503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6564885496183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2748091603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Edsts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Validat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5038167938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045801526717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015267175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93893129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786259541984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709923664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51145038167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24427480916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3435114503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06106870229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4014869888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133828996282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Exists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Valldate 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40"/>
          <w:szCs w:val="4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64312267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ValidateProduct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04832713754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ProductID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39033457249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SetOutputs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ProductiD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Execute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BABY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lots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OILS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72118959107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refreshed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7955390334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SetAction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Script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1115241635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Outputs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64312267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Serial 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070631970260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1226765799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ETTII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6"/>
          <w:szCs w:val="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895910780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75836431226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732342007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1412639405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018181818181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Chapter 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40"/>
          <w:szCs w:val="40"/>
          <w:u w:val="none"/>
          <w:shd w:fill="auto" w:val="clear"/>
          <w:vertAlign w:val="baseline"/>
          <w:rtl w:val="0"/>
        </w:rPr>
        <w:t xml:space="preserve">ction Chaining 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_ACT 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45454545454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LAB 5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chapter you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call further Actions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ions. 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of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SFM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will allow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logic you may need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to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Screen Flows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40"/>
          <w:szCs w:val="40"/>
          <w:u w:val="none"/>
          <w:shd w:fill="auto" w:val="clear"/>
          <w:vertAlign w:val="baseline"/>
          <w:rtl w:val="0"/>
        </w:rPr>
        <w:t xml:space="preserve">Here are the chapters to be covered: 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Next Action 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54545454545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,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0"/>
          <w:szCs w:val="20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Proper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Adding Parameters to 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ction Operation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Action Chaining 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 6: NextAction in Use 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6: Configure Actions Tab in TRNXX.Product.Enter View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2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6: Change Next Action 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927272727272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Test Run TRNXX_ACT-010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63636363636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Duplicate TRNXX, ProductDisplay to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Change ProductNo Details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9090909090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Publish TRNXX_ACT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47272727272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 6: Add Portal Admin Role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54545454545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101 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Test Run TRNXX_ACT in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36363636363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LAB 6 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63636363636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27272727272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101 / 115 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00:00 /00:00 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744360902255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48872180451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33082706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behavior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returns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processed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refreshed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is provided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better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789473684210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Inone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determined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8"/>
          <w:szCs w:val="28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488721804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38345864661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68421052631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13533834586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54135338345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84962406015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39849624060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19548872180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586466165413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Proper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Yew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Gor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4 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another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Obviously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realistic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situati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have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attached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OnAction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_1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ACTIONZ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, 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57142857142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486988847583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4163568773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2"/>
          <w:szCs w:val="4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2"/>
          <w:szCs w:val="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2"/>
          <w:szCs w:val="4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3754646840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732342007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6059479553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04832713754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42"/>
          <w:szCs w:val="42"/>
          <w:u w:val="none"/>
          <w:shd w:fill="auto" w:val="clear"/>
          <w:vertAlign w:val="baseline"/>
          <w:rtl w:val="0"/>
        </w:rPr>
        <w:t xml:space="preserve">Gott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7955390334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95539033457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7955390334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FlexPait 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3643122676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03717472118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832713754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49070631970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314606741573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03370786516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0"/>
          <w:szCs w:val="4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40"/>
          <w:szCs w:val="4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0"/>
          <w:szCs w:val="4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30337078651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9101123595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4"/>
          <w:szCs w:val="14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CT 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595505617977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51685393258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DELMIA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Apristi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TAN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154 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Sustem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Administ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rator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30337078651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325842696629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meaningful 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Publishing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FlexPart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8314606741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4382022471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5617977528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30337078651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learn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4494382022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neither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configured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73033707865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34831460674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730337078651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5842696629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problems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single"/>
          <w:shd w:fill="auto" w:val="clear"/>
          <w:vertAlign w:val="baseline"/>
          <w:rtl w:val="0"/>
        </w:rPr>
        <w:t xml:space="preserve">DELMIA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6"/>
          <w:szCs w:val="2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single"/>
          <w:shd w:fill="auto" w:val="clear"/>
          <w:vertAlign w:val="baseline"/>
          <w:rtl w:val="0"/>
        </w:rPr>
        <w:t xml:space="preserve">Apriso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singl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singl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single"/>
          <w:shd w:fill="auto" w:val="clear"/>
          <w:vertAlign w:val="baseline"/>
          <w:rtl w:val="0"/>
        </w:rPr>
        <w:t xml:space="preserve">3ds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single"/>
          <w:shd w:fill="auto" w:val="clear"/>
          <w:vertAlign w:val="baseline"/>
          <w:rtl w:val="0"/>
        </w:rPr>
        <w:t xml:space="preserve">com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247191011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20 min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105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0224719101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303370786516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606741573033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18032786885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73770491803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Enter View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557377049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anager 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Emter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2"/>
          <w:szCs w:val="1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(View 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42622950819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Operebon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704918032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131147540983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Popup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TRN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Producer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1475409836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Acti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to 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RNX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11475409836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may remember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the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Generd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Addions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426229508196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Enabled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9836065573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SUEMIT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TRACKED 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Prim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Acbon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TRK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TANZACT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80327868852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96721311475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836065573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557377049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77049180327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065573770491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0983606557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557377049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29508196721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9836065573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9672131147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721311475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3442622950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191489361702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70212765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4"/>
          <w:szCs w:val="4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4"/>
          <w:szCs w:val="4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4"/>
          <w:szCs w:val="4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63829787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489361702127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0"/>
          <w:szCs w:val="20"/>
          <w:u w:val="none"/>
          <w:shd w:fill="auto" w:val="clear"/>
          <w:vertAlign w:val="baseline"/>
          <w:rtl w:val="0"/>
        </w:rPr>
        <w:t xml:space="preserve">LRACKED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63829787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382978723404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Revigon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127659574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063829787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297872340425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Operation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063829787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Gonera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04255319148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SUBMIT 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busts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Validate 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Popup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Acton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9361702127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TRAC 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Prunary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36170212765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TRACKED 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TANXX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030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85106382978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0638297872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Forms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107 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319148936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70212765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127659574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1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2"/>
          <w:szCs w:val="4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2"/>
          <w:szCs w:val="42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2"/>
          <w:szCs w:val="4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42"/>
          <w:szCs w:val="4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42"/>
          <w:szCs w:val="42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42"/>
          <w:szCs w:val="42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DELMIA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ACTO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0"/>
          <w:szCs w:val="10"/>
          <w:u w:val="none"/>
          <w:shd w:fill="auto" w:val="clear"/>
          <w:vertAlign w:val="baseline"/>
          <w:rtl w:val="0"/>
        </w:rPr>
        <w:t xml:space="preserve">ACTIE 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1153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whoever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displays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ProductNo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reason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displayed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7610619469026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380530973451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6"/>
          <w:szCs w:val="4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6"/>
          <w:szCs w:val="46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46"/>
          <w:szCs w:val="4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46"/>
          <w:szCs w:val="4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46"/>
          <w:szCs w:val="4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6"/>
          <w:szCs w:val="4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6"/>
          <w:szCs w:val="46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6725663716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61946902654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Subtype 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9026548672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Forms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GROUP1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8495575221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TEMIDORMIDL001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Subtype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Progress 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3716814159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 6: NextAction in Use 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212389380530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NextAction in Use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Entty Mengg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TRN Pr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oduct Display-TRNA90.090001 (Mer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2035398230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6: Configure Actions Tab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TRNXX Product, Enter View 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31858407079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HATE 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She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95575221238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6: Change Next Action 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67256637168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6: Test Run TRNXX_ACT-010 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37168141592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Girls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6902654867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са Туринг. 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Sean Der 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6. Duplicate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TRNXX Product. Display to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 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90265486725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6: Change ProductNo Details 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95575221238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6: Publish TRNXX ACT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557522123893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6: Add Portal Admin Role 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30088495575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LAB 6: Test Run TRNXX_ACT in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29203539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of LAB 6 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539823008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course 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70796460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109 / 115 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00:00 /00:00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780219780219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010989010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ange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901098901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ProductNo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tracked 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Advanced 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3186813186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19780219780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901098901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the 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entered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ProductNo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tracked 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46153846153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Prototype 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47252747252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Translation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tracked 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901098901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13186813186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890109890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87912087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010989010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3406593406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48351648351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0879120879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08791208791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7582417582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110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36"/>
          <w:szCs w:val="36"/>
          <w:u w:val="none"/>
          <w:shd w:fill="auto" w:val="clear"/>
          <w:vertAlign w:val="baseline"/>
          <w:rtl w:val="0"/>
        </w:rPr>
        <w:t xml:space="preserve">LAB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TRNX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6"/>
          <w:szCs w:val="36"/>
          <w:u w:val="none"/>
          <w:shd w:fill="auto" w:val="clear"/>
          <w:vertAlign w:val="baseline"/>
          <w:rtl w:val="0"/>
        </w:rPr>
        <w:t xml:space="preserve">CT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6"/>
          <w:szCs w:val="36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Publish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FlexPart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 TRNXX ACT Properties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check the Base 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Screen 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 Entity Manager, find the TRNXX_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 Screen, right-click on it and select Publish as FlexPart 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Action Property, part 1 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Properties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Parameters Roles Advanced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✓ Base Screen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 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TRN_ACT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 000.000.000 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Next Action Property, part 2 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NextAction in Use 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 Defoul Revision 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 6: NextAction in Use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6: Configure Actions Tab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TRNXX Product, Enter View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6: Change Next Action 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6: Test Run TRNXX_ACT-010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Duplicate 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57142857142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TRNXX, Product, Display to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LAB 6: Change Product No Details 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Publish TRNXX Act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6: Add Portal Admin Role 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6: Test Run TRNXX_ACT in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LAB 6 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End of course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00:00 /00:00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2074688796681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32"/>
          <w:szCs w:val="3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0456431535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LAB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0414937759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FlexPart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Editor 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601659751037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popup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Save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FlexPart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clipboard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Administrator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tab 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FlexPart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0414937759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825726141078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510373443983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Alias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6514522821576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2780082987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751037344398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0373443983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Context 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Keywords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30290456431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Prefer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screen 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clipboard 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http: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117HOSRC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Apriso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Portal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utservice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aspx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AlfaS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531120331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Rola 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Description 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00414937759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Famal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0"/>
          <w:szCs w:val="20"/>
          <w:u w:val="none"/>
          <w:shd w:fill="auto" w:val="clear"/>
          <w:vertAlign w:val="baseline"/>
          <w:rtl w:val="0"/>
        </w:rPr>
        <w:t xml:space="preserve">Administrator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Fortal Administrator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854771784232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00414937759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06224066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Adinin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2655601659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53112033195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90456431535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of course 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80912863070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OUTLINE 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27509293680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3754646840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40"/>
          <w:szCs w:val="4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40"/>
          <w:szCs w:val="40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40"/>
          <w:szCs w:val="40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URL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browser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SHEEDIGITALISALIEXY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TRNACT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Chapter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Chaining 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dit 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Vice 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Fovonte 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Tools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2007434944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2"/>
          <w:szCs w:val="22"/>
          <w:u w:val="none"/>
          <w:shd w:fill="auto" w:val="clear"/>
          <w:vertAlign w:val="baseline"/>
          <w:rtl w:val="0"/>
        </w:rPr>
        <w:t xml:space="preserve">ELMIA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iso 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TRN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Stundat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ater 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► 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BABY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PIST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001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tracked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OILS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001 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Eric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2379182156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NextAction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Use 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479553903345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Actions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TRNXX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the previous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OILS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Screen 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shows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tracked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OILS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010 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Duplicate 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1263940520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6171003717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Details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2639405204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Publish 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FlexPart 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130111524163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Portal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189591078066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TRNXX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237918215613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185873605947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07806691449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/00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PREV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