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B04D" w14:textId="1E4E35C2" w:rsidR="00E565DB" w:rsidRDefault="006D47EF">
      <w:r w:rsidRPr="006D47EF">
        <w:t xml:space="preserve">Laboratório 05 - </w:t>
      </w:r>
      <w:proofErr w:type="spellStart"/>
      <w:r w:rsidRPr="006D47EF">
        <w:t>RabbitMQ</w:t>
      </w:r>
      <w:proofErr w:type="spellEnd"/>
      <w:r w:rsidRPr="006D47EF">
        <w:t xml:space="preserve"> - Tipos de </w:t>
      </w:r>
      <w:proofErr w:type="spellStart"/>
      <w:r w:rsidRPr="006D47EF">
        <w:t>exchange</w:t>
      </w:r>
      <w:proofErr w:type="spellEnd"/>
      <w:r w:rsidRPr="006D47EF">
        <w:t xml:space="preserve">: Direct e </w:t>
      </w:r>
      <w:proofErr w:type="spellStart"/>
      <w:r w:rsidRPr="006D47EF">
        <w:t>Topic</w:t>
      </w:r>
      <w:proofErr w:type="spellEnd"/>
    </w:p>
    <w:p w14:paraId="69629B4B" w14:textId="384CB6A1" w:rsidR="006D47EF" w:rsidRDefault="006D47EF">
      <w:r>
        <w:t>Igor de Oliveira Bittencourt Moreira</w:t>
      </w:r>
    </w:p>
    <w:p w14:paraId="039B8907" w14:textId="57DBB8FD" w:rsidR="006D47EF" w:rsidRDefault="006D47EF">
      <w:r>
        <w:t>20231012000959</w:t>
      </w:r>
      <w:r>
        <w:br/>
      </w:r>
      <w:r>
        <w:br/>
      </w:r>
      <w:r w:rsidRPr="006D47EF">
        <w:t xml:space="preserve">1. Subir </w:t>
      </w:r>
      <w:proofErr w:type="spellStart"/>
      <w:r w:rsidRPr="006D47EF">
        <w:t>RabbitMQ</w:t>
      </w:r>
      <w:proofErr w:type="spellEnd"/>
      <w:r w:rsidRPr="006D47EF">
        <w:t xml:space="preserve"> com Docke</w:t>
      </w:r>
      <w:r>
        <w:t>r</w:t>
      </w:r>
    </w:p>
    <w:p w14:paraId="0445A6D8" w14:textId="6496779F" w:rsidR="006D47EF" w:rsidRDefault="006D47EF">
      <w:r>
        <w:rPr>
          <w:noProof/>
        </w:rPr>
        <w:drawing>
          <wp:inline distT="0" distB="0" distL="0" distR="0" wp14:anchorId="7B7807EB" wp14:editId="022621E6">
            <wp:extent cx="5400040" cy="1356360"/>
            <wp:effectExtent l="0" t="0" r="0" b="0"/>
            <wp:docPr id="1200002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44E2" w14:textId="3A77ADF0" w:rsidR="006D47EF" w:rsidRDefault="006D47EF">
      <w:r>
        <w:rPr>
          <w:noProof/>
        </w:rPr>
        <w:drawing>
          <wp:inline distT="0" distB="0" distL="0" distR="0" wp14:anchorId="1C589F77" wp14:editId="1B880956">
            <wp:extent cx="5400040" cy="3072130"/>
            <wp:effectExtent l="0" t="0" r="0" b="0"/>
            <wp:docPr id="205561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755A" w14:textId="77777777" w:rsidR="006D47EF" w:rsidRDefault="006D47EF" w:rsidP="006D47EF">
      <w:pPr>
        <w:rPr>
          <w:b/>
          <w:bCs/>
        </w:rPr>
      </w:pPr>
    </w:p>
    <w:p w14:paraId="0BB11932" w14:textId="77777777" w:rsidR="006D47EF" w:rsidRDefault="006D47EF" w:rsidP="006D47EF">
      <w:pPr>
        <w:rPr>
          <w:b/>
          <w:bCs/>
        </w:rPr>
      </w:pPr>
    </w:p>
    <w:p w14:paraId="08481077" w14:textId="77777777" w:rsidR="006D47EF" w:rsidRDefault="006D47EF" w:rsidP="006D47EF">
      <w:pPr>
        <w:rPr>
          <w:b/>
          <w:bCs/>
        </w:rPr>
      </w:pPr>
    </w:p>
    <w:p w14:paraId="225B0359" w14:textId="77777777" w:rsidR="006D47EF" w:rsidRDefault="006D47EF" w:rsidP="006D47EF">
      <w:pPr>
        <w:rPr>
          <w:b/>
          <w:bCs/>
        </w:rPr>
      </w:pPr>
    </w:p>
    <w:p w14:paraId="3E0A18AA" w14:textId="77777777" w:rsidR="006D47EF" w:rsidRDefault="006D47EF" w:rsidP="006D47EF">
      <w:pPr>
        <w:rPr>
          <w:b/>
          <w:bCs/>
        </w:rPr>
      </w:pPr>
    </w:p>
    <w:p w14:paraId="3BDB492D" w14:textId="77777777" w:rsidR="006D47EF" w:rsidRDefault="006D47EF" w:rsidP="006D47EF">
      <w:pPr>
        <w:rPr>
          <w:b/>
          <w:bCs/>
        </w:rPr>
      </w:pPr>
    </w:p>
    <w:p w14:paraId="31D40EA4" w14:textId="77777777" w:rsidR="006D47EF" w:rsidRDefault="006D47EF" w:rsidP="006D47EF">
      <w:pPr>
        <w:rPr>
          <w:b/>
          <w:bCs/>
        </w:rPr>
      </w:pPr>
    </w:p>
    <w:p w14:paraId="23D2A767" w14:textId="77777777" w:rsidR="006D47EF" w:rsidRDefault="006D47EF" w:rsidP="006D47EF">
      <w:pPr>
        <w:rPr>
          <w:b/>
          <w:bCs/>
        </w:rPr>
      </w:pPr>
    </w:p>
    <w:p w14:paraId="60F5726C" w14:textId="77777777" w:rsidR="006D47EF" w:rsidRDefault="006D47EF" w:rsidP="006D47EF">
      <w:pPr>
        <w:rPr>
          <w:b/>
          <w:bCs/>
        </w:rPr>
      </w:pPr>
    </w:p>
    <w:p w14:paraId="79CFFC36" w14:textId="636CD35D" w:rsidR="006D47EF" w:rsidRDefault="006D47EF" w:rsidP="006D47EF">
      <w:pPr>
        <w:rPr>
          <w:b/>
          <w:bCs/>
        </w:rPr>
      </w:pPr>
      <w:r w:rsidRPr="006D47EF">
        <w:rPr>
          <w:b/>
          <w:bCs/>
        </w:rPr>
        <w:lastRenderedPageBreak/>
        <w:t>2. Criar Exchange</w:t>
      </w:r>
    </w:p>
    <w:p w14:paraId="40EEFA94" w14:textId="62B54A1D" w:rsidR="006D47EF" w:rsidRDefault="006D47EF" w:rsidP="006D47EF">
      <w:pPr>
        <w:rPr>
          <w:b/>
          <w:bCs/>
        </w:rPr>
      </w:pPr>
      <w:r w:rsidRPr="006D47EF">
        <w:rPr>
          <w:b/>
          <w:bCs/>
        </w:rPr>
        <w:t xml:space="preserve"> a. Vá em </w:t>
      </w:r>
      <w:proofErr w:type="spellStart"/>
      <w:r w:rsidRPr="006D47EF">
        <w:rPr>
          <w:b/>
          <w:bCs/>
        </w:rPr>
        <w:t>Exchanges</w:t>
      </w:r>
      <w:proofErr w:type="spellEnd"/>
      <w:r w:rsidRPr="006D47EF">
        <w:rPr>
          <w:b/>
          <w:bCs/>
        </w:rPr>
        <w:t xml:space="preserve"> → </w:t>
      </w:r>
      <w:proofErr w:type="spellStart"/>
      <w:r w:rsidRPr="006D47EF">
        <w:rPr>
          <w:b/>
          <w:bCs/>
        </w:rPr>
        <w:t>Add</w:t>
      </w:r>
      <w:proofErr w:type="spellEnd"/>
      <w:r w:rsidRPr="006D47EF">
        <w:rPr>
          <w:b/>
          <w:bCs/>
        </w:rPr>
        <w:t xml:space="preserve"> </w:t>
      </w:r>
      <w:proofErr w:type="spellStart"/>
      <w:r w:rsidRPr="006D47EF">
        <w:rPr>
          <w:b/>
          <w:bCs/>
        </w:rPr>
        <w:t>Name</w:t>
      </w:r>
      <w:proofErr w:type="spellEnd"/>
      <w:r w:rsidRPr="006D47EF">
        <w:rPr>
          <w:b/>
          <w:bCs/>
        </w:rPr>
        <w:t xml:space="preserve">: </w:t>
      </w:r>
      <w:proofErr w:type="spellStart"/>
      <w:r w:rsidRPr="006D47EF">
        <w:rPr>
          <w:b/>
          <w:bCs/>
        </w:rPr>
        <w:t>exchange.direct.lab</w:t>
      </w:r>
      <w:proofErr w:type="spellEnd"/>
      <w:r w:rsidRPr="006D47EF">
        <w:rPr>
          <w:b/>
          <w:bCs/>
        </w:rPr>
        <w:t xml:space="preserve"> </w:t>
      </w:r>
      <w:proofErr w:type="spellStart"/>
      <w:r w:rsidRPr="006D47EF">
        <w:rPr>
          <w:b/>
          <w:bCs/>
        </w:rPr>
        <w:t>Type</w:t>
      </w:r>
      <w:proofErr w:type="spellEnd"/>
      <w:r w:rsidRPr="006D47EF">
        <w:rPr>
          <w:b/>
          <w:bCs/>
        </w:rPr>
        <w:t xml:space="preserve">: direct </w:t>
      </w:r>
      <w:proofErr w:type="spellStart"/>
      <w:r w:rsidRPr="006D47EF">
        <w:rPr>
          <w:b/>
          <w:bCs/>
        </w:rPr>
        <w:t>Durability</w:t>
      </w:r>
      <w:proofErr w:type="spellEnd"/>
      <w:r w:rsidRPr="006D47EF">
        <w:rPr>
          <w:b/>
          <w:bCs/>
        </w:rPr>
        <w:t xml:space="preserve">: </w:t>
      </w:r>
      <w:proofErr w:type="spellStart"/>
      <w:r w:rsidRPr="006D47EF">
        <w:rPr>
          <w:b/>
          <w:bCs/>
        </w:rPr>
        <w:t>Durable</w:t>
      </w:r>
      <w:proofErr w:type="spellEnd"/>
      <w:r>
        <w:rPr>
          <w:noProof/>
        </w:rPr>
        <w:drawing>
          <wp:inline distT="0" distB="0" distL="0" distR="0" wp14:anchorId="00FEADC3" wp14:editId="25AFC214">
            <wp:extent cx="5400040" cy="2847340"/>
            <wp:effectExtent l="0" t="0" r="0" b="0"/>
            <wp:docPr id="966321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1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6D47EF">
        <w:rPr>
          <w:b/>
          <w:bCs/>
        </w:rPr>
        <w:t xml:space="preserve"> b. Pesquise (veja a interrogação ao lado) e explique as seguintes opções:</w:t>
      </w:r>
    </w:p>
    <w:p w14:paraId="3BC27FF0" w14:textId="19AA9A52" w:rsidR="006D47EF" w:rsidRPr="006D47EF" w:rsidRDefault="006D47EF" w:rsidP="006D47EF">
      <w:r w:rsidRPr="006D47EF">
        <w:rPr>
          <w:b/>
          <w:bCs/>
        </w:rPr>
        <w:t>i. Auto delete</w:t>
      </w:r>
      <w:r w:rsidRPr="006D47EF">
        <w:br/>
      </w:r>
      <w:r w:rsidRPr="006D47EF">
        <w:rPr>
          <w:highlight w:val="green"/>
        </w:rPr>
        <w:t xml:space="preserve">A </w:t>
      </w:r>
      <w:proofErr w:type="spellStart"/>
      <w:r w:rsidRPr="006D47EF">
        <w:rPr>
          <w:highlight w:val="green"/>
        </w:rPr>
        <w:t>exchange</w:t>
      </w:r>
      <w:proofErr w:type="spellEnd"/>
      <w:r w:rsidRPr="006D47EF">
        <w:rPr>
          <w:highlight w:val="green"/>
        </w:rPr>
        <w:t xml:space="preserve"> se apaga automaticamente quando não </w:t>
      </w:r>
      <w:proofErr w:type="spellStart"/>
      <w:r w:rsidRPr="006D47EF">
        <w:rPr>
          <w:highlight w:val="green"/>
        </w:rPr>
        <w:t>estiver</w:t>
      </w:r>
      <w:proofErr w:type="spellEnd"/>
      <w:r w:rsidRPr="006D47EF">
        <w:rPr>
          <w:highlight w:val="green"/>
        </w:rPr>
        <w:t xml:space="preserve"> mais sendo usada (ou seja, quando todas as filas/</w:t>
      </w:r>
      <w:proofErr w:type="spellStart"/>
      <w:r w:rsidRPr="006D47EF">
        <w:rPr>
          <w:highlight w:val="green"/>
        </w:rPr>
        <w:t>exchanges</w:t>
      </w:r>
      <w:proofErr w:type="spellEnd"/>
      <w:r w:rsidRPr="006D47EF">
        <w:rPr>
          <w:highlight w:val="green"/>
        </w:rPr>
        <w:t xml:space="preserve"> que estavam ligadas a ela forem removidas).</w:t>
      </w:r>
    </w:p>
    <w:p w14:paraId="2FB2FB25" w14:textId="77777777" w:rsidR="006D47EF" w:rsidRPr="006D47EF" w:rsidRDefault="006D47EF" w:rsidP="006D47EF">
      <w:proofErr w:type="spellStart"/>
      <w:r w:rsidRPr="006D47EF">
        <w:rPr>
          <w:b/>
          <w:bCs/>
        </w:rPr>
        <w:t>ii</w:t>
      </w:r>
      <w:proofErr w:type="spellEnd"/>
      <w:r w:rsidRPr="006D47EF">
        <w:rPr>
          <w:b/>
          <w:bCs/>
        </w:rPr>
        <w:t xml:space="preserve">. </w:t>
      </w:r>
      <w:proofErr w:type="spellStart"/>
      <w:r w:rsidRPr="006D47EF">
        <w:rPr>
          <w:b/>
          <w:bCs/>
        </w:rPr>
        <w:t>Internal</w:t>
      </w:r>
      <w:proofErr w:type="spellEnd"/>
      <w:r w:rsidRPr="006D47EF">
        <w:br/>
      </w:r>
      <w:r w:rsidRPr="006D47EF">
        <w:rPr>
          <w:highlight w:val="green"/>
        </w:rPr>
        <w:t xml:space="preserve">A </w:t>
      </w:r>
      <w:proofErr w:type="spellStart"/>
      <w:r w:rsidRPr="006D47EF">
        <w:rPr>
          <w:highlight w:val="green"/>
        </w:rPr>
        <w:t>exchange</w:t>
      </w:r>
      <w:proofErr w:type="spellEnd"/>
      <w:r w:rsidRPr="006D47EF">
        <w:rPr>
          <w:highlight w:val="green"/>
        </w:rPr>
        <w:t xml:space="preserve"> não pode receber mensagens direto de aplicações. Ela só funciona recebendo mensagens de outras </w:t>
      </w:r>
      <w:proofErr w:type="spellStart"/>
      <w:r w:rsidRPr="006D47EF">
        <w:rPr>
          <w:highlight w:val="green"/>
        </w:rPr>
        <w:t>exchanges</w:t>
      </w:r>
      <w:proofErr w:type="spellEnd"/>
      <w:r w:rsidRPr="006D47EF">
        <w:rPr>
          <w:highlight w:val="green"/>
        </w:rPr>
        <w:t xml:space="preserve"> (</w:t>
      </w:r>
      <w:proofErr w:type="spellStart"/>
      <w:r w:rsidRPr="006D47EF">
        <w:rPr>
          <w:highlight w:val="green"/>
        </w:rPr>
        <w:t>exchange</w:t>
      </w:r>
      <w:proofErr w:type="spellEnd"/>
      <w:r w:rsidRPr="006D47EF">
        <w:rPr>
          <w:highlight w:val="green"/>
        </w:rPr>
        <w:t xml:space="preserve"> → </w:t>
      </w:r>
      <w:proofErr w:type="spellStart"/>
      <w:r w:rsidRPr="006D47EF">
        <w:rPr>
          <w:highlight w:val="green"/>
        </w:rPr>
        <w:t>exchange</w:t>
      </w:r>
      <w:proofErr w:type="spellEnd"/>
      <w:r w:rsidRPr="006D47EF">
        <w:rPr>
          <w:highlight w:val="green"/>
        </w:rPr>
        <w:t>).</w:t>
      </w:r>
    </w:p>
    <w:p w14:paraId="177A250F" w14:textId="77777777" w:rsidR="006D47EF" w:rsidRDefault="006D47EF">
      <w:r>
        <w:br/>
      </w:r>
      <w:r w:rsidRPr="006D47EF">
        <w:t xml:space="preserve">3. Criar Filas </w:t>
      </w:r>
    </w:p>
    <w:p w14:paraId="04425E8C" w14:textId="77777777" w:rsidR="006D47EF" w:rsidRDefault="006D47EF">
      <w:r w:rsidRPr="006D47EF">
        <w:t xml:space="preserve">a. Crie 2 filas (com </w:t>
      </w:r>
      <w:proofErr w:type="spellStart"/>
      <w:r w:rsidRPr="006D47EF">
        <w:t>Durability</w:t>
      </w:r>
      <w:proofErr w:type="spellEnd"/>
      <w:r w:rsidRPr="006D47EF">
        <w:t xml:space="preserve"> = </w:t>
      </w:r>
      <w:proofErr w:type="spellStart"/>
      <w:r w:rsidRPr="006D47EF">
        <w:t>Durable</w:t>
      </w:r>
      <w:proofErr w:type="spellEnd"/>
      <w:r w:rsidRPr="006D47EF">
        <w:t xml:space="preserve">): </w:t>
      </w:r>
    </w:p>
    <w:p w14:paraId="715805A4" w14:textId="77777777" w:rsidR="006D47EF" w:rsidRDefault="006D47EF">
      <w:r w:rsidRPr="006D47EF">
        <w:t xml:space="preserve">● </w:t>
      </w:r>
      <w:proofErr w:type="spellStart"/>
      <w:proofErr w:type="gramStart"/>
      <w:r w:rsidRPr="006D47EF">
        <w:t>fila.email</w:t>
      </w:r>
      <w:proofErr w:type="spellEnd"/>
      <w:proofErr w:type="gramEnd"/>
      <w:r w:rsidRPr="006D47EF">
        <w:t xml:space="preserve"> </w:t>
      </w:r>
    </w:p>
    <w:p w14:paraId="60B39665" w14:textId="07E897B6" w:rsidR="006D47EF" w:rsidRDefault="006D47EF">
      <w:r w:rsidRPr="006D47EF">
        <w:lastRenderedPageBreak/>
        <w:t xml:space="preserve">● </w:t>
      </w:r>
      <w:proofErr w:type="spellStart"/>
      <w:r w:rsidRPr="006D47EF">
        <w:t>fila.sms</w:t>
      </w:r>
      <w:proofErr w:type="spellEnd"/>
      <w:r w:rsidRPr="006D47EF">
        <w:t xml:space="preserve"> </w:t>
      </w:r>
      <w:r>
        <w:br/>
      </w:r>
      <w:r>
        <w:rPr>
          <w:noProof/>
        </w:rPr>
        <w:drawing>
          <wp:inline distT="0" distB="0" distL="0" distR="0" wp14:anchorId="0110D74B" wp14:editId="57833D4D">
            <wp:extent cx="5400040" cy="2169160"/>
            <wp:effectExtent l="0" t="0" r="0" b="2540"/>
            <wp:docPr id="1118730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3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8A50" w14:textId="77777777" w:rsidR="006D47EF" w:rsidRDefault="006D47EF">
      <w:r w:rsidRPr="006D47EF">
        <w:t xml:space="preserve">b. Qual o significado das opções </w:t>
      </w:r>
      <w:proofErr w:type="spellStart"/>
      <w:r w:rsidRPr="006D47EF">
        <w:t>Durable</w:t>
      </w:r>
      <w:proofErr w:type="spellEnd"/>
      <w:r w:rsidRPr="006D47EF">
        <w:t xml:space="preserve"> e </w:t>
      </w:r>
      <w:proofErr w:type="spellStart"/>
      <w:r w:rsidRPr="006D47EF">
        <w:t>Transient</w:t>
      </w:r>
      <w:proofErr w:type="spellEnd"/>
      <w:r w:rsidRPr="006D47EF">
        <w:t xml:space="preserve"> em </w:t>
      </w:r>
      <w:proofErr w:type="spellStart"/>
      <w:r w:rsidRPr="006D47EF">
        <w:t>Durability</w:t>
      </w:r>
      <w:proofErr w:type="spellEnd"/>
      <w:r w:rsidRPr="006D47EF">
        <w:t xml:space="preserve">? </w:t>
      </w:r>
    </w:p>
    <w:p w14:paraId="4A5D21EB" w14:textId="77777777" w:rsidR="00BF57E1" w:rsidRPr="00BF57E1" w:rsidRDefault="00BF57E1" w:rsidP="00BF57E1">
      <w:pPr>
        <w:rPr>
          <w:highlight w:val="green"/>
        </w:rPr>
      </w:pPr>
      <w:proofErr w:type="spellStart"/>
      <w:r w:rsidRPr="00BF57E1">
        <w:rPr>
          <w:b/>
          <w:bCs/>
          <w:highlight w:val="green"/>
        </w:rPr>
        <w:t>Durable</w:t>
      </w:r>
      <w:proofErr w:type="spellEnd"/>
      <w:r w:rsidRPr="00BF57E1">
        <w:rPr>
          <w:highlight w:val="green"/>
        </w:rPr>
        <w:br/>
        <w:t xml:space="preserve">A fila continua existindo mesmo se o </w:t>
      </w:r>
      <w:proofErr w:type="spellStart"/>
      <w:r w:rsidRPr="00BF57E1">
        <w:rPr>
          <w:highlight w:val="green"/>
        </w:rPr>
        <w:t>RabbitMQ</w:t>
      </w:r>
      <w:proofErr w:type="spellEnd"/>
      <w:r w:rsidRPr="00BF57E1">
        <w:rPr>
          <w:highlight w:val="green"/>
        </w:rPr>
        <w:t xml:space="preserve"> reiniciar (fica salva no disco).</w:t>
      </w:r>
    </w:p>
    <w:p w14:paraId="71EB025E" w14:textId="77777777" w:rsidR="00BF57E1" w:rsidRPr="00BF57E1" w:rsidRDefault="00BF57E1" w:rsidP="00BF57E1">
      <w:proofErr w:type="spellStart"/>
      <w:r w:rsidRPr="00BF57E1">
        <w:rPr>
          <w:b/>
          <w:bCs/>
          <w:highlight w:val="green"/>
        </w:rPr>
        <w:t>Transient</w:t>
      </w:r>
      <w:proofErr w:type="spellEnd"/>
      <w:r w:rsidRPr="00BF57E1">
        <w:rPr>
          <w:highlight w:val="green"/>
        </w:rPr>
        <w:br/>
        <w:t xml:space="preserve">A fila não é salva. Se o </w:t>
      </w:r>
      <w:proofErr w:type="spellStart"/>
      <w:r w:rsidRPr="00BF57E1">
        <w:rPr>
          <w:highlight w:val="green"/>
        </w:rPr>
        <w:t>RabbitMQ</w:t>
      </w:r>
      <w:proofErr w:type="spellEnd"/>
      <w:r w:rsidRPr="00BF57E1">
        <w:rPr>
          <w:highlight w:val="green"/>
        </w:rPr>
        <w:t xml:space="preserve"> reiniciar, ela é perdida.</w:t>
      </w:r>
    </w:p>
    <w:p w14:paraId="691B5C3E" w14:textId="77777777" w:rsidR="006D47EF" w:rsidRDefault="006D47EF"/>
    <w:p w14:paraId="72C83698" w14:textId="649D8A0A" w:rsidR="006D47EF" w:rsidRDefault="006D47EF">
      <w:r w:rsidRPr="006D47EF">
        <w:t xml:space="preserve">c. Pesquise e explique as opções Auto expire e </w:t>
      </w:r>
      <w:proofErr w:type="spellStart"/>
      <w:r w:rsidRPr="006D47EF">
        <w:t>Message</w:t>
      </w:r>
      <w:proofErr w:type="spellEnd"/>
      <w:r w:rsidRPr="006D47EF">
        <w:t xml:space="preserve"> TTL.</w:t>
      </w:r>
    </w:p>
    <w:p w14:paraId="3B01477E" w14:textId="77777777" w:rsidR="00BF57E1" w:rsidRPr="00BF57E1" w:rsidRDefault="00BF57E1" w:rsidP="00BF57E1">
      <w:pPr>
        <w:rPr>
          <w:highlight w:val="green"/>
        </w:rPr>
      </w:pPr>
      <w:r w:rsidRPr="00BF57E1">
        <w:rPr>
          <w:b/>
          <w:bCs/>
          <w:highlight w:val="green"/>
        </w:rPr>
        <w:t>Auto expire (x-expires)</w:t>
      </w:r>
      <w:r w:rsidRPr="00BF57E1">
        <w:rPr>
          <w:highlight w:val="green"/>
        </w:rPr>
        <w:br/>
        <w:t xml:space="preserve">Define um tempo para a </w:t>
      </w:r>
      <w:r w:rsidRPr="00BF57E1">
        <w:rPr>
          <w:b/>
          <w:bCs/>
          <w:highlight w:val="green"/>
        </w:rPr>
        <w:t>fila</w:t>
      </w:r>
      <w:r w:rsidRPr="00BF57E1">
        <w:rPr>
          <w:highlight w:val="green"/>
        </w:rPr>
        <w:t xml:space="preserve"> expirar.</w:t>
      </w:r>
      <w:r w:rsidRPr="00BF57E1">
        <w:rPr>
          <w:highlight w:val="green"/>
        </w:rPr>
        <w:br/>
        <w:t xml:space="preserve">Se a fila ficar sem uso (ninguém consome/acessa) por esse tempo, ela é </w:t>
      </w:r>
      <w:r w:rsidRPr="00BF57E1">
        <w:rPr>
          <w:b/>
          <w:bCs/>
          <w:highlight w:val="green"/>
        </w:rPr>
        <w:t>deletada automaticamente</w:t>
      </w:r>
      <w:r w:rsidRPr="00BF57E1">
        <w:rPr>
          <w:highlight w:val="green"/>
        </w:rPr>
        <w:t>.</w:t>
      </w:r>
    </w:p>
    <w:p w14:paraId="3B2083D8" w14:textId="77777777" w:rsidR="00BF57E1" w:rsidRDefault="00BF57E1" w:rsidP="00BF57E1">
      <w:proofErr w:type="spellStart"/>
      <w:r w:rsidRPr="00BF57E1">
        <w:rPr>
          <w:b/>
          <w:bCs/>
          <w:highlight w:val="green"/>
        </w:rPr>
        <w:t>Message</w:t>
      </w:r>
      <w:proofErr w:type="spellEnd"/>
      <w:r w:rsidRPr="00BF57E1">
        <w:rPr>
          <w:b/>
          <w:bCs/>
          <w:highlight w:val="green"/>
        </w:rPr>
        <w:t xml:space="preserve"> TTL (x-</w:t>
      </w:r>
      <w:proofErr w:type="spellStart"/>
      <w:r w:rsidRPr="00BF57E1">
        <w:rPr>
          <w:b/>
          <w:bCs/>
          <w:highlight w:val="green"/>
        </w:rPr>
        <w:t>message</w:t>
      </w:r>
      <w:proofErr w:type="spellEnd"/>
      <w:r w:rsidRPr="00BF57E1">
        <w:rPr>
          <w:b/>
          <w:bCs/>
          <w:highlight w:val="green"/>
        </w:rPr>
        <w:t>-</w:t>
      </w:r>
      <w:proofErr w:type="spellStart"/>
      <w:r w:rsidRPr="00BF57E1">
        <w:rPr>
          <w:b/>
          <w:bCs/>
          <w:highlight w:val="green"/>
        </w:rPr>
        <w:t>ttl</w:t>
      </w:r>
      <w:proofErr w:type="spellEnd"/>
      <w:r w:rsidRPr="00BF57E1">
        <w:rPr>
          <w:b/>
          <w:bCs/>
          <w:highlight w:val="green"/>
        </w:rPr>
        <w:t>)</w:t>
      </w:r>
      <w:r w:rsidRPr="00BF57E1">
        <w:rPr>
          <w:highlight w:val="green"/>
        </w:rPr>
        <w:br/>
        <w:t xml:space="preserve">Define um tempo de vida para as </w:t>
      </w:r>
      <w:r w:rsidRPr="00BF57E1">
        <w:rPr>
          <w:b/>
          <w:bCs/>
          <w:highlight w:val="green"/>
        </w:rPr>
        <w:t>mensagens</w:t>
      </w:r>
      <w:r w:rsidRPr="00BF57E1">
        <w:rPr>
          <w:highlight w:val="green"/>
        </w:rPr>
        <w:t xml:space="preserve"> dentro da fila.</w:t>
      </w:r>
      <w:r w:rsidRPr="00BF57E1">
        <w:rPr>
          <w:highlight w:val="green"/>
        </w:rPr>
        <w:br/>
        <w:t xml:space="preserve">Se passar desse tempo e a mensagem não for consumida, ela é </w:t>
      </w:r>
      <w:r w:rsidRPr="00BF57E1">
        <w:rPr>
          <w:b/>
          <w:bCs/>
          <w:highlight w:val="green"/>
        </w:rPr>
        <w:t>descartada automaticamente</w:t>
      </w:r>
      <w:r w:rsidRPr="00BF57E1">
        <w:rPr>
          <w:highlight w:val="green"/>
        </w:rPr>
        <w:t>.</w:t>
      </w:r>
    </w:p>
    <w:p w14:paraId="5E79F5FC" w14:textId="77777777" w:rsidR="00BF57E1" w:rsidRDefault="00BF57E1" w:rsidP="00BF57E1"/>
    <w:p w14:paraId="645E6580" w14:textId="77777777" w:rsidR="00BF57E1" w:rsidRDefault="00BF57E1" w:rsidP="00BF57E1"/>
    <w:p w14:paraId="1305147A" w14:textId="77777777" w:rsidR="00BF57E1" w:rsidRDefault="00BF57E1" w:rsidP="00BF57E1"/>
    <w:p w14:paraId="28D12DE5" w14:textId="77777777" w:rsidR="00BF57E1" w:rsidRDefault="00BF57E1" w:rsidP="00BF57E1"/>
    <w:p w14:paraId="086F9F70" w14:textId="77777777" w:rsidR="00BF57E1" w:rsidRDefault="00BF57E1" w:rsidP="00BF57E1"/>
    <w:p w14:paraId="7C6654E1" w14:textId="77777777" w:rsidR="00BF57E1" w:rsidRDefault="00BF57E1" w:rsidP="00BF57E1"/>
    <w:p w14:paraId="4B2E86A6" w14:textId="77777777" w:rsidR="00BF57E1" w:rsidRDefault="00BF57E1" w:rsidP="00BF57E1"/>
    <w:p w14:paraId="05128F40" w14:textId="7B199CDD" w:rsidR="00BF57E1" w:rsidRPr="00BF57E1" w:rsidRDefault="00BF57E1" w:rsidP="00BF57E1">
      <w:r w:rsidRPr="00BF57E1">
        <w:lastRenderedPageBreak/>
        <w:t xml:space="preserve">4. Criar </w:t>
      </w:r>
      <w:proofErr w:type="spellStart"/>
      <w:r w:rsidRPr="00BF57E1">
        <w:t>Bindings</w:t>
      </w:r>
      <w:proofErr w:type="spellEnd"/>
      <w:r w:rsidRPr="00BF57E1">
        <w:t xml:space="preserve"> </w:t>
      </w:r>
      <w:r>
        <w:br/>
      </w:r>
      <w:r>
        <w:tab/>
      </w:r>
      <w:r w:rsidRPr="00BF57E1">
        <w:t xml:space="preserve">a. Entre em </w:t>
      </w:r>
      <w:proofErr w:type="spellStart"/>
      <w:r w:rsidRPr="00BF57E1">
        <w:t>exchange.direct.lab</w:t>
      </w:r>
      <w:proofErr w:type="spellEnd"/>
      <w:r w:rsidRPr="00BF57E1">
        <w:t xml:space="preserve"> → </w:t>
      </w:r>
      <w:proofErr w:type="spellStart"/>
      <w:r w:rsidRPr="00BF57E1">
        <w:t>Bindings</w:t>
      </w:r>
      <w:proofErr w:type="spellEnd"/>
      <w:r w:rsidRPr="00BF57E1">
        <w:t xml:space="preserve">: </w:t>
      </w:r>
      <w:proofErr w:type="spellStart"/>
      <w:r w:rsidRPr="00BF57E1">
        <w:t>To</w:t>
      </w:r>
      <w:proofErr w:type="spellEnd"/>
      <w:r w:rsidRPr="00BF57E1">
        <w:t xml:space="preserve"> </w:t>
      </w:r>
      <w:proofErr w:type="spellStart"/>
      <w:r w:rsidRPr="00BF57E1">
        <w:t>Queue</w:t>
      </w:r>
      <w:proofErr w:type="spellEnd"/>
      <w:r w:rsidRPr="00BF57E1">
        <w:t xml:space="preserve"> se </w:t>
      </w:r>
      <w:proofErr w:type="spellStart"/>
      <w:r w:rsidRPr="00BF57E1">
        <w:t>Routing</w:t>
      </w:r>
      <w:proofErr w:type="spellEnd"/>
      <w:r w:rsidRPr="00BF57E1">
        <w:t xml:space="preserve"> Key for </w:t>
      </w:r>
      <w:proofErr w:type="spellStart"/>
      <w:proofErr w:type="gramStart"/>
      <w:r w:rsidRPr="00BF57E1">
        <w:t>fila.email</w:t>
      </w:r>
      <w:proofErr w:type="spellEnd"/>
      <w:proofErr w:type="gramEnd"/>
      <w:r w:rsidRPr="00BF57E1">
        <w:t xml:space="preserve"> </w:t>
      </w:r>
      <w:proofErr w:type="spellStart"/>
      <w:r w:rsidRPr="00BF57E1">
        <w:t>email</w:t>
      </w:r>
      <w:proofErr w:type="spellEnd"/>
      <w:r w:rsidRPr="00BF57E1">
        <w:t xml:space="preserve"> </w:t>
      </w:r>
      <w:proofErr w:type="spellStart"/>
      <w:r w:rsidRPr="00BF57E1">
        <w:t>fila.sms</w:t>
      </w:r>
      <w:proofErr w:type="spellEnd"/>
      <w:r w:rsidRPr="00BF57E1">
        <w:t xml:space="preserve"> </w:t>
      </w:r>
      <w:proofErr w:type="spellStart"/>
      <w:r w:rsidRPr="00BF57E1">
        <w:t>sms</w:t>
      </w:r>
      <w:proofErr w:type="spellEnd"/>
      <w:r>
        <w:br/>
      </w:r>
      <w:r>
        <w:br/>
      </w:r>
      <w:r>
        <w:rPr>
          <w:noProof/>
        </w:rPr>
        <w:drawing>
          <wp:inline distT="0" distB="0" distL="0" distR="0" wp14:anchorId="4B598500" wp14:editId="6FD36794">
            <wp:extent cx="5400040" cy="4401185"/>
            <wp:effectExtent l="0" t="0" r="0" b="0"/>
            <wp:docPr id="1426041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1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CFE0" w14:textId="77777777" w:rsidR="00BF57E1" w:rsidRDefault="00BF57E1"/>
    <w:p w14:paraId="442C2B4C" w14:textId="77777777" w:rsidR="00BF57E1" w:rsidRDefault="00BF57E1"/>
    <w:p w14:paraId="4175AFD3" w14:textId="77777777" w:rsidR="00BF57E1" w:rsidRDefault="00BF57E1"/>
    <w:p w14:paraId="6A3E0EA3" w14:textId="77777777" w:rsidR="00BF57E1" w:rsidRDefault="00BF57E1"/>
    <w:p w14:paraId="2F8898DC" w14:textId="77777777" w:rsidR="00BF57E1" w:rsidRDefault="00BF57E1"/>
    <w:p w14:paraId="5841270C" w14:textId="77777777" w:rsidR="00BF57E1" w:rsidRDefault="00BF57E1"/>
    <w:p w14:paraId="1D16BF82" w14:textId="77777777" w:rsidR="00BF57E1" w:rsidRDefault="00BF57E1"/>
    <w:p w14:paraId="617FA18F" w14:textId="77777777" w:rsidR="00BF57E1" w:rsidRDefault="00BF57E1"/>
    <w:p w14:paraId="74F03765" w14:textId="77777777" w:rsidR="00BF57E1" w:rsidRDefault="00BF57E1"/>
    <w:p w14:paraId="51BB422E" w14:textId="77777777" w:rsidR="00BF57E1" w:rsidRDefault="00BF57E1"/>
    <w:p w14:paraId="0CFA4017" w14:textId="77777777" w:rsidR="00BF57E1" w:rsidRDefault="00BF57E1"/>
    <w:p w14:paraId="7D313454" w14:textId="77777777" w:rsidR="00BF57E1" w:rsidRDefault="00BF57E1">
      <w:r w:rsidRPr="00BF57E1">
        <w:lastRenderedPageBreak/>
        <w:t>5. Testar mensagens</w:t>
      </w:r>
    </w:p>
    <w:p w14:paraId="09BFB179" w14:textId="63B183B5" w:rsidR="00BF57E1" w:rsidRDefault="00BF57E1">
      <w:r>
        <w:tab/>
      </w:r>
      <w:r w:rsidRPr="00BF57E1">
        <w:t xml:space="preserve"> a. Enviar 1: </w:t>
      </w:r>
      <w:proofErr w:type="spellStart"/>
      <w:r w:rsidRPr="00BF57E1">
        <w:t>Routing</w:t>
      </w:r>
      <w:proofErr w:type="spellEnd"/>
      <w:r w:rsidRPr="00BF57E1">
        <w:t xml:space="preserve"> </w:t>
      </w:r>
      <w:proofErr w:type="spellStart"/>
      <w:r w:rsidRPr="00BF57E1">
        <w:t>key</w:t>
      </w:r>
      <w:proofErr w:type="spellEnd"/>
      <w:r w:rsidRPr="00BF57E1">
        <w:t xml:space="preserve">: </w:t>
      </w:r>
      <w:proofErr w:type="spellStart"/>
      <w:r w:rsidRPr="00BF57E1">
        <w:t>email</w:t>
      </w:r>
      <w:proofErr w:type="spellEnd"/>
      <w:r w:rsidRPr="00BF57E1">
        <w:t xml:space="preserve"> </w:t>
      </w:r>
      <w:proofErr w:type="spellStart"/>
      <w:r w:rsidRPr="00BF57E1">
        <w:t>Payload</w:t>
      </w:r>
      <w:proofErr w:type="spellEnd"/>
      <w:r w:rsidRPr="00BF57E1">
        <w:t xml:space="preserve">: {"msg": "Enviar </w:t>
      </w:r>
      <w:proofErr w:type="spellStart"/>
      <w:r w:rsidRPr="00BF57E1">
        <w:t>email</w:t>
      </w:r>
      <w:proofErr w:type="spellEnd"/>
      <w:r w:rsidRPr="00BF57E1">
        <w:t>"}</w:t>
      </w:r>
      <w:r>
        <w:tab/>
      </w:r>
    </w:p>
    <w:p w14:paraId="2D9A3AD7" w14:textId="77777777" w:rsidR="00BF57E1" w:rsidRDefault="00BF57E1">
      <w:r>
        <w:rPr>
          <w:noProof/>
        </w:rPr>
        <w:drawing>
          <wp:inline distT="0" distB="0" distL="0" distR="0" wp14:anchorId="6FA38B0E" wp14:editId="0AC57632">
            <wp:extent cx="5400040" cy="3811905"/>
            <wp:effectExtent l="0" t="0" r="0" b="0"/>
            <wp:docPr id="51579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9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7E1">
        <w:t xml:space="preserve"> </w:t>
      </w:r>
    </w:p>
    <w:p w14:paraId="2C0900DE" w14:textId="77777777" w:rsidR="00BF57E1" w:rsidRDefault="00BF57E1">
      <w:r w:rsidRPr="00BF57E1">
        <w:t xml:space="preserve">Verificar o resultado e mostrar com um print (gráfico ou </w:t>
      </w:r>
      <w:proofErr w:type="spellStart"/>
      <w:r w:rsidRPr="00BF57E1">
        <w:t>get</w:t>
      </w:r>
      <w:proofErr w:type="spellEnd"/>
      <w:r w:rsidRPr="00BF57E1">
        <w:t xml:space="preserve"> </w:t>
      </w:r>
      <w:proofErr w:type="spellStart"/>
      <w:r w:rsidRPr="00BF57E1">
        <w:t>messages</w:t>
      </w:r>
      <w:proofErr w:type="spellEnd"/>
      <w:r w:rsidRPr="00BF57E1">
        <w:t xml:space="preserve">): </w:t>
      </w:r>
    </w:p>
    <w:p w14:paraId="351330E7" w14:textId="3C47DD7E" w:rsidR="00BF57E1" w:rsidRDefault="00BF57E1">
      <w:proofErr w:type="spellStart"/>
      <w:proofErr w:type="gramStart"/>
      <w:r w:rsidRPr="00BF57E1">
        <w:t>fila.email</w:t>
      </w:r>
      <w:proofErr w:type="spellEnd"/>
      <w:proofErr w:type="gramEnd"/>
      <w:r w:rsidRPr="00BF57E1">
        <w:t xml:space="preserve"> → recebe </w:t>
      </w:r>
    </w:p>
    <w:p w14:paraId="09B3669D" w14:textId="50E86643" w:rsidR="00BF57E1" w:rsidRDefault="00BF57E1">
      <w:r>
        <w:rPr>
          <w:noProof/>
        </w:rPr>
        <w:drawing>
          <wp:inline distT="0" distB="0" distL="0" distR="0" wp14:anchorId="7EA7EB22" wp14:editId="1BE2825C">
            <wp:extent cx="5400040" cy="2124075"/>
            <wp:effectExtent l="0" t="0" r="0" b="9525"/>
            <wp:docPr id="1175090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0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BD71" w14:textId="3DB3C82D" w:rsidR="00BF57E1" w:rsidRDefault="00BF57E1">
      <w:proofErr w:type="spellStart"/>
      <w:r w:rsidRPr="00BF57E1">
        <w:t>fila.sms</w:t>
      </w:r>
      <w:proofErr w:type="spellEnd"/>
      <w:r w:rsidRPr="00BF57E1">
        <w:t xml:space="preserve"> → não recebe</w:t>
      </w:r>
      <w:r>
        <w:tab/>
      </w:r>
    </w:p>
    <w:p w14:paraId="1487EDA0" w14:textId="48D22036" w:rsidR="00BF57E1" w:rsidRDefault="00BF57E1">
      <w:r>
        <w:rPr>
          <w:noProof/>
        </w:rPr>
        <w:drawing>
          <wp:inline distT="0" distB="0" distL="0" distR="0" wp14:anchorId="402A99D9" wp14:editId="0EB29E23">
            <wp:extent cx="5400040" cy="887095"/>
            <wp:effectExtent l="0" t="0" r="0" b="8255"/>
            <wp:docPr id="96398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24AA" w14:textId="77777777" w:rsidR="00BF0257" w:rsidRDefault="00BF0257">
      <w:r w:rsidRPr="00BF0257">
        <w:lastRenderedPageBreak/>
        <w:t xml:space="preserve">b. Enviar 2: </w:t>
      </w:r>
    </w:p>
    <w:p w14:paraId="03F6F649" w14:textId="3B63493B" w:rsidR="00BF0257" w:rsidRDefault="00BF0257">
      <w:proofErr w:type="spellStart"/>
      <w:r w:rsidRPr="00BF0257">
        <w:t>Routing</w:t>
      </w:r>
      <w:proofErr w:type="spellEnd"/>
      <w:r w:rsidRPr="00BF0257">
        <w:t xml:space="preserve"> </w:t>
      </w:r>
      <w:proofErr w:type="spellStart"/>
      <w:r w:rsidRPr="00BF0257">
        <w:t>key</w:t>
      </w:r>
      <w:proofErr w:type="spellEnd"/>
      <w:r w:rsidRPr="00BF0257">
        <w:t xml:space="preserve">: </w:t>
      </w:r>
      <w:proofErr w:type="spellStart"/>
      <w:r w:rsidRPr="00BF0257">
        <w:t>sms</w:t>
      </w:r>
      <w:proofErr w:type="spellEnd"/>
      <w:r w:rsidRPr="00BF0257">
        <w:t xml:space="preserve"> </w:t>
      </w:r>
    </w:p>
    <w:p w14:paraId="25FD16FA" w14:textId="694216DD" w:rsidR="00BF0257" w:rsidRDefault="00BF0257">
      <w:proofErr w:type="spellStart"/>
      <w:r w:rsidRPr="00BF0257">
        <w:t>Payload</w:t>
      </w:r>
      <w:proofErr w:type="spellEnd"/>
      <w:r w:rsidRPr="00BF0257">
        <w:t xml:space="preserve">: Estudando o </w:t>
      </w:r>
      <w:proofErr w:type="spellStart"/>
      <w:r w:rsidRPr="00BF0257">
        <w:t>Message</w:t>
      </w:r>
      <w:proofErr w:type="spellEnd"/>
      <w:r w:rsidRPr="00BF0257">
        <w:t xml:space="preserve"> Broker </w:t>
      </w:r>
      <w:proofErr w:type="spellStart"/>
      <w:r w:rsidRPr="00BF0257">
        <w:t>RabbitMQ</w:t>
      </w:r>
      <w:proofErr w:type="spellEnd"/>
      <w:r w:rsidRPr="00BF0257">
        <w:t xml:space="preserve"> </w:t>
      </w:r>
    </w:p>
    <w:p w14:paraId="64CDE874" w14:textId="669CBC9F" w:rsidR="00BF57E1" w:rsidRDefault="00BF57E1">
      <w:r>
        <w:rPr>
          <w:noProof/>
        </w:rPr>
        <w:drawing>
          <wp:inline distT="0" distB="0" distL="0" distR="0" wp14:anchorId="22D2339B" wp14:editId="07DCEADD">
            <wp:extent cx="5400040" cy="3334385"/>
            <wp:effectExtent l="0" t="0" r="0" b="0"/>
            <wp:docPr id="772921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1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5A3D" w14:textId="77777777" w:rsidR="00BF0257" w:rsidRDefault="00BF0257"/>
    <w:p w14:paraId="0387B2DF" w14:textId="77777777" w:rsidR="00BF0257" w:rsidRDefault="00BF0257">
      <w:r w:rsidRPr="00BF0257">
        <w:t xml:space="preserve">Verificar o resultado e mostrar com um print: </w:t>
      </w:r>
    </w:p>
    <w:p w14:paraId="1412C30D" w14:textId="77777777" w:rsidR="00BF0257" w:rsidRDefault="00BF0257">
      <w:proofErr w:type="spellStart"/>
      <w:proofErr w:type="gramStart"/>
      <w:r w:rsidRPr="00BF0257">
        <w:t>fila.email</w:t>
      </w:r>
      <w:proofErr w:type="spellEnd"/>
      <w:proofErr w:type="gramEnd"/>
      <w:r w:rsidRPr="00BF0257">
        <w:t xml:space="preserve"> → não recebe </w:t>
      </w:r>
    </w:p>
    <w:p w14:paraId="2A8DFAA2" w14:textId="07E5C066" w:rsidR="00BF0257" w:rsidRDefault="00BF0257">
      <w:proofErr w:type="spellStart"/>
      <w:r w:rsidRPr="00BF0257">
        <w:t>fila.sms</w:t>
      </w:r>
      <w:proofErr w:type="spellEnd"/>
      <w:r w:rsidRPr="00BF0257">
        <w:t xml:space="preserve"> → recebe</w:t>
      </w:r>
    </w:p>
    <w:p w14:paraId="40DC6BE6" w14:textId="5C5756E1" w:rsidR="00BF0257" w:rsidRDefault="00BF0257">
      <w:r>
        <w:rPr>
          <w:noProof/>
        </w:rPr>
        <w:drawing>
          <wp:inline distT="0" distB="0" distL="0" distR="0" wp14:anchorId="1DACE190" wp14:editId="79DDFE17">
            <wp:extent cx="5400040" cy="1937385"/>
            <wp:effectExtent l="0" t="0" r="0" b="5715"/>
            <wp:docPr id="1061494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421D" w14:textId="789FC4D2" w:rsidR="00BF0257" w:rsidRDefault="00BF0257">
      <w:r>
        <w:rPr>
          <w:noProof/>
        </w:rPr>
        <w:lastRenderedPageBreak/>
        <w:drawing>
          <wp:inline distT="0" distB="0" distL="0" distR="0" wp14:anchorId="244E968A" wp14:editId="025536A5">
            <wp:extent cx="5400040" cy="4328160"/>
            <wp:effectExtent l="0" t="0" r="0" b="0"/>
            <wp:docPr id="2136856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56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F04F" w14:textId="77777777" w:rsidR="00BF0257" w:rsidRDefault="00BF0257"/>
    <w:p w14:paraId="6CB0C26E" w14:textId="77777777" w:rsidR="00BF0257" w:rsidRDefault="00BF0257"/>
    <w:p w14:paraId="68226737" w14:textId="77777777" w:rsidR="00BF0257" w:rsidRDefault="00BF0257"/>
    <w:p w14:paraId="166A1729" w14:textId="77777777" w:rsidR="00BF0257" w:rsidRDefault="00BF0257"/>
    <w:p w14:paraId="5452DDC6" w14:textId="77777777" w:rsidR="00BF0257" w:rsidRDefault="00BF0257"/>
    <w:p w14:paraId="11B80908" w14:textId="77777777" w:rsidR="00BF0257" w:rsidRDefault="00BF0257"/>
    <w:p w14:paraId="7DEBE638" w14:textId="77777777" w:rsidR="00BF0257" w:rsidRDefault="00BF0257"/>
    <w:p w14:paraId="3F5D3B43" w14:textId="77777777" w:rsidR="00BF0257" w:rsidRDefault="00BF0257"/>
    <w:p w14:paraId="72357AEC" w14:textId="77777777" w:rsidR="00BF0257" w:rsidRDefault="00BF0257"/>
    <w:p w14:paraId="56549F4C" w14:textId="77777777" w:rsidR="00BF0257" w:rsidRDefault="00BF0257"/>
    <w:p w14:paraId="6E976FE7" w14:textId="77777777" w:rsidR="00BF0257" w:rsidRDefault="00BF0257"/>
    <w:p w14:paraId="7FD62224" w14:textId="77777777" w:rsidR="00BF0257" w:rsidRDefault="00BF0257"/>
    <w:p w14:paraId="7E80B02D" w14:textId="77777777" w:rsidR="00BF0257" w:rsidRDefault="00BF0257"/>
    <w:p w14:paraId="026860F9" w14:textId="77777777" w:rsidR="00BF0257" w:rsidRDefault="00BF0257"/>
    <w:p w14:paraId="553CB610" w14:textId="29F3A0B1" w:rsidR="00BF0257" w:rsidRDefault="00BF0257">
      <w:r w:rsidRPr="00BF0257">
        <w:lastRenderedPageBreak/>
        <w:t>c. Enviar 3:</w:t>
      </w:r>
    </w:p>
    <w:p w14:paraId="31A1A91A" w14:textId="21E1245D" w:rsidR="00BF0257" w:rsidRDefault="00BF0257">
      <w:r w:rsidRPr="00BF0257">
        <w:t xml:space="preserve"> </w:t>
      </w:r>
      <w:proofErr w:type="spellStart"/>
      <w:r w:rsidRPr="00BF0257">
        <w:t>Routing</w:t>
      </w:r>
      <w:proofErr w:type="spellEnd"/>
      <w:r w:rsidRPr="00BF0257">
        <w:t xml:space="preserve"> </w:t>
      </w:r>
      <w:proofErr w:type="spellStart"/>
      <w:r w:rsidRPr="00BF0257">
        <w:t>key</w:t>
      </w:r>
      <w:proofErr w:type="spellEnd"/>
      <w:r w:rsidRPr="00BF0257">
        <w:t xml:space="preserve">: outra </w:t>
      </w:r>
    </w:p>
    <w:p w14:paraId="7DDB614C" w14:textId="123FB8CF" w:rsidR="00BF0257" w:rsidRDefault="00BF0257">
      <w:r w:rsidRPr="00BF0257">
        <w:t>Verificar o resultado e mostrar com um print (mensagem informativa ou print do gráfico): Nenhuma fila recebe</w:t>
      </w:r>
    </w:p>
    <w:p w14:paraId="694CA39A" w14:textId="2B866A0D" w:rsidR="00BF0257" w:rsidRDefault="00BF0257">
      <w:r>
        <w:rPr>
          <w:noProof/>
        </w:rPr>
        <w:drawing>
          <wp:inline distT="0" distB="0" distL="0" distR="0" wp14:anchorId="5E9F2F64" wp14:editId="24C70F36">
            <wp:extent cx="5400040" cy="3729990"/>
            <wp:effectExtent l="0" t="0" r="0" b="3810"/>
            <wp:docPr id="1908129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9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E06" w14:textId="689CB24C" w:rsidR="00BF0257" w:rsidRDefault="00BF0257">
      <w:r>
        <w:rPr>
          <w:noProof/>
        </w:rPr>
        <w:drawing>
          <wp:inline distT="0" distB="0" distL="0" distR="0" wp14:anchorId="5E70F96E" wp14:editId="73D1C462">
            <wp:extent cx="5400040" cy="808990"/>
            <wp:effectExtent l="0" t="0" r="0" b="0"/>
            <wp:docPr id="1575374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4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9DE9" w14:textId="77777777" w:rsidR="00BF0257" w:rsidRDefault="00BF0257"/>
    <w:p w14:paraId="2CF90D4F" w14:textId="77777777" w:rsidR="00BF0257" w:rsidRDefault="00BF0257"/>
    <w:p w14:paraId="7A21F58F" w14:textId="77777777" w:rsidR="00BF0257" w:rsidRDefault="00BF0257"/>
    <w:p w14:paraId="517EFEDA" w14:textId="77777777" w:rsidR="00BF0257" w:rsidRDefault="00BF0257"/>
    <w:p w14:paraId="7DF27A08" w14:textId="77777777" w:rsidR="00BF0257" w:rsidRDefault="00BF0257"/>
    <w:p w14:paraId="76F4C3B7" w14:textId="77777777" w:rsidR="00BF0257" w:rsidRDefault="00BF0257"/>
    <w:p w14:paraId="0C39ADFB" w14:textId="77777777" w:rsidR="00BF0257" w:rsidRDefault="00BF0257"/>
    <w:p w14:paraId="387C8578" w14:textId="77777777" w:rsidR="00BF0257" w:rsidRDefault="00BF0257"/>
    <w:p w14:paraId="7B06E881" w14:textId="77777777" w:rsidR="00BF0257" w:rsidRDefault="00BF0257"/>
    <w:p w14:paraId="2D8623A0" w14:textId="77777777" w:rsidR="00BF0257" w:rsidRDefault="00BF0257">
      <w:proofErr w:type="spellStart"/>
      <w:r w:rsidRPr="00BF0257">
        <w:lastRenderedPageBreak/>
        <w:t>Topic</w:t>
      </w:r>
      <w:proofErr w:type="spellEnd"/>
      <w:r w:rsidRPr="00BF0257">
        <w:t xml:space="preserve"> Exchange </w:t>
      </w:r>
    </w:p>
    <w:p w14:paraId="508608FD" w14:textId="77777777" w:rsidR="00BF0257" w:rsidRDefault="00BF0257">
      <w:r w:rsidRPr="00BF0257">
        <w:t xml:space="preserve">6. Criar Exchange </w:t>
      </w:r>
    </w:p>
    <w:p w14:paraId="0B710EE4" w14:textId="0E1180C7" w:rsidR="00BF0257" w:rsidRDefault="00BF0257">
      <w:r w:rsidRPr="00BF0257">
        <w:t xml:space="preserve">a. Criar uma </w:t>
      </w:r>
      <w:proofErr w:type="spellStart"/>
      <w:r w:rsidRPr="00BF0257">
        <w:t>exchange</w:t>
      </w:r>
      <w:proofErr w:type="spellEnd"/>
      <w:r w:rsidRPr="00BF0257">
        <w:t xml:space="preserve"> do tipo tópico </w:t>
      </w:r>
      <w:proofErr w:type="spellStart"/>
      <w:r w:rsidRPr="00BF0257">
        <w:t>Name</w:t>
      </w:r>
      <w:proofErr w:type="spellEnd"/>
      <w:r w:rsidRPr="00BF0257">
        <w:t xml:space="preserve">: </w:t>
      </w:r>
      <w:proofErr w:type="spellStart"/>
      <w:r w:rsidRPr="00BF0257">
        <w:t>exchange.topic.lab</w:t>
      </w:r>
      <w:proofErr w:type="spellEnd"/>
      <w:r w:rsidRPr="00BF0257">
        <w:t xml:space="preserve"> </w:t>
      </w:r>
      <w:proofErr w:type="spellStart"/>
      <w:r w:rsidRPr="00BF0257">
        <w:t>Type</w:t>
      </w:r>
      <w:proofErr w:type="spellEnd"/>
      <w:r w:rsidRPr="00BF0257">
        <w:t xml:space="preserve">: </w:t>
      </w:r>
      <w:proofErr w:type="spellStart"/>
      <w:r w:rsidRPr="00BF0257">
        <w:t>topic</w:t>
      </w:r>
      <w:proofErr w:type="spellEnd"/>
      <w:r w:rsidRPr="00BF0257">
        <w:t xml:space="preserve"> </w:t>
      </w:r>
      <w:proofErr w:type="spellStart"/>
      <w:r w:rsidRPr="00BF0257">
        <w:t>Durability</w:t>
      </w:r>
      <w:proofErr w:type="spellEnd"/>
      <w:r w:rsidRPr="00BF0257">
        <w:t xml:space="preserve">: </w:t>
      </w:r>
      <w:proofErr w:type="spellStart"/>
      <w:r w:rsidRPr="00BF0257">
        <w:t>Durable</w:t>
      </w:r>
      <w:proofErr w:type="spellEnd"/>
    </w:p>
    <w:p w14:paraId="2E204ED9" w14:textId="7A9AC278" w:rsidR="00BF0257" w:rsidRDefault="00BF0257">
      <w:r>
        <w:rPr>
          <w:noProof/>
        </w:rPr>
        <w:drawing>
          <wp:inline distT="0" distB="0" distL="0" distR="0" wp14:anchorId="1E237AE5" wp14:editId="396A70A4">
            <wp:extent cx="5400040" cy="2104390"/>
            <wp:effectExtent l="0" t="0" r="0" b="0"/>
            <wp:docPr id="4350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50CF" w14:textId="77777777" w:rsidR="00BF0257" w:rsidRDefault="00BF0257"/>
    <w:p w14:paraId="7F34BFB8" w14:textId="793E10EF" w:rsidR="00BF0257" w:rsidRDefault="00BF0257">
      <w:r w:rsidRPr="00BF0257">
        <w:t xml:space="preserve">7. Criar Filas </w:t>
      </w:r>
      <w:r>
        <w:br/>
      </w:r>
      <w:r w:rsidRPr="00BF0257">
        <w:t xml:space="preserve">a. Crie: </w:t>
      </w:r>
      <w:proofErr w:type="spellStart"/>
      <w:proofErr w:type="gramStart"/>
      <w:r w:rsidRPr="00BF0257">
        <w:t>fila.pedidos</w:t>
      </w:r>
      <w:proofErr w:type="spellEnd"/>
      <w:proofErr w:type="gramEnd"/>
      <w:r w:rsidRPr="00BF0257">
        <w:t xml:space="preserve"> </w:t>
      </w:r>
      <w:proofErr w:type="spellStart"/>
      <w:proofErr w:type="gramStart"/>
      <w:r w:rsidRPr="00BF0257">
        <w:t>fila.aprovados</w:t>
      </w:r>
      <w:proofErr w:type="spellEnd"/>
      <w:proofErr w:type="gramEnd"/>
    </w:p>
    <w:p w14:paraId="1F68ABC0" w14:textId="77777777" w:rsidR="00C545A9" w:rsidRDefault="00BF0257">
      <w:r>
        <w:rPr>
          <w:noProof/>
        </w:rPr>
        <w:drawing>
          <wp:inline distT="0" distB="0" distL="0" distR="0" wp14:anchorId="1CECC308" wp14:editId="4C51985B">
            <wp:extent cx="5400040" cy="1828800"/>
            <wp:effectExtent l="0" t="0" r="0" b="0"/>
            <wp:docPr id="1242484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84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5A9">
        <w:br/>
      </w:r>
    </w:p>
    <w:p w14:paraId="2A7D61B6" w14:textId="77777777" w:rsidR="00C545A9" w:rsidRDefault="00C545A9"/>
    <w:p w14:paraId="3736AE27" w14:textId="77777777" w:rsidR="00C545A9" w:rsidRDefault="00C545A9"/>
    <w:p w14:paraId="370CF3C5" w14:textId="77777777" w:rsidR="00C545A9" w:rsidRDefault="00C545A9"/>
    <w:p w14:paraId="57EDA3CF" w14:textId="77777777" w:rsidR="00C545A9" w:rsidRDefault="00C545A9"/>
    <w:p w14:paraId="1482F521" w14:textId="77777777" w:rsidR="00C545A9" w:rsidRDefault="00C545A9"/>
    <w:p w14:paraId="22B360AC" w14:textId="77777777" w:rsidR="00C545A9" w:rsidRDefault="00C545A9"/>
    <w:p w14:paraId="7F3ED157" w14:textId="77777777" w:rsidR="00C545A9" w:rsidRDefault="00C545A9"/>
    <w:p w14:paraId="07E3FCF8" w14:textId="77777777" w:rsidR="00C545A9" w:rsidRDefault="00C545A9"/>
    <w:p w14:paraId="76B81D9F" w14:textId="27F1F22A" w:rsidR="00C545A9" w:rsidRDefault="00C545A9">
      <w:r w:rsidRPr="00C545A9">
        <w:lastRenderedPageBreak/>
        <w:t>8. B</w:t>
      </w:r>
      <w:proofErr w:type="spellStart"/>
      <w:r w:rsidRPr="00C545A9">
        <w:t>indings</w:t>
      </w:r>
      <w:proofErr w:type="spellEnd"/>
      <w:r w:rsidRPr="00C545A9">
        <w:t xml:space="preserve"> </w:t>
      </w:r>
    </w:p>
    <w:p w14:paraId="6BE6B90D" w14:textId="77777777" w:rsidR="00C545A9" w:rsidRDefault="00C545A9">
      <w:r w:rsidRPr="00C545A9">
        <w:t xml:space="preserve">a. Crie os </w:t>
      </w:r>
      <w:proofErr w:type="spellStart"/>
      <w:r w:rsidRPr="00C545A9">
        <w:t>bindings</w:t>
      </w:r>
      <w:proofErr w:type="spellEnd"/>
      <w:r w:rsidRPr="00C545A9">
        <w:t xml:space="preserve"> </w:t>
      </w:r>
      <w:proofErr w:type="spellStart"/>
      <w:r w:rsidRPr="00C545A9">
        <w:t>Queue</w:t>
      </w:r>
      <w:proofErr w:type="spellEnd"/>
      <w:r w:rsidRPr="00C545A9">
        <w:t xml:space="preserve"> </w:t>
      </w:r>
      <w:proofErr w:type="spellStart"/>
      <w:r w:rsidRPr="00C545A9">
        <w:t>Binding</w:t>
      </w:r>
      <w:proofErr w:type="spellEnd"/>
      <w:r w:rsidRPr="00C545A9">
        <w:t xml:space="preserve"> Key </w:t>
      </w:r>
    </w:p>
    <w:p w14:paraId="3A49E33F" w14:textId="7A07CA3C" w:rsidR="00C545A9" w:rsidRDefault="00C545A9">
      <w:proofErr w:type="spellStart"/>
      <w:proofErr w:type="gramStart"/>
      <w:r w:rsidRPr="00C545A9">
        <w:t>fila.pedidos</w:t>
      </w:r>
      <w:proofErr w:type="spellEnd"/>
      <w:proofErr w:type="gramEnd"/>
      <w:r w:rsidRPr="00C545A9">
        <w:t xml:space="preserve"> </w:t>
      </w:r>
      <w:r>
        <w:t xml:space="preserve">-&gt; </w:t>
      </w:r>
      <w:proofErr w:type="gramStart"/>
      <w:r w:rsidRPr="00C545A9">
        <w:t>pedido.*</w:t>
      </w:r>
      <w:proofErr w:type="gramEnd"/>
      <w:r w:rsidRPr="00C545A9">
        <w:t xml:space="preserve"> </w:t>
      </w:r>
    </w:p>
    <w:p w14:paraId="5AFD2E0F" w14:textId="1D466F0F" w:rsidR="00C545A9" w:rsidRDefault="00C545A9">
      <w:r>
        <w:rPr>
          <w:noProof/>
        </w:rPr>
        <w:drawing>
          <wp:inline distT="0" distB="0" distL="0" distR="0" wp14:anchorId="321F5117" wp14:editId="45F66121">
            <wp:extent cx="5400040" cy="2218690"/>
            <wp:effectExtent l="0" t="0" r="0" b="0"/>
            <wp:docPr id="2024205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05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7CD" w14:textId="77777777" w:rsidR="00C545A9" w:rsidRDefault="00C545A9">
      <w:proofErr w:type="spellStart"/>
      <w:proofErr w:type="gramStart"/>
      <w:r w:rsidRPr="00C545A9">
        <w:t>fila.aprovados</w:t>
      </w:r>
      <w:proofErr w:type="spellEnd"/>
      <w:proofErr w:type="gramEnd"/>
      <w:r w:rsidRPr="00C545A9">
        <w:t xml:space="preserve"> </w:t>
      </w:r>
      <w:r>
        <w:t xml:space="preserve">-&gt; </w:t>
      </w:r>
      <w:proofErr w:type="gramStart"/>
      <w:r w:rsidRPr="00C545A9">
        <w:t>*.aprovado</w:t>
      </w:r>
      <w:proofErr w:type="gramEnd"/>
    </w:p>
    <w:p w14:paraId="2FE70972" w14:textId="7EA434A4" w:rsidR="00BF0257" w:rsidRDefault="00C545A9">
      <w:r>
        <w:rPr>
          <w:noProof/>
        </w:rPr>
        <w:drawing>
          <wp:inline distT="0" distB="0" distL="0" distR="0" wp14:anchorId="7C84741B" wp14:editId="16BE2DA5">
            <wp:extent cx="5400040" cy="2135505"/>
            <wp:effectExtent l="0" t="0" r="0" b="0"/>
            <wp:docPr id="1060477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77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40B964" w14:textId="77777777" w:rsidR="00C545A9" w:rsidRDefault="00C545A9"/>
    <w:p w14:paraId="42CCBABD" w14:textId="77777777" w:rsidR="00C545A9" w:rsidRDefault="00C545A9"/>
    <w:p w14:paraId="75D20D78" w14:textId="77777777" w:rsidR="00C545A9" w:rsidRDefault="00C545A9"/>
    <w:p w14:paraId="5428CAD4" w14:textId="77777777" w:rsidR="00C545A9" w:rsidRDefault="00C545A9"/>
    <w:p w14:paraId="01923CA4" w14:textId="77777777" w:rsidR="00C545A9" w:rsidRDefault="00C545A9"/>
    <w:p w14:paraId="736F5238" w14:textId="77777777" w:rsidR="00C545A9" w:rsidRDefault="00C545A9"/>
    <w:p w14:paraId="1A60B445" w14:textId="77777777" w:rsidR="00C545A9" w:rsidRDefault="00C545A9"/>
    <w:p w14:paraId="4737A05D" w14:textId="77777777" w:rsidR="00C545A9" w:rsidRDefault="00C545A9"/>
    <w:p w14:paraId="48E457E9" w14:textId="77777777" w:rsidR="00C545A9" w:rsidRDefault="00C545A9"/>
    <w:p w14:paraId="2A7D08C3" w14:textId="3C0FE581" w:rsidR="00C545A9" w:rsidRDefault="00C545A9">
      <w:r w:rsidRPr="00C545A9">
        <w:lastRenderedPageBreak/>
        <w:t xml:space="preserve">9. Testar mensagens </w:t>
      </w:r>
    </w:p>
    <w:p w14:paraId="5FA697EA" w14:textId="072D324E" w:rsidR="00C545A9" w:rsidRDefault="00C545A9">
      <w:r w:rsidRPr="00C545A9">
        <w:t xml:space="preserve">a. Enviar 1: </w:t>
      </w:r>
      <w:proofErr w:type="spellStart"/>
      <w:r w:rsidRPr="00C545A9">
        <w:t>Routing</w:t>
      </w:r>
      <w:proofErr w:type="spellEnd"/>
      <w:r w:rsidRPr="00C545A9">
        <w:t xml:space="preserve"> </w:t>
      </w:r>
      <w:proofErr w:type="spellStart"/>
      <w:r w:rsidRPr="00C545A9">
        <w:t>key</w:t>
      </w:r>
      <w:proofErr w:type="spellEnd"/>
      <w:r w:rsidRPr="00C545A9">
        <w:t xml:space="preserve">: </w:t>
      </w:r>
      <w:proofErr w:type="spellStart"/>
      <w:proofErr w:type="gramStart"/>
      <w:r w:rsidRPr="00C545A9">
        <w:t>pedido.criado</w:t>
      </w:r>
      <w:proofErr w:type="spellEnd"/>
      <w:proofErr w:type="gramEnd"/>
      <w:r w:rsidRPr="00C545A9">
        <w:t xml:space="preserve"> </w:t>
      </w:r>
    </w:p>
    <w:p w14:paraId="758F7558" w14:textId="63417114" w:rsidR="00C545A9" w:rsidRDefault="00C545A9">
      <w:r>
        <w:rPr>
          <w:noProof/>
        </w:rPr>
        <w:drawing>
          <wp:inline distT="0" distB="0" distL="0" distR="0" wp14:anchorId="609BFB62" wp14:editId="623C05C5">
            <wp:extent cx="5400040" cy="3575050"/>
            <wp:effectExtent l="0" t="0" r="0" b="6350"/>
            <wp:docPr id="535990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0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ED7" w14:textId="475467A6" w:rsidR="00C545A9" w:rsidRDefault="00C545A9">
      <w:r w:rsidRPr="00C545A9">
        <w:t xml:space="preserve">Verificar o resultado e mostrar com um print: </w:t>
      </w:r>
      <w:proofErr w:type="spellStart"/>
      <w:proofErr w:type="gramStart"/>
      <w:r w:rsidRPr="00C545A9">
        <w:t>fila.pedidos</w:t>
      </w:r>
      <w:proofErr w:type="spellEnd"/>
      <w:proofErr w:type="gramEnd"/>
      <w:r w:rsidRPr="00C545A9">
        <w:t xml:space="preserve"> recebe </w:t>
      </w:r>
      <w:proofErr w:type="spellStart"/>
      <w:proofErr w:type="gramStart"/>
      <w:r w:rsidRPr="00C545A9">
        <w:t>fila.aprovados</w:t>
      </w:r>
      <w:proofErr w:type="spellEnd"/>
      <w:proofErr w:type="gramEnd"/>
      <w:r w:rsidRPr="00C545A9">
        <w:t xml:space="preserve"> não recebe</w:t>
      </w:r>
    </w:p>
    <w:p w14:paraId="69AC083B" w14:textId="05152716" w:rsidR="00C545A9" w:rsidRDefault="00C545A9">
      <w:r>
        <w:rPr>
          <w:noProof/>
        </w:rPr>
        <w:drawing>
          <wp:inline distT="0" distB="0" distL="0" distR="0" wp14:anchorId="178938A2" wp14:editId="7ADE5BB6">
            <wp:extent cx="5400040" cy="993140"/>
            <wp:effectExtent l="0" t="0" r="0" b="0"/>
            <wp:docPr id="1854732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2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D138" w14:textId="77777777" w:rsidR="00C545A9" w:rsidRDefault="00C545A9"/>
    <w:p w14:paraId="42075875" w14:textId="77777777" w:rsidR="00C545A9" w:rsidRDefault="00C545A9"/>
    <w:p w14:paraId="627A3E81" w14:textId="77777777" w:rsidR="00C545A9" w:rsidRDefault="00C545A9"/>
    <w:p w14:paraId="107E6E4A" w14:textId="77777777" w:rsidR="00C545A9" w:rsidRDefault="00C545A9"/>
    <w:p w14:paraId="592F4455" w14:textId="77777777" w:rsidR="00C545A9" w:rsidRDefault="00C545A9"/>
    <w:p w14:paraId="67810115" w14:textId="77777777" w:rsidR="00C545A9" w:rsidRDefault="00C545A9"/>
    <w:p w14:paraId="138C99B7" w14:textId="77777777" w:rsidR="00C545A9" w:rsidRDefault="00C545A9"/>
    <w:p w14:paraId="39703B6B" w14:textId="77777777" w:rsidR="00C545A9" w:rsidRDefault="00C545A9"/>
    <w:p w14:paraId="5E209F45" w14:textId="77777777" w:rsidR="00C545A9" w:rsidRDefault="00C545A9"/>
    <w:p w14:paraId="0200D9DA" w14:textId="40A9FBB4" w:rsidR="00C545A9" w:rsidRDefault="00C545A9">
      <w:r w:rsidRPr="00C545A9">
        <w:lastRenderedPageBreak/>
        <w:t xml:space="preserve">b. Enviar 2: </w:t>
      </w:r>
      <w:proofErr w:type="spellStart"/>
      <w:r w:rsidRPr="00C545A9">
        <w:t>Routing</w:t>
      </w:r>
      <w:proofErr w:type="spellEnd"/>
      <w:r w:rsidRPr="00C545A9">
        <w:t xml:space="preserve"> </w:t>
      </w:r>
      <w:proofErr w:type="spellStart"/>
      <w:r w:rsidRPr="00C545A9">
        <w:t>key</w:t>
      </w:r>
      <w:proofErr w:type="spellEnd"/>
      <w:r w:rsidRPr="00C545A9">
        <w:t xml:space="preserve">: </w:t>
      </w:r>
      <w:proofErr w:type="spellStart"/>
      <w:proofErr w:type="gramStart"/>
      <w:r w:rsidRPr="00C545A9">
        <w:t>pedido.aprovado</w:t>
      </w:r>
      <w:proofErr w:type="spellEnd"/>
      <w:proofErr w:type="gramEnd"/>
      <w:r w:rsidRPr="00C545A9">
        <w:t xml:space="preserve"> Verificar o resultado e mostrar com um print: </w:t>
      </w:r>
      <w:proofErr w:type="spellStart"/>
      <w:proofErr w:type="gramStart"/>
      <w:r w:rsidRPr="00C545A9">
        <w:t>fila.pedidos</w:t>
      </w:r>
      <w:proofErr w:type="spellEnd"/>
      <w:proofErr w:type="gramEnd"/>
      <w:r w:rsidRPr="00C545A9">
        <w:t xml:space="preserve"> recebe </w:t>
      </w:r>
      <w:proofErr w:type="spellStart"/>
      <w:proofErr w:type="gramStart"/>
      <w:r w:rsidRPr="00C545A9">
        <w:t>fila.aprovados</w:t>
      </w:r>
      <w:proofErr w:type="spellEnd"/>
      <w:proofErr w:type="gramEnd"/>
      <w:r w:rsidRPr="00C545A9">
        <w:t xml:space="preserve"> recebe</w:t>
      </w:r>
    </w:p>
    <w:p w14:paraId="1DA75CFA" w14:textId="7272D414" w:rsidR="00C545A9" w:rsidRDefault="00C545A9">
      <w:r>
        <w:rPr>
          <w:noProof/>
        </w:rPr>
        <w:drawing>
          <wp:inline distT="0" distB="0" distL="0" distR="0" wp14:anchorId="3A3EF1EF" wp14:editId="65EE2E65">
            <wp:extent cx="5400040" cy="4115435"/>
            <wp:effectExtent l="0" t="0" r="0" b="0"/>
            <wp:docPr id="379020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0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44D2" w14:textId="6B26C016" w:rsidR="00C545A9" w:rsidRDefault="00C545A9">
      <w:r>
        <w:rPr>
          <w:noProof/>
        </w:rPr>
        <w:lastRenderedPageBreak/>
        <w:drawing>
          <wp:inline distT="0" distB="0" distL="0" distR="0" wp14:anchorId="48A3F292" wp14:editId="3E4C57F6">
            <wp:extent cx="5400040" cy="8258175"/>
            <wp:effectExtent l="0" t="0" r="0" b="9525"/>
            <wp:docPr id="11810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1668" w14:textId="77777777" w:rsidR="00C545A9" w:rsidRDefault="00C545A9"/>
    <w:p w14:paraId="4380329F" w14:textId="77777777" w:rsidR="00C545A9" w:rsidRDefault="00C545A9">
      <w:r w:rsidRPr="00C545A9">
        <w:lastRenderedPageBreak/>
        <w:t xml:space="preserve">c. Enviar 3: </w:t>
      </w:r>
    </w:p>
    <w:p w14:paraId="5E428342" w14:textId="77777777" w:rsidR="00C545A9" w:rsidRDefault="00C545A9">
      <w:proofErr w:type="spellStart"/>
      <w:r w:rsidRPr="00C545A9">
        <w:t>Routing</w:t>
      </w:r>
      <w:proofErr w:type="spellEnd"/>
      <w:r w:rsidRPr="00C545A9">
        <w:t xml:space="preserve"> </w:t>
      </w:r>
      <w:proofErr w:type="spellStart"/>
      <w:r w:rsidRPr="00C545A9">
        <w:t>key</w:t>
      </w:r>
      <w:proofErr w:type="spellEnd"/>
      <w:r w:rsidRPr="00C545A9">
        <w:t xml:space="preserve">: </w:t>
      </w:r>
      <w:proofErr w:type="spellStart"/>
      <w:proofErr w:type="gramStart"/>
      <w:r w:rsidRPr="00C545A9">
        <w:t>pagamento.aprovado</w:t>
      </w:r>
      <w:proofErr w:type="spellEnd"/>
      <w:proofErr w:type="gramEnd"/>
      <w:r w:rsidRPr="00C545A9">
        <w:t xml:space="preserve"> </w:t>
      </w:r>
    </w:p>
    <w:p w14:paraId="4E0E8CE1" w14:textId="2591CA52" w:rsidR="00C545A9" w:rsidRDefault="00C545A9">
      <w:r>
        <w:rPr>
          <w:noProof/>
        </w:rPr>
        <w:drawing>
          <wp:inline distT="0" distB="0" distL="0" distR="0" wp14:anchorId="650B6089" wp14:editId="20EB64B4">
            <wp:extent cx="5400040" cy="4147820"/>
            <wp:effectExtent l="0" t="0" r="0" b="5080"/>
            <wp:docPr id="1515004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49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99D3" w14:textId="77777777" w:rsidR="00C545A9" w:rsidRDefault="00C545A9"/>
    <w:p w14:paraId="52260E12" w14:textId="77777777" w:rsidR="00C545A9" w:rsidRDefault="00C545A9"/>
    <w:p w14:paraId="48477A57" w14:textId="77777777" w:rsidR="00C545A9" w:rsidRDefault="00C545A9"/>
    <w:p w14:paraId="594806FA" w14:textId="77777777" w:rsidR="00C545A9" w:rsidRDefault="00C545A9"/>
    <w:p w14:paraId="371C4A7A" w14:textId="77777777" w:rsidR="00C545A9" w:rsidRDefault="00C545A9"/>
    <w:p w14:paraId="71CDAFFF" w14:textId="77777777" w:rsidR="00C545A9" w:rsidRDefault="00C545A9"/>
    <w:p w14:paraId="599D2FF5" w14:textId="77777777" w:rsidR="00C545A9" w:rsidRDefault="00C545A9"/>
    <w:p w14:paraId="54883AA7" w14:textId="77777777" w:rsidR="00C545A9" w:rsidRDefault="00C545A9"/>
    <w:p w14:paraId="4F23B450" w14:textId="77777777" w:rsidR="00C545A9" w:rsidRDefault="00C545A9"/>
    <w:p w14:paraId="6CF9CC31" w14:textId="77777777" w:rsidR="00C545A9" w:rsidRDefault="00C545A9"/>
    <w:p w14:paraId="25132990" w14:textId="77777777" w:rsidR="00C545A9" w:rsidRDefault="00C545A9"/>
    <w:p w14:paraId="3C7FD0D8" w14:textId="77777777" w:rsidR="00C545A9" w:rsidRDefault="00C545A9"/>
    <w:p w14:paraId="23FAC623" w14:textId="1985C914" w:rsidR="00C545A9" w:rsidRDefault="00C545A9">
      <w:r w:rsidRPr="00C545A9">
        <w:lastRenderedPageBreak/>
        <w:t xml:space="preserve">Verificar o resultado e mostrar com um print: </w:t>
      </w:r>
      <w:proofErr w:type="spellStart"/>
      <w:proofErr w:type="gramStart"/>
      <w:r w:rsidRPr="00C545A9">
        <w:t>fila.pedidos</w:t>
      </w:r>
      <w:proofErr w:type="spellEnd"/>
      <w:proofErr w:type="gramEnd"/>
      <w:r w:rsidRPr="00C545A9">
        <w:t xml:space="preserve"> não recebe </w:t>
      </w:r>
      <w:proofErr w:type="spellStart"/>
      <w:proofErr w:type="gramStart"/>
      <w:r w:rsidRPr="00C545A9">
        <w:t>fila.aprovados</w:t>
      </w:r>
      <w:proofErr w:type="spellEnd"/>
      <w:proofErr w:type="gramEnd"/>
      <w:r w:rsidRPr="00C545A9">
        <w:t xml:space="preserve"> recebe</w:t>
      </w:r>
    </w:p>
    <w:p w14:paraId="1ADEC9A6" w14:textId="5989220D" w:rsidR="00C545A9" w:rsidRDefault="00C545A9">
      <w:r>
        <w:rPr>
          <w:noProof/>
        </w:rPr>
        <w:drawing>
          <wp:inline distT="0" distB="0" distL="0" distR="0" wp14:anchorId="7CEC30D3" wp14:editId="0970A10E">
            <wp:extent cx="3214048" cy="4152836"/>
            <wp:effectExtent l="0" t="0" r="5715" b="635"/>
            <wp:docPr id="492197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97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0764" cy="416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00A3" w14:textId="77777777" w:rsidR="002D089C" w:rsidRDefault="002D089C"/>
    <w:p w14:paraId="68C9789A" w14:textId="77777777" w:rsidR="002D089C" w:rsidRDefault="002D089C"/>
    <w:p w14:paraId="5A32AA69" w14:textId="77777777" w:rsidR="002D089C" w:rsidRDefault="002D089C"/>
    <w:p w14:paraId="45BC4506" w14:textId="77777777" w:rsidR="002D089C" w:rsidRDefault="002D089C"/>
    <w:p w14:paraId="34F0773F" w14:textId="77777777" w:rsidR="002D089C" w:rsidRDefault="002D089C"/>
    <w:p w14:paraId="22BDC40E" w14:textId="77777777" w:rsidR="002D089C" w:rsidRDefault="002D089C"/>
    <w:p w14:paraId="4151C565" w14:textId="77777777" w:rsidR="002D089C" w:rsidRDefault="002D089C"/>
    <w:p w14:paraId="3DDFB183" w14:textId="77777777" w:rsidR="002D089C" w:rsidRDefault="002D089C"/>
    <w:p w14:paraId="0E9B16BE" w14:textId="77777777" w:rsidR="002D089C" w:rsidRDefault="002D089C"/>
    <w:p w14:paraId="796DE1D6" w14:textId="77777777" w:rsidR="002D089C" w:rsidRDefault="002D089C"/>
    <w:p w14:paraId="013C62DF" w14:textId="77777777" w:rsidR="002D089C" w:rsidRDefault="002D089C"/>
    <w:p w14:paraId="7D510E01" w14:textId="77777777" w:rsidR="002D089C" w:rsidRDefault="002D089C"/>
    <w:p w14:paraId="2AEE443A" w14:textId="77777777" w:rsidR="002D089C" w:rsidRDefault="002D089C"/>
    <w:p w14:paraId="0347B09C" w14:textId="77777777" w:rsidR="002D089C" w:rsidRDefault="002D089C">
      <w:r w:rsidRPr="002D089C">
        <w:lastRenderedPageBreak/>
        <w:t>d. Enviar 4 (teste avançado):</w:t>
      </w:r>
    </w:p>
    <w:p w14:paraId="1FD274D7" w14:textId="77777777" w:rsidR="002D089C" w:rsidRDefault="002D089C">
      <w:r w:rsidRPr="002D089C">
        <w:t xml:space="preserve"> </w:t>
      </w:r>
      <w:proofErr w:type="spellStart"/>
      <w:r w:rsidRPr="002D089C">
        <w:t>Routing</w:t>
      </w:r>
      <w:proofErr w:type="spellEnd"/>
      <w:r w:rsidRPr="002D089C">
        <w:t xml:space="preserve"> </w:t>
      </w:r>
      <w:proofErr w:type="spellStart"/>
      <w:r w:rsidRPr="002D089C">
        <w:t>key</w:t>
      </w:r>
      <w:proofErr w:type="spellEnd"/>
      <w:r w:rsidRPr="002D089C">
        <w:t xml:space="preserve">: </w:t>
      </w:r>
      <w:proofErr w:type="spellStart"/>
      <w:proofErr w:type="gramStart"/>
      <w:r w:rsidRPr="002D089C">
        <w:t>pedido.cancelado</w:t>
      </w:r>
      <w:proofErr w:type="spellEnd"/>
      <w:proofErr w:type="gramEnd"/>
    </w:p>
    <w:p w14:paraId="659FDDCA" w14:textId="2D8331FD" w:rsidR="002D089C" w:rsidRDefault="002D089C">
      <w:r>
        <w:rPr>
          <w:noProof/>
        </w:rPr>
        <w:drawing>
          <wp:inline distT="0" distB="0" distL="0" distR="0" wp14:anchorId="1D218117" wp14:editId="71930019">
            <wp:extent cx="5400040" cy="4730750"/>
            <wp:effectExtent l="0" t="0" r="0" b="0"/>
            <wp:docPr id="1442411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18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A22C" w14:textId="77777777" w:rsidR="002D089C" w:rsidRDefault="002D089C">
      <w:r w:rsidRPr="002D089C">
        <w:t xml:space="preserve"> </w:t>
      </w:r>
    </w:p>
    <w:p w14:paraId="34DCF4B3" w14:textId="77777777" w:rsidR="002D089C" w:rsidRDefault="002D089C"/>
    <w:p w14:paraId="09F00420" w14:textId="77777777" w:rsidR="002D089C" w:rsidRDefault="002D089C"/>
    <w:p w14:paraId="069B9363" w14:textId="77777777" w:rsidR="002D089C" w:rsidRDefault="002D089C"/>
    <w:p w14:paraId="438C4BF0" w14:textId="77777777" w:rsidR="002D089C" w:rsidRDefault="002D089C"/>
    <w:p w14:paraId="4C69CD4F" w14:textId="77777777" w:rsidR="002D089C" w:rsidRDefault="002D089C"/>
    <w:p w14:paraId="2D031507" w14:textId="77777777" w:rsidR="002D089C" w:rsidRDefault="002D089C"/>
    <w:p w14:paraId="478C1408" w14:textId="77777777" w:rsidR="002D089C" w:rsidRDefault="002D089C"/>
    <w:p w14:paraId="0B49A45A" w14:textId="77777777" w:rsidR="002D089C" w:rsidRDefault="002D089C"/>
    <w:p w14:paraId="6E6B9458" w14:textId="77777777" w:rsidR="002D089C" w:rsidRDefault="002D089C"/>
    <w:p w14:paraId="5D27FF22" w14:textId="77777777" w:rsidR="002D089C" w:rsidRDefault="002D089C"/>
    <w:p w14:paraId="7C1435D7" w14:textId="3026D78D" w:rsidR="002D089C" w:rsidRDefault="002D089C">
      <w:r w:rsidRPr="002D089C">
        <w:lastRenderedPageBreak/>
        <w:t xml:space="preserve">Verificar o resultado e mostrar com um print: </w:t>
      </w:r>
      <w:proofErr w:type="spellStart"/>
      <w:proofErr w:type="gramStart"/>
      <w:r w:rsidRPr="002D089C">
        <w:t>fila.pedidos</w:t>
      </w:r>
      <w:proofErr w:type="spellEnd"/>
      <w:proofErr w:type="gramEnd"/>
      <w:r w:rsidRPr="002D089C">
        <w:t xml:space="preserve"> recebe </w:t>
      </w:r>
      <w:proofErr w:type="spellStart"/>
      <w:proofErr w:type="gramStart"/>
      <w:r w:rsidRPr="002D089C">
        <w:t>fila.aprovados</w:t>
      </w:r>
      <w:proofErr w:type="spellEnd"/>
      <w:proofErr w:type="gramEnd"/>
      <w:r w:rsidRPr="002D089C">
        <w:t xml:space="preserve"> não recebe</w:t>
      </w:r>
    </w:p>
    <w:p w14:paraId="085D1CE6" w14:textId="233190F0" w:rsidR="002D089C" w:rsidRDefault="002D089C">
      <w:r>
        <w:rPr>
          <w:noProof/>
        </w:rPr>
        <w:lastRenderedPageBreak/>
        <w:drawing>
          <wp:inline distT="0" distB="0" distL="0" distR="0" wp14:anchorId="3F92150A" wp14:editId="623DEFE8">
            <wp:extent cx="4483100" cy="8892540"/>
            <wp:effectExtent l="0" t="0" r="0" b="3810"/>
            <wp:docPr id="1562245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5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DB75" w14:textId="77777777" w:rsidR="002D089C" w:rsidRDefault="002D089C"/>
    <w:p w14:paraId="61D7B807" w14:textId="1107F8E4" w:rsidR="002D089C" w:rsidRDefault="002D089C">
      <w:r w:rsidRPr="002D089C">
        <w:t xml:space="preserve">e. Explique como funcionam os </w:t>
      </w:r>
      <w:proofErr w:type="spellStart"/>
      <w:r w:rsidRPr="002D089C">
        <w:t>Wildcards</w:t>
      </w:r>
      <w:proofErr w:type="spellEnd"/>
      <w:r w:rsidRPr="002D089C">
        <w:t xml:space="preserve"> (coringas) utilizadas para realizar os </w:t>
      </w:r>
      <w:proofErr w:type="spellStart"/>
      <w:r w:rsidRPr="002D089C">
        <w:t>bindings</w:t>
      </w:r>
      <w:proofErr w:type="spellEnd"/>
      <w:r w:rsidRPr="002D089C">
        <w:t xml:space="preserve"> nos tópicos.</w:t>
      </w:r>
    </w:p>
    <w:p w14:paraId="310FCA3B" w14:textId="77777777" w:rsidR="002D089C" w:rsidRPr="002D089C" w:rsidRDefault="002D089C" w:rsidP="002D089C">
      <w:pPr>
        <w:rPr>
          <w:sz w:val="20"/>
          <w:szCs w:val="20"/>
          <w:highlight w:val="green"/>
        </w:rPr>
      </w:pPr>
      <w:r w:rsidRPr="002D089C">
        <w:rPr>
          <w:sz w:val="20"/>
          <w:szCs w:val="20"/>
          <w:highlight w:val="green"/>
        </w:rPr>
        <w:t xml:space="preserve">No </w:t>
      </w:r>
      <w:proofErr w:type="spellStart"/>
      <w:r w:rsidRPr="002D089C">
        <w:rPr>
          <w:sz w:val="20"/>
          <w:szCs w:val="20"/>
          <w:highlight w:val="green"/>
        </w:rPr>
        <w:t>binding</w:t>
      </w:r>
      <w:proofErr w:type="spellEnd"/>
      <w:r w:rsidRPr="002D089C">
        <w:rPr>
          <w:sz w:val="20"/>
          <w:szCs w:val="20"/>
          <w:highlight w:val="green"/>
        </w:rPr>
        <w:t xml:space="preserve"> de filas, você pode usar dois coringas:</w:t>
      </w:r>
    </w:p>
    <w:p w14:paraId="45CDFDB1" w14:textId="77777777" w:rsidR="002D089C" w:rsidRPr="002D089C" w:rsidRDefault="002D089C" w:rsidP="002D089C">
      <w:pPr>
        <w:rPr>
          <w:sz w:val="20"/>
          <w:szCs w:val="20"/>
          <w:highlight w:val="green"/>
        </w:rPr>
      </w:pPr>
      <w:r w:rsidRPr="002D089C">
        <w:rPr>
          <w:b/>
          <w:bCs/>
          <w:sz w:val="20"/>
          <w:szCs w:val="20"/>
          <w:highlight w:val="green"/>
        </w:rPr>
        <w:t>* (asterisco)</w:t>
      </w:r>
    </w:p>
    <w:p w14:paraId="0A8A5B5A" w14:textId="77777777" w:rsidR="002D089C" w:rsidRPr="002D089C" w:rsidRDefault="002D089C" w:rsidP="002D089C">
      <w:pPr>
        <w:numPr>
          <w:ilvl w:val="0"/>
          <w:numId w:val="1"/>
        </w:numPr>
        <w:rPr>
          <w:sz w:val="20"/>
          <w:szCs w:val="20"/>
          <w:highlight w:val="green"/>
        </w:rPr>
      </w:pPr>
      <w:r w:rsidRPr="002D089C">
        <w:rPr>
          <w:sz w:val="20"/>
          <w:szCs w:val="20"/>
          <w:highlight w:val="green"/>
        </w:rPr>
        <w:t xml:space="preserve">Substitui </w:t>
      </w:r>
      <w:r w:rsidRPr="002D089C">
        <w:rPr>
          <w:b/>
          <w:bCs/>
          <w:sz w:val="20"/>
          <w:szCs w:val="20"/>
          <w:highlight w:val="green"/>
        </w:rPr>
        <w:t>exatamente uma palavra</w:t>
      </w:r>
    </w:p>
    <w:p w14:paraId="78DF3C52" w14:textId="77777777" w:rsidR="002D089C" w:rsidRPr="002D089C" w:rsidRDefault="002D089C" w:rsidP="002D089C">
      <w:pPr>
        <w:numPr>
          <w:ilvl w:val="0"/>
          <w:numId w:val="1"/>
        </w:numPr>
        <w:rPr>
          <w:sz w:val="20"/>
          <w:szCs w:val="20"/>
          <w:highlight w:val="green"/>
        </w:rPr>
      </w:pPr>
      <w:proofErr w:type="spellStart"/>
      <w:r w:rsidRPr="002D089C">
        <w:rPr>
          <w:sz w:val="20"/>
          <w:szCs w:val="20"/>
          <w:highlight w:val="green"/>
        </w:rPr>
        <w:t>Ex</w:t>
      </w:r>
      <w:proofErr w:type="spellEnd"/>
      <w:r w:rsidRPr="002D089C">
        <w:rPr>
          <w:sz w:val="20"/>
          <w:szCs w:val="20"/>
          <w:highlight w:val="green"/>
        </w:rPr>
        <w:t xml:space="preserve">: </w:t>
      </w:r>
      <w:proofErr w:type="gramStart"/>
      <w:r w:rsidRPr="002D089C">
        <w:rPr>
          <w:sz w:val="20"/>
          <w:szCs w:val="20"/>
          <w:highlight w:val="green"/>
        </w:rPr>
        <w:t>pedido.*</w:t>
      </w:r>
      <w:proofErr w:type="gramEnd"/>
      <w:r w:rsidRPr="002D089C">
        <w:rPr>
          <w:sz w:val="20"/>
          <w:szCs w:val="20"/>
          <w:highlight w:val="green"/>
        </w:rPr>
        <w:t xml:space="preserve"> → recebe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pedido.criado</w:t>
      </w:r>
      <w:proofErr w:type="spellEnd"/>
      <w:proofErr w:type="gramEnd"/>
      <w:r w:rsidRPr="002D089C">
        <w:rPr>
          <w:sz w:val="20"/>
          <w:szCs w:val="20"/>
          <w:highlight w:val="green"/>
        </w:rPr>
        <w:t xml:space="preserve">,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pedido.aprovado</w:t>
      </w:r>
      <w:proofErr w:type="spellEnd"/>
      <w:proofErr w:type="gramEnd"/>
      <w:r w:rsidRPr="002D089C">
        <w:rPr>
          <w:sz w:val="20"/>
          <w:szCs w:val="20"/>
          <w:highlight w:val="green"/>
        </w:rPr>
        <w:t xml:space="preserve">,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pedido.cancelado</w:t>
      </w:r>
      <w:proofErr w:type="spellEnd"/>
      <w:proofErr w:type="gramEnd"/>
    </w:p>
    <w:p w14:paraId="271A1193" w14:textId="77777777" w:rsidR="002D089C" w:rsidRPr="002D089C" w:rsidRDefault="002D089C" w:rsidP="002D089C">
      <w:pPr>
        <w:rPr>
          <w:sz w:val="20"/>
          <w:szCs w:val="20"/>
          <w:highlight w:val="green"/>
        </w:rPr>
      </w:pPr>
      <w:r w:rsidRPr="002D089C">
        <w:rPr>
          <w:b/>
          <w:bCs/>
          <w:sz w:val="20"/>
          <w:szCs w:val="20"/>
          <w:highlight w:val="green"/>
        </w:rPr>
        <w:t># (cerquilha)</w:t>
      </w:r>
    </w:p>
    <w:p w14:paraId="2E20EA94" w14:textId="77777777" w:rsidR="002D089C" w:rsidRPr="002D089C" w:rsidRDefault="002D089C" w:rsidP="002D089C">
      <w:pPr>
        <w:numPr>
          <w:ilvl w:val="0"/>
          <w:numId w:val="2"/>
        </w:numPr>
        <w:rPr>
          <w:sz w:val="20"/>
          <w:szCs w:val="20"/>
          <w:highlight w:val="green"/>
        </w:rPr>
      </w:pPr>
      <w:r w:rsidRPr="002D089C">
        <w:rPr>
          <w:sz w:val="20"/>
          <w:szCs w:val="20"/>
          <w:highlight w:val="green"/>
        </w:rPr>
        <w:t xml:space="preserve">Substitui </w:t>
      </w:r>
      <w:r w:rsidRPr="002D089C">
        <w:rPr>
          <w:b/>
          <w:bCs/>
          <w:sz w:val="20"/>
          <w:szCs w:val="20"/>
          <w:highlight w:val="green"/>
        </w:rPr>
        <w:t>zero ou mais palavras</w:t>
      </w:r>
    </w:p>
    <w:p w14:paraId="3FD3EFC1" w14:textId="77777777" w:rsidR="002D089C" w:rsidRPr="002D089C" w:rsidRDefault="002D089C" w:rsidP="002D089C">
      <w:pPr>
        <w:numPr>
          <w:ilvl w:val="0"/>
          <w:numId w:val="2"/>
        </w:numPr>
        <w:rPr>
          <w:sz w:val="20"/>
          <w:szCs w:val="20"/>
          <w:highlight w:val="green"/>
        </w:rPr>
      </w:pPr>
      <w:proofErr w:type="spellStart"/>
      <w:r w:rsidRPr="002D089C">
        <w:rPr>
          <w:sz w:val="20"/>
          <w:szCs w:val="20"/>
          <w:highlight w:val="green"/>
        </w:rPr>
        <w:t>Ex</w:t>
      </w:r>
      <w:proofErr w:type="spellEnd"/>
      <w:r w:rsidRPr="002D089C">
        <w:rPr>
          <w:sz w:val="20"/>
          <w:szCs w:val="20"/>
          <w:highlight w:val="green"/>
        </w:rPr>
        <w:t xml:space="preserve">: </w:t>
      </w:r>
      <w:proofErr w:type="gramStart"/>
      <w:r w:rsidRPr="002D089C">
        <w:rPr>
          <w:sz w:val="20"/>
          <w:szCs w:val="20"/>
          <w:highlight w:val="green"/>
        </w:rPr>
        <w:t>pedido.#</w:t>
      </w:r>
      <w:proofErr w:type="gramEnd"/>
      <w:r w:rsidRPr="002D089C">
        <w:rPr>
          <w:sz w:val="20"/>
          <w:szCs w:val="20"/>
          <w:highlight w:val="green"/>
        </w:rPr>
        <w:t xml:space="preserve"> → recebe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pedido.criado</w:t>
      </w:r>
      <w:proofErr w:type="spellEnd"/>
      <w:proofErr w:type="gramEnd"/>
      <w:r w:rsidRPr="002D089C">
        <w:rPr>
          <w:sz w:val="20"/>
          <w:szCs w:val="20"/>
          <w:highlight w:val="green"/>
        </w:rPr>
        <w:t xml:space="preserve">,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pedido.aprovado</w:t>
      </w:r>
      <w:proofErr w:type="spellEnd"/>
      <w:proofErr w:type="gramEnd"/>
      <w:r w:rsidRPr="002D089C">
        <w:rPr>
          <w:sz w:val="20"/>
          <w:szCs w:val="20"/>
          <w:highlight w:val="green"/>
        </w:rPr>
        <w:t xml:space="preserve">,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pedido.cancelado</w:t>
      </w:r>
      <w:proofErr w:type="spellEnd"/>
      <w:proofErr w:type="gramEnd"/>
      <w:r w:rsidRPr="002D089C">
        <w:rPr>
          <w:sz w:val="20"/>
          <w:szCs w:val="20"/>
          <w:highlight w:val="green"/>
        </w:rPr>
        <w:t xml:space="preserve">, </w:t>
      </w:r>
      <w:proofErr w:type="spellStart"/>
      <w:proofErr w:type="gramStart"/>
      <w:r w:rsidRPr="002D089C">
        <w:rPr>
          <w:sz w:val="20"/>
          <w:szCs w:val="20"/>
          <w:highlight w:val="green"/>
        </w:rPr>
        <w:t>pedido.pagamento</w:t>
      </w:r>
      <w:proofErr w:type="gramEnd"/>
      <w:r w:rsidRPr="002D089C">
        <w:rPr>
          <w:sz w:val="20"/>
          <w:szCs w:val="20"/>
          <w:highlight w:val="green"/>
        </w:rPr>
        <w:t>.</w:t>
      </w:r>
      <w:proofErr w:type="gramStart"/>
      <w:r w:rsidRPr="002D089C">
        <w:rPr>
          <w:sz w:val="20"/>
          <w:szCs w:val="20"/>
          <w:highlight w:val="green"/>
        </w:rPr>
        <w:t>aprovado</w:t>
      </w:r>
      <w:proofErr w:type="spellEnd"/>
      <w:r w:rsidRPr="002D089C">
        <w:rPr>
          <w:sz w:val="20"/>
          <w:szCs w:val="20"/>
          <w:highlight w:val="green"/>
        </w:rPr>
        <w:t>, etc.</w:t>
      </w:r>
      <w:proofErr w:type="gramEnd"/>
    </w:p>
    <w:p w14:paraId="40A19D99" w14:textId="77777777" w:rsidR="002D089C" w:rsidRPr="002D089C" w:rsidRDefault="002D089C" w:rsidP="002D089C">
      <w:pPr>
        <w:rPr>
          <w:sz w:val="20"/>
          <w:szCs w:val="20"/>
          <w:highlight w:val="green"/>
        </w:rPr>
      </w:pPr>
      <w:r w:rsidRPr="002D089C">
        <w:rPr>
          <w:b/>
          <w:bCs/>
          <w:sz w:val="20"/>
          <w:szCs w:val="20"/>
          <w:highlight w:val="green"/>
        </w:rPr>
        <w:t>Resumo direto:</w:t>
      </w:r>
    </w:p>
    <w:p w14:paraId="1327D24C" w14:textId="77777777" w:rsidR="002D089C" w:rsidRPr="002D089C" w:rsidRDefault="002D089C" w:rsidP="002D089C">
      <w:pPr>
        <w:numPr>
          <w:ilvl w:val="0"/>
          <w:numId w:val="3"/>
        </w:numPr>
        <w:rPr>
          <w:sz w:val="20"/>
          <w:szCs w:val="20"/>
          <w:highlight w:val="green"/>
        </w:rPr>
      </w:pPr>
      <w:r w:rsidRPr="002D089C">
        <w:rPr>
          <w:sz w:val="20"/>
          <w:szCs w:val="20"/>
          <w:highlight w:val="green"/>
        </w:rPr>
        <w:t>* → uma palavra só</w:t>
      </w:r>
    </w:p>
    <w:p w14:paraId="79BB6DAB" w14:textId="77777777" w:rsidR="002D089C" w:rsidRPr="002D089C" w:rsidRDefault="002D089C" w:rsidP="002D089C">
      <w:pPr>
        <w:numPr>
          <w:ilvl w:val="0"/>
          <w:numId w:val="3"/>
        </w:numPr>
        <w:rPr>
          <w:sz w:val="20"/>
          <w:szCs w:val="20"/>
          <w:highlight w:val="green"/>
        </w:rPr>
      </w:pPr>
      <w:r w:rsidRPr="002D089C">
        <w:rPr>
          <w:sz w:val="20"/>
          <w:szCs w:val="20"/>
          <w:highlight w:val="green"/>
        </w:rPr>
        <w:t># → várias palavras (ou nenhuma)</w:t>
      </w:r>
    </w:p>
    <w:p w14:paraId="266B44F0" w14:textId="77777777" w:rsidR="002D089C" w:rsidRPr="002D089C" w:rsidRDefault="002D089C" w:rsidP="002D089C">
      <w:pPr>
        <w:rPr>
          <w:sz w:val="20"/>
          <w:szCs w:val="20"/>
        </w:rPr>
      </w:pPr>
      <w:r w:rsidRPr="002D089C">
        <w:rPr>
          <w:sz w:val="20"/>
          <w:szCs w:val="20"/>
          <w:highlight w:val="green"/>
        </w:rPr>
        <w:t xml:space="preserve">Isso permite filtrar quais mensagens cada fila recebe com base na </w:t>
      </w:r>
      <w:proofErr w:type="spellStart"/>
      <w:r w:rsidRPr="002D089C">
        <w:rPr>
          <w:sz w:val="20"/>
          <w:szCs w:val="20"/>
          <w:highlight w:val="green"/>
        </w:rPr>
        <w:t>routing</w:t>
      </w:r>
      <w:proofErr w:type="spellEnd"/>
      <w:r w:rsidRPr="002D089C">
        <w:rPr>
          <w:sz w:val="20"/>
          <w:szCs w:val="20"/>
          <w:highlight w:val="green"/>
        </w:rPr>
        <w:t xml:space="preserve"> </w:t>
      </w:r>
      <w:proofErr w:type="spellStart"/>
      <w:r w:rsidRPr="002D089C">
        <w:rPr>
          <w:sz w:val="20"/>
          <w:szCs w:val="20"/>
          <w:highlight w:val="green"/>
        </w:rPr>
        <w:t>key</w:t>
      </w:r>
      <w:proofErr w:type="spellEnd"/>
      <w:r w:rsidRPr="002D089C">
        <w:rPr>
          <w:sz w:val="20"/>
          <w:szCs w:val="20"/>
          <w:highlight w:val="green"/>
        </w:rPr>
        <w:t>.</w:t>
      </w:r>
    </w:p>
    <w:p w14:paraId="30B603E5" w14:textId="77777777" w:rsidR="002D089C" w:rsidRDefault="002D089C"/>
    <w:p w14:paraId="423528C6" w14:textId="77777777" w:rsidR="002D089C" w:rsidRDefault="002D089C"/>
    <w:p w14:paraId="5B6E326F" w14:textId="77777777" w:rsidR="002D089C" w:rsidRDefault="002D089C"/>
    <w:p w14:paraId="4C4F1500" w14:textId="77777777" w:rsidR="002D089C" w:rsidRDefault="002D089C"/>
    <w:p w14:paraId="4FC2EEF9" w14:textId="77777777" w:rsidR="002D089C" w:rsidRDefault="002D089C"/>
    <w:p w14:paraId="0C589DE0" w14:textId="77777777" w:rsidR="002D089C" w:rsidRDefault="002D089C"/>
    <w:p w14:paraId="1CB271CA" w14:textId="77777777" w:rsidR="002D089C" w:rsidRDefault="002D089C"/>
    <w:p w14:paraId="6F3B796D" w14:textId="77777777" w:rsidR="002D089C" w:rsidRDefault="002D089C"/>
    <w:p w14:paraId="54980ADF" w14:textId="77777777" w:rsidR="002D089C" w:rsidRDefault="002D089C"/>
    <w:p w14:paraId="7AD01F9D" w14:textId="77777777" w:rsidR="002D089C" w:rsidRDefault="002D089C"/>
    <w:p w14:paraId="16A24F80" w14:textId="77777777" w:rsidR="002D089C" w:rsidRDefault="002D089C"/>
    <w:p w14:paraId="3FA781B0" w14:textId="77777777" w:rsidR="002D089C" w:rsidRDefault="002D089C"/>
    <w:p w14:paraId="2B600779" w14:textId="77777777" w:rsidR="002D089C" w:rsidRDefault="002D089C"/>
    <w:p w14:paraId="364E4AAF" w14:textId="77777777" w:rsidR="002D089C" w:rsidRDefault="002D089C"/>
    <w:p w14:paraId="6CB0645D" w14:textId="77777777" w:rsidR="002D089C" w:rsidRDefault="002D089C"/>
    <w:p w14:paraId="0CD95861" w14:textId="77777777" w:rsidR="002D089C" w:rsidRDefault="002D089C">
      <w:r w:rsidRPr="002D089C">
        <w:lastRenderedPageBreak/>
        <w:t xml:space="preserve">10. Teste complementar </w:t>
      </w:r>
    </w:p>
    <w:p w14:paraId="32990D68" w14:textId="77777777" w:rsidR="002D089C" w:rsidRDefault="002D089C">
      <w:r w:rsidRPr="002D089C">
        <w:t xml:space="preserve">a. Crie uma fila chamada </w:t>
      </w:r>
      <w:proofErr w:type="spellStart"/>
      <w:proofErr w:type="gramStart"/>
      <w:r w:rsidRPr="002D089C">
        <w:t>fila.tudo</w:t>
      </w:r>
      <w:proofErr w:type="spellEnd"/>
      <w:proofErr w:type="gramEnd"/>
      <w:r w:rsidRPr="002D089C">
        <w:t xml:space="preserve"> e adicione </w:t>
      </w:r>
      <w:proofErr w:type="spellStart"/>
      <w:r w:rsidRPr="002D089C">
        <w:t>binding</w:t>
      </w:r>
      <w:proofErr w:type="spellEnd"/>
      <w:r w:rsidRPr="002D089C">
        <w:t xml:space="preserve"> para ela: # → </w:t>
      </w:r>
      <w:proofErr w:type="spellStart"/>
      <w:proofErr w:type="gramStart"/>
      <w:r w:rsidRPr="002D089C">
        <w:t>fila.tudo</w:t>
      </w:r>
      <w:proofErr w:type="spellEnd"/>
      <w:proofErr w:type="gramEnd"/>
    </w:p>
    <w:p w14:paraId="7DD49BC5" w14:textId="69E713A3" w:rsidR="002D089C" w:rsidRDefault="002D089C">
      <w:r>
        <w:rPr>
          <w:noProof/>
        </w:rPr>
        <w:drawing>
          <wp:inline distT="0" distB="0" distL="0" distR="0" wp14:anchorId="60E933F9" wp14:editId="6923FD3E">
            <wp:extent cx="5400040" cy="2614930"/>
            <wp:effectExtent l="0" t="0" r="0" b="0"/>
            <wp:docPr id="86459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60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911B" w14:textId="09202E33" w:rsidR="002D089C" w:rsidRDefault="002D089C">
      <w:r w:rsidRPr="002D089C">
        <w:t xml:space="preserve"> b. Faça teste - envie mensagens com </w:t>
      </w:r>
      <w:proofErr w:type="spellStart"/>
      <w:r w:rsidRPr="002D089C">
        <w:t>Routing</w:t>
      </w:r>
      <w:proofErr w:type="spellEnd"/>
      <w:r w:rsidRPr="002D089C">
        <w:t xml:space="preserve"> </w:t>
      </w:r>
      <w:proofErr w:type="spellStart"/>
      <w:r w:rsidRPr="002D089C">
        <w:t>key</w:t>
      </w:r>
      <w:proofErr w:type="spellEnd"/>
      <w:r w:rsidRPr="002D089C">
        <w:t xml:space="preserve"> diferentes - e, então, explique o que esse </w:t>
      </w:r>
      <w:proofErr w:type="spellStart"/>
      <w:r w:rsidRPr="002D089C">
        <w:t>binding</w:t>
      </w:r>
      <w:proofErr w:type="spellEnd"/>
      <w:r w:rsidRPr="002D089C">
        <w:t xml:space="preserve"> faz</w:t>
      </w:r>
    </w:p>
    <w:p w14:paraId="2E08BD2C" w14:textId="6DBFE14E" w:rsidR="002D089C" w:rsidRDefault="00E44A2A">
      <w:r>
        <w:rPr>
          <w:noProof/>
        </w:rPr>
        <w:drawing>
          <wp:inline distT="0" distB="0" distL="0" distR="0" wp14:anchorId="7533679E" wp14:editId="0A82FEC8">
            <wp:extent cx="5400040" cy="3684270"/>
            <wp:effectExtent l="0" t="0" r="0" b="0"/>
            <wp:docPr id="1016231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1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FA91" w14:textId="77777777" w:rsidR="00E44A2A" w:rsidRDefault="00E44A2A" w:rsidP="002D089C"/>
    <w:p w14:paraId="598289D4" w14:textId="77777777" w:rsidR="00E44A2A" w:rsidRDefault="00E44A2A" w:rsidP="002D089C"/>
    <w:p w14:paraId="76E14115" w14:textId="41A71D6D" w:rsidR="00E44A2A" w:rsidRDefault="00E44A2A" w:rsidP="002D089C">
      <w:r>
        <w:rPr>
          <w:noProof/>
        </w:rPr>
        <w:lastRenderedPageBreak/>
        <w:drawing>
          <wp:inline distT="0" distB="0" distL="0" distR="0" wp14:anchorId="4320B271" wp14:editId="5F0898EF">
            <wp:extent cx="5400040" cy="1080770"/>
            <wp:effectExtent l="0" t="0" r="0" b="5080"/>
            <wp:docPr id="1570358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8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9127" w14:textId="7FEE5FE1" w:rsidR="002D089C" w:rsidRPr="002D089C" w:rsidRDefault="002D089C" w:rsidP="002D089C">
      <w:r w:rsidRPr="002D089C">
        <w:t xml:space="preserve">O </w:t>
      </w:r>
      <w:proofErr w:type="spellStart"/>
      <w:r w:rsidRPr="002D089C">
        <w:t>binding</w:t>
      </w:r>
      <w:proofErr w:type="spellEnd"/>
      <w:r w:rsidRPr="002D089C">
        <w:t xml:space="preserve"> com # faz com que a fila receba </w:t>
      </w:r>
      <w:r w:rsidRPr="002D089C">
        <w:rPr>
          <w:b/>
          <w:bCs/>
        </w:rPr>
        <w:t>todas as mensagens</w:t>
      </w:r>
      <w:r w:rsidRPr="002D089C">
        <w:t xml:space="preserve">, independente da </w:t>
      </w:r>
      <w:proofErr w:type="spellStart"/>
      <w:r w:rsidRPr="002D089C">
        <w:t>routing</w:t>
      </w:r>
      <w:proofErr w:type="spellEnd"/>
      <w:r w:rsidRPr="002D089C">
        <w:t xml:space="preserve"> </w:t>
      </w:r>
      <w:proofErr w:type="spellStart"/>
      <w:r w:rsidRPr="002D089C">
        <w:t>key</w:t>
      </w:r>
      <w:proofErr w:type="spellEnd"/>
      <w:r w:rsidRPr="002D089C">
        <w:t>.</w:t>
      </w:r>
    </w:p>
    <w:p w14:paraId="30F63F50" w14:textId="46D03BA7" w:rsidR="002D089C" w:rsidRDefault="002D089C" w:rsidP="002D089C">
      <w:r w:rsidRPr="002D089C">
        <w:rPr>
          <w:b/>
          <w:bCs/>
        </w:rPr>
        <w:t>Por quê?</w:t>
      </w:r>
      <w:r w:rsidRPr="002D089C">
        <w:br/>
        <w:t xml:space="preserve">O # é um </w:t>
      </w:r>
      <w:proofErr w:type="spellStart"/>
      <w:r w:rsidRPr="002D089C">
        <w:t>wildcard</w:t>
      </w:r>
      <w:proofErr w:type="spellEnd"/>
      <w:r w:rsidRPr="002D089C">
        <w:t xml:space="preserve"> que representa </w:t>
      </w:r>
      <w:r w:rsidRPr="002D089C">
        <w:rPr>
          <w:b/>
          <w:bCs/>
        </w:rPr>
        <w:t>zero ou mais palavras</w:t>
      </w:r>
      <w:r w:rsidRPr="002D089C">
        <w:t xml:space="preserve">, então ele </w:t>
      </w:r>
      <w:proofErr w:type="gramStart"/>
      <w:r w:rsidRPr="002D089C">
        <w:t>casa</w:t>
      </w:r>
      <w:proofErr w:type="gramEnd"/>
      <w:r w:rsidRPr="002D089C">
        <w:t xml:space="preserve"> com qualquer padrão de </w:t>
      </w:r>
      <w:proofErr w:type="spellStart"/>
      <w:r w:rsidRPr="002D089C">
        <w:t>routing</w:t>
      </w:r>
      <w:proofErr w:type="spellEnd"/>
      <w:r w:rsidRPr="002D089C">
        <w:t xml:space="preserve"> </w:t>
      </w:r>
      <w:proofErr w:type="spellStart"/>
      <w:r w:rsidRPr="002D089C">
        <w:t>key</w:t>
      </w:r>
      <w:proofErr w:type="spellEnd"/>
      <w:r w:rsidRPr="002D089C">
        <w:t>.</w:t>
      </w:r>
    </w:p>
    <w:p w14:paraId="73100A4C" w14:textId="77777777" w:rsidR="00E44A2A" w:rsidRPr="002D089C" w:rsidRDefault="00E44A2A" w:rsidP="002D089C"/>
    <w:p w14:paraId="5CD063DD" w14:textId="77777777" w:rsidR="002D089C" w:rsidRDefault="002D089C"/>
    <w:p w14:paraId="6665AC79" w14:textId="77777777" w:rsidR="002D089C" w:rsidRDefault="002D089C"/>
    <w:p w14:paraId="59D4AF64" w14:textId="77777777" w:rsidR="002D089C" w:rsidRDefault="002D089C"/>
    <w:p w14:paraId="35523AB7" w14:textId="77777777" w:rsidR="002D089C" w:rsidRDefault="002D089C"/>
    <w:p w14:paraId="49D3C6BB" w14:textId="77777777" w:rsidR="002D089C" w:rsidRDefault="002D089C"/>
    <w:p w14:paraId="148956FE" w14:textId="77777777" w:rsidR="002D089C" w:rsidRDefault="002D089C"/>
    <w:p w14:paraId="35A7FFDC" w14:textId="77777777" w:rsidR="002D089C" w:rsidRDefault="002D089C"/>
    <w:p w14:paraId="307AF476" w14:textId="77777777" w:rsidR="002D089C" w:rsidRDefault="002D089C"/>
    <w:p w14:paraId="182C0134" w14:textId="77777777" w:rsidR="00E44A2A" w:rsidRDefault="00E44A2A"/>
    <w:p w14:paraId="35B7F239" w14:textId="77777777" w:rsidR="00E44A2A" w:rsidRDefault="00E44A2A"/>
    <w:p w14:paraId="257A7DB1" w14:textId="77777777" w:rsidR="00E44A2A" w:rsidRDefault="00E44A2A"/>
    <w:p w14:paraId="6C7A59C0" w14:textId="77777777" w:rsidR="00E44A2A" w:rsidRDefault="00E44A2A"/>
    <w:p w14:paraId="12DC9A57" w14:textId="77777777" w:rsidR="00E44A2A" w:rsidRDefault="00E44A2A"/>
    <w:p w14:paraId="590262EE" w14:textId="77777777" w:rsidR="00E44A2A" w:rsidRDefault="00E44A2A"/>
    <w:p w14:paraId="71C2EA91" w14:textId="77777777" w:rsidR="00E44A2A" w:rsidRDefault="00E44A2A"/>
    <w:p w14:paraId="69C15D1C" w14:textId="77777777" w:rsidR="00E44A2A" w:rsidRDefault="00E44A2A"/>
    <w:p w14:paraId="2B1085BF" w14:textId="77777777" w:rsidR="00E44A2A" w:rsidRDefault="00E44A2A"/>
    <w:p w14:paraId="5D34D107" w14:textId="77777777" w:rsidR="00E44A2A" w:rsidRDefault="00E44A2A"/>
    <w:p w14:paraId="1C2DBB79" w14:textId="77777777" w:rsidR="00E44A2A" w:rsidRDefault="00E44A2A"/>
    <w:p w14:paraId="0815D10B" w14:textId="14ED75BF" w:rsidR="00E44A2A" w:rsidRDefault="00E44A2A">
      <w:r w:rsidRPr="00E44A2A">
        <w:lastRenderedPageBreak/>
        <w:t xml:space="preserve">11. Agora, construa o seguinte cenário para um sistema de e-commerce fictício. Considere o </w:t>
      </w:r>
      <w:proofErr w:type="spellStart"/>
      <w:r w:rsidRPr="00E44A2A">
        <w:t>exchange</w:t>
      </w:r>
      <w:proofErr w:type="spellEnd"/>
      <w:r w:rsidRPr="00E44A2A">
        <w:t xml:space="preserve"> com o nome </w:t>
      </w:r>
      <w:proofErr w:type="spellStart"/>
      <w:proofErr w:type="gramStart"/>
      <w:r w:rsidRPr="00E44A2A">
        <w:t>loja.topico</w:t>
      </w:r>
      <w:proofErr w:type="spellEnd"/>
      <w:proofErr w:type="gramEnd"/>
      <w:r w:rsidRPr="00E44A2A">
        <w:t xml:space="preserve"> (para mostrar o que foi feito, faça um print da tela do </w:t>
      </w:r>
      <w:proofErr w:type="spellStart"/>
      <w:r w:rsidRPr="00E44A2A">
        <w:t>exchange</w:t>
      </w:r>
      <w:proofErr w:type="spellEnd"/>
      <w:r w:rsidRPr="00E44A2A">
        <w:t>).</w:t>
      </w:r>
    </w:p>
    <w:p w14:paraId="2F8A7E9F" w14:textId="063C8006" w:rsidR="00E44A2A" w:rsidRDefault="00E44A2A" w:rsidP="00E44A2A">
      <w:r>
        <w:rPr>
          <w:noProof/>
        </w:rPr>
        <w:drawing>
          <wp:inline distT="0" distB="0" distL="0" distR="0" wp14:anchorId="67079D2A" wp14:editId="2D5E0B52">
            <wp:extent cx="5400040" cy="2590800"/>
            <wp:effectExtent l="0" t="0" r="0" b="0"/>
            <wp:docPr id="1960731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31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A2A">
        <w:t xml:space="preserve"> </w:t>
      </w:r>
      <w:r w:rsidRPr="00E44A2A">
        <w:t xml:space="preserve">a. </w:t>
      </w:r>
      <w:proofErr w:type="spellStart"/>
      <w:r w:rsidRPr="00E44A2A">
        <w:t>Routing</w:t>
      </w:r>
      <w:proofErr w:type="spellEnd"/>
      <w:r w:rsidRPr="00E44A2A">
        <w:t xml:space="preserve"> </w:t>
      </w:r>
      <w:proofErr w:type="spellStart"/>
      <w:r w:rsidRPr="00E44A2A">
        <w:t>keys</w:t>
      </w:r>
      <w:proofErr w:type="spellEnd"/>
      <w:r w:rsidRPr="00E44A2A">
        <w:t xml:space="preserve">: </w:t>
      </w:r>
      <w:proofErr w:type="spellStart"/>
      <w:proofErr w:type="gramStart"/>
      <w:r w:rsidRPr="00E44A2A">
        <w:t>pedido.criado</w:t>
      </w:r>
      <w:proofErr w:type="spellEnd"/>
      <w:proofErr w:type="gramEnd"/>
      <w:r w:rsidRPr="00E44A2A">
        <w:t xml:space="preserve"> </w:t>
      </w:r>
      <w:proofErr w:type="spellStart"/>
      <w:proofErr w:type="gramStart"/>
      <w:r w:rsidRPr="00E44A2A">
        <w:t>pedido.cancelado</w:t>
      </w:r>
      <w:proofErr w:type="spellEnd"/>
      <w:proofErr w:type="gramEnd"/>
      <w:r w:rsidRPr="00E44A2A">
        <w:t xml:space="preserve"> </w:t>
      </w:r>
      <w:proofErr w:type="spellStart"/>
      <w:proofErr w:type="gramStart"/>
      <w:r w:rsidRPr="00E44A2A">
        <w:t>pagamento.aprovado</w:t>
      </w:r>
      <w:proofErr w:type="spellEnd"/>
      <w:proofErr w:type="gramEnd"/>
      <w:r w:rsidRPr="00E44A2A">
        <w:t xml:space="preserve"> </w:t>
      </w:r>
      <w:proofErr w:type="spellStart"/>
      <w:proofErr w:type="gramStart"/>
      <w:r w:rsidRPr="00E44A2A">
        <w:t>entrega.enviada</w:t>
      </w:r>
      <w:proofErr w:type="spellEnd"/>
      <w:proofErr w:type="gramEnd"/>
      <w:r w:rsidRPr="00E44A2A">
        <w:t xml:space="preserve"> b. Crie filas: </w:t>
      </w:r>
      <w:proofErr w:type="spellStart"/>
      <w:proofErr w:type="gramStart"/>
      <w:r w:rsidRPr="00E44A2A">
        <w:t>fila.pedidos</w:t>
      </w:r>
      <w:proofErr w:type="spellEnd"/>
      <w:proofErr w:type="gramEnd"/>
      <w:r w:rsidRPr="00E44A2A">
        <w:t xml:space="preserve"> </w:t>
      </w:r>
      <w:proofErr w:type="spellStart"/>
      <w:proofErr w:type="gramStart"/>
      <w:r w:rsidRPr="00E44A2A">
        <w:t>fila.financeiro</w:t>
      </w:r>
      <w:proofErr w:type="spellEnd"/>
      <w:proofErr w:type="gramEnd"/>
      <w:r w:rsidRPr="00E44A2A">
        <w:t xml:space="preserve"> </w:t>
      </w:r>
      <w:proofErr w:type="spellStart"/>
      <w:proofErr w:type="gramStart"/>
      <w:r w:rsidRPr="00E44A2A">
        <w:t>fila.logistica</w:t>
      </w:r>
      <w:proofErr w:type="spellEnd"/>
      <w:proofErr w:type="gramEnd"/>
      <w:r w:rsidRPr="00E44A2A">
        <w:t xml:space="preserve"> c. </w:t>
      </w:r>
      <w:proofErr w:type="spellStart"/>
      <w:r w:rsidRPr="00E44A2A">
        <w:t>Bindings</w:t>
      </w:r>
      <w:proofErr w:type="spellEnd"/>
      <w:r w:rsidRPr="00E44A2A">
        <w:t xml:space="preserve"> esperados: pedidos ‘→ </w:t>
      </w:r>
      <w:proofErr w:type="gramStart"/>
      <w:r w:rsidRPr="00E44A2A">
        <w:t>pedido.*</w:t>
      </w:r>
      <w:proofErr w:type="gramEnd"/>
      <w:r w:rsidRPr="00E44A2A">
        <w:t xml:space="preserve"> financeiro → </w:t>
      </w:r>
      <w:proofErr w:type="gramStart"/>
      <w:r w:rsidRPr="00E44A2A">
        <w:t>pagamento.*</w:t>
      </w:r>
      <w:proofErr w:type="gramEnd"/>
      <w:r w:rsidRPr="00E44A2A">
        <w:t xml:space="preserve"> logística → entrega.*</w:t>
      </w:r>
      <w:r>
        <w:rPr>
          <w:noProof/>
        </w:rPr>
        <w:drawing>
          <wp:inline distT="0" distB="0" distL="0" distR="0" wp14:anchorId="4B45D1B7" wp14:editId="508B2635">
            <wp:extent cx="3180952" cy="2971429"/>
            <wp:effectExtent l="0" t="0" r="635" b="635"/>
            <wp:docPr id="656446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68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8FB8" w14:textId="78504021" w:rsidR="00E44A2A" w:rsidRDefault="00E44A2A" w:rsidP="00E44A2A">
      <w:r>
        <w:rPr>
          <w:noProof/>
        </w:rPr>
        <w:lastRenderedPageBreak/>
        <w:drawing>
          <wp:inline distT="0" distB="0" distL="0" distR="0" wp14:anchorId="39B929CD" wp14:editId="55E3C1F6">
            <wp:extent cx="5400040" cy="2526665"/>
            <wp:effectExtent l="0" t="0" r="0" b="6985"/>
            <wp:docPr id="1846765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65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C14"/>
    <w:multiLevelType w:val="multilevel"/>
    <w:tmpl w:val="BDB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48C"/>
    <w:multiLevelType w:val="multilevel"/>
    <w:tmpl w:val="347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25295"/>
    <w:multiLevelType w:val="multilevel"/>
    <w:tmpl w:val="E6C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84385">
    <w:abstractNumId w:val="1"/>
  </w:num>
  <w:num w:numId="2" w16cid:durableId="458381446">
    <w:abstractNumId w:val="0"/>
  </w:num>
  <w:num w:numId="3" w16cid:durableId="1234705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EF"/>
    <w:rsid w:val="00072882"/>
    <w:rsid w:val="00254744"/>
    <w:rsid w:val="002D089C"/>
    <w:rsid w:val="006D47EF"/>
    <w:rsid w:val="00A208D8"/>
    <w:rsid w:val="00BF0257"/>
    <w:rsid w:val="00BF57E1"/>
    <w:rsid w:val="00C545A9"/>
    <w:rsid w:val="00E44A2A"/>
    <w:rsid w:val="00E5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964D"/>
  <w15:chartTrackingRefBased/>
  <w15:docId w15:val="{782D8410-FA48-4D24-83AC-CE3ABAC4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4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47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4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4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4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4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4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47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47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23</Pages>
  <Words>686</Words>
  <Characters>3791</Characters>
  <Application>Microsoft Office Word</Application>
  <DocSecurity>0</DocSecurity>
  <Lines>122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Oliveira Bittencourt</dc:creator>
  <cp:keywords/>
  <dc:description/>
  <cp:lastModifiedBy>Igor de Oliveira Bittencourt</cp:lastModifiedBy>
  <cp:revision>1</cp:revision>
  <dcterms:created xsi:type="dcterms:W3CDTF">2026-03-25T23:30:00Z</dcterms:created>
  <dcterms:modified xsi:type="dcterms:W3CDTF">2026-03-26T00:29:00Z</dcterms:modified>
</cp:coreProperties>
</file>